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B0" w:rsidRDefault="0035249F" w:rsidP="00FB56E1">
      <w:pPr>
        <w:ind w:left="5670" w:hanging="1134"/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220345</wp:posOffset>
                </wp:positionV>
                <wp:extent cx="3533775" cy="1276350"/>
                <wp:effectExtent l="95250" t="723900" r="28575" b="7239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5848">
                          <a:off x="0" y="0"/>
                          <a:ext cx="35337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49F" w:rsidRDefault="0035249F" w:rsidP="0035249F">
                            <w:r>
                              <w:t xml:space="preserve">                    В приказ</w:t>
                            </w:r>
                          </w:p>
                          <w:p w:rsidR="0035249F" w:rsidRDefault="0035249F" w:rsidP="0035249F"/>
                          <w:p w:rsidR="0035249F" w:rsidRDefault="0035249F" w:rsidP="0035249F">
                            <w:r>
                              <w:t xml:space="preserve"> Д</w:t>
                            </w:r>
                            <w:r w:rsidR="00567A56">
                              <w:t xml:space="preserve">иректор                        </w:t>
                            </w:r>
                            <w:proofErr w:type="spellStart"/>
                            <w:r w:rsidR="00567A56">
                              <w:t>Е.</w:t>
                            </w:r>
                            <w:r w:rsidR="00EB12FD">
                              <w:t>Т</w:t>
                            </w:r>
                            <w:r w:rsidR="00567A56">
                              <w:t>.М</w:t>
                            </w:r>
                            <w:r w:rsidR="00EB12FD">
                              <w:t>ирзабекян</w:t>
                            </w:r>
                            <w:proofErr w:type="spellEnd"/>
                            <w:r w:rsidR="00567A5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2.8pt;margin-top:17.35pt;width:278.25pt;height:100.5pt;rotation:-17084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" fillcolor="white [3201]" stroked="f" strokeweight=".5pt">
                <v:textbox>
                  <w:txbxContent>
                    <w:p w:rsidR="0035249F" w:rsidRDefault="0035249F" w:rsidP="0035249F">
                      <w:r>
                        <w:t xml:space="preserve">                    В приказ</w:t>
                      </w:r>
                    </w:p>
                    <w:p w:rsidR="0035249F" w:rsidRDefault="0035249F" w:rsidP="0035249F"/>
                    <w:p w:rsidR="0035249F" w:rsidRDefault="0035249F" w:rsidP="0035249F">
                      <w:r>
                        <w:t xml:space="preserve"> Д</w:t>
                      </w:r>
                      <w:r w:rsidR="00567A56">
                        <w:t xml:space="preserve">иректор                        </w:t>
                      </w:r>
                      <w:proofErr w:type="spellStart"/>
                      <w:r w:rsidR="00567A56">
                        <w:t>Е.</w:t>
                      </w:r>
                      <w:r w:rsidR="00EB12FD">
                        <w:t>Т</w:t>
                      </w:r>
                      <w:r w:rsidR="00567A56">
                        <w:t>.М</w:t>
                      </w:r>
                      <w:r w:rsidR="00EB12FD">
                        <w:t>ирзабекян</w:t>
                      </w:r>
                      <w:proofErr w:type="spellEnd"/>
                      <w:r w:rsidR="00567A5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46B0">
        <w:t xml:space="preserve">Директору </w:t>
      </w:r>
    </w:p>
    <w:p w:rsidR="009346B0" w:rsidRDefault="009346B0" w:rsidP="00FB56E1">
      <w:pPr>
        <w:ind w:left="5670" w:hanging="1134"/>
      </w:pPr>
      <w:r>
        <w:t>ГУО «</w:t>
      </w:r>
      <w:r w:rsidR="00EB12FD">
        <w:t>Средняя школа №44</w:t>
      </w:r>
      <w:r>
        <w:t xml:space="preserve"> </w:t>
      </w:r>
    </w:p>
    <w:p w:rsidR="009346B0" w:rsidRDefault="009346B0" w:rsidP="00FB56E1">
      <w:pPr>
        <w:ind w:left="5670" w:hanging="1134"/>
      </w:pPr>
      <w:r>
        <w:t>г. Витебска»</w:t>
      </w:r>
    </w:p>
    <w:p w:rsidR="009346B0" w:rsidRDefault="00EB12FD" w:rsidP="00FB56E1">
      <w:pPr>
        <w:ind w:left="5670" w:hanging="1134"/>
      </w:pPr>
      <w:proofErr w:type="spellStart"/>
      <w:r>
        <w:t>Мирзабекян</w:t>
      </w:r>
      <w:proofErr w:type="spellEnd"/>
      <w:r w:rsidR="00567A56">
        <w:t xml:space="preserve"> Е.</w:t>
      </w:r>
      <w:r>
        <w:t>Т</w:t>
      </w:r>
      <w:r w:rsidR="0035249F">
        <w:t>.</w:t>
      </w:r>
    </w:p>
    <w:p w:rsidR="009346B0" w:rsidRDefault="009346B0" w:rsidP="00FB56E1">
      <w:pPr>
        <w:ind w:left="5670" w:hanging="1134"/>
      </w:pPr>
      <w:r>
        <w:t>__________________________________</w:t>
      </w:r>
    </w:p>
    <w:p w:rsidR="009346B0" w:rsidRDefault="009346B0" w:rsidP="00FB56E1">
      <w:pPr>
        <w:ind w:left="5670" w:hanging="1134"/>
        <w:rPr>
          <w:sz w:val="24"/>
          <w:szCs w:val="24"/>
        </w:rPr>
      </w:pPr>
      <w:r>
        <w:rPr>
          <w:sz w:val="24"/>
          <w:szCs w:val="24"/>
        </w:rPr>
        <w:t>(ФИО законного представителя)</w:t>
      </w:r>
    </w:p>
    <w:p w:rsidR="009346B0" w:rsidRDefault="009346B0" w:rsidP="00FB56E1">
      <w:pPr>
        <w:ind w:left="5670" w:hanging="1134"/>
      </w:pPr>
      <w:r>
        <w:t>проживающей(</w:t>
      </w:r>
      <w:proofErr w:type="spellStart"/>
      <w:r>
        <w:t>щего</w:t>
      </w:r>
      <w:proofErr w:type="spellEnd"/>
      <w:r>
        <w:t>) по адресу:</w:t>
      </w:r>
    </w:p>
    <w:p w:rsidR="009346B0" w:rsidRDefault="009346B0" w:rsidP="00FB56E1">
      <w:pPr>
        <w:ind w:left="5670" w:hanging="1134"/>
      </w:pPr>
      <w:r>
        <w:t>__________________________________</w:t>
      </w:r>
    </w:p>
    <w:p w:rsidR="009346B0" w:rsidRDefault="009346B0" w:rsidP="00FB56E1">
      <w:pPr>
        <w:ind w:left="5670" w:hanging="1134"/>
      </w:pPr>
      <w:r>
        <w:t>__________________________________</w:t>
      </w:r>
    </w:p>
    <w:p w:rsidR="009346B0" w:rsidRDefault="009346B0" w:rsidP="009346B0">
      <w:pPr>
        <w:jc w:val="center"/>
      </w:pPr>
    </w:p>
    <w:p w:rsidR="009346B0" w:rsidRDefault="009346B0" w:rsidP="009346B0">
      <w:pPr>
        <w:jc w:val="center"/>
      </w:pPr>
      <w:r>
        <w:t>заявление.</w:t>
      </w:r>
    </w:p>
    <w:p w:rsidR="009346B0" w:rsidRDefault="009346B0" w:rsidP="009346B0">
      <w:pPr>
        <w:jc w:val="center"/>
      </w:pPr>
    </w:p>
    <w:p w:rsidR="009346B0" w:rsidRDefault="009346B0" w:rsidP="009346B0">
      <w:pPr>
        <w:ind w:firstLine="708"/>
        <w:jc w:val="both"/>
      </w:pPr>
      <w:r>
        <w:t xml:space="preserve">Прошу </w:t>
      </w:r>
      <w:r w:rsidR="0048361B">
        <w:t>обеспечить обучение моей (моему) дочери </w:t>
      </w:r>
      <w:r>
        <w:t>(сыну) __________________________</w:t>
      </w:r>
      <w:r w:rsidR="0035249F">
        <w:t>____________________________________</w:t>
      </w:r>
      <w:r>
        <w:t>,</w:t>
      </w:r>
    </w:p>
    <w:p w:rsidR="009346B0" w:rsidRDefault="009346B0" w:rsidP="0035249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(ФИО учащегося)</w:t>
      </w:r>
    </w:p>
    <w:p w:rsidR="009346B0" w:rsidRDefault="009346B0" w:rsidP="009346B0">
      <w:pPr>
        <w:jc w:val="both"/>
        <w:rPr>
          <w:b/>
          <w:vertAlign w:val="superscript"/>
        </w:rPr>
      </w:pPr>
      <w:r>
        <w:t>учащ</w:t>
      </w:r>
      <w:r w:rsidR="0048361B">
        <w:t>ей</w:t>
      </w:r>
      <w:r>
        <w:t>ся (учаще</w:t>
      </w:r>
      <w:r w:rsidR="0048361B">
        <w:t>му</w:t>
      </w:r>
      <w:r>
        <w:t>ся) ___ «___»  класса,  в 20</w:t>
      </w:r>
      <w:r w:rsidR="00FB685D">
        <w:t>__</w:t>
      </w:r>
      <w:r>
        <w:t>/20</w:t>
      </w:r>
      <w:r w:rsidR="00FB685D">
        <w:t>__</w:t>
      </w:r>
      <w:r>
        <w:t xml:space="preserve"> учебном году на дополнительных занятиях </w:t>
      </w:r>
      <w:proofErr w:type="gramStart"/>
      <w:r>
        <w:t>по</w:t>
      </w:r>
      <w:proofErr w:type="gramEnd"/>
      <w:r>
        <w:t xml:space="preserve"> _______________________________на платной основе.</w:t>
      </w:r>
      <w:r>
        <w:rPr>
          <w:b/>
          <w:vertAlign w:val="superscript"/>
        </w:rPr>
        <w:t xml:space="preserve"> </w:t>
      </w: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t>С условиями обучения ознакомлен (а) и согласен(а).</w:t>
      </w: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</w:r>
      <w:r>
        <w:tab/>
        <w:t xml:space="preserve">                  </w:t>
      </w: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t xml:space="preserve">         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</w:p>
    <w:p w:rsidR="009346B0" w:rsidRDefault="009346B0" w:rsidP="009346B0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</w:p>
    <w:p w:rsidR="009346B0" w:rsidRDefault="0035249F" w:rsidP="00FB56E1">
      <w:pPr>
        <w:ind w:left="4536"/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-1146810</wp:posOffset>
                </wp:positionH>
                <wp:positionV relativeFrom="paragraph">
                  <wp:posOffset>127000</wp:posOffset>
                </wp:positionV>
                <wp:extent cx="3533775" cy="1276350"/>
                <wp:effectExtent l="95250" t="723900" r="28575" b="7239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5848">
                          <a:off x="0" y="0"/>
                          <a:ext cx="35337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49F" w:rsidRDefault="0035249F" w:rsidP="0035249F">
                            <w:r>
                              <w:t xml:space="preserve">                    В приказ</w:t>
                            </w:r>
                          </w:p>
                          <w:p w:rsidR="0035249F" w:rsidRDefault="0035249F" w:rsidP="0035249F"/>
                          <w:p w:rsidR="0035249F" w:rsidRDefault="0035249F" w:rsidP="0035249F">
                            <w:r>
                              <w:t xml:space="preserve"> Д</w:t>
                            </w:r>
                            <w:r w:rsidR="00567A56">
                              <w:t>иректор                        Е</w:t>
                            </w:r>
                            <w:r w:rsidR="00EB12FD">
                              <w:t>.Т</w:t>
                            </w:r>
                            <w:r w:rsidR="00567A56">
                              <w:t>.</w:t>
                            </w:r>
                            <w:r w:rsidR="00EB12FD" w:rsidRPr="00EB12FD">
                              <w:t xml:space="preserve"> </w:t>
                            </w:r>
                            <w:proofErr w:type="spellStart"/>
                            <w:r w:rsidR="00EB12FD">
                              <w:t>Мирзабекян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90.3pt;margin-top:10pt;width:278.25pt;height:100.5pt;rotation:-170847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" fillcolor="white [3201]" stroked="f" strokeweight=".5pt">
                <v:textbox>
                  <w:txbxContent>
                    <w:p w:rsidR="0035249F" w:rsidRDefault="0035249F" w:rsidP="0035249F">
                      <w:r>
                        <w:t xml:space="preserve">                    В приказ</w:t>
                      </w:r>
                    </w:p>
                    <w:p w:rsidR="0035249F" w:rsidRDefault="0035249F" w:rsidP="0035249F"/>
                    <w:p w:rsidR="0035249F" w:rsidRDefault="0035249F" w:rsidP="0035249F">
                      <w:r>
                        <w:t xml:space="preserve"> Д</w:t>
                      </w:r>
                      <w:r w:rsidR="00567A56">
                        <w:t>иректор                        Е</w:t>
                      </w:r>
                      <w:r w:rsidR="00EB12FD">
                        <w:t>.Т</w:t>
                      </w:r>
                      <w:r w:rsidR="00567A56">
                        <w:t>.</w:t>
                      </w:r>
                      <w:r w:rsidR="00EB12FD" w:rsidRPr="00EB12FD">
                        <w:t xml:space="preserve"> </w:t>
                      </w:r>
                      <w:proofErr w:type="spellStart"/>
                      <w:r w:rsidR="00EB12FD">
                        <w:t>Мирзабекян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46B0">
        <w:t xml:space="preserve">Директору </w:t>
      </w:r>
    </w:p>
    <w:p w:rsidR="009346B0" w:rsidRDefault="009346B0" w:rsidP="00FB56E1">
      <w:pPr>
        <w:ind w:left="4536"/>
      </w:pPr>
      <w:r>
        <w:t>ГУО «</w:t>
      </w:r>
      <w:r w:rsidR="00EB12FD">
        <w:t>Средняя школа №44</w:t>
      </w:r>
    </w:p>
    <w:p w:rsidR="009346B0" w:rsidRDefault="009346B0" w:rsidP="00FB56E1">
      <w:pPr>
        <w:ind w:left="4536"/>
      </w:pPr>
      <w:r>
        <w:t>г. Витебска»</w:t>
      </w:r>
    </w:p>
    <w:p w:rsidR="009346B0" w:rsidRDefault="00EB12FD" w:rsidP="00FB56E1">
      <w:pPr>
        <w:ind w:left="4536"/>
      </w:pPr>
      <w:proofErr w:type="spellStart"/>
      <w:r>
        <w:t>Мирзабекян</w:t>
      </w:r>
      <w:proofErr w:type="spellEnd"/>
      <w:r w:rsidR="00567A56">
        <w:t xml:space="preserve"> Е.</w:t>
      </w:r>
      <w:r>
        <w:t>Т</w:t>
      </w:r>
      <w:r w:rsidR="0035249F">
        <w:t>.</w:t>
      </w:r>
    </w:p>
    <w:p w:rsidR="009346B0" w:rsidRDefault="009346B0" w:rsidP="00FB56E1">
      <w:pPr>
        <w:ind w:left="4536"/>
      </w:pPr>
      <w:r>
        <w:t>__________________________________</w:t>
      </w:r>
    </w:p>
    <w:p w:rsidR="009346B0" w:rsidRDefault="009346B0" w:rsidP="00FB56E1">
      <w:pPr>
        <w:ind w:left="4536"/>
        <w:rPr>
          <w:sz w:val="24"/>
          <w:szCs w:val="24"/>
        </w:rPr>
      </w:pPr>
      <w:r>
        <w:rPr>
          <w:sz w:val="24"/>
          <w:szCs w:val="24"/>
        </w:rPr>
        <w:t>(ФИО законного представителя)</w:t>
      </w:r>
    </w:p>
    <w:p w:rsidR="009346B0" w:rsidRDefault="009346B0" w:rsidP="00FB56E1">
      <w:pPr>
        <w:ind w:left="4536"/>
      </w:pPr>
      <w:r>
        <w:t>проживающей(</w:t>
      </w:r>
      <w:proofErr w:type="spellStart"/>
      <w:r>
        <w:t>щего</w:t>
      </w:r>
      <w:proofErr w:type="spellEnd"/>
      <w:r>
        <w:t>) по адресу:</w:t>
      </w:r>
    </w:p>
    <w:p w:rsidR="009346B0" w:rsidRDefault="009346B0" w:rsidP="00FB56E1">
      <w:pPr>
        <w:ind w:left="4536"/>
      </w:pPr>
      <w:r>
        <w:t>__________________________________</w:t>
      </w:r>
    </w:p>
    <w:p w:rsidR="009346B0" w:rsidRDefault="009346B0" w:rsidP="00FB56E1">
      <w:pPr>
        <w:ind w:left="4536"/>
      </w:pPr>
      <w:r>
        <w:t>__________________________________</w:t>
      </w:r>
    </w:p>
    <w:p w:rsidR="009346B0" w:rsidRDefault="009346B0" w:rsidP="009346B0">
      <w:pPr>
        <w:jc w:val="center"/>
      </w:pPr>
    </w:p>
    <w:p w:rsidR="009346B0" w:rsidRDefault="009346B0" w:rsidP="009346B0">
      <w:pPr>
        <w:jc w:val="center"/>
      </w:pPr>
      <w:r>
        <w:t>заявление.</w:t>
      </w:r>
    </w:p>
    <w:p w:rsidR="009346B0" w:rsidRDefault="009346B0" w:rsidP="009346B0">
      <w:pPr>
        <w:jc w:val="center"/>
      </w:pPr>
    </w:p>
    <w:p w:rsidR="009346B0" w:rsidRDefault="009346B0" w:rsidP="009346B0">
      <w:pPr>
        <w:ind w:firstLine="708"/>
        <w:jc w:val="both"/>
      </w:pPr>
      <w:r>
        <w:t xml:space="preserve">Прошу </w:t>
      </w:r>
      <w:r w:rsidR="0048361B">
        <w:t>обеспечить обучение моей (моему) дочери </w:t>
      </w:r>
      <w:r>
        <w:t>(сыну) __________________________</w:t>
      </w:r>
      <w:r w:rsidR="0035249F">
        <w:t>____________________________________</w:t>
      </w:r>
      <w:r>
        <w:t>,</w:t>
      </w:r>
    </w:p>
    <w:p w:rsidR="009346B0" w:rsidRDefault="009346B0" w:rsidP="0035249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(ФИО учащегося)</w:t>
      </w:r>
    </w:p>
    <w:p w:rsidR="009346B0" w:rsidRDefault="009346B0" w:rsidP="009346B0">
      <w:pPr>
        <w:jc w:val="both"/>
        <w:rPr>
          <w:b/>
          <w:vertAlign w:val="superscript"/>
        </w:rPr>
      </w:pPr>
      <w:r>
        <w:t>учащ</w:t>
      </w:r>
      <w:r w:rsidR="0048361B">
        <w:t>ей</w:t>
      </w:r>
      <w:r>
        <w:t>ся (учаще</w:t>
      </w:r>
      <w:r w:rsidR="0048361B">
        <w:t>му</w:t>
      </w:r>
      <w:r>
        <w:t>ся) ___ «___»  класса,  в 20</w:t>
      </w:r>
      <w:r w:rsidR="00FB685D">
        <w:t>__</w:t>
      </w:r>
      <w:r>
        <w:t>/20</w:t>
      </w:r>
      <w:r w:rsidR="00FB685D">
        <w:t>__</w:t>
      </w:r>
      <w:bookmarkStart w:id="0" w:name="_GoBack"/>
      <w:bookmarkEnd w:id="0"/>
      <w:r>
        <w:t xml:space="preserve"> учебном году на дополнительных занятиях </w:t>
      </w:r>
      <w:proofErr w:type="gramStart"/>
      <w:r>
        <w:t>по</w:t>
      </w:r>
      <w:proofErr w:type="gramEnd"/>
      <w:r>
        <w:t xml:space="preserve"> _______________________________на платной основе.</w:t>
      </w:r>
      <w:r>
        <w:rPr>
          <w:b/>
          <w:vertAlign w:val="superscript"/>
        </w:rPr>
        <w:t xml:space="preserve"> </w:t>
      </w: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t>С условиями обучения ознакомлен (а) и согласен(а).</w:t>
      </w: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</w:p>
    <w:p w:rsidR="009346B0" w:rsidRDefault="009346B0" w:rsidP="00934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</w:r>
      <w:r>
        <w:tab/>
        <w:t xml:space="preserve">                  </w:t>
      </w:r>
    </w:p>
    <w:p w:rsidR="009346B0" w:rsidRDefault="009346B0" w:rsidP="00FB56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t xml:space="preserve">         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sectPr w:rsidR="009346B0" w:rsidSect="00FB56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B0"/>
    <w:rsid w:val="00082751"/>
    <w:rsid w:val="0035249F"/>
    <w:rsid w:val="0048361B"/>
    <w:rsid w:val="00567A56"/>
    <w:rsid w:val="009346B0"/>
    <w:rsid w:val="00A21395"/>
    <w:rsid w:val="00C64535"/>
    <w:rsid w:val="00EB12FD"/>
    <w:rsid w:val="00FB56E1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28</dc:creator>
  <cp:lastModifiedBy>202</cp:lastModifiedBy>
  <cp:revision>3</cp:revision>
  <cp:lastPrinted>2022-08-10T13:40:00Z</cp:lastPrinted>
  <dcterms:created xsi:type="dcterms:W3CDTF">2022-11-08T04:50:00Z</dcterms:created>
  <dcterms:modified xsi:type="dcterms:W3CDTF">2024-01-30T07:17:00Z</dcterms:modified>
</cp:coreProperties>
</file>