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BE" w:rsidRPr="006809B5" w:rsidRDefault="00BB1DBE" w:rsidP="00BB1DBE">
      <w:pPr>
        <w:ind w:left="8496" w:firstLine="708"/>
        <w:rPr>
          <w:color w:val="000000"/>
          <w:sz w:val="24"/>
          <w:szCs w:val="24"/>
        </w:rPr>
      </w:pPr>
      <w:r w:rsidRPr="006809B5">
        <w:rPr>
          <w:color w:val="000000"/>
          <w:sz w:val="24"/>
          <w:szCs w:val="24"/>
        </w:rPr>
        <w:t>Утверждаю</w:t>
      </w:r>
      <w:r w:rsidRPr="006809B5">
        <w:rPr>
          <w:color w:val="000000"/>
          <w:sz w:val="24"/>
          <w:szCs w:val="24"/>
        </w:rPr>
        <w:tab/>
      </w:r>
    </w:p>
    <w:p w:rsidR="00BB1DBE" w:rsidRPr="006809B5" w:rsidRDefault="00BB1DBE" w:rsidP="00BB1DBE">
      <w:pPr>
        <w:ind w:left="8496" w:firstLine="708"/>
        <w:outlineLvl w:val="0"/>
        <w:rPr>
          <w:color w:val="000000"/>
          <w:sz w:val="24"/>
          <w:szCs w:val="24"/>
        </w:rPr>
      </w:pPr>
      <w:r w:rsidRPr="006809B5">
        <w:rPr>
          <w:color w:val="000000"/>
          <w:sz w:val="24"/>
          <w:szCs w:val="24"/>
        </w:rPr>
        <w:t xml:space="preserve">Директор ГУО «Средняя </w:t>
      </w:r>
      <w:proofErr w:type="gramStart"/>
      <w:r w:rsidRPr="006809B5">
        <w:rPr>
          <w:color w:val="000000"/>
          <w:sz w:val="24"/>
          <w:szCs w:val="24"/>
        </w:rPr>
        <w:t>школа  №</w:t>
      </w:r>
      <w:proofErr w:type="gramEnd"/>
      <w:r w:rsidRPr="006809B5">
        <w:rPr>
          <w:color w:val="000000"/>
          <w:sz w:val="24"/>
          <w:szCs w:val="24"/>
        </w:rPr>
        <w:t>44</w:t>
      </w:r>
    </w:p>
    <w:p w:rsidR="00BB1DBE" w:rsidRPr="006809B5" w:rsidRDefault="00BB1DBE" w:rsidP="00BB1DBE">
      <w:pPr>
        <w:ind w:left="9204"/>
        <w:rPr>
          <w:color w:val="000000"/>
          <w:sz w:val="24"/>
          <w:szCs w:val="24"/>
        </w:rPr>
      </w:pPr>
      <w:r w:rsidRPr="006809B5">
        <w:rPr>
          <w:color w:val="000000"/>
          <w:sz w:val="24"/>
          <w:szCs w:val="24"/>
        </w:rPr>
        <w:t>имени Н.А. Лебедева г. Гомеля»</w:t>
      </w:r>
    </w:p>
    <w:p w:rsidR="00354521" w:rsidRPr="006809B5" w:rsidRDefault="00BB1DBE" w:rsidP="00BB1DBE">
      <w:pPr>
        <w:ind w:left="9204"/>
        <w:outlineLvl w:val="0"/>
        <w:rPr>
          <w:color w:val="000000"/>
          <w:sz w:val="24"/>
          <w:szCs w:val="24"/>
        </w:rPr>
      </w:pPr>
      <w:r w:rsidRPr="006809B5">
        <w:rPr>
          <w:color w:val="000000"/>
          <w:sz w:val="24"/>
          <w:szCs w:val="24"/>
        </w:rPr>
        <w:t xml:space="preserve">________________ Е. Л. </w:t>
      </w:r>
      <w:proofErr w:type="spellStart"/>
      <w:r w:rsidRPr="006809B5">
        <w:rPr>
          <w:color w:val="000000"/>
          <w:sz w:val="24"/>
          <w:szCs w:val="24"/>
        </w:rPr>
        <w:t>Ленкова</w:t>
      </w:r>
      <w:proofErr w:type="spellEnd"/>
      <w:r w:rsidRPr="006809B5">
        <w:rPr>
          <w:color w:val="000000"/>
          <w:sz w:val="24"/>
          <w:szCs w:val="24"/>
        </w:rPr>
        <w:tab/>
      </w:r>
      <w:r w:rsidRPr="006809B5">
        <w:rPr>
          <w:color w:val="000000"/>
          <w:sz w:val="24"/>
          <w:szCs w:val="24"/>
        </w:rPr>
        <w:tab/>
        <w:t xml:space="preserve"> «_</w:t>
      </w:r>
      <w:proofErr w:type="gramStart"/>
      <w:r w:rsidRPr="006809B5">
        <w:rPr>
          <w:color w:val="000000"/>
          <w:sz w:val="24"/>
          <w:szCs w:val="24"/>
        </w:rPr>
        <w:t>_»_</w:t>
      </w:r>
      <w:proofErr w:type="gramEnd"/>
      <w:r w:rsidRPr="006809B5">
        <w:rPr>
          <w:color w:val="000000"/>
          <w:sz w:val="24"/>
          <w:szCs w:val="24"/>
        </w:rPr>
        <w:t xml:space="preserve">______________________ </w:t>
      </w:r>
    </w:p>
    <w:p w:rsidR="00BB1DBE" w:rsidRPr="0033064A" w:rsidRDefault="00BB1DBE" w:rsidP="00BB1DBE">
      <w:pPr>
        <w:ind w:left="9204"/>
        <w:outlineLvl w:val="0"/>
        <w:rPr>
          <w:color w:val="000000"/>
          <w:sz w:val="18"/>
          <w:szCs w:val="18"/>
        </w:rPr>
      </w:pPr>
      <w:r w:rsidRPr="0033064A">
        <w:rPr>
          <w:color w:val="000000"/>
          <w:sz w:val="18"/>
          <w:szCs w:val="18"/>
        </w:rPr>
        <w:t xml:space="preserve">              </w:t>
      </w:r>
    </w:p>
    <w:p w:rsidR="009E2155" w:rsidRPr="006809B5" w:rsidRDefault="009E2155" w:rsidP="009E2155">
      <w:pPr>
        <w:jc w:val="center"/>
        <w:rPr>
          <w:b/>
          <w:sz w:val="24"/>
          <w:szCs w:val="24"/>
        </w:rPr>
      </w:pPr>
      <w:r w:rsidRPr="006809B5">
        <w:rPr>
          <w:b/>
          <w:sz w:val="24"/>
          <w:szCs w:val="24"/>
        </w:rPr>
        <w:t xml:space="preserve">График работы социального педагога Н.А. Свириденко, </w:t>
      </w:r>
    </w:p>
    <w:p w:rsidR="009E2155" w:rsidRPr="006809B5" w:rsidRDefault="009E2155" w:rsidP="009E2155">
      <w:pPr>
        <w:jc w:val="center"/>
        <w:rPr>
          <w:b/>
          <w:sz w:val="24"/>
          <w:szCs w:val="24"/>
        </w:rPr>
      </w:pPr>
      <w:r w:rsidRPr="006809B5">
        <w:rPr>
          <w:b/>
          <w:sz w:val="24"/>
          <w:szCs w:val="24"/>
        </w:rPr>
        <w:t>пе</w:t>
      </w:r>
      <w:r w:rsidR="00BB1DBE" w:rsidRPr="006809B5">
        <w:rPr>
          <w:b/>
          <w:sz w:val="24"/>
          <w:szCs w:val="24"/>
        </w:rPr>
        <w:t xml:space="preserve">дагога- психолога </w:t>
      </w:r>
      <w:proofErr w:type="spellStart"/>
      <w:r w:rsidR="00BB1DBE" w:rsidRPr="006809B5">
        <w:rPr>
          <w:b/>
          <w:sz w:val="24"/>
          <w:szCs w:val="24"/>
        </w:rPr>
        <w:t>Авдеенок</w:t>
      </w:r>
      <w:proofErr w:type="spellEnd"/>
      <w:r w:rsidR="00BB1DBE" w:rsidRPr="006809B5">
        <w:rPr>
          <w:b/>
          <w:sz w:val="24"/>
          <w:szCs w:val="24"/>
        </w:rPr>
        <w:t xml:space="preserve"> О.В.</w:t>
      </w:r>
      <w:r w:rsidR="00B16DAC" w:rsidRPr="006809B5">
        <w:rPr>
          <w:b/>
          <w:sz w:val="24"/>
          <w:szCs w:val="24"/>
        </w:rPr>
        <w:t xml:space="preserve">, педагога-психолога </w:t>
      </w:r>
      <w:proofErr w:type="spellStart"/>
      <w:r w:rsidR="00B16DAC" w:rsidRPr="006809B5">
        <w:rPr>
          <w:b/>
          <w:sz w:val="24"/>
          <w:szCs w:val="24"/>
        </w:rPr>
        <w:t>Долмат</w:t>
      </w:r>
      <w:proofErr w:type="spellEnd"/>
      <w:r w:rsidR="00B16DAC" w:rsidRPr="006809B5">
        <w:rPr>
          <w:b/>
          <w:sz w:val="24"/>
          <w:szCs w:val="24"/>
        </w:rPr>
        <w:t xml:space="preserve"> Т. В.,</w:t>
      </w:r>
    </w:p>
    <w:p w:rsidR="009E2155" w:rsidRDefault="009E2155" w:rsidP="009E2155">
      <w:pPr>
        <w:jc w:val="center"/>
        <w:rPr>
          <w:b/>
          <w:sz w:val="24"/>
          <w:szCs w:val="24"/>
        </w:rPr>
      </w:pPr>
      <w:r w:rsidRPr="006809B5">
        <w:rPr>
          <w:b/>
          <w:sz w:val="24"/>
          <w:szCs w:val="24"/>
        </w:rPr>
        <w:t xml:space="preserve">на </w:t>
      </w:r>
      <w:r w:rsidR="00B16DAC" w:rsidRPr="006809B5">
        <w:rPr>
          <w:b/>
          <w:sz w:val="24"/>
          <w:szCs w:val="24"/>
        </w:rPr>
        <w:t>второе</w:t>
      </w:r>
      <w:r w:rsidRPr="006809B5">
        <w:rPr>
          <w:b/>
          <w:sz w:val="24"/>
          <w:szCs w:val="24"/>
        </w:rPr>
        <w:t xml:space="preserve"> полугодие 202</w:t>
      </w:r>
      <w:r w:rsidR="00BB1DBE" w:rsidRPr="006809B5">
        <w:rPr>
          <w:b/>
          <w:sz w:val="24"/>
          <w:szCs w:val="24"/>
        </w:rPr>
        <w:t>4</w:t>
      </w:r>
      <w:r w:rsidRPr="006809B5">
        <w:rPr>
          <w:b/>
          <w:sz w:val="24"/>
          <w:szCs w:val="24"/>
        </w:rPr>
        <w:t>/202</w:t>
      </w:r>
      <w:r w:rsidR="00BB1DBE" w:rsidRPr="006809B5">
        <w:rPr>
          <w:b/>
          <w:sz w:val="24"/>
          <w:szCs w:val="24"/>
        </w:rPr>
        <w:t>5</w:t>
      </w:r>
      <w:r w:rsidRPr="006809B5">
        <w:rPr>
          <w:b/>
          <w:sz w:val="24"/>
          <w:szCs w:val="24"/>
        </w:rPr>
        <w:t xml:space="preserve"> учебного года</w:t>
      </w:r>
    </w:p>
    <w:tbl>
      <w:tblPr>
        <w:tblW w:w="160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34"/>
        <w:gridCol w:w="1560"/>
        <w:gridCol w:w="1418"/>
        <w:gridCol w:w="1418"/>
        <w:gridCol w:w="1566"/>
        <w:gridCol w:w="1411"/>
        <w:gridCol w:w="1559"/>
        <w:gridCol w:w="992"/>
        <w:gridCol w:w="992"/>
        <w:gridCol w:w="851"/>
        <w:gridCol w:w="1242"/>
        <w:gridCol w:w="1479"/>
      </w:tblGrid>
      <w:tr w:rsidR="009E2155" w:rsidTr="002A69B3">
        <w:trPr>
          <w:trHeight w:val="19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2155" w:rsidRDefault="009E2155" w:rsidP="00216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2155" w:rsidRDefault="009E2155" w:rsidP="00216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031D">
              <w:rPr>
                <w:sz w:val="22"/>
                <w:szCs w:val="22"/>
              </w:rPr>
              <w:t>График консультаций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E2155" w:rsidRDefault="009E2155" w:rsidP="00A15E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часов в неделю</w:t>
            </w:r>
          </w:p>
          <w:p w:rsidR="009E2155" w:rsidRDefault="009E2155" w:rsidP="00216232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9E2155" w:rsidRDefault="009E2155" w:rsidP="00216232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9E2155" w:rsidRDefault="009E2155" w:rsidP="00216232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9E2155" w:rsidRDefault="009E2155" w:rsidP="0021623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9E2155" w:rsidTr="002A69B3">
        <w:trPr>
          <w:cantSplit/>
          <w:trHeight w:val="1520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155" w:rsidRPr="0026031D" w:rsidRDefault="009E2155" w:rsidP="00A15E1F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155" w:rsidRPr="0026031D" w:rsidRDefault="009E2155" w:rsidP="00A15E1F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</w:t>
            </w:r>
            <w:r w:rsidRPr="0026031D">
              <w:rPr>
                <w:sz w:val="24"/>
                <w:szCs w:val="24"/>
              </w:rPr>
              <w:t>ля педагогов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155" w:rsidRPr="0026031D" w:rsidRDefault="009E2155" w:rsidP="00A15E1F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родителей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2155" w:rsidTr="002A69B3">
        <w:trPr>
          <w:trHeight w:val="36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Надежда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08.00 - 13.00</w:t>
            </w:r>
          </w:p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08.00 - 13.00</w:t>
            </w:r>
          </w:p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13.30 - 16.30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08.00 - 13.00</w:t>
            </w:r>
          </w:p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13.30 - 16.30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08.00 - 13.00</w:t>
            </w:r>
          </w:p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08.00 - 13.00</w:t>
            </w:r>
          </w:p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55" w:rsidRPr="004442DF" w:rsidRDefault="009E2155" w:rsidP="002162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42DF">
              <w:rPr>
                <w:sz w:val="20"/>
                <w:szCs w:val="20"/>
              </w:rPr>
              <w:t>ПН</w:t>
            </w:r>
            <w:r w:rsidR="004442DF" w:rsidRPr="004442DF">
              <w:rPr>
                <w:sz w:val="20"/>
                <w:szCs w:val="20"/>
              </w:rPr>
              <w:t>-</w:t>
            </w:r>
            <w:r w:rsidR="004442DF">
              <w:rPr>
                <w:sz w:val="20"/>
                <w:szCs w:val="20"/>
              </w:rPr>
              <w:t>ПТН</w:t>
            </w:r>
          </w:p>
          <w:p w:rsidR="009E2155" w:rsidRDefault="009E2155" w:rsidP="004442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42DF">
              <w:rPr>
                <w:sz w:val="20"/>
                <w:szCs w:val="20"/>
              </w:rPr>
              <w:t>13.30-1</w:t>
            </w:r>
            <w:r w:rsidR="004442DF" w:rsidRPr="004442DF">
              <w:rPr>
                <w:sz w:val="20"/>
                <w:szCs w:val="20"/>
              </w:rPr>
              <w:t>5</w:t>
            </w:r>
            <w:r w:rsidRPr="004442DF">
              <w:rPr>
                <w:sz w:val="20"/>
                <w:szCs w:val="20"/>
              </w:rPr>
              <w:t>.00</w:t>
            </w:r>
          </w:p>
          <w:p w:rsidR="004442DF" w:rsidRDefault="004442DF" w:rsidP="004442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</w:t>
            </w:r>
          </w:p>
          <w:p w:rsidR="004442DF" w:rsidRPr="004442DF" w:rsidRDefault="004E6CDA" w:rsidP="004E6C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442DF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="004442DF">
              <w:rPr>
                <w:sz w:val="20"/>
                <w:szCs w:val="20"/>
              </w:rPr>
              <w:t>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55" w:rsidRPr="004442DF" w:rsidRDefault="009E2155" w:rsidP="002162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42DF">
              <w:rPr>
                <w:sz w:val="20"/>
                <w:szCs w:val="20"/>
              </w:rPr>
              <w:t>ПТН</w:t>
            </w:r>
          </w:p>
          <w:p w:rsidR="009E2155" w:rsidRPr="004442DF" w:rsidRDefault="009E2155" w:rsidP="002162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42DF">
              <w:rPr>
                <w:sz w:val="20"/>
                <w:szCs w:val="20"/>
              </w:rPr>
              <w:t>13.00-</w:t>
            </w:r>
          </w:p>
          <w:p w:rsidR="009E2155" w:rsidRPr="004442DF" w:rsidRDefault="009E2155" w:rsidP="002162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42DF">
              <w:rPr>
                <w:sz w:val="20"/>
                <w:szCs w:val="20"/>
              </w:rPr>
              <w:t>16.00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2DF" w:rsidRDefault="004442DF" w:rsidP="00216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ПН-ЧТВ</w:t>
            </w:r>
          </w:p>
          <w:p w:rsidR="004442DF" w:rsidRPr="004442DF" w:rsidRDefault="004442DF" w:rsidP="00216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  <w:p w:rsidR="009E2155" w:rsidRPr="004442DF" w:rsidRDefault="009E2155" w:rsidP="002162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42DF">
              <w:rPr>
                <w:sz w:val="20"/>
                <w:szCs w:val="20"/>
              </w:rPr>
              <w:t>СБ</w:t>
            </w:r>
          </w:p>
          <w:p w:rsidR="009E2155" w:rsidRPr="004442DF" w:rsidRDefault="009E2155" w:rsidP="002162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42DF">
              <w:rPr>
                <w:sz w:val="20"/>
                <w:szCs w:val="20"/>
              </w:rPr>
              <w:t>11.00-1</w:t>
            </w:r>
            <w:r w:rsidR="004E6CDA">
              <w:rPr>
                <w:sz w:val="20"/>
                <w:szCs w:val="20"/>
              </w:rPr>
              <w:t>3</w:t>
            </w:r>
            <w:r w:rsidRPr="004442DF">
              <w:rPr>
                <w:sz w:val="20"/>
                <w:szCs w:val="20"/>
              </w:rPr>
              <w:t>.</w:t>
            </w:r>
            <w:r w:rsidR="004E6CDA">
              <w:rPr>
                <w:sz w:val="20"/>
                <w:szCs w:val="20"/>
              </w:rPr>
              <w:t>0</w:t>
            </w:r>
            <w:r w:rsidRPr="004442DF">
              <w:rPr>
                <w:sz w:val="20"/>
                <w:szCs w:val="20"/>
              </w:rPr>
              <w:t>0</w:t>
            </w:r>
          </w:p>
          <w:p w:rsidR="009E2155" w:rsidRPr="004442DF" w:rsidRDefault="009E2155" w:rsidP="002162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354521" w:rsidP="00354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</w:t>
            </w:r>
            <w:r w:rsidR="004C551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0</w:t>
            </w:r>
            <w:r w:rsidR="004C5512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.02, 15.02, 01.03, 22.03, 05.04, 19.04, 03.05, 17</w:t>
            </w:r>
            <w:r w:rsidR="00BB1DB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</w:p>
        </w:tc>
      </w:tr>
      <w:tr w:rsidR="009E2155" w:rsidTr="002A69B3">
        <w:trPr>
          <w:trHeight w:val="46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5" w:rsidRDefault="009E2155" w:rsidP="00216232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55" w:rsidRDefault="009E2155" w:rsidP="0021623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08.00 - 12.00</w:t>
            </w:r>
          </w:p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12.30 - 15.30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08.00 - 12.00</w:t>
            </w:r>
          </w:p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12.30 - 14.30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08.00 - 12.00</w:t>
            </w:r>
          </w:p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12.30 - 15.30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08.00 - 12.00</w:t>
            </w:r>
          </w:p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12.30 - 15.30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08.00 - 12.00</w:t>
            </w:r>
          </w:p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12.30 - 15.30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10.00 - 16.00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дежурство  в субботу</w:t>
            </w:r>
          </w:p>
        </w:tc>
      </w:tr>
      <w:tr w:rsidR="009E2155" w:rsidTr="002A69B3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 в день/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Default="009E2155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40/40</w:t>
            </w:r>
          </w:p>
        </w:tc>
      </w:tr>
      <w:tr w:rsidR="00130D67" w:rsidTr="002A69B3">
        <w:trPr>
          <w:trHeight w:val="360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7" w:rsidRDefault="00130D67" w:rsidP="0013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7" w:rsidRDefault="00130D67" w:rsidP="00130D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Авдеёнок</w:t>
            </w:r>
            <w:proofErr w:type="spellEnd"/>
          </w:p>
          <w:p w:rsidR="00130D67" w:rsidRDefault="00130D67" w:rsidP="0013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</w:p>
          <w:p w:rsidR="00130D67" w:rsidRDefault="00130D67" w:rsidP="0013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</w:t>
            </w:r>
          </w:p>
          <w:p w:rsidR="00130D67" w:rsidRDefault="00130D67" w:rsidP="00130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</w:p>
          <w:p w:rsidR="00130D67" w:rsidRDefault="00130D67" w:rsidP="00130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7" w:rsidRPr="006D7223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08.35 - 13.0</w:t>
            </w:r>
            <w:r w:rsidRPr="006D7223">
              <w:rPr>
                <w:sz w:val="22"/>
                <w:szCs w:val="22"/>
              </w:rPr>
              <w:t>0</w:t>
            </w:r>
          </w:p>
          <w:p w:rsidR="00130D67" w:rsidRPr="006D7223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7" w:rsidRPr="006D7223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08.35 - 13.0</w:t>
            </w:r>
            <w:r w:rsidRPr="006D7223">
              <w:rPr>
                <w:sz w:val="22"/>
                <w:szCs w:val="22"/>
              </w:rPr>
              <w:t>0</w:t>
            </w:r>
          </w:p>
          <w:p w:rsidR="00130D67" w:rsidRPr="006D7223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13.30 - 17.05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7" w:rsidRPr="006D7223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08.35 - 13.0</w:t>
            </w:r>
            <w:r w:rsidRPr="006D7223">
              <w:rPr>
                <w:sz w:val="22"/>
                <w:szCs w:val="22"/>
              </w:rPr>
              <w:t>0</w:t>
            </w:r>
          </w:p>
          <w:p w:rsidR="00130D67" w:rsidRPr="006D7223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13.30 - 17.05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7" w:rsidRPr="006D7223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08.35 - 13.0</w:t>
            </w:r>
            <w:r w:rsidRPr="006D7223">
              <w:rPr>
                <w:sz w:val="22"/>
                <w:szCs w:val="22"/>
              </w:rPr>
              <w:t>0</w:t>
            </w:r>
          </w:p>
          <w:p w:rsidR="00130D67" w:rsidRPr="006D7223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7" w:rsidRPr="006D7223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08.35 - 13.0</w:t>
            </w:r>
            <w:r w:rsidRPr="006D7223">
              <w:rPr>
                <w:sz w:val="22"/>
                <w:szCs w:val="22"/>
              </w:rPr>
              <w:t>0</w:t>
            </w:r>
          </w:p>
          <w:p w:rsidR="00130D67" w:rsidRPr="006D7223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67" w:rsidRDefault="00130D67" w:rsidP="00130D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D67" w:rsidRPr="004442DF" w:rsidRDefault="00130D67" w:rsidP="00130D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42DF">
              <w:rPr>
                <w:sz w:val="20"/>
                <w:szCs w:val="20"/>
              </w:rPr>
              <w:t>ПН-</w:t>
            </w:r>
            <w:r>
              <w:rPr>
                <w:sz w:val="20"/>
                <w:szCs w:val="20"/>
              </w:rPr>
              <w:t>ПТН</w:t>
            </w:r>
          </w:p>
          <w:p w:rsidR="00130D67" w:rsidRDefault="00130D67" w:rsidP="00130D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42DF">
              <w:rPr>
                <w:sz w:val="20"/>
                <w:szCs w:val="20"/>
              </w:rPr>
              <w:t>13.30-15.00</w:t>
            </w:r>
          </w:p>
          <w:p w:rsidR="00130D67" w:rsidRDefault="00130D67" w:rsidP="00130D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</w:t>
            </w:r>
          </w:p>
          <w:p w:rsidR="00130D67" w:rsidRPr="004442DF" w:rsidRDefault="00130D67" w:rsidP="00130D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D67" w:rsidRPr="004442DF" w:rsidRDefault="00130D67" w:rsidP="00130D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42DF">
              <w:rPr>
                <w:sz w:val="20"/>
                <w:szCs w:val="20"/>
              </w:rPr>
              <w:t>ПТН</w:t>
            </w:r>
          </w:p>
          <w:p w:rsidR="00130D67" w:rsidRPr="004442DF" w:rsidRDefault="00130D67" w:rsidP="00130D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42DF">
              <w:rPr>
                <w:sz w:val="20"/>
                <w:szCs w:val="20"/>
              </w:rPr>
              <w:t>14.00-</w:t>
            </w:r>
          </w:p>
          <w:p w:rsidR="00130D67" w:rsidRPr="004442DF" w:rsidRDefault="00130D67" w:rsidP="00130D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42DF">
              <w:rPr>
                <w:sz w:val="20"/>
                <w:szCs w:val="20"/>
              </w:rPr>
              <w:t>16.00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D67" w:rsidRDefault="00130D67" w:rsidP="00130D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ПН-ЧТВ</w:t>
            </w:r>
          </w:p>
          <w:p w:rsidR="00130D67" w:rsidRPr="004442DF" w:rsidRDefault="00130D67" w:rsidP="00130D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15.00-17.00</w:t>
            </w:r>
          </w:p>
          <w:p w:rsidR="00130D67" w:rsidRPr="004442DF" w:rsidRDefault="00130D67" w:rsidP="00130D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42DF">
              <w:rPr>
                <w:sz w:val="20"/>
                <w:szCs w:val="20"/>
              </w:rPr>
              <w:t>СБ</w:t>
            </w:r>
          </w:p>
          <w:p w:rsidR="00130D67" w:rsidRPr="004442DF" w:rsidRDefault="00130D67" w:rsidP="00130D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42DF">
              <w:rPr>
                <w:sz w:val="20"/>
                <w:szCs w:val="20"/>
              </w:rPr>
              <w:t>11.00-1</w:t>
            </w:r>
            <w:r>
              <w:rPr>
                <w:sz w:val="20"/>
                <w:szCs w:val="20"/>
              </w:rPr>
              <w:t>3</w:t>
            </w:r>
            <w:r w:rsidRPr="004442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4442DF">
              <w:rPr>
                <w:sz w:val="20"/>
                <w:szCs w:val="20"/>
              </w:rPr>
              <w:t>0</w:t>
            </w:r>
          </w:p>
          <w:p w:rsidR="00130D67" w:rsidRPr="004442DF" w:rsidRDefault="00130D67" w:rsidP="00130D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D67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1.01, 08.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2, 22.02, 15.03, 29.03, 12.04, 26.04, 10.05, 24.05</w:t>
            </w:r>
          </w:p>
        </w:tc>
      </w:tr>
      <w:tr w:rsidR="00130D67" w:rsidTr="002A69B3">
        <w:trPr>
          <w:trHeight w:val="360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7" w:rsidRDefault="00130D67" w:rsidP="00130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7" w:rsidRDefault="00130D67" w:rsidP="00130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D67" w:rsidRPr="006D7223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08.35 - 13.0</w:t>
            </w:r>
            <w:r w:rsidRPr="006D7223">
              <w:rPr>
                <w:sz w:val="22"/>
                <w:szCs w:val="22"/>
              </w:rPr>
              <w:t>0</w:t>
            </w:r>
          </w:p>
          <w:p w:rsidR="00130D67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13.30 - 17.05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D67" w:rsidRPr="006D7223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08.35 - 13.0</w:t>
            </w:r>
            <w:r w:rsidRPr="006D7223">
              <w:rPr>
                <w:sz w:val="22"/>
                <w:szCs w:val="22"/>
              </w:rPr>
              <w:t>0</w:t>
            </w:r>
          </w:p>
          <w:p w:rsidR="00130D67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13.30 - 17.05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D67" w:rsidRPr="006D7223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08.35 - 13.0</w:t>
            </w:r>
            <w:r w:rsidRPr="006D7223">
              <w:rPr>
                <w:sz w:val="22"/>
                <w:szCs w:val="22"/>
              </w:rPr>
              <w:t>0</w:t>
            </w:r>
          </w:p>
          <w:p w:rsidR="00130D67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13.30 - 17.05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D67" w:rsidRPr="006D7223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08.35 - 13.0</w:t>
            </w:r>
            <w:r w:rsidRPr="006D7223">
              <w:rPr>
                <w:sz w:val="22"/>
                <w:szCs w:val="22"/>
              </w:rPr>
              <w:t>0</w:t>
            </w:r>
          </w:p>
          <w:p w:rsidR="00130D67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13.30 - 17.05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D67" w:rsidRPr="006D7223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08.35 - 13.0</w:t>
            </w:r>
            <w:r w:rsidRPr="006D7223">
              <w:rPr>
                <w:sz w:val="22"/>
                <w:szCs w:val="22"/>
              </w:rPr>
              <w:t>0</w:t>
            </w:r>
          </w:p>
          <w:p w:rsidR="00130D67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13.30 - 17.05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D67" w:rsidRDefault="00130D67" w:rsidP="00130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10.00 - 16.00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D67" w:rsidRDefault="00130D67" w:rsidP="00130D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D67" w:rsidRDefault="00130D67" w:rsidP="00130D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D67" w:rsidRDefault="00130D67" w:rsidP="00130D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7" w:rsidRDefault="00130D67" w:rsidP="00130D67">
            <w:pPr>
              <w:rPr>
                <w:sz w:val="22"/>
                <w:szCs w:val="22"/>
              </w:rPr>
            </w:pPr>
          </w:p>
        </w:tc>
      </w:tr>
      <w:tr w:rsidR="00BB1DBE" w:rsidTr="002A69B3">
        <w:trPr>
          <w:trHeight w:val="359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BE" w:rsidRDefault="00BB1DBE" w:rsidP="0021623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BE" w:rsidRDefault="00BB1DBE" w:rsidP="0021623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E" w:rsidRDefault="00BB1DBE" w:rsidP="002162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E" w:rsidRDefault="00BB1DBE" w:rsidP="002162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E" w:rsidRDefault="00BB1DBE" w:rsidP="002162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E" w:rsidRDefault="00BB1DBE" w:rsidP="002162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E" w:rsidRDefault="00BB1DBE" w:rsidP="002162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E" w:rsidRDefault="00BB1DBE" w:rsidP="002162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E" w:rsidRDefault="00BB1DBE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E" w:rsidRDefault="00BB1DBE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E" w:rsidRDefault="00BB1DBE" w:rsidP="002162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E" w:rsidRDefault="00BB1DBE" w:rsidP="002162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дежурство  в субботу</w:t>
            </w:r>
          </w:p>
        </w:tc>
      </w:tr>
      <w:tr w:rsidR="00BB1DBE" w:rsidTr="002A69B3">
        <w:trPr>
          <w:trHeight w:val="18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8D" w:rsidRDefault="00BB1DBE" w:rsidP="00680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 в день/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BE" w:rsidRDefault="007B298D" w:rsidP="00BB1D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B1DBE">
              <w:rPr>
                <w:sz w:val="22"/>
                <w:szCs w:val="22"/>
              </w:rPr>
              <w:t xml:space="preserve">  8/7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BE" w:rsidRDefault="00BB1DBE" w:rsidP="00BB1D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8/7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BE" w:rsidRDefault="00BB1DBE" w:rsidP="00BB1D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8/7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BE" w:rsidRDefault="00BB1DBE" w:rsidP="00BB1D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8/6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BE" w:rsidRDefault="00BB1DBE" w:rsidP="00BB1D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8/7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BE" w:rsidRDefault="00BB1DBE" w:rsidP="00BB1D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BE" w:rsidRDefault="00BB1DBE" w:rsidP="00BB1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E" w:rsidRDefault="00BB1DBE" w:rsidP="00BB1DB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E" w:rsidRDefault="00BB1DBE" w:rsidP="00BB1DB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E" w:rsidRDefault="00BB1DBE" w:rsidP="00BB1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40/40</w:t>
            </w:r>
          </w:p>
        </w:tc>
      </w:tr>
      <w:tr w:rsidR="007B298D" w:rsidTr="002A69B3">
        <w:trPr>
          <w:trHeight w:val="7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8D" w:rsidRDefault="007B298D" w:rsidP="00BB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8D" w:rsidRDefault="007B298D" w:rsidP="00BB1D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B298D" w:rsidRDefault="007B298D" w:rsidP="00BB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8D" w:rsidRDefault="007B298D" w:rsidP="00BB1D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7.40 – 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8D" w:rsidRDefault="007B298D" w:rsidP="00BB1D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7.40 – 13.00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8D" w:rsidRDefault="007B298D" w:rsidP="00BB1D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7.40 – 13.00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8D" w:rsidRDefault="007B298D" w:rsidP="00BB1D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7.40 –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8D" w:rsidRDefault="007B298D" w:rsidP="007B29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8D" w:rsidRDefault="007B298D" w:rsidP="007B29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8D" w:rsidRPr="004442DF" w:rsidRDefault="007B298D" w:rsidP="007B29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42DF">
              <w:rPr>
                <w:sz w:val="20"/>
                <w:szCs w:val="20"/>
              </w:rPr>
              <w:t>ПН-</w:t>
            </w:r>
            <w:r>
              <w:rPr>
                <w:sz w:val="20"/>
                <w:szCs w:val="20"/>
              </w:rPr>
              <w:t>ЧТ</w:t>
            </w:r>
          </w:p>
          <w:p w:rsidR="007B298D" w:rsidRDefault="007B298D" w:rsidP="007B29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</w:t>
            </w:r>
            <w:r w:rsidRPr="004442DF">
              <w:rPr>
                <w:sz w:val="20"/>
                <w:szCs w:val="20"/>
              </w:rPr>
              <w:t>.00</w:t>
            </w:r>
          </w:p>
          <w:p w:rsidR="007B298D" w:rsidRDefault="007B298D" w:rsidP="00BB1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8D" w:rsidRPr="004442DF" w:rsidRDefault="007B298D" w:rsidP="007B29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</w:t>
            </w:r>
          </w:p>
          <w:p w:rsidR="007B298D" w:rsidRPr="004442DF" w:rsidRDefault="007B298D" w:rsidP="007B298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442DF">
              <w:rPr>
                <w:sz w:val="20"/>
                <w:szCs w:val="20"/>
              </w:rPr>
              <w:t>.00-</w:t>
            </w:r>
          </w:p>
          <w:p w:rsidR="007B298D" w:rsidRDefault="007B298D" w:rsidP="007B29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13</w:t>
            </w:r>
            <w:r w:rsidRPr="004442DF">
              <w:rPr>
                <w:sz w:val="20"/>
                <w:szCs w:val="20"/>
              </w:rPr>
              <w:t>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63" w:rsidRDefault="006D0A63" w:rsidP="006D0A6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ПН-ЧТВ</w:t>
            </w:r>
          </w:p>
          <w:p w:rsidR="006D0A63" w:rsidRPr="004442DF" w:rsidRDefault="006D0A63" w:rsidP="006D0A6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10.00-13.00</w:t>
            </w:r>
          </w:p>
          <w:p w:rsidR="007B298D" w:rsidRDefault="007B298D" w:rsidP="006D0A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8D" w:rsidRDefault="007B298D" w:rsidP="00BB1DBE">
            <w:pPr>
              <w:jc w:val="center"/>
              <w:rPr>
                <w:sz w:val="22"/>
                <w:szCs w:val="22"/>
              </w:rPr>
            </w:pPr>
          </w:p>
        </w:tc>
      </w:tr>
      <w:tr w:rsidR="007B298D" w:rsidTr="002A69B3">
        <w:trPr>
          <w:trHeight w:val="7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8D" w:rsidRDefault="007B298D" w:rsidP="00BB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 в день/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8D" w:rsidRDefault="007B298D" w:rsidP="007B29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8D" w:rsidRDefault="007B298D" w:rsidP="007B29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8D" w:rsidRDefault="007B298D" w:rsidP="007B29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8D" w:rsidRDefault="007B298D" w:rsidP="007B29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8D" w:rsidRDefault="007B298D" w:rsidP="007B29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8D" w:rsidRDefault="007B298D" w:rsidP="007B29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8D" w:rsidRDefault="007B298D" w:rsidP="00BB1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8D" w:rsidRDefault="007B298D" w:rsidP="00BB1DB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8D" w:rsidRDefault="007B298D" w:rsidP="00BB1DB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8D" w:rsidRDefault="006D0A63" w:rsidP="00BB1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1B43E4" w:rsidRDefault="001B43E4" w:rsidP="00A15E1F">
      <w:pPr>
        <w:rPr>
          <w:sz w:val="28"/>
          <w:szCs w:val="28"/>
        </w:rPr>
      </w:pPr>
    </w:p>
    <w:sectPr w:rsidR="001B43E4" w:rsidSect="00A15E1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55"/>
    <w:rsid w:val="000420AE"/>
    <w:rsid w:val="000C1C52"/>
    <w:rsid w:val="000D1D5D"/>
    <w:rsid w:val="00130D67"/>
    <w:rsid w:val="001B43E4"/>
    <w:rsid w:val="002A69B3"/>
    <w:rsid w:val="0033064A"/>
    <w:rsid w:val="00354521"/>
    <w:rsid w:val="003E796E"/>
    <w:rsid w:val="003F5CD3"/>
    <w:rsid w:val="004052A5"/>
    <w:rsid w:val="004416D7"/>
    <w:rsid w:val="004442DF"/>
    <w:rsid w:val="004C5512"/>
    <w:rsid w:val="004E6CDA"/>
    <w:rsid w:val="006809B5"/>
    <w:rsid w:val="006D0A63"/>
    <w:rsid w:val="007A2FA0"/>
    <w:rsid w:val="007B298D"/>
    <w:rsid w:val="008B5C3D"/>
    <w:rsid w:val="009E2155"/>
    <w:rsid w:val="00A15E1F"/>
    <w:rsid w:val="00B16DAC"/>
    <w:rsid w:val="00BB1DBE"/>
    <w:rsid w:val="00C83AFB"/>
    <w:rsid w:val="00EA254F"/>
    <w:rsid w:val="00F42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88F30-8FBE-43DA-B227-C940EE74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55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20AE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6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9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2025-01-08T13:27:00Z</cp:lastPrinted>
  <dcterms:created xsi:type="dcterms:W3CDTF">2025-01-08T13:26:00Z</dcterms:created>
  <dcterms:modified xsi:type="dcterms:W3CDTF">2025-01-21T13:43:00Z</dcterms:modified>
</cp:coreProperties>
</file>