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F" w:rsidRPr="00FA1997" w:rsidRDefault="00CC6DCF" w:rsidP="00CC6DCF">
      <w:pPr>
        <w:pStyle w:val="1"/>
        <w:ind w:right="-366"/>
        <w:jc w:val="center"/>
        <w:rPr>
          <w:b/>
          <w:sz w:val="28"/>
          <w:szCs w:val="28"/>
        </w:rPr>
      </w:pPr>
      <w:r w:rsidRPr="00FA1997">
        <w:rPr>
          <w:b/>
          <w:bCs/>
          <w:sz w:val="28"/>
          <w:szCs w:val="28"/>
        </w:rPr>
        <w:t xml:space="preserve">График  </w:t>
      </w:r>
      <w:r w:rsidRPr="00FA1997">
        <w:rPr>
          <w:b/>
          <w:sz w:val="28"/>
          <w:szCs w:val="28"/>
        </w:rPr>
        <w:t xml:space="preserve">работы объединений по интересам </w:t>
      </w:r>
    </w:p>
    <w:p w:rsidR="00CC6DCF" w:rsidRPr="00FA1997" w:rsidRDefault="00CC6DCF" w:rsidP="00CC6DCF">
      <w:pPr>
        <w:pStyle w:val="1"/>
        <w:ind w:right="-366"/>
        <w:jc w:val="center"/>
        <w:rPr>
          <w:b/>
          <w:sz w:val="28"/>
          <w:szCs w:val="28"/>
        </w:rPr>
      </w:pPr>
      <w:r w:rsidRPr="00FA1997">
        <w:rPr>
          <w:b/>
          <w:sz w:val="28"/>
          <w:szCs w:val="28"/>
        </w:rPr>
        <w:t>на платной основе в 1 полугодии</w:t>
      </w:r>
      <w:r w:rsidR="00FA1997">
        <w:rPr>
          <w:b/>
          <w:sz w:val="28"/>
          <w:szCs w:val="28"/>
          <w:lang w:val="en-US"/>
        </w:rPr>
        <w:t xml:space="preserve"> 2024</w:t>
      </w:r>
      <w:r w:rsidR="00FA1997">
        <w:rPr>
          <w:b/>
          <w:sz w:val="28"/>
          <w:szCs w:val="28"/>
        </w:rPr>
        <w:t>/</w:t>
      </w:r>
      <w:r w:rsidR="00FA1997">
        <w:rPr>
          <w:b/>
          <w:sz w:val="28"/>
          <w:szCs w:val="28"/>
          <w:lang w:val="en-US"/>
        </w:rPr>
        <w:t xml:space="preserve">2025 </w:t>
      </w:r>
      <w:proofErr w:type="spellStart"/>
      <w:r w:rsidR="00FA1997">
        <w:rPr>
          <w:b/>
          <w:sz w:val="28"/>
          <w:szCs w:val="28"/>
          <w:lang w:val="en-US"/>
        </w:rPr>
        <w:t>учебного</w:t>
      </w:r>
      <w:proofErr w:type="spellEnd"/>
      <w:r w:rsidR="00FA1997">
        <w:rPr>
          <w:b/>
          <w:sz w:val="28"/>
          <w:szCs w:val="28"/>
        </w:rPr>
        <w:t xml:space="preserve"> </w:t>
      </w:r>
      <w:r w:rsidR="00FA1997">
        <w:rPr>
          <w:b/>
          <w:sz w:val="28"/>
          <w:szCs w:val="28"/>
          <w:lang w:val="en-US"/>
        </w:rPr>
        <w:t xml:space="preserve"> </w:t>
      </w:r>
      <w:proofErr w:type="spellStart"/>
      <w:r w:rsidR="00FA1997">
        <w:rPr>
          <w:b/>
          <w:sz w:val="28"/>
          <w:szCs w:val="28"/>
          <w:lang w:val="en-US"/>
        </w:rPr>
        <w:t>года</w:t>
      </w:r>
      <w:proofErr w:type="spellEnd"/>
    </w:p>
    <w:p w:rsidR="00CC6DCF" w:rsidRPr="00177C46" w:rsidRDefault="00CC6DCF" w:rsidP="00CC6DCF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254"/>
        <w:gridCol w:w="283"/>
        <w:gridCol w:w="2165"/>
        <w:gridCol w:w="6"/>
        <w:gridCol w:w="277"/>
        <w:gridCol w:w="797"/>
        <w:gridCol w:w="6"/>
        <w:gridCol w:w="277"/>
        <w:gridCol w:w="217"/>
        <w:gridCol w:w="6"/>
        <w:gridCol w:w="277"/>
        <w:gridCol w:w="1337"/>
        <w:gridCol w:w="6"/>
        <w:gridCol w:w="277"/>
        <w:gridCol w:w="873"/>
        <w:gridCol w:w="14"/>
      </w:tblGrid>
      <w:tr w:rsidR="00CC6DCF" w:rsidRPr="0012335B" w:rsidTr="00FC0B25">
        <w:trPr>
          <w:gridAfter w:val="1"/>
          <w:wAfter w:w="14" w:type="dxa"/>
          <w:cantSplit/>
          <w:trHeight w:val="7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F" w:rsidRPr="0012335B" w:rsidRDefault="00CC6DCF" w:rsidP="00CC6DCF">
            <w:pPr>
              <w:jc w:val="center"/>
              <w:rPr>
                <w:b/>
                <w:bCs/>
              </w:rPr>
            </w:pPr>
            <w:r w:rsidRPr="0012335B">
              <w:rPr>
                <w:b/>
                <w:bCs/>
              </w:rPr>
              <w:t>№</w:t>
            </w:r>
          </w:p>
          <w:p w:rsidR="00CC6DCF" w:rsidRPr="0012335B" w:rsidRDefault="00CC6DCF" w:rsidP="00CC6DC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2335B">
              <w:rPr>
                <w:b/>
                <w:bCs/>
              </w:rPr>
              <w:t>п</w:t>
            </w:r>
            <w:proofErr w:type="spellEnd"/>
            <w:proofErr w:type="gramEnd"/>
            <w:r w:rsidRPr="0012335B">
              <w:rPr>
                <w:b/>
                <w:bCs/>
              </w:rPr>
              <w:t>/</w:t>
            </w:r>
            <w:proofErr w:type="spellStart"/>
            <w:r w:rsidRPr="0012335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F" w:rsidRPr="0012335B" w:rsidRDefault="00CC6DCF" w:rsidP="00CC6DCF">
            <w:pPr>
              <w:pStyle w:val="2"/>
              <w:jc w:val="center"/>
              <w:rPr>
                <w:b/>
                <w:bCs/>
                <w:sz w:val="24"/>
              </w:rPr>
            </w:pPr>
            <w:r w:rsidRPr="0012335B">
              <w:rPr>
                <w:b/>
                <w:bCs/>
                <w:sz w:val="24"/>
              </w:rPr>
              <w:t>Название факультатива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F" w:rsidRPr="0012335B" w:rsidRDefault="00CC6DCF" w:rsidP="00CC6DCF">
            <w:pPr>
              <w:jc w:val="center"/>
              <w:rPr>
                <w:b/>
                <w:bCs/>
              </w:rPr>
            </w:pPr>
            <w:r w:rsidRPr="0012335B">
              <w:rPr>
                <w:b/>
                <w:bCs/>
              </w:rPr>
              <w:t>Ф.И.О.</w:t>
            </w:r>
          </w:p>
          <w:p w:rsidR="00CC6DCF" w:rsidRPr="0012335B" w:rsidRDefault="00CC6DCF" w:rsidP="00CC6DCF">
            <w:pPr>
              <w:ind w:right="-492"/>
              <w:rPr>
                <w:b/>
                <w:bCs/>
              </w:rPr>
            </w:pPr>
            <w:r w:rsidRPr="0012335B">
              <w:rPr>
                <w:b/>
                <w:bCs/>
              </w:rPr>
              <w:t xml:space="preserve">      руководителя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F" w:rsidRPr="0012335B" w:rsidRDefault="00CC6DCF" w:rsidP="00CC6DCF">
            <w:pPr>
              <w:rPr>
                <w:b/>
                <w:bCs/>
              </w:rPr>
            </w:pPr>
            <w:r w:rsidRPr="0012335B">
              <w:rPr>
                <w:b/>
                <w:bCs/>
              </w:rPr>
              <w:t>Классы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DCF" w:rsidRPr="0012335B" w:rsidRDefault="00CC6DCF" w:rsidP="00CC6DCF">
            <w:pPr>
              <w:ind w:left="113" w:right="113"/>
              <w:jc w:val="center"/>
              <w:rPr>
                <w:b/>
                <w:bCs/>
              </w:rPr>
            </w:pPr>
            <w:r w:rsidRPr="0012335B">
              <w:rPr>
                <w:b/>
                <w:bCs/>
              </w:rPr>
              <w:t>Часы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F" w:rsidRPr="0012335B" w:rsidRDefault="00CC6DCF" w:rsidP="00CC6DCF">
            <w:pPr>
              <w:jc w:val="center"/>
              <w:rPr>
                <w:b/>
                <w:bCs/>
              </w:rPr>
            </w:pPr>
            <w:r w:rsidRPr="0012335B">
              <w:rPr>
                <w:b/>
                <w:bCs/>
              </w:rPr>
              <w:t>Время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F" w:rsidRPr="0012335B" w:rsidRDefault="00CC6DCF" w:rsidP="00CC6DCF">
            <w:pPr>
              <w:ind w:left="-8"/>
              <w:jc w:val="center"/>
              <w:rPr>
                <w:b/>
                <w:bCs/>
              </w:rPr>
            </w:pPr>
            <w:r w:rsidRPr="0012335B">
              <w:rPr>
                <w:b/>
                <w:bCs/>
              </w:rPr>
              <w:t>Ауд.</w:t>
            </w:r>
          </w:p>
        </w:tc>
      </w:tr>
      <w:tr w:rsidR="00CC6DCF" w:rsidRPr="008D2E2E" w:rsidTr="00FC0B25">
        <w:trPr>
          <w:cantSplit/>
          <w:trHeight w:val="216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F" w:rsidRPr="008D2E2E" w:rsidRDefault="00CC6DCF" w:rsidP="00CC6DCF">
            <w:pPr>
              <w:ind w:left="-8"/>
              <w:jc w:val="center"/>
              <w:rPr>
                <w:b/>
                <w:bCs/>
              </w:rPr>
            </w:pPr>
            <w:r w:rsidRPr="008D2E2E">
              <w:rPr>
                <w:b/>
                <w:bCs/>
              </w:rPr>
              <w:t>Понедельник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Еленская В.Е.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11.50-12.35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2-2-7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Дрозд О.Г.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12.00-12.35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2-4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Колоскова А.В.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12.00-12.45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2-3-5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Горошко Ж.Н.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2-3-4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6Б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1-1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2-2-6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Симончук Н.Д.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1-9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Андросенко Е.А.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13.15-14.00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2-3-2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8В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1-1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Бучко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8Б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2-1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История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Кабаева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9Б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1-4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 xml:space="preserve">Английский язык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Дрозд О.Г.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2-4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Физика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Себик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10А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2-6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Васяйчева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5В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3-1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Биология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Алексеенко Е.Е.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1-7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 xml:space="preserve">Химия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Коробущенко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7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3-7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Ремизова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5А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1-2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Тихоненко Н.В.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6Б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3-3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proofErr w:type="spellStart"/>
            <w:r w:rsidRPr="00B451C7">
              <w:rPr>
                <w:rFonts w:eastAsia="Arial Unicode MS"/>
              </w:rPr>
              <w:t>Роуба</w:t>
            </w:r>
            <w:proofErr w:type="spellEnd"/>
            <w:r w:rsidRPr="00B451C7">
              <w:rPr>
                <w:rFonts w:eastAsia="Arial Unicode MS"/>
              </w:rPr>
              <w:t xml:space="preserve">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2-5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proofErr w:type="spellStart"/>
            <w:r w:rsidRPr="00B451C7">
              <w:rPr>
                <w:rFonts w:eastAsia="Arial Unicode MS"/>
              </w:rPr>
              <w:t>Плешивцева</w:t>
            </w:r>
            <w:proofErr w:type="spellEnd"/>
            <w:r w:rsidRPr="00B451C7">
              <w:rPr>
                <w:rFonts w:eastAsia="Arial Unicode MS"/>
              </w:rPr>
              <w:t xml:space="preserve">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7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3-6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proofErr w:type="spellStart"/>
            <w:r w:rsidRPr="00B451C7">
              <w:rPr>
                <w:rFonts w:eastAsia="Arial Unicode MS"/>
              </w:rPr>
              <w:t>Бородко</w:t>
            </w:r>
            <w:proofErr w:type="spellEnd"/>
            <w:r w:rsidRPr="00B451C7">
              <w:rPr>
                <w:rFonts w:eastAsia="Arial Unicode MS"/>
              </w:rPr>
              <w:t xml:space="preserve"> М.Л.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6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2-7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14.00-14.45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2-3-8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Ремизова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5А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14.45-15.30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1-2</w:t>
            </w:r>
          </w:p>
        </w:tc>
      </w:tr>
      <w:tr w:rsidR="00F73457" w:rsidRPr="00F7345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15.00-15.45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7" w:rsidRPr="00B451C7" w:rsidRDefault="00F73457" w:rsidP="00F73457">
            <w:r w:rsidRPr="00B451C7">
              <w:t>2-3-8</w:t>
            </w:r>
          </w:p>
        </w:tc>
      </w:tr>
      <w:tr w:rsidR="00514287" w:rsidRPr="008D2E2E" w:rsidTr="00FC0B25">
        <w:trPr>
          <w:cantSplit/>
          <w:trHeight w:val="227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287" w:rsidRPr="008D2E2E" w:rsidRDefault="00514287" w:rsidP="00CC6DCF">
            <w:pPr>
              <w:jc w:val="center"/>
              <w:rPr>
                <w:b/>
              </w:rPr>
            </w:pPr>
            <w:r w:rsidRPr="008D2E2E">
              <w:rPr>
                <w:b/>
              </w:rPr>
              <w:t>Вторник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Конон М.П.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11.50-12.25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2-2-1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r w:rsidRPr="00B451C7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Ермоленко О.Е.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12.45-13.30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r w:rsidRPr="00B451C7">
              <w:t>2-2-8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Малашкова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12.45-13.30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2-2-8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5А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1-1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2-2-6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Бучко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5В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2-1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rPr>
                <w:bCs/>
                <w:lang w:eastAsia="en-US"/>
              </w:rPr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Добрянская Л.В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4В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2-3-3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Мойсеенко И.Ю.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8В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3-9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Щекотович Е.Ф.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7Б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C7" w:rsidRPr="00B451C7" w:rsidRDefault="00B451C7" w:rsidP="00B451C7">
            <w:r w:rsidRPr="00B451C7">
              <w:t>2-3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Васяйчева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8Б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3-2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Вербовиков О.П.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6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2-5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География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Орешкина А.К.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7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2-7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B451C7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B451C7">
              <w:rPr>
                <w:bCs/>
                <w:lang w:eastAsia="en-US"/>
              </w:rPr>
              <w:t>Плешивцева</w:t>
            </w:r>
            <w:proofErr w:type="spellEnd"/>
            <w:r w:rsidRPr="00B451C7">
              <w:rPr>
                <w:bCs/>
                <w:lang w:eastAsia="en-US"/>
              </w:rPr>
              <w:t xml:space="preserve">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10Б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3-6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t>Английский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Афанасенко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1-5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proofErr w:type="spellStart"/>
            <w:r w:rsidRPr="00B451C7">
              <w:rPr>
                <w:rFonts w:eastAsia="Arial Unicode MS"/>
              </w:rPr>
              <w:t>Вербовиков</w:t>
            </w:r>
            <w:proofErr w:type="spellEnd"/>
            <w:r w:rsidRPr="00B451C7">
              <w:rPr>
                <w:rFonts w:eastAsia="Arial Unicode MS"/>
              </w:rPr>
              <w:t xml:space="preserve"> О.П.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6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2-5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Чтение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14.00-14.45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2-3-8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Чтение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15.00-15.45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2-3-8</w:t>
            </w:r>
          </w:p>
        </w:tc>
      </w:tr>
      <w:tr w:rsidR="00B451C7" w:rsidRPr="008D2E2E" w:rsidTr="00FC0B25">
        <w:trPr>
          <w:cantSplit/>
          <w:trHeight w:val="16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8D2E2E" w:rsidRDefault="00B451C7" w:rsidP="00CC6DCF">
            <w:pPr>
              <w:jc w:val="center"/>
              <w:rPr>
                <w:b/>
              </w:rPr>
            </w:pPr>
            <w:r w:rsidRPr="008D2E2E">
              <w:rPr>
                <w:b/>
              </w:rPr>
              <w:t>Среда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B451C7">
              <w:rPr>
                <w:bCs/>
                <w:sz w:val="24"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B451C7">
              <w:rPr>
                <w:bCs/>
                <w:lang w:eastAsia="en-US"/>
              </w:rPr>
              <w:t>Михалко</w:t>
            </w:r>
            <w:proofErr w:type="spellEnd"/>
            <w:r w:rsidRPr="00B451C7">
              <w:rPr>
                <w:bCs/>
                <w:lang w:eastAsia="en-US"/>
              </w:rPr>
              <w:t xml:space="preserve"> Е.В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12.00-12.35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2-2-6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Малашкова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12.45-13.30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2-2-8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Еленская В.Е.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2-2-7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2-2-6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Добрянская Л.В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4В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2-3-3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Шавырова М.А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5В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b/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3-1</w:t>
            </w:r>
          </w:p>
        </w:tc>
      </w:tr>
      <w:tr w:rsidR="00B451C7" w:rsidRPr="00CA7E40" w:rsidTr="00B451C7">
        <w:trPr>
          <w:gridAfter w:val="1"/>
          <w:wAfter w:w="14" w:type="dxa"/>
          <w:cantSplit/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Горошко Ж.Н.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2-3-4</w:t>
            </w:r>
          </w:p>
        </w:tc>
      </w:tr>
      <w:tr w:rsidR="00B451C7" w:rsidRPr="00CA7E40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B451C7">
              <w:rPr>
                <w:bCs/>
                <w:sz w:val="24"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B451C7">
              <w:rPr>
                <w:bCs/>
                <w:lang w:eastAsia="en-US"/>
              </w:rPr>
              <w:t>Михалко</w:t>
            </w:r>
            <w:proofErr w:type="spellEnd"/>
            <w:r w:rsidRPr="00B451C7">
              <w:rPr>
                <w:bCs/>
                <w:lang w:eastAsia="en-US"/>
              </w:rPr>
              <w:t xml:space="preserve"> Е.В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 xml:space="preserve"> 1-8</w:t>
            </w:r>
          </w:p>
        </w:tc>
      </w:tr>
      <w:tr w:rsidR="00B451C7" w:rsidRPr="00CA7E40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B451C7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B451C7">
              <w:rPr>
                <w:bCs/>
                <w:lang w:eastAsia="en-US"/>
              </w:rPr>
              <w:t>Плешивцева</w:t>
            </w:r>
            <w:proofErr w:type="spellEnd"/>
            <w:r w:rsidRPr="00B451C7">
              <w:rPr>
                <w:bCs/>
                <w:lang w:eastAsia="en-US"/>
              </w:rPr>
              <w:t xml:space="preserve">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10А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3-6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Бучко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8А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2-1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proofErr w:type="spellStart"/>
            <w:r w:rsidRPr="00B451C7">
              <w:rPr>
                <w:rFonts w:eastAsia="Arial Unicode MS"/>
              </w:rPr>
              <w:t>Вербовиков</w:t>
            </w:r>
            <w:proofErr w:type="spellEnd"/>
            <w:r w:rsidRPr="00B451C7">
              <w:rPr>
                <w:rFonts w:eastAsia="Arial Unicode MS"/>
              </w:rPr>
              <w:t xml:space="preserve"> О.П.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6В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2-5</w:t>
            </w:r>
          </w:p>
        </w:tc>
      </w:tr>
      <w:tr w:rsidR="00B451C7" w:rsidRPr="00CA7E40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Дрозд О.Г.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2-4</w:t>
            </w:r>
          </w:p>
        </w:tc>
      </w:tr>
      <w:tr w:rsidR="00B451C7" w:rsidRPr="00CA7E40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B451C7">
              <w:rPr>
                <w:sz w:val="24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Киселёва Т.В.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2-4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Киселева ТВ.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1-4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Васяйчева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7Б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13.50.14.35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3-1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14.00-14.45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2-3-8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 xml:space="preserve">Русский язык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15.00-15.45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2-3-8</w:t>
            </w:r>
          </w:p>
        </w:tc>
      </w:tr>
      <w:tr w:rsidR="00B451C7" w:rsidRPr="008D2E2E" w:rsidTr="00FC0B25">
        <w:trPr>
          <w:cantSplit/>
          <w:trHeight w:val="12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8D2E2E" w:rsidRDefault="00B451C7" w:rsidP="00CC6DCF">
            <w:pPr>
              <w:jc w:val="center"/>
              <w:rPr>
                <w:b/>
              </w:rPr>
            </w:pPr>
            <w:r w:rsidRPr="008D2E2E">
              <w:rPr>
                <w:b/>
              </w:rPr>
              <w:t>Четверг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Колоскова А.В.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12.00-12.45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2-3-5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B451C7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B451C7">
              <w:rPr>
                <w:bCs/>
                <w:lang w:eastAsia="en-US"/>
              </w:rPr>
              <w:t>Плешивцева</w:t>
            </w:r>
            <w:proofErr w:type="spellEnd"/>
            <w:r w:rsidRPr="00B451C7">
              <w:rPr>
                <w:bCs/>
                <w:lang w:eastAsia="en-US"/>
              </w:rPr>
              <w:t xml:space="preserve">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13.20-14.05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3-6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B451C7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B451C7">
              <w:rPr>
                <w:bCs/>
                <w:lang w:eastAsia="en-US"/>
              </w:rPr>
              <w:t>Гулецкая</w:t>
            </w:r>
            <w:proofErr w:type="spellEnd"/>
            <w:r w:rsidRPr="00B451C7">
              <w:rPr>
                <w:bCs/>
                <w:lang w:eastAsia="en-US"/>
              </w:rPr>
              <w:t xml:space="preserve">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13.20-14.05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1-1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Киселёва Т.В.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14.25-15.10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3-4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Ермоленко О.Е.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12.45-13.30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2-2-8</w:t>
            </w:r>
          </w:p>
        </w:tc>
      </w:tr>
      <w:tr w:rsidR="00B451C7" w:rsidRPr="00B451C7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Еленская В.Е.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2-2-7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2-2-6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Добрянская Л.В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4В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2-3-3</w:t>
            </w:r>
          </w:p>
        </w:tc>
      </w:tr>
      <w:tr w:rsidR="00B451C7" w:rsidRPr="00B451C7" w:rsidTr="00B451C7">
        <w:trPr>
          <w:gridAfter w:val="1"/>
          <w:wAfter w:w="14" w:type="dxa"/>
          <w:cantSplit/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Шавырова М.А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5В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b/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3-1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Добрянская Л.В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4В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2-3-3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bCs/>
                <w:lang w:eastAsia="en-US"/>
              </w:rPr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Черкас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13.00-13.45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2-2-3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Шавырова М.А.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9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13.15-14.00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3-1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Киселёва Т.В.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13.30-14.15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3-4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proofErr w:type="spellStart"/>
            <w:r w:rsidRPr="00B451C7">
              <w:rPr>
                <w:rFonts w:eastAsia="Arial Unicode MS"/>
              </w:rPr>
              <w:t>Вербовиков</w:t>
            </w:r>
            <w:proofErr w:type="spellEnd"/>
            <w:r w:rsidRPr="00B451C7">
              <w:rPr>
                <w:rFonts w:eastAsia="Arial Unicode MS"/>
              </w:rPr>
              <w:t xml:space="preserve"> О.П.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6А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2-5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Шавырова М.А.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9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14.15-15.00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3-1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Каллиграфия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14.00-14.45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2-3-8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Каллиграфия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14.00-14.45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2-3-8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История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Кабаева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9А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14.15- 15.00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1-4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Химия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Майорова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8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14.15-15.00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3-7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 xml:space="preserve">Английский язык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proofErr w:type="spellStart"/>
            <w:r w:rsidRPr="00B451C7">
              <w:rPr>
                <w:rFonts w:eastAsia="Arial Unicode MS"/>
              </w:rPr>
              <w:t>Симончук</w:t>
            </w:r>
            <w:proofErr w:type="spellEnd"/>
            <w:r w:rsidRPr="00B451C7">
              <w:rPr>
                <w:rFonts w:eastAsia="Arial Unicode MS"/>
              </w:rPr>
              <w:t xml:space="preserve"> Н.Д.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14.45-15.30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1-9</w:t>
            </w:r>
          </w:p>
        </w:tc>
      </w:tr>
      <w:tr w:rsidR="00B451C7" w:rsidRPr="00B451C7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Каллиграфия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15.00-15.45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2-3-8</w:t>
            </w:r>
          </w:p>
        </w:tc>
      </w:tr>
      <w:tr w:rsidR="00B451C7" w:rsidRPr="008D2E2E" w:rsidTr="00FC0B25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514287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r w:rsidRPr="00B451C7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Ремизова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5Б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15.10-15.55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1-2</w:t>
            </w:r>
          </w:p>
        </w:tc>
      </w:tr>
      <w:tr w:rsidR="00B451C7" w:rsidRPr="008D2E2E" w:rsidTr="00FC0B25">
        <w:trPr>
          <w:cantSplit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C7" w:rsidRPr="008D2E2E" w:rsidRDefault="00B451C7" w:rsidP="00CC6DCF">
            <w:pPr>
              <w:jc w:val="center"/>
              <w:rPr>
                <w:b/>
              </w:rPr>
            </w:pPr>
            <w:r w:rsidRPr="008D2E2E">
              <w:rPr>
                <w:b/>
              </w:rPr>
              <w:t>Пятница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12.00-12,45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2-2-6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lang w:eastAsia="en-US"/>
              </w:rPr>
            </w:pPr>
            <w:r w:rsidRPr="00B451C7">
              <w:rPr>
                <w:lang w:eastAsia="en-US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Колоскова А.В.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12.00-12.45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2-35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Ермоленко О.Е.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12.45-13.30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2-2-8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Малашкова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12.45-13.30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2-2-8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2-2-6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proofErr w:type="spellStart"/>
            <w:r w:rsidRPr="00B451C7">
              <w:rPr>
                <w:rFonts w:eastAsia="Arial Unicode MS"/>
              </w:rPr>
              <w:t>Андросенко</w:t>
            </w:r>
            <w:proofErr w:type="spellEnd"/>
            <w:r w:rsidRPr="00B451C7">
              <w:rPr>
                <w:rFonts w:eastAsia="Arial Unicode MS"/>
              </w:rPr>
              <w:t xml:space="preserve"> Е.А.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4А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2-3-2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lang w:eastAsia="en-US"/>
              </w:rPr>
            </w:pPr>
            <w:r w:rsidRPr="00B451C7">
              <w:rPr>
                <w:lang w:eastAsia="en-US"/>
              </w:rPr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Бучко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5Г,5А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2-1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Тихоненко Н.В.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6В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3-3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Логика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14.00-14.45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2-3-8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Вербицкая С.В.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3-8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Логика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15.00-15.45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2-3-8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rPr>
                <w:lang w:eastAsia="en-US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Черкас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13.00-13.45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2-2-3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8А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jc w:val="both"/>
              <w:rPr>
                <w:sz w:val="24"/>
              </w:rPr>
            </w:pPr>
            <w:r w:rsidRPr="00B451C7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jc w:val="both"/>
            </w:pPr>
            <w:r w:rsidRPr="00B451C7">
              <w:t>1-1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lang w:eastAsia="en-US"/>
              </w:rPr>
            </w:pPr>
            <w:r w:rsidRPr="00B451C7">
              <w:rPr>
                <w:lang w:eastAsia="en-US"/>
              </w:rPr>
              <w:t>Чтение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Гончарова Ю.А.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 xml:space="preserve">    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11.50-12.25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2-2-6</w:t>
            </w:r>
          </w:p>
        </w:tc>
      </w:tr>
      <w:tr w:rsidR="00B451C7" w:rsidRPr="008D2E2E" w:rsidTr="00FC0B25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lang w:eastAsia="en-US"/>
              </w:rPr>
            </w:pPr>
            <w:r w:rsidRPr="00B451C7">
              <w:rPr>
                <w:lang w:eastAsia="en-US"/>
              </w:rPr>
              <w:t>Обучение грамоте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Конон М.П.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11.50-12.25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2-2-1</w:t>
            </w:r>
          </w:p>
        </w:tc>
      </w:tr>
      <w:tr w:rsidR="00B451C7" w:rsidRPr="008D2E2E" w:rsidTr="00FC0B25">
        <w:trPr>
          <w:cantSplit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C7" w:rsidRPr="008D2E2E" w:rsidRDefault="00B451C7" w:rsidP="00CC6DCF">
            <w:pPr>
              <w:jc w:val="center"/>
              <w:rPr>
                <w:b/>
              </w:rPr>
            </w:pPr>
            <w:r w:rsidRPr="008D2E2E">
              <w:rPr>
                <w:b/>
              </w:rPr>
              <w:t>Суббота</w:t>
            </w:r>
          </w:p>
        </w:tc>
      </w:tr>
      <w:tr w:rsidR="00B451C7" w:rsidRPr="008D2E2E" w:rsidTr="00FC0B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ШБП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Горошко Ж.Н.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r w:rsidRPr="00B451C7">
              <w:rPr>
                <w:sz w:val="24"/>
                <w:lang w:eastAsia="en-US"/>
              </w:rPr>
              <w:t>9.00-11.00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3-4</w:t>
            </w:r>
          </w:p>
        </w:tc>
      </w:tr>
      <w:tr w:rsidR="00B451C7" w:rsidRPr="008D2E2E" w:rsidTr="00FC0B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r w:rsidRPr="00B451C7">
              <w:t>Физика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Себик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10А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  <w:lang w:val="be-BY"/>
              </w:rPr>
            </w:pPr>
            <w:r w:rsidRPr="00B451C7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10.00-10.45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r w:rsidRPr="00B451C7">
              <w:t>2-6</w:t>
            </w:r>
          </w:p>
        </w:tc>
      </w:tr>
      <w:tr w:rsidR="00B451C7" w:rsidRPr="008D2E2E" w:rsidTr="00FC0B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ШБП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Андросенко Е.А.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10.00-12.00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3-2</w:t>
            </w:r>
          </w:p>
        </w:tc>
      </w:tr>
      <w:tr w:rsidR="00B451C7" w:rsidRPr="008D2E2E" w:rsidTr="00FC0B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Карета Н.Б.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r w:rsidRPr="00B451C7">
              <w:rPr>
                <w:sz w:val="24"/>
                <w:lang w:eastAsia="en-US"/>
              </w:rPr>
              <w:t>11.00-11.45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B451C7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3-5</w:t>
            </w:r>
          </w:p>
        </w:tc>
      </w:tr>
      <w:tr w:rsidR="00B451C7" w:rsidRPr="008D2E2E" w:rsidTr="00FC0B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ШБП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Горошко Ж.Н.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11.30-13.30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B451C7">
              <w:rPr>
                <w:bCs/>
                <w:lang w:eastAsia="en-US"/>
              </w:rPr>
              <w:t>3-4</w:t>
            </w:r>
          </w:p>
        </w:tc>
      </w:tr>
      <w:tr w:rsidR="00B451C7" w:rsidRPr="008D2E2E" w:rsidTr="00FC0B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Карета Н.Б.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r w:rsidRPr="00B451C7">
              <w:rPr>
                <w:sz w:val="24"/>
                <w:lang w:eastAsia="en-US"/>
              </w:rPr>
              <w:t>12.00-12.45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3-5</w:t>
            </w:r>
          </w:p>
        </w:tc>
      </w:tr>
      <w:tr w:rsidR="00B451C7" w:rsidRPr="008D2E2E" w:rsidTr="00FC0B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Карета Н.Б.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11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B451C7">
              <w:rPr>
                <w:rFonts w:eastAsia="Arial Unicode MS"/>
                <w:lang w:val="be-BY"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r w:rsidRPr="00B451C7">
              <w:rPr>
                <w:sz w:val="24"/>
                <w:lang w:eastAsia="en-US"/>
              </w:rPr>
              <w:t>13.00-13.45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spacing w:line="276" w:lineRule="auto"/>
              <w:rPr>
                <w:lang w:eastAsia="en-US"/>
              </w:rPr>
            </w:pPr>
            <w:r w:rsidRPr="00B451C7">
              <w:rPr>
                <w:lang w:eastAsia="en-US"/>
              </w:rPr>
              <w:t>3-5</w:t>
            </w:r>
          </w:p>
        </w:tc>
      </w:tr>
      <w:tr w:rsidR="00B451C7" w:rsidRPr="008D2E2E" w:rsidTr="00FC0B25">
        <w:trPr>
          <w:cantSplit/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514287" w:rsidRDefault="00B451C7" w:rsidP="0051428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r w:rsidRPr="00B451C7">
              <w:t>Математика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Вербицкая С.В.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9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rPr>
                <w:rFonts w:eastAsia="Arial Unicode MS"/>
              </w:rPr>
            </w:pPr>
            <w:r w:rsidRPr="00B451C7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pPr>
              <w:pStyle w:val="4"/>
              <w:jc w:val="left"/>
              <w:rPr>
                <w:sz w:val="24"/>
              </w:rPr>
            </w:pPr>
            <w:r w:rsidRPr="00B451C7">
              <w:rPr>
                <w:sz w:val="24"/>
              </w:rPr>
              <w:t>14.10-14.55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7" w:rsidRPr="00B451C7" w:rsidRDefault="00B451C7" w:rsidP="00F35D9D">
            <w:r w:rsidRPr="00B451C7">
              <w:t>3-8</w:t>
            </w:r>
          </w:p>
        </w:tc>
      </w:tr>
    </w:tbl>
    <w:p w:rsidR="005735AF" w:rsidRDefault="005735AF"/>
    <w:sectPr w:rsidR="005735AF" w:rsidSect="00E044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254"/>
    <w:multiLevelType w:val="hybridMultilevel"/>
    <w:tmpl w:val="0504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AA0"/>
    <w:multiLevelType w:val="hybridMultilevel"/>
    <w:tmpl w:val="41D88F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69634BC"/>
    <w:multiLevelType w:val="hybridMultilevel"/>
    <w:tmpl w:val="A3A80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1FA7"/>
    <w:multiLevelType w:val="hybridMultilevel"/>
    <w:tmpl w:val="E13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32ED"/>
    <w:multiLevelType w:val="hybridMultilevel"/>
    <w:tmpl w:val="D778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56E2B"/>
    <w:multiLevelType w:val="hybridMultilevel"/>
    <w:tmpl w:val="794A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504E9"/>
    <w:multiLevelType w:val="hybridMultilevel"/>
    <w:tmpl w:val="375E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32B64"/>
    <w:multiLevelType w:val="hybridMultilevel"/>
    <w:tmpl w:val="CE0C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B15AF"/>
    <w:multiLevelType w:val="hybridMultilevel"/>
    <w:tmpl w:val="2820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7452D"/>
    <w:multiLevelType w:val="hybridMultilevel"/>
    <w:tmpl w:val="32DA2F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DCF"/>
    <w:rsid w:val="00026C90"/>
    <w:rsid w:val="00287791"/>
    <w:rsid w:val="00477017"/>
    <w:rsid w:val="00514287"/>
    <w:rsid w:val="005735AF"/>
    <w:rsid w:val="006217D5"/>
    <w:rsid w:val="008D4CC4"/>
    <w:rsid w:val="00B451C7"/>
    <w:rsid w:val="00C02C32"/>
    <w:rsid w:val="00CC6DCF"/>
    <w:rsid w:val="00E0448D"/>
    <w:rsid w:val="00F0624C"/>
    <w:rsid w:val="00F45365"/>
    <w:rsid w:val="00F73457"/>
    <w:rsid w:val="00FA1997"/>
    <w:rsid w:val="00FC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DCF"/>
    <w:pPr>
      <w:keepNext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CC6DCF"/>
    <w:pPr>
      <w:keepNext/>
      <w:outlineLvl w:val="1"/>
    </w:pPr>
    <w:rPr>
      <w:rFonts w:eastAsia="Arial Unicode MS"/>
      <w:sz w:val="30"/>
    </w:rPr>
  </w:style>
  <w:style w:type="paragraph" w:styleId="4">
    <w:name w:val="heading 4"/>
    <w:basedOn w:val="a"/>
    <w:next w:val="a"/>
    <w:link w:val="40"/>
    <w:qFormat/>
    <w:rsid w:val="00CC6DCF"/>
    <w:pPr>
      <w:keepNext/>
      <w:jc w:val="center"/>
      <w:outlineLvl w:val="3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CF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6DCF"/>
    <w:rPr>
      <w:rFonts w:ascii="Times New Roman" w:eastAsia="Arial Unicode MS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6DC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04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1D8B9-4E30-44AD-BEE5-373ABF45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2024-10-29T13:17:00Z</cp:lastPrinted>
  <dcterms:created xsi:type="dcterms:W3CDTF">2024-09-25T10:02:00Z</dcterms:created>
  <dcterms:modified xsi:type="dcterms:W3CDTF">2024-10-29T13:18:00Z</dcterms:modified>
</cp:coreProperties>
</file>