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81" w:rsidRPr="00B95BE6" w:rsidRDefault="00470F81" w:rsidP="00470F81">
      <w:pPr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95BE6">
        <w:rPr>
          <w:rFonts w:ascii="Times New Roman" w:hAnsi="Times New Roman" w:cs="Times New Roman"/>
          <w:b/>
          <w:sz w:val="28"/>
          <w:szCs w:val="28"/>
          <w:u w:val="single"/>
        </w:rPr>
        <w:t>Если  ваш</w:t>
      </w:r>
      <w:proofErr w:type="gramEnd"/>
      <w:r w:rsidRPr="00B95BE6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ребёнок  потерял  учебник, то необходимо:</w:t>
      </w:r>
    </w:p>
    <w:p w:rsidR="00470F81" w:rsidRPr="009F2887" w:rsidRDefault="00470F81" w:rsidP="00470F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2887">
        <w:rPr>
          <w:rFonts w:ascii="Times New Roman" w:hAnsi="Times New Roman" w:cs="Times New Roman"/>
          <w:b/>
          <w:sz w:val="28"/>
          <w:szCs w:val="28"/>
        </w:rPr>
        <w:t>1.Сказать  классному</w:t>
      </w:r>
      <w:proofErr w:type="gramEnd"/>
      <w:r w:rsidRPr="009F2887">
        <w:rPr>
          <w:rFonts w:ascii="Times New Roman" w:hAnsi="Times New Roman" w:cs="Times New Roman"/>
          <w:b/>
          <w:sz w:val="28"/>
          <w:szCs w:val="28"/>
        </w:rPr>
        <w:t xml:space="preserve">  руководителю  и  библиотекарю  о  потере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0F81" w:rsidRPr="009F2887" w:rsidRDefault="00470F81" w:rsidP="00470F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88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9F2887">
        <w:rPr>
          <w:rFonts w:ascii="Times New Roman" w:hAnsi="Times New Roman" w:cs="Times New Roman"/>
          <w:b/>
          <w:sz w:val="28"/>
          <w:szCs w:val="28"/>
        </w:rPr>
        <w:t>Если  учебник</w:t>
      </w:r>
      <w:proofErr w:type="gramEnd"/>
      <w:r w:rsidRPr="009F2887">
        <w:rPr>
          <w:rFonts w:ascii="Times New Roman" w:hAnsi="Times New Roman" w:cs="Times New Roman"/>
          <w:b/>
          <w:sz w:val="28"/>
          <w:szCs w:val="28"/>
        </w:rPr>
        <w:t xml:space="preserve">  не найдётся</w:t>
      </w:r>
      <w:r>
        <w:rPr>
          <w:rFonts w:ascii="Times New Roman" w:hAnsi="Times New Roman" w:cs="Times New Roman"/>
          <w:b/>
          <w:sz w:val="28"/>
          <w:szCs w:val="28"/>
        </w:rPr>
        <w:t>, то  просмотреть  перечень</w:t>
      </w:r>
      <w:r w:rsidRPr="009F2887">
        <w:rPr>
          <w:rFonts w:ascii="Times New Roman" w:hAnsi="Times New Roman" w:cs="Times New Roman"/>
          <w:b/>
          <w:sz w:val="28"/>
          <w:szCs w:val="28"/>
        </w:rPr>
        <w:t xml:space="preserve"> учебников и  купить  в  магазине  любой  из  этого  списка!!!</w:t>
      </w:r>
    </w:p>
    <w:p w:rsidR="00470F81" w:rsidRDefault="00470F81" w:rsidP="00470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F81" w:rsidRDefault="00470F81" w:rsidP="00470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Перечень  учебников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и  учебных  пособий</w:t>
      </w:r>
      <w:r w:rsidRPr="0045473E">
        <w:rPr>
          <w:rFonts w:ascii="Times New Roman" w:hAnsi="Times New Roman" w:cs="Times New Roman"/>
          <w:b/>
          <w:sz w:val="28"/>
          <w:szCs w:val="28"/>
        </w:rPr>
        <w:t xml:space="preserve">  для  учреждений  общего  среднего образования   с  русским  языком  обучения, которые  можно  принести  взамен  утерянных  учебников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0F81" w:rsidRDefault="00470F81" w:rsidP="00470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455"/>
        <w:tblW w:w="0" w:type="auto"/>
        <w:tblLayout w:type="fixed"/>
        <w:tblLook w:val="04A0" w:firstRow="1" w:lastRow="0" w:firstColumn="1" w:lastColumn="0" w:noHBand="0" w:noVBand="1"/>
      </w:tblPr>
      <w:tblGrid>
        <w:gridCol w:w="664"/>
        <w:gridCol w:w="5661"/>
        <w:gridCol w:w="2391"/>
        <w:gridCol w:w="1246"/>
      </w:tblGrid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учебника</w:t>
            </w:r>
            <w:proofErr w:type="gramEnd"/>
          </w:p>
        </w:tc>
        <w:tc>
          <w:tcPr>
            <w:tcW w:w="2391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470F81" w:rsidTr="0027026D">
        <w:tc>
          <w:tcPr>
            <w:tcW w:w="664" w:type="dxa"/>
          </w:tcPr>
          <w:p w:rsidR="00470F81" w:rsidRPr="008C7AD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1" w:type="dxa"/>
          </w:tcPr>
          <w:p w:rsidR="00470F81" w:rsidRPr="008C7ADF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Антонава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proofErr w:type="gramEnd"/>
          </w:p>
        </w:tc>
        <w:tc>
          <w:tcPr>
            <w:tcW w:w="2391" w:type="dxa"/>
          </w:tcPr>
          <w:p w:rsidR="00470F81" w:rsidRPr="008C7AD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7ADF">
              <w:rPr>
                <w:rFonts w:ascii="Times New Roman" w:hAnsi="Times New Roman" w:cs="Times New Roman"/>
                <w:sz w:val="28"/>
                <w:szCs w:val="28"/>
              </w:rPr>
              <w:t>НІА</w:t>
            </w:r>
          </w:p>
        </w:tc>
        <w:tc>
          <w:tcPr>
            <w:tcW w:w="1246" w:type="dxa"/>
          </w:tcPr>
          <w:p w:rsidR="00470F81" w:rsidRPr="008C7AD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7AD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Tr="0027026D">
        <w:tc>
          <w:tcPr>
            <w:tcW w:w="664" w:type="dxa"/>
          </w:tcPr>
          <w:p w:rsidR="00470F81" w:rsidRPr="008C7AD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7AD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5661" w:type="dxa"/>
          </w:tcPr>
          <w:p w:rsidR="00470F81" w:rsidRPr="008C7ADF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Муравьёва Г. Л. Математика,   ч.1 </w:t>
            </w:r>
          </w:p>
        </w:tc>
        <w:tc>
          <w:tcPr>
            <w:tcW w:w="2391" w:type="dxa"/>
          </w:tcPr>
          <w:p w:rsidR="00470F81" w:rsidRPr="008C7AD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DF">
              <w:rPr>
                <w:rFonts w:ascii="Times New Roman" w:hAnsi="Times New Roman" w:cs="Times New Roman"/>
                <w:sz w:val="28"/>
                <w:szCs w:val="28"/>
              </w:rPr>
              <w:t>НИО</w:t>
            </w:r>
          </w:p>
        </w:tc>
        <w:tc>
          <w:tcPr>
            <w:tcW w:w="1246" w:type="dxa"/>
          </w:tcPr>
          <w:p w:rsidR="00470F81" w:rsidRPr="008C7AD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7AD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</w:tr>
      <w:tr w:rsidR="00470F81" w:rsidTr="0027026D">
        <w:tc>
          <w:tcPr>
            <w:tcW w:w="664" w:type="dxa"/>
          </w:tcPr>
          <w:p w:rsidR="00470F81" w:rsidRPr="008C7AD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7AD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5661" w:type="dxa"/>
          </w:tcPr>
          <w:p w:rsidR="00470F81" w:rsidRPr="008C7ADF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Муравьёва Г. Л. Математика,   ч.2</w:t>
            </w:r>
          </w:p>
        </w:tc>
        <w:tc>
          <w:tcPr>
            <w:tcW w:w="2391" w:type="dxa"/>
          </w:tcPr>
          <w:p w:rsidR="00470F81" w:rsidRPr="008C7AD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DF">
              <w:rPr>
                <w:rFonts w:ascii="Times New Roman" w:hAnsi="Times New Roman" w:cs="Times New Roman"/>
                <w:sz w:val="28"/>
                <w:szCs w:val="28"/>
              </w:rPr>
              <w:t>НИО</w:t>
            </w:r>
          </w:p>
        </w:tc>
        <w:tc>
          <w:tcPr>
            <w:tcW w:w="1246" w:type="dxa"/>
          </w:tcPr>
          <w:p w:rsidR="00470F81" w:rsidRPr="008C7AD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7AD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</w:tr>
      <w:tr w:rsidR="00470F81" w:rsidTr="0027026D">
        <w:tc>
          <w:tcPr>
            <w:tcW w:w="664" w:type="dxa"/>
          </w:tcPr>
          <w:p w:rsidR="00470F81" w:rsidRPr="008C7AD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7AD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Трафимова Г. В. ТрафимовС. А.  Человек  и  мир</w:t>
            </w:r>
          </w:p>
        </w:tc>
        <w:tc>
          <w:tcPr>
            <w:tcW w:w="2391" w:type="dxa"/>
          </w:tcPr>
          <w:p w:rsidR="00470F81" w:rsidRPr="008C7AD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7AD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НИО</w:t>
            </w:r>
          </w:p>
        </w:tc>
        <w:tc>
          <w:tcPr>
            <w:tcW w:w="1246" w:type="dxa"/>
          </w:tcPr>
          <w:p w:rsidR="00470F81" w:rsidRPr="008C7AD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7AD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</w:tbl>
    <w:p w:rsidR="00470F81" w:rsidRDefault="00470F81" w:rsidP="00470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470F81" w:rsidRDefault="00470F81" w:rsidP="00470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F81" w:rsidRDefault="00470F81" w:rsidP="00470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F81" w:rsidRDefault="00470F81" w:rsidP="00470F81">
      <w:pPr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70F81" w:rsidRDefault="00470F81" w:rsidP="00470F81">
      <w:pPr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70F81" w:rsidRDefault="00470F81" w:rsidP="00470F81">
      <w:pPr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70F81" w:rsidRDefault="00470F81" w:rsidP="00470F81">
      <w:pPr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70F81" w:rsidRPr="0034294F" w:rsidRDefault="00470F81" w:rsidP="00470F81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 w:rsidRPr="0034294F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8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6095"/>
        <w:gridCol w:w="1957"/>
        <w:gridCol w:w="1246"/>
      </w:tblGrid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учебника</w:t>
            </w:r>
            <w:proofErr w:type="gramEnd"/>
          </w:p>
        </w:tc>
        <w:tc>
          <w:tcPr>
            <w:tcW w:w="1957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470F81" w:rsidRPr="007D05CB" w:rsidTr="0027026D">
        <w:tc>
          <w:tcPr>
            <w:tcW w:w="664" w:type="dxa"/>
          </w:tcPr>
          <w:p w:rsidR="00470F81" w:rsidRPr="00217045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6095" w:type="dxa"/>
          </w:tcPr>
          <w:p w:rsidR="00470F81" w:rsidRPr="007D05CB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Свірыдзенка  В. І. Беларуская  мова, ч.1</w:t>
            </w:r>
          </w:p>
        </w:tc>
        <w:tc>
          <w:tcPr>
            <w:tcW w:w="1957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НІА</w:t>
            </w:r>
          </w:p>
        </w:tc>
        <w:tc>
          <w:tcPr>
            <w:tcW w:w="1246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</w:tr>
      <w:tr w:rsidR="00470F81" w:rsidRPr="007D05CB" w:rsidTr="0027026D">
        <w:tc>
          <w:tcPr>
            <w:tcW w:w="664" w:type="dxa"/>
          </w:tcPr>
          <w:p w:rsidR="00470F81" w:rsidRPr="00217045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6095" w:type="dxa"/>
          </w:tcPr>
          <w:p w:rsidR="00470F81" w:rsidRPr="007D05CB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Свірыдзенка  В. І. Беларуская  мова, ч.2</w:t>
            </w:r>
          </w:p>
        </w:tc>
        <w:tc>
          <w:tcPr>
            <w:tcW w:w="1957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НІА</w:t>
            </w:r>
          </w:p>
        </w:tc>
        <w:tc>
          <w:tcPr>
            <w:tcW w:w="1246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</w:tr>
      <w:tr w:rsidR="00470F81" w:rsidRPr="007D05CB" w:rsidTr="0027026D">
        <w:tc>
          <w:tcPr>
            <w:tcW w:w="664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7D0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470F81" w:rsidRPr="007D05CB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Антонава Н.У. Літаратурнае  чытанне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ч.1</w:t>
            </w:r>
          </w:p>
        </w:tc>
        <w:tc>
          <w:tcPr>
            <w:tcW w:w="1957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НІА</w:t>
            </w:r>
          </w:p>
        </w:tc>
        <w:tc>
          <w:tcPr>
            <w:tcW w:w="1246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  <w:tr w:rsidR="00470F81" w:rsidRPr="007D05CB" w:rsidTr="0027026D">
        <w:tc>
          <w:tcPr>
            <w:tcW w:w="664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6095" w:type="dxa"/>
          </w:tcPr>
          <w:p w:rsidR="00470F81" w:rsidRPr="007D05CB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Антонава Н.У. Літаратурнае  чытанне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ч.2</w:t>
            </w:r>
          </w:p>
        </w:tc>
        <w:tc>
          <w:tcPr>
            <w:tcW w:w="1957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НІА</w:t>
            </w:r>
          </w:p>
        </w:tc>
        <w:tc>
          <w:tcPr>
            <w:tcW w:w="1246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  <w:tr w:rsidR="00470F81" w:rsidRPr="007D05CB" w:rsidTr="0027026D">
        <w:tc>
          <w:tcPr>
            <w:tcW w:w="664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5</w:t>
            </w: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6095" w:type="dxa"/>
          </w:tcPr>
          <w:p w:rsidR="00470F81" w:rsidRPr="007D05CB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05CB">
              <w:rPr>
                <w:rFonts w:ascii="Times New Roman" w:hAnsi="Times New Roman" w:cs="Times New Roman"/>
                <w:sz w:val="28"/>
                <w:szCs w:val="28"/>
              </w:rPr>
              <w:t xml:space="preserve">Антипова М. Б. </w:t>
            </w:r>
            <w:proofErr w:type="gramStart"/>
            <w:r w:rsidRPr="007D05CB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7D05CB">
              <w:rPr>
                <w:rFonts w:ascii="Times New Roman" w:hAnsi="Times New Roman" w:cs="Times New Roman"/>
                <w:sz w:val="28"/>
                <w:szCs w:val="28"/>
              </w:rPr>
              <w:t xml:space="preserve">  ч.1</w:t>
            </w:r>
          </w:p>
        </w:tc>
        <w:tc>
          <w:tcPr>
            <w:tcW w:w="1957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НИО</w:t>
            </w:r>
          </w:p>
        </w:tc>
        <w:tc>
          <w:tcPr>
            <w:tcW w:w="1246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  <w:tr w:rsidR="00470F81" w:rsidRPr="007D05CB" w:rsidTr="0027026D">
        <w:tc>
          <w:tcPr>
            <w:tcW w:w="664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6095" w:type="dxa"/>
          </w:tcPr>
          <w:p w:rsidR="00470F81" w:rsidRPr="007D05CB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05CB">
              <w:rPr>
                <w:rFonts w:ascii="Times New Roman" w:hAnsi="Times New Roman" w:cs="Times New Roman"/>
                <w:sz w:val="28"/>
                <w:szCs w:val="28"/>
              </w:rPr>
              <w:t xml:space="preserve">Антипова М. Б. </w:t>
            </w:r>
            <w:proofErr w:type="gramStart"/>
            <w:r w:rsidRPr="007D05CB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7D05CB">
              <w:rPr>
                <w:rFonts w:ascii="Times New Roman" w:hAnsi="Times New Roman" w:cs="Times New Roman"/>
                <w:sz w:val="28"/>
                <w:szCs w:val="28"/>
              </w:rPr>
              <w:t xml:space="preserve"> ч.2</w:t>
            </w:r>
          </w:p>
        </w:tc>
        <w:tc>
          <w:tcPr>
            <w:tcW w:w="1957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НИО</w:t>
            </w:r>
          </w:p>
        </w:tc>
        <w:tc>
          <w:tcPr>
            <w:tcW w:w="1246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  <w:tr w:rsidR="00470F81" w:rsidRPr="007D05CB" w:rsidTr="0027026D">
        <w:tc>
          <w:tcPr>
            <w:tcW w:w="664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6095" w:type="dxa"/>
          </w:tcPr>
          <w:p w:rsidR="00470F81" w:rsidRPr="007D05CB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5CB">
              <w:rPr>
                <w:rFonts w:ascii="Times New Roman" w:hAnsi="Times New Roman" w:cs="Times New Roman"/>
                <w:sz w:val="28"/>
                <w:szCs w:val="28"/>
              </w:rPr>
              <w:t>Воропаева  В.</w:t>
            </w:r>
            <w:proofErr w:type="gramEnd"/>
            <w:r w:rsidRPr="007D05CB">
              <w:rPr>
                <w:rFonts w:ascii="Times New Roman" w:hAnsi="Times New Roman" w:cs="Times New Roman"/>
                <w:sz w:val="28"/>
                <w:szCs w:val="28"/>
              </w:rPr>
              <w:t xml:space="preserve"> С. Литературное  чтение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7D05CB">
              <w:rPr>
                <w:rFonts w:ascii="Times New Roman" w:hAnsi="Times New Roman" w:cs="Times New Roman"/>
                <w:sz w:val="28"/>
                <w:szCs w:val="28"/>
              </w:rPr>
              <w:t xml:space="preserve"> ч.1</w:t>
            </w:r>
          </w:p>
        </w:tc>
        <w:tc>
          <w:tcPr>
            <w:tcW w:w="1957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5CB">
              <w:rPr>
                <w:rFonts w:ascii="Times New Roman" w:hAnsi="Times New Roman" w:cs="Times New Roman"/>
                <w:sz w:val="28"/>
                <w:szCs w:val="28"/>
              </w:rPr>
              <w:t>НИО</w:t>
            </w:r>
          </w:p>
        </w:tc>
        <w:tc>
          <w:tcPr>
            <w:tcW w:w="1246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  <w:tr w:rsidR="00470F81" w:rsidRPr="007D05CB" w:rsidTr="0027026D">
        <w:tc>
          <w:tcPr>
            <w:tcW w:w="664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6095" w:type="dxa"/>
          </w:tcPr>
          <w:p w:rsidR="00470F81" w:rsidRPr="007D05CB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5CB">
              <w:rPr>
                <w:rFonts w:ascii="Times New Roman" w:hAnsi="Times New Roman" w:cs="Times New Roman"/>
                <w:sz w:val="28"/>
                <w:szCs w:val="28"/>
              </w:rPr>
              <w:t>Воропаева  В.</w:t>
            </w:r>
            <w:proofErr w:type="gramEnd"/>
            <w:r w:rsidRPr="007D05CB">
              <w:rPr>
                <w:rFonts w:ascii="Times New Roman" w:hAnsi="Times New Roman" w:cs="Times New Roman"/>
                <w:sz w:val="28"/>
                <w:szCs w:val="28"/>
              </w:rPr>
              <w:t xml:space="preserve"> С. Литературное  чтение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7D05CB">
              <w:rPr>
                <w:rFonts w:ascii="Times New Roman" w:hAnsi="Times New Roman" w:cs="Times New Roman"/>
                <w:sz w:val="28"/>
                <w:szCs w:val="28"/>
              </w:rPr>
              <w:t xml:space="preserve"> ч.2</w:t>
            </w:r>
          </w:p>
        </w:tc>
        <w:tc>
          <w:tcPr>
            <w:tcW w:w="1957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5CB">
              <w:rPr>
                <w:rFonts w:ascii="Times New Roman" w:hAnsi="Times New Roman" w:cs="Times New Roman"/>
                <w:sz w:val="28"/>
                <w:szCs w:val="28"/>
              </w:rPr>
              <w:t>НИО</w:t>
            </w:r>
          </w:p>
        </w:tc>
        <w:tc>
          <w:tcPr>
            <w:tcW w:w="1246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  <w:tr w:rsidR="00470F81" w:rsidRPr="007D05CB" w:rsidTr="0027026D">
        <w:tc>
          <w:tcPr>
            <w:tcW w:w="664" w:type="dxa"/>
          </w:tcPr>
          <w:p w:rsidR="00470F81" w:rsidRPr="009F2887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6095" w:type="dxa"/>
          </w:tcPr>
          <w:p w:rsidR="00470F81" w:rsidRPr="007D05CB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Трафимова Г. В. Трафимов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С. А.  Человек  и  мир</w:t>
            </w:r>
          </w:p>
        </w:tc>
        <w:tc>
          <w:tcPr>
            <w:tcW w:w="1957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Адукацыя  і  выхаванне</w:t>
            </w:r>
          </w:p>
        </w:tc>
        <w:tc>
          <w:tcPr>
            <w:tcW w:w="1246" w:type="dxa"/>
          </w:tcPr>
          <w:p w:rsidR="00470F81" w:rsidRPr="007D05CB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D05C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</w:tbl>
    <w:p w:rsidR="00470F81" w:rsidRPr="002C3D54" w:rsidRDefault="00470F81" w:rsidP="00470F81">
      <w:pPr>
        <w:ind w:left="4248" w:firstLine="708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0F81" w:rsidRDefault="00470F81" w:rsidP="00470F81">
      <w:pPr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70F81" w:rsidRPr="009F2887" w:rsidRDefault="00470F81" w:rsidP="00470F81">
      <w:pPr>
        <w:ind w:left="4248" w:firstLine="708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F2887">
        <w:rPr>
          <w:rFonts w:ascii="Times New Roman" w:hAnsi="Times New Roman" w:cs="Times New Roman"/>
          <w:b/>
          <w:sz w:val="28"/>
          <w:szCs w:val="28"/>
          <w:lang w:val="be-BY"/>
        </w:rPr>
        <w:t>3 класс</w:t>
      </w:r>
    </w:p>
    <w:tbl>
      <w:tblPr>
        <w:tblStyle w:val="a8"/>
        <w:tblpPr w:leftFromText="180" w:rightFromText="180" w:vertAnchor="text" w:horzAnchor="margin" w:tblpXSpec="right" w:tblpY="106"/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6095"/>
        <w:gridCol w:w="1957"/>
        <w:gridCol w:w="1246"/>
      </w:tblGrid>
      <w:tr w:rsidR="00470F81" w:rsidRPr="002C3D54" w:rsidTr="0027026D">
        <w:tc>
          <w:tcPr>
            <w:tcW w:w="698" w:type="dxa"/>
          </w:tcPr>
          <w:p w:rsidR="00470F81" w:rsidRPr="00AA2C3D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C3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A2C3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учебника</w:t>
            </w:r>
            <w:proofErr w:type="gramEnd"/>
          </w:p>
        </w:tc>
        <w:tc>
          <w:tcPr>
            <w:tcW w:w="1957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C3D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246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C3D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470F81" w:rsidRPr="002C3D54" w:rsidTr="0027026D">
        <w:tc>
          <w:tcPr>
            <w:tcW w:w="698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1.</w:t>
            </w:r>
          </w:p>
        </w:tc>
        <w:tc>
          <w:tcPr>
            <w:tcW w:w="6095" w:type="dxa"/>
          </w:tcPr>
          <w:p w:rsidR="00470F81" w:rsidRPr="00AA2C3D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Свірыдзенка  В. І. Беларуская  мова, ч.1</w:t>
            </w:r>
          </w:p>
        </w:tc>
        <w:tc>
          <w:tcPr>
            <w:tcW w:w="1957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НІА</w:t>
            </w:r>
          </w:p>
        </w:tc>
        <w:tc>
          <w:tcPr>
            <w:tcW w:w="1246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RPr="002C3D54" w:rsidTr="0027026D">
        <w:tc>
          <w:tcPr>
            <w:tcW w:w="698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2.</w:t>
            </w:r>
          </w:p>
        </w:tc>
        <w:tc>
          <w:tcPr>
            <w:tcW w:w="6095" w:type="dxa"/>
          </w:tcPr>
          <w:p w:rsidR="00470F81" w:rsidRPr="00AA2C3D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Свірыдзенка  В. І. Беларуская  мова, ч.2</w:t>
            </w:r>
          </w:p>
        </w:tc>
        <w:tc>
          <w:tcPr>
            <w:tcW w:w="1957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НІА</w:t>
            </w:r>
          </w:p>
        </w:tc>
        <w:tc>
          <w:tcPr>
            <w:tcW w:w="1246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RPr="002C3D54" w:rsidTr="0027026D">
        <w:tc>
          <w:tcPr>
            <w:tcW w:w="698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3.</w:t>
            </w:r>
          </w:p>
        </w:tc>
        <w:tc>
          <w:tcPr>
            <w:tcW w:w="6095" w:type="dxa"/>
          </w:tcPr>
          <w:p w:rsidR="00470F81" w:rsidRPr="00AA2C3D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Жуковіч.  Літаратурнае   чытанне, ч.1</w:t>
            </w:r>
          </w:p>
        </w:tc>
        <w:tc>
          <w:tcPr>
            <w:tcW w:w="1957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НІА</w:t>
            </w:r>
          </w:p>
        </w:tc>
        <w:tc>
          <w:tcPr>
            <w:tcW w:w="1246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RPr="002C3D54" w:rsidTr="0027026D">
        <w:tc>
          <w:tcPr>
            <w:tcW w:w="698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4.</w:t>
            </w:r>
          </w:p>
        </w:tc>
        <w:tc>
          <w:tcPr>
            <w:tcW w:w="6095" w:type="dxa"/>
          </w:tcPr>
          <w:p w:rsidR="00470F81" w:rsidRPr="00AA2C3D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Жуковіч.  Літаратурнае   чытанне, ч.2</w:t>
            </w:r>
          </w:p>
        </w:tc>
        <w:tc>
          <w:tcPr>
            <w:tcW w:w="1957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НІА</w:t>
            </w:r>
          </w:p>
        </w:tc>
        <w:tc>
          <w:tcPr>
            <w:tcW w:w="1246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RPr="002C3D54" w:rsidTr="0027026D">
        <w:tc>
          <w:tcPr>
            <w:tcW w:w="698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5.</w:t>
            </w:r>
          </w:p>
        </w:tc>
        <w:tc>
          <w:tcPr>
            <w:tcW w:w="6095" w:type="dxa"/>
          </w:tcPr>
          <w:p w:rsidR="00470F81" w:rsidRPr="00AA2C3D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</w:rPr>
              <w:t xml:space="preserve">Антипова М. Б. </w:t>
            </w:r>
            <w:proofErr w:type="gramStart"/>
            <w:r w:rsidRPr="00AA2C3D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AA2C3D">
              <w:rPr>
                <w:rFonts w:ascii="Times New Roman" w:hAnsi="Times New Roman" w:cs="Times New Roman"/>
                <w:sz w:val="28"/>
                <w:szCs w:val="28"/>
              </w:rPr>
              <w:t xml:space="preserve">  ч.1</w:t>
            </w:r>
          </w:p>
        </w:tc>
        <w:tc>
          <w:tcPr>
            <w:tcW w:w="1957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НИО</w:t>
            </w:r>
          </w:p>
        </w:tc>
        <w:tc>
          <w:tcPr>
            <w:tcW w:w="1246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RPr="002C3D54" w:rsidTr="0027026D">
        <w:tc>
          <w:tcPr>
            <w:tcW w:w="698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6.</w:t>
            </w:r>
          </w:p>
        </w:tc>
        <w:tc>
          <w:tcPr>
            <w:tcW w:w="6095" w:type="dxa"/>
          </w:tcPr>
          <w:p w:rsidR="00470F81" w:rsidRPr="00AA2C3D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</w:rPr>
              <w:t xml:space="preserve">Антипова М. Б. </w:t>
            </w:r>
            <w:proofErr w:type="gramStart"/>
            <w:r w:rsidRPr="00AA2C3D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AA2C3D">
              <w:rPr>
                <w:rFonts w:ascii="Times New Roman" w:hAnsi="Times New Roman" w:cs="Times New Roman"/>
                <w:sz w:val="28"/>
                <w:szCs w:val="28"/>
              </w:rPr>
              <w:t xml:space="preserve">  ч.</w:t>
            </w: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957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НИО</w:t>
            </w:r>
          </w:p>
        </w:tc>
        <w:tc>
          <w:tcPr>
            <w:tcW w:w="1246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RPr="002C3D54" w:rsidTr="0027026D">
        <w:tc>
          <w:tcPr>
            <w:tcW w:w="698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7.</w:t>
            </w:r>
          </w:p>
        </w:tc>
        <w:tc>
          <w:tcPr>
            <w:tcW w:w="6095" w:type="dxa"/>
          </w:tcPr>
          <w:p w:rsidR="00470F81" w:rsidRPr="00AA2C3D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2C3D">
              <w:rPr>
                <w:rFonts w:ascii="Times New Roman" w:hAnsi="Times New Roman" w:cs="Times New Roman"/>
                <w:sz w:val="28"/>
                <w:szCs w:val="28"/>
              </w:rPr>
              <w:t>Воропаева  В.</w:t>
            </w:r>
            <w:proofErr w:type="gramEnd"/>
            <w:r w:rsidRPr="00AA2C3D">
              <w:rPr>
                <w:rFonts w:ascii="Times New Roman" w:hAnsi="Times New Roman" w:cs="Times New Roman"/>
                <w:sz w:val="28"/>
                <w:szCs w:val="28"/>
              </w:rPr>
              <w:t xml:space="preserve"> С. Литературное  чтение</w:t>
            </w: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AA2C3D">
              <w:rPr>
                <w:rFonts w:ascii="Times New Roman" w:hAnsi="Times New Roman" w:cs="Times New Roman"/>
                <w:sz w:val="28"/>
                <w:szCs w:val="28"/>
              </w:rPr>
              <w:t xml:space="preserve"> ч.1</w:t>
            </w:r>
          </w:p>
        </w:tc>
        <w:tc>
          <w:tcPr>
            <w:tcW w:w="1957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</w:rPr>
              <w:t>НИО</w:t>
            </w:r>
          </w:p>
        </w:tc>
        <w:tc>
          <w:tcPr>
            <w:tcW w:w="1246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RPr="002C3D54" w:rsidTr="0027026D">
        <w:tc>
          <w:tcPr>
            <w:tcW w:w="698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8.</w:t>
            </w:r>
          </w:p>
        </w:tc>
        <w:tc>
          <w:tcPr>
            <w:tcW w:w="6095" w:type="dxa"/>
          </w:tcPr>
          <w:p w:rsidR="00470F81" w:rsidRPr="00AA2C3D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gramStart"/>
            <w:r w:rsidRPr="00AA2C3D">
              <w:rPr>
                <w:rFonts w:ascii="Times New Roman" w:hAnsi="Times New Roman" w:cs="Times New Roman"/>
                <w:sz w:val="28"/>
                <w:szCs w:val="28"/>
              </w:rPr>
              <w:t>Воропаева  В.</w:t>
            </w:r>
            <w:proofErr w:type="gramEnd"/>
            <w:r w:rsidRPr="00AA2C3D">
              <w:rPr>
                <w:rFonts w:ascii="Times New Roman" w:hAnsi="Times New Roman" w:cs="Times New Roman"/>
                <w:sz w:val="28"/>
                <w:szCs w:val="28"/>
              </w:rPr>
              <w:t xml:space="preserve"> С. Литературное  чтение</w:t>
            </w: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AA2C3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957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</w:rPr>
              <w:t>НИО</w:t>
            </w:r>
          </w:p>
        </w:tc>
        <w:tc>
          <w:tcPr>
            <w:tcW w:w="1246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RPr="002C3D54" w:rsidTr="0027026D">
        <w:tc>
          <w:tcPr>
            <w:tcW w:w="698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9.</w:t>
            </w:r>
          </w:p>
        </w:tc>
        <w:tc>
          <w:tcPr>
            <w:tcW w:w="6095" w:type="dxa"/>
          </w:tcPr>
          <w:p w:rsidR="00470F81" w:rsidRPr="00AA2C3D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Лапицкая  Л. М. Английский  язык, ч.1</w:t>
            </w:r>
          </w:p>
        </w:tc>
        <w:tc>
          <w:tcPr>
            <w:tcW w:w="1957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Вышэйшая  школа</w:t>
            </w:r>
          </w:p>
        </w:tc>
        <w:tc>
          <w:tcPr>
            <w:tcW w:w="1246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RPr="002C3D54" w:rsidTr="0027026D">
        <w:tc>
          <w:tcPr>
            <w:tcW w:w="698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10.</w:t>
            </w:r>
          </w:p>
        </w:tc>
        <w:tc>
          <w:tcPr>
            <w:tcW w:w="6095" w:type="dxa"/>
          </w:tcPr>
          <w:p w:rsidR="00470F81" w:rsidRPr="00AA2C3D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Лапицкая  Л. М. Английский  язык, ч.2</w:t>
            </w:r>
          </w:p>
        </w:tc>
        <w:tc>
          <w:tcPr>
            <w:tcW w:w="1957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Вышэйшая  школа</w:t>
            </w:r>
          </w:p>
        </w:tc>
        <w:tc>
          <w:tcPr>
            <w:tcW w:w="1246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RPr="002C3D54" w:rsidTr="0027026D">
        <w:tc>
          <w:tcPr>
            <w:tcW w:w="698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11.</w:t>
            </w:r>
          </w:p>
        </w:tc>
        <w:tc>
          <w:tcPr>
            <w:tcW w:w="6095" w:type="dxa"/>
          </w:tcPr>
          <w:p w:rsidR="00470F81" w:rsidRPr="00AA2C3D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Чеботаревская  Т. М.Математика, ч.1 </w:t>
            </w:r>
          </w:p>
        </w:tc>
        <w:tc>
          <w:tcPr>
            <w:tcW w:w="1957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Адукацыя  і выхаванне</w:t>
            </w:r>
          </w:p>
        </w:tc>
        <w:tc>
          <w:tcPr>
            <w:tcW w:w="1246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RPr="002C3D54" w:rsidTr="0027026D">
        <w:tc>
          <w:tcPr>
            <w:tcW w:w="698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C3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470F81" w:rsidRPr="00AA2C3D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Чеботаревская  Т. М.Математика, ч 2</w:t>
            </w:r>
          </w:p>
        </w:tc>
        <w:tc>
          <w:tcPr>
            <w:tcW w:w="1957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Адукацыя  і выхаванне</w:t>
            </w:r>
          </w:p>
        </w:tc>
        <w:tc>
          <w:tcPr>
            <w:tcW w:w="1246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RPr="002C3D54" w:rsidTr="0027026D">
        <w:tc>
          <w:tcPr>
            <w:tcW w:w="698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C3D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6095" w:type="dxa"/>
          </w:tcPr>
          <w:p w:rsidR="00470F81" w:rsidRPr="00AA2C3D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Трафимова Г. В. Трафимов  С. А.  Человек  и  мир</w:t>
            </w:r>
          </w:p>
        </w:tc>
        <w:tc>
          <w:tcPr>
            <w:tcW w:w="1957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НИО</w:t>
            </w:r>
          </w:p>
        </w:tc>
        <w:tc>
          <w:tcPr>
            <w:tcW w:w="1246" w:type="dxa"/>
          </w:tcPr>
          <w:p w:rsidR="00470F81" w:rsidRPr="00AA2C3D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A2C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</w:tbl>
    <w:p w:rsidR="00470F81" w:rsidRPr="00CA04B2" w:rsidRDefault="00470F81" w:rsidP="00470F81">
      <w:pPr>
        <w:rPr>
          <w:lang w:val="be-BY"/>
        </w:rPr>
      </w:pPr>
    </w:p>
    <w:p w:rsidR="00470F81" w:rsidRDefault="00470F81" w:rsidP="00470F81">
      <w:pPr>
        <w:jc w:val="center"/>
        <w:rPr>
          <w:lang w:val="be-BY"/>
        </w:rPr>
      </w:pPr>
    </w:p>
    <w:p w:rsidR="00470F81" w:rsidRDefault="00470F81" w:rsidP="00470F81">
      <w:pPr>
        <w:jc w:val="center"/>
        <w:rPr>
          <w:lang w:val="be-BY"/>
        </w:rPr>
      </w:pPr>
    </w:p>
    <w:p w:rsidR="00470F81" w:rsidRPr="00CA04B2" w:rsidRDefault="00470F81" w:rsidP="00470F81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0F81" w:rsidRDefault="00470F81" w:rsidP="00470F81">
      <w:pPr>
        <w:jc w:val="center"/>
        <w:rPr>
          <w:sz w:val="24"/>
          <w:lang w:val="be-BY"/>
        </w:rPr>
      </w:pPr>
    </w:p>
    <w:p w:rsidR="00470F81" w:rsidRDefault="00470F81" w:rsidP="00470F8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0F81" w:rsidRDefault="00470F81" w:rsidP="00470F8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0F81" w:rsidRDefault="00470F81" w:rsidP="00470F8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0F81" w:rsidRDefault="00470F81" w:rsidP="00470F8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0F81" w:rsidRDefault="00470F81" w:rsidP="00470F8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0F81" w:rsidRDefault="00470F81" w:rsidP="00470F8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0F81" w:rsidRDefault="00470F81" w:rsidP="00470F8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0F81" w:rsidRDefault="00470F81" w:rsidP="00470F81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8"/>
        <w:tblpPr w:leftFromText="180" w:rightFromText="180" w:vertAnchor="page" w:horzAnchor="margin" w:tblpXSpec="center" w:tblpY="9316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5879"/>
        <w:gridCol w:w="1842"/>
        <w:gridCol w:w="1276"/>
      </w:tblGrid>
      <w:tr w:rsidR="00470F81" w:rsidTr="0027026D">
        <w:tc>
          <w:tcPr>
            <w:tcW w:w="85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79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учебника</w:t>
            </w:r>
            <w:proofErr w:type="gramEnd"/>
          </w:p>
        </w:tc>
        <w:tc>
          <w:tcPr>
            <w:tcW w:w="1842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27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470F81" w:rsidRPr="0003066F" w:rsidTr="0027026D">
        <w:tc>
          <w:tcPr>
            <w:tcW w:w="851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9" w:type="dxa"/>
          </w:tcPr>
          <w:p w:rsidR="00470F81" w:rsidRPr="0003066F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Свірыдзенка В.І.  Беларуская  мова,  ч.1</w:t>
            </w:r>
          </w:p>
        </w:tc>
        <w:tc>
          <w:tcPr>
            <w:tcW w:w="1842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НІА</w:t>
            </w:r>
          </w:p>
        </w:tc>
        <w:tc>
          <w:tcPr>
            <w:tcW w:w="1276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RPr="0003066F" w:rsidTr="0027026D">
        <w:tc>
          <w:tcPr>
            <w:tcW w:w="851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5879" w:type="dxa"/>
          </w:tcPr>
          <w:p w:rsidR="00470F81" w:rsidRPr="0003066F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Свірыдзенка В.І.  Беларуская  мова,  ч.2</w:t>
            </w:r>
          </w:p>
        </w:tc>
        <w:tc>
          <w:tcPr>
            <w:tcW w:w="1842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НІА</w:t>
            </w:r>
          </w:p>
        </w:tc>
        <w:tc>
          <w:tcPr>
            <w:tcW w:w="1276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RPr="0003066F" w:rsidTr="0027026D">
        <w:tc>
          <w:tcPr>
            <w:tcW w:w="851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5879" w:type="dxa"/>
          </w:tcPr>
          <w:p w:rsidR="00470F81" w:rsidRPr="0003066F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Жуковіч М. В. Літаратурнае  чытанне, ч.1</w:t>
            </w:r>
          </w:p>
        </w:tc>
        <w:tc>
          <w:tcPr>
            <w:tcW w:w="1842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НІА</w:t>
            </w:r>
          </w:p>
        </w:tc>
        <w:tc>
          <w:tcPr>
            <w:tcW w:w="1276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RPr="0003066F" w:rsidTr="0027026D">
        <w:tc>
          <w:tcPr>
            <w:tcW w:w="851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5879" w:type="dxa"/>
          </w:tcPr>
          <w:p w:rsidR="00470F81" w:rsidRPr="0003066F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Жуковіч М. В. Літаратурнае  чытанне, ч.2</w:t>
            </w:r>
          </w:p>
        </w:tc>
        <w:tc>
          <w:tcPr>
            <w:tcW w:w="1842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НІА</w:t>
            </w:r>
          </w:p>
        </w:tc>
        <w:tc>
          <w:tcPr>
            <w:tcW w:w="1276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RPr="0003066F" w:rsidTr="0027026D">
        <w:tc>
          <w:tcPr>
            <w:tcW w:w="851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5879" w:type="dxa"/>
          </w:tcPr>
          <w:p w:rsidR="00470F81" w:rsidRPr="0003066F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Антипова  М. Б. Русский  язык, ч.1  </w:t>
            </w:r>
          </w:p>
        </w:tc>
        <w:tc>
          <w:tcPr>
            <w:tcW w:w="1842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НИО</w:t>
            </w:r>
          </w:p>
        </w:tc>
        <w:tc>
          <w:tcPr>
            <w:tcW w:w="1276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RPr="0003066F" w:rsidTr="0027026D">
        <w:tc>
          <w:tcPr>
            <w:tcW w:w="851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5879" w:type="dxa"/>
          </w:tcPr>
          <w:p w:rsidR="00470F81" w:rsidRPr="0003066F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Антипова  М. Б. Русский  язык, ч.2  </w:t>
            </w:r>
          </w:p>
        </w:tc>
        <w:tc>
          <w:tcPr>
            <w:tcW w:w="1842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НИО</w:t>
            </w:r>
          </w:p>
        </w:tc>
        <w:tc>
          <w:tcPr>
            <w:tcW w:w="1276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RPr="0003066F" w:rsidTr="0027026D">
        <w:tc>
          <w:tcPr>
            <w:tcW w:w="851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5879" w:type="dxa"/>
          </w:tcPr>
          <w:p w:rsidR="00470F81" w:rsidRPr="0003066F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Воропаева  В. С. Литературное  чтение,ч.1</w:t>
            </w:r>
          </w:p>
        </w:tc>
        <w:tc>
          <w:tcPr>
            <w:tcW w:w="1842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НИО</w:t>
            </w:r>
          </w:p>
        </w:tc>
        <w:tc>
          <w:tcPr>
            <w:tcW w:w="1276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RPr="0003066F" w:rsidTr="0027026D">
        <w:tc>
          <w:tcPr>
            <w:tcW w:w="851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5879" w:type="dxa"/>
          </w:tcPr>
          <w:p w:rsidR="00470F81" w:rsidRPr="0003066F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Воропаева  В. С. Литературное  чтение,ч.2</w:t>
            </w:r>
          </w:p>
        </w:tc>
        <w:tc>
          <w:tcPr>
            <w:tcW w:w="1842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НИО</w:t>
            </w:r>
          </w:p>
        </w:tc>
        <w:tc>
          <w:tcPr>
            <w:tcW w:w="1276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RPr="0003066F" w:rsidTr="0027026D">
        <w:tc>
          <w:tcPr>
            <w:tcW w:w="851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5879" w:type="dxa"/>
          </w:tcPr>
          <w:p w:rsidR="00470F81" w:rsidRPr="0003066F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Лапицкая. Английский  язык,ч.1</w:t>
            </w:r>
          </w:p>
        </w:tc>
        <w:tc>
          <w:tcPr>
            <w:tcW w:w="1842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Вышэйшая школа</w:t>
            </w:r>
          </w:p>
        </w:tc>
        <w:tc>
          <w:tcPr>
            <w:tcW w:w="1276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</w:tr>
      <w:tr w:rsidR="00470F81" w:rsidRPr="0003066F" w:rsidTr="0027026D">
        <w:tc>
          <w:tcPr>
            <w:tcW w:w="851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10.</w:t>
            </w:r>
          </w:p>
        </w:tc>
        <w:tc>
          <w:tcPr>
            <w:tcW w:w="5879" w:type="dxa"/>
          </w:tcPr>
          <w:p w:rsidR="00470F81" w:rsidRPr="0003066F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Лапицкая. Английский  язык,ч.2</w:t>
            </w:r>
          </w:p>
        </w:tc>
        <w:tc>
          <w:tcPr>
            <w:tcW w:w="1842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Вышэйшая школа</w:t>
            </w:r>
          </w:p>
        </w:tc>
        <w:tc>
          <w:tcPr>
            <w:tcW w:w="1276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</w:tr>
      <w:tr w:rsidR="00470F81" w:rsidRPr="0003066F" w:rsidTr="0027026D">
        <w:tc>
          <w:tcPr>
            <w:tcW w:w="851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</w:t>
            </w:r>
          </w:p>
        </w:tc>
        <w:tc>
          <w:tcPr>
            <w:tcW w:w="5879" w:type="dxa"/>
          </w:tcPr>
          <w:p w:rsidR="00470F81" w:rsidRPr="0003066F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Чеботаревская  Т. М. Математ</w:t>
            </w:r>
            <w:r w:rsidRPr="000306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ка,  ч.1</w:t>
            </w:r>
          </w:p>
        </w:tc>
        <w:tc>
          <w:tcPr>
            <w:tcW w:w="1842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Пачатковая  школа</w:t>
            </w:r>
          </w:p>
        </w:tc>
        <w:tc>
          <w:tcPr>
            <w:tcW w:w="1276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RPr="0003066F" w:rsidTr="0027026D">
        <w:tc>
          <w:tcPr>
            <w:tcW w:w="851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</w:t>
            </w:r>
          </w:p>
        </w:tc>
        <w:tc>
          <w:tcPr>
            <w:tcW w:w="5879" w:type="dxa"/>
          </w:tcPr>
          <w:p w:rsidR="00470F81" w:rsidRPr="0003066F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Чеботаревская  Т. М. Математ</w:t>
            </w:r>
            <w:r w:rsidRPr="000306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ка,  ч.2</w:t>
            </w:r>
          </w:p>
        </w:tc>
        <w:tc>
          <w:tcPr>
            <w:tcW w:w="1842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Пачатковая  школа</w:t>
            </w:r>
          </w:p>
        </w:tc>
        <w:tc>
          <w:tcPr>
            <w:tcW w:w="1276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RPr="0003066F" w:rsidTr="0027026D">
        <w:tc>
          <w:tcPr>
            <w:tcW w:w="851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</w:t>
            </w:r>
          </w:p>
        </w:tc>
        <w:tc>
          <w:tcPr>
            <w:tcW w:w="5879" w:type="dxa"/>
          </w:tcPr>
          <w:p w:rsidR="00470F81" w:rsidRPr="0003066F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Паноў С.В. Мая  Радзіма  -  Беларусь</w:t>
            </w:r>
          </w:p>
        </w:tc>
        <w:tc>
          <w:tcPr>
            <w:tcW w:w="1842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ВЦ  БДУ</w:t>
            </w:r>
          </w:p>
        </w:tc>
        <w:tc>
          <w:tcPr>
            <w:tcW w:w="1276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</w:tbl>
    <w:p w:rsidR="00470F81" w:rsidRDefault="00470F81" w:rsidP="00470F81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4 класс</w:t>
      </w:r>
    </w:p>
    <w:p w:rsidR="00470F81" w:rsidRPr="00830D59" w:rsidRDefault="00470F81" w:rsidP="00470F8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5 класс</w:t>
      </w:r>
    </w:p>
    <w:p w:rsidR="00470F81" w:rsidRDefault="00470F81" w:rsidP="00470F81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70F81" w:rsidRDefault="00470F81" w:rsidP="00470F81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70F81" w:rsidRDefault="00470F81" w:rsidP="00470F8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8"/>
        <w:tblpPr w:leftFromText="180" w:rightFromText="180" w:vertAnchor="page" w:horzAnchor="margin" w:tblpXSpec="center" w:tblpY="1921"/>
        <w:tblW w:w="0" w:type="auto"/>
        <w:tblLayout w:type="fixed"/>
        <w:tblLook w:val="04A0" w:firstRow="1" w:lastRow="0" w:firstColumn="1" w:lastColumn="0" w:noHBand="0" w:noVBand="1"/>
      </w:tblPr>
      <w:tblGrid>
        <w:gridCol w:w="664"/>
        <w:gridCol w:w="5661"/>
        <w:gridCol w:w="2391"/>
        <w:gridCol w:w="1246"/>
      </w:tblGrid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учебника</w:t>
            </w:r>
            <w:proofErr w:type="gramEnd"/>
          </w:p>
        </w:tc>
        <w:tc>
          <w:tcPr>
            <w:tcW w:w="2391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470F81" w:rsidRPr="00830D59" w:rsidTr="0027026D">
        <w:tc>
          <w:tcPr>
            <w:tcW w:w="664" w:type="dxa"/>
          </w:tcPr>
          <w:p w:rsidR="00470F81" w:rsidRPr="00830D59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0D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5661" w:type="dxa"/>
          </w:tcPr>
          <w:p w:rsidR="00470F81" w:rsidRPr="00830D59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0D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Ціткова. Беларуская  літаратура,ч.1</w:t>
            </w:r>
          </w:p>
        </w:tc>
        <w:tc>
          <w:tcPr>
            <w:tcW w:w="2391" w:type="dxa"/>
          </w:tcPr>
          <w:p w:rsidR="00470F81" w:rsidRPr="00830D59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0D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НІА</w:t>
            </w:r>
          </w:p>
        </w:tc>
        <w:tc>
          <w:tcPr>
            <w:tcW w:w="1246" w:type="dxa"/>
          </w:tcPr>
          <w:p w:rsidR="00470F81" w:rsidRPr="00830D59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0D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  <w:tr w:rsidR="00470F81" w:rsidRPr="00830D59" w:rsidTr="0027026D">
        <w:tc>
          <w:tcPr>
            <w:tcW w:w="664" w:type="dxa"/>
          </w:tcPr>
          <w:p w:rsidR="00470F81" w:rsidRPr="00830D59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0D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5661" w:type="dxa"/>
          </w:tcPr>
          <w:p w:rsidR="00470F81" w:rsidRPr="00830D59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0D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Ціткова. Беларуская  літаратура,ч.2</w:t>
            </w:r>
          </w:p>
        </w:tc>
        <w:tc>
          <w:tcPr>
            <w:tcW w:w="2391" w:type="dxa"/>
          </w:tcPr>
          <w:p w:rsidR="00470F81" w:rsidRPr="00830D59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0D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НІА</w:t>
            </w:r>
          </w:p>
        </w:tc>
        <w:tc>
          <w:tcPr>
            <w:tcW w:w="1246" w:type="dxa"/>
          </w:tcPr>
          <w:p w:rsidR="00470F81" w:rsidRPr="00830D59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0D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  <w:tr w:rsidR="00470F81" w:rsidRPr="00830D59" w:rsidTr="0027026D">
        <w:tc>
          <w:tcPr>
            <w:tcW w:w="664" w:type="dxa"/>
          </w:tcPr>
          <w:p w:rsidR="00470F81" w:rsidRPr="00830D59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0D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5661" w:type="dxa"/>
          </w:tcPr>
          <w:p w:rsidR="00470F81" w:rsidRPr="00830D59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0D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Герас</w:t>
            </w:r>
            <w:r w:rsidRPr="00830D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0D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мов  В. Д. Математика, ч.1</w:t>
            </w:r>
          </w:p>
        </w:tc>
        <w:tc>
          <w:tcPr>
            <w:tcW w:w="2391" w:type="dxa"/>
          </w:tcPr>
          <w:p w:rsidR="00470F81" w:rsidRPr="00830D59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0D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Адукацыя  і  выхаванне</w:t>
            </w:r>
          </w:p>
        </w:tc>
        <w:tc>
          <w:tcPr>
            <w:tcW w:w="1246" w:type="dxa"/>
          </w:tcPr>
          <w:p w:rsidR="00470F81" w:rsidRPr="00830D59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0D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RPr="00830D59" w:rsidTr="0027026D">
        <w:tc>
          <w:tcPr>
            <w:tcW w:w="664" w:type="dxa"/>
          </w:tcPr>
          <w:p w:rsidR="00470F81" w:rsidRPr="00830D59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0D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5661" w:type="dxa"/>
          </w:tcPr>
          <w:p w:rsidR="00470F81" w:rsidRPr="00830D59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0D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Герас</w:t>
            </w:r>
            <w:r w:rsidRPr="00830D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0D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мов  В. Д. Математика, ч.2</w:t>
            </w:r>
          </w:p>
        </w:tc>
        <w:tc>
          <w:tcPr>
            <w:tcW w:w="2391" w:type="dxa"/>
          </w:tcPr>
          <w:p w:rsidR="00470F81" w:rsidRPr="00830D59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0D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Адукацыя  і  выхаванне</w:t>
            </w:r>
          </w:p>
        </w:tc>
        <w:tc>
          <w:tcPr>
            <w:tcW w:w="1246" w:type="dxa"/>
          </w:tcPr>
          <w:p w:rsidR="00470F81" w:rsidRPr="00830D59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0D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RPr="00830D59" w:rsidTr="0027026D">
        <w:tc>
          <w:tcPr>
            <w:tcW w:w="664" w:type="dxa"/>
          </w:tcPr>
          <w:p w:rsidR="00470F81" w:rsidRPr="00830D59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5661" w:type="dxa"/>
          </w:tcPr>
          <w:p w:rsidR="00470F81" w:rsidRPr="00830D59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Лопух   П. С. Человек  и  мир</w:t>
            </w:r>
          </w:p>
        </w:tc>
        <w:tc>
          <w:tcPr>
            <w:tcW w:w="2391" w:type="dxa"/>
          </w:tcPr>
          <w:p w:rsidR="00470F81" w:rsidRPr="00830D59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 асвета</w:t>
            </w:r>
          </w:p>
        </w:tc>
        <w:tc>
          <w:tcPr>
            <w:tcW w:w="1246" w:type="dxa"/>
          </w:tcPr>
          <w:p w:rsidR="00470F81" w:rsidRPr="00830D59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  <w:tr w:rsidR="00470F81" w:rsidRPr="00830D59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Грачёва  О. О. Искусство</w:t>
            </w:r>
          </w:p>
        </w:tc>
        <w:tc>
          <w:tcPr>
            <w:tcW w:w="2391" w:type="dxa"/>
          </w:tcPr>
          <w:p w:rsidR="00470F81" w:rsidRPr="00830D59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0D5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Адукацыя  і  выхаванне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</w:tbl>
    <w:p w:rsidR="00470F81" w:rsidRDefault="00470F81" w:rsidP="00470F8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0F81" w:rsidRDefault="00470F81" w:rsidP="00470F81">
      <w:pPr>
        <w:ind w:left="4248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2012F">
        <w:rPr>
          <w:rFonts w:ascii="Times New Roman" w:hAnsi="Times New Roman" w:cs="Times New Roman"/>
          <w:b/>
          <w:sz w:val="28"/>
          <w:szCs w:val="28"/>
          <w:lang w:val="be-BY"/>
        </w:rPr>
        <w:t>6 класс</w:t>
      </w:r>
    </w:p>
    <w:tbl>
      <w:tblPr>
        <w:tblStyle w:val="a8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5661"/>
        <w:gridCol w:w="2391"/>
        <w:gridCol w:w="878"/>
      </w:tblGrid>
      <w:tr w:rsidR="00470F81" w:rsidTr="0027026D">
        <w:tc>
          <w:tcPr>
            <w:tcW w:w="992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учебника</w:t>
            </w:r>
            <w:proofErr w:type="gramEnd"/>
          </w:p>
        </w:tc>
        <w:tc>
          <w:tcPr>
            <w:tcW w:w="2391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878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470F81" w:rsidRPr="00C71C12" w:rsidTr="0027026D">
        <w:tc>
          <w:tcPr>
            <w:tcW w:w="992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1" w:type="dxa"/>
          </w:tcPr>
          <w:p w:rsidR="00470F81" w:rsidRPr="00C71C12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</w:rPr>
              <w:t xml:space="preserve">Красней В. П. </w:t>
            </w:r>
            <w:proofErr w:type="gramStart"/>
            <w:r w:rsidRPr="00C71C12"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Белорусская  </w:t>
            </w:r>
            <w:proofErr w:type="spellStart"/>
            <w:r w:rsidRPr="00C71C12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proofErr w:type="gramEnd"/>
            <w:r w:rsidRPr="00C71C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C71C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8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70F81" w:rsidRPr="00C71C12" w:rsidTr="0027026D">
        <w:tc>
          <w:tcPr>
            <w:tcW w:w="992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1" w:type="dxa"/>
          </w:tcPr>
          <w:p w:rsidR="00470F81" w:rsidRPr="00C71C12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Бельскі  А. І. Беларуская  літаратура 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НІА</w:t>
            </w:r>
          </w:p>
        </w:tc>
        <w:tc>
          <w:tcPr>
            <w:tcW w:w="878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  <w:tr w:rsidR="00470F81" w:rsidRPr="00C71C12" w:rsidTr="0027026D">
        <w:tc>
          <w:tcPr>
            <w:tcW w:w="992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5661" w:type="dxa"/>
          </w:tcPr>
          <w:p w:rsidR="00470F81" w:rsidRPr="00C71C12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Герас</w:t>
            </w:r>
            <w:r w:rsidRPr="00C71C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мов В. Д. Математика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Адукацыя  і выхаванне</w:t>
            </w:r>
          </w:p>
        </w:tc>
        <w:tc>
          <w:tcPr>
            <w:tcW w:w="878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RPr="00C71C12" w:rsidTr="0027026D">
        <w:tc>
          <w:tcPr>
            <w:tcW w:w="992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5661" w:type="dxa"/>
          </w:tcPr>
          <w:p w:rsidR="00470F81" w:rsidRPr="00C71C12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Макарова  Н. П. Информатика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 асвета</w:t>
            </w:r>
          </w:p>
        </w:tc>
        <w:tc>
          <w:tcPr>
            <w:tcW w:w="878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RPr="00C71C12" w:rsidTr="0027026D">
        <w:tc>
          <w:tcPr>
            <w:tcW w:w="992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5661" w:type="dxa"/>
          </w:tcPr>
          <w:p w:rsidR="00470F81" w:rsidRPr="00C71C12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Федосик  В. А. История  Средних  веков </w:t>
            </w:r>
          </w:p>
          <w:p w:rsidR="00470F81" w:rsidRPr="00C71C12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 – 15вв. 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 асвета</w:t>
            </w:r>
          </w:p>
        </w:tc>
        <w:tc>
          <w:tcPr>
            <w:tcW w:w="878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  <w:tr w:rsidR="00470F81" w:rsidRPr="00C71C12" w:rsidTr="0027026D">
        <w:tc>
          <w:tcPr>
            <w:tcW w:w="992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6.</w:t>
            </w:r>
          </w:p>
        </w:tc>
        <w:tc>
          <w:tcPr>
            <w:tcW w:w="5661" w:type="dxa"/>
          </w:tcPr>
          <w:p w:rsidR="00470F81" w:rsidRPr="00C71C12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Бохан  Ю. Н. История  Беларуси  с древнейших  времён  до конца  15в., ч.1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ИЦ  БГУ</w:t>
            </w:r>
          </w:p>
        </w:tc>
        <w:tc>
          <w:tcPr>
            <w:tcW w:w="878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  <w:tr w:rsidR="00470F81" w:rsidRPr="00C71C12" w:rsidTr="0027026D">
        <w:tc>
          <w:tcPr>
            <w:tcW w:w="992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5661" w:type="dxa"/>
          </w:tcPr>
          <w:p w:rsidR="00470F81" w:rsidRPr="00C71C12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Бохан  Ю. Н. История  Беларуси  с древнейших  времён  до конца  15в., ч.2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ИЦ  БГУ</w:t>
            </w:r>
          </w:p>
        </w:tc>
        <w:tc>
          <w:tcPr>
            <w:tcW w:w="878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  <w:tr w:rsidR="00470F81" w:rsidRPr="00C71C12" w:rsidTr="0027026D">
        <w:tc>
          <w:tcPr>
            <w:tcW w:w="992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5661" w:type="dxa"/>
          </w:tcPr>
          <w:p w:rsidR="00470F81" w:rsidRPr="00C71C12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Кольмакова  Е. Г. География. Физическая география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 асвета</w:t>
            </w:r>
          </w:p>
        </w:tc>
        <w:tc>
          <w:tcPr>
            <w:tcW w:w="878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  <w:tr w:rsidR="00470F81" w:rsidRPr="00C71C12" w:rsidTr="0027026D">
        <w:tc>
          <w:tcPr>
            <w:tcW w:w="992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5661" w:type="dxa"/>
          </w:tcPr>
          <w:p w:rsidR="00470F81" w:rsidRPr="00C71C12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Лисов. Биология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 асвета</w:t>
            </w:r>
          </w:p>
        </w:tc>
        <w:tc>
          <w:tcPr>
            <w:tcW w:w="878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</w:tr>
      <w:tr w:rsidR="00470F81" w:rsidRPr="00C71C12" w:rsidTr="0027026D">
        <w:tc>
          <w:tcPr>
            <w:tcW w:w="992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</w:t>
            </w:r>
          </w:p>
        </w:tc>
        <w:tc>
          <w:tcPr>
            <w:tcW w:w="5661" w:type="dxa"/>
          </w:tcPr>
          <w:p w:rsidR="00470F81" w:rsidRPr="00C71C12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Захарина  Ю. Ю. Искусство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Адукацыя  і выхаванне</w:t>
            </w:r>
          </w:p>
        </w:tc>
        <w:tc>
          <w:tcPr>
            <w:tcW w:w="878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</w:tbl>
    <w:p w:rsidR="00470F81" w:rsidRDefault="00470F81" w:rsidP="00470F81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71C12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470F81" w:rsidRDefault="00470F81" w:rsidP="00470F8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0F81" w:rsidRDefault="00470F81" w:rsidP="00470F8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0F81" w:rsidRDefault="00470F81" w:rsidP="00470F8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0F81" w:rsidRDefault="00470F81" w:rsidP="00470F81">
      <w:pPr>
        <w:ind w:left="4248" w:firstLine="708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71C12">
        <w:rPr>
          <w:rFonts w:ascii="Times New Roman" w:hAnsi="Times New Roman" w:cs="Times New Roman"/>
          <w:b/>
          <w:sz w:val="28"/>
          <w:szCs w:val="28"/>
          <w:lang w:val="be-BY"/>
        </w:rPr>
        <w:t>7 класс</w:t>
      </w:r>
    </w:p>
    <w:tbl>
      <w:tblPr>
        <w:tblStyle w:val="a8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5661"/>
        <w:gridCol w:w="2391"/>
        <w:gridCol w:w="1246"/>
      </w:tblGrid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учебника</w:t>
            </w:r>
            <w:proofErr w:type="gramEnd"/>
          </w:p>
        </w:tc>
        <w:tc>
          <w:tcPr>
            <w:tcW w:w="2391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470F81" w:rsidTr="0027026D">
        <w:tc>
          <w:tcPr>
            <w:tcW w:w="664" w:type="dxa"/>
          </w:tcPr>
          <w:p w:rsidR="00470F81" w:rsidRPr="00447B6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1" w:type="dxa"/>
          </w:tcPr>
          <w:p w:rsidR="00470F81" w:rsidRPr="00447B62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47B62">
              <w:rPr>
                <w:rFonts w:ascii="Times New Roman" w:hAnsi="Times New Roman" w:cs="Times New Roman"/>
                <w:sz w:val="28"/>
                <w:szCs w:val="28"/>
              </w:rPr>
              <w:t>Валочка</w:t>
            </w:r>
            <w:proofErr w:type="spellEnd"/>
            <w:r w:rsidRPr="00447B62"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  <w:proofErr w:type="gramEnd"/>
            <w:r w:rsidRPr="00447B62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447B62">
              <w:rPr>
                <w:rFonts w:ascii="Times New Roman" w:hAnsi="Times New Roman" w:cs="Times New Roman"/>
                <w:sz w:val="28"/>
                <w:szCs w:val="28"/>
              </w:rPr>
              <w:t>Беларуская</w:t>
            </w:r>
            <w:proofErr w:type="spellEnd"/>
            <w:r w:rsidRPr="00447B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2391" w:type="dxa"/>
          </w:tcPr>
          <w:p w:rsidR="00470F81" w:rsidRPr="00447B6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7B6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НІА</w:t>
            </w:r>
          </w:p>
        </w:tc>
        <w:tc>
          <w:tcPr>
            <w:tcW w:w="1246" w:type="dxa"/>
          </w:tcPr>
          <w:p w:rsidR="00470F81" w:rsidRPr="00447B6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7B6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</w:tr>
      <w:tr w:rsidR="00470F81" w:rsidTr="0027026D">
        <w:tc>
          <w:tcPr>
            <w:tcW w:w="664" w:type="dxa"/>
          </w:tcPr>
          <w:p w:rsidR="00470F81" w:rsidRPr="00447B6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1" w:type="dxa"/>
          </w:tcPr>
          <w:p w:rsidR="00470F81" w:rsidRPr="006652CE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Лазарук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літаратура</w:t>
            </w:r>
            <w:proofErr w:type="spellEnd"/>
          </w:p>
        </w:tc>
        <w:tc>
          <w:tcPr>
            <w:tcW w:w="2391" w:type="dxa"/>
          </w:tcPr>
          <w:p w:rsidR="00470F81" w:rsidRPr="00447B6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НІА</w:t>
            </w:r>
          </w:p>
        </w:tc>
        <w:tc>
          <w:tcPr>
            <w:tcW w:w="1246" w:type="dxa"/>
          </w:tcPr>
          <w:p w:rsidR="00470F81" w:rsidRPr="00447B6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Tr="0027026D">
        <w:tc>
          <w:tcPr>
            <w:tcW w:w="664" w:type="dxa"/>
          </w:tcPr>
          <w:p w:rsidR="00470F81" w:rsidRPr="006652CE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5661" w:type="dxa"/>
          </w:tcPr>
          <w:p w:rsidR="00470F81" w:rsidRPr="006652CE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на.  Русский  язык   </w:t>
            </w:r>
          </w:p>
        </w:tc>
        <w:tc>
          <w:tcPr>
            <w:tcW w:w="2391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НИО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</w:tr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Захарова  С. Н. Русская  литература, ч.1  </w:t>
            </w:r>
          </w:p>
        </w:tc>
        <w:tc>
          <w:tcPr>
            <w:tcW w:w="2391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НИО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Захарова  С. Н. Русская  литература, ч.2  </w:t>
            </w:r>
          </w:p>
        </w:tc>
        <w:tc>
          <w:tcPr>
            <w:tcW w:w="2391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НИО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6. 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Юхнель Н. В. Английский   язык</w:t>
            </w:r>
          </w:p>
        </w:tc>
        <w:tc>
          <w:tcPr>
            <w:tcW w:w="2391" w:type="dxa"/>
          </w:tcPr>
          <w:p w:rsidR="00470F81" w:rsidRPr="0003066F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306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Вышэйшая школа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Арефьева  И.Г. Алгебра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 асвета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Казаков В. В. Геометрия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 асвета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Котов В. М. Информатика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 асвета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Кошелев В. С. Всемирная  история  Нового  времени, 16 – 18вв.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ИЦ БГУ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Воронин В.А. История  Беларуси, 16 – 18вв.  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ИЦ БГУ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12.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Кольмакова  Е.Г. География. Материки  и  океаны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Адукацыя  і выхаванне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Лисов   Н. Д. Биолгия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 асвета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Исаченкова  Л.А. Физика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 асвета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Шиманович  И. Е. Химия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 асвета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Томашева  И. Г. Искусство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Адукацыя  і выхаванне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</w:tbl>
    <w:p w:rsidR="00470F81" w:rsidRDefault="00470F81" w:rsidP="00470F8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8 класс</w:t>
      </w:r>
    </w:p>
    <w:tbl>
      <w:tblPr>
        <w:tblStyle w:val="a8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5661"/>
        <w:gridCol w:w="2391"/>
        <w:gridCol w:w="1246"/>
      </w:tblGrid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учебника</w:t>
            </w:r>
            <w:proofErr w:type="gramEnd"/>
          </w:p>
        </w:tc>
        <w:tc>
          <w:tcPr>
            <w:tcW w:w="2391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470F81" w:rsidTr="0027026D">
        <w:tc>
          <w:tcPr>
            <w:tcW w:w="664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1" w:type="dxa"/>
          </w:tcPr>
          <w:p w:rsidR="00470F81" w:rsidRPr="009E0688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Бадзевіч З.І. Беларуская  мова</w:t>
            </w:r>
          </w:p>
        </w:tc>
        <w:tc>
          <w:tcPr>
            <w:tcW w:w="2391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НІА</w:t>
            </w:r>
          </w:p>
        </w:tc>
        <w:tc>
          <w:tcPr>
            <w:tcW w:w="1246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</w:tr>
      <w:tr w:rsidR="00470F81" w:rsidTr="0027026D">
        <w:tc>
          <w:tcPr>
            <w:tcW w:w="664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5661" w:type="dxa"/>
          </w:tcPr>
          <w:p w:rsidR="00470F81" w:rsidRPr="009E0688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Русілка В. І. Беларуская  літаратура</w:t>
            </w:r>
          </w:p>
        </w:tc>
        <w:tc>
          <w:tcPr>
            <w:tcW w:w="2391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НІА</w:t>
            </w:r>
          </w:p>
        </w:tc>
        <w:tc>
          <w:tcPr>
            <w:tcW w:w="1246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Tr="0027026D">
        <w:tc>
          <w:tcPr>
            <w:tcW w:w="664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5661" w:type="dxa"/>
          </w:tcPr>
          <w:p w:rsidR="00470F81" w:rsidRPr="009E0688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</w:rPr>
              <w:t>Мурина Л. А. Русский   язык</w:t>
            </w:r>
          </w:p>
        </w:tc>
        <w:tc>
          <w:tcPr>
            <w:tcW w:w="2391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</w:rPr>
              <w:t>НИО</w:t>
            </w:r>
          </w:p>
        </w:tc>
        <w:tc>
          <w:tcPr>
            <w:tcW w:w="1246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Tr="0027026D">
        <w:tc>
          <w:tcPr>
            <w:tcW w:w="664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5661" w:type="dxa"/>
          </w:tcPr>
          <w:p w:rsidR="00470F81" w:rsidRPr="009E0688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0688">
              <w:rPr>
                <w:rFonts w:ascii="Times New Roman" w:hAnsi="Times New Roman" w:cs="Times New Roman"/>
                <w:sz w:val="28"/>
                <w:szCs w:val="28"/>
              </w:rPr>
              <w:t>Захарова  С.</w:t>
            </w:r>
            <w:proofErr w:type="gramEnd"/>
            <w:r w:rsidRPr="009E0688">
              <w:rPr>
                <w:rFonts w:ascii="Times New Roman" w:hAnsi="Times New Roman" w:cs="Times New Roman"/>
                <w:sz w:val="28"/>
                <w:szCs w:val="28"/>
              </w:rPr>
              <w:t xml:space="preserve"> Н. Русская  литература</w:t>
            </w:r>
          </w:p>
        </w:tc>
        <w:tc>
          <w:tcPr>
            <w:tcW w:w="2391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</w:rPr>
              <w:t>НИО</w:t>
            </w:r>
          </w:p>
        </w:tc>
        <w:tc>
          <w:tcPr>
            <w:tcW w:w="1246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Tr="0027026D">
        <w:tc>
          <w:tcPr>
            <w:tcW w:w="664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5661" w:type="dxa"/>
          </w:tcPr>
          <w:p w:rsidR="00470F81" w:rsidRPr="009E0688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0688">
              <w:rPr>
                <w:rFonts w:ascii="Times New Roman" w:hAnsi="Times New Roman" w:cs="Times New Roman"/>
                <w:sz w:val="28"/>
                <w:szCs w:val="28"/>
              </w:rPr>
              <w:t>Лапицкая</w:t>
            </w:r>
            <w:proofErr w:type="spellEnd"/>
            <w:r w:rsidRPr="009E0688">
              <w:rPr>
                <w:rFonts w:ascii="Times New Roman" w:hAnsi="Times New Roman" w:cs="Times New Roman"/>
                <w:sz w:val="28"/>
                <w:szCs w:val="28"/>
              </w:rPr>
              <w:t xml:space="preserve">  Л.</w:t>
            </w:r>
            <w:proofErr w:type="gramEnd"/>
            <w:r w:rsidRPr="009E0688">
              <w:rPr>
                <w:rFonts w:ascii="Times New Roman" w:hAnsi="Times New Roman" w:cs="Times New Roman"/>
                <w:sz w:val="28"/>
                <w:szCs w:val="28"/>
              </w:rPr>
              <w:t xml:space="preserve"> М. Английский  язык</w:t>
            </w:r>
          </w:p>
        </w:tc>
        <w:tc>
          <w:tcPr>
            <w:tcW w:w="2391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Вышэйшая школа</w:t>
            </w:r>
          </w:p>
        </w:tc>
        <w:tc>
          <w:tcPr>
            <w:tcW w:w="1246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  <w:tr w:rsidR="00470F81" w:rsidTr="0027026D">
        <w:tc>
          <w:tcPr>
            <w:tcW w:w="664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Арефьева  И.Г. Алгебра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 асвета</w:t>
            </w:r>
          </w:p>
        </w:tc>
        <w:tc>
          <w:tcPr>
            <w:tcW w:w="1246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Tr="0027026D">
        <w:tc>
          <w:tcPr>
            <w:tcW w:w="664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Казаков В. В. Геометрия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 асвета</w:t>
            </w:r>
          </w:p>
        </w:tc>
        <w:tc>
          <w:tcPr>
            <w:tcW w:w="1246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Tr="0027026D">
        <w:tc>
          <w:tcPr>
            <w:tcW w:w="664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Котов В. М. Информатика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 асвета</w:t>
            </w:r>
          </w:p>
        </w:tc>
        <w:tc>
          <w:tcPr>
            <w:tcW w:w="1246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Tr="0027026D">
        <w:tc>
          <w:tcPr>
            <w:tcW w:w="664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Кошелев В. С. Всемирная  история  Нового  времени, 19 – начало 20вв.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ИЦ БГУ</w:t>
            </w:r>
          </w:p>
        </w:tc>
        <w:tc>
          <w:tcPr>
            <w:tcW w:w="1246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Tr="0027026D">
        <w:tc>
          <w:tcPr>
            <w:tcW w:w="664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Панов С. В. История  Беларуси, конец 18 – начало 20вв.  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ИЦ БГУ</w:t>
            </w:r>
          </w:p>
        </w:tc>
        <w:tc>
          <w:tcPr>
            <w:tcW w:w="1246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Tr="0027026D">
        <w:tc>
          <w:tcPr>
            <w:tcW w:w="664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Исаченкова  Л.А. Физика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 асвета</w:t>
            </w:r>
          </w:p>
        </w:tc>
        <w:tc>
          <w:tcPr>
            <w:tcW w:w="1246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Шиманович  И. Е. Химия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 асвета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Бохан  Е. С. Искусство</w:t>
            </w:r>
          </w:p>
        </w:tc>
        <w:tc>
          <w:tcPr>
            <w:tcW w:w="2391" w:type="dxa"/>
          </w:tcPr>
          <w:p w:rsidR="00470F81" w:rsidRPr="00C71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1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Адукацыя  і выхаванне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</w:tr>
    </w:tbl>
    <w:p w:rsidR="00470F81" w:rsidRDefault="00470F81" w:rsidP="00470F8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0F81" w:rsidRDefault="00470F81" w:rsidP="00470F8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0F81" w:rsidRDefault="00470F81" w:rsidP="00470F81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9  класс</w:t>
      </w:r>
    </w:p>
    <w:tbl>
      <w:tblPr>
        <w:tblStyle w:val="a8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5661"/>
        <w:gridCol w:w="2391"/>
        <w:gridCol w:w="1246"/>
      </w:tblGrid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учебника</w:t>
            </w:r>
            <w:proofErr w:type="gramEnd"/>
          </w:p>
        </w:tc>
        <w:tc>
          <w:tcPr>
            <w:tcW w:w="2391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470F81" w:rsidTr="0027026D">
        <w:tc>
          <w:tcPr>
            <w:tcW w:w="664" w:type="dxa"/>
          </w:tcPr>
          <w:p w:rsidR="00470F81" w:rsidRPr="00023C7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1" w:type="dxa"/>
          </w:tcPr>
          <w:p w:rsidR="00470F81" w:rsidRPr="00023C78" w:rsidRDefault="00470F81" w:rsidP="0027026D">
            <w:pPr>
              <w:pStyle w:val="a3"/>
              <w:tabs>
                <w:tab w:val="left" w:pos="3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23C78">
              <w:rPr>
                <w:rFonts w:ascii="Times New Roman" w:hAnsi="Times New Roman" w:cs="Times New Roman"/>
                <w:sz w:val="28"/>
                <w:szCs w:val="28"/>
              </w:rPr>
              <w:t>Лапицкая</w:t>
            </w:r>
            <w:proofErr w:type="spellEnd"/>
            <w:r w:rsidRPr="00023C78">
              <w:rPr>
                <w:rFonts w:ascii="Times New Roman" w:hAnsi="Times New Roman" w:cs="Times New Roman"/>
                <w:sz w:val="28"/>
                <w:szCs w:val="28"/>
              </w:rPr>
              <w:t xml:space="preserve">  Л.</w:t>
            </w:r>
            <w:proofErr w:type="gramEnd"/>
            <w:r w:rsidRPr="00023C78">
              <w:rPr>
                <w:rFonts w:ascii="Times New Roman" w:hAnsi="Times New Roman" w:cs="Times New Roman"/>
                <w:sz w:val="28"/>
                <w:szCs w:val="28"/>
              </w:rPr>
              <w:t xml:space="preserve"> М. Английский  язык</w:t>
            </w:r>
          </w:p>
        </w:tc>
        <w:tc>
          <w:tcPr>
            <w:tcW w:w="2391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06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Вышэйшая школа</w:t>
            </w:r>
          </w:p>
        </w:tc>
        <w:tc>
          <w:tcPr>
            <w:tcW w:w="1246" w:type="dxa"/>
          </w:tcPr>
          <w:p w:rsidR="00470F81" w:rsidRPr="00023C7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7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70F81" w:rsidTr="0027026D">
        <w:tc>
          <w:tcPr>
            <w:tcW w:w="664" w:type="dxa"/>
          </w:tcPr>
          <w:p w:rsidR="00470F81" w:rsidRPr="00023C7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1" w:type="dxa"/>
          </w:tcPr>
          <w:p w:rsidR="00470F81" w:rsidRPr="00023C78" w:rsidRDefault="00470F81" w:rsidP="0027026D">
            <w:pPr>
              <w:pStyle w:val="a3"/>
              <w:tabs>
                <w:tab w:val="left" w:pos="33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Виноградов  В.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Черчение</w:t>
            </w:r>
          </w:p>
        </w:tc>
        <w:tc>
          <w:tcPr>
            <w:tcW w:w="2391" w:type="dxa"/>
          </w:tcPr>
          <w:p w:rsidR="00470F81" w:rsidRPr="009E068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НИО</w:t>
            </w:r>
          </w:p>
        </w:tc>
        <w:tc>
          <w:tcPr>
            <w:tcW w:w="1246" w:type="dxa"/>
          </w:tcPr>
          <w:p w:rsidR="00470F81" w:rsidRPr="00023C78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</w:tbl>
    <w:p w:rsidR="00470F81" w:rsidRDefault="00470F81" w:rsidP="00470F81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</w:t>
      </w:r>
    </w:p>
    <w:p w:rsidR="00470F81" w:rsidRDefault="00470F81" w:rsidP="00470F81">
      <w:pPr>
        <w:ind w:left="4248" w:firstLine="708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10 класс</w:t>
      </w:r>
    </w:p>
    <w:tbl>
      <w:tblPr>
        <w:tblStyle w:val="a8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5661"/>
        <w:gridCol w:w="2391"/>
        <w:gridCol w:w="1246"/>
      </w:tblGrid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учебника</w:t>
            </w:r>
            <w:proofErr w:type="gramEnd"/>
          </w:p>
        </w:tc>
        <w:tc>
          <w:tcPr>
            <w:tcW w:w="2391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470F81" w:rsidRPr="00B50C5C" w:rsidTr="0027026D">
        <w:tc>
          <w:tcPr>
            <w:tcW w:w="664" w:type="dxa"/>
          </w:tcPr>
          <w:p w:rsidR="00470F81" w:rsidRPr="00B50C5C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C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1" w:type="dxa"/>
          </w:tcPr>
          <w:p w:rsidR="00470F81" w:rsidRPr="00B50C5C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2391" w:type="dxa"/>
          </w:tcPr>
          <w:p w:rsidR="00470F81" w:rsidRPr="00B50C5C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НІА</w:t>
            </w:r>
          </w:p>
        </w:tc>
        <w:tc>
          <w:tcPr>
            <w:tcW w:w="1246" w:type="dxa"/>
          </w:tcPr>
          <w:p w:rsidR="00470F81" w:rsidRPr="00B50C5C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  <w:tr w:rsidR="00470F81" w:rsidRPr="00B50C5C" w:rsidTr="0027026D">
        <w:tc>
          <w:tcPr>
            <w:tcW w:w="664" w:type="dxa"/>
          </w:tcPr>
          <w:p w:rsidR="00470F81" w:rsidRPr="00B50C5C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5661" w:type="dxa"/>
          </w:tcPr>
          <w:p w:rsidR="00470F81" w:rsidRPr="00B50C5C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Мельнікава  З. П. Беларуская  літаратура</w:t>
            </w:r>
          </w:p>
        </w:tc>
        <w:tc>
          <w:tcPr>
            <w:tcW w:w="2391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НІА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  <w:tr w:rsidR="00470F81" w:rsidRPr="00B50C5C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5661" w:type="dxa"/>
          </w:tcPr>
          <w:p w:rsidR="00470F81" w:rsidRPr="00B50C5C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Мурина  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Русский  язык</w:t>
            </w:r>
          </w:p>
        </w:tc>
        <w:tc>
          <w:tcPr>
            <w:tcW w:w="2391" w:type="dxa"/>
          </w:tcPr>
          <w:p w:rsidR="00470F81" w:rsidRPr="00B50C5C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НИО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</w:tr>
    </w:tbl>
    <w:p w:rsidR="00470F81" w:rsidRDefault="00470F81" w:rsidP="00470F81">
      <w:pPr>
        <w:ind w:left="4248" w:firstLine="708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0F81" w:rsidRDefault="00470F81" w:rsidP="00470F81">
      <w:pPr>
        <w:ind w:left="4248" w:firstLine="708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11 класс</w:t>
      </w:r>
    </w:p>
    <w:tbl>
      <w:tblPr>
        <w:tblStyle w:val="a8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5661"/>
        <w:gridCol w:w="2391"/>
        <w:gridCol w:w="1246"/>
      </w:tblGrid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61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учебника</w:t>
            </w:r>
            <w:proofErr w:type="gramEnd"/>
          </w:p>
        </w:tc>
        <w:tc>
          <w:tcPr>
            <w:tcW w:w="2391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246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470F81" w:rsidTr="0027026D">
        <w:tc>
          <w:tcPr>
            <w:tcW w:w="664" w:type="dxa"/>
          </w:tcPr>
          <w:p w:rsidR="00470F81" w:rsidRPr="00B50C5C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C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1" w:type="dxa"/>
          </w:tcPr>
          <w:p w:rsidR="00470F81" w:rsidRPr="00803C12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C12">
              <w:rPr>
                <w:rFonts w:ascii="Times New Roman" w:hAnsi="Times New Roman" w:cs="Times New Roman"/>
                <w:sz w:val="28"/>
                <w:szCs w:val="28"/>
              </w:rPr>
              <w:t>Валочка</w:t>
            </w:r>
            <w:proofErr w:type="spellEnd"/>
            <w:r w:rsidRPr="00803C12">
              <w:rPr>
                <w:rFonts w:ascii="Times New Roman" w:hAnsi="Times New Roman" w:cs="Times New Roman"/>
                <w:sz w:val="28"/>
                <w:szCs w:val="28"/>
              </w:rPr>
              <w:t xml:space="preserve"> Г. М. </w:t>
            </w:r>
            <w:proofErr w:type="spellStart"/>
            <w:proofErr w:type="gramStart"/>
            <w:r w:rsidRPr="00803C12">
              <w:rPr>
                <w:rFonts w:ascii="Times New Roman" w:hAnsi="Times New Roman" w:cs="Times New Roman"/>
                <w:sz w:val="28"/>
                <w:szCs w:val="28"/>
              </w:rPr>
              <w:t>Беларуская</w:t>
            </w:r>
            <w:proofErr w:type="spellEnd"/>
            <w:r w:rsidRPr="00803C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03C12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proofErr w:type="gramEnd"/>
          </w:p>
        </w:tc>
        <w:tc>
          <w:tcPr>
            <w:tcW w:w="2391" w:type="dxa"/>
          </w:tcPr>
          <w:p w:rsidR="00470F81" w:rsidRPr="00803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03C12">
              <w:rPr>
                <w:rFonts w:ascii="Times New Roman" w:hAnsi="Times New Roman" w:cs="Times New Roman"/>
                <w:sz w:val="28"/>
                <w:szCs w:val="28"/>
              </w:rPr>
              <w:t>НІА</w:t>
            </w:r>
          </w:p>
        </w:tc>
        <w:tc>
          <w:tcPr>
            <w:tcW w:w="1246" w:type="dxa"/>
          </w:tcPr>
          <w:p w:rsidR="00470F81" w:rsidRPr="00803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03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  <w:tr w:rsidR="00470F81" w:rsidTr="0027026D">
        <w:tc>
          <w:tcPr>
            <w:tcW w:w="664" w:type="dxa"/>
          </w:tcPr>
          <w:p w:rsidR="00470F81" w:rsidRPr="00B50C5C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5661" w:type="dxa"/>
          </w:tcPr>
          <w:p w:rsidR="00470F81" w:rsidRPr="00803C12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3C12">
              <w:rPr>
                <w:rFonts w:ascii="Times New Roman" w:hAnsi="Times New Roman" w:cs="Times New Roman"/>
                <w:sz w:val="28"/>
                <w:szCs w:val="28"/>
              </w:rPr>
              <w:t>Мурина  Л.</w:t>
            </w:r>
            <w:proofErr w:type="gramEnd"/>
            <w:r w:rsidRPr="00803C12">
              <w:rPr>
                <w:rFonts w:ascii="Times New Roman" w:hAnsi="Times New Roman" w:cs="Times New Roman"/>
                <w:sz w:val="28"/>
                <w:szCs w:val="28"/>
              </w:rPr>
              <w:t xml:space="preserve"> А. Русский  язык</w:t>
            </w:r>
          </w:p>
        </w:tc>
        <w:tc>
          <w:tcPr>
            <w:tcW w:w="2391" w:type="dxa"/>
          </w:tcPr>
          <w:p w:rsidR="00470F81" w:rsidRPr="00803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12">
              <w:rPr>
                <w:rFonts w:ascii="Times New Roman" w:hAnsi="Times New Roman" w:cs="Times New Roman"/>
                <w:sz w:val="28"/>
                <w:szCs w:val="28"/>
              </w:rPr>
              <w:t>НИО</w:t>
            </w:r>
          </w:p>
        </w:tc>
        <w:tc>
          <w:tcPr>
            <w:tcW w:w="1246" w:type="dxa"/>
          </w:tcPr>
          <w:p w:rsidR="00470F81" w:rsidRPr="00803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03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</w:tr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5661" w:type="dxa"/>
          </w:tcPr>
          <w:p w:rsidR="00470F81" w:rsidRPr="00803C12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3C12">
              <w:rPr>
                <w:rFonts w:ascii="Times New Roman" w:hAnsi="Times New Roman" w:cs="Times New Roman"/>
                <w:sz w:val="28"/>
                <w:szCs w:val="28"/>
              </w:rPr>
              <w:t>Маглыш</w:t>
            </w:r>
            <w:proofErr w:type="spellEnd"/>
            <w:r w:rsidRPr="00803C12">
              <w:rPr>
                <w:rFonts w:ascii="Times New Roman" w:hAnsi="Times New Roman" w:cs="Times New Roman"/>
                <w:sz w:val="28"/>
                <w:szCs w:val="28"/>
              </w:rPr>
              <w:t xml:space="preserve">  С.</w:t>
            </w:r>
            <w:proofErr w:type="gramEnd"/>
            <w:r w:rsidRPr="00803C12">
              <w:rPr>
                <w:rFonts w:ascii="Times New Roman" w:hAnsi="Times New Roman" w:cs="Times New Roman"/>
                <w:sz w:val="28"/>
                <w:szCs w:val="28"/>
              </w:rPr>
              <w:t xml:space="preserve"> С.   Биология</w:t>
            </w:r>
          </w:p>
        </w:tc>
        <w:tc>
          <w:tcPr>
            <w:tcW w:w="2391" w:type="dxa"/>
          </w:tcPr>
          <w:p w:rsidR="00470F81" w:rsidRPr="00803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03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Народная  асвета</w:t>
            </w:r>
          </w:p>
        </w:tc>
        <w:tc>
          <w:tcPr>
            <w:tcW w:w="1246" w:type="dxa"/>
          </w:tcPr>
          <w:p w:rsidR="00470F81" w:rsidRPr="00803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03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5661" w:type="dxa"/>
          </w:tcPr>
          <w:p w:rsidR="00470F81" w:rsidRPr="00803C12" w:rsidRDefault="00470F81" w:rsidP="002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3C12">
              <w:rPr>
                <w:rFonts w:ascii="Times New Roman" w:hAnsi="Times New Roman" w:cs="Times New Roman"/>
                <w:sz w:val="28"/>
                <w:szCs w:val="28"/>
              </w:rPr>
              <w:t>Галузо</w:t>
            </w:r>
            <w:proofErr w:type="spellEnd"/>
            <w:r w:rsidRPr="00803C12">
              <w:rPr>
                <w:rFonts w:ascii="Times New Roman" w:hAnsi="Times New Roman" w:cs="Times New Roman"/>
                <w:sz w:val="28"/>
                <w:szCs w:val="28"/>
              </w:rPr>
              <w:t xml:space="preserve">  И.</w:t>
            </w:r>
            <w:proofErr w:type="gramEnd"/>
            <w:r w:rsidRPr="00803C12">
              <w:rPr>
                <w:rFonts w:ascii="Times New Roman" w:hAnsi="Times New Roman" w:cs="Times New Roman"/>
                <w:sz w:val="28"/>
                <w:szCs w:val="28"/>
              </w:rPr>
              <w:t xml:space="preserve"> В. Астрономия</w:t>
            </w:r>
          </w:p>
        </w:tc>
        <w:tc>
          <w:tcPr>
            <w:tcW w:w="2391" w:type="dxa"/>
          </w:tcPr>
          <w:p w:rsidR="00470F81" w:rsidRPr="00803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03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Адукацыя  і выхаванне</w:t>
            </w:r>
          </w:p>
        </w:tc>
        <w:tc>
          <w:tcPr>
            <w:tcW w:w="1246" w:type="dxa"/>
          </w:tcPr>
          <w:p w:rsidR="00470F81" w:rsidRPr="00803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03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2015</w:t>
            </w:r>
          </w:p>
        </w:tc>
      </w:tr>
      <w:tr w:rsidR="00470F81" w:rsidTr="0027026D">
        <w:tc>
          <w:tcPr>
            <w:tcW w:w="664" w:type="dxa"/>
          </w:tcPr>
          <w:p w:rsidR="00470F81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5661" w:type="dxa"/>
          </w:tcPr>
          <w:p w:rsidR="00470F81" w:rsidRPr="00803C12" w:rsidRDefault="00470F81" w:rsidP="002702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3C12">
              <w:rPr>
                <w:rFonts w:ascii="Times New Roman" w:hAnsi="Times New Roman" w:cs="Times New Roman"/>
                <w:sz w:val="28"/>
                <w:szCs w:val="28"/>
              </w:rPr>
              <w:t>Витченко</w:t>
            </w:r>
            <w:proofErr w:type="spellEnd"/>
            <w:r w:rsidRPr="00803C12">
              <w:rPr>
                <w:rFonts w:ascii="Times New Roman" w:hAnsi="Times New Roman" w:cs="Times New Roman"/>
                <w:sz w:val="28"/>
                <w:szCs w:val="28"/>
              </w:rPr>
              <w:t xml:space="preserve">  А.</w:t>
            </w:r>
            <w:proofErr w:type="gramEnd"/>
            <w:r w:rsidRPr="00803C12">
              <w:rPr>
                <w:rFonts w:ascii="Times New Roman" w:hAnsi="Times New Roman" w:cs="Times New Roman"/>
                <w:sz w:val="28"/>
                <w:szCs w:val="28"/>
              </w:rPr>
              <w:t xml:space="preserve"> Н. География. </w:t>
            </w:r>
            <w:proofErr w:type="gramStart"/>
            <w:r w:rsidRPr="00803C12">
              <w:rPr>
                <w:rFonts w:ascii="Times New Roman" w:hAnsi="Times New Roman" w:cs="Times New Roman"/>
                <w:sz w:val="28"/>
                <w:szCs w:val="28"/>
              </w:rPr>
              <w:t>Мировое  хозяйство</w:t>
            </w:r>
            <w:proofErr w:type="gramEnd"/>
            <w:r w:rsidRPr="00803C12">
              <w:rPr>
                <w:rFonts w:ascii="Times New Roman" w:hAnsi="Times New Roman" w:cs="Times New Roman"/>
                <w:sz w:val="28"/>
                <w:szCs w:val="28"/>
              </w:rPr>
              <w:t xml:space="preserve"> и глобальные  проблемы  человечества</w:t>
            </w:r>
          </w:p>
        </w:tc>
        <w:tc>
          <w:tcPr>
            <w:tcW w:w="2391" w:type="dxa"/>
          </w:tcPr>
          <w:p w:rsidR="00470F81" w:rsidRPr="00803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03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Адукацыя  і выхаванне</w:t>
            </w:r>
          </w:p>
        </w:tc>
        <w:tc>
          <w:tcPr>
            <w:tcW w:w="1246" w:type="dxa"/>
          </w:tcPr>
          <w:p w:rsidR="00470F81" w:rsidRPr="00803C12" w:rsidRDefault="00470F81" w:rsidP="002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03C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</w:t>
            </w:r>
          </w:p>
        </w:tc>
      </w:tr>
    </w:tbl>
    <w:p w:rsidR="00AF20D0" w:rsidRDefault="00AF20D0">
      <w:bookmarkStart w:id="0" w:name="_GoBack"/>
      <w:bookmarkEnd w:id="0"/>
    </w:p>
    <w:sectPr w:rsidR="00AF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1C3C"/>
    <w:multiLevelType w:val="hybridMultilevel"/>
    <w:tmpl w:val="4D588554"/>
    <w:lvl w:ilvl="0" w:tplc="1C485E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BD2CDE"/>
    <w:multiLevelType w:val="hybridMultilevel"/>
    <w:tmpl w:val="0B787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43D02"/>
    <w:multiLevelType w:val="hybridMultilevel"/>
    <w:tmpl w:val="D7964B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0B"/>
    <w:rsid w:val="00384B0B"/>
    <w:rsid w:val="00470F81"/>
    <w:rsid w:val="00AF20D0"/>
    <w:rsid w:val="00C1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C6B98-0B40-40ED-8C75-8304A03E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B0B"/>
    <w:pPr>
      <w:ind w:left="720"/>
      <w:contextualSpacing/>
    </w:pPr>
  </w:style>
  <w:style w:type="paragraph" w:styleId="a4">
    <w:name w:val="Body Text"/>
    <w:basedOn w:val="a"/>
    <w:link w:val="a5"/>
    <w:rsid w:val="00C1646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164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C1646A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1646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470F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2019-05-19T20:00:00Z</dcterms:created>
  <dcterms:modified xsi:type="dcterms:W3CDTF">2019-05-19T20:00:00Z</dcterms:modified>
</cp:coreProperties>
</file>