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55360" w14:textId="77777777" w:rsidR="002803AE" w:rsidRPr="00EE3B35" w:rsidRDefault="002803AE" w:rsidP="00FD3A52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План-конспект урока географии</w:t>
      </w:r>
    </w:p>
    <w:p w14:paraId="151C2EBE" w14:textId="77777777" w:rsidR="002803AE" w:rsidRPr="00EE3B35" w:rsidRDefault="008D66E7" w:rsidP="00FD3A52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 xml:space="preserve">Класс: </w:t>
      </w:r>
      <w:r w:rsidRPr="00EE3B35">
        <w:rPr>
          <w:rFonts w:ascii="Times New Roman" w:hAnsi="Times New Roman" w:cs="Times New Roman"/>
          <w:spacing w:val="-8"/>
          <w:sz w:val="24"/>
          <w:szCs w:val="24"/>
        </w:rPr>
        <w:t>8</w:t>
      </w:r>
    </w:p>
    <w:p w14:paraId="7539F095" w14:textId="77777777" w:rsidR="00757A4F" w:rsidRPr="00EE3B35" w:rsidRDefault="00757A4F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4ACF81DC" w14:textId="54AC9712" w:rsidR="008D66E7" w:rsidRPr="00EE3B35" w:rsidRDefault="008D66E7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Тема</w:t>
      </w:r>
      <w:r w:rsidR="00757A4F" w:rsidRPr="00EE3B3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урока</w:t>
      </w: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: «</w:t>
      </w:r>
      <w:r w:rsidR="00FE07A2" w:rsidRPr="00EE3B35">
        <w:rPr>
          <w:rFonts w:ascii="Times New Roman" w:hAnsi="Times New Roman" w:cs="Times New Roman"/>
          <w:spacing w:val="-8"/>
          <w:sz w:val="24"/>
          <w:szCs w:val="24"/>
        </w:rPr>
        <w:t>Расовый и этнический состав населения мира. География религий мира</w:t>
      </w: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»</w:t>
      </w:r>
    </w:p>
    <w:p w14:paraId="15B5A6F9" w14:textId="77777777" w:rsidR="007D5380" w:rsidRPr="00EE3B35" w:rsidRDefault="007D5380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74D34DF5" w14:textId="77777777" w:rsidR="00757A4F" w:rsidRPr="00EE3B35" w:rsidRDefault="00757A4F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Цели урока</w:t>
      </w:r>
      <w:r w:rsidR="008D66E7" w:rsidRPr="00EE3B35">
        <w:rPr>
          <w:rFonts w:ascii="Times New Roman" w:hAnsi="Times New Roman" w:cs="Times New Roman"/>
          <w:b/>
          <w:spacing w:val="-8"/>
          <w:sz w:val="24"/>
          <w:szCs w:val="24"/>
        </w:rPr>
        <w:t>:</w:t>
      </w:r>
      <w:r w:rsidR="008D66E7"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6962B659" w14:textId="1D0F8AA6" w:rsidR="00757A4F" w:rsidRPr="00EE3B35" w:rsidRDefault="00757A4F" w:rsidP="00FD3A52">
      <w:pPr>
        <w:spacing w:after="0" w:line="240" w:lineRule="auto"/>
        <w:ind w:left="-426" w:right="-284" w:firstLine="15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1) Изучить</w:t>
      </w:r>
      <w:r w:rsidR="00FE07A2"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расовый и</w:t>
      </w:r>
      <w:r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этнический и религиозный состав населения мира;</w:t>
      </w:r>
    </w:p>
    <w:p w14:paraId="0AFA6866" w14:textId="77777777" w:rsidR="00757A4F" w:rsidRPr="00EE3B35" w:rsidRDefault="00757A4F" w:rsidP="00FD3A52">
      <w:pPr>
        <w:spacing w:after="0" w:line="240" w:lineRule="auto"/>
        <w:ind w:left="-426" w:right="-284" w:firstLine="15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2) Выработать умение различать мировые религии;</w:t>
      </w:r>
    </w:p>
    <w:p w14:paraId="4383D264" w14:textId="77777777" w:rsidR="00757A4F" w:rsidRPr="00EE3B35" w:rsidRDefault="00757A4F" w:rsidP="00FD3A52">
      <w:pPr>
        <w:spacing w:after="0" w:line="240" w:lineRule="auto"/>
        <w:ind w:left="-426" w:right="-284" w:firstLine="15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3) Рассказать о необходимости уважительного отношения к людям других религий и национальностей</w:t>
      </w:r>
    </w:p>
    <w:p w14:paraId="332B2F27" w14:textId="77777777" w:rsidR="002803AE" w:rsidRPr="00EE3B35" w:rsidRDefault="002803AE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1ABCC96E" w14:textId="77777777" w:rsidR="002803AE" w:rsidRPr="00EE3B35" w:rsidRDefault="00757A4F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 xml:space="preserve">Оборудование: </w:t>
      </w:r>
      <w:r w:rsidR="00E20A7C" w:rsidRPr="00EE3B35">
        <w:rPr>
          <w:rFonts w:ascii="Times New Roman" w:hAnsi="Times New Roman" w:cs="Times New Roman"/>
          <w:spacing w:val="-8"/>
          <w:sz w:val="24"/>
          <w:szCs w:val="24"/>
        </w:rPr>
        <w:t>Атлас,</w:t>
      </w:r>
      <w:r w:rsidR="00E20A7C" w:rsidRPr="00EE3B3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E3B35">
        <w:rPr>
          <w:rFonts w:ascii="Times New Roman" w:hAnsi="Times New Roman" w:cs="Times New Roman"/>
          <w:spacing w:val="-8"/>
          <w:sz w:val="24"/>
          <w:szCs w:val="24"/>
        </w:rPr>
        <w:t>Карта религий мира, карта народов мира, учебник</w:t>
      </w:r>
      <w:r w:rsidR="007D5380" w:rsidRPr="00EE3B35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14:paraId="578847C4" w14:textId="77777777" w:rsidR="007D5380" w:rsidRPr="00EE3B35" w:rsidRDefault="007D5380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22361CFF" w14:textId="77777777" w:rsidR="002803AE" w:rsidRPr="00EE3B35" w:rsidRDefault="007D5380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 xml:space="preserve">Тип урока: </w:t>
      </w:r>
      <w:r w:rsidRPr="00EE3B35">
        <w:rPr>
          <w:rFonts w:ascii="Times New Roman" w:hAnsi="Times New Roman" w:cs="Times New Roman"/>
          <w:spacing w:val="-8"/>
          <w:sz w:val="24"/>
          <w:szCs w:val="24"/>
        </w:rPr>
        <w:t>комбинированный.</w:t>
      </w:r>
    </w:p>
    <w:p w14:paraId="1103209B" w14:textId="77777777" w:rsidR="007D5380" w:rsidRPr="00EE3B35" w:rsidRDefault="007D5380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4006961A" w14:textId="77777777" w:rsidR="007D5380" w:rsidRPr="00EE3B35" w:rsidRDefault="007D5380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78262E8D" w14:textId="3D1AD9F8" w:rsidR="00FF632F" w:rsidRPr="00EE3B35" w:rsidRDefault="00C27F10" w:rsidP="00EE3B35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Ход урока</w:t>
      </w:r>
    </w:p>
    <w:p w14:paraId="6BD4CF08" w14:textId="77777777" w:rsidR="004C2307" w:rsidRPr="00EE3B35" w:rsidRDefault="004C2307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5E1750D4" w14:textId="77777777" w:rsidR="00C27F10" w:rsidRPr="00EE3B35" w:rsidRDefault="00C27F10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>I</w:t>
      </w: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. Организационный момент</w:t>
      </w:r>
    </w:p>
    <w:p w14:paraId="3F84B6A6" w14:textId="77777777" w:rsidR="009668F9" w:rsidRPr="00EE3B35" w:rsidRDefault="009668F9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615FCBC7" w14:textId="6CA47FB9" w:rsidR="00F578CA" w:rsidRPr="00EE3B35" w:rsidRDefault="00F578CA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Здравствуйте. Тема нашего урока: </w:t>
      </w:r>
      <w:r w:rsidR="00FE07A2" w:rsidRPr="00EE3B35">
        <w:rPr>
          <w:rFonts w:ascii="Times New Roman" w:hAnsi="Times New Roman" w:cs="Times New Roman"/>
          <w:spacing w:val="-8"/>
          <w:sz w:val="24"/>
          <w:szCs w:val="24"/>
        </w:rPr>
        <w:t>Расовый и этнический состав населения мира.</w:t>
      </w:r>
      <w:r w:rsidR="00FE07A2"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E07A2" w:rsidRPr="00EE3B35">
        <w:rPr>
          <w:rFonts w:ascii="Times New Roman" w:hAnsi="Times New Roman" w:cs="Times New Roman"/>
          <w:spacing w:val="-8"/>
          <w:sz w:val="24"/>
          <w:szCs w:val="24"/>
        </w:rPr>
        <w:t>География религий мира</w:t>
      </w:r>
      <w:r w:rsidRPr="00EE3B35">
        <w:rPr>
          <w:rFonts w:ascii="Times New Roman" w:hAnsi="Times New Roman" w:cs="Times New Roman"/>
          <w:spacing w:val="-8"/>
          <w:sz w:val="24"/>
          <w:szCs w:val="24"/>
        </w:rPr>
        <w:t>. Сегодня мы узнаем, что такое</w:t>
      </w:r>
      <w:r w:rsidR="00FE07A2"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«раса»,</w:t>
      </w:r>
      <w:r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«этнос», какие из народов наиболее многочисленны, а также вспомним что такое «религия», выясним какие религии можно назвать «Мировыми» и научимся их различать. В завершении урока, мы поговорим о необходимости уважительного отношения к людям других религий и национальностей. </w:t>
      </w:r>
    </w:p>
    <w:p w14:paraId="33198A74" w14:textId="77777777" w:rsidR="00757A4F" w:rsidRPr="00EE3B35" w:rsidRDefault="00F578CA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Проверим отсутствующих </w:t>
      </w:r>
      <w:r w:rsidR="008242C0" w:rsidRPr="00EE3B35">
        <w:rPr>
          <w:rFonts w:ascii="Times New Roman" w:hAnsi="Times New Roman" w:cs="Times New Roman"/>
          <w:spacing w:val="-8"/>
          <w:sz w:val="24"/>
          <w:szCs w:val="24"/>
        </w:rPr>
        <w:t>и перейдем к повторению пройденной темы.</w:t>
      </w:r>
    </w:p>
    <w:p w14:paraId="6038AADD" w14:textId="77777777" w:rsidR="00757A4F" w:rsidRPr="00EE3B35" w:rsidRDefault="00757A4F" w:rsidP="00EE3B35">
      <w:pPr>
        <w:spacing w:after="0" w:line="240" w:lineRule="auto"/>
        <w:ind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8FFD818" w14:textId="77777777" w:rsidR="008242C0" w:rsidRPr="00EE3B35" w:rsidRDefault="009668F9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>II</w:t>
      </w: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. Проверка домашнего задания</w:t>
      </w:r>
    </w:p>
    <w:p w14:paraId="0A11FB92" w14:textId="77777777" w:rsidR="00B028AF" w:rsidRPr="00EE3B35" w:rsidRDefault="00B028AF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6EECC469" w14:textId="77777777" w:rsidR="009668F9" w:rsidRPr="00EE3B35" w:rsidRDefault="009668F9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1. Дайте определение понятию</w:t>
      </w:r>
      <w:r w:rsidR="008242C0"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632F" w:rsidRPr="00EE3B35">
        <w:rPr>
          <w:rFonts w:ascii="Times New Roman" w:hAnsi="Times New Roman" w:cs="Times New Roman"/>
          <w:spacing w:val="-8"/>
          <w:sz w:val="24"/>
          <w:szCs w:val="24"/>
        </w:rPr>
        <w:t>«</w:t>
      </w:r>
      <w:r w:rsidR="008242C0" w:rsidRPr="00EE3B35">
        <w:rPr>
          <w:rFonts w:ascii="Times New Roman" w:hAnsi="Times New Roman" w:cs="Times New Roman"/>
          <w:spacing w:val="-8"/>
          <w:sz w:val="24"/>
          <w:szCs w:val="24"/>
        </w:rPr>
        <w:t>урбанизация</w:t>
      </w:r>
      <w:r w:rsidR="00FF632F" w:rsidRPr="00EE3B35">
        <w:rPr>
          <w:rFonts w:ascii="Times New Roman" w:hAnsi="Times New Roman" w:cs="Times New Roman"/>
          <w:spacing w:val="-8"/>
          <w:sz w:val="24"/>
          <w:szCs w:val="24"/>
        </w:rPr>
        <w:t>»</w:t>
      </w:r>
      <w:r w:rsidRPr="00EE3B35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14:paraId="0C37EF14" w14:textId="5A3F39E2" w:rsidR="008242C0" w:rsidRPr="00EE3B35" w:rsidRDefault="00FE07A2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Предполагаемый ответ ученика: </w:t>
      </w:r>
      <w:r w:rsidR="008242C0"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>Урбанизация</w:t>
      </w:r>
      <w:r w:rsidR="008242C0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– Увеличение численности городского населения, рост количества городов, в том числе крупных и крупнейших, распространение городского образа жизни.</w:t>
      </w:r>
    </w:p>
    <w:p w14:paraId="58DB7A5A" w14:textId="77777777" w:rsidR="009668F9" w:rsidRPr="00EE3B35" w:rsidRDefault="009668F9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2.</w:t>
      </w:r>
      <w:r w:rsidR="008242C0" w:rsidRPr="00EE3B35">
        <w:rPr>
          <w:rFonts w:ascii="Times New Roman" w:hAnsi="Times New Roman" w:cs="Times New Roman"/>
          <w:spacing w:val="-8"/>
          <w:sz w:val="24"/>
          <w:szCs w:val="24"/>
        </w:rPr>
        <w:t>Какие странны называют высокоурбанизированными, среднеурбанизированными и слабоурбанизированными</w:t>
      </w:r>
      <w:r w:rsidRPr="00EE3B35">
        <w:rPr>
          <w:rFonts w:ascii="Times New Roman" w:hAnsi="Times New Roman" w:cs="Times New Roman"/>
          <w:spacing w:val="-8"/>
          <w:sz w:val="24"/>
          <w:szCs w:val="24"/>
        </w:rPr>
        <w:t>?</w:t>
      </w:r>
      <w:r w:rsidR="008242C0"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Приведите примеры.</w:t>
      </w:r>
    </w:p>
    <w:p w14:paraId="76F1AF5A" w14:textId="622E4792" w:rsidR="008242C0" w:rsidRPr="00EE3B35" w:rsidRDefault="00FE07A2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Предполагаемый ответ ученика: </w:t>
      </w:r>
      <w:proofErr w:type="spellStart"/>
      <w:r w:rsidR="008242C0"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>Высокоурбанизированными</w:t>
      </w:r>
      <w:proofErr w:type="spellEnd"/>
      <w:r w:rsidR="008242C0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странами являются те, где доля городского населения превышает 70 %. В эту группы входят: Великобритания</w:t>
      </w:r>
      <w:r w:rsidR="008E2A88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, Швеция, Германия, Бельгия, США, Канада и </w:t>
      </w:r>
      <w:proofErr w:type="spellStart"/>
      <w:r w:rsidR="008E2A88" w:rsidRPr="00EE3B35">
        <w:rPr>
          <w:rFonts w:ascii="Times New Roman" w:hAnsi="Times New Roman" w:cs="Times New Roman"/>
          <w:i/>
          <w:spacing w:val="-8"/>
          <w:sz w:val="24"/>
          <w:szCs w:val="24"/>
        </w:rPr>
        <w:t>тд</w:t>
      </w:r>
      <w:proofErr w:type="spellEnd"/>
      <w:r w:rsidR="008E2A88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. </w:t>
      </w:r>
      <w:r w:rsidR="008242C0"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>Среднеурбанизированные страны</w:t>
      </w:r>
      <w:r w:rsidR="008242C0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имеют долю городского населения от 20 до 50 %.</w:t>
      </w:r>
      <w:r w:rsidR="008E2A88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К этой группе относится большинство стран Азии: Китай, Индия, Индонезия, в Африке — Египет, Нигерия и др. В </w:t>
      </w:r>
      <w:r w:rsidR="008E2A88"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>слабоурбанизированных</w:t>
      </w:r>
      <w:r w:rsidR="008E2A88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странах доля городского населения составляет менее 20 % (Афганистан, Нигер, Эфиопия, Чад и др.).</w:t>
      </w:r>
    </w:p>
    <w:p w14:paraId="30E0F5AD" w14:textId="77777777" w:rsidR="009668F9" w:rsidRPr="00EE3B35" w:rsidRDefault="008E2A88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3. К какой группе по уровню урбанизации относится Беларусь</w:t>
      </w:r>
      <w:r w:rsidR="009668F9" w:rsidRPr="00EE3B35">
        <w:rPr>
          <w:rFonts w:ascii="Times New Roman" w:hAnsi="Times New Roman" w:cs="Times New Roman"/>
          <w:spacing w:val="-8"/>
          <w:sz w:val="24"/>
          <w:szCs w:val="24"/>
        </w:rPr>
        <w:t>?</w:t>
      </w:r>
    </w:p>
    <w:p w14:paraId="413DA991" w14:textId="41416950" w:rsidR="008E2A88" w:rsidRPr="00EE3B35" w:rsidRDefault="00FE07A2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Предполагаемый ответ ученика: </w:t>
      </w:r>
      <w:proofErr w:type="spellStart"/>
      <w:r w:rsidR="008E2A88"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>Высокоурбанизированные</w:t>
      </w:r>
      <w:proofErr w:type="spellEnd"/>
      <w:r w:rsidR="008E2A88"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</w:p>
    <w:p w14:paraId="759EF098" w14:textId="77777777" w:rsidR="009668F9" w:rsidRPr="00EE3B35" w:rsidRDefault="008E2A88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4. Дайте определение понятию «Ложная урбанизация».</w:t>
      </w:r>
    </w:p>
    <w:p w14:paraId="6D80FE03" w14:textId="32A81C44" w:rsidR="008E2A88" w:rsidRPr="00EE3B35" w:rsidRDefault="00FE07A2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Предполагаемый ответ ученика: </w:t>
      </w:r>
      <w:r w:rsidR="008E2A88"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>Ложная урбанизация</w:t>
      </w:r>
      <w:r w:rsidR="008E2A88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— стихийный процесс роста численности городского населения, сопровождающийся ухудшением жилищных и социальных условий, обострением экологических проблем.</w:t>
      </w:r>
    </w:p>
    <w:p w14:paraId="089DB09B" w14:textId="77777777" w:rsidR="009668F9" w:rsidRPr="00EE3B35" w:rsidRDefault="009668F9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5. </w:t>
      </w:r>
      <w:r w:rsidR="008E2A88" w:rsidRPr="00EE3B35">
        <w:rPr>
          <w:rFonts w:ascii="Times New Roman" w:hAnsi="Times New Roman" w:cs="Times New Roman"/>
          <w:spacing w:val="-8"/>
          <w:sz w:val="24"/>
          <w:szCs w:val="24"/>
        </w:rPr>
        <w:t>Дайте определения понятиям «мегаполис» и «агломерация». Приведите примеры.</w:t>
      </w:r>
    </w:p>
    <w:p w14:paraId="248CD2FF" w14:textId="6D48145A" w:rsidR="008E2A88" w:rsidRPr="00EE3B35" w:rsidRDefault="00FE07A2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Предполагаемый ответ ученика: </w:t>
      </w:r>
      <w:r w:rsidR="008E2A88"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>Агломерация</w:t>
      </w:r>
      <w:r w:rsidR="008E2A88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— это территориальная концентрация городских поселений, срастающихся друг с другом, объединенных в одну систему хозяйственными, трудовыми и культурно-бытовыми связями. Самыми крупными городскими агломерациями мира считаются Токийская, Нью-Йоркская, Сан-Паулу, Мехико, </w:t>
      </w:r>
      <w:proofErr w:type="spellStart"/>
      <w:r w:rsidR="008E2A88" w:rsidRPr="00EE3B35">
        <w:rPr>
          <w:rFonts w:ascii="Times New Roman" w:hAnsi="Times New Roman" w:cs="Times New Roman"/>
          <w:i/>
          <w:spacing w:val="-8"/>
          <w:sz w:val="24"/>
          <w:szCs w:val="24"/>
        </w:rPr>
        <w:t>Мумбайская</w:t>
      </w:r>
      <w:proofErr w:type="spellEnd"/>
      <w:r w:rsidR="008E2A88" w:rsidRPr="00EE3B35">
        <w:rPr>
          <w:rFonts w:ascii="Times New Roman" w:hAnsi="Times New Roman" w:cs="Times New Roman"/>
          <w:i/>
          <w:spacing w:val="-8"/>
          <w:sz w:val="24"/>
          <w:szCs w:val="24"/>
        </w:rPr>
        <w:t>, Шанхайская.</w:t>
      </w:r>
    </w:p>
    <w:p w14:paraId="49874C50" w14:textId="77777777" w:rsidR="008E2A88" w:rsidRPr="00EE3B35" w:rsidRDefault="008E2A88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>Мегалополис</w:t>
      </w:r>
      <w:r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— скоплений соседних, близко расположенных агломераций и урбанизированных зон.</w:t>
      </w:r>
      <w:r w:rsidR="00FF632F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Примеры: </w:t>
      </w:r>
      <w:proofErr w:type="spellStart"/>
      <w:r w:rsidR="00FF632F" w:rsidRPr="00EE3B35">
        <w:rPr>
          <w:rFonts w:ascii="Times New Roman" w:hAnsi="Times New Roman" w:cs="Times New Roman"/>
          <w:i/>
          <w:spacing w:val="-8"/>
          <w:sz w:val="24"/>
          <w:szCs w:val="24"/>
        </w:rPr>
        <w:t>Токайдо</w:t>
      </w:r>
      <w:proofErr w:type="spellEnd"/>
      <w:r w:rsidR="00FF632F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, </w:t>
      </w:r>
      <w:proofErr w:type="spellStart"/>
      <w:r w:rsidR="00FF632F" w:rsidRPr="00EE3B35">
        <w:rPr>
          <w:rFonts w:ascii="Times New Roman" w:hAnsi="Times New Roman" w:cs="Times New Roman"/>
          <w:i/>
          <w:spacing w:val="-8"/>
          <w:sz w:val="24"/>
          <w:szCs w:val="24"/>
        </w:rPr>
        <w:t>Английйский</w:t>
      </w:r>
      <w:proofErr w:type="spellEnd"/>
      <w:r w:rsidR="00FF632F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, </w:t>
      </w:r>
      <w:proofErr w:type="spellStart"/>
      <w:r w:rsidR="00FF632F" w:rsidRPr="00EE3B35">
        <w:rPr>
          <w:rFonts w:ascii="Times New Roman" w:hAnsi="Times New Roman" w:cs="Times New Roman"/>
          <w:i/>
          <w:spacing w:val="-8"/>
          <w:sz w:val="24"/>
          <w:szCs w:val="24"/>
        </w:rPr>
        <w:t>Босваш</w:t>
      </w:r>
      <w:proofErr w:type="spellEnd"/>
      <w:r w:rsidR="00FF632F"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и </w:t>
      </w:r>
      <w:proofErr w:type="spellStart"/>
      <w:r w:rsidR="00FF632F" w:rsidRPr="00EE3B35">
        <w:rPr>
          <w:rFonts w:ascii="Times New Roman" w:hAnsi="Times New Roman" w:cs="Times New Roman"/>
          <w:i/>
          <w:spacing w:val="-8"/>
          <w:sz w:val="24"/>
          <w:szCs w:val="24"/>
        </w:rPr>
        <w:t>тд</w:t>
      </w:r>
      <w:proofErr w:type="spellEnd"/>
      <w:r w:rsidR="00FF632F" w:rsidRPr="00EE3B35">
        <w:rPr>
          <w:rFonts w:ascii="Times New Roman" w:hAnsi="Times New Roman" w:cs="Times New Roman"/>
          <w:i/>
          <w:spacing w:val="-8"/>
          <w:sz w:val="24"/>
          <w:szCs w:val="24"/>
        </w:rPr>
        <w:t>.</w:t>
      </w:r>
    </w:p>
    <w:p w14:paraId="6687846F" w14:textId="77777777" w:rsidR="00FF632F" w:rsidRPr="00EE3B35" w:rsidRDefault="00FF632F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6. Чем опасна высокая урбанизация?</w:t>
      </w:r>
    </w:p>
    <w:p w14:paraId="77F07B53" w14:textId="2E56C966" w:rsidR="00FF632F" w:rsidRPr="00EE3B35" w:rsidRDefault="00FD3A52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lastRenderedPageBreak/>
        <w:t>Предполагаемый ответ ученика:</w:t>
      </w:r>
      <w:r w:rsidRPr="00EE3B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FF632F" w:rsidRPr="00EE3B35">
        <w:rPr>
          <w:rFonts w:ascii="Times New Roman" w:hAnsi="Times New Roman" w:cs="Times New Roman"/>
          <w:i/>
          <w:spacing w:val="-8"/>
          <w:sz w:val="24"/>
          <w:szCs w:val="24"/>
        </w:rPr>
        <w:t>В крупных городах обостряются экологические и социальные проблемы. Большие города выступают в роли главных источников загрязнения воздуха, водных объектов, почв, что негативно сказывается на здоровье человека.</w:t>
      </w:r>
    </w:p>
    <w:p w14:paraId="34BD41A3" w14:textId="77777777" w:rsidR="00B028AF" w:rsidRPr="00EE3B35" w:rsidRDefault="00B028AF" w:rsidP="00FD3A52">
      <w:pPr>
        <w:spacing w:after="0" w:line="240" w:lineRule="auto"/>
        <w:ind w:right="-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5B8BCA81" w14:textId="77777777" w:rsidR="00FF632F" w:rsidRPr="00EE3B35" w:rsidRDefault="00FF632F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III</w:t>
      </w:r>
      <w:r w:rsidR="009668F9" w:rsidRPr="00EE3B35">
        <w:rPr>
          <w:rFonts w:ascii="Times New Roman" w:hAnsi="Times New Roman" w:cs="Times New Roman"/>
          <w:b/>
          <w:spacing w:val="-8"/>
          <w:sz w:val="24"/>
          <w:szCs w:val="24"/>
        </w:rPr>
        <w:t>. Изучение нового материала</w:t>
      </w:r>
    </w:p>
    <w:p w14:paraId="1CE48ADC" w14:textId="77777777" w:rsidR="00B028AF" w:rsidRPr="00EE3B35" w:rsidRDefault="00B028AF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06AFE527" w14:textId="3555AFA1" w:rsidR="00B028AF" w:rsidRPr="00EE3B35" w:rsidRDefault="00B028AF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Тема урока: «</w:t>
      </w:r>
      <w:r w:rsidR="00FE07A2" w:rsidRPr="00EE3B35">
        <w:rPr>
          <w:rFonts w:ascii="Times New Roman" w:hAnsi="Times New Roman" w:cs="Times New Roman"/>
          <w:b/>
          <w:spacing w:val="-8"/>
          <w:sz w:val="24"/>
          <w:szCs w:val="24"/>
        </w:rPr>
        <w:t>Расовый и этнический состав населения мира.</w:t>
      </w:r>
      <w:r w:rsidR="00FE07A2" w:rsidRPr="00EE3B3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FE07A2" w:rsidRPr="00EE3B35">
        <w:rPr>
          <w:rFonts w:ascii="Times New Roman" w:hAnsi="Times New Roman" w:cs="Times New Roman"/>
          <w:b/>
          <w:spacing w:val="-8"/>
          <w:sz w:val="24"/>
          <w:szCs w:val="24"/>
        </w:rPr>
        <w:t>География религий мира</w:t>
      </w: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»</w:t>
      </w:r>
    </w:p>
    <w:p w14:paraId="24F6CABB" w14:textId="77777777" w:rsidR="00B028AF" w:rsidRPr="00EE3B35" w:rsidRDefault="00B028AF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2ACC3F4D" w14:textId="77777777" w:rsidR="00B028AF" w:rsidRPr="00EE3B35" w:rsidRDefault="00B028AF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 xml:space="preserve">Вопросы урока: </w:t>
      </w:r>
    </w:p>
    <w:p w14:paraId="78A53EDE" w14:textId="6BF5D896" w:rsidR="00B028AF" w:rsidRPr="00EE3B35" w:rsidRDefault="00B028AF" w:rsidP="00FD3A52">
      <w:pPr>
        <w:spacing w:after="0" w:line="240" w:lineRule="auto"/>
        <w:ind w:left="-426" w:right="-284" w:firstLine="198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1) </w:t>
      </w:r>
      <w:r w:rsidR="00FE07A2" w:rsidRPr="00EE3B35">
        <w:rPr>
          <w:rFonts w:ascii="Times New Roman" w:hAnsi="Times New Roman" w:cs="Times New Roman"/>
          <w:spacing w:val="-8"/>
          <w:sz w:val="24"/>
          <w:szCs w:val="24"/>
        </w:rPr>
        <w:t>Расовый состав населения</w:t>
      </w:r>
    </w:p>
    <w:p w14:paraId="7F3DD408" w14:textId="2790BC64" w:rsidR="00FE07A2" w:rsidRPr="00EE3B35" w:rsidRDefault="00FE07A2" w:rsidP="00FD3A52">
      <w:pPr>
        <w:spacing w:after="0" w:line="240" w:lineRule="auto"/>
        <w:ind w:left="-426" w:right="-284" w:firstLine="198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2) </w:t>
      </w:r>
      <w:r w:rsidRPr="00EE3B35">
        <w:rPr>
          <w:rFonts w:ascii="Times New Roman" w:hAnsi="Times New Roman" w:cs="Times New Roman"/>
          <w:spacing w:val="-8"/>
          <w:sz w:val="24"/>
          <w:szCs w:val="24"/>
        </w:rPr>
        <w:t>Этнический состав населения</w:t>
      </w:r>
    </w:p>
    <w:p w14:paraId="7669B8F1" w14:textId="7BE9532B" w:rsidR="00B028AF" w:rsidRPr="00EE3B35" w:rsidRDefault="000C3636" w:rsidP="00FD3A52">
      <w:pPr>
        <w:spacing w:after="0" w:line="240" w:lineRule="auto"/>
        <w:ind w:left="-426" w:right="-284" w:firstLine="198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B028AF" w:rsidRPr="00EE3B35">
        <w:rPr>
          <w:rFonts w:ascii="Times New Roman" w:hAnsi="Times New Roman" w:cs="Times New Roman"/>
          <w:spacing w:val="-8"/>
          <w:sz w:val="24"/>
          <w:szCs w:val="24"/>
        </w:rPr>
        <w:t>) География религий мира</w:t>
      </w:r>
    </w:p>
    <w:p w14:paraId="50E8DDC6" w14:textId="4ABE47F4" w:rsidR="00B028AF" w:rsidRPr="00EE3B35" w:rsidRDefault="000C3636" w:rsidP="00FD3A52">
      <w:pPr>
        <w:spacing w:after="0" w:line="240" w:lineRule="auto"/>
        <w:ind w:left="-426" w:right="-284" w:firstLine="198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B028AF" w:rsidRPr="00EE3B35">
        <w:rPr>
          <w:rFonts w:ascii="Times New Roman" w:hAnsi="Times New Roman" w:cs="Times New Roman"/>
          <w:spacing w:val="-8"/>
          <w:sz w:val="24"/>
          <w:szCs w:val="24"/>
        </w:rPr>
        <w:t>) Толерантность</w:t>
      </w:r>
    </w:p>
    <w:p w14:paraId="1090E83F" w14:textId="77777777" w:rsidR="00B028AF" w:rsidRPr="00EE3B35" w:rsidRDefault="00B028AF" w:rsidP="00FD3A52">
      <w:pPr>
        <w:spacing w:after="0" w:line="240" w:lineRule="auto"/>
        <w:ind w:left="-426" w:right="-284" w:firstLine="1985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3072CAD6" w14:textId="3437DB46" w:rsidR="000C3636" w:rsidRPr="00EE3B35" w:rsidRDefault="000C3636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1. Расовый состав населения</w:t>
      </w:r>
    </w:p>
    <w:p w14:paraId="5DE3CF6A" w14:textId="77777777" w:rsidR="00507074" w:rsidRPr="00EE3B35" w:rsidRDefault="00507074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44DEBFA8" w14:textId="7A2D21B3" w:rsidR="000C3636" w:rsidRPr="00EE3B35" w:rsidRDefault="000C3636" w:rsidP="00FD3A52">
      <w:pPr>
        <w:pStyle w:val="a4"/>
        <w:spacing w:before="0" w:beforeAutospacing="0" w:after="0" w:afterAutospacing="0"/>
        <w:ind w:left="-426" w:right="-284" w:firstLine="255"/>
        <w:jc w:val="both"/>
        <w:textAlignment w:val="baseline"/>
        <w:rPr>
          <w:spacing w:val="-8"/>
        </w:rPr>
      </w:pPr>
      <w:bookmarkStart w:id="0" w:name="_Hlk54529597"/>
      <w:r w:rsidRPr="00EE3B35">
        <w:rPr>
          <w:spacing w:val="-8"/>
        </w:rPr>
        <w:t>Расы — исторически сложившиеся территориальные группы людей, связанные единством происхождения и различающиеся между собой внешними физическими и физиологическими признаками, передающимися по наследству.</w:t>
      </w:r>
    </w:p>
    <w:bookmarkEnd w:id="0"/>
    <w:p w14:paraId="306B5CAF" w14:textId="1E403AA8" w:rsidR="000C3636" w:rsidRPr="00EE3B35" w:rsidRDefault="000C3636" w:rsidP="00FD3A52">
      <w:pPr>
        <w:pStyle w:val="a4"/>
        <w:spacing w:before="0" w:beforeAutospacing="0" w:after="0" w:afterAutospacing="0"/>
        <w:ind w:left="-426" w:right="-284" w:firstLine="255"/>
        <w:jc w:val="both"/>
        <w:textAlignment w:val="baseline"/>
        <w:rPr>
          <w:spacing w:val="-8"/>
        </w:rPr>
      </w:pPr>
      <w:r w:rsidRPr="00EE3B35">
        <w:rPr>
          <w:spacing w:val="-8"/>
        </w:rPr>
        <w:t xml:space="preserve">В настоящее время выделяют четыре основные расы: Европеоидная раса, на которую приходится более 30% населения Земли. Европеоиды сосредоточены преимущественно в Европе, Северной Америке, Юго-Западной и Южной Азии, Северной Африке и Австралии; Монголоидная раса (более 25% населения мира) — Восточная и Центральная Азия и коренное население Америки; </w:t>
      </w:r>
      <w:r w:rsidRPr="00EE3B35">
        <w:rPr>
          <w:spacing w:val="-8"/>
        </w:rPr>
        <w:t>Экваториальная</w:t>
      </w:r>
      <w:r w:rsidRPr="00EE3B35">
        <w:rPr>
          <w:spacing w:val="-8"/>
        </w:rPr>
        <w:t xml:space="preserve"> раса (около 8%) — Тропическая Африка и Америка; Австралоидная раса (0,3% населения Земли) — аборигены Австралии и папуасские народы Новой Гвинеи.</w:t>
      </w:r>
    </w:p>
    <w:p w14:paraId="21171354" w14:textId="3B9260C4" w:rsidR="000C3636" w:rsidRPr="00EE3B35" w:rsidRDefault="000C3636" w:rsidP="00FD3A52">
      <w:pPr>
        <w:pStyle w:val="a4"/>
        <w:spacing w:before="0" w:beforeAutospacing="0" w:after="0" w:afterAutospacing="0"/>
        <w:ind w:left="-426" w:right="-284" w:firstLine="255"/>
        <w:jc w:val="both"/>
        <w:textAlignment w:val="baseline"/>
        <w:rPr>
          <w:i/>
          <w:iCs/>
          <w:spacing w:val="-8"/>
        </w:rPr>
      </w:pPr>
      <w:r w:rsidRPr="00EE3B35">
        <w:rPr>
          <w:i/>
          <w:iCs/>
          <w:spacing w:val="-8"/>
        </w:rPr>
        <w:t>К какой расе преимущественно относятся белорусы?</w:t>
      </w:r>
    </w:p>
    <w:p w14:paraId="79971AB0" w14:textId="09D7BB44" w:rsidR="000C3636" w:rsidRPr="00EE3B35" w:rsidRDefault="00507074" w:rsidP="00FD3A52">
      <w:pPr>
        <w:pStyle w:val="a4"/>
        <w:spacing w:before="0" w:beforeAutospacing="0" w:after="0" w:afterAutospacing="0"/>
        <w:ind w:left="-426" w:right="-284" w:firstLine="255"/>
        <w:jc w:val="both"/>
        <w:textAlignment w:val="baseline"/>
        <w:rPr>
          <w:i/>
          <w:iCs/>
          <w:spacing w:val="-8"/>
        </w:rPr>
      </w:pPr>
      <w:r w:rsidRPr="00EE3B35">
        <w:rPr>
          <w:b/>
          <w:bCs/>
          <w:i/>
          <w:iCs/>
          <w:spacing w:val="-8"/>
        </w:rPr>
        <w:t>Предполагаемый ответ ученика:</w:t>
      </w:r>
      <w:r w:rsidRPr="00EE3B35">
        <w:rPr>
          <w:i/>
          <w:iCs/>
          <w:spacing w:val="-8"/>
        </w:rPr>
        <w:t xml:space="preserve"> европеоидная</w:t>
      </w:r>
    </w:p>
    <w:p w14:paraId="07039F8B" w14:textId="0798FE30" w:rsidR="000C3636" w:rsidRPr="00EE3B35" w:rsidRDefault="000C3636" w:rsidP="00FD3A52">
      <w:pPr>
        <w:pStyle w:val="a4"/>
        <w:spacing w:before="0" w:beforeAutospacing="0" w:after="0" w:afterAutospacing="0"/>
        <w:ind w:left="-426" w:right="-284" w:firstLine="255"/>
        <w:jc w:val="both"/>
        <w:textAlignment w:val="baseline"/>
        <w:rPr>
          <w:spacing w:val="-8"/>
        </w:rPr>
      </w:pPr>
      <w:r w:rsidRPr="00EE3B35">
        <w:rPr>
          <w:spacing w:val="-8"/>
        </w:rPr>
        <w:t>Переходные и смешанные расы сформировались в различные исторические периоды в результате смешения больших рас. На долю представителей переходных и смешанных рас приходится более 3.0% населения мира. Они проживают преимущественно в Южной и Юго-Восточной Азии, Северо-Восточной Африке, на Мадагаскаре и в Латинской Америке (мулаты, метисы, самбо).</w:t>
      </w:r>
    </w:p>
    <w:p w14:paraId="5DEBBFE4" w14:textId="77777777" w:rsidR="00507074" w:rsidRPr="00EE3B35" w:rsidRDefault="00507074" w:rsidP="00FD3A52">
      <w:pPr>
        <w:pStyle w:val="a4"/>
        <w:spacing w:before="0" w:beforeAutospacing="0" w:after="0" w:afterAutospacing="0"/>
        <w:ind w:left="-426" w:right="-284" w:firstLine="255"/>
        <w:jc w:val="both"/>
        <w:textAlignment w:val="baseline"/>
        <w:rPr>
          <w:i/>
          <w:iCs/>
          <w:spacing w:val="-8"/>
        </w:rPr>
      </w:pPr>
      <w:r w:rsidRPr="00EE3B35">
        <w:rPr>
          <w:i/>
          <w:iCs/>
          <w:spacing w:val="-8"/>
        </w:rPr>
        <w:t xml:space="preserve">Запишем. 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2836"/>
        <w:gridCol w:w="5670"/>
        <w:gridCol w:w="1559"/>
      </w:tblGrid>
      <w:tr w:rsidR="00507074" w:rsidRPr="00EE3B35" w14:paraId="060D4158" w14:textId="77777777" w:rsidTr="00FD3A52">
        <w:tc>
          <w:tcPr>
            <w:tcW w:w="2836" w:type="dxa"/>
          </w:tcPr>
          <w:p w14:paraId="51E2D048" w14:textId="527DB5A4" w:rsidR="00507074" w:rsidRPr="00EE3B35" w:rsidRDefault="00507074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Раса</w:t>
            </w:r>
          </w:p>
        </w:tc>
        <w:tc>
          <w:tcPr>
            <w:tcW w:w="5670" w:type="dxa"/>
          </w:tcPr>
          <w:p w14:paraId="055D3533" w14:textId="64DA3CB1" w:rsidR="00507074" w:rsidRPr="00EE3B35" w:rsidRDefault="00507074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Внешние признаки</w:t>
            </w:r>
          </w:p>
        </w:tc>
        <w:tc>
          <w:tcPr>
            <w:tcW w:w="1559" w:type="dxa"/>
          </w:tcPr>
          <w:p w14:paraId="63CE8D3D" w14:textId="1B89C176" w:rsidR="00507074" w:rsidRPr="00EE3B35" w:rsidRDefault="00507074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% в мире</w:t>
            </w:r>
          </w:p>
        </w:tc>
      </w:tr>
      <w:tr w:rsidR="007605A2" w:rsidRPr="00EE3B35" w14:paraId="78B26F37" w14:textId="77777777" w:rsidTr="00FD3A52">
        <w:trPr>
          <w:trHeight w:val="389"/>
        </w:trPr>
        <w:tc>
          <w:tcPr>
            <w:tcW w:w="10065" w:type="dxa"/>
            <w:gridSpan w:val="3"/>
            <w:vAlign w:val="center"/>
          </w:tcPr>
          <w:p w14:paraId="136083F1" w14:textId="7A1F0916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center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Большие расы:</w:t>
            </w:r>
          </w:p>
        </w:tc>
      </w:tr>
      <w:tr w:rsidR="007605A2" w:rsidRPr="00EE3B35" w14:paraId="1EE721DD" w14:textId="77777777" w:rsidTr="00FD3A52">
        <w:trPr>
          <w:trHeight w:val="1249"/>
        </w:trPr>
        <w:tc>
          <w:tcPr>
            <w:tcW w:w="2836" w:type="dxa"/>
          </w:tcPr>
          <w:p w14:paraId="229180C3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*Европеоидная (Евразийская)</w:t>
            </w:r>
          </w:p>
          <w:p w14:paraId="7296BAFA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</w:p>
        </w:tc>
        <w:tc>
          <w:tcPr>
            <w:tcW w:w="5670" w:type="dxa"/>
          </w:tcPr>
          <w:p w14:paraId="4587951C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Цвет кожи: светлый, смуглый.</w:t>
            </w:r>
          </w:p>
          <w:p w14:paraId="77F741FF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Характер волосяного покрова: прямые (волнистые), мягкие разных оттенков</w:t>
            </w:r>
          </w:p>
          <w:p w14:paraId="003987BC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Цвет глаз: большое разнообразие</w:t>
            </w:r>
          </w:p>
          <w:p w14:paraId="41A8C36C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Тип лица: узкое</w:t>
            </w:r>
          </w:p>
          <w:p w14:paraId="1B9003A1" w14:textId="5A79486F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Тип губ: тонкие, средние</w:t>
            </w:r>
          </w:p>
        </w:tc>
        <w:tc>
          <w:tcPr>
            <w:tcW w:w="1559" w:type="dxa"/>
          </w:tcPr>
          <w:p w14:paraId="60D53829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42</w:t>
            </w:r>
          </w:p>
          <w:p w14:paraId="36C42C60" w14:textId="70045DFE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</w:p>
        </w:tc>
      </w:tr>
      <w:tr w:rsidR="007605A2" w:rsidRPr="00EE3B35" w14:paraId="4FE406E8" w14:textId="77777777" w:rsidTr="00FD3A52">
        <w:trPr>
          <w:trHeight w:val="1249"/>
        </w:trPr>
        <w:tc>
          <w:tcPr>
            <w:tcW w:w="2836" w:type="dxa"/>
          </w:tcPr>
          <w:p w14:paraId="39536EC0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*Монголоидная (Азиато-американская)</w:t>
            </w:r>
          </w:p>
          <w:p w14:paraId="49892B43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</w:p>
        </w:tc>
        <w:tc>
          <w:tcPr>
            <w:tcW w:w="5670" w:type="dxa"/>
          </w:tcPr>
          <w:p w14:paraId="3FC2A018" w14:textId="7888B4B9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Цвет кожи: </w:t>
            </w:r>
            <w:r w:rsidRPr="00EE3B35">
              <w:rPr>
                <w:spacing w:val="-8"/>
              </w:rPr>
              <w:t>Желтоватый</w:t>
            </w:r>
          </w:p>
          <w:p w14:paraId="288485F9" w14:textId="37604436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Характер волосяного покрова: прямые</w:t>
            </w:r>
            <w:r w:rsidRPr="00EE3B35">
              <w:rPr>
                <w:spacing w:val="-8"/>
              </w:rPr>
              <w:t>, жесткие темные</w:t>
            </w:r>
          </w:p>
          <w:p w14:paraId="7F145F58" w14:textId="08149C32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Цвет глаз: </w:t>
            </w:r>
            <w:r w:rsidRPr="00EE3B35">
              <w:rPr>
                <w:spacing w:val="-8"/>
              </w:rPr>
              <w:t>карие</w:t>
            </w:r>
          </w:p>
          <w:p w14:paraId="4B9AB485" w14:textId="5BD2191D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Тип лица: </w:t>
            </w:r>
            <w:r w:rsidRPr="00EE3B35">
              <w:rPr>
                <w:spacing w:val="-8"/>
              </w:rPr>
              <w:t>утолщенное, выдающиеся скулы</w:t>
            </w:r>
          </w:p>
          <w:p w14:paraId="2E4D8C19" w14:textId="0D004B82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Тип губ: </w:t>
            </w:r>
            <w:r w:rsidRPr="00EE3B35">
              <w:rPr>
                <w:spacing w:val="-8"/>
              </w:rPr>
              <w:t>тонкие</w:t>
            </w:r>
          </w:p>
        </w:tc>
        <w:tc>
          <w:tcPr>
            <w:tcW w:w="1559" w:type="dxa"/>
          </w:tcPr>
          <w:p w14:paraId="240ADD99" w14:textId="2FF359CD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19,1</w:t>
            </w:r>
          </w:p>
        </w:tc>
      </w:tr>
      <w:tr w:rsidR="007605A2" w:rsidRPr="00EE3B35" w14:paraId="17AAA58F" w14:textId="77777777" w:rsidTr="00FD3A52">
        <w:trPr>
          <w:trHeight w:val="1249"/>
        </w:trPr>
        <w:tc>
          <w:tcPr>
            <w:tcW w:w="2836" w:type="dxa"/>
          </w:tcPr>
          <w:p w14:paraId="6E857267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proofErr w:type="spellStart"/>
            <w:r w:rsidRPr="00EE3B35">
              <w:rPr>
                <w:spacing w:val="-8"/>
              </w:rPr>
              <w:t>Эваториальная</w:t>
            </w:r>
            <w:proofErr w:type="spellEnd"/>
            <w:r w:rsidRPr="00EE3B35">
              <w:rPr>
                <w:spacing w:val="-8"/>
              </w:rPr>
              <w:t xml:space="preserve"> (Африканская)</w:t>
            </w:r>
          </w:p>
          <w:p w14:paraId="5E96BDD5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</w:p>
        </w:tc>
        <w:tc>
          <w:tcPr>
            <w:tcW w:w="5670" w:type="dxa"/>
          </w:tcPr>
          <w:p w14:paraId="750741C8" w14:textId="7D955209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Цвет кожи: </w:t>
            </w:r>
            <w:r w:rsidRPr="00EE3B35">
              <w:rPr>
                <w:spacing w:val="-8"/>
              </w:rPr>
              <w:t xml:space="preserve">от </w:t>
            </w:r>
            <w:proofErr w:type="spellStart"/>
            <w:r w:rsidRPr="00EE3B35">
              <w:rPr>
                <w:spacing w:val="-8"/>
              </w:rPr>
              <w:t>коричнего</w:t>
            </w:r>
            <w:proofErr w:type="spellEnd"/>
            <w:r w:rsidRPr="00EE3B35">
              <w:rPr>
                <w:spacing w:val="-8"/>
              </w:rPr>
              <w:t xml:space="preserve"> до черного</w:t>
            </w:r>
          </w:p>
          <w:p w14:paraId="32739855" w14:textId="58B842FD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Характер волосяного покрова: </w:t>
            </w:r>
            <w:r w:rsidRPr="00EE3B35">
              <w:rPr>
                <w:spacing w:val="-8"/>
              </w:rPr>
              <w:t>курчавые, жесткие черные</w:t>
            </w:r>
          </w:p>
          <w:p w14:paraId="17A7C654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Цвет глаз: карие</w:t>
            </w:r>
          </w:p>
          <w:p w14:paraId="1A704901" w14:textId="763289D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Тип лица: </w:t>
            </w:r>
            <w:r w:rsidR="008529FC" w:rsidRPr="00EE3B35">
              <w:rPr>
                <w:spacing w:val="-8"/>
              </w:rPr>
              <w:t>выступающие челюсти</w:t>
            </w:r>
          </w:p>
          <w:p w14:paraId="57FD8957" w14:textId="62CC556B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Тип губ: то</w:t>
            </w:r>
            <w:r w:rsidR="008529FC" w:rsidRPr="00EE3B35">
              <w:rPr>
                <w:spacing w:val="-8"/>
              </w:rPr>
              <w:t>лстые</w:t>
            </w:r>
          </w:p>
        </w:tc>
        <w:tc>
          <w:tcPr>
            <w:tcW w:w="1559" w:type="dxa"/>
          </w:tcPr>
          <w:p w14:paraId="06849EDB" w14:textId="7777777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7,0</w:t>
            </w:r>
          </w:p>
          <w:p w14:paraId="79E9C154" w14:textId="1B31BFC6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</w:p>
        </w:tc>
      </w:tr>
      <w:tr w:rsidR="007605A2" w:rsidRPr="00EE3B35" w14:paraId="2BE09C06" w14:textId="77777777" w:rsidTr="00FD3A52">
        <w:trPr>
          <w:trHeight w:val="1249"/>
        </w:trPr>
        <w:tc>
          <w:tcPr>
            <w:tcW w:w="2836" w:type="dxa"/>
          </w:tcPr>
          <w:p w14:paraId="2A088C9B" w14:textId="73FFF633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lastRenderedPageBreak/>
              <w:t>*Австралоидная (Океанийская)</w:t>
            </w:r>
          </w:p>
        </w:tc>
        <w:tc>
          <w:tcPr>
            <w:tcW w:w="5670" w:type="dxa"/>
          </w:tcPr>
          <w:p w14:paraId="0A76779D" w14:textId="26232544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Цвет кожи: </w:t>
            </w:r>
            <w:r w:rsidRPr="00EE3B35">
              <w:rPr>
                <w:spacing w:val="-8"/>
              </w:rPr>
              <w:t>Темный</w:t>
            </w:r>
          </w:p>
          <w:p w14:paraId="7DD787F1" w14:textId="7F9D6920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Характер волосяного покрова: </w:t>
            </w:r>
            <w:r w:rsidRPr="00EE3B35">
              <w:rPr>
                <w:spacing w:val="-8"/>
              </w:rPr>
              <w:t>волнистые темные</w:t>
            </w:r>
          </w:p>
          <w:p w14:paraId="50871472" w14:textId="77777777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Цвет глаз: карие</w:t>
            </w:r>
          </w:p>
          <w:p w14:paraId="2506CE5B" w14:textId="0A8B1AE3" w:rsidR="007605A2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Другие внешние признаки: Крупная голова, массивное лицо с широким плоским носом, </w:t>
            </w:r>
            <w:proofErr w:type="spellStart"/>
            <w:r w:rsidRPr="00EE3B35">
              <w:rPr>
                <w:spacing w:val="-8"/>
              </w:rPr>
              <w:t>выстпающий</w:t>
            </w:r>
            <w:proofErr w:type="spellEnd"/>
            <w:r w:rsidRPr="00EE3B35">
              <w:rPr>
                <w:spacing w:val="-8"/>
              </w:rPr>
              <w:t xml:space="preserve"> подбородок, значительный рост волос на лице и теле</w:t>
            </w:r>
          </w:p>
        </w:tc>
        <w:tc>
          <w:tcPr>
            <w:tcW w:w="1559" w:type="dxa"/>
          </w:tcPr>
          <w:p w14:paraId="11274DCE" w14:textId="760F6537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0,3</w:t>
            </w:r>
          </w:p>
        </w:tc>
      </w:tr>
      <w:tr w:rsidR="008529FC" w:rsidRPr="00EE3B35" w14:paraId="315801AB" w14:textId="77777777" w:rsidTr="00FD3A52">
        <w:trPr>
          <w:trHeight w:val="324"/>
        </w:trPr>
        <w:tc>
          <w:tcPr>
            <w:tcW w:w="10065" w:type="dxa"/>
            <w:gridSpan w:val="3"/>
          </w:tcPr>
          <w:p w14:paraId="6401BA61" w14:textId="20EB3513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center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Смешанные и переходные формы:</w:t>
            </w:r>
          </w:p>
        </w:tc>
      </w:tr>
      <w:tr w:rsidR="008529FC" w:rsidRPr="00EE3B35" w14:paraId="62910168" w14:textId="77777777" w:rsidTr="00FD3A52">
        <w:trPr>
          <w:trHeight w:val="554"/>
        </w:trPr>
        <w:tc>
          <w:tcPr>
            <w:tcW w:w="2836" w:type="dxa"/>
          </w:tcPr>
          <w:p w14:paraId="46DAA96C" w14:textId="3A94AFF9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Метисы</w:t>
            </w:r>
          </w:p>
          <w:p w14:paraId="30E09C69" w14:textId="77777777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</w:p>
        </w:tc>
        <w:tc>
          <w:tcPr>
            <w:tcW w:w="5670" w:type="dxa"/>
          </w:tcPr>
          <w:p w14:paraId="33DD2AE8" w14:textId="345800F0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Чередование европеоидных и монголоидных внешних признаков</w:t>
            </w:r>
          </w:p>
        </w:tc>
        <w:tc>
          <w:tcPr>
            <w:tcW w:w="1559" w:type="dxa"/>
          </w:tcPr>
          <w:p w14:paraId="39041CF5" w14:textId="77777777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4,2</w:t>
            </w:r>
          </w:p>
          <w:p w14:paraId="46C3DA0D" w14:textId="77777777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</w:p>
        </w:tc>
      </w:tr>
      <w:tr w:rsidR="008529FC" w:rsidRPr="00EE3B35" w14:paraId="0CD529D5" w14:textId="77777777" w:rsidTr="00FD3A52">
        <w:trPr>
          <w:trHeight w:val="564"/>
        </w:trPr>
        <w:tc>
          <w:tcPr>
            <w:tcW w:w="2836" w:type="dxa"/>
          </w:tcPr>
          <w:p w14:paraId="7D1DB422" w14:textId="71541E4B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Мулаты</w:t>
            </w:r>
          </w:p>
          <w:p w14:paraId="040A3C30" w14:textId="77777777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</w:p>
        </w:tc>
        <w:tc>
          <w:tcPr>
            <w:tcW w:w="5670" w:type="dxa"/>
          </w:tcPr>
          <w:p w14:paraId="17B3A7DA" w14:textId="0E38EFCD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Чередование европеоидных и </w:t>
            </w:r>
            <w:r w:rsidRPr="00EE3B35">
              <w:rPr>
                <w:spacing w:val="-8"/>
              </w:rPr>
              <w:t>экваториальных</w:t>
            </w:r>
            <w:r w:rsidRPr="00EE3B35">
              <w:rPr>
                <w:spacing w:val="-8"/>
              </w:rPr>
              <w:t xml:space="preserve"> внешних признаков</w:t>
            </w:r>
          </w:p>
        </w:tc>
        <w:tc>
          <w:tcPr>
            <w:tcW w:w="1559" w:type="dxa"/>
          </w:tcPr>
          <w:p w14:paraId="75E3A214" w14:textId="77777777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9,0</w:t>
            </w:r>
          </w:p>
          <w:p w14:paraId="623B0254" w14:textId="77777777" w:rsidR="008529FC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</w:p>
        </w:tc>
      </w:tr>
      <w:tr w:rsidR="007605A2" w:rsidRPr="00EE3B35" w14:paraId="23D63BAD" w14:textId="77777777" w:rsidTr="00FD3A52">
        <w:tc>
          <w:tcPr>
            <w:tcW w:w="2836" w:type="dxa"/>
          </w:tcPr>
          <w:p w14:paraId="151BF119" w14:textId="5288BF1D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Самбо</w:t>
            </w:r>
          </w:p>
        </w:tc>
        <w:tc>
          <w:tcPr>
            <w:tcW w:w="5670" w:type="dxa"/>
          </w:tcPr>
          <w:p w14:paraId="6BFCFC8F" w14:textId="416AE352" w:rsidR="007605A2" w:rsidRPr="00EE3B35" w:rsidRDefault="008529FC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 xml:space="preserve">Чередование </w:t>
            </w:r>
            <w:r w:rsidRPr="00EE3B35">
              <w:rPr>
                <w:spacing w:val="-8"/>
              </w:rPr>
              <w:t>экваториальных</w:t>
            </w:r>
            <w:r w:rsidRPr="00EE3B35">
              <w:rPr>
                <w:spacing w:val="-8"/>
              </w:rPr>
              <w:t xml:space="preserve"> и монголоидных внешних признаков</w:t>
            </w:r>
          </w:p>
        </w:tc>
        <w:tc>
          <w:tcPr>
            <w:tcW w:w="1559" w:type="dxa"/>
          </w:tcPr>
          <w:p w14:paraId="6371E7CB" w14:textId="20F1EB20" w:rsidR="007605A2" w:rsidRPr="00EE3B35" w:rsidRDefault="007605A2" w:rsidP="00FD3A52">
            <w:pPr>
              <w:pStyle w:val="a4"/>
              <w:spacing w:before="0" w:beforeAutospacing="0" w:after="0" w:afterAutospacing="0"/>
              <w:ind w:right="-284"/>
              <w:jc w:val="both"/>
              <w:textAlignment w:val="baseline"/>
              <w:rPr>
                <w:spacing w:val="-8"/>
              </w:rPr>
            </w:pPr>
            <w:r w:rsidRPr="00EE3B35">
              <w:rPr>
                <w:spacing w:val="-8"/>
              </w:rPr>
              <w:t>17,2</w:t>
            </w:r>
          </w:p>
        </w:tc>
      </w:tr>
    </w:tbl>
    <w:p w14:paraId="135C2167" w14:textId="745C065F" w:rsidR="00507074" w:rsidRPr="00EE3B35" w:rsidRDefault="00507074" w:rsidP="00FD3A52">
      <w:pPr>
        <w:pStyle w:val="a4"/>
        <w:tabs>
          <w:tab w:val="left" w:pos="3155"/>
        </w:tabs>
        <w:spacing w:before="0" w:beforeAutospacing="0" w:after="0" w:afterAutospacing="0"/>
        <w:ind w:right="-284"/>
        <w:jc w:val="both"/>
        <w:textAlignment w:val="baseline"/>
        <w:rPr>
          <w:spacing w:val="-8"/>
        </w:rPr>
      </w:pPr>
    </w:p>
    <w:p w14:paraId="222A8145" w14:textId="25D50221" w:rsidR="00FF632F" w:rsidRPr="00EE3B35" w:rsidRDefault="000C3636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2</w:t>
      </w:r>
      <w:r w:rsidR="00FF632F" w:rsidRPr="00EE3B35">
        <w:rPr>
          <w:rFonts w:ascii="Times New Roman" w:hAnsi="Times New Roman" w:cs="Times New Roman"/>
          <w:b/>
          <w:spacing w:val="-8"/>
          <w:sz w:val="24"/>
          <w:szCs w:val="24"/>
        </w:rPr>
        <w:t>. Этнический состав население.</w:t>
      </w:r>
    </w:p>
    <w:p w14:paraId="409258E0" w14:textId="77777777" w:rsidR="008529FC" w:rsidRPr="00EE3B35" w:rsidRDefault="008529FC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53ADF960" w14:textId="6D67C235" w:rsidR="009668F9" w:rsidRPr="00EE3B35" w:rsidRDefault="009668F9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Человечество разнообразно</w:t>
      </w:r>
      <w:r w:rsidR="00397F12"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в этническом отношении. </w:t>
      </w:r>
      <w:r w:rsidR="00397F12" w:rsidRPr="00EE3B35">
        <w:rPr>
          <w:rFonts w:ascii="Times New Roman" w:hAnsi="Times New Roman" w:cs="Times New Roman"/>
          <w:b/>
          <w:spacing w:val="-8"/>
          <w:sz w:val="24"/>
          <w:szCs w:val="24"/>
        </w:rPr>
        <w:t>Этнический состав</w:t>
      </w:r>
      <w:r w:rsidR="00397F12"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– это результат длительного процесса смешения и переселения представителей разных рас и этносов. </w:t>
      </w:r>
      <w:r w:rsidR="00FE07A2"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Запишем. </w:t>
      </w:r>
      <w:bookmarkStart w:id="1" w:name="_Hlk54529460"/>
      <w:r w:rsidR="00FF632F" w:rsidRPr="00EE3B35">
        <w:rPr>
          <w:rFonts w:ascii="Times New Roman" w:hAnsi="Times New Roman" w:cs="Times New Roman"/>
          <w:b/>
          <w:spacing w:val="-8"/>
          <w:sz w:val="24"/>
          <w:szCs w:val="24"/>
        </w:rPr>
        <w:t>Этнос</w:t>
      </w:r>
      <w:r w:rsidR="00FF632F"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— исторически сложившаяся группа людей, говорящих на одном языке, имеющих единое происхождение, культуру, проживающих на определенной территории. </w:t>
      </w:r>
      <w:bookmarkEnd w:id="1"/>
      <w:r w:rsidR="00FF632F" w:rsidRPr="00EE3B35">
        <w:rPr>
          <w:rFonts w:ascii="Times New Roman" w:hAnsi="Times New Roman" w:cs="Times New Roman"/>
          <w:spacing w:val="-8"/>
          <w:sz w:val="24"/>
          <w:szCs w:val="24"/>
        </w:rPr>
        <w:t>Основной признак народа или этноса — общий язык. Одним из важных признаков является также осознание народом своего единства и отличий от других народов (обычаи, традиции, уклад жизни).</w:t>
      </w:r>
    </w:p>
    <w:p w14:paraId="5444B263" w14:textId="77777777" w:rsidR="00397F12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Всего в мире насчитывается 3-4 тысячи этносов. Часть из них превратились в нации, другие представляют собой народности, племена. Каждый народ </w:t>
      </w:r>
      <w:r w:rsidR="00397F12" w:rsidRPr="00EE3B35">
        <w:rPr>
          <w:rFonts w:ascii="Times New Roman" w:hAnsi="Times New Roman" w:cs="Times New Roman"/>
          <w:spacing w:val="-8"/>
          <w:sz w:val="24"/>
          <w:szCs w:val="24"/>
        </w:rPr>
        <w:t>отличается от других народов обычаями, традициями и укладом жизни.</w:t>
      </w:r>
      <w:r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На Земле выделяется 11 крупных народов, численность которых превышает 100 млн человек: китайцы, хиндустанцы, бенгальцы, американцы США, бразильцы, русские, японцы, пенджабцы, </w:t>
      </w:r>
      <w:proofErr w:type="spellStart"/>
      <w:r w:rsidRPr="00EE3B35">
        <w:rPr>
          <w:rFonts w:ascii="Times New Roman" w:hAnsi="Times New Roman" w:cs="Times New Roman"/>
          <w:spacing w:val="-8"/>
          <w:sz w:val="24"/>
          <w:szCs w:val="24"/>
        </w:rPr>
        <w:t>бихарцы</w:t>
      </w:r>
      <w:proofErr w:type="spellEnd"/>
      <w:r w:rsidRPr="00EE3B35">
        <w:rPr>
          <w:rFonts w:ascii="Times New Roman" w:hAnsi="Times New Roman" w:cs="Times New Roman"/>
          <w:spacing w:val="-8"/>
          <w:sz w:val="24"/>
          <w:szCs w:val="24"/>
        </w:rPr>
        <w:t>, мексиканцы, яванцы.</w:t>
      </w:r>
    </w:p>
    <w:p w14:paraId="6A7C69FC" w14:textId="77777777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i/>
          <w:spacing w:val="-8"/>
          <w:sz w:val="24"/>
          <w:szCs w:val="24"/>
        </w:rPr>
        <w:t>Как вы думаете, какой из перечисленных насчитывает больше всего человек?</w:t>
      </w:r>
    </w:p>
    <w:p w14:paraId="25C27E24" w14:textId="1E3310A9" w:rsidR="00FE07A2" w:rsidRPr="00EE3B35" w:rsidRDefault="00FE07A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>Предполагаемый ответ ученика:</w:t>
      </w: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 xml:space="preserve"> Китайцы</w:t>
      </w:r>
    </w:p>
    <w:p w14:paraId="41FAE993" w14:textId="590371C9" w:rsidR="00AF3CC0" w:rsidRPr="00EE3B35" w:rsidRDefault="00FE07A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 xml:space="preserve">Давайте запишем. </w:t>
      </w:r>
      <w:r w:rsidR="00AF3CC0"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>К крупнейшим по численности народам мира относятся:</w:t>
      </w:r>
    </w:p>
    <w:p w14:paraId="51DF7E00" w14:textId="77777777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китайцы (1 120 млн чел.);</w:t>
      </w:r>
    </w:p>
    <w:p w14:paraId="05F1986D" w14:textId="77777777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хиндустанцы (219 млн чел.);</w:t>
      </w:r>
    </w:p>
    <w:p w14:paraId="20713995" w14:textId="77777777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американцы США (187 млн чел.);</w:t>
      </w:r>
    </w:p>
    <w:p w14:paraId="32BAD482" w14:textId="77777777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бенгальцы (176 млн чел.);</w:t>
      </w:r>
    </w:p>
    <w:p w14:paraId="44774EBA" w14:textId="77777777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русские (146 млн чел.);</w:t>
      </w:r>
    </w:p>
    <w:p w14:paraId="301404B2" w14:textId="77777777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бразильцы (137 млн чел.);</w:t>
      </w:r>
    </w:p>
    <w:p w14:paraId="0B04F350" w14:textId="77777777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японцы (123 млн чел.).</w:t>
      </w:r>
    </w:p>
    <w:p w14:paraId="48126E16" w14:textId="77777777" w:rsidR="000C3636" w:rsidRPr="00EE3B35" w:rsidRDefault="000C3636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i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i/>
          <w:iCs/>
          <w:spacing w:val="-8"/>
          <w:sz w:val="24"/>
          <w:szCs w:val="24"/>
        </w:rPr>
        <w:t>Как вы думаете сколько человек насчитывает белорусский народ:</w:t>
      </w:r>
    </w:p>
    <w:p w14:paraId="178D1F32" w14:textId="04C09524" w:rsidR="000C3636" w:rsidRPr="00EE3B35" w:rsidRDefault="000C3636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i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i/>
          <w:iCs/>
          <w:spacing w:val="-8"/>
          <w:sz w:val="24"/>
          <w:szCs w:val="24"/>
        </w:rPr>
        <w:t>Предполагаемый ответ ученика:</w:t>
      </w:r>
      <w:r w:rsidRPr="00EE3B35">
        <w:rPr>
          <w:rFonts w:ascii="Times New Roman" w:hAnsi="Times New Roman" w:cs="Times New Roman"/>
          <w:bCs/>
          <w:i/>
          <w:iCs/>
          <w:spacing w:val="-8"/>
          <w:sz w:val="24"/>
          <w:szCs w:val="24"/>
        </w:rPr>
        <w:t xml:space="preserve"> около 10 млн человек.</w:t>
      </w:r>
    </w:p>
    <w:p w14:paraId="3A85C3A8" w14:textId="061610BF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Общая численность белорусов – около 10 миллионов человек.</w:t>
      </w:r>
    </w:p>
    <w:p w14:paraId="38AFD4A8" w14:textId="77777777" w:rsidR="0027702F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Как мы уже выяснили, важнейшим признаком этноса является язык. </w:t>
      </w:r>
      <w:r w:rsidR="0027702F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В мире насчитывается более 2000 языков. По степени распространения первое место принадлежит английскому языку. Это главный язык международного общения. Далее следует испанский, арабский, русский, португальский.</w:t>
      </w:r>
    </w:p>
    <w:p w14:paraId="4C7DF597" w14:textId="77777777" w:rsidR="0027702F" w:rsidRPr="00EE3B35" w:rsidRDefault="0027702F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По количеству говорящих лидером является китайский – 1,2 млрд. человек.</w:t>
      </w:r>
    </w:p>
    <w:p w14:paraId="1743836A" w14:textId="77777777" w:rsidR="0027702F" w:rsidRPr="00EE3B35" w:rsidRDefault="0027702F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В РБ 2 официальных языка – белорусский и русский.</w:t>
      </w:r>
    </w:p>
    <w:p w14:paraId="14154005" w14:textId="77777777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По языку народы объединяют в языковые семьи, которые, в свою очередь, делятся на языковые группы. Всего в мире выделяется 20 языковых семей. Крупнейшими из них являются:</w:t>
      </w:r>
    </w:p>
    <w:p w14:paraId="0E45B060" w14:textId="330EEB53" w:rsidR="00AF3CC0" w:rsidRPr="00EE3B35" w:rsidRDefault="00FE07A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Запишем. </w:t>
      </w:r>
      <w:r w:rsidR="00AF3CC0"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индоевропейская</w:t>
      </w:r>
      <w:r w:rsidR="00AF3CC0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, на языках которой говорят 150 народов (около 2,5 млрд чел.). К ней относятся романские языки (французский, испанский, португальский, итальянский), германские (немецкий, английский, идиш, голландский), славянские (русский, польский, украинский), индоарийские (хинди, 'маратхи, пенджаби), иранские (персидский, таджикский) и др.;</w:t>
      </w:r>
    </w:p>
    <w:p w14:paraId="228BFAF7" w14:textId="77777777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китайско-тибетская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, на языках которой говорят преимущественно в Китае, Непале, Бутане (свыше 1 млрд чел.).</w:t>
      </w:r>
    </w:p>
    <w:p w14:paraId="6F279006" w14:textId="77777777" w:rsidR="00AF3CC0" w:rsidRPr="00EE3B35" w:rsidRDefault="00AF3CC0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lastRenderedPageBreak/>
        <w:t xml:space="preserve">Языковая классификация народов очень сильно отличается от национальной, поскольку распространение языков не совпадает с этническими границами. Например, в бывших колониях Испании, Великобритании, Франции в Африке, Азии, Латинской Америке говорят на языках государств колонизаторов. </w:t>
      </w:r>
      <w:r w:rsidR="0027702F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Например,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Колумбия (испанский).</w:t>
      </w:r>
    </w:p>
    <w:p w14:paraId="5BCD1C28" w14:textId="77777777" w:rsidR="00397F12" w:rsidRPr="00EE3B35" w:rsidRDefault="00397F1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По особенностям национального состава выделяют страны:</w:t>
      </w:r>
    </w:p>
    <w:p w14:paraId="66BE0C9C" w14:textId="77777777" w:rsidR="00397F12" w:rsidRPr="00EE3B35" w:rsidRDefault="00397F1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Однонациональные – основной народ составляет более 90% от численности населения страны (Польша, Германия, Португалия, Япония, Китай, Саудовская Аравия).</w:t>
      </w:r>
    </w:p>
    <w:p w14:paraId="23F6B3F6" w14:textId="77777777" w:rsidR="0027702F" w:rsidRPr="00EE3B35" w:rsidRDefault="00397F1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Многонациональные </w:t>
      </w:r>
      <w:r w:rsidR="00CE4CEE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–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="00CE4CEE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в стране сложный и разнородный этнический состав (Индия, Индонезия, США, Российская Федерация).</w:t>
      </w:r>
    </w:p>
    <w:p w14:paraId="4A629E70" w14:textId="77777777" w:rsidR="0027702F" w:rsidRPr="00EE3B35" w:rsidRDefault="0027702F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 xml:space="preserve">К какой группе относится Беларусь? </w:t>
      </w:r>
    </w:p>
    <w:p w14:paraId="4464FFC3" w14:textId="30828BE6" w:rsidR="0027702F" w:rsidRPr="00EE3B35" w:rsidRDefault="00FE07A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>Предполагаемый ответ ученика:</w:t>
      </w: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 xml:space="preserve"> </w:t>
      </w:r>
      <w:r w:rsidR="0027702F"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 xml:space="preserve">Многонациональное </w:t>
      </w:r>
    </w:p>
    <w:p w14:paraId="39FE84AA" w14:textId="77777777" w:rsidR="0027702F" w:rsidRPr="00EE3B35" w:rsidRDefault="0027702F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spacing w:val="-8"/>
          <w:sz w:val="24"/>
          <w:szCs w:val="24"/>
        </w:rPr>
      </w:pPr>
    </w:p>
    <w:p w14:paraId="74343683" w14:textId="63BB9BD0" w:rsidR="0027702F" w:rsidRPr="00EE3B35" w:rsidRDefault="000C3636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3</w:t>
      </w:r>
      <w:r w:rsidR="0027702F"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. География религий мира</w:t>
      </w:r>
    </w:p>
    <w:p w14:paraId="0AADD589" w14:textId="77777777" w:rsidR="00FE07A2" w:rsidRPr="00EE3B35" w:rsidRDefault="00FE07A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spacing w:val="-8"/>
          <w:sz w:val="24"/>
          <w:szCs w:val="24"/>
        </w:rPr>
      </w:pPr>
    </w:p>
    <w:p w14:paraId="121C27BE" w14:textId="7D4D42A9" w:rsidR="0027702F" w:rsidRPr="00EE3B35" w:rsidRDefault="00FE07A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>Как вы думаете, ч</w:t>
      </w:r>
      <w:r w:rsidR="00BD59FB"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>то такое религия?</w:t>
      </w:r>
    </w:p>
    <w:p w14:paraId="63AF120B" w14:textId="77777777" w:rsidR="00FE07A2" w:rsidRPr="00EE3B35" w:rsidRDefault="00FE07A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i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i/>
          <w:iCs/>
          <w:spacing w:val="-8"/>
          <w:sz w:val="24"/>
          <w:szCs w:val="24"/>
        </w:rPr>
        <w:t>Предполагаемый ответ ученика:</w:t>
      </w:r>
      <w:r w:rsidRPr="00EE3B35">
        <w:rPr>
          <w:rFonts w:ascii="Times New Roman" w:hAnsi="Times New Roman" w:cs="Times New Roman"/>
          <w:bCs/>
          <w:i/>
          <w:iCs/>
          <w:spacing w:val="-8"/>
          <w:sz w:val="24"/>
          <w:szCs w:val="24"/>
        </w:rPr>
        <w:t xml:space="preserve"> Вера в сверхъестественное.</w:t>
      </w:r>
    </w:p>
    <w:p w14:paraId="5D2D6A14" w14:textId="563FABCF" w:rsidR="00CE4CEE" w:rsidRPr="00EE3B35" w:rsidRDefault="0027702F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bookmarkStart w:id="2" w:name="_Hlk54529391"/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Религия – это особая форма осознания мира, обусловленная верой в сверхъестественное. </w:t>
      </w:r>
      <w:bookmarkEnd w:id="2"/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Она включает в себя свод моральных норм и типов поведения, обрядов.</w:t>
      </w:r>
    </w:p>
    <w:p w14:paraId="324B7B1A" w14:textId="77777777" w:rsidR="00E20A7C" w:rsidRPr="00EE3B35" w:rsidRDefault="00E20A7C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Религиозность сопровождала человека весь период его существования, от первобытности до современности. Ученые находят наскальные рисунки первобытных людей, свидетельствующие о зарождении религии. Древние языческие религии связаны с верой в духов рода и животных, оберегающих племя. Древние религиозные верования основывались на поклонении духам и жертвоприношении, сопровождались ритуальными танцами, мистическими обрядам. </w:t>
      </w:r>
      <w:r w:rsidR="00F7629B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Знание не только языковой, но религиозной принадлежности, помогает понять культуру, нравы, обычаи и особенности народов.</w:t>
      </w:r>
    </w:p>
    <w:p w14:paraId="14BE5543" w14:textId="77777777" w:rsidR="00E20A7C" w:rsidRPr="00EE3B35" w:rsidRDefault="00E20A7C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В зависимости от распространения все религии делят на мировые и национальные.</w:t>
      </w:r>
    </w:p>
    <w:p w14:paraId="64D9A362" w14:textId="77777777" w:rsidR="00E20A7C" w:rsidRPr="00EE3B35" w:rsidRDefault="00E20A7C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Общую численность верующих среди населения земного шара установить трудно из-за отсутствия соответствующей статистики. </w:t>
      </w:r>
    </w:p>
    <w:p w14:paraId="0C5DE1B6" w14:textId="77777777" w:rsidR="00F7629B" w:rsidRPr="00EE3B35" w:rsidRDefault="00E20A7C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Мировые религии объединяют верующих отдельных стран и континентов. Они распространены особенно широко. Мировые религии складывались на протяжении многих столетий и даже тысячелетий.</w:t>
      </w:r>
    </w:p>
    <w:p w14:paraId="08A8C74E" w14:textId="77777777" w:rsidR="00E20A7C" w:rsidRPr="00EE3B35" w:rsidRDefault="00E20A7C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К ним относятся: христианство, ислам, буддизм.</w:t>
      </w:r>
    </w:p>
    <w:p w14:paraId="4DF2BA0D" w14:textId="77777777" w:rsidR="00BD1AAB" w:rsidRPr="00EE3B35" w:rsidRDefault="00BD1AAB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Cs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>Откройте атлас на странице 19. Посмотрите на карту «Распространение религий». Какая из мировых религий занимает больше всего территории?</w:t>
      </w:r>
    </w:p>
    <w:p w14:paraId="73D85FD5" w14:textId="77777777" w:rsidR="00F7629B" w:rsidRPr="00EE3B35" w:rsidRDefault="00F7629B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Национальные религии исповедуются одним народом. К наиболее распространенным национальным религиям относят конфуцианство (Китай), индуизм (Индия), синтоизм (Япония).</w:t>
      </w:r>
    </w:p>
    <w:p w14:paraId="4EE169C9" w14:textId="7AD969F2" w:rsidR="00BD1AAB" w:rsidRPr="00EE3B35" w:rsidRDefault="00F7629B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Христианство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возникло в 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  <w:lang w:val="en-US"/>
        </w:rPr>
        <w:t>I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в. н.э.</w:t>
      </w:r>
      <w:r w:rsidR="00BD1AAB" w:rsidRPr="00EE3B35">
        <w:rPr>
          <w:spacing w:val="-8"/>
          <w:sz w:val="24"/>
          <w:szCs w:val="24"/>
        </w:rPr>
        <w:t xml:space="preserve"> </w:t>
      </w:r>
      <w:r w:rsidR="00BD1AAB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возникло в начале первого тысячелетия н. э. в Юго-Западной Азии. Религия основана на вере в Иисуса Христа, имеющего божественную природу и сошедшего на Землю, чтобы своей мученической смертью искупить грехи людей.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ab/>
      </w:r>
    </w:p>
    <w:p w14:paraId="38A42427" w14:textId="77777777" w:rsidR="00F7629B" w:rsidRPr="00EE3B35" w:rsidRDefault="00F7629B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Основные идеи:</w:t>
      </w:r>
    </w:p>
    <w:p w14:paraId="0C0BC7BC" w14:textId="77777777" w:rsidR="00F7629B" w:rsidRPr="00EE3B35" w:rsidRDefault="00F7629B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 Вера, что Бог един, но в трех ипостасях: Отец, Сын и Святой Дух; </w:t>
      </w:r>
    </w:p>
    <w:p w14:paraId="3AFA296D" w14:textId="77777777" w:rsidR="00F7629B" w:rsidRPr="00EE3B35" w:rsidRDefault="00F7629B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2. </w:t>
      </w:r>
      <w:r w:rsidR="00BD1AAB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Вера в равенство всех людей перед Богом, в то, что вера в Бога приведет к вознаграждению на небесах.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; </w:t>
      </w:r>
    </w:p>
    <w:p w14:paraId="2A1401EE" w14:textId="77777777" w:rsidR="00F7629B" w:rsidRPr="00EE3B35" w:rsidRDefault="00F7629B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BD1AAB" w:rsidRPr="00EE3B35">
        <w:rPr>
          <w:spacing w:val="-8"/>
          <w:sz w:val="24"/>
          <w:szCs w:val="24"/>
        </w:rPr>
        <w:t xml:space="preserve"> </w:t>
      </w:r>
      <w:r w:rsidR="00BD1AAB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Вера в Божественную благодать — таинственную силу, посылаемую Богом для освобождения человека от греха.</w:t>
      </w:r>
    </w:p>
    <w:p w14:paraId="5C9ADE4D" w14:textId="77777777" w:rsidR="00F7629B" w:rsidRPr="00EE3B35" w:rsidRDefault="00F7629B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4. Вера в посмертное воздаяние и загробную жизнь;</w:t>
      </w:r>
    </w:p>
    <w:p w14:paraId="3C4F1DD1" w14:textId="77777777" w:rsidR="00BD1AAB" w:rsidRPr="00EE3B35" w:rsidRDefault="00BD1AAB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5. Вера в существование добрых духов – 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ab/>
        <w:t xml:space="preserve">ангелов и злых </w:t>
      </w:r>
      <w:r w:rsidR="00F7629B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духов – бесов. </w:t>
      </w:r>
    </w:p>
    <w:p w14:paraId="4237BFB4" w14:textId="77777777" w:rsidR="00BD1AAB" w:rsidRPr="00EE3B35" w:rsidRDefault="00BD1AAB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Священной книгой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христиан является Библия, что в переводе с греческого означает «книга». Библия состоит из двух частей: Ветхого Завета и Новою Завета. Ветхий Завет — это древнейшая часть Библии. </w:t>
      </w:r>
    </w:p>
    <w:p w14:paraId="6FC241FE" w14:textId="77777777" w:rsidR="00A41771" w:rsidRPr="00EE3B35" w:rsidRDefault="00A41771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Культовое здание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– церковь, </w:t>
      </w:r>
      <w:proofErr w:type="spellStart"/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кастел</w:t>
      </w:r>
      <w:proofErr w:type="spellEnd"/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, собор.</w:t>
      </w:r>
    </w:p>
    <w:p w14:paraId="0A6A92CE" w14:textId="77777777" w:rsidR="00FD26D2" w:rsidRPr="00EE3B35" w:rsidRDefault="00BD1AAB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В IV в. н. э. император Константин объявил христианство государственной религией Римской империи. Христианство не является единым. Оно распалось на три течения. В 1054 г. христианство разделилось на римско-католическую и православную церкви. В XVI в. в Европе началась Реформация — антикатолическое движение. В результате появился протестантизм.</w:t>
      </w:r>
    </w:p>
    <w:p w14:paraId="358EA11C" w14:textId="77777777" w:rsidR="00BD1AAB" w:rsidRPr="00EE3B35" w:rsidRDefault="00BD1AAB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lastRenderedPageBreak/>
        <w:t xml:space="preserve">Центр самой многочисленной ветви христианства — католической — находится в </w:t>
      </w:r>
      <w:proofErr w:type="gramStart"/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Ватикан</w:t>
      </w:r>
      <w:proofErr w:type="gramEnd"/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Здесь размещена резиденция главы. Римско-католической церкви — Папы Римского.</w:t>
      </w:r>
    </w:p>
    <w:p w14:paraId="3BC77275" w14:textId="77777777" w:rsidR="00A41771" w:rsidRPr="00EE3B35" w:rsidRDefault="00A41771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На долю христианства в Беларуси приходится 94%, из них православные 80%, католики 14%.</w:t>
      </w:r>
    </w:p>
    <w:p w14:paraId="6D7ED0B0" w14:textId="77777777" w:rsidR="00FD26D2" w:rsidRPr="00EE3B35" w:rsidRDefault="00FD26D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Ислам.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Время зарождения – 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  <w:lang w:val="en-US"/>
        </w:rPr>
        <w:t>VII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в. н.э. в Аравии. Это самая молодая религия из мировых. Последователей насчитывается более 1 млрд. человек.</w:t>
      </w:r>
    </w:p>
    <w:p w14:paraId="3518D624" w14:textId="77777777" w:rsidR="00FD26D2" w:rsidRPr="00EE3B35" w:rsidRDefault="00FD26D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Основателем религии является Мухаммед. Родился в Мекке. </w:t>
      </w:r>
      <w:r w:rsidR="00A41771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В Мекке располагалась святыня, почитавшаяся большинством арабов-язычников, — Кааба. Мать Мухаммеда умерла, когда ему исполнилось шесть лет, его отец умер до рождения сына. Мухаммед воспитывался в семье деда, семье знатной, но обедневшей. В 25 лет он стал управляющим хозяйством у богатой вдовы </w:t>
      </w:r>
      <w:proofErr w:type="spellStart"/>
      <w:r w:rsidR="00A41771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Хадиджы</w:t>
      </w:r>
      <w:proofErr w:type="spellEnd"/>
      <w:r w:rsidR="00A41771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и вскоре женился на ней. В 40 лет Мухаммед выступил как религиозный проповедник. Он заявил, что Бог (Аллах) избрал его своим пророком. Проповедь не понравилась правящей верхушке Мекки, и Мухаммеду пришлось к 622 г. перебраться к г. </w:t>
      </w:r>
      <w:proofErr w:type="spellStart"/>
      <w:r w:rsidR="00A41771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Ясриб</w:t>
      </w:r>
      <w:proofErr w:type="spellEnd"/>
      <w:r w:rsidR="00A41771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, позднее переименованный в Медину. 622 год считается началом мусульманского летосчисления по лунному календарю, а Мекка — центром мусульманской религии.</w:t>
      </w:r>
    </w:p>
    <w:p w14:paraId="14DBF3A1" w14:textId="77777777" w:rsidR="00FD26D2" w:rsidRPr="00EE3B35" w:rsidRDefault="00A41771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Священная книга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– Коран представляет собой обработанные записи проповедей Мухаммеда. При жизни Мухаммеда его высказывания воспринимались как прямая речь Аллаха и передавались устно. Спустя несколько десятилетий после смерти Мухаммеда они были записаны и составит и Коран.</w:t>
      </w:r>
      <w:r w:rsidR="008A151A" w:rsidRPr="00EE3B35">
        <w:rPr>
          <w:spacing w:val="-8"/>
          <w:sz w:val="24"/>
          <w:szCs w:val="24"/>
        </w:rPr>
        <w:t xml:space="preserve"> </w:t>
      </w:r>
      <w:r w:rsidR="008A151A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В вероучении мусульман большую роль играет Сунна - сборник назидательных рассказов о жизни Мухаммеда и Шариат — свод принципов и правил поведения, обязательных для мусульман</w:t>
      </w:r>
    </w:p>
    <w:p w14:paraId="551E2514" w14:textId="77777777" w:rsidR="00FD26D2" w:rsidRPr="00EE3B35" w:rsidRDefault="00FD26D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Культовое здание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– мечеть.</w:t>
      </w:r>
    </w:p>
    <w:p w14:paraId="008155F3" w14:textId="096D68FF" w:rsidR="00FD26D2" w:rsidRPr="00EE3B35" w:rsidRDefault="00FD26D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Большое значение придается </w:t>
      </w:r>
      <w:proofErr w:type="gramStart"/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обрядности</w:t>
      </w:r>
      <w:proofErr w:type="gramEnd"/>
      <w:r w:rsidR="008A151A" w:rsidRPr="00EE3B35">
        <w:rPr>
          <w:spacing w:val="-8"/>
          <w:sz w:val="24"/>
          <w:szCs w:val="24"/>
        </w:rPr>
        <w:t xml:space="preserve"> </w:t>
      </w:r>
      <w:r w:rsidR="008A151A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Можно не знать тонкостей веры, но следует строго исполнять главные обряды, так называемые </w:t>
      </w:r>
      <w:r w:rsidR="008A151A"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пять столпов мусульманства</w:t>
      </w:r>
      <w:r w:rsidR="008A151A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:</w:t>
      </w:r>
    </w:p>
    <w:p w14:paraId="7CCAEB0B" w14:textId="77777777" w:rsidR="00FD26D2" w:rsidRPr="00EE3B35" w:rsidRDefault="00FD26D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1.</w:t>
      </w:r>
      <w:r w:rsidR="00A41771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Произнесение «Нет Бога, кроме 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Аллаха и Мухаммед – пророк его»;</w:t>
      </w:r>
    </w:p>
    <w:p w14:paraId="0FA805CD" w14:textId="77777777" w:rsidR="00FD26D2" w:rsidRPr="00EE3B35" w:rsidRDefault="00FD26D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2. Совершение ежедневной пятикратной молитвы (намаза); </w:t>
      </w:r>
    </w:p>
    <w:p w14:paraId="3BF351C7" w14:textId="77777777" w:rsidR="00FD26D2" w:rsidRPr="00EE3B35" w:rsidRDefault="00FD26D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3. Соблюдение поста в месяц рамадан;</w:t>
      </w:r>
    </w:p>
    <w:p w14:paraId="00952400" w14:textId="77777777" w:rsidR="00FD26D2" w:rsidRPr="00EE3B35" w:rsidRDefault="00FD26D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4. Раздача милостыни бедным;</w:t>
      </w:r>
    </w:p>
    <w:p w14:paraId="7492CC45" w14:textId="77777777" w:rsidR="00FD26D2" w:rsidRPr="00EE3B35" w:rsidRDefault="00FD26D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5. Совершение </w:t>
      </w:r>
      <w:proofErr w:type="spellStart"/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поломничества</w:t>
      </w:r>
      <w:proofErr w:type="spellEnd"/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в Мекку (хадж).</w:t>
      </w:r>
    </w:p>
    <w:p w14:paraId="3EB35CB8" w14:textId="77777777" w:rsidR="003205E2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На долю мусульман в Беларуси приходится всего 0,2 % от верующего населения. </w:t>
      </w:r>
    </w:p>
    <w:p w14:paraId="01F8C235" w14:textId="77777777" w:rsidR="00FD26D2" w:rsidRPr="00EE3B35" w:rsidRDefault="00FD26D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Буддизм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– наиболее древняя религия. Возникла в 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  <w:lang w:val="en-US"/>
        </w:rPr>
        <w:t>VI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в до н.э. в Индии. В настоящее время распространена в</w:t>
      </w:r>
      <w:r w:rsidR="008A151A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странах южной, Юго-Восточной и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Центральной Азии.</w:t>
      </w:r>
      <w:r w:rsidR="00FE0316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Насчитывает </w:t>
      </w:r>
      <w:r w:rsidR="008A151A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и Дальнего Востока и насчитывает около 800 млн последователей.</w:t>
      </w:r>
    </w:p>
    <w:p w14:paraId="3F3F2A0B" w14:textId="77777777" w:rsidR="00FE0316" w:rsidRPr="00EE3B35" w:rsidRDefault="00FE0316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Возникновение буддизма связано с именем царевича Сиддхартхи Гаутамы. Отец скрывал от </w:t>
      </w:r>
      <w:r w:rsidR="008A151A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н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его все плохое. Но однажды он увидел старого человека, больного человека и похоронную процессию. Так Гаутама узнал старость, болезнь и смерть. Все это потрясло царевича и заставило задуматься</w:t>
      </w:r>
      <w:r w:rsidR="00EF7877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 судьбах людей. Он тайно покинул дом и семью. В 29 лет пытался найти смысл жизни. В 35 лет он стал просветленным – Буддой. А в 45 лет проповедовал свое учение.</w:t>
      </w:r>
    </w:p>
    <w:p w14:paraId="753CCA14" w14:textId="77777777" w:rsidR="00EF7877" w:rsidRPr="00EE3B35" w:rsidRDefault="00EF7877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Основные идеи:</w:t>
      </w:r>
    </w:p>
    <w:p w14:paraId="38214931" w14:textId="77777777" w:rsidR="00EF7877" w:rsidRPr="00EE3B35" w:rsidRDefault="00EF7877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1. Жизнь есть страдание;</w:t>
      </w:r>
    </w:p>
    <w:p w14:paraId="7001B43D" w14:textId="77777777" w:rsidR="00EF7877" w:rsidRPr="00EE3B35" w:rsidRDefault="00EF7877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2. После смерти любое существо снова возрождается – сансара;</w:t>
      </w:r>
    </w:p>
    <w:p w14:paraId="0C6C8764" w14:textId="77777777" w:rsidR="00EF7877" w:rsidRPr="00EE3B35" w:rsidRDefault="00EF7877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3. Надо стремиться к «нирване».</w:t>
      </w:r>
    </w:p>
    <w:p w14:paraId="3A92CB4A" w14:textId="77777777" w:rsidR="008A151A" w:rsidRPr="00EE3B35" w:rsidRDefault="00EF7877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В буддизме нет идеи Бога, как творца мира и его управителя. Суть сводится к внутренней свободе.</w:t>
      </w:r>
    </w:p>
    <w:p w14:paraId="2C8DA60F" w14:textId="77777777" w:rsidR="008A151A" w:rsidRPr="00EE3B35" w:rsidRDefault="008A151A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Культовое сооружение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– Ступа – массивные сооружения, завершаемые полусферой с зонтом в виде нанизанных на шпиль символических дисков</w:t>
      </w:r>
      <w:r w:rsidR="003205E2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.</w:t>
      </w:r>
    </w:p>
    <w:p w14:paraId="51284E90" w14:textId="77777777" w:rsidR="008A151A" w:rsidRPr="00EE3B35" w:rsidRDefault="008A151A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Священная книга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– Типитака (свод буддийских священных текстов)</w:t>
      </w:r>
    </w:p>
    <w:p w14:paraId="125ABE3C" w14:textId="77777777" w:rsidR="003205E2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В Беларуси буддизм является официально не зарегистрированной религией. </w:t>
      </w:r>
    </w:p>
    <w:p w14:paraId="3E40C80F" w14:textId="61C82753" w:rsidR="003205E2" w:rsidRPr="00EE3B35" w:rsidRDefault="00C379B4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i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i/>
          <w:iCs/>
          <w:spacing w:val="-8"/>
          <w:sz w:val="24"/>
          <w:szCs w:val="24"/>
        </w:rPr>
        <w:t xml:space="preserve">Посмотрите на доску. Вы видите сердцевины «цветов» трех религий. Давайте присоединим к ним характерные для каждой религии лепестки с характеристиками. (вызываю трех человек к доске). 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(Приложение А, Б, В)</w:t>
      </w:r>
    </w:p>
    <w:p w14:paraId="5647AD22" w14:textId="77777777" w:rsidR="00B028AF" w:rsidRPr="00EE3B35" w:rsidRDefault="00B028AF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14:paraId="16C9C859" w14:textId="70564672" w:rsidR="00B028AF" w:rsidRPr="00EE3B35" w:rsidRDefault="00FD3A5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4</w:t>
      </w:r>
      <w:r w:rsidR="00B028AF"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. Толерантность</w:t>
      </w:r>
    </w:p>
    <w:p w14:paraId="5617AD63" w14:textId="77777777" w:rsidR="00B028AF" w:rsidRPr="00EE3B35" w:rsidRDefault="00B028AF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14:paraId="65638B80" w14:textId="77777777" w:rsidR="003205E2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А теперь поговорим о важности уважительного отношения к людям других религий и национальностей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 </w:t>
      </w:r>
    </w:p>
    <w:p w14:paraId="36EB93DA" w14:textId="77777777" w:rsidR="003205E2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14:paraId="0693F0AF" w14:textId="77777777" w:rsidR="003205E2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Не всем, может быть, знакомо слово толерантность, и на первый взгляд, звучит оно совершенно непонятно. Но смысл, который оно несёт, очень важен для существования и развития человеческого общества.</w:t>
      </w:r>
    </w:p>
    <w:p w14:paraId="74851EEC" w14:textId="77777777" w:rsidR="003205E2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14:paraId="32002A2A" w14:textId="77777777" w:rsidR="003205E2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Толерантность – это:</w:t>
      </w:r>
    </w:p>
    <w:p w14:paraId="4B5E4C6C" w14:textId="77777777" w:rsidR="003205E2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•Доброжелательное отношение к другим людям и принятие их такими, какие они есть;</w:t>
      </w:r>
    </w:p>
    <w:p w14:paraId="7BA6A9CA" w14:textId="77777777" w:rsidR="003205E2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•Умение уважительно воспринимать другую личность, народ его культуру;</w:t>
      </w:r>
    </w:p>
    <w:p w14:paraId="43CCB36D" w14:textId="77777777" w:rsidR="003205E2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•Принятие и уважение другого, иного;</w:t>
      </w:r>
    </w:p>
    <w:p w14:paraId="1F0C3EFB" w14:textId="77777777" w:rsidR="003205E2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•Готовность быть снисходительным к недостаткам или отличиям других;</w:t>
      </w:r>
    </w:p>
    <w:p w14:paraId="33D8E99E" w14:textId="77777777" w:rsidR="00DD4F6C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•Позитивное отношение к другому мнению (причем этот процесс двусторонний).</w:t>
      </w:r>
    </w:p>
    <w:p w14:paraId="23872259" w14:textId="77777777" w:rsidR="00DD4F6C" w:rsidRPr="00EE3B35" w:rsidRDefault="003205E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Каждый человек </w:t>
      </w:r>
      <w:r w:rsidR="00DD4F6C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–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это отдельный мир, со своими чувствами и эмоциями, взлётами и падениями. Было бы очень здорово, если бы все люди относились друг к другу терпимее, </w:t>
      </w:r>
      <w:r w:rsidR="00DD4F6C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не наносили боль и вред другим.</w:t>
      </w:r>
    </w:p>
    <w:p w14:paraId="123D82E8" w14:textId="77777777" w:rsidR="003205E2" w:rsidRPr="00EE3B35" w:rsidRDefault="00DD4F6C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>Как вы думаете, что значит быть толерантным</w:t>
      </w:r>
      <w:r w:rsidR="003205E2"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>?</w:t>
      </w:r>
    </w:p>
    <w:p w14:paraId="18F5D5F8" w14:textId="2F2A70A4" w:rsidR="00DD4F6C" w:rsidRPr="00EE3B35" w:rsidRDefault="00C379B4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i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i/>
          <w:spacing w:val="-8"/>
          <w:sz w:val="24"/>
          <w:szCs w:val="24"/>
        </w:rPr>
        <w:t>Предполагаемый ответ ученика:</w:t>
      </w: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 xml:space="preserve"> </w:t>
      </w:r>
      <w:r w:rsidR="00DD4F6C"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>уважать другого;</w:t>
      </w: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 xml:space="preserve"> </w:t>
      </w:r>
      <w:r w:rsidR="00DD4F6C"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>не злиться;</w:t>
      </w: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 xml:space="preserve"> </w:t>
      </w:r>
      <w:r w:rsidR="00DD4F6C"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>любить ближнего своего;</w:t>
      </w: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 xml:space="preserve"> </w:t>
      </w:r>
      <w:r w:rsidR="00DD4F6C"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>быть добрым, терпимым;</w:t>
      </w:r>
      <w:r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 xml:space="preserve"> </w:t>
      </w:r>
      <w:r w:rsidR="00DD4F6C" w:rsidRPr="00EE3B35">
        <w:rPr>
          <w:rFonts w:ascii="Times New Roman" w:hAnsi="Times New Roman" w:cs="Times New Roman"/>
          <w:bCs/>
          <w:i/>
          <w:spacing w:val="-8"/>
          <w:sz w:val="24"/>
          <w:szCs w:val="24"/>
        </w:rPr>
        <w:t>сострадать.</w:t>
      </w:r>
    </w:p>
    <w:p w14:paraId="043B2A2D" w14:textId="77777777" w:rsidR="00C379B4" w:rsidRPr="00EE3B35" w:rsidRDefault="00C379B4" w:rsidP="00FD3A52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14:paraId="2A1E374E" w14:textId="2412E72B" w:rsidR="00EF7877" w:rsidRPr="00EE3B35" w:rsidRDefault="00B028AF" w:rsidP="00FD3A52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>I</w:t>
      </w:r>
      <w:r w:rsidR="00EF7877" w:rsidRPr="00EE3B35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>V</w:t>
      </w:r>
      <w:r w:rsidR="00EF7877"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. Закрепление изученного материала</w:t>
      </w:r>
    </w:p>
    <w:p w14:paraId="2996E901" w14:textId="77777777" w:rsidR="00FD3A52" w:rsidRPr="00EE3B35" w:rsidRDefault="00FD3A5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14:paraId="643C6541" w14:textId="196A99B1" w:rsidR="00EF7877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 </w:t>
      </w:r>
      <w:r w:rsidR="00EF7877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Что такое этнос?</w:t>
      </w:r>
    </w:p>
    <w:p w14:paraId="019E6BE0" w14:textId="205D5929" w:rsidR="00C31E93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bookmarkStart w:id="3" w:name="_Hlk54529305"/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Предполагаемый ответ ученика:</w:t>
      </w:r>
      <w:bookmarkEnd w:id="3"/>
      <w:r w:rsidRPr="00EE3B35">
        <w:rPr>
          <w:b/>
          <w:spacing w:val="-8"/>
          <w:sz w:val="24"/>
          <w:szCs w:val="24"/>
        </w:rPr>
        <w:t xml:space="preserve"> 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Этнос — исторически сложившаяся группа людей, говорящих на одном языке, имеющих единое происхождение, культуру, проживающих на определенной территории.</w:t>
      </w:r>
    </w:p>
    <w:p w14:paraId="7C05581C" w14:textId="7D565946" w:rsidR="00EF7877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2. </w:t>
      </w:r>
      <w:r w:rsidR="00EF7877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Назовите крупные народы на Земле </w:t>
      </w:r>
    </w:p>
    <w:p w14:paraId="2228E567" w14:textId="79A59438" w:rsidR="00C31E93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Предполагаемый ответ ученика:</w:t>
      </w:r>
      <w:r w:rsidR="00FD3A52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Китайцы, Хиндустанцы.</w:t>
      </w:r>
    </w:p>
    <w:p w14:paraId="7680872C" w14:textId="36BFDC4D" w:rsidR="00DD4F6C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4. </w:t>
      </w:r>
      <w:r w:rsidR="00DD4F6C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Какой язык занимает первое место по степени распространения?</w:t>
      </w:r>
    </w:p>
    <w:p w14:paraId="7CD1E971" w14:textId="35CB39AE" w:rsidR="00C31E93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Предполагаемый ответ ученика:</w:t>
      </w:r>
      <w:r w:rsidR="00FD3A52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Английский</w:t>
      </w:r>
    </w:p>
    <w:p w14:paraId="00E43F5D" w14:textId="2117FBAD" w:rsidR="00EF7877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5. </w:t>
      </w:r>
      <w:r w:rsidR="00EF7877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Что такое религия? </w:t>
      </w:r>
    </w:p>
    <w:p w14:paraId="66F5E8C6" w14:textId="35B93C35" w:rsidR="00C31E93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Предполагаемый ответ ученика: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>Религия – это особая форма осознания мира, обусловленная верой в сверхъестественное.</w:t>
      </w:r>
    </w:p>
    <w:p w14:paraId="4F5F71CE" w14:textId="148254F4" w:rsidR="00EF7877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6. </w:t>
      </w:r>
      <w:r w:rsidR="00EF7877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Как разделяют религии в зависимости от распространения? </w:t>
      </w:r>
    </w:p>
    <w:p w14:paraId="39C031B1" w14:textId="68F81957" w:rsidR="00C31E93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Предполагаемый ответ ученика:</w:t>
      </w:r>
      <w:r w:rsidR="00FD3A52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Мировые, Национальные.</w:t>
      </w:r>
    </w:p>
    <w:p w14:paraId="1B9DCD52" w14:textId="02E831D7" w:rsidR="00EF7877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7. </w:t>
      </w:r>
      <w:r w:rsidR="00EF7877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Какие религии относят к мировым? </w:t>
      </w:r>
    </w:p>
    <w:p w14:paraId="4A103AF5" w14:textId="5B5AEAE9" w:rsidR="00C31E93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bookmarkStart w:id="4" w:name="_Hlk54529433"/>
      <w:r w:rsidRPr="00EE3B35">
        <w:rPr>
          <w:rFonts w:ascii="Times New Roman" w:hAnsi="Times New Roman" w:cs="Times New Roman"/>
          <w:b/>
          <w:spacing w:val="-8"/>
          <w:sz w:val="24"/>
          <w:szCs w:val="24"/>
        </w:rPr>
        <w:t>Предполагаемый ответ ученика:</w:t>
      </w:r>
      <w:r w:rsidR="00FD3A52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Христианство, Буддизм, Ислам.</w:t>
      </w:r>
    </w:p>
    <w:bookmarkEnd w:id="4"/>
    <w:p w14:paraId="077D0A9A" w14:textId="79E63DB7" w:rsidR="00B028AF" w:rsidRPr="00EE3B35" w:rsidRDefault="00FD3A5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8</w:t>
      </w:r>
      <w:r w:rsidR="00C31E93" w:rsidRPr="00EE3B35">
        <w:rPr>
          <w:rFonts w:ascii="Times New Roman" w:hAnsi="Times New Roman" w:cs="Times New Roman"/>
          <w:spacing w:val="-8"/>
          <w:sz w:val="24"/>
          <w:szCs w:val="24"/>
        </w:rPr>
        <w:t>. Что такое раса?</w:t>
      </w:r>
    </w:p>
    <w:p w14:paraId="2614278B" w14:textId="1E0D2895" w:rsidR="00C31E93" w:rsidRPr="00EE3B35" w:rsidRDefault="00C31E93" w:rsidP="00FD3A52">
      <w:pPr>
        <w:pStyle w:val="a4"/>
        <w:spacing w:before="0" w:beforeAutospacing="0" w:after="0" w:afterAutospacing="0"/>
        <w:ind w:left="-426" w:right="-284" w:firstLine="709"/>
        <w:jc w:val="both"/>
        <w:textAlignment w:val="baseline"/>
        <w:rPr>
          <w:spacing w:val="-8"/>
        </w:rPr>
      </w:pPr>
      <w:r w:rsidRPr="00EE3B35">
        <w:rPr>
          <w:b/>
          <w:bCs/>
          <w:spacing w:val="-8"/>
        </w:rPr>
        <w:t>Предполагаемый ответ ученика:</w:t>
      </w:r>
      <w:r w:rsidRPr="00EE3B35">
        <w:rPr>
          <w:spacing w:val="-8"/>
        </w:rPr>
        <w:t xml:space="preserve"> </w:t>
      </w:r>
      <w:r w:rsidRPr="00EE3B35">
        <w:rPr>
          <w:spacing w:val="-8"/>
        </w:rPr>
        <w:t>Расы — исторически сложившиеся территориальные группы людей, связанные единством происхождения и различающиеся между собой внешними физическими и физиологическими признаками, передающимися по наследству.</w:t>
      </w:r>
    </w:p>
    <w:p w14:paraId="7A926F43" w14:textId="2C59D026" w:rsidR="00C31E93" w:rsidRPr="00EE3B35" w:rsidRDefault="00FD3A52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spacing w:val="-8"/>
          <w:sz w:val="24"/>
          <w:szCs w:val="24"/>
        </w:rPr>
        <w:t>9</w:t>
      </w:r>
      <w:r w:rsidR="00C31E93" w:rsidRPr="00EE3B35">
        <w:rPr>
          <w:rFonts w:ascii="Times New Roman" w:hAnsi="Times New Roman" w:cs="Times New Roman"/>
          <w:spacing w:val="-8"/>
          <w:sz w:val="24"/>
          <w:szCs w:val="24"/>
        </w:rPr>
        <w:t>. Какие большие расы вы знаете:</w:t>
      </w:r>
    </w:p>
    <w:p w14:paraId="1AEC5E04" w14:textId="384924C2" w:rsidR="00C31E93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Предполагаемый ответ ученика:</w:t>
      </w:r>
      <w:r w:rsidRPr="00EE3B35">
        <w:rPr>
          <w:rFonts w:ascii="Times New Roman" w:hAnsi="Times New Roman" w:cs="Times New Roman"/>
          <w:spacing w:val="-8"/>
          <w:sz w:val="24"/>
          <w:szCs w:val="24"/>
        </w:rPr>
        <w:t xml:space="preserve"> Европеоидная, Монголоидная, Экваториальная, </w:t>
      </w:r>
      <w:proofErr w:type="spellStart"/>
      <w:r w:rsidRPr="00EE3B35">
        <w:rPr>
          <w:rFonts w:ascii="Times New Roman" w:hAnsi="Times New Roman" w:cs="Times New Roman"/>
          <w:spacing w:val="-8"/>
          <w:sz w:val="24"/>
          <w:szCs w:val="24"/>
        </w:rPr>
        <w:t>Австролоидная</w:t>
      </w:r>
      <w:proofErr w:type="spellEnd"/>
      <w:r w:rsidRPr="00EE3B35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14:paraId="3606E445" w14:textId="77777777" w:rsidR="00C31E93" w:rsidRPr="00EE3B35" w:rsidRDefault="00C31E93" w:rsidP="00FD3A52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14:paraId="630C6214" w14:textId="0D8B59F6" w:rsidR="00EF7877" w:rsidRPr="00EE3B35" w:rsidRDefault="00B028AF" w:rsidP="00FD3A52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>V</w:t>
      </w:r>
      <w:r w:rsidR="00EF7877" w:rsidRPr="00EE3B35">
        <w:rPr>
          <w:rFonts w:ascii="Times New Roman" w:hAnsi="Times New Roman" w:cs="Times New Roman"/>
          <w:b/>
          <w:bCs/>
          <w:spacing w:val="-8"/>
          <w:sz w:val="24"/>
          <w:szCs w:val="24"/>
        </w:rPr>
        <w:t>. Домашнее задание</w:t>
      </w:r>
    </w:p>
    <w:p w14:paraId="6D1B7294" w14:textId="4E03A8D7" w:rsidR="00EE3B35" w:rsidRPr="00EE3B35" w:rsidRDefault="00B028AF" w:rsidP="00FD3A52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Запишите в дневники домашнее задание на следующий урок: </w:t>
      </w:r>
      <w:r w:rsidR="00DD4F6C" w:rsidRPr="00EE3B3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§ </w:t>
      </w:r>
      <w:r w:rsidR="00FD3A52" w:rsidRPr="00EE3B35">
        <w:rPr>
          <w:rFonts w:ascii="Times New Roman" w:hAnsi="Times New Roman" w:cs="Times New Roman"/>
          <w:bCs/>
          <w:spacing w:val="-8"/>
          <w:sz w:val="24"/>
          <w:szCs w:val="24"/>
        </w:rPr>
        <w:t>7</w:t>
      </w:r>
    </w:p>
    <w:p w14:paraId="7D712CF9" w14:textId="77777777" w:rsidR="00EE3B35" w:rsidRDefault="00EE3B3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A10D081" w14:textId="77777777" w:rsidR="00EE3B35" w:rsidRDefault="00EE3B35" w:rsidP="00FD3A52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Cs/>
          <w:sz w:val="24"/>
          <w:szCs w:val="24"/>
        </w:rPr>
        <w:sectPr w:rsidR="00EE3B35" w:rsidSect="000628B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15D86C9D" w14:textId="039C09A7" w:rsidR="00EE3B35" w:rsidRPr="00EE3B35" w:rsidRDefault="00EE3B35" w:rsidP="00EE3B35">
      <w:pPr>
        <w:tabs>
          <w:tab w:val="left" w:pos="7088"/>
        </w:tabs>
        <w:spacing w:after="160" w:line="259" w:lineRule="auto"/>
        <w:rPr>
          <w:rFonts w:ascii="Times New Roman" w:eastAsia="Calibri" w:hAnsi="Times New Roman" w:cs="Times New Roman"/>
          <w:bCs/>
          <w:sz w:val="28"/>
        </w:rPr>
      </w:pPr>
      <w:r>
        <w:rPr>
          <w:noProof/>
        </w:rPr>
        <w:lastRenderedPageBreak/>
        <w:pict w14:anchorId="24EF18ED">
          <v:oval id="Овал 15" o:spid="_x0000_s1052" style="position:absolute;margin-left:176.35pt;margin-top:55.45pt;width:122.65pt;height:188.2pt;rotation:-286543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" fillcolor="#002060" stroked="f" strokeweight="1pt">
            <v:stroke joinstyle="miter"/>
            <v:textbox>
              <w:txbxContent>
                <w:p w14:paraId="73981EE7" w14:textId="77777777" w:rsidR="00EE3B35" w:rsidRP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FFFBF0"/>
                      <w:sz w:val="32"/>
                      <w:szCs w:val="32"/>
                      <w:lang w:eastAsia="ru-RU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  <w:t>Вера в существование ангелов и бесов</w:t>
                  </w:r>
                </w:p>
                <w:p w14:paraId="2DE682D9" w14:textId="77777777" w:rsidR="00EE3B35" w:rsidRPr="00EE3B35" w:rsidRDefault="00EE3B35" w:rsidP="00EE3B35">
                  <w:pPr>
                    <w:rPr>
                      <w:color w:val="FFFBF0"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noProof/>
        </w:rPr>
        <w:pict w14:anchorId="0BE4A11C">
          <v:oval id="Овал 16" o:spid="_x0000_s1051" style="position:absolute;margin-left:445.3pt;margin-top:50.75pt;width:122.65pt;height:183.35pt;rotation:285742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" fillcolor="#002060" stroked="f" strokeweight="1pt">
            <v:stroke joinstyle="miter"/>
            <v:textbox>
              <w:txbxContent>
                <w:p w14:paraId="7ADC8CE5" w14:textId="77777777" w:rsidR="00EE3B35" w:rsidRDefault="00EE3B35" w:rsidP="00EE3B35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FFFBF0"/>
                      <w:sz w:val="28"/>
                      <w:szCs w:val="28"/>
                    </w:rPr>
                  </w:pPr>
                </w:p>
                <w:p w14:paraId="6AD6E3D0" w14:textId="7AA3D984" w:rsidR="00EE3B35" w:rsidRPr="00EE3B35" w:rsidRDefault="00EE3B35" w:rsidP="00EE3B35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color w:val="FFFBF0"/>
                      <w:sz w:val="28"/>
                      <w:szCs w:val="28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FFFBF0"/>
                      <w:sz w:val="28"/>
                      <w:szCs w:val="28"/>
                    </w:rPr>
                    <w:t>Культовое здание</w:t>
                  </w: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28"/>
                      <w:szCs w:val="28"/>
                    </w:rPr>
                    <w:t xml:space="preserve"> – церковь, костёл, собор.</w:t>
                  </w:r>
                </w:p>
                <w:p w14:paraId="50EE88B0" w14:textId="77777777" w:rsidR="00EE3B35" w:rsidRPr="00EE3B35" w:rsidRDefault="00EE3B35" w:rsidP="00EE3B35">
                  <w:pPr>
                    <w:rPr>
                      <w:color w:val="FFFBF0"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noProof/>
        </w:rPr>
        <w:pict w14:anchorId="12CB72F6">
          <v:oval id="Овал 20" o:spid="_x0000_s1050" style="position:absolute;margin-left:309.85pt;margin-top:362.35pt;width:125.6pt;height:17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" fillcolor="#002060" stroked="f" strokeweight="1pt">
            <v:stroke joinstyle="miter"/>
            <v:textbox>
              <w:txbxContent>
                <w:p w14:paraId="6BE3FAAF" w14:textId="77777777" w:rsidR="00EE3B35" w:rsidRPr="00EE3B35" w:rsidRDefault="00EE3B35" w:rsidP="00EE3B35">
                  <w:pPr>
                    <w:jc w:val="center"/>
                    <w:rPr>
                      <w:color w:val="FFFBF0"/>
                      <w:sz w:val="32"/>
                      <w:szCs w:val="32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  <w:t>Вера в Божественную благодать</w:t>
                  </w:r>
                </w:p>
              </w:txbxContent>
            </v:textbox>
          </v:oval>
        </w:pict>
      </w:r>
      <w:r>
        <w:rPr>
          <w:noProof/>
        </w:rPr>
        <w:pict w14:anchorId="27CD6B22">
          <v:oval id="Овал 18" o:spid="_x0000_s1049" style="position:absolute;margin-left:441.85pt;margin-top:316.25pt;width:129pt;height:178.55pt;rotation:-286379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" fillcolor="#002060" stroked="f" strokeweight="1pt">
            <v:stroke joinstyle="miter"/>
            <v:textbox>
              <w:txbxContent>
                <w:p w14:paraId="51CB9894" w14:textId="77777777" w:rsidR="00EE3B35" w:rsidRPr="00EE3B35" w:rsidRDefault="00EE3B35" w:rsidP="00EE3B35">
                  <w:pPr>
                    <w:jc w:val="center"/>
                    <w:rPr>
                      <w:color w:val="FFFBF0"/>
                      <w:sz w:val="32"/>
                      <w:szCs w:val="32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  <w:t>Самая распространенная религия в мире</w:t>
                  </w:r>
                </w:p>
              </w:txbxContent>
            </v:textbox>
          </v:oval>
        </w:pict>
      </w:r>
      <w:r>
        <w:rPr>
          <w:noProof/>
        </w:rPr>
        <w:pict w14:anchorId="74D77A43">
          <v:oval id="Овал 17" o:spid="_x0000_s1048" style="position:absolute;margin-left:497.45pt;margin-top:185.05pt;width:129pt;height:179.0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" fillcolor="#002060" stroked="f" strokeweight="1pt">
            <v:stroke joinstyle="miter"/>
            <v:textbox>
              <w:txbxContent>
                <w:p w14:paraId="5CD0029A" w14:textId="4C3F8D41" w:rsidR="00EE3B35" w:rsidRPr="00EE3B35" w:rsidRDefault="00EE3B35" w:rsidP="00EE3B35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</w:pPr>
                  <w:r w:rsidRPr="00EE3B35">
                    <w:rPr>
                      <w:rFonts w:ascii="Times New Roman" w:hAnsi="Times New Roman" w:cs="Times New Roman"/>
                      <w:b/>
                      <w:bCs/>
                      <w:i/>
                      <w:color w:val="FFFBF0"/>
                      <w:sz w:val="32"/>
                      <w:szCs w:val="32"/>
                    </w:rPr>
                    <w:t xml:space="preserve">Священной книгой </w:t>
                  </w: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  <w:t>является Библия</w:t>
                  </w:r>
                </w:p>
              </w:txbxContent>
            </v:textbox>
          </v:oval>
        </w:pict>
      </w:r>
      <w:r>
        <w:rPr>
          <w:noProof/>
        </w:rPr>
        <w:pict w14:anchorId="5CE4CBB1"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Восьмиугольник 1" o:spid="_x0000_s1047" type="#_x0000_t10" style="position:absolute;margin-left:280.85pt;margin-top:187.5pt;width:192.6pt;height:17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" fillcolor="#7030a0" stroked="f" strokeweight="1pt">
            <v:textbox>
              <w:txbxContent>
                <w:p w14:paraId="3AAD61A4" w14:textId="77777777" w:rsid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24"/>
                    </w:rPr>
                  </w:pPr>
                </w:p>
                <w:p w14:paraId="2887A7B9" w14:textId="77777777" w:rsidR="00EE3B35" w:rsidRP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b/>
                      <w:color w:val="FFFBF0" w:themeColor="background1"/>
                      <w:sz w:val="38"/>
                      <w:szCs w:val="38"/>
                    </w:rPr>
                  </w:pPr>
                  <w:r w:rsidRPr="00EE3B35">
                    <w:rPr>
                      <w:rFonts w:ascii="Times New Roman" w:hAnsi="Times New Roman" w:cs="Times New Roman"/>
                      <w:b/>
                      <w:color w:val="FFFBF0" w:themeColor="background1"/>
                      <w:sz w:val="38"/>
                      <w:szCs w:val="38"/>
                    </w:rPr>
                    <w:t>Христианство</w:t>
                  </w:r>
                </w:p>
                <w:p w14:paraId="773A2132" w14:textId="77777777" w:rsidR="00EE3B35" w:rsidRDefault="00EE3B35" w:rsidP="00EE3B35"/>
              </w:txbxContent>
            </v:textbox>
          </v:shape>
        </w:pict>
      </w:r>
      <w:r>
        <w:rPr>
          <w:noProof/>
        </w:rPr>
        <w:pict w14:anchorId="1754C62E">
          <v:oval id="Овал 19" o:spid="_x0000_s1046" style="position:absolute;margin-left:175.95pt;margin-top:307.45pt;width:129pt;height:185.55pt;rotation:-856838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" fillcolor="#002060" stroked="f" strokeweight="1pt">
            <v:stroke joinstyle="miter"/>
            <v:textbox>
              <w:txbxContent>
                <w:p w14:paraId="216CE078" w14:textId="77777777" w:rsidR="00EE3B35" w:rsidRPr="00EE3B35" w:rsidRDefault="00EE3B35" w:rsidP="00EE3B35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  <w:t>Самая распространенная религия в Беларуси</w:t>
                  </w:r>
                </w:p>
                <w:p w14:paraId="68EC13A3" w14:textId="77777777" w:rsidR="00EE3B35" w:rsidRPr="00EE3B35" w:rsidRDefault="00EE3B35" w:rsidP="00EE3B35">
                  <w:pPr>
                    <w:jc w:val="center"/>
                    <w:rPr>
                      <w:color w:val="FFFBF0"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noProof/>
        </w:rPr>
        <w:pict w14:anchorId="480AAFC9">
          <v:oval id="Овал 14" o:spid="_x0000_s1045" style="position:absolute;margin-left:134.7pt;margin-top:181.95pt;width:112.3pt;height:181.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" fillcolor="#002060" stroked="f" strokeweight="1pt">
            <v:stroke joinstyle="miter"/>
            <v:textbox>
              <w:txbxContent>
                <w:p w14:paraId="5D81E756" w14:textId="77777777" w:rsidR="00EE3B35" w:rsidRP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FFFBF0"/>
                      <w:sz w:val="28"/>
                      <w:szCs w:val="28"/>
                      <w:lang w:eastAsia="ru-RU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28"/>
                      <w:szCs w:val="28"/>
                    </w:rPr>
                    <w:t>Вера в посмертное воздаяние и загробную жизнь</w:t>
                  </w:r>
                </w:p>
                <w:p w14:paraId="5B94B352" w14:textId="77777777" w:rsidR="00EE3B35" w:rsidRPr="00EE3B35" w:rsidRDefault="00EE3B35" w:rsidP="00EE3B35">
                  <w:pPr>
                    <w:rPr>
                      <w:color w:val="FFFBF0"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noProof/>
        </w:rPr>
        <w:pict w14:anchorId="3F3B9266">
          <v:oval id="Овал 13" o:spid="_x0000_s1044" style="position:absolute;margin-left:309.5pt;margin-top:6.05pt;width:119.05pt;height:18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" fillcolor="#002060" stroked="f" strokeweight="1pt">
            <v:stroke joinstyle="miter"/>
            <v:textbox>
              <w:txbxContent>
                <w:p w14:paraId="6B9111F6" w14:textId="77777777" w:rsidR="00EE3B35" w:rsidRP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FFFBF0"/>
                      <w:sz w:val="32"/>
                      <w:szCs w:val="32"/>
                      <w:lang w:eastAsia="ru-RU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  <w:t>Вера, что Бог един, но в трех ипостасях: Отец, Сын и Святой Дух</w:t>
                  </w:r>
                </w:p>
                <w:p w14:paraId="376AEA80" w14:textId="77777777" w:rsidR="00EE3B35" w:rsidRPr="00EE3B35" w:rsidRDefault="00EE3B35" w:rsidP="00EE3B35">
                  <w:pPr>
                    <w:jc w:val="center"/>
                    <w:rPr>
                      <w:color w:val="FFFBF0"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 w:rsidRPr="00EE3B35">
        <w:rPr>
          <w:rFonts w:ascii="Times New Roman" w:eastAsia="Calibri" w:hAnsi="Times New Roman" w:cs="Times New Roman"/>
          <w:bCs/>
          <w:sz w:val="28"/>
        </w:rPr>
        <w:t xml:space="preserve"> </w:t>
      </w:r>
      <w:r w:rsidRPr="00EE3B35">
        <w:rPr>
          <w:rFonts w:ascii="Times New Roman" w:eastAsia="Calibri" w:hAnsi="Times New Roman" w:cs="Times New Roman"/>
          <w:bCs/>
          <w:sz w:val="28"/>
        </w:rPr>
        <w:br w:type="page"/>
      </w:r>
    </w:p>
    <w:p w14:paraId="2ACB7FCE" w14:textId="2C191B81" w:rsidR="00EE3B35" w:rsidRPr="00EE3B35" w:rsidRDefault="00EE3B35" w:rsidP="00EE3B35">
      <w:pPr>
        <w:tabs>
          <w:tab w:val="left" w:pos="7088"/>
        </w:tabs>
        <w:spacing w:after="160" w:line="259" w:lineRule="auto"/>
        <w:rPr>
          <w:rFonts w:ascii="Times New Roman" w:eastAsia="Calibri" w:hAnsi="Times New Roman" w:cs="Times New Roman"/>
          <w:bCs/>
          <w:sz w:val="28"/>
        </w:rPr>
      </w:pPr>
      <w:r>
        <w:rPr>
          <w:noProof/>
        </w:rPr>
        <w:lastRenderedPageBreak/>
        <w:pict w14:anchorId="496112C0">
          <v:oval id="Овал 23" o:spid="_x0000_s1043" style="position:absolute;margin-left:286.7pt;margin-top:5.7pt;width:131.85pt;height:18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" fillcolor="#002060" stroked="f" strokeweight="1pt">
            <v:stroke joinstyle="miter"/>
            <v:textbox>
              <w:txbxContent>
                <w:p w14:paraId="3EE57A2D" w14:textId="77777777" w:rsidR="00EE3B35" w:rsidRPr="00EE3B35" w:rsidRDefault="00EE3B35" w:rsidP="00EE3B35">
                  <w:pPr>
                    <w:jc w:val="center"/>
                    <w:rPr>
                      <w:color w:val="FFFBF0"/>
                      <w:sz w:val="32"/>
                      <w:szCs w:val="32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  <w:t>Основателем религии является Мухаммед</w:t>
                  </w:r>
                </w:p>
              </w:txbxContent>
            </v:textbox>
          </v:oval>
        </w:pict>
      </w:r>
    </w:p>
    <w:p w14:paraId="5BF2C139" w14:textId="137D639B" w:rsidR="00EE3B35" w:rsidRPr="00EE3B35" w:rsidRDefault="00EE3B35" w:rsidP="00EE3B35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noProof/>
        </w:rPr>
        <w:pict w14:anchorId="5251497F">
          <v:oval id="Овал 25" o:spid="_x0000_s1042" style="position:absolute;margin-left:147.75pt;margin-top:25.25pt;width:135.25pt;height:188.15pt;rotation:-286543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" fillcolor="#002060" stroked="f" strokeweight="1pt">
            <v:stroke joinstyle="miter"/>
            <v:textbox>
              <w:txbxContent>
                <w:p w14:paraId="041CF196" w14:textId="6B706E17" w:rsidR="00EE3B35" w:rsidRPr="00EE3B35" w:rsidRDefault="00EE3B35" w:rsidP="00EE3B3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</w:rPr>
                  </w:pPr>
                  <w:r w:rsidRPr="000E499E">
                    <w:rPr>
                      <w:rFonts w:ascii="Times New Roman" w:eastAsia="Calibri" w:hAnsi="Times New Roman" w:cs="Times New Roman"/>
                      <w:bCs/>
                      <w:sz w:val="30"/>
                      <w:szCs w:val="30"/>
                    </w:rPr>
                    <w:t>Совершение ежедневной пятикратной молитвы (намаза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</w:rPr>
                    <w:t>)</w:t>
                  </w:r>
                </w:p>
              </w:txbxContent>
            </v:textbox>
          </v:oval>
        </w:pict>
      </w:r>
      <w:r>
        <w:rPr>
          <w:noProof/>
        </w:rPr>
        <w:pict w14:anchorId="3249307E">
          <v:oval id="Овал 29" o:spid="_x0000_s1041" style="position:absolute;margin-left:148.55pt;margin-top:277.35pt;width:129pt;height:188.35pt;rotation:-8568389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" fillcolor="#002060" stroked="f" strokeweight="1pt">
            <v:stroke joinstyle="miter"/>
            <v:textbox>
              <w:txbxContent>
                <w:p w14:paraId="03C915B3" w14:textId="4698B54F" w:rsidR="00EE3B35" w:rsidRPr="00EE3B35" w:rsidRDefault="00EE3B35" w:rsidP="00EE3B3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36"/>
                    </w:rPr>
                  </w:pPr>
                  <w:r w:rsidRPr="000E499E">
                    <w:rPr>
                      <w:rFonts w:ascii="Times New Roman" w:eastAsia="Calibri" w:hAnsi="Times New Roman" w:cs="Times New Roman"/>
                      <w:bCs/>
                      <w:sz w:val="36"/>
                    </w:rPr>
                    <w:t>Самая молодая религия из мировых</w:t>
                  </w:r>
                </w:p>
              </w:txbxContent>
            </v:textbox>
          </v:oval>
        </w:pict>
      </w:r>
      <w:r>
        <w:rPr>
          <w:noProof/>
        </w:rPr>
        <w:pict w14:anchorId="3C741598">
          <v:shape id="Восьмиугольник 22" o:spid="_x0000_s1040" type="#_x0000_t10" style="position:absolute;margin-left:258.6pt;margin-top:161.5pt;width:184.95pt;height:17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" fillcolor="#7030a0" stroked="f" strokeweight="1pt">
            <v:textbox>
              <w:txbxContent>
                <w:p w14:paraId="71463490" w14:textId="77777777" w:rsid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24"/>
                    </w:rPr>
                  </w:pPr>
                </w:p>
                <w:p w14:paraId="2D5B75AB" w14:textId="77777777" w:rsidR="00EE3B35" w:rsidRP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b/>
                      <w:color w:val="FFFBF0"/>
                      <w:sz w:val="72"/>
                      <w:szCs w:val="24"/>
                    </w:rPr>
                  </w:pPr>
                  <w:r w:rsidRPr="00EE3B35">
                    <w:rPr>
                      <w:rFonts w:ascii="Times New Roman" w:hAnsi="Times New Roman" w:cs="Times New Roman"/>
                      <w:b/>
                      <w:color w:val="FFFBF0"/>
                      <w:sz w:val="72"/>
                      <w:szCs w:val="24"/>
                    </w:rPr>
                    <w:t>Ислам</w:t>
                  </w:r>
                </w:p>
                <w:p w14:paraId="28BDF69E" w14:textId="77777777" w:rsidR="00EE3B35" w:rsidRDefault="00EE3B35" w:rsidP="00EE3B35"/>
              </w:txbxContent>
            </v:textbox>
          </v:shape>
        </w:pict>
      </w:r>
      <w:r>
        <w:rPr>
          <w:noProof/>
        </w:rPr>
        <w:pict w14:anchorId="30448524">
          <v:oval id="Овал 24" o:spid="_x0000_s1039" style="position:absolute;margin-left:112.4pt;margin-top:156.1pt;width:112.25pt;height:181.1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" fillcolor="#002060" stroked="f" strokeweight="1pt">
            <v:stroke joinstyle="miter"/>
            <v:textbox>
              <w:txbxContent>
                <w:p w14:paraId="24DC385E" w14:textId="77777777" w:rsidR="00EE3B35" w:rsidRPr="003E02A2" w:rsidRDefault="00EE3B35" w:rsidP="00EE3B3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</w:rPr>
                  </w:pPr>
                  <w:r w:rsidRPr="00466AE2">
                    <w:rPr>
                      <w:rFonts w:ascii="Times New Roman" w:eastAsia="Calibri" w:hAnsi="Times New Roman" w:cs="Times New Roman"/>
                      <w:bCs/>
                      <w:sz w:val="28"/>
                    </w:rPr>
                    <w:t xml:space="preserve">Совершение </w:t>
                  </w:r>
                  <w:proofErr w:type="spellStart"/>
                  <w:r w:rsidRPr="00466AE2">
                    <w:rPr>
                      <w:rFonts w:ascii="Times New Roman" w:eastAsia="Calibri" w:hAnsi="Times New Roman" w:cs="Times New Roman"/>
                      <w:bCs/>
                      <w:sz w:val="28"/>
                    </w:rPr>
                    <w:t>поломничества</w:t>
                  </w:r>
                  <w:proofErr w:type="spellEnd"/>
                  <w:r w:rsidRPr="00466AE2">
                    <w:rPr>
                      <w:rFonts w:ascii="Times New Roman" w:eastAsia="Calibri" w:hAnsi="Times New Roman" w:cs="Times New Roman"/>
                      <w:bCs/>
                      <w:sz w:val="28"/>
                    </w:rPr>
                    <w:t xml:space="preserve"> в Мекку (хадж)</w:t>
                  </w:r>
                </w:p>
              </w:txbxContent>
            </v:textbox>
          </v:oval>
        </w:pict>
      </w:r>
      <w:r>
        <w:rPr>
          <w:noProof/>
        </w:rPr>
        <w:pict w14:anchorId="5DF3CF3B">
          <v:oval id="Овал 26" o:spid="_x0000_s1038" style="position:absolute;margin-left:421.1pt;margin-top:29.05pt;width:122.65pt;height:183.35pt;rotation:285742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" fillcolor="#002060" stroked="f" strokeweight="1pt">
            <v:stroke joinstyle="miter"/>
            <v:textbox>
              <w:txbxContent>
                <w:p w14:paraId="3B92CA2D" w14:textId="533C52C1" w:rsidR="00EE3B35" w:rsidRPr="00EE3B35" w:rsidRDefault="00EE3B35" w:rsidP="00EE3B35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FFFBF0"/>
                      <w:sz w:val="32"/>
                      <w:szCs w:val="32"/>
                    </w:rPr>
                    <w:t>Культовое здание</w:t>
                  </w: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  <w:t xml:space="preserve"> – мечеть.</w:t>
                  </w:r>
                </w:p>
              </w:txbxContent>
            </v:textbox>
          </v:oval>
        </w:pict>
      </w:r>
      <w:r>
        <w:rPr>
          <w:noProof/>
        </w:rPr>
        <w:pict w14:anchorId="315B94C2">
          <v:oval id="Овал 27" o:spid="_x0000_s1037" style="position:absolute;margin-left:468pt;margin-top:159.4pt;width:129pt;height:179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" fillcolor="#002060" stroked="f" strokeweight="1pt">
            <v:stroke joinstyle="miter"/>
            <v:textbox>
              <w:txbxContent>
                <w:p w14:paraId="316A800C" w14:textId="77777777" w:rsidR="00EE3B35" w:rsidRPr="00EE3B35" w:rsidRDefault="00EE3B35" w:rsidP="00EE3B35">
                  <w:pPr>
                    <w:jc w:val="center"/>
                    <w:rPr>
                      <w:color w:val="FFFBF0"/>
                      <w:sz w:val="32"/>
                      <w:szCs w:val="32"/>
                    </w:rPr>
                  </w:pPr>
                  <w:r w:rsidRPr="00EE3B35">
                    <w:rPr>
                      <w:rFonts w:ascii="Times New Roman" w:hAnsi="Times New Roman" w:cs="Times New Roman"/>
                      <w:b/>
                      <w:bCs/>
                      <w:i/>
                      <w:color w:val="FFFBF0"/>
                      <w:sz w:val="32"/>
                      <w:szCs w:val="32"/>
                    </w:rPr>
                    <w:t xml:space="preserve">Священной книгой </w:t>
                  </w:r>
                  <w:proofErr w:type="gramStart"/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32"/>
                      <w:szCs w:val="32"/>
                    </w:rPr>
                    <w:t>является  Коран</w:t>
                  </w:r>
                  <w:proofErr w:type="gramEnd"/>
                </w:p>
              </w:txbxContent>
            </v:textbox>
          </v:oval>
        </w:pict>
      </w:r>
      <w:r>
        <w:rPr>
          <w:noProof/>
        </w:rPr>
        <w:pict w14:anchorId="3D335FF1">
          <v:oval id="Овал 28" o:spid="_x0000_s1036" style="position:absolute;margin-left:411.85pt;margin-top:290.6pt;width:129pt;height:178.5pt;rotation:-286379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" fillcolor="#002060" stroked="f" strokeweight="1pt">
            <v:stroke joinstyle="miter"/>
            <v:textbox>
              <w:txbxContent>
                <w:p w14:paraId="62349161" w14:textId="5D19ECA7" w:rsidR="00EE3B35" w:rsidRPr="00EE3B35" w:rsidRDefault="00EE3B35" w:rsidP="00EE3B3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36"/>
                    </w:rPr>
                  </w:pPr>
                  <w:r w:rsidRPr="000E499E">
                    <w:rPr>
                      <w:rFonts w:ascii="Times New Roman" w:eastAsia="Calibri" w:hAnsi="Times New Roman" w:cs="Times New Roman"/>
                      <w:bCs/>
                      <w:sz w:val="36"/>
                    </w:rPr>
                    <w:t>Соблюдение поста в месяц рамадан</w:t>
                  </w:r>
                </w:p>
              </w:txbxContent>
            </v:textbox>
          </v:oval>
        </w:pict>
      </w:r>
      <w:r>
        <w:rPr>
          <w:noProof/>
        </w:rPr>
        <w:pict w14:anchorId="15A1C536">
          <v:oval id="Овал 30" o:spid="_x0000_s1035" style="position:absolute;margin-left:287.25pt;margin-top:336.4pt;width:119.05pt;height:17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" fillcolor="#002060" stroked="f" strokeweight="1pt">
            <v:stroke joinstyle="miter"/>
            <v:textbox>
              <w:txbxContent>
                <w:p w14:paraId="1DCB43A8" w14:textId="77777777" w:rsidR="00EE3B35" w:rsidRPr="00EE3B35" w:rsidRDefault="00EE3B35" w:rsidP="00EE3B35">
                  <w:pPr>
                    <w:jc w:val="center"/>
                    <w:rPr>
                      <w:color w:val="FFFBF0"/>
                      <w:sz w:val="40"/>
                      <w:szCs w:val="32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40"/>
                      <w:szCs w:val="32"/>
                    </w:rPr>
                    <w:t>Вера в Аллаха.</w:t>
                  </w:r>
                </w:p>
              </w:txbxContent>
            </v:textbox>
          </v:oval>
        </w:pict>
      </w:r>
      <w:r w:rsidRPr="00EE3B35">
        <w:rPr>
          <w:rFonts w:ascii="Times New Roman" w:eastAsia="Calibri" w:hAnsi="Times New Roman" w:cs="Times New Roman"/>
        </w:rPr>
        <w:br w:type="page"/>
      </w:r>
    </w:p>
    <w:p w14:paraId="0AEB9B2D" w14:textId="44FB69C0" w:rsidR="00EE3B35" w:rsidRPr="00EE3B35" w:rsidRDefault="00EE3B35" w:rsidP="00EE3B35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noProof/>
        </w:rPr>
        <w:lastRenderedPageBreak/>
        <w:pict w14:anchorId="3573FC71">
          <v:oval id="Овал 52" o:spid="_x0000_s1032" style="position:absolute;margin-left:471.45pt;margin-top:179.1pt;width:129pt;height:179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" fillcolor="#002060" stroked="f" strokeweight="1pt">
            <v:stroke joinstyle="miter"/>
            <v:textbox>
              <w:txbxContent>
                <w:p w14:paraId="06584876" w14:textId="01370F74" w:rsidR="00EE3B35" w:rsidRP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bCs/>
                      <w:sz w:val="32"/>
                    </w:rPr>
                  </w:pPr>
                  <w:r w:rsidRPr="000E499E">
                    <w:rPr>
                      <w:rFonts w:ascii="Times New Roman" w:hAnsi="Times New Roman" w:cs="Times New Roman"/>
                      <w:b/>
                      <w:bCs/>
                      <w:i/>
                      <w:sz w:val="32"/>
                    </w:rPr>
                    <w:t>Священная книга</w:t>
                  </w:r>
                  <w:r w:rsidRPr="000E499E">
                    <w:rPr>
                      <w:rFonts w:ascii="Times New Roman" w:hAnsi="Times New Roman" w:cs="Times New Roman"/>
                      <w:bCs/>
                      <w:sz w:val="32"/>
                    </w:rPr>
                    <w:t xml:space="preserve"> – Типитака</w:t>
                  </w:r>
                </w:p>
              </w:txbxContent>
            </v:textbox>
          </v:oval>
        </w:pict>
      </w:r>
      <w:r>
        <w:rPr>
          <w:noProof/>
        </w:rPr>
        <w:pict w14:anchorId="68F1C1C0">
          <v:oval id="Овал 51" o:spid="_x0000_s1031" style="position:absolute;margin-left:424.55pt;margin-top:48.75pt;width:122.65pt;height:183.35pt;rotation:285742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" fillcolor="#002060" stroked="f" strokeweight="1pt">
            <v:stroke joinstyle="miter"/>
            <v:textbox>
              <w:txbxContent>
                <w:p w14:paraId="3C4076D3" w14:textId="77777777" w:rsid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94A7694" w14:textId="7A16156A" w:rsidR="00EE3B35" w:rsidRPr="00EE3B35" w:rsidRDefault="00EE3B35" w:rsidP="00EE3B35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E3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Возникновение </w:t>
                  </w:r>
                  <w:r w:rsidRPr="00EE3B3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связано с именем царевича Сиддхартхи Гаутамы.</w:t>
                  </w:r>
                </w:p>
                <w:p w14:paraId="18B3EAED" w14:textId="77777777" w:rsidR="00EE3B35" w:rsidRPr="00EE3B35" w:rsidRDefault="00EE3B35" w:rsidP="00EE3B35">
                  <w:pPr>
                    <w:jc w:val="center"/>
                    <w:rPr>
                      <w:color w:val="FFFBF0"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noProof/>
        </w:rPr>
        <w:pict w14:anchorId="52261A74">
          <v:oval id="Овал 50" o:spid="_x0000_s1030" style="position:absolute;margin-left:151.2pt;margin-top:44.95pt;width:135.25pt;height:188.15pt;rotation:-2865432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" fillcolor="#002060" stroked="f" strokeweight="1pt">
            <v:stroke joinstyle="miter"/>
            <v:textbox>
              <w:txbxContent>
                <w:p w14:paraId="49FD0E06" w14:textId="101B451C" w:rsidR="00EE3B35" w:rsidRP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0E499E">
                    <w:rPr>
                      <w:rFonts w:ascii="Times New Roman" w:hAnsi="Times New Roman" w:cs="Times New Roman"/>
                      <w:sz w:val="44"/>
                      <w:szCs w:val="44"/>
                    </w:rPr>
                    <w:t>Нет идеи Бога</w:t>
                  </w:r>
                </w:p>
              </w:txbxContent>
            </v:textbox>
          </v:oval>
        </w:pict>
      </w:r>
      <w:r>
        <w:rPr>
          <w:noProof/>
        </w:rPr>
        <w:pict w14:anchorId="02561AB8">
          <v:oval id="Овал 48" o:spid="_x0000_s1029" style="position:absolute;margin-left:290.15pt;margin-top:0;width:131.8pt;height:18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" fillcolor="#002060" stroked="f" strokeweight="1pt">
            <v:stroke joinstyle="miter"/>
            <v:textbox>
              <w:txbxContent>
                <w:p w14:paraId="573EC7BA" w14:textId="77777777" w:rsidR="00EE3B35" w:rsidRPr="00EE3B35" w:rsidRDefault="00EE3B35" w:rsidP="00EE3B35">
                  <w:pPr>
                    <w:jc w:val="center"/>
                    <w:rPr>
                      <w:color w:val="FFFBF0"/>
                      <w:sz w:val="36"/>
                      <w:szCs w:val="32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36"/>
                      <w:szCs w:val="32"/>
                    </w:rPr>
                    <w:t>Наиболее древняя религия</w:t>
                  </w:r>
                </w:p>
              </w:txbxContent>
            </v:textbox>
          </v:oval>
        </w:pict>
      </w:r>
      <w:r>
        <w:rPr>
          <w:noProof/>
        </w:rPr>
        <w:pict w14:anchorId="733CA6AE">
          <v:shape id="Восьмиугольник 47" o:spid="_x0000_s1028" type="#_x0000_t10" style="position:absolute;margin-left:262.1pt;margin-top:180.85pt;width:185.35pt;height:17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" fillcolor="#7030a0" stroked="f" strokeweight="1pt">
            <v:textbox>
              <w:txbxContent>
                <w:p w14:paraId="59B21DDD" w14:textId="77777777" w:rsidR="00EE3B35" w:rsidRPr="000E499E" w:rsidRDefault="00EE3B35" w:rsidP="00EE3B3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24"/>
                    </w:rPr>
                  </w:pPr>
                </w:p>
                <w:p w14:paraId="213085EC" w14:textId="77777777" w:rsidR="00EE3B35" w:rsidRP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b/>
                      <w:color w:val="FFFBF0"/>
                      <w:sz w:val="56"/>
                      <w:szCs w:val="24"/>
                    </w:rPr>
                  </w:pPr>
                  <w:r w:rsidRPr="00EE3B35">
                    <w:rPr>
                      <w:rFonts w:ascii="Times New Roman" w:hAnsi="Times New Roman" w:cs="Times New Roman"/>
                      <w:b/>
                      <w:color w:val="FFFBF0"/>
                      <w:sz w:val="56"/>
                      <w:szCs w:val="24"/>
                    </w:rPr>
                    <w:t>Буддизм</w:t>
                  </w:r>
                </w:p>
                <w:p w14:paraId="5D8E7205" w14:textId="77777777" w:rsidR="00EE3B35" w:rsidRDefault="00EE3B35" w:rsidP="00EE3B35"/>
              </w:txbxContent>
            </v:textbox>
          </v:shape>
        </w:pict>
      </w:r>
      <w:r>
        <w:rPr>
          <w:noProof/>
        </w:rPr>
        <w:pict w14:anchorId="2257F320">
          <v:oval id="Овал 49" o:spid="_x0000_s1027" style="position:absolute;margin-left:110.1pt;margin-top:181.65pt;width:123.3pt;height:181.1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" fillcolor="#002060" stroked="f" strokeweight="1pt">
            <v:stroke joinstyle="miter"/>
            <v:textbox>
              <w:txbxContent>
                <w:p w14:paraId="2174CE34" w14:textId="77777777" w:rsidR="00EE3B35" w:rsidRDefault="00EE3B35" w:rsidP="00EE3B35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3205E2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</w:rPr>
                    <w:t>Культовое сооружение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</w:rPr>
                    <w:t xml:space="preserve"> – Ступа</w:t>
                  </w:r>
                </w:p>
                <w:p w14:paraId="19177171" w14:textId="77777777" w:rsidR="00EE3B35" w:rsidRPr="003E02A2" w:rsidRDefault="00EE3B35" w:rsidP="00EE3B3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</w:rPr>
                  </w:pPr>
                </w:p>
              </w:txbxContent>
            </v:textbox>
          </v:oval>
        </w:pict>
      </w:r>
    </w:p>
    <w:p w14:paraId="225FBDDE" w14:textId="79205696" w:rsidR="00EF7877" w:rsidRPr="00FD3A52" w:rsidRDefault="00EE3B35" w:rsidP="00FD3A52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pict w14:anchorId="3B74B1AB">
          <v:oval id="Овал 55" o:spid="_x0000_s1034" style="position:absolute;left:0;text-align:left;margin-left:283.2pt;margin-top:332.5pt;width:138.75pt;height:173.65pt;z-index:2516858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" fillcolor="#002060" stroked="f" strokeweight="1pt">
            <v:stroke joinstyle="miter"/>
            <v:textbox style="mso-next-textbox:#Овал 55">
              <w:txbxContent>
                <w:p w14:paraId="0A9897BC" w14:textId="77777777" w:rsidR="00EE3B35" w:rsidRPr="00EE3B35" w:rsidRDefault="00EE3B35" w:rsidP="00EE3B35">
                  <w:pPr>
                    <w:jc w:val="center"/>
                    <w:rPr>
                      <w:color w:val="FFFBF0"/>
                      <w:sz w:val="44"/>
                      <w:szCs w:val="36"/>
                    </w:rPr>
                  </w:pP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28"/>
                      <w:szCs w:val="28"/>
                    </w:rPr>
                    <w:t>После смерти любое существо снова возрождается –</w:t>
                  </w: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</w:rPr>
                    <w:t xml:space="preserve"> </w:t>
                  </w:r>
                  <w:r w:rsidRPr="00EE3B35">
                    <w:rPr>
                      <w:rFonts w:ascii="Times New Roman" w:eastAsia="Calibri" w:hAnsi="Times New Roman" w:cs="Times New Roman"/>
                      <w:bCs/>
                      <w:color w:val="FFFBF0"/>
                      <w:sz w:val="28"/>
                      <w:szCs w:val="28"/>
                    </w:rPr>
                    <w:t>сансара</w:t>
                  </w:r>
                </w:p>
              </w:txbxContent>
            </v:textbox>
          </v:oval>
        </w:pict>
      </w:r>
      <w:r>
        <w:rPr>
          <w:noProof/>
        </w:rPr>
        <w:pict w14:anchorId="0B37CCF1">
          <v:oval id="Овал 54" o:spid="_x0000_s1026" style="position:absolute;left:0;text-align:left;margin-left:161.7pt;margin-top:278.4pt;width:119.8pt;height:188.35pt;rotation:-8713685fd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" fillcolor="#002060" stroked="f" strokeweight="1pt">
            <v:stroke joinstyle="miter"/>
            <v:textbox>
              <w:txbxContent>
                <w:p w14:paraId="2D49AE42" w14:textId="77777777" w:rsidR="00EE3B35" w:rsidRPr="000E499E" w:rsidRDefault="00EE3B35" w:rsidP="00EE3B3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</w:rPr>
                    <w:t xml:space="preserve">В Беларуси официально не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Cs/>
                      <w:sz w:val="28"/>
                    </w:rPr>
                    <w:t>зарегестрированная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8"/>
                    </w:rPr>
                    <w:t xml:space="preserve"> религия</w:t>
                  </w:r>
                </w:p>
              </w:txbxContent>
            </v:textbox>
          </v:oval>
        </w:pict>
      </w:r>
      <w:r>
        <w:rPr>
          <w:noProof/>
        </w:rPr>
        <w:pict w14:anchorId="0BD6AD5B">
          <v:oval id="Овал 53" o:spid="_x0000_s1033" style="position:absolute;left:0;text-align:left;margin-left:425.15pt;margin-top:284.65pt;width:117.55pt;height:178.5pt;rotation:-2863790fd;z-index:25168384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" fillcolor="#002060" stroked="f" strokeweight="1pt">
            <v:stroke joinstyle="miter"/>
            <v:textbox>
              <w:txbxContent>
                <w:p w14:paraId="29BF16F5" w14:textId="68A6ABCE" w:rsidR="00EE3B35" w:rsidRPr="00EE3B35" w:rsidRDefault="00EE3B35" w:rsidP="00EE3B35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pacing w:val="-6"/>
                      <w:sz w:val="32"/>
                    </w:rPr>
                  </w:pPr>
                  <w:r w:rsidRPr="00EE3B35">
                    <w:rPr>
                      <w:rFonts w:ascii="Times New Roman" w:hAnsi="Times New Roman" w:cs="Times New Roman"/>
                      <w:bCs/>
                      <w:spacing w:val="-6"/>
                      <w:sz w:val="32"/>
                    </w:rPr>
                    <w:t>Надо стремиться к «нирване»</w:t>
                  </w:r>
                </w:p>
              </w:txbxContent>
            </v:textbox>
          </v:oval>
        </w:pict>
      </w:r>
    </w:p>
    <w:sectPr w:rsidR="00EF7877" w:rsidRPr="00FD3A52" w:rsidSect="00466AE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52612"/>
    <w:multiLevelType w:val="hybridMultilevel"/>
    <w:tmpl w:val="7F34726A"/>
    <w:lvl w:ilvl="0" w:tplc="D368D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493"/>
    <w:multiLevelType w:val="hybridMultilevel"/>
    <w:tmpl w:val="1A36E1BC"/>
    <w:lvl w:ilvl="0" w:tplc="3BEC2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1E85"/>
    <w:multiLevelType w:val="hybridMultilevel"/>
    <w:tmpl w:val="2EFE1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159BF"/>
    <w:multiLevelType w:val="hybridMultilevel"/>
    <w:tmpl w:val="5F74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F3F32"/>
    <w:multiLevelType w:val="hybridMultilevel"/>
    <w:tmpl w:val="8510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27456"/>
    <w:multiLevelType w:val="hybridMultilevel"/>
    <w:tmpl w:val="5820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432C7"/>
    <w:multiLevelType w:val="hybridMultilevel"/>
    <w:tmpl w:val="2B1C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C0E27"/>
    <w:multiLevelType w:val="hybridMultilevel"/>
    <w:tmpl w:val="FF9A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0050C"/>
    <w:multiLevelType w:val="hybridMultilevel"/>
    <w:tmpl w:val="65C22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3182D"/>
    <w:multiLevelType w:val="hybridMultilevel"/>
    <w:tmpl w:val="4E56B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F10"/>
    <w:rsid w:val="000628B9"/>
    <w:rsid w:val="00080502"/>
    <w:rsid w:val="000C3636"/>
    <w:rsid w:val="0026197C"/>
    <w:rsid w:val="0027702F"/>
    <w:rsid w:val="002803AE"/>
    <w:rsid w:val="003205E2"/>
    <w:rsid w:val="00397F12"/>
    <w:rsid w:val="004C2307"/>
    <w:rsid w:val="00507074"/>
    <w:rsid w:val="005A4384"/>
    <w:rsid w:val="00757A4F"/>
    <w:rsid w:val="007605A2"/>
    <w:rsid w:val="007D5380"/>
    <w:rsid w:val="008242C0"/>
    <w:rsid w:val="008529FC"/>
    <w:rsid w:val="008A151A"/>
    <w:rsid w:val="008D66E7"/>
    <w:rsid w:val="008E2A88"/>
    <w:rsid w:val="009668F9"/>
    <w:rsid w:val="00A41771"/>
    <w:rsid w:val="00AF3CC0"/>
    <w:rsid w:val="00B028AF"/>
    <w:rsid w:val="00BD1AAB"/>
    <w:rsid w:val="00BD59FB"/>
    <w:rsid w:val="00C27839"/>
    <w:rsid w:val="00C27F10"/>
    <w:rsid w:val="00C31E93"/>
    <w:rsid w:val="00C379B4"/>
    <w:rsid w:val="00CE4CEE"/>
    <w:rsid w:val="00D84E51"/>
    <w:rsid w:val="00DD4F6C"/>
    <w:rsid w:val="00E20A7C"/>
    <w:rsid w:val="00EE3B35"/>
    <w:rsid w:val="00EF7877"/>
    <w:rsid w:val="00F578CA"/>
    <w:rsid w:val="00F7629B"/>
    <w:rsid w:val="00FD26D2"/>
    <w:rsid w:val="00FD3A52"/>
    <w:rsid w:val="00FE0316"/>
    <w:rsid w:val="00FE07A2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2894F6EA"/>
  <w15:docId w15:val="{52A276B8-47A0-418C-B1B5-D32B2567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F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9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97F12"/>
    <w:pPr>
      <w:spacing w:after="0" w:line="240" w:lineRule="auto"/>
    </w:pPr>
    <w:tblPr>
      <w:tblBorders>
        <w:top w:val="single" w:sz="4" w:space="0" w:color="0000FF" w:themeColor="text1"/>
        <w:left w:val="single" w:sz="4" w:space="0" w:color="0000FF" w:themeColor="text1"/>
        <w:bottom w:val="single" w:sz="4" w:space="0" w:color="0000FF" w:themeColor="text1"/>
        <w:right w:val="single" w:sz="4" w:space="0" w:color="0000FF" w:themeColor="text1"/>
        <w:insideH w:val="single" w:sz="4" w:space="0" w:color="0000FF" w:themeColor="text1"/>
        <w:insideV w:val="single" w:sz="4" w:space="0" w:color="0000FF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FF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Шарникова</cp:lastModifiedBy>
  <cp:revision>9</cp:revision>
  <cp:lastPrinted>2013-11-17T20:27:00Z</cp:lastPrinted>
  <dcterms:created xsi:type="dcterms:W3CDTF">2013-11-12T19:14:00Z</dcterms:created>
  <dcterms:modified xsi:type="dcterms:W3CDTF">2020-10-25T12:04:00Z</dcterms:modified>
</cp:coreProperties>
</file>