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E2" w:rsidRDefault="00765CE2" w:rsidP="00A1092F">
      <w:pPr>
        <w:pStyle w:val="1"/>
        <w:ind w:right="-366"/>
        <w:jc w:val="center"/>
        <w:rPr>
          <w:b/>
          <w:sz w:val="28"/>
          <w:szCs w:val="28"/>
        </w:rPr>
      </w:pPr>
      <w:r w:rsidRPr="00765CE2">
        <w:rPr>
          <w:b/>
          <w:bCs/>
          <w:sz w:val="28"/>
          <w:szCs w:val="28"/>
        </w:rPr>
        <w:t>Расписание</w:t>
      </w:r>
      <w:r w:rsidR="00A1092F" w:rsidRPr="008574C9">
        <w:rPr>
          <w:b/>
          <w:bCs/>
          <w:sz w:val="28"/>
          <w:szCs w:val="28"/>
        </w:rPr>
        <w:t xml:space="preserve">  </w:t>
      </w:r>
      <w:r w:rsidR="00A1092F" w:rsidRPr="008574C9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 xml:space="preserve">платных образовательных услуг </w:t>
      </w:r>
    </w:p>
    <w:p w:rsidR="00A1092F" w:rsidRPr="008574C9" w:rsidRDefault="00765CE2" w:rsidP="00A1092F">
      <w:pPr>
        <w:pStyle w:val="1"/>
        <w:ind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21814" w:rsidRPr="008574C9">
        <w:rPr>
          <w:b/>
          <w:sz w:val="28"/>
          <w:szCs w:val="28"/>
        </w:rPr>
        <w:t>о</w:t>
      </w:r>
      <w:r w:rsidR="00A1092F" w:rsidRPr="008574C9">
        <w:rPr>
          <w:b/>
          <w:sz w:val="28"/>
          <w:szCs w:val="28"/>
        </w:rPr>
        <w:t xml:space="preserve"> </w:t>
      </w:r>
      <w:r w:rsidR="00421814" w:rsidRPr="008574C9">
        <w:rPr>
          <w:b/>
          <w:sz w:val="28"/>
          <w:szCs w:val="28"/>
        </w:rPr>
        <w:t>2</w:t>
      </w:r>
      <w:r w:rsidR="00A1092F" w:rsidRPr="008574C9">
        <w:rPr>
          <w:b/>
          <w:sz w:val="28"/>
          <w:szCs w:val="28"/>
        </w:rPr>
        <w:t xml:space="preserve"> полугодии 2024/2025 учебного  года</w:t>
      </w:r>
    </w:p>
    <w:p w:rsidR="00A1092F" w:rsidRPr="008574C9" w:rsidRDefault="00A1092F" w:rsidP="00A1092F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254"/>
        <w:gridCol w:w="283"/>
        <w:gridCol w:w="2165"/>
        <w:gridCol w:w="6"/>
        <w:gridCol w:w="277"/>
        <w:gridCol w:w="797"/>
        <w:gridCol w:w="6"/>
        <w:gridCol w:w="277"/>
        <w:gridCol w:w="217"/>
        <w:gridCol w:w="6"/>
        <w:gridCol w:w="277"/>
        <w:gridCol w:w="1337"/>
        <w:gridCol w:w="6"/>
        <w:gridCol w:w="277"/>
        <w:gridCol w:w="873"/>
        <w:gridCol w:w="14"/>
      </w:tblGrid>
      <w:tr w:rsidR="00A1092F" w:rsidRPr="008574C9" w:rsidTr="00A1092F">
        <w:trPr>
          <w:gridAfter w:val="1"/>
          <w:wAfter w:w="14" w:type="dxa"/>
          <w:cantSplit/>
          <w:trHeight w:val="7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F" w:rsidRPr="008574C9" w:rsidRDefault="00A1092F" w:rsidP="00A1092F">
            <w:pPr>
              <w:jc w:val="center"/>
              <w:rPr>
                <w:b/>
                <w:bCs/>
              </w:rPr>
            </w:pPr>
            <w:r w:rsidRPr="008574C9">
              <w:rPr>
                <w:b/>
                <w:bCs/>
              </w:rPr>
              <w:t>№</w:t>
            </w:r>
          </w:p>
          <w:p w:rsidR="00A1092F" w:rsidRPr="008574C9" w:rsidRDefault="00A1092F" w:rsidP="00A1092F">
            <w:pPr>
              <w:jc w:val="center"/>
              <w:rPr>
                <w:b/>
                <w:bCs/>
              </w:rPr>
            </w:pPr>
            <w:r w:rsidRPr="008574C9">
              <w:rPr>
                <w:b/>
                <w:bCs/>
              </w:rPr>
              <w:t>п/п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F" w:rsidRPr="008574C9" w:rsidRDefault="00A1092F" w:rsidP="00A1092F">
            <w:pPr>
              <w:pStyle w:val="2"/>
              <w:jc w:val="center"/>
              <w:rPr>
                <w:b/>
                <w:bCs/>
                <w:sz w:val="24"/>
              </w:rPr>
            </w:pPr>
            <w:r w:rsidRPr="008574C9">
              <w:rPr>
                <w:b/>
                <w:bCs/>
                <w:sz w:val="24"/>
              </w:rPr>
              <w:t>Название факультатива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F" w:rsidRPr="008574C9" w:rsidRDefault="00A1092F" w:rsidP="00A1092F">
            <w:pPr>
              <w:jc w:val="center"/>
              <w:rPr>
                <w:b/>
                <w:bCs/>
              </w:rPr>
            </w:pPr>
            <w:r w:rsidRPr="008574C9">
              <w:rPr>
                <w:b/>
                <w:bCs/>
              </w:rPr>
              <w:t>Ф.И.О.</w:t>
            </w:r>
          </w:p>
          <w:p w:rsidR="00A1092F" w:rsidRPr="008574C9" w:rsidRDefault="00A1092F" w:rsidP="00A1092F">
            <w:pPr>
              <w:ind w:right="-492"/>
              <w:rPr>
                <w:b/>
                <w:bCs/>
              </w:rPr>
            </w:pPr>
            <w:r w:rsidRPr="008574C9">
              <w:rPr>
                <w:b/>
                <w:bCs/>
              </w:rPr>
              <w:t xml:space="preserve">      руководителя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F" w:rsidRPr="008574C9" w:rsidRDefault="00A1092F" w:rsidP="00A1092F">
            <w:pPr>
              <w:rPr>
                <w:b/>
                <w:bCs/>
              </w:rPr>
            </w:pPr>
            <w:r w:rsidRPr="008574C9">
              <w:rPr>
                <w:b/>
                <w:bCs/>
              </w:rPr>
              <w:t>Классы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92F" w:rsidRPr="008574C9" w:rsidRDefault="00A1092F" w:rsidP="00A1092F">
            <w:pPr>
              <w:ind w:left="113" w:right="113"/>
              <w:jc w:val="center"/>
              <w:rPr>
                <w:b/>
                <w:bCs/>
              </w:rPr>
            </w:pPr>
            <w:r w:rsidRPr="008574C9">
              <w:rPr>
                <w:b/>
                <w:bCs/>
              </w:rPr>
              <w:t>Часы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F" w:rsidRPr="008574C9" w:rsidRDefault="00A1092F" w:rsidP="00A1092F">
            <w:pPr>
              <w:jc w:val="center"/>
              <w:rPr>
                <w:b/>
                <w:bCs/>
              </w:rPr>
            </w:pPr>
            <w:r w:rsidRPr="008574C9">
              <w:rPr>
                <w:b/>
                <w:bCs/>
              </w:rPr>
              <w:t>Время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F" w:rsidRPr="008574C9" w:rsidRDefault="00A1092F" w:rsidP="00A1092F">
            <w:pPr>
              <w:ind w:left="-8"/>
              <w:jc w:val="center"/>
              <w:rPr>
                <w:b/>
                <w:bCs/>
              </w:rPr>
            </w:pPr>
            <w:r w:rsidRPr="008574C9">
              <w:rPr>
                <w:b/>
                <w:bCs/>
              </w:rPr>
              <w:t>Ауд.</w:t>
            </w:r>
          </w:p>
        </w:tc>
      </w:tr>
      <w:tr w:rsidR="00A1092F" w:rsidRPr="008574C9" w:rsidTr="00A1092F">
        <w:trPr>
          <w:cantSplit/>
          <w:trHeight w:val="216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F" w:rsidRPr="008574C9" w:rsidRDefault="00A1092F" w:rsidP="00A1092F">
            <w:pPr>
              <w:ind w:left="-8"/>
              <w:jc w:val="center"/>
              <w:rPr>
                <w:b/>
                <w:bCs/>
              </w:rPr>
            </w:pPr>
            <w:r w:rsidRPr="008574C9">
              <w:rPr>
                <w:b/>
                <w:bCs/>
              </w:rPr>
              <w:t>Понедельник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Еленская В.Е.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11.50-12.35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2-2-7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 xml:space="preserve">Английский язык 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Дрозд О.Г.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12,00-12.35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2-4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Колоскова А.В.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12.00-12.45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2-3-5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jc w:val="both"/>
              <w:rPr>
                <w:lang w:eastAsia="en-US"/>
              </w:rPr>
            </w:pPr>
            <w:r w:rsidRPr="008574C9">
              <w:rPr>
                <w:lang w:eastAsia="en-US"/>
              </w:rPr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jc w:val="both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Бучко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5А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12.50-13.35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ind w:left="-8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2-1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Горошко Ж.Н.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4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2-3-4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Роуба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3-8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Андросенко Е.А.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4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13.15-14.00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2-3-2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Васяйчева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8Б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3-2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История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Кабаева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9Б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1-4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Физика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Себик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11А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2-6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Тихоненко Н.В.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6А,В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3-3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Плешивцева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7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3-6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Биология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Алексеенко Е.Е.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10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1-7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 xml:space="preserve">Химия 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Коробущенко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7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3-7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Бучко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8А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2-1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14.00-14.45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2-3-8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15.00-15.45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2-3-8</w:t>
            </w:r>
          </w:p>
        </w:tc>
      </w:tr>
      <w:tr w:rsidR="004157CD" w:rsidRPr="008574C9" w:rsidTr="00A1092F">
        <w:trPr>
          <w:cantSplit/>
          <w:trHeight w:val="227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7CD" w:rsidRPr="008574C9" w:rsidRDefault="004157CD" w:rsidP="00A1092F">
            <w:pPr>
              <w:jc w:val="center"/>
              <w:rPr>
                <w:b/>
              </w:rPr>
            </w:pPr>
            <w:r w:rsidRPr="008574C9">
              <w:rPr>
                <w:b/>
              </w:rPr>
              <w:t>Вторник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Колоскова А.В.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12.00-12.45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2-3-5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Ермоленко О.Е.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0B3A7B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12.50-13.35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2-2-8</w:t>
            </w:r>
          </w:p>
        </w:tc>
      </w:tr>
      <w:tr w:rsidR="008574C9" w:rsidRPr="008574C9" w:rsidTr="00A1092F">
        <w:trPr>
          <w:gridAfter w:val="1"/>
          <w:wAfter w:w="14" w:type="dxa"/>
          <w:cantSplit/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Малашкова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0B3A7B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12.50-13.35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0B3A7B">
            <w:r w:rsidRPr="008574C9">
              <w:t>2-3-7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0B3A7B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12.50-13.35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2-2-6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Гулецкая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5А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12.55-13.</w:t>
            </w:r>
            <w:r w:rsidR="00800F6C">
              <w:rPr>
                <w:sz w:val="24"/>
                <w:lang w:val="en-US"/>
              </w:rPr>
              <w:t>4</w:t>
            </w:r>
            <w:r w:rsidRPr="008574C9">
              <w:rPr>
                <w:sz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1-1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rPr>
                <w:bCs/>
                <w:lang w:eastAsia="en-US"/>
              </w:rPr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Добрянская Л.В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4В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2-3-3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История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Кочина Т.М.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6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1-3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lang w:eastAsia="en-US"/>
              </w:rPr>
            </w:pPr>
            <w:r w:rsidRPr="008574C9">
              <w:t>Английский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Афанасенко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1-5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C9" w:rsidRPr="008574C9" w:rsidRDefault="008574C9" w:rsidP="00A1092F">
            <w:r w:rsidRPr="008574C9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Щекотович Е.Ф.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7Б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4C9" w:rsidRPr="008574C9" w:rsidRDefault="008574C9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C9" w:rsidRPr="008574C9" w:rsidRDefault="008574C9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C9" w:rsidRPr="008574C9" w:rsidRDefault="008574C9" w:rsidP="00A1092F">
            <w:r w:rsidRPr="008574C9">
              <w:t>2-3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8574C9">
              <w:rPr>
                <w:bCs/>
                <w:sz w:val="24"/>
                <w:lang w:eastAsia="en-US"/>
              </w:rPr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Плешивцева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10Б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3-6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Гулецкая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8В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1-1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Ремизова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5А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1-2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Тихоненко Н.В.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6Б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r w:rsidRPr="008574C9">
              <w:t>3-3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Химия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Майорова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8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4157CD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3-7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Чтение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14.00-14.45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2-3-8</w:t>
            </w:r>
          </w:p>
        </w:tc>
      </w:tr>
      <w:tr w:rsidR="008574C9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История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Кабаева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9А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14.15- 15.00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9" w:rsidRPr="008574C9" w:rsidRDefault="008574C9" w:rsidP="00715194">
            <w:r w:rsidRPr="008574C9">
              <w:t>1-4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Ремизова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5А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14.45-15.30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1-2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Чтение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15.00-15.45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2-3-8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Чтение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Конон М.П.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11.50-12.25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00F6C" w:rsidRDefault="00800F6C" w:rsidP="008C0651">
            <w:pPr>
              <w:spacing w:line="276" w:lineRule="auto"/>
              <w:ind w:left="-8"/>
              <w:rPr>
                <w:bCs/>
                <w:lang w:val="en-US" w:eastAsia="en-US"/>
              </w:rPr>
            </w:pPr>
            <w:r w:rsidRPr="008574C9">
              <w:rPr>
                <w:bCs/>
                <w:lang w:eastAsia="en-US"/>
              </w:rPr>
              <w:t>2-2-</w:t>
            </w:r>
            <w:r>
              <w:rPr>
                <w:bCs/>
                <w:lang w:val="en-US" w:eastAsia="en-US"/>
              </w:rPr>
              <w:t>2</w:t>
            </w:r>
          </w:p>
        </w:tc>
      </w:tr>
      <w:tr w:rsidR="00800F6C" w:rsidRPr="008574C9" w:rsidTr="00A1092F">
        <w:trPr>
          <w:cantSplit/>
          <w:trHeight w:val="165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center"/>
              <w:rPr>
                <w:b/>
              </w:rPr>
            </w:pPr>
            <w:r w:rsidRPr="008574C9">
              <w:rPr>
                <w:b/>
              </w:rPr>
              <w:t>Среда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8574C9">
              <w:rPr>
                <w:bCs/>
                <w:sz w:val="24"/>
                <w:lang w:eastAsia="en-US"/>
              </w:rPr>
              <w:t>Английский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Михалко Е.В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12.00-12.35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2-2-6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Малашкова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0307E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12.50-13.35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0307E">
            <w:r w:rsidRPr="008574C9">
              <w:t>2-3-7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Еленская В.Е.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12.50-13.35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2-2-7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12.50-13.35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2-2-6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Конон М.П.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12.50-13.25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4157CD">
            <w:r w:rsidRPr="008574C9">
              <w:t>2-2-2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Добрянская Л.В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4В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2-3-3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Шавырова М.А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5В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b/>
                <w:sz w:val="24"/>
              </w:rPr>
            </w:pPr>
            <w:r w:rsidRPr="008574C9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3-1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Горошко Ж.Н.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4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2-3-4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8574C9">
              <w:rPr>
                <w:bCs/>
                <w:sz w:val="24"/>
                <w:lang w:eastAsia="en-US"/>
              </w:rPr>
              <w:t>Английский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Михалко Е.В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4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 xml:space="preserve"> 1-8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jc w:val="both"/>
              <w:rPr>
                <w:lang w:eastAsia="en-US"/>
              </w:rPr>
            </w:pPr>
            <w:r w:rsidRPr="008574C9">
              <w:rPr>
                <w:lang w:eastAsia="en-US"/>
              </w:rPr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jc w:val="both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Колоскова А.В.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4157C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ind w:left="-8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2-35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Вербовиков О.П.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6В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2-5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8574C9">
              <w:rPr>
                <w:sz w:val="24"/>
              </w:rPr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Киселёва Т.В.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11Б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2-4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Английский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Дрозд О.Г.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2-4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Вербовиков О.П.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6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2-5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Орешкина А.К.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7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14.0 0-14.45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2-7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14.00-14.45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2-3-8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 xml:space="preserve">Русский язык 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15.00-15.45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2-3-8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Английский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Бородко М.Л.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16.10-16.55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3-3-8</w:t>
            </w:r>
          </w:p>
        </w:tc>
      </w:tr>
      <w:tr w:rsidR="00800F6C" w:rsidRPr="008574C9" w:rsidTr="00A1092F">
        <w:trPr>
          <w:cantSplit/>
          <w:trHeight w:val="125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center"/>
              <w:rPr>
                <w:b/>
              </w:rPr>
            </w:pPr>
            <w:r w:rsidRPr="008574C9">
              <w:rPr>
                <w:b/>
              </w:rPr>
              <w:t>Четверг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Гончарова Ю.А.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11.55-12.50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2-2-1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Ермоленко О.Е.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12.45-13.30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2-2-8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Еленская В.Е.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12.50-13.35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2-2-7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12.50-13.35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2-2-6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2-2-6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Добрянская Л.В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4В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2-3-3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Добрянская Л.В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4В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12.55-13.40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2-3-3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bCs/>
                <w:lang w:eastAsia="en-US"/>
              </w:rPr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Черкас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3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13.00-13.45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2-2-3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Киселёва Т.В.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11А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13.30-14.15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3-4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Васяйчева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7Б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13.50.14.35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3-2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Каллиграфия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14.00-14.45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2-3-8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Каллиграфия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14.00-14.45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2-3-8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Шавырова М.А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9А,Б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4157CD">
            <w:pPr>
              <w:pStyle w:val="4"/>
              <w:jc w:val="left"/>
              <w:rPr>
                <w:b/>
                <w:sz w:val="24"/>
              </w:rPr>
            </w:pPr>
            <w:r w:rsidRPr="008574C9">
              <w:rPr>
                <w:sz w:val="24"/>
              </w:rPr>
              <w:t>14.15-15.00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3-1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 xml:space="preserve">Английский язык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Симончук Н.Д.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11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14.45-15.30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1-9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Каллиграфия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15.00-15.45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2-3-8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Белорусский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Ремизова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00F6C" w:rsidRDefault="00800F6C" w:rsidP="0071519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>
              <w:rPr>
                <w:bCs/>
                <w:lang w:val="en-US" w:eastAsia="en-US"/>
              </w:rPr>
              <w:t>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00F6C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  <w:r>
              <w:rPr>
                <w:bCs/>
                <w:lang w:val="en-US" w:eastAsia="en-US"/>
              </w:rPr>
              <w:t>4</w:t>
            </w:r>
            <w:r w:rsidRPr="008574C9">
              <w:rPr>
                <w:bCs/>
                <w:lang w:eastAsia="en-US"/>
              </w:rPr>
              <w:t>.10-1</w:t>
            </w:r>
            <w:r>
              <w:rPr>
                <w:bCs/>
                <w:lang w:val="en-US" w:eastAsia="en-US"/>
              </w:rPr>
              <w:t>4</w:t>
            </w:r>
            <w:r w:rsidRPr="008574C9">
              <w:rPr>
                <w:bCs/>
                <w:lang w:eastAsia="en-US"/>
              </w:rPr>
              <w:t>.55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1-2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Английский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Бородко М.Л.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6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13.20-14.05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r w:rsidRPr="008574C9">
              <w:t>1-5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Киселёва Т.В.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11А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14.25-15.10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3-4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Математика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Мойсеенко И.Ю.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8В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00F6C" w:rsidRDefault="00800F6C" w:rsidP="00800F6C">
            <w:pPr>
              <w:pStyle w:val="4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-15.</w:t>
            </w:r>
            <w:r w:rsidRPr="008574C9"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3-9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 xml:space="preserve">Английский язык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Симончук Н.Д.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11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00F6C" w:rsidRDefault="00800F6C" w:rsidP="00800F6C">
            <w:pPr>
              <w:pStyle w:val="4"/>
              <w:jc w:val="left"/>
              <w:rPr>
                <w:sz w:val="24"/>
                <w:lang w:val="en-US"/>
              </w:rPr>
            </w:pPr>
            <w:r w:rsidRPr="008574C9">
              <w:rPr>
                <w:sz w:val="24"/>
              </w:rPr>
              <w:t>13</w:t>
            </w:r>
            <w:r>
              <w:rPr>
                <w:sz w:val="24"/>
                <w:lang w:val="en-US"/>
              </w:rPr>
              <w:t>.2</w:t>
            </w:r>
            <w:r w:rsidRPr="008574C9"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-14/05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1-9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Гулецкая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  <w:lang w:val="be-BY"/>
              </w:rPr>
            </w:pPr>
            <w:r>
              <w:rPr>
                <w:rFonts w:eastAsia="Arial Unicode MS"/>
                <w:lang w:val="be-BY"/>
              </w:rPr>
              <w:t>6Б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r w:rsidRPr="008574C9">
              <w:t>1-1</w:t>
            </w:r>
          </w:p>
        </w:tc>
      </w:tr>
      <w:tr w:rsidR="00800F6C" w:rsidRPr="008574C9" w:rsidTr="00A1092F">
        <w:trPr>
          <w:gridAfter w:val="1"/>
          <w:wAfter w:w="14" w:type="dxa"/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8574C9">
              <w:rPr>
                <w:bCs/>
                <w:sz w:val="24"/>
                <w:lang w:eastAsia="en-US"/>
              </w:rPr>
              <w:t>Русский язык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Плешивцева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00F6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13.20-14.</w:t>
            </w:r>
            <w:r w:rsidRPr="008574C9">
              <w:rPr>
                <w:bCs/>
                <w:lang w:eastAsia="en-US"/>
              </w:rPr>
              <w:t>0</w:t>
            </w:r>
            <w:r>
              <w:rPr>
                <w:bCs/>
                <w:lang w:eastAsia="en-US"/>
              </w:rPr>
              <w:t>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C0651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3-6</w:t>
            </w:r>
          </w:p>
        </w:tc>
      </w:tr>
      <w:tr w:rsidR="00800F6C" w:rsidRPr="008574C9" w:rsidTr="00A1092F">
        <w:trPr>
          <w:cantSplit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6C" w:rsidRPr="008574C9" w:rsidRDefault="00800F6C" w:rsidP="00A1092F">
            <w:pPr>
              <w:jc w:val="center"/>
              <w:rPr>
                <w:b/>
              </w:rPr>
            </w:pPr>
            <w:r w:rsidRPr="008574C9">
              <w:rPr>
                <w:b/>
              </w:rPr>
              <w:t>Пятница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both"/>
              <w:rPr>
                <w:sz w:val="24"/>
              </w:rPr>
            </w:pPr>
            <w:r w:rsidRPr="008574C9">
              <w:rPr>
                <w:sz w:val="24"/>
              </w:rPr>
              <w:t>12.00-12,45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2-2-6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Ермоленко О.Е.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00F6C" w:rsidRDefault="00800F6C" w:rsidP="00800F6C">
            <w:pPr>
              <w:pStyle w:val="4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 w:rsidRPr="00800F6C">
              <w:rPr>
                <w:sz w:val="24"/>
              </w:rPr>
              <w:t>50</w:t>
            </w:r>
            <w:r w:rsidRPr="008574C9">
              <w:rPr>
                <w:sz w:val="24"/>
              </w:rPr>
              <w:t>-13.3</w:t>
            </w:r>
            <w:r w:rsidRPr="00800F6C">
              <w:rPr>
                <w:sz w:val="24"/>
              </w:rPr>
              <w:t>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2-2-8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Малашкова И.В.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4157CD">
            <w:pPr>
              <w:pStyle w:val="4"/>
              <w:jc w:val="both"/>
              <w:rPr>
                <w:sz w:val="24"/>
              </w:rPr>
            </w:pPr>
            <w:r w:rsidRPr="008574C9">
              <w:rPr>
                <w:sz w:val="24"/>
              </w:rPr>
              <w:t>12.50-13.35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2-2-8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Белорусский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Шаманская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3б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both"/>
              <w:rPr>
                <w:sz w:val="24"/>
              </w:rPr>
            </w:pPr>
            <w:r w:rsidRPr="008574C9">
              <w:rPr>
                <w:sz w:val="24"/>
              </w:rPr>
              <w:t>12.50-13.35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2-2-6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Андросенко Е.А.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4А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both"/>
              <w:rPr>
                <w:sz w:val="24"/>
              </w:rPr>
            </w:pPr>
            <w:r w:rsidRPr="008574C9">
              <w:rPr>
                <w:sz w:val="24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2-3-2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rPr>
                <w:lang w:eastAsia="en-US"/>
              </w:rPr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Черкас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3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13.00-13.45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ind w:left="-8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2-2-3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Вербицкая С.В.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10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both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3-8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Гулецкая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8А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both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574C9">
            <w:pPr>
              <w:jc w:val="both"/>
            </w:pPr>
            <w:r>
              <w:t>1-1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r w:rsidRPr="008574C9"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Бучко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8Б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r w:rsidRPr="008574C9">
              <w:t>2-1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8574C9">
              <w:rPr>
                <w:bCs/>
                <w:sz w:val="24"/>
                <w:lang w:eastAsia="en-US"/>
              </w:rPr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Плешивцева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10А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13.55-14.40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3-6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Логика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both"/>
              <w:rPr>
                <w:sz w:val="24"/>
              </w:rPr>
            </w:pPr>
            <w:r w:rsidRPr="008574C9">
              <w:rPr>
                <w:sz w:val="24"/>
              </w:rPr>
              <w:t>14.00-14.45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2-3-8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Логика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Тимофеева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2В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both"/>
              <w:rPr>
                <w:sz w:val="24"/>
              </w:rPr>
            </w:pPr>
            <w:r w:rsidRPr="008574C9">
              <w:rPr>
                <w:sz w:val="24"/>
              </w:rPr>
              <w:t>15.00-15.45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jc w:val="both"/>
            </w:pPr>
            <w:r w:rsidRPr="008574C9">
              <w:t>2-3-8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8574C9">
              <w:rPr>
                <w:bCs/>
                <w:sz w:val="24"/>
                <w:lang w:eastAsia="en-US"/>
              </w:rPr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Гулецкая С.А.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5Б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00F6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1-1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pStyle w:val="2"/>
              <w:spacing w:line="276" w:lineRule="auto"/>
              <w:rPr>
                <w:bCs/>
                <w:sz w:val="24"/>
                <w:lang w:eastAsia="en-US"/>
              </w:rPr>
            </w:pPr>
            <w:r w:rsidRPr="008574C9">
              <w:rPr>
                <w:bCs/>
                <w:sz w:val="24"/>
                <w:lang w:eastAsia="en-US"/>
              </w:rPr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Плешивцева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00F6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  <w:r w:rsidRPr="008574C9">
              <w:rPr>
                <w:bCs/>
                <w:lang w:eastAsia="en-US"/>
              </w:rPr>
              <w:t>.5</w:t>
            </w:r>
            <w:r>
              <w:rPr>
                <w:bCs/>
                <w:lang w:eastAsia="en-US"/>
              </w:rPr>
              <w:t>0</w:t>
            </w:r>
            <w:r w:rsidRPr="008574C9">
              <w:rPr>
                <w:bCs/>
                <w:lang w:eastAsia="en-US"/>
              </w:rPr>
              <w:t>-14.</w:t>
            </w:r>
            <w:r>
              <w:rPr>
                <w:bCs/>
                <w:lang w:eastAsia="en-US"/>
              </w:rPr>
              <w:t>3</w:t>
            </w:r>
            <w:r w:rsidRPr="008574C9">
              <w:rPr>
                <w:bCs/>
                <w:lang w:eastAsia="en-US"/>
              </w:rPr>
              <w:t>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3-6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lang w:eastAsia="en-US"/>
              </w:rPr>
            </w:pPr>
            <w:r w:rsidRPr="008574C9">
              <w:rPr>
                <w:lang w:eastAsia="en-US"/>
              </w:rPr>
              <w:t>Чтение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Гончарова Ю.А.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 xml:space="preserve">    1Б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574C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11.55-12.30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574C9">
            <w:pPr>
              <w:spacing w:line="276" w:lineRule="auto"/>
              <w:ind w:left="-8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2-2-1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lang w:eastAsia="en-US"/>
              </w:rPr>
            </w:pPr>
            <w:r w:rsidRPr="008574C9">
              <w:rPr>
                <w:lang w:eastAsia="en-US"/>
              </w:rPr>
              <w:t>Чтение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Конон М.П.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574C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11.55-12.30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ind w:left="-8"/>
              <w:jc w:val="both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2-2-2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r w:rsidRPr="008574C9">
              <w:t>Русский язык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Васяйчева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5В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13.50-14.35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E91698">
            <w:r w:rsidRPr="008574C9">
              <w:t>3-2</w:t>
            </w:r>
          </w:p>
        </w:tc>
      </w:tr>
      <w:tr w:rsidR="00800F6C" w:rsidRPr="008574C9" w:rsidTr="00A1092F">
        <w:trPr>
          <w:gridAfter w:val="1"/>
          <w:wAfter w:w="14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Математика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Бучко Т.А.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5В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12.55-13.40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715194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2-1</w:t>
            </w:r>
          </w:p>
        </w:tc>
      </w:tr>
      <w:tr w:rsidR="00800F6C" w:rsidRPr="008574C9" w:rsidTr="00A1092F">
        <w:trPr>
          <w:cantSplit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6C" w:rsidRPr="008574C9" w:rsidRDefault="00800F6C" w:rsidP="00A1092F">
            <w:pPr>
              <w:jc w:val="center"/>
              <w:rPr>
                <w:b/>
              </w:rPr>
            </w:pPr>
            <w:r w:rsidRPr="008574C9">
              <w:rPr>
                <w:b/>
              </w:rPr>
              <w:t>Суббота</w:t>
            </w:r>
          </w:p>
        </w:tc>
      </w:tr>
      <w:tr w:rsidR="00800F6C" w:rsidRPr="008574C9" w:rsidTr="00A109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Физика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Себик О.В.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10А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  <w:lang w:val="be-BY"/>
              </w:rPr>
            </w:pPr>
            <w:r w:rsidRPr="008574C9">
              <w:rPr>
                <w:rFonts w:eastAsia="Arial Unicode MS"/>
                <w:lang w:val="be-BY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10.00-10.45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2-6</w:t>
            </w:r>
          </w:p>
        </w:tc>
      </w:tr>
      <w:tr w:rsidR="00800F6C" w:rsidRPr="008574C9" w:rsidTr="00A109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Карета Н.Б.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r w:rsidRPr="008574C9">
              <w:rPr>
                <w:sz w:val="24"/>
                <w:lang w:eastAsia="en-US"/>
              </w:rPr>
              <w:t>11.00-11.45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3-5</w:t>
            </w:r>
          </w:p>
        </w:tc>
      </w:tr>
      <w:tr w:rsidR="00800F6C" w:rsidRPr="008574C9" w:rsidTr="00A1092F">
        <w:trPr>
          <w:cantSplit/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Математика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Филипенко Е.Н.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11Б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574C9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11.00-11.45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2-2</w:t>
            </w:r>
          </w:p>
        </w:tc>
      </w:tr>
      <w:tr w:rsidR="00800F6C" w:rsidRPr="008574C9" w:rsidTr="00A1092F">
        <w:trPr>
          <w:cantSplit/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Математика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Вербовиков О.П.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6А,В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8574C9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11.00-11.45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2-5</w:t>
            </w:r>
          </w:p>
        </w:tc>
      </w:tr>
      <w:tr w:rsidR="00800F6C" w:rsidRPr="008574C9" w:rsidTr="00A109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Карета Н.Б.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r w:rsidRPr="008574C9">
              <w:rPr>
                <w:sz w:val="24"/>
                <w:lang w:eastAsia="en-US"/>
              </w:rPr>
              <w:t>12.00-12.45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3-5</w:t>
            </w:r>
          </w:p>
        </w:tc>
      </w:tr>
      <w:tr w:rsidR="00800F6C" w:rsidRPr="008574C9" w:rsidTr="00A109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ШБП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Горошко Ж.Н.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r w:rsidRPr="008574C9">
              <w:rPr>
                <w:sz w:val="24"/>
                <w:lang w:eastAsia="en-US"/>
              </w:rPr>
              <w:t>9.00-11.00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3-4</w:t>
            </w:r>
          </w:p>
        </w:tc>
      </w:tr>
      <w:tr w:rsidR="00800F6C" w:rsidRPr="008574C9" w:rsidTr="00A109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ШБП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Андросенко Е.А.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10.00-12.00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3-2</w:t>
            </w:r>
          </w:p>
        </w:tc>
      </w:tr>
      <w:tr w:rsidR="00800F6C" w:rsidRPr="008574C9" w:rsidTr="00A109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ШБП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Горошко Ж.Н.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11.30-13.30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ind w:left="-8"/>
              <w:rPr>
                <w:bCs/>
                <w:lang w:eastAsia="en-US"/>
              </w:rPr>
            </w:pPr>
            <w:r w:rsidRPr="008574C9">
              <w:rPr>
                <w:bCs/>
                <w:lang w:eastAsia="en-US"/>
              </w:rPr>
              <w:t>3-4</w:t>
            </w:r>
          </w:p>
        </w:tc>
      </w:tr>
      <w:tr w:rsidR="00800F6C" w:rsidRPr="008574C9" w:rsidTr="00A109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Карета Н.Б.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11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rFonts w:eastAsia="Arial Unicode MS"/>
                <w:lang w:val="be-BY" w:eastAsia="en-US"/>
              </w:rPr>
            </w:pPr>
            <w:r w:rsidRPr="008574C9">
              <w:rPr>
                <w:rFonts w:eastAsia="Arial Unicode MS"/>
                <w:lang w:val="be-BY" w:eastAsia="en-U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spacing w:line="276" w:lineRule="auto"/>
              <w:jc w:val="left"/>
              <w:rPr>
                <w:sz w:val="24"/>
                <w:lang w:eastAsia="en-US"/>
              </w:rPr>
            </w:pPr>
            <w:r w:rsidRPr="008574C9">
              <w:rPr>
                <w:sz w:val="24"/>
                <w:lang w:eastAsia="en-US"/>
              </w:rPr>
              <w:t>13.00-13.45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spacing w:line="276" w:lineRule="auto"/>
              <w:rPr>
                <w:lang w:eastAsia="en-US"/>
              </w:rPr>
            </w:pPr>
            <w:r w:rsidRPr="008574C9">
              <w:rPr>
                <w:lang w:eastAsia="en-US"/>
              </w:rPr>
              <w:t>3-5</w:t>
            </w:r>
          </w:p>
        </w:tc>
      </w:tr>
      <w:tr w:rsidR="00800F6C" w:rsidRPr="008574C9" w:rsidTr="00A1092F">
        <w:trPr>
          <w:cantSplit/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Математика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Вербицкая С.В.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9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14.10-14.55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3-8</w:t>
            </w:r>
          </w:p>
        </w:tc>
      </w:tr>
      <w:tr w:rsidR="00800F6C" w:rsidRPr="008D2E2E" w:rsidTr="00A1092F">
        <w:trPr>
          <w:cantSplit/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r w:rsidRPr="008574C9">
              <w:t>Математика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Филипенко Е.Н.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6Б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rPr>
                <w:rFonts w:eastAsia="Arial Unicode MS"/>
              </w:rPr>
            </w:pPr>
            <w:r w:rsidRPr="008574C9">
              <w:rPr>
                <w:rFonts w:eastAsia="Arial Unicode MS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8574C9" w:rsidRDefault="00800F6C" w:rsidP="00A1092F">
            <w:pPr>
              <w:pStyle w:val="4"/>
              <w:jc w:val="left"/>
              <w:rPr>
                <w:sz w:val="24"/>
              </w:rPr>
            </w:pPr>
            <w:r w:rsidRPr="008574C9">
              <w:rPr>
                <w:sz w:val="24"/>
              </w:rPr>
              <w:t>8,45-9.30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C" w:rsidRPr="00B451C7" w:rsidRDefault="00800F6C" w:rsidP="00A1092F">
            <w:r w:rsidRPr="008574C9">
              <w:t>2-2</w:t>
            </w:r>
          </w:p>
        </w:tc>
      </w:tr>
    </w:tbl>
    <w:p w:rsidR="00A1092F" w:rsidRDefault="00A1092F" w:rsidP="00A1092F"/>
    <w:p w:rsidR="005735AF" w:rsidRDefault="005735AF"/>
    <w:sectPr w:rsidR="005735AF" w:rsidSect="00A109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254"/>
    <w:multiLevelType w:val="hybridMultilevel"/>
    <w:tmpl w:val="0504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FA7"/>
    <w:multiLevelType w:val="hybridMultilevel"/>
    <w:tmpl w:val="E13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6E2B"/>
    <w:multiLevelType w:val="hybridMultilevel"/>
    <w:tmpl w:val="794A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504E9"/>
    <w:multiLevelType w:val="hybridMultilevel"/>
    <w:tmpl w:val="375E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32B64"/>
    <w:multiLevelType w:val="hybridMultilevel"/>
    <w:tmpl w:val="CE0C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B15AF"/>
    <w:multiLevelType w:val="hybridMultilevel"/>
    <w:tmpl w:val="2820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A1092F"/>
    <w:rsid w:val="00033151"/>
    <w:rsid w:val="000B3A7B"/>
    <w:rsid w:val="004157CD"/>
    <w:rsid w:val="00421814"/>
    <w:rsid w:val="005735AF"/>
    <w:rsid w:val="00765CE2"/>
    <w:rsid w:val="00800F6C"/>
    <w:rsid w:val="008574C9"/>
    <w:rsid w:val="00A1092F"/>
    <w:rsid w:val="00B42291"/>
    <w:rsid w:val="00B74BC5"/>
    <w:rsid w:val="00BE4947"/>
    <w:rsid w:val="00C42D74"/>
    <w:rsid w:val="00E0307E"/>
    <w:rsid w:val="00E91698"/>
    <w:rsid w:val="00EC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92F"/>
    <w:pPr>
      <w:keepNext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qFormat/>
    <w:rsid w:val="00A1092F"/>
    <w:pPr>
      <w:keepNext/>
      <w:outlineLvl w:val="1"/>
    </w:pPr>
    <w:rPr>
      <w:rFonts w:eastAsia="Arial Unicode MS"/>
      <w:sz w:val="30"/>
    </w:rPr>
  </w:style>
  <w:style w:type="paragraph" w:styleId="4">
    <w:name w:val="heading 4"/>
    <w:basedOn w:val="a"/>
    <w:next w:val="a"/>
    <w:link w:val="40"/>
    <w:qFormat/>
    <w:rsid w:val="00A1092F"/>
    <w:pPr>
      <w:keepNext/>
      <w:jc w:val="center"/>
      <w:outlineLvl w:val="3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92F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092F"/>
    <w:rPr>
      <w:rFonts w:ascii="Times New Roman" w:eastAsia="Arial Unicode MS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092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10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2025-01-21T14:54:00Z</cp:lastPrinted>
  <dcterms:created xsi:type="dcterms:W3CDTF">2025-01-11T08:55:00Z</dcterms:created>
  <dcterms:modified xsi:type="dcterms:W3CDTF">2025-01-24T14:33:00Z</dcterms:modified>
</cp:coreProperties>
</file>