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96E" w:rsidRDefault="008D69EA" w:rsidP="00EE2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CB8">
        <w:rPr>
          <w:rFonts w:ascii="Times New Roman" w:hAnsi="Times New Roman" w:cs="Times New Roman"/>
          <w:b/>
          <w:sz w:val="28"/>
          <w:szCs w:val="28"/>
        </w:rPr>
        <w:t>Мобильное приложение «МЧС: помощь рядом!»</w:t>
      </w:r>
    </w:p>
    <w:p w:rsidR="00B01636" w:rsidRDefault="00B01636" w:rsidP="00EE2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96E" w:rsidRPr="00EE296E" w:rsidRDefault="008C2039" w:rsidP="008C20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D49EF">
        <w:rPr>
          <w:rFonts w:ascii="Times New Roman" w:hAnsi="Times New Roman" w:cs="Times New Roman"/>
          <w:sz w:val="28"/>
          <w:szCs w:val="28"/>
        </w:rPr>
        <w:t xml:space="preserve"> виду </w:t>
      </w:r>
      <w:r>
        <w:rPr>
          <w:rFonts w:ascii="Times New Roman" w:hAnsi="Times New Roman" w:cs="Times New Roman"/>
          <w:sz w:val="28"/>
          <w:szCs w:val="28"/>
        </w:rPr>
        <w:t xml:space="preserve">большого </w:t>
      </w:r>
      <w:r w:rsidRPr="003D49EF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информации б</w:t>
      </w:r>
      <w:r w:rsidRPr="003D49EF">
        <w:rPr>
          <w:rFonts w:ascii="Times New Roman" w:hAnsi="Times New Roman" w:cs="Times New Roman"/>
          <w:sz w:val="28"/>
          <w:szCs w:val="28"/>
        </w:rPr>
        <w:t>ыстро найти достоверную</w:t>
      </w:r>
      <w:r w:rsidRPr="008C2039">
        <w:rPr>
          <w:rFonts w:ascii="Times New Roman" w:hAnsi="Times New Roman" w:cs="Times New Roman"/>
          <w:sz w:val="28"/>
          <w:szCs w:val="28"/>
        </w:rPr>
        <w:t xml:space="preserve"> </w:t>
      </w:r>
      <w:r w:rsidRPr="003D49EF">
        <w:rPr>
          <w:rFonts w:ascii="Times New Roman" w:hAnsi="Times New Roman" w:cs="Times New Roman"/>
          <w:sz w:val="28"/>
          <w:szCs w:val="28"/>
        </w:rPr>
        <w:t>в наше время достаточно непросто.</w:t>
      </w:r>
      <w:r>
        <w:rPr>
          <w:rFonts w:ascii="Times New Roman" w:hAnsi="Times New Roman" w:cs="Times New Roman"/>
          <w:sz w:val="28"/>
          <w:szCs w:val="28"/>
        </w:rPr>
        <w:t xml:space="preserve"> Что делать если провалился под лёд? А если слышите запах дыма? Вдруг кольцо застряло на пальце? Именно для такого рода вопросов </w:t>
      </w:r>
      <w:r w:rsidRPr="003D49EF">
        <w:rPr>
          <w:rFonts w:ascii="Times New Roman" w:hAnsi="Times New Roman" w:cs="Times New Roman"/>
          <w:sz w:val="28"/>
          <w:szCs w:val="28"/>
        </w:rPr>
        <w:t xml:space="preserve">Министерство по чрезвычайным ситуациям Республики Беларусь собрало всю необходимую </w:t>
      </w:r>
      <w:r>
        <w:rPr>
          <w:rFonts w:ascii="Times New Roman" w:hAnsi="Times New Roman" w:cs="Times New Roman"/>
          <w:sz w:val="28"/>
          <w:szCs w:val="28"/>
        </w:rPr>
        <w:t xml:space="preserve">и достоверную </w:t>
      </w:r>
      <w:r w:rsidRPr="003D49EF">
        <w:rPr>
          <w:rFonts w:ascii="Times New Roman" w:hAnsi="Times New Roman" w:cs="Times New Roman"/>
          <w:sz w:val="28"/>
          <w:szCs w:val="28"/>
        </w:rPr>
        <w:t xml:space="preserve">информацию о безопасности в </w:t>
      </w:r>
      <w:r>
        <w:rPr>
          <w:rFonts w:ascii="Times New Roman" w:hAnsi="Times New Roman" w:cs="Times New Roman"/>
          <w:sz w:val="28"/>
          <w:szCs w:val="28"/>
        </w:rPr>
        <w:t>мобильном приложении, которое вы можете легко установить на свой гаджет с</w:t>
      </w:r>
      <w:r w:rsidRPr="003D4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9E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3D4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9EF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3D4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9EF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3D49E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3D49EF">
        <w:rPr>
          <w:rFonts w:ascii="Times New Roman" w:hAnsi="Times New Roman" w:cs="Times New Roman"/>
          <w:sz w:val="28"/>
          <w:szCs w:val="28"/>
        </w:rPr>
        <w:t xml:space="preserve"> </w:t>
      </w:r>
      <w:r w:rsidRPr="003D49EF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Pr="003D49EF">
        <w:rPr>
          <w:rFonts w:ascii="Times New Roman" w:hAnsi="Times New Roman" w:cs="Times New Roman"/>
          <w:sz w:val="28"/>
          <w:szCs w:val="28"/>
        </w:rPr>
        <w:t xml:space="preserve"> </w:t>
      </w:r>
      <w:r w:rsidRPr="003D49EF">
        <w:rPr>
          <w:rFonts w:ascii="Times New Roman" w:hAnsi="Times New Roman" w:cs="Times New Roman"/>
          <w:sz w:val="28"/>
          <w:szCs w:val="28"/>
          <w:lang w:val="en-US"/>
        </w:rPr>
        <w:t>Store</w:t>
      </w:r>
      <w:r w:rsidRPr="003D49EF">
        <w:rPr>
          <w:rFonts w:ascii="Times New Roman" w:hAnsi="Times New Roman" w:cs="Times New Roman"/>
          <w:sz w:val="28"/>
          <w:szCs w:val="28"/>
        </w:rPr>
        <w:t>.</w:t>
      </w:r>
    </w:p>
    <w:p w:rsidR="00C50CB8" w:rsidRPr="003D49EF" w:rsidRDefault="00EE296E" w:rsidP="00BC2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Данное п</w:t>
      </w:r>
      <w:r w:rsidR="00C50CB8" w:rsidRPr="003D49EF">
        <w:rPr>
          <w:rFonts w:ascii="Times New Roman" w:hAnsi="Times New Roman" w:cs="Times New Roman"/>
          <w:sz w:val="28"/>
          <w:szCs w:val="28"/>
          <w:shd w:val="clear" w:color="auto" w:fill="FFFFFF"/>
        </w:rPr>
        <w:t>риложение поможет сориентироваться и мгновенно найти информацию о действиях в слу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чае чрезвычайной ситуации. Т</w:t>
      </w:r>
      <w:r w:rsidR="00C50CB8" w:rsidRPr="003D49EF">
        <w:rPr>
          <w:rFonts w:ascii="Times New Roman" w:hAnsi="Times New Roman" w:cs="Times New Roman"/>
          <w:sz w:val="28"/>
          <w:szCs w:val="28"/>
          <w:shd w:val="clear" w:color="auto" w:fill="FFFFFF"/>
        </w:rPr>
        <w:t>акже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оно своевременно</w:t>
      </w:r>
      <w:r w:rsidR="00C50CB8" w:rsidRPr="003D4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1636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оповещать вас</w:t>
      </w:r>
      <w:r w:rsidR="00C50CB8" w:rsidRPr="003D4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неблагоприятных и опасных природных явлениях </w:t>
      </w:r>
      <w:r w:rsidRPr="003D49EF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встроенную интерактивную карту Беларуси,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которую можно найти во вкладках</w:t>
      </w:r>
      <w:r w:rsidR="00C50CB8" w:rsidRPr="003D4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Кроме оповещения о грозе, сильном ветре, ливне, снеге и т.д. пользователи смогут сразу увидеть рекомендации спасателей о действиях при таких обстоятельствах.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Полезное приложение с</w:t>
      </w:r>
      <w:r w:rsidR="00C50CB8" w:rsidRPr="003D4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одержит функцию звонка в МЧС «112» с возможностью пользовательских настроек. Так, можно одновременно отправить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СМС</w:t>
      </w:r>
      <w:r w:rsidR="00C50CB8" w:rsidRPr="003D4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настроить тревожную кнопку на заданный номер – например, врачу или родным. Это позволит связаться в экстренных случаях с нужным человеком, что особенно важно для людей с различными заболеваниями. В последней версии приложения реализованы поиск, есть возможность проверить полученные знания в тестах, прочитать статьи в разделе «Энциклопедия».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Желающие могут принять участие</w:t>
      </w:r>
      <w:r w:rsidR="00C50CB8" w:rsidRPr="003D4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рейтинге МЧС на прохождение тестов и отправить координаты, если вдруг потерялись в лесу.</w:t>
      </w:r>
    </w:p>
    <w:p w:rsidR="005F69E4" w:rsidRPr="003D49EF" w:rsidRDefault="00CB6A17" w:rsidP="00F715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Устанавливайте</w:t>
      </w:r>
      <w:r w:rsidR="000378EE" w:rsidRPr="003D49EF">
        <w:rPr>
          <w:rFonts w:ascii="Times New Roman" w:hAnsi="Times New Roman" w:cs="Times New Roman"/>
          <w:sz w:val="28"/>
          <w:szCs w:val="28"/>
        </w:rPr>
        <w:t xml:space="preserve"> </w:t>
      </w:r>
      <w:r w:rsidR="003508D5" w:rsidRPr="003D49EF">
        <w:rPr>
          <w:rFonts w:ascii="Times New Roman" w:hAnsi="Times New Roman" w:cs="Times New Roman"/>
          <w:sz w:val="28"/>
          <w:szCs w:val="28"/>
        </w:rPr>
        <w:t>мобильное приложение «МЧС</w:t>
      </w:r>
      <w:r w:rsidRPr="00CB6A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508D5" w:rsidRPr="003D49EF">
        <w:rPr>
          <w:rFonts w:ascii="Times New Roman" w:hAnsi="Times New Roman" w:cs="Times New Roman"/>
          <w:sz w:val="28"/>
          <w:szCs w:val="28"/>
        </w:rPr>
        <w:t>омощь рядом</w:t>
      </w:r>
      <w:r>
        <w:rPr>
          <w:rFonts w:ascii="Times New Roman" w:hAnsi="Times New Roman" w:cs="Times New Roman"/>
          <w:sz w:val="28"/>
          <w:szCs w:val="28"/>
        </w:rPr>
        <w:t>!</w:t>
      </w:r>
      <w:r w:rsidR="003508D5" w:rsidRPr="003D49EF">
        <w:rPr>
          <w:rFonts w:ascii="Times New Roman" w:hAnsi="Times New Roman" w:cs="Times New Roman"/>
          <w:sz w:val="28"/>
          <w:szCs w:val="28"/>
        </w:rPr>
        <w:t>» и изучайте полезную информацию.</w:t>
      </w:r>
      <w:bookmarkStart w:id="0" w:name="_GoBack"/>
      <w:bookmarkEnd w:id="0"/>
    </w:p>
    <w:p w:rsidR="005F69E4" w:rsidRDefault="005F69E4" w:rsidP="00B01636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B263E5" w:rsidRPr="005F69E4" w:rsidRDefault="00B263E5" w:rsidP="005F69E4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B263E5" w:rsidRPr="005F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F0"/>
    <w:rsid w:val="00021D66"/>
    <w:rsid w:val="000378EE"/>
    <w:rsid w:val="000B1D38"/>
    <w:rsid w:val="001425E8"/>
    <w:rsid w:val="00291005"/>
    <w:rsid w:val="00322700"/>
    <w:rsid w:val="003508D5"/>
    <w:rsid w:val="003D49EF"/>
    <w:rsid w:val="003E01DB"/>
    <w:rsid w:val="00460BA1"/>
    <w:rsid w:val="004E5EDD"/>
    <w:rsid w:val="0051578B"/>
    <w:rsid w:val="00533E21"/>
    <w:rsid w:val="005F69E4"/>
    <w:rsid w:val="00671157"/>
    <w:rsid w:val="00781A19"/>
    <w:rsid w:val="007E3EBA"/>
    <w:rsid w:val="008C2039"/>
    <w:rsid w:val="008D69EA"/>
    <w:rsid w:val="0094101A"/>
    <w:rsid w:val="009A6FF0"/>
    <w:rsid w:val="00A076F3"/>
    <w:rsid w:val="00B01636"/>
    <w:rsid w:val="00B263E5"/>
    <w:rsid w:val="00BC2EF0"/>
    <w:rsid w:val="00BE6EA5"/>
    <w:rsid w:val="00C50CB8"/>
    <w:rsid w:val="00CB6A17"/>
    <w:rsid w:val="00DD0377"/>
    <w:rsid w:val="00DE2E0B"/>
    <w:rsid w:val="00DF00A2"/>
    <w:rsid w:val="00E051B7"/>
    <w:rsid w:val="00EE296E"/>
    <w:rsid w:val="00F05778"/>
    <w:rsid w:val="00F715D8"/>
    <w:rsid w:val="00FC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1664"/>
  <w15:docId w15:val="{2BA9AEE9-CF08-494D-AA3A-422F53D4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Пасканный</dc:creator>
  <cp:keywords/>
  <dc:description/>
  <cp:lastModifiedBy>Pask Egor</cp:lastModifiedBy>
  <cp:revision>23</cp:revision>
  <dcterms:created xsi:type="dcterms:W3CDTF">2020-03-09T06:46:00Z</dcterms:created>
  <dcterms:modified xsi:type="dcterms:W3CDTF">2021-01-06T11:23:00Z</dcterms:modified>
</cp:coreProperties>
</file>