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2DAE0" w14:textId="77777777" w:rsidR="00202C9C" w:rsidRPr="00202C9C" w:rsidRDefault="00202C9C" w:rsidP="00202C9C">
      <w:pPr>
        <w:spacing w:after="240" w:line="240" w:lineRule="auto"/>
        <w:jc w:val="both"/>
        <w:outlineLvl w:val="0"/>
        <w:rPr>
          <w:rFonts w:ascii="Tahoma" w:eastAsia="Times New Roman" w:hAnsi="Tahoma" w:cs="Tahoma"/>
          <w:b/>
          <w:bCs/>
          <w:color w:val="333333"/>
          <w:kern w:val="36"/>
          <w:sz w:val="43"/>
          <w:szCs w:val="43"/>
          <w:lang w:eastAsia="ru-BY"/>
        </w:rPr>
      </w:pPr>
      <w:r w:rsidRPr="00202C9C">
        <w:rPr>
          <w:rFonts w:ascii="Tahoma" w:eastAsia="Times New Roman" w:hAnsi="Tahoma" w:cs="Tahoma"/>
          <w:b/>
          <w:bCs/>
          <w:color w:val="333333"/>
          <w:kern w:val="36"/>
          <w:sz w:val="43"/>
          <w:szCs w:val="43"/>
          <w:lang w:eastAsia="ru-BY"/>
        </w:rPr>
        <w:t>Рекомендации психолога по подготовке к экзаменам</w:t>
      </w:r>
    </w:p>
    <w:p w14:paraId="0B13A8FB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1. При подготовке к экзамену на рабочем месте не должно быть ничего лишнего, мешающего.</w:t>
      </w:r>
    </w:p>
    <w:p w14:paraId="0C46645A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2. Перед занятиями проветрите комнату, выключите телевизор, радио.</w:t>
      </w:r>
    </w:p>
    <w:p w14:paraId="038488E5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3. Не рекомендуется заниматься поздно вечером, такая работа менее эффективна, материал не усваивается.</w:t>
      </w:r>
    </w:p>
    <w:p w14:paraId="0E847583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4. Взяв билет, начинайте готовиться с того вопроса, который, пусть совсем немного, но для вас легче. Напишите примерный план ответа. Когда вы это сделаете, то сразу почувствуете некоторое облегчение. Вы как бы освободитесь от нервозности и вся ваша энергия будет направлена на экзаменационный ответ.</w:t>
      </w:r>
    </w:p>
    <w:p w14:paraId="0A9CDE89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5. Удостоверьтесь, что в готовом ответе есть вступление, основная часть и заключение.</w:t>
      </w:r>
    </w:p>
    <w:p w14:paraId="3F11ED3C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6. Вам задают дополнительный вопрос. Не пугайтесь. Не торопитесь с ответом. Можете сказать, что вам надо немного подумать. Прежде чем говорить, сформулируйте ответ в уме.</w:t>
      </w:r>
    </w:p>
    <w:p w14:paraId="2DC6EADE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7. Вы ошиблись? Ну и что? Ошибки бывают у всех. Если вы заметили ошибку и знаете, как ее исправить, сделайте это. Если вам укажут на ошибку, и вы не уверены в своей правоте, лучше согласитесь. Не бойтесь ошибок! Используя ошибки, учитесь лучше разбираться в усваиваемом материале.</w:t>
      </w:r>
    </w:p>
    <w:p w14:paraId="432D18D8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 xml:space="preserve">8. Мысли о возможном провале недаром называют </w:t>
      </w:r>
      <w:proofErr w:type="spellStart"/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саморазрушающими</w:t>
      </w:r>
      <w:proofErr w:type="spellEnd"/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. Готовясь к предстоящему экзамену, никогда не думайте о том, что провалитесь. Напротив, мысленно рисуйте себе картину триумфа, долгожданного победного ответа. Учитесь ставить конкретные цели и стремитесь к их реализации.</w:t>
      </w:r>
    </w:p>
    <w:p w14:paraId="341EFA46" w14:textId="77777777" w:rsidR="00202C9C" w:rsidRPr="00202C9C" w:rsidRDefault="00202C9C" w:rsidP="00202C9C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За эпиграф можно взять высказывание: “</w:t>
      </w:r>
      <w:r w:rsidRPr="00202C9C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BY"/>
        </w:rPr>
        <w:t>В моем словаре нет слова “невозможно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”</w:t>
      </w:r>
    </w:p>
    <w:p w14:paraId="2374272C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 Советы ученику, выпускнику, сдающему экзамены</w:t>
      </w:r>
    </w:p>
    <w:p w14:paraId="3A0F915C" w14:textId="77777777" w:rsidR="00202C9C" w:rsidRPr="00202C9C" w:rsidRDefault="00202C9C" w:rsidP="00202C9C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BY"/>
        </w:rPr>
        <w:t>Подготовка к экзамена</w:t>
      </w:r>
    </w:p>
    <w:p w14:paraId="0248501D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1. Прежде, чем начать подготовку к экзаменам, следует подготовить свое рабочее место. Надо продумать все, чтобы заниматься было удобно, чтобы ничего не отвлекало от занятий, чтобы все необходимое для подготовки к экзамену было под рукой: учебники, пособия, тетради или бумага для записей и другое. Психологи, изучающие влияние цвета на человека, рекомендуют ввести в интерьер цветовые «пятна»: желтые, оранжевые, фиолетовые, поскольку они повышают интеллектуальную активность.</w:t>
      </w:r>
    </w:p>
    <w:p w14:paraId="2B362C46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2. Необходимо продумать порядок подготовки к экзаменам. Желательно составить план, в котором постараться определить объем материала для ежедневных занятий, с учетом имеющегося на подготовку к экзамену времени.</w:t>
      </w:r>
    </w:p>
    <w:p w14:paraId="584D34B3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lastRenderedPageBreak/>
        <w:t>3. При планировании ежедневных занятий целесообразно учесть ваши индивидуальные особенности, определить, кто вы – «сова» или «жаворонок». В зависимости от этого максимально загрузить утренние или вечерние часы.</w:t>
      </w:r>
    </w:p>
    <w:p w14:paraId="24EB9B82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4. Составляя план на каждый день подготовки, лучше четко определять, какие разделы предмета вы будете именно сегодня изучать.</w:t>
      </w:r>
    </w:p>
    <w:p w14:paraId="7DB993F4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5. Определите для себя как целесообразнее в процессе подготовки распределить изучение сложного или хорошо знакомого материала. Проявляйте в этом вопросе гибкость в зависимости от вашей работоспособности в день подготовки.</w:t>
      </w:r>
    </w:p>
    <w:p w14:paraId="536DEDA7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6. Обязательно следует чередовать работу и отдых. Например, 40 минут занятий, 10 минут – отдых. Во время отдыха желательно смотреть вдаль, например, в окно, особенно на живую природу.</w:t>
      </w:r>
    </w:p>
    <w:p w14:paraId="3B42FCCE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7. Полезно повторять материал по предложенным экзаменационным вопросам.</w:t>
      </w:r>
    </w:p>
    <w:p w14:paraId="13E93C36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8. В конце каждого дня подготовки к экзамену, следует проверить, как вы усвоили материал.</w:t>
      </w:r>
    </w:p>
    <w:p w14:paraId="75B7A121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9. При подготовке к экзаменам полезно структурировать материал при помощи составления планов ответа на вопросы, схем, сравнительным таблиц, причем обязательно это делать не в уме, а фиксировать на бумаге. Когда вы записываете план ответа на вопрос, вы становитесь в позицию человека, передающего свои знания другим, то есть, делаете то же самое, что надо будет делать на экзамене. Планы практически полезны еще и потому, что удобно использовать при повторении материала.</w:t>
      </w:r>
    </w:p>
    <w:p w14:paraId="20AD7410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10. Никогда не надо стараться выучить весь материал наизусть. Важно понять материал, поэтому концентрируйте внимание на ключевых мыслях и понятиях.</w:t>
      </w:r>
    </w:p>
    <w:p w14:paraId="394A5411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11. Перед устными экзаменами ответы на наиболее трудные для вас вопросов хорошо бы проговаривать вслух стоя перед зеркалом, обращая внимание на мимику, жесты, позу. Психологи установили, что чем больше различия в состоянии человека в тот момент, когда он готовится к экзамену (получает информацию) и сдает экзамен (воспроизводит информацию), тем труднее ему извлекать информацию из памяти. Когда вы рассказываете материал при ответе, вы сближаете эти два состояния. Полезно рассказывать ответы на экзаменационные вопросы кому-либо (родителям, друзьям, одноклассникам).</w:t>
      </w:r>
    </w:p>
    <w:p w14:paraId="7387EA3D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12. Обязательно научитесь хорошо выполнять практические задания. Учитесь объяснять, как вы их выполняли, каким был ход ваших рассуждений.</w:t>
      </w:r>
    </w:p>
    <w:p w14:paraId="40320CBD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13. Обязательно посетите консультацию к экзамену, на которой вы сможете выяснить имеющиеся у вас вопросы по экзаменационному материалу, получить рекомендации учителя.</w:t>
      </w:r>
    </w:p>
    <w:p w14:paraId="5B1F7BC3" w14:textId="77777777" w:rsidR="00202C9C" w:rsidRPr="00202C9C" w:rsidRDefault="00202C9C" w:rsidP="00202C9C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BY"/>
        </w:rPr>
        <w:t>Накануне экзамена</w:t>
      </w:r>
    </w:p>
    <w:p w14:paraId="61DBBE28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1. Оставьте один день перед экзаменом на повторение материала, а перед устным экзаменом – время на то, чтобы пересказать ответы на вопросы кому-нибудь или самому себе.</w:t>
      </w:r>
    </w:p>
    <w:p w14:paraId="461AE7F6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lastRenderedPageBreak/>
        <w:t>2. Не следует повторять билеты по порядку. Проведите повторение материала в виде ролевой игры: проиграйте ситуацию экзамена с вытягиванием билетов и ответа на них.</w:t>
      </w:r>
    </w:p>
    <w:p w14:paraId="1141A3A2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3. Во время этой ролевой игры, осуществляйте подготовку к ответу: запишите план ответа на вопрос, используйте другие формы записи ответа на вопрос (планы-тезисы, тезисы, таблицы, схемы).</w:t>
      </w:r>
    </w:p>
    <w:p w14:paraId="1E2F3A79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4. Откажитесь от вечерних занятий, совершите прогулку и рано ложитесь спать.</w:t>
      </w:r>
    </w:p>
    <w:p w14:paraId="14E2E56A" w14:textId="77777777" w:rsidR="00202C9C" w:rsidRPr="00202C9C" w:rsidRDefault="00202C9C" w:rsidP="00202C9C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BY"/>
        </w:rPr>
        <w:t>Желаем удачи!</w:t>
      </w:r>
    </w:p>
    <w:p w14:paraId="5F87C27C" w14:textId="77777777" w:rsidR="00202C9C" w:rsidRPr="00202C9C" w:rsidRDefault="00202C9C" w:rsidP="00202C9C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 </w:t>
      </w:r>
      <w:r w:rsidRPr="00202C9C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BY"/>
        </w:rPr>
        <w:t>Советы психолога выпускникам.</w:t>
      </w:r>
    </w:p>
    <w:p w14:paraId="763D0AFA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В экзаменационную пору всегда присутствует психологическое напряжение. Стресс при этом – абсолютно нормальная реакция организма.</w:t>
      </w:r>
    </w:p>
    <w:p w14:paraId="1EDB034C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напряжение, зачастую, оказывает обратное действие.</w:t>
      </w:r>
    </w:p>
    <w:p w14:paraId="531A326E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– оказать своему ребенку правильную помощь.</w:t>
      </w:r>
    </w:p>
    <w:p w14:paraId="2F0D8C2A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Экзамены –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</w:p>
    <w:p w14:paraId="35C6F7CF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При правильном подходе экзамены могут служить средством самоутверждения и повышением личностной самооценки.</w:t>
      </w:r>
    </w:p>
    <w:p w14:paraId="2D1D7DCB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14:paraId="5F6F940F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Не стоит бояться ошибок. Известно, что не ошибается тот, кто ничего не делает.</w:t>
      </w:r>
    </w:p>
    <w:p w14:paraId="568FEFF2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Люди, настроенные на успех, добиваются в жизни гораздо больше, чем те, кто старается избегать неудач.</w:t>
      </w:r>
    </w:p>
    <w:p w14:paraId="6AF4F15A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Будьте уверены: каждому, кто учился в школе, по силам сдать выпускные экзамены. Все задания составлены на основе школьной программы. Подготовившись должным образом, Вы обязательно сдадите экзамен.</w:t>
      </w:r>
    </w:p>
    <w:p w14:paraId="51DBECC0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Некоторые полезные приемы</w:t>
      </w:r>
    </w:p>
    <w:p w14:paraId="7D1660AE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Перед началом работы нужно сосредоточиться – расслабиться и успокоиться. Расслабленная сосредоточенность гораздо эффективнее, чем напряженное, скованное внимание.</w:t>
      </w:r>
    </w:p>
    <w:p w14:paraId="5E87F8BB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lastRenderedPageBreak/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</w:t>
      </w:r>
    </w:p>
    <w:p w14:paraId="215E1226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на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14:paraId="30EB0B14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Для активной работы мозга требуется много жидкости, поэтому полезно пить простую или минеральную воду, зеленый чай.</w:t>
      </w:r>
    </w:p>
    <w:p w14:paraId="4414DED9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Соблюдайте режим сна и отдыха. При усиленных умственных нагрузках стоит увеличить время сна на час.</w:t>
      </w:r>
    </w:p>
    <w:p w14:paraId="6FB609D7" w14:textId="77777777" w:rsidR="00202C9C" w:rsidRPr="00202C9C" w:rsidRDefault="00202C9C" w:rsidP="00202C9C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BY"/>
        </w:rPr>
        <w:t>Рекомендации по заучиванию материала</w:t>
      </w:r>
    </w:p>
    <w:p w14:paraId="35A4633C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Главное – распределение повторений во времени.</w:t>
      </w:r>
    </w:p>
    <w:p w14:paraId="7E7FBE73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Повторять рекомендуется сразу в течение 15-20 минут, через 8-9 часов и через 24 часа.</w:t>
      </w:r>
    </w:p>
    <w:p w14:paraId="05BA30D3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14:paraId="52EFC99F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Повторение будет более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14:paraId="5416B0BA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14:paraId="0586B2DB" w14:textId="77777777" w:rsidR="00202C9C" w:rsidRPr="00202C9C" w:rsidRDefault="00202C9C" w:rsidP="00202C9C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hyperlink r:id="rId5" w:history="1">
        <w:r w:rsidRPr="00202C9C">
          <w:rPr>
            <w:rFonts w:ascii="Tahoma" w:eastAsia="Times New Roman" w:hAnsi="Tahoma" w:cs="Tahoma"/>
            <w:b/>
            <w:bCs/>
            <w:color w:val="004E88"/>
            <w:sz w:val="24"/>
            <w:szCs w:val="24"/>
            <w:u w:val="single"/>
            <w:bdr w:val="none" w:sz="0" w:space="0" w:color="auto" w:frame="1"/>
            <w:lang w:eastAsia="ru-BY"/>
          </w:rPr>
          <w:t>Профилактика экзаменационного стресса</w:t>
        </w:r>
      </w:hyperlink>
    </w:p>
    <w:p w14:paraId="1B882286" w14:textId="77777777" w:rsidR="00202C9C" w:rsidRPr="00202C9C" w:rsidRDefault="00202C9C" w:rsidP="00202C9C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BY"/>
        </w:rPr>
        <w:t>Чем Вы можете помочь своему ребенку в сложный период подготовки и сдачи экзаменов</w:t>
      </w:r>
    </w:p>
    <w:p w14:paraId="50A1338A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Владением информации о процессе проведения экзамена</w:t>
      </w:r>
    </w:p>
    <w:p w14:paraId="53430C33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Пониманием  и поддержкой, любовью и верой в его силы</w:t>
      </w:r>
    </w:p>
    <w:p w14:paraId="4E37DCEA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Откажитесь от упреков, доверяйте ребенку.</w:t>
      </w:r>
    </w:p>
    <w:p w14:paraId="5022D56C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Если школьник хочет работать под музыку, не надо этому препятствовать, только договоритесь, чтобы это была музыка без слов.</w:t>
      </w:r>
    </w:p>
    <w:p w14:paraId="636276F6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Участием в подготовке к экзаменам</w:t>
      </w:r>
    </w:p>
    <w:p w14:paraId="537A9654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Обсудите, какой учебный материал нужно повторить. Вместе составьте план подготовки.</w:t>
      </w:r>
    </w:p>
    <w:p w14:paraId="20E601FD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lastRenderedPageBreak/>
        <w:t>Вместе определите, «жаворонок» выпускник или «сова». Если «жаворонок» - основная подготовка проводится днем, если «сова» - вечером.</w:t>
      </w:r>
    </w:p>
    <w:p w14:paraId="32E708D9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Проведите репетицию письменного экзаменам. Установите продолжительность пробного экзамена (3 или 4 часа), организуйте условия для работы, при которых выпускник не будет отвлекаться. Помогите исправить ошибки и обсудите, почему они возникли.</w:t>
      </w:r>
    </w:p>
    <w:p w14:paraId="644B40AD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Организацией режима (именно родители могут помочь своему ребёнку наиболее эффективно распорядиться временем и силами при подготовке к экзаменам.</w:t>
      </w:r>
    </w:p>
    <w:p w14:paraId="35FD1081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Во время подготовки ребенок регулярно должен делать короткие перерывы.</w:t>
      </w:r>
    </w:p>
    <w:p w14:paraId="486EEEAB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Договоритесь с ребенком, что вечером накануне экзамена он раньше прекратит подготовку, сходит на прогулку и ляжет спать вовремя. Последние двенадцать часов должны уйти на подготовку организма, а не приобретение знаний.</w:t>
      </w:r>
    </w:p>
    <w:p w14:paraId="62C6ECBD" w14:textId="77777777" w:rsidR="00202C9C" w:rsidRPr="00202C9C" w:rsidRDefault="00202C9C" w:rsidP="00202C9C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BY"/>
        </w:rPr>
        <w:t>СОВЕТЫ РОДИТЕЛЯМ: КАК ПОМОЧЬ ДЕТЯМ ПОДГОТОВИТЬСЯ К ЭКЗАМЕНАМ</w:t>
      </w:r>
    </w:p>
    <w:p w14:paraId="0474E79B" w14:textId="77777777" w:rsidR="00202C9C" w:rsidRPr="00202C9C" w:rsidRDefault="00202C9C" w:rsidP="00202C9C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1.   Не тревожьтесь о количестве баллов, которые ребенок получит на экзамене, и не критикуйте ребенка после экзамена. </w:t>
      </w:r>
      <w:r w:rsidRPr="00202C9C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BY"/>
        </w:rPr>
        <w:t>Внушайте ребенку мысль, что количество баллов не является совершенным измерением его возможностей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.</w:t>
      </w:r>
    </w:p>
    <w:p w14:paraId="13E5C9BA" w14:textId="77777777" w:rsidR="00202C9C" w:rsidRPr="00202C9C" w:rsidRDefault="00202C9C" w:rsidP="00202C9C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2. </w:t>
      </w:r>
      <w:r w:rsidRPr="00202C9C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BY"/>
        </w:rPr>
        <w:t>Не повышайте тревожность ребенка накануне экзаменов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14:paraId="7178A2AF" w14:textId="77777777" w:rsidR="00202C9C" w:rsidRPr="00202C9C" w:rsidRDefault="00202C9C" w:rsidP="00202C9C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BY"/>
        </w:rPr>
        <w:t>Подбадривайте детей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, хвалите их за то, что они делают хорошо.</w:t>
      </w:r>
    </w:p>
    <w:p w14:paraId="3C0603AB" w14:textId="77777777" w:rsidR="00202C9C" w:rsidRPr="00202C9C" w:rsidRDefault="00202C9C" w:rsidP="00202C9C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BY"/>
        </w:rPr>
        <w:t>Повышайте их уверенность в себе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, так как чем больше ребенок боится неудачи, тем более вероятности допущения ошибок.</w:t>
      </w:r>
    </w:p>
    <w:p w14:paraId="4DC786C5" w14:textId="77777777" w:rsidR="00202C9C" w:rsidRPr="00202C9C" w:rsidRDefault="00202C9C" w:rsidP="00202C9C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BY"/>
        </w:rPr>
        <w:t>Наблюдайте за самочувствием ребенка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, никто, кроме Вас, не сможет вовремя заметить и предотвратить ухудшение состояние ребенка, связанное с переутомлением.</w:t>
      </w:r>
    </w:p>
    <w:p w14:paraId="7A8A10A0" w14:textId="77777777" w:rsidR="00202C9C" w:rsidRPr="00202C9C" w:rsidRDefault="00202C9C" w:rsidP="00202C9C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BY"/>
        </w:rPr>
        <w:t>Контролируйте режим подготовки ребенка, не допускайте перегрузок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, объясните ему, что он обязательно должен чередовать занятия с отдыхом.</w:t>
      </w:r>
    </w:p>
    <w:p w14:paraId="1DACBAE5" w14:textId="77777777" w:rsidR="00202C9C" w:rsidRPr="00202C9C" w:rsidRDefault="00202C9C" w:rsidP="00202C9C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BY"/>
        </w:rPr>
        <w:t>Обеспечьте дома удобное место для занятий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, проследите, чтобы никто из домашних не мешал.</w:t>
      </w:r>
    </w:p>
    <w:p w14:paraId="068AA4E8" w14:textId="77777777" w:rsidR="00202C9C" w:rsidRPr="00202C9C" w:rsidRDefault="00202C9C" w:rsidP="00202C9C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BY"/>
        </w:rPr>
        <w:t xml:space="preserve">Обратите внимание на питание </w:t>
      </w:r>
      <w:proofErr w:type="spellStart"/>
      <w:r w:rsidRPr="00202C9C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BY"/>
        </w:rPr>
        <w:t>ребенка: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во</w:t>
      </w:r>
      <w:proofErr w:type="spellEnd"/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 xml:space="preserve">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14:paraId="0FE51739" w14:textId="77777777" w:rsidR="00202C9C" w:rsidRPr="00202C9C" w:rsidRDefault="00202C9C" w:rsidP="00202C9C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BY"/>
        </w:rPr>
        <w:t>Помогите детям распределить темы 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подготовки по дням.</w:t>
      </w:r>
    </w:p>
    <w:p w14:paraId="62B8AF5C" w14:textId="77777777" w:rsidR="00202C9C" w:rsidRPr="00202C9C" w:rsidRDefault="00202C9C" w:rsidP="00202C9C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BY"/>
        </w:rPr>
        <w:t>Ознакомьте ребенка с методикой подготовки к экзаменам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</w:p>
    <w:p w14:paraId="622C4B77" w14:textId="77777777" w:rsidR="00202C9C" w:rsidRPr="00202C9C" w:rsidRDefault="00202C9C" w:rsidP="00202C9C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BY"/>
        </w:rPr>
        <w:lastRenderedPageBreak/>
        <w:t>Подготовьте различные варианты тестовых заданий по предмету 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привычных ему письменных и устных экзаменов.</w:t>
      </w:r>
    </w:p>
    <w:p w14:paraId="5857F569" w14:textId="77777777" w:rsidR="00202C9C" w:rsidRPr="00202C9C" w:rsidRDefault="00202C9C" w:rsidP="00202C9C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12.Заранее во время тренировки по тестовым заданиям </w:t>
      </w:r>
      <w:r w:rsidRPr="00202C9C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BY"/>
        </w:rPr>
        <w:t>приучайте ребенка ориентироваться во времени и уметь его распределять.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 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</w:p>
    <w:p w14:paraId="416EAD8A" w14:textId="77777777" w:rsidR="00202C9C" w:rsidRPr="00202C9C" w:rsidRDefault="00202C9C" w:rsidP="00202C9C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BY"/>
        </w:rPr>
        <w:t>Накануне экзамена обеспечьте ребенку полноценный отдых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, он должен отдохнуть и как следует выспаться.</w:t>
      </w:r>
    </w:p>
    <w:p w14:paraId="4E044C4B" w14:textId="77777777" w:rsidR="00202C9C" w:rsidRPr="00202C9C" w:rsidRDefault="00202C9C" w:rsidP="00202C9C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BY"/>
        </w:rPr>
        <w:t>Посоветуйте детям во время экзамена обратить внимание на следующее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:</w:t>
      </w:r>
    </w:p>
    <w:p w14:paraId="15EFA5D3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· внимательно прочитать вопрос до конца и понять его смысл (характерная ошибка во время тестирования - не дочитав до конца, по первым словам уже предполагают ответ и торопятся его вписать);</w:t>
      </w:r>
    </w:p>
    <w:p w14:paraId="25B95B8E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·если не знаешь ответа на вопрос или не уверен, пропусти его и отметь, чтобы потом к нему вернуться;</w:t>
      </w:r>
    </w:p>
    <w:p w14:paraId="52FA3080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·если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p w14:paraId="63237723" w14:textId="77777777" w:rsidR="00202C9C" w:rsidRPr="00202C9C" w:rsidRDefault="00202C9C" w:rsidP="00202C9C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И помните: </w:t>
      </w:r>
      <w:r w:rsidRPr="00202C9C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BY"/>
        </w:rPr>
        <w:t>самое главное - это снизить напряжение и тревожность ребенка и обеспечить подходящие условия для занятий.</w:t>
      </w:r>
    </w:p>
    <w:p w14:paraId="629E7558" w14:textId="77777777" w:rsidR="00202C9C" w:rsidRPr="00202C9C" w:rsidRDefault="00202C9C" w:rsidP="00202C9C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BY"/>
        </w:rPr>
        <w:t>Семейная психотерапия.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 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br/>
        <w:t>Необходимо создать для подростка благоприятную психологическую среду, поддерживающую преодоление им стресса, связанного с экзаменами. Такая среда создается следующими приемами: </w:t>
      </w:r>
    </w:p>
    <w:p w14:paraId="7408A5EE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Более частый контакт родителей с ребенком – в перерывах между его занятиями, за совместной едой, вечером перед сном. </w:t>
      </w:r>
    </w:p>
    <w:p w14:paraId="0AD28A0F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Совместное и ежедневное подведение позитивных итогов дня – вечерами за чаем Вы можете рассказывать ребенку, что самого успешного было у Вас за день, и попросить его рассказать о своих успехах в подготовке к экзамену. Каждый успех взаимно поощряется.</w:t>
      </w:r>
    </w:p>
    <w:p w14:paraId="4A0718D2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Совместные с ребенком воспоминания о прошлых успехах в сдаче экзаменов.</w:t>
      </w:r>
    </w:p>
    <w:p w14:paraId="0D50130C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Вы можете рассказать ребенку о своих собственных переживаниях на экзаменах и иных испытаниях и об опыте их успешного преодоления.</w:t>
      </w:r>
    </w:p>
    <w:p w14:paraId="53F77645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Стиль общения с ребенком – оптимистический, задорный, с юмором.</w:t>
      </w:r>
    </w:p>
    <w:p w14:paraId="578116C6" w14:textId="77777777" w:rsidR="00202C9C" w:rsidRPr="00202C9C" w:rsidRDefault="00202C9C" w:rsidP="00202C9C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BY"/>
        </w:rPr>
        <w:t>Первым шагом к успеху в любом начинании является психологическая установка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 xml:space="preserve">, абсолютная уверенность в том, что цель будет достигнута. Необходимо приучить ребенка к успеху, удаче, но при этом известно, что одна из причин, мешающих тревожным людям результативно выступать, состоит в том, что они в большей степени сосредоточены не на выполнении конкретной деятельности, а на том, какие возможны последствия. Поэтому неэффективно ставить перед собой 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lastRenderedPageBreak/>
        <w:t>цель типа «Я должен получить отличную оценку», «Я должен ответить во что бы то ни стало», лучше сформулировать конкретно «Я должен доказать теорему или решить задачу …».</w:t>
      </w:r>
    </w:p>
    <w:p w14:paraId="0E537E61" w14:textId="77777777" w:rsidR="00202C9C" w:rsidRPr="00202C9C" w:rsidRDefault="00202C9C" w:rsidP="00202C9C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i/>
          <w:iCs/>
          <w:color w:val="333333"/>
          <w:sz w:val="24"/>
          <w:szCs w:val="24"/>
          <w:lang w:eastAsia="ru-BY"/>
        </w:rPr>
        <w:t>Возможность провала становиться для ученика показателем его жизненной несостоятельности, его человеческой неполноценности. При таком восприятии экзамен – уже не просто определенная проверка знаний, а препятствие, которое может лишить человека самоуважения, уважения в глазах окружающих.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 </w:t>
      </w:r>
      <w:r w:rsidRPr="00202C9C">
        <w:rPr>
          <w:rFonts w:ascii="Tahoma" w:eastAsia="Times New Roman" w:hAnsi="Tahoma" w:cs="Tahoma"/>
          <w:i/>
          <w:iCs/>
          <w:color w:val="333333"/>
          <w:sz w:val="24"/>
          <w:szCs w:val="24"/>
          <w:lang w:eastAsia="ru-BY"/>
        </w:rPr>
        <w:t>Это проверка на право чувствовать себя 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 </w:t>
      </w:r>
      <w:r w:rsidRPr="00202C9C">
        <w:rPr>
          <w:rFonts w:ascii="Tahoma" w:eastAsia="Times New Roman" w:hAnsi="Tahoma" w:cs="Tahoma"/>
          <w:i/>
          <w:iCs/>
          <w:color w:val="333333"/>
          <w:sz w:val="24"/>
          <w:szCs w:val="24"/>
          <w:lang w:eastAsia="ru-BY"/>
        </w:rPr>
        <w:t>человеком.</w:t>
      </w:r>
    </w:p>
    <w:p w14:paraId="3423F78D" w14:textId="77777777" w:rsidR="00202C9C" w:rsidRPr="00202C9C" w:rsidRDefault="00202C9C" w:rsidP="00202C9C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Что бы этого избежать, ВАМ родители, нужно поддерживать уверенность в силах вашего ребенка. Чувствовать себя уверенно легче в том случае, когда за спиной надежный тыл, любящие люди. Родители, не любящие своих детей, - явление не частое, но подростков, абсолютно уверенных в родительской любви, не так уж и много. Объясняется  это противоречие просто. Родители, из лучших побуждений часто говорят о недостатках, указывают на ошибки. Вы – взрослые, считаете, что ребенок поймет, однако подростки ориентируются на прямое значение слов. Часто слыша о собственных недостатках и редко о любви, эмоциональной поддержке, внимании и заботе не материальной, ребята начинают сомневаться во всем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br/>
        <w:t>(во взаимоотношениях  к себе, в своей самооценке). </w:t>
      </w:r>
    </w:p>
    <w:p w14:paraId="62DCAB6C" w14:textId="77777777" w:rsidR="00202C9C" w:rsidRPr="00202C9C" w:rsidRDefault="00202C9C" w:rsidP="00202C9C">
      <w:pPr>
        <w:spacing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i/>
          <w:iCs/>
          <w:color w:val="333333"/>
          <w:sz w:val="24"/>
          <w:szCs w:val="24"/>
          <w:lang w:eastAsia="ru-BY"/>
        </w:rPr>
        <w:t>Не бойтесь прямо говорить ребенку о том, что он любим, не зависимо от жизненных ситуаций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, говорите о своих чувствах, они более понятны, чем просто лекции или долгие объяснения.("Ты должен учить уроки", "Хватит гулять делай то-то").</w:t>
      </w:r>
    </w:p>
    <w:p w14:paraId="46A927D9" w14:textId="77777777" w:rsidR="00202C9C" w:rsidRPr="00202C9C" w:rsidRDefault="00202C9C" w:rsidP="00202C9C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Готовимся к выпускным экзаменам. Советы психолога.</w:t>
      </w:r>
    </w:p>
    <w:p w14:paraId="626A92F6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Весь фокус в том, на что ориентироваться...</w:t>
      </w:r>
    </w:p>
    <w:p w14:paraId="2D94CD1F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Мы сами делаем себя или несчастными, или сильными.</w:t>
      </w:r>
    </w:p>
    <w:p w14:paraId="408DEB5D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Объём необходимой работы в обоих случаях один и тот же.</w:t>
      </w:r>
    </w:p>
    <w:p w14:paraId="1F8B251B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Карлос Кастанеда</w:t>
      </w:r>
    </w:p>
    <w:p w14:paraId="381B39E0" w14:textId="77777777" w:rsidR="00202C9C" w:rsidRPr="00202C9C" w:rsidRDefault="00202C9C" w:rsidP="00202C9C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Выпускные экзамены — это время волнений не только учеников, но и их роди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телей, учителей, администрации учреждений образования. Чего следует ожидать при подготовке к выпускному экзамену? Как вести себя окружению выпускника? И как сделать самый важный выбор — выбор профессии? Каждый взрослый чело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век сдавал выпускные экзамены, имеет опыт проживания этой ситуации. Следова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тельно, он может понять, что чувствуют дети в период подготовки к экзаменам.</w:t>
      </w:r>
    </w:p>
    <w:p w14:paraId="078821A4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Выпускные экзамены — это не только контроль знаний, а также испытание характера. Подготов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ка к выпускным экзаменам со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провождается высокими эмоцио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нальными и интеллектуальными перегрузками. В этот период осо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бое значение имеет психологиче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ская поддержка учащихся. В её основе лежат такие механизмы, как понимание, авансирование, доверие, позитивная установка, похвала, сопереживание.</w:t>
      </w:r>
    </w:p>
    <w:p w14:paraId="0C7F4D33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В период подготовки к вы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пускным экзаменам психоло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гическую поддержку оказыва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ют как учителя, так и родите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ли, родственники. Родителям необходимо демонстрировать компетентное участие и готов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ность в любую минуту прийти на помощь своему ребёнку, ве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рить в его успех и говорить ему об этом. Иначе родители могут передать своё напряжение, страх детям. Необходимо, чтобы в се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мье, где воспитывается ученик выпускного класса, царила ат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мосфера благоприятного психо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логического микроклимата. Сле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 xml:space="preserve">дует посоветовать родителям не предъявлять 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lastRenderedPageBreak/>
        <w:t>завышенных требо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ваний к своим детям, не требо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вать от них делать так, как они считают правильным. Каждый ребёнок индивидуален, то, что поможет при подготовке одному, может повредить другому. Одни учащиеся лучше запоминают ма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териал, когда видят, другие — когда слышат, третьи — когда чертят схемы, составляют опор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ные конспекты. У каждого свой способ повторения.</w:t>
      </w:r>
    </w:p>
    <w:p w14:paraId="0AC14EFC" w14:textId="77777777" w:rsidR="00202C9C" w:rsidRPr="00202C9C" w:rsidRDefault="00202C9C" w:rsidP="00202C9C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Выпускной экзамен — это стресс. Разработчик концепции стресса Ганс Селье определяет стресс как неадекватную реак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цию на ситуацию. Эмоциональное напряжение порождает не сама ситуация, а как эта ситуация вос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принимается. Восприятие являет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ся одним из важных когнитивных процессов человека. Если выпуск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ник воспринимает ситуацию эк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замена и думает о ней как о про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вале, то, как правило, появляется чувство страха, тревоги, паники. Возможен ли успех на экзамене, если ученик испытывает страх? Анализируя побуждения к дея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тельности, психологи выделяют два личностных мотива: мотив достижения успеха и мотив из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бегания неудачи (мотив страха). Учащиеся, имеющие мотив до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стижения, используют при подго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товке к экзамену следующие спо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собы: рациональную стратегию, направленную на повышение зна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чимости результата; самоинструк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ции, способствующие удержанию направленности познавательных и эмоциональных процессов на актуальной ситуации экзамена. А учащиеся, имеющие мотив избегания неудачи, используют иные способы: стратегии, обес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ценивающие значимость общей цели, результата, внушая себе «не очень-то и хотелось». Позитивная формулировка цели конструктив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на. Когда учащийся говорит себе: «Я хочу получить высокий балл на экзамене», он понимает, куда двигаться и чего он хочет. Учени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ки, имеющие мотивацию дости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жения, реалистично оценивают свои возможности при постановке целей и задач, стремятся к пре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одолению трудностей и добивают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ся высоких результатов.</w:t>
      </w:r>
    </w:p>
    <w:p w14:paraId="34FFC887" w14:textId="77777777" w:rsidR="00202C9C" w:rsidRPr="00202C9C" w:rsidRDefault="00202C9C" w:rsidP="00202C9C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Если ученик выпускного клас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са при подготовке к экзамену ду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мает, что поставленная цель будет достигнута при наличии навыков самоконтроля, самодисциплины, то эти мысли приведут к ре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зультату. Наши мысли опреде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ляют наши эмоции, а эмоции — действия. Существует тесная взаимосвязь: мысли - эмоции - действия. В психологии описаны техники, которые помогают со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хранять стрессоустойчивость. Ак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туальна техника рефрейминга — разрыв шаблона. Она позволя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ет посмотреть на ситуацию под другим углом зрения и увидеть в ней другие оттенки. В ситуации подготовки к выпускному экза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мену ученик может систематизи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ровать свои знания, приобрести опыт преодоления стрессовой си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туации, развить те черты харак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тера, которые помогут достигать результата на жизненном пути, в целом мобилизовать интеллекту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альные и эмоциональные ресур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сы организма.</w:t>
      </w:r>
    </w:p>
    <w:p w14:paraId="53BCB89C" w14:textId="77777777" w:rsidR="00202C9C" w:rsidRPr="00202C9C" w:rsidRDefault="00202C9C" w:rsidP="00202C9C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В период подготовки к вы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пускным экзаменам учителям не нужно быть категоричными в оценках достижений, а осо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бенно личностных качеств уча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щихся. Взрослому окружению необходимо направить внимание учащихся на осознание значе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ния экзаменационной ситуации, подчеркнуть ответственность са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мих выпускников за результа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ты, которые повлияют на даль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нейшие перспективы обучения в вузе, техникуме, училище.</w:t>
      </w:r>
    </w:p>
    <w:p w14:paraId="0A032326" w14:textId="77777777" w:rsidR="00202C9C" w:rsidRPr="00202C9C" w:rsidRDefault="00202C9C" w:rsidP="00202C9C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А теперь о самой ситуации подготовки к выпускным экза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менам. Родители задают вопрос, стоит ли менять режим дня при подготовке к экзаменам. Не сле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дует радикально менять свой ре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жим дня. Желательно сохранить привычный ритм сна и бодрство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вания. Организм учащихся при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вык в 7 часов пробуждаться, а в 11 ложиться спать. Чтобы не было переутомления, сон должен быть не менее 7-8 часов. Сокра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щение времени, отведённого на сон, не только приведёт к плохо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 xml:space="preserve">му психическому 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lastRenderedPageBreak/>
        <w:t>самочувствию, вялости, апатии, но и снизит эф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фективность подготовки к Экза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мену. Выпускникам необходимы прогулки на свежем воздухе 1-2 часа, чередование труда и отды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ха. Продуктивным является гра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фик: 40 минут подготовки и 15 минут отдыха, как во время за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нятий в школе. Самые трудные задания выполняются в те часы, когда организм развивает макси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мальную активность. Первый пик активности приходится на 9-12 часов, а второй — на 17-20 часов. Советуем обратить внимание на режим питания. Рекомендуется 4-5-разовое питание.</w:t>
      </w:r>
    </w:p>
    <w:p w14:paraId="3568208D" w14:textId="77777777" w:rsidR="00202C9C" w:rsidRPr="00202C9C" w:rsidRDefault="00202C9C" w:rsidP="00202C9C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Интеллектуальная подготовка к выпускным экзаменам имеет свои особенности. Следует под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черкнуть значение самодисци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плины. Как правило, по мнению учащихся, им не хватает време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ни на подготовку. Проводились исследования временного интер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вала относительно подготовки к любому виду деятельности. Вы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явлена закономерность, сколько бы времени не отводилось, его всегда не хватает и достижение цели зависит от правильного рас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пределения времени. Советуем учащимся поэтапно двигаться к поставленной цели, рациональ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но организуя своё время. Подго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товьте письменное расписание, в котором укажите конкретные действия с конкретными срока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ми выполнения. Это поможет из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бежать ненужного беспокойства. Если при подготовке к выпуск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ным экзаменам у вас возникнет ощущение невыполнимости, то запланированный результат и не будет достигнут. Прежде всего думайте о первых шагах к дости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жению цели, оставив в стороне все прочие дела. Важна позитив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ная когнитивная установка: «Я хорошо подготовлюсь и добьюсь прогнозируемого результата».</w:t>
      </w:r>
    </w:p>
    <w:p w14:paraId="76B5A074" w14:textId="77777777" w:rsidR="00202C9C" w:rsidRPr="00202C9C" w:rsidRDefault="00202C9C" w:rsidP="00202C9C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При подготовке к выпускным экзаменам большое значение имеет наличие умений работать с учебником. При повторении материала обращайте внимание на название тем, они определяют смысловые ориентиры. Акцен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тируйте внимание на выводах и резюме в конце параграфа, раз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дела, на основных понятиях. Та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кое повторение будет целенаправ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ленным и осмысленным. Имеет значение учёт индивидуальных особенностей развития когни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тивных процессов учащихся, индивидуального стиля деятель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ности. Эта система обусловлена индивидуально-типологическими особенностями человека. Ана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литическая стратегия усвоения материала — низкий темп, боль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шое число повторений, малая вариативность заданий, акцент на произвольное запоминание. Синтетическая стратегия — ис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пользование интерактивных форм и методов (повторение в парах, группах), разнотипность заданий, склонность к конструированию и компоновке деталей. Классным руководителям необходимо об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ратить внимание и довести до сведения родителей особенности подготовки учащихся, имеющих слабый тип высшей нервной дея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тельности. Слабый тип нервной системы имеет ученик меланхо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лического темперамента. Слабость нервной системы — это склон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ность к астении, переутомлению. В то же время это мыслитель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ный тип, глубоко проникающий и видящий смысл изучаемого. Эти дети любят работать обстоя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тельно, шаг за шагом выполняя задание, поэтому благоприятны ситуации, требующие последо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вательной, планомерной работы, им легче действовать по шаблону, схеме. Предпочитают при повто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рении материала задействовать внешнюю опору (графики, схе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мы, рисунки). Склонны тщатель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но контролировать результаты. С целью профилактики переутом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ления родителям необходимо кон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тролировать чередование труда и отдыха ребёнка. Не забывайте о расслаблении, переключении на физические действия. Небольшой отдых поможет учащимся сосре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доточиться и с новыми силами приступить к работе.</w:t>
      </w:r>
    </w:p>
    <w:p w14:paraId="30D97D2D" w14:textId="77777777" w:rsidR="00202C9C" w:rsidRPr="00202C9C" w:rsidRDefault="00202C9C" w:rsidP="00202C9C">
      <w:pPr>
        <w:spacing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BY"/>
        </w:rPr>
      </w:pP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t>В момент начала выпускного экзамена, если возникает трево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га, страх, рекомендуем провес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ти дыхательную гимнастику — медленное дыхание со счётом. Советуем учителям и родителям самим успокоиться, так как на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 xml:space="preserve">пряжение обязательно 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lastRenderedPageBreak/>
        <w:t>передастся учащимся. Надеемся, что наши советы при подготовке к выпуск</w:t>
      </w:r>
      <w:r w:rsidRPr="00202C9C">
        <w:rPr>
          <w:rFonts w:ascii="Tahoma" w:eastAsia="Times New Roman" w:hAnsi="Tahoma" w:cs="Tahoma"/>
          <w:color w:val="333333"/>
          <w:sz w:val="24"/>
          <w:szCs w:val="24"/>
          <w:lang w:eastAsia="ru-BY"/>
        </w:rPr>
        <w:softHyphen/>
        <w:t>ным экзаменам помогут достичь прогнозируемых результатов</w:t>
      </w:r>
    </w:p>
    <w:p w14:paraId="2E3C5E4C" w14:textId="77777777" w:rsidR="00202C9C" w:rsidRDefault="00202C9C" w:rsidP="00202C9C">
      <w:pPr>
        <w:jc w:val="both"/>
      </w:pPr>
    </w:p>
    <w:sectPr w:rsidR="00202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335C"/>
    <w:multiLevelType w:val="multilevel"/>
    <w:tmpl w:val="41D4B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AF1F74"/>
    <w:multiLevelType w:val="multilevel"/>
    <w:tmpl w:val="B9462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C9C"/>
    <w:rsid w:val="0020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EFB16"/>
  <w15:chartTrackingRefBased/>
  <w15:docId w15:val="{B053A6AC-46CF-49D3-8EB8-56669F6A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2C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C9C"/>
    <w:rPr>
      <w:rFonts w:ascii="Times New Roman" w:eastAsia="Times New Roman" w:hAnsi="Times New Roman" w:cs="Times New Roman"/>
      <w:b/>
      <w:bCs/>
      <w:kern w:val="36"/>
      <w:sz w:val="48"/>
      <w:szCs w:val="48"/>
      <w:lang w:eastAsia="ru-BY"/>
    </w:rPr>
  </w:style>
  <w:style w:type="paragraph" w:styleId="a3">
    <w:name w:val="Normal (Web)"/>
    <w:basedOn w:val="a"/>
    <w:uiPriority w:val="99"/>
    <w:semiHidden/>
    <w:unhideWhenUsed/>
    <w:rsid w:val="00202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character" w:styleId="a4">
    <w:name w:val="Hyperlink"/>
    <w:basedOn w:val="a0"/>
    <w:uiPriority w:val="99"/>
    <w:semiHidden/>
    <w:unhideWhenUsed/>
    <w:rsid w:val="00202C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25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7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36.ivedu.ru/files/exm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3693</Words>
  <Characters>21055</Characters>
  <Application>Microsoft Office Word</Application>
  <DocSecurity>0</DocSecurity>
  <Lines>175</Lines>
  <Paragraphs>49</Paragraphs>
  <ScaleCrop>false</ScaleCrop>
  <Company/>
  <LinksUpToDate>false</LinksUpToDate>
  <CharactersWithSpaces>24699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</dc:creator>
  <cp:keywords/>
  <dc:description/>
  <cp:lastModifiedBy>Yuri</cp:lastModifiedBy>
  <cp:revision>1</cp:revision>
  <dcterms:created xsi:type="dcterms:W3CDTF">2023-05-11T19:24:00Z</dcterms:created>
  <dcterms:modified xsi:type="dcterms:W3CDTF">2023-05-11T19:25:00Z</dcterms:modified>
</cp:coreProperties>
</file>