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428"/>
        <w:gridCol w:w="360"/>
        <w:gridCol w:w="4783"/>
      </w:tblGrid>
      <w:tr w:rsidR="001F366A" w:rsidTr="004E1B59">
        <w:tc>
          <w:tcPr>
            <w:tcW w:w="4428" w:type="dxa"/>
            <w:hideMark/>
          </w:tcPr>
          <w:p w:rsidR="001F366A" w:rsidRDefault="001F36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be-BY" w:eastAsia="ru-RU"/>
              </w:rPr>
              <w:t xml:space="preserve">УПРАЎЛЕННЕ  АДУКАЦЫІ </w:t>
            </w:r>
          </w:p>
          <w:p w:rsidR="001F366A" w:rsidRDefault="001F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be-BY" w:eastAsia="ru-RU"/>
              </w:rPr>
              <w:t>СМАРГОНСКАГА РАЁННАГА ВЫКАНАЎЧАГА КАМІТЭТА</w:t>
            </w:r>
          </w:p>
        </w:tc>
        <w:tc>
          <w:tcPr>
            <w:tcW w:w="360" w:type="dxa"/>
          </w:tcPr>
          <w:p w:rsidR="001F366A" w:rsidRDefault="001F3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3" w:type="dxa"/>
            <w:hideMark/>
          </w:tcPr>
          <w:p w:rsidR="001F366A" w:rsidRDefault="001F36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УПРАВЛЕНИЕ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val="be-BY" w:eastAsia="ru-RU"/>
              </w:rPr>
              <w:t xml:space="preserve"> ОБРАЗОВАНИЯ </w:t>
            </w:r>
          </w:p>
          <w:p w:rsidR="001F366A" w:rsidRDefault="001F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be-BY" w:eastAsia="ru-RU"/>
              </w:rPr>
              <w:t xml:space="preserve">СМОРГОНСКОГО  РАЙОННОГО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val="be-BY" w:eastAsia="ru-RU"/>
              </w:rPr>
              <w:t>СПОЛНИТЕЛЬНОГО КОМИТЕТА</w:t>
            </w:r>
          </w:p>
        </w:tc>
      </w:tr>
      <w:tr w:rsidR="001F366A" w:rsidTr="004E1B59">
        <w:tc>
          <w:tcPr>
            <w:tcW w:w="4428" w:type="dxa"/>
          </w:tcPr>
          <w:p w:rsidR="001F366A" w:rsidRDefault="001F36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8"/>
                <w:lang w:val="be-BY" w:eastAsia="ru-RU"/>
              </w:rPr>
            </w:pPr>
          </w:p>
          <w:p w:rsidR="001F366A" w:rsidRDefault="001F36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e-BY" w:eastAsia="ru-RU"/>
              </w:rPr>
              <w:t>Дзяржаўная</w:t>
            </w:r>
          </w:p>
          <w:p w:rsidR="001F366A" w:rsidRDefault="001F36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e-BY" w:eastAsia="ru-RU"/>
              </w:rPr>
              <w:t xml:space="preserve"> ўстанова адукацыі</w:t>
            </w:r>
          </w:p>
          <w:p w:rsidR="001F366A" w:rsidRDefault="001F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e-BY" w:eastAsia="ru-RU"/>
              </w:rPr>
              <w:t xml:space="preserve">“Сярэдняя школа № 3  г. Смаргоні” Гродзенскай вобласці </w:t>
            </w:r>
          </w:p>
        </w:tc>
        <w:tc>
          <w:tcPr>
            <w:tcW w:w="360" w:type="dxa"/>
          </w:tcPr>
          <w:p w:rsidR="001F366A" w:rsidRDefault="001F3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</w:pPr>
          </w:p>
        </w:tc>
        <w:tc>
          <w:tcPr>
            <w:tcW w:w="4783" w:type="dxa"/>
          </w:tcPr>
          <w:p w:rsidR="001F366A" w:rsidRDefault="001F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</w:pPr>
          </w:p>
          <w:p w:rsidR="001F366A" w:rsidRDefault="001F36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lang w:eastAsia="ru-RU"/>
              </w:rPr>
              <w:t xml:space="preserve">Государственное </w:t>
            </w:r>
          </w:p>
          <w:p w:rsidR="001F366A" w:rsidRDefault="001F36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lang w:eastAsia="ru-RU"/>
              </w:rPr>
              <w:t>учреждение образования</w:t>
            </w:r>
          </w:p>
          <w:p w:rsidR="001F366A" w:rsidRDefault="001F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lang w:eastAsia="ru-RU"/>
              </w:rPr>
              <w:t>«Средняя школа № 3 г. Сморгони»  Гродненской области</w:t>
            </w:r>
          </w:p>
        </w:tc>
      </w:tr>
      <w:tr w:rsidR="001F366A" w:rsidTr="004E1B59">
        <w:tc>
          <w:tcPr>
            <w:tcW w:w="4428" w:type="dxa"/>
          </w:tcPr>
          <w:p w:rsidR="001F366A" w:rsidRDefault="001F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8"/>
                <w:lang w:eastAsia="ru-RU"/>
              </w:rPr>
            </w:pPr>
          </w:p>
          <w:p w:rsidR="001F366A" w:rsidRDefault="001F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ЗАГАД </w:t>
            </w:r>
          </w:p>
          <w:p w:rsidR="001F366A" w:rsidRDefault="001F3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1F366A" w:rsidRDefault="001F3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02.09.2019    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</w:t>
            </w:r>
          </w:p>
          <w:p w:rsidR="001F366A" w:rsidRDefault="001F3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1F366A" w:rsidRDefault="001F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г. Смаргонь, Гродзенская вобл.</w:t>
            </w:r>
          </w:p>
          <w:p w:rsidR="001F366A" w:rsidRDefault="001F366A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28"/>
                <w:lang w:val="be-BY" w:eastAsia="ru-RU"/>
              </w:rPr>
            </w:pPr>
          </w:p>
          <w:p w:rsidR="001F366A" w:rsidRDefault="001F366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 организации подвоза учащихся в учреждение образования</w:t>
            </w:r>
          </w:p>
        </w:tc>
        <w:tc>
          <w:tcPr>
            <w:tcW w:w="360" w:type="dxa"/>
          </w:tcPr>
          <w:p w:rsidR="001F366A" w:rsidRDefault="001F3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28"/>
                <w:lang w:eastAsia="ru-RU"/>
              </w:rPr>
            </w:pPr>
          </w:p>
        </w:tc>
        <w:tc>
          <w:tcPr>
            <w:tcW w:w="4783" w:type="dxa"/>
          </w:tcPr>
          <w:p w:rsidR="001F366A" w:rsidRDefault="001F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8"/>
                <w:lang w:eastAsia="ru-RU"/>
              </w:rPr>
            </w:pPr>
          </w:p>
          <w:p w:rsidR="001F366A" w:rsidRDefault="001F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   ПРИКАЗ</w:t>
            </w:r>
          </w:p>
          <w:p w:rsidR="001F366A" w:rsidRDefault="001F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366A" w:rsidRDefault="001F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366A" w:rsidRDefault="001F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1F366A" w:rsidRDefault="001F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Сморгонь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 Гродненская обл.</w:t>
            </w:r>
          </w:p>
        </w:tc>
      </w:tr>
    </w:tbl>
    <w:p w:rsidR="001F366A" w:rsidRDefault="001F366A" w:rsidP="001F366A">
      <w:pPr>
        <w:spacing w:after="0" w:line="240" w:lineRule="auto"/>
      </w:pPr>
      <w:r>
        <w:tab/>
      </w:r>
    </w:p>
    <w:p w:rsidR="00D82CFE" w:rsidRPr="00C404B8" w:rsidRDefault="001F366A" w:rsidP="00C40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F366A">
        <w:rPr>
          <w:rFonts w:ascii="Times New Roman" w:hAnsi="Times New Roman" w:cs="Times New Roman"/>
          <w:sz w:val="30"/>
          <w:szCs w:val="30"/>
        </w:rPr>
        <w:t xml:space="preserve">С целью своевременной доставки учащихся, проживающих в сельских населенных пунктах, на основании решения Сморгонского </w:t>
      </w:r>
      <w:r w:rsidRPr="00C404B8">
        <w:rPr>
          <w:rFonts w:ascii="Times New Roman" w:hAnsi="Times New Roman" w:cs="Times New Roman"/>
          <w:sz w:val="30"/>
          <w:szCs w:val="30"/>
        </w:rPr>
        <w:t xml:space="preserve">районного исполнительного комитета от </w:t>
      </w:r>
      <w:r w:rsidR="00C404B8" w:rsidRPr="00C404B8">
        <w:rPr>
          <w:rFonts w:ascii="Times New Roman" w:hAnsi="Times New Roman" w:cs="Times New Roman"/>
          <w:sz w:val="30"/>
          <w:szCs w:val="30"/>
        </w:rPr>
        <w:t>30 августа 2019 г. № 777 «Об орг</w:t>
      </w:r>
      <w:r w:rsidR="00C404B8">
        <w:rPr>
          <w:rFonts w:ascii="Times New Roman" w:hAnsi="Times New Roman" w:cs="Times New Roman"/>
          <w:sz w:val="30"/>
          <w:szCs w:val="30"/>
        </w:rPr>
        <w:t xml:space="preserve">анизации подвоза обучающихся в </w:t>
      </w:r>
      <w:r w:rsidR="00C404B8" w:rsidRPr="00C404B8">
        <w:rPr>
          <w:rFonts w:ascii="Times New Roman" w:hAnsi="Times New Roman" w:cs="Times New Roman"/>
          <w:sz w:val="30"/>
          <w:szCs w:val="30"/>
        </w:rPr>
        <w:t xml:space="preserve"> учреждения образования в 2019/2020 учебном году»</w:t>
      </w:r>
    </w:p>
    <w:p w:rsidR="001F366A" w:rsidRPr="001F366A" w:rsidRDefault="001F366A" w:rsidP="001F36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F366A">
        <w:rPr>
          <w:rFonts w:ascii="Times New Roman" w:hAnsi="Times New Roman" w:cs="Times New Roman"/>
          <w:sz w:val="30"/>
          <w:szCs w:val="30"/>
        </w:rPr>
        <w:t>ПРИКАЗЫВАЮ:</w:t>
      </w:r>
    </w:p>
    <w:p w:rsidR="001F366A" w:rsidRDefault="001F366A" w:rsidP="00B8674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1F366A">
        <w:rPr>
          <w:rFonts w:ascii="Times New Roman" w:hAnsi="Times New Roman" w:cs="Times New Roman"/>
          <w:sz w:val="30"/>
          <w:szCs w:val="30"/>
        </w:rPr>
        <w:t>Организовать подвоз маршрутными автобусами ав</w:t>
      </w:r>
      <w:r w:rsidR="00B86748">
        <w:rPr>
          <w:rFonts w:ascii="Times New Roman" w:hAnsi="Times New Roman" w:cs="Times New Roman"/>
          <w:sz w:val="30"/>
          <w:szCs w:val="30"/>
        </w:rPr>
        <w:t>томобильного парка</w:t>
      </w:r>
      <w:r w:rsidRPr="001F366A">
        <w:rPr>
          <w:rFonts w:ascii="Times New Roman" w:hAnsi="Times New Roman" w:cs="Times New Roman"/>
          <w:sz w:val="30"/>
          <w:szCs w:val="30"/>
        </w:rPr>
        <w:t xml:space="preserve"> № 17 следующих учащихся: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5194"/>
        <w:gridCol w:w="1396"/>
        <w:gridCol w:w="2391"/>
      </w:tblGrid>
      <w:tr w:rsidR="001F366A" w:rsidTr="004E1B59">
        <w:tc>
          <w:tcPr>
            <w:tcW w:w="566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Тарасевича Степана Ивановича</w:t>
            </w:r>
          </w:p>
        </w:tc>
        <w:tc>
          <w:tcPr>
            <w:tcW w:w="1400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="00C404B8"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 «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Б»</w:t>
            </w:r>
          </w:p>
        </w:tc>
        <w:tc>
          <w:tcPr>
            <w:tcW w:w="2393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Осиновщизна</w:t>
            </w:r>
            <w:proofErr w:type="spellEnd"/>
          </w:p>
        </w:tc>
      </w:tr>
      <w:tr w:rsidR="001F366A" w:rsidTr="004E1B59">
        <w:tc>
          <w:tcPr>
            <w:tcW w:w="566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Бураковской</w:t>
            </w:r>
            <w:proofErr w:type="spellEnd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Анны Николаевны</w:t>
            </w:r>
          </w:p>
        </w:tc>
        <w:tc>
          <w:tcPr>
            <w:tcW w:w="1400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V 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«Б» </w:t>
            </w:r>
          </w:p>
        </w:tc>
        <w:tc>
          <w:tcPr>
            <w:tcW w:w="2393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Осиновщизна</w:t>
            </w:r>
            <w:proofErr w:type="spellEnd"/>
          </w:p>
        </w:tc>
      </w:tr>
      <w:tr w:rsidR="001F366A" w:rsidTr="004E1B59">
        <w:tc>
          <w:tcPr>
            <w:tcW w:w="566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Супрановича</w:t>
            </w:r>
            <w:proofErr w:type="spellEnd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Александра Николаевича</w:t>
            </w:r>
          </w:p>
        </w:tc>
        <w:tc>
          <w:tcPr>
            <w:tcW w:w="1400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393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Осиновщизна</w:t>
            </w:r>
            <w:proofErr w:type="spellEnd"/>
          </w:p>
        </w:tc>
      </w:tr>
      <w:tr w:rsidR="001F366A" w:rsidTr="004E1B59">
        <w:tc>
          <w:tcPr>
            <w:tcW w:w="566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Вербицкого Дениса Александровича</w:t>
            </w:r>
          </w:p>
        </w:tc>
        <w:tc>
          <w:tcPr>
            <w:tcW w:w="1400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«Б</w:t>
            </w:r>
          </w:p>
        </w:tc>
        <w:tc>
          <w:tcPr>
            <w:tcW w:w="2393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Осиновщизна</w:t>
            </w:r>
            <w:proofErr w:type="spellEnd"/>
          </w:p>
        </w:tc>
      </w:tr>
      <w:tr w:rsidR="001F366A" w:rsidTr="004E1B59">
        <w:tc>
          <w:tcPr>
            <w:tcW w:w="566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Головейко</w:t>
            </w:r>
            <w:proofErr w:type="spellEnd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Анастасии Ивановны</w:t>
            </w:r>
          </w:p>
        </w:tc>
        <w:tc>
          <w:tcPr>
            <w:tcW w:w="1400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«Б»</w:t>
            </w:r>
            <w:r w:rsidR="00C404B8"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2393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Осиновщизна</w:t>
            </w:r>
            <w:proofErr w:type="spellEnd"/>
          </w:p>
        </w:tc>
      </w:tr>
      <w:tr w:rsidR="001F366A" w:rsidTr="004E1B59">
        <w:tc>
          <w:tcPr>
            <w:tcW w:w="566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Головейко</w:t>
            </w:r>
            <w:proofErr w:type="spellEnd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Виктории Руслановны</w:t>
            </w:r>
          </w:p>
        </w:tc>
        <w:tc>
          <w:tcPr>
            <w:tcW w:w="1400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«А»</w:t>
            </w:r>
          </w:p>
        </w:tc>
        <w:tc>
          <w:tcPr>
            <w:tcW w:w="2393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Осиновщизна</w:t>
            </w:r>
            <w:proofErr w:type="spellEnd"/>
          </w:p>
        </w:tc>
      </w:tr>
      <w:tr w:rsidR="001F366A" w:rsidTr="004E1B59">
        <w:tc>
          <w:tcPr>
            <w:tcW w:w="566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Вербицкой Дианы Александровны</w:t>
            </w:r>
          </w:p>
        </w:tc>
        <w:tc>
          <w:tcPr>
            <w:tcW w:w="1400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«Б»</w:t>
            </w:r>
          </w:p>
        </w:tc>
        <w:tc>
          <w:tcPr>
            <w:tcW w:w="2393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Осиновщизна</w:t>
            </w:r>
            <w:proofErr w:type="spellEnd"/>
          </w:p>
        </w:tc>
      </w:tr>
      <w:tr w:rsidR="001F366A" w:rsidTr="004E1B59">
        <w:tc>
          <w:tcPr>
            <w:tcW w:w="566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Красномовец</w:t>
            </w:r>
            <w:proofErr w:type="spellEnd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Ульяны</w:t>
            </w:r>
            <w:proofErr w:type="spellEnd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Станиславовны</w:t>
            </w:r>
          </w:p>
        </w:tc>
        <w:tc>
          <w:tcPr>
            <w:tcW w:w="1400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«А»</w:t>
            </w:r>
          </w:p>
        </w:tc>
        <w:tc>
          <w:tcPr>
            <w:tcW w:w="2393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Осиновщизна</w:t>
            </w:r>
            <w:proofErr w:type="spellEnd"/>
          </w:p>
        </w:tc>
      </w:tr>
      <w:tr w:rsidR="001F366A" w:rsidTr="004E1B59">
        <w:tc>
          <w:tcPr>
            <w:tcW w:w="566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Галговского</w:t>
            </w:r>
            <w:proofErr w:type="spellEnd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Виктора Ивановича</w:t>
            </w:r>
          </w:p>
        </w:tc>
        <w:tc>
          <w:tcPr>
            <w:tcW w:w="1400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VIII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«Б»</w:t>
            </w:r>
          </w:p>
        </w:tc>
        <w:tc>
          <w:tcPr>
            <w:tcW w:w="2393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Осиновщизна</w:t>
            </w:r>
            <w:proofErr w:type="spellEnd"/>
          </w:p>
        </w:tc>
      </w:tr>
      <w:tr w:rsidR="001F366A" w:rsidTr="004E1B59">
        <w:tc>
          <w:tcPr>
            <w:tcW w:w="566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Михолап</w:t>
            </w:r>
            <w:proofErr w:type="spellEnd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Татьяны Дмитриевны</w:t>
            </w:r>
          </w:p>
        </w:tc>
        <w:tc>
          <w:tcPr>
            <w:tcW w:w="1400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«А»</w:t>
            </w:r>
          </w:p>
        </w:tc>
        <w:tc>
          <w:tcPr>
            <w:tcW w:w="2393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Осиновщизна</w:t>
            </w:r>
            <w:proofErr w:type="spellEnd"/>
          </w:p>
        </w:tc>
      </w:tr>
      <w:tr w:rsidR="001F366A" w:rsidTr="004E1B59">
        <w:tc>
          <w:tcPr>
            <w:tcW w:w="566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Чистобаевой</w:t>
            </w:r>
            <w:proofErr w:type="spellEnd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Анны Александровны</w:t>
            </w:r>
          </w:p>
        </w:tc>
        <w:tc>
          <w:tcPr>
            <w:tcW w:w="1400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«Б»</w:t>
            </w:r>
          </w:p>
        </w:tc>
        <w:tc>
          <w:tcPr>
            <w:tcW w:w="2393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Осиновщизна</w:t>
            </w:r>
            <w:proofErr w:type="spellEnd"/>
          </w:p>
        </w:tc>
      </w:tr>
      <w:tr w:rsidR="001F366A" w:rsidTr="004E1B59">
        <w:tc>
          <w:tcPr>
            <w:tcW w:w="566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Решкевича</w:t>
            </w:r>
            <w:proofErr w:type="spellEnd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Владимира Владимировича</w:t>
            </w:r>
          </w:p>
        </w:tc>
        <w:tc>
          <w:tcPr>
            <w:tcW w:w="1400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VI 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«Б»</w:t>
            </w:r>
          </w:p>
        </w:tc>
        <w:tc>
          <w:tcPr>
            <w:tcW w:w="2393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Осиновщизна</w:t>
            </w:r>
            <w:proofErr w:type="spellEnd"/>
          </w:p>
        </w:tc>
      </w:tr>
      <w:tr w:rsidR="001F366A" w:rsidTr="004E1B59">
        <w:tc>
          <w:tcPr>
            <w:tcW w:w="566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Чистобаева</w:t>
            </w:r>
            <w:proofErr w:type="spellEnd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Станислава Александровича</w:t>
            </w:r>
          </w:p>
        </w:tc>
        <w:tc>
          <w:tcPr>
            <w:tcW w:w="1400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«В»</w:t>
            </w:r>
          </w:p>
        </w:tc>
        <w:tc>
          <w:tcPr>
            <w:tcW w:w="2393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Осиновщизна</w:t>
            </w:r>
            <w:proofErr w:type="spellEnd"/>
          </w:p>
        </w:tc>
      </w:tr>
      <w:tr w:rsidR="001F366A" w:rsidTr="004E1B59">
        <w:tc>
          <w:tcPr>
            <w:tcW w:w="566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Рогача Дмитрия Сергеевича</w:t>
            </w:r>
          </w:p>
        </w:tc>
        <w:tc>
          <w:tcPr>
            <w:tcW w:w="1400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«В»</w:t>
            </w:r>
          </w:p>
        </w:tc>
        <w:tc>
          <w:tcPr>
            <w:tcW w:w="2393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Осиновщизна</w:t>
            </w:r>
            <w:proofErr w:type="spellEnd"/>
          </w:p>
        </w:tc>
      </w:tr>
      <w:tr w:rsidR="001F366A" w:rsidTr="004E1B59">
        <w:tc>
          <w:tcPr>
            <w:tcW w:w="566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Новосельского Ивана Александровича</w:t>
            </w:r>
          </w:p>
        </w:tc>
        <w:tc>
          <w:tcPr>
            <w:tcW w:w="1400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«А»</w:t>
            </w:r>
          </w:p>
        </w:tc>
        <w:tc>
          <w:tcPr>
            <w:tcW w:w="2393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Осиновщизна</w:t>
            </w:r>
            <w:proofErr w:type="spellEnd"/>
          </w:p>
        </w:tc>
      </w:tr>
      <w:tr w:rsidR="001F366A" w:rsidTr="004E1B59">
        <w:tc>
          <w:tcPr>
            <w:tcW w:w="566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16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Бредихиной Анн</w:t>
            </w:r>
            <w:r w:rsidR="00CE4E6B" w:rsidRPr="004E1B59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Павловн</w:t>
            </w:r>
            <w:r w:rsidR="00CE4E6B" w:rsidRPr="004E1B59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</w:p>
        </w:tc>
        <w:tc>
          <w:tcPr>
            <w:tcW w:w="1400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«Б»</w:t>
            </w:r>
          </w:p>
        </w:tc>
        <w:tc>
          <w:tcPr>
            <w:tcW w:w="2393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Осиновщизна</w:t>
            </w:r>
            <w:proofErr w:type="spellEnd"/>
          </w:p>
        </w:tc>
      </w:tr>
      <w:tr w:rsidR="001F366A" w:rsidTr="004E1B59">
        <w:tc>
          <w:tcPr>
            <w:tcW w:w="566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Бредихин</w:t>
            </w:r>
            <w:r w:rsidR="00CE4E6B" w:rsidRPr="004E1B59">
              <w:rPr>
                <w:rFonts w:ascii="Times New Roman" w:hAnsi="Times New Roman" w:cs="Times New Roman"/>
                <w:sz w:val="30"/>
                <w:szCs w:val="30"/>
              </w:rPr>
              <w:t>ого</w:t>
            </w:r>
            <w:proofErr w:type="spellEnd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Артеми</w:t>
            </w:r>
            <w:r w:rsidR="00CE4E6B" w:rsidRPr="004E1B59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Павлович</w:t>
            </w:r>
            <w:r w:rsidR="00CE4E6B"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1400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V 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«Б»</w:t>
            </w:r>
          </w:p>
        </w:tc>
        <w:tc>
          <w:tcPr>
            <w:tcW w:w="2393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Осиновщизна</w:t>
            </w:r>
            <w:proofErr w:type="spellEnd"/>
          </w:p>
        </w:tc>
      </w:tr>
      <w:tr w:rsidR="001F366A" w:rsidTr="004E1B59">
        <w:tc>
          <w:tcPr>
            <w:tcW w:w="566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Мартынов</w:t>
            </w:r>
            <w:r w:rsidR="00CE4E6B"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Иван</w:t>
            </w:r>
            <w:r w:rsidR="00CE4E6B"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Владимирович</w:t>
            </w:r>
            <w:r w:rsidR="00CE4E6B"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1400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«А»</w:t>
            </w:r>
          </w:p>
        </w:tc>
        <w:tc>
          <w:tcPr>
            <w:tcW w:w="2393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Осиновщизна</w:t>
            </w:r>
            <w:proofErr w:type="spellEnd"/>
          </w:p>
        </w:tc>
      </w:tr>
      <w:tr w:rsidR="001F366A" w:rsidTr="004E1B59">
        <w:tc>
          <w:tcPr>
            <w:tcW w:w="566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1F366A" w:rsidRPr="004E1B59" w:rsidRDefault="00CE4E6B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Михаловского</w:t>
            </w:r>
            <w:proofErr w:type="spellEnd"/>
            <w:r w:rsidR="001F366A"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Максим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1F366A"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1F366A" w:rsidRPr="004E1B59">
              <w:rPr>
                <w:rFonts w:ascii="Times New Roman" w:hAnsi="Times New Roman" w:cs="Times New Roman"/>
                <w:sz w:val="30"/>
                <w:szCs w:val="30"/>
              </w:rPr>
              <w:t>Эдвардович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proofErr w:type="spellEnd"/>
          </w:p>
        </w:tc>
        <w:tc>
          <w:tcPr>
            <w:tcW w:w="1400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«А»</w:t>
            </w:r>
          </w:p>
        </w:tc>
        <w:tc>
          <w:tcPr>
            <w:tcW w:w="2393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Новоспаск</w:t>
            </w:r>
            <w:proofErr w:type="spellEnd"/>
          </w:p>
        </w:tc>
      </w:tr>
      <w:tr w:rsidR="001F366A" w:rsidTr="004E1B59">
        <w:tc>
          <w:tcPr>
            <w:tcW w:w="566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1F366A" w:rsidRPr="004E1B59" w:rsidRDefault="00CE4E6B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Лакутиевской</w:t>
            </w:r>
            <w:proofErr w:type="spellEnd"/>
            <w:r w:rsidR="001F366A"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Александр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="001F366A"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Анатольевн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</w:p>
        </w:tc>
        <w:tc>
          <w:tcPr>
            <w:tcW w:w="1400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«Б»</w:t>
            </w:r>
          </w:p>
        </w:tc>
        <w:tc>
          <w:tcPr>
            <w:tcW w:w="2393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д. Залесье</w:t>
            </w:r>
          </w:p>
        </w:tc>
      </w:tr>
      <w:tr w:rsidR="001F366A" w:rsidTr="004E1B59">
        <w:tc>
          <w:tcPr>
            <w:tcW w:w="566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Дубяго Роман</w:t>
            </w:r>
            <w:r w:rsidR="00CE4E6B"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Андреевич</w:t>
            </w:r>
            <w:r w:rsidR="00CE4E6B"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1400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«Б»</w:t>
            </w:r>
          </w:p>
        </w:tc>
        <w:tc>
          <w:tcPr>
            <w:tcW w:w="2393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д. Лубянка</w:t>
            </w:r>
          </w:p>
        </w:tc>
      </w:tr>
      <w:tr w:rsidR="001F366A" w:rsidTr="004E1B59">
        <w:tc>
          <w:tcPr>
            <w:tcW w:w="566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Вишняк</w:t>
            </w:r>
            <w:r w:rsidR="00CE4E6B"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Вадим</w:t>
            </w:r>
            <w:r w:rsidR="00CE4E6B"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Русланович</w:t>
            </w:r>
            <w:r w:rsidR="00CE4E6B"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1400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«Б»</w:t>
            </w:r>
          </w:p>
        </w:tc>
        <w:tc>
          <w:tcPr>
            <w:tcW w:w="2393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д. Лубянка</w:t>
            </w:r>
          </w:p>
        </w:tc>
      </w:tr>
      <w:tr w:rsidR="001F366A" w:rsidTr="004E1B59">
        <w:tc>
          <w:tcPr>
            <w:tcW w:w="566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1F366A" w:rsidRPr="004E1B59" w:rsidRDefault="00CE4E6B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Дубяго Павла</w:t>
            </w:r>
            <w:r w:rsidR="001F366A"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Андреевич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1400" w:type="dxa"/>
            <w:hideMark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«Б»</w:t>
            </w:r>
          </w:p>
        </w:tc>
        <w:tc>
          <w:tcPr>
            <w:tcW w:w="2393" w:type="dxa"/>
          </w:tcPr>
          <w:p w:rsidR="001F366A" w:rsidRPr="004E1B59" w:rsidRDefault="001F366A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д.. Лубянка</w:t>
            </w:r>
          </w:p>
        </w:tc>
      </w:tr>
      <w:tr w:rsidR="00CE4E6B" w:rsidTr="004E1B59">
        <w:tc>
          <w:tcPr>
            <w:tcW w:w="566" w:type="dxa"/>
          </w:tcPr>
          <w:p w:rsidR="00CE4E6B" w:rsidRPr="004E1B59" w:rsidRDefault="00CE4E6B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CE4E6B" w:rsidRPr="004E1B59" w:rsidRDefault="00CE4E6B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Дрема Мирославы Александровны</w:t>
            </w:r>
          </w:p>
        </w:tc>
        <w:tc>
          <w:tcPr>
            <w:tcW w:w="1400" w:type="dxa"/>
          </w:tcPr>
          <w:p w:rsidR="00CE4E6B" w:rsidRPr="004E1B59" w:rsidRDefault="00865947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III 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«Б»</w:t>
            </w:r>
          </w:p>
        </w:tc>
        <w:tc>
          <w:tcPr>
            <w:tcW w:w="2393" w:type="dxa"/>
          </w:tcPr>
          <w:p w:rsidR="00CE4E6B" w:rsidRPr="004E1B59" w:rsidRDefault="00CE4E6B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Гаути</w:t>
            </w:r>
            <w:proofErr w:type="spellEnd"/>
          </w:p>
        </w:tc>
      </w:tr>
      <w:tr w:rsidR="00CE4E6B" w:rsidTr="004E1B59">
        <w:tc>
          <w:tcPr>
            <w:tcW w:w="566" w:type="dxa"/>
          </w:tcPr>
          <w:p w:rsidR="00CE4E6B" w:rsidRPr="004E1B59" w:rsidRDefault="00CE4E6B" w:rsidP="00557EF8">
            <w:pPr>
              <w:spacing w:line="280" w:lineRule="exact"/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CE4E6B" w:rsidRPr="004E1B59" w:rsidRDefault="00CE4E6B" w:rsidP="00557EF8">
            <w:pPr>
              <w:spacing w:line="280" w:lineRule="exact"/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Обрэмбского</w:t>
            </w:r>
            <w:proofErr w:type="spellEnd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Артура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Збигневича</w:t>
            </w:r>
            <w:proofErr w:type="spellEnd"/>
          </w:p>
        </w:tc>
        <w:tc>
          <w:tcPr>
            <w:tcW w:w="1400" w:type="dxa"/>
          </w:tcPr>
          <w:p w:rsidR="00CE4E6B" w:rsidRPr="004E1B59" w:rsidRDefault="00865947" w:rsidP="00557EF8">
            <w:pPr>
              <w:spacing w:line="280" w:lineRule="exact"/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</w:t>
            </w:r>
          </w:p>
        </w:tc>
        <w:tc>
          <w:tcPr>
            <w:tcW w:w="2393" w:type="dxa"/>
          </w:tcPr>
          <w:p w:rsidR="00CE4E6B" w:rsidRPr="004E1B59" w:rsidRDefault="00CE4E6B" w:rsidP="00557EF8">
            <w:pPr>
              <w:spacing w:line="280" w:lineRule="exact"/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Кевлы</w:t>
            </w:r>
            <w:proofErr w:type="spellEnd"/>
          </w:p>
        </w:tc>
      </w:tr>
    </w:tbl>
    <w:p w:rsidR="001F366A" w:rsidRDefault="00B86748" w:rsidP="00476A8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Организовать подвоз транспортом управления образования Сморгонского райисполкома следующих учащихся: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5195"/>
        <w:gridCol w:w="1396"/>
        <w:gridCol w:w="2390"/>
      </w:tblGrid>
      <w:tr w:rsidR="00B86748" w:rsidTr="004E1B59">
        <w:tc>
          <w:tcPr>
            <w:tcW w:w="566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B86748" w:rsidRPr="004E1B59" w:rsidRDefault="00476A87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Черняк Алины</w:t>
            </w:r>
            <w:r w:rsidR="00B86748"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Павловн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="00B86748"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400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«Б»</w:t>
            </w:r>
          </w:p>
        </w:tc>
        <w:tc>
          <w:tcPr>
            <w:tcW w:w="2393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д. Осиновка</w:t>
            </w:r>
          </w:p>
        </w:tc>
      </w:tr>
      <w:tr w:rsidR="00B86748" w:rsidTr="004E1B59">
        <w:tc>
          <w:tcPr>
            <w:tcW w:w="566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B86748" w:rsidRPr="004E1B59" w:rsidRDefault="00E77CBE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Шульган</w:t>
            </w:r>
            <w:proofErr w:type="spellEnd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Анастасии Руслановны</w:t>
            </w:r>
          </w:p>
        </w:tc>
        <w:tc>
          <w:tcPr>
            <w:tcW w:w="1400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IV 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«Б»</w:t>
            </w:r>
          </w:p>
        </w:tc>
        <w:tc>
          <w:tcPr>
            <w:tcW w:w="2393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д. Осиновка</w:t>
            </w:r>
          </w:p>
        </w:tc>
      </w:tr>
      <w:tr w:rsidR="00B86748" w:rsidTr="004E1B59">
        <w:tc>
          <w:tcPr>
            <w:tcW w:w="566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Воляник</w:t>
            </w:r>
            <w:r w:rsidR="00E77CBE"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proofErr w:type="spellEnd"/>
            <w:r w:rsidR="00E77CBE"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Андрея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Викторович</w:t>
            </w:r>
            <w:r w:rsidR="00E77CBE"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1400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IV 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«А»</w:t>
            </w:r>
          </w:p>
        </w:tc>
        <w:tc>
          <w:tcPr>
            <w:tcW w:w="2393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д. Осиновка</w:t>
            </w:r>
          </w:p>
        </w:tc>
      </w:tr>
      <w:tr w:rsidR="00B86748" w:rsidTr="004E1B59">
        <w:tc>
          <w:tcPr>
            <w:tcW w:w="566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Занько Артем</w:t>
            </w:r>
            <w:r w:rsidR="00E77CBE"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Сергеевич</w:t>
            </w:r>
            <w:r w:rsidR="00E77CBE"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1400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«Б»</w:t>
            </w:r>
          </w:p>
        </w:tc>
        <w:tc>
          <w:tcPr>
            <w:tcW w:w="2393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д. Осиновка</w:t>
            </w:r>
          </w:p>
        </w:tc>
      </w:tr>
      <w:tr w:rsidR="00B86748" w:rsidTr="004E1B59">
        <w:tc>
          <w:tcPr>
            <w:tcW w:w="566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Кобец</w:t>
            </w:r>
            <w:proofErr w:type="spellEnd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Милан</w:t>
            </w:r>
            <w:r w:rsidR="00E77CBE" w:rsidRPr="004E1B59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proofErr w:type="spellEnd"/>
            <w:r w:rsidR="00E77CBE"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Дмитриевны</w:t>
            </w:r>
          </w:p>
        </w:tc>
        <w:tc>
          <w:tcPr>
            <w:tcW w:w="1400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«Б»</w:t>
            </w:r>
          </w:p>
        </w:tc>
        <w:tc>
          <w:tcPr>
            <w:tcW w:w="2393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д. Осиновка</w:t>
            </w:r>
          </w:p>
        </w:tc>
      </w:tr>
      <w:tr w:rsidR="00B86748" w:rsidTr="004E1B59">
        <w:tc>
          <w:tcPr>
            <w:tcW w:w="566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Шульган</w:t>
            </w:r>
            <w:r w:rsidR="00E77CBE"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proofErr w:type="spellEnd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Роман</w:t>
            </w:r>
            <w:r w:rsidR="00E77CBE"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Русланович</w:t>
            </w:r>
            <w:r w:rsidR="00E77CBE"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1400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«Б»</w:t>
            </w:r>
          </w:p>
        </w:tc>
        <w:tc>
          <w:tcPr>
            <w:tcW w:w="2393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д. Осиновка</w:t>
            </w:r>
          </w:p>
        </w:tc>
      </w:tr>
      <w:tr w:rsidR="00B86748" w:rsidTr="004E1B59">
        <w:tc>
          <w:tcPr>
            <w:tcW w:w="566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Мацкель</w:t>
            </w:r>
            <w:proofErr w:type="spellEnd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Юли</w:t>
            </w:r>
            <w:r w:rsidR="00E77CBE" w:rsidRPr="004E1B5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Станиславовн</w:t>
            </w:r>
            <w:r w:rsidR="00E77CBE" w:rsidRPr="004E1B59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</w:p>
        </w:tc>
        <w:tc>
          <w:tcPr>
            <w:tcW w:w="1400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VII 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«Б»</w:t>
            </w:r>
          </w:p>
        </w:tc>
        <w:tc>
          <w:tcPr>
            <w:tcW w:w="2393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д. Осиновка</w:t>
            </w:r>
          </w:p>
        </w:tc>
      </w:tr>
      <w:tr w:rsidR="00B86748" w:rsidTr="004E1B59">
        <w:tc>
          <w:tcPr>
            <w:tcW w:w="566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B86748" w:rsidRPr="004E1B59" w:rsidRDefault="00E77CBE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Абылкосымовой</w:t>
            </w:r>
            <w:proofErr w:type="spellEnd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 Валерии Ивановны</w:t>
            </w:r>
          </w:p>
        </w:tc>
        <w:tc>
          <w:tcPr>
            <w:tcW w:w="1400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VII 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«Б»</w:t>
            </w:r>
          </w:p>
        </w:tc>
        <w:tc>
          <w:tcPr>
            <w:tcW w:w="2393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д. Осиновка</w:t>
            </w:r>
          </w:p>
        </w:tc>
      </w:tr>
      <w:tr w:rsidR="00B86748" w:rsidTr="004E1B59">
        <w:tc>
          <w:tcPr>
            <w:tcW w:w="566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Скуратович</w:t>
            </w:r>
            <w:r w:rsidR="00E77CBE"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proofErr w:type="spellEnd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Вадим</w:t>
            </w:r>
            <w:r w:rsidR="00E77CBE"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Казимирович</w:t>
            </w:r>
            <w:r w:rsidR="00E77CBE"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1400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VIII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«Б»</w:t>
            </w:r>
          </w:p>
        </w:tc>
        <w:tc>
          <w:tcPr>
            <w:tcW w:w="2393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д. Осиновка</w:t>
            </w:r>
          </w:p>
        </w:tc>
      </w:tr>
      <w:tr w:rsidR="00B86748" w:rsidTr="004E1B59">
        <w:tc>
          <w:tcPr>
            <w:tcW w:w="566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B86748" w:rsidRPr="004E1B59" w:rsidRDefault="00E77CBE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Щербинского</w:t>
            </w:r>
            <w:proofErr w:type="spellEnd"/>
            <w:r w:rsidR="00B86748"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Андре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B86748"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Александрович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1400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II 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«Б»</w:t>
            </w:r>
          </w:p>
        </w:tc>
        <w:tc>
          <w:tcPr>
            <w:tcW w:w="2393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д. Осиновка</w:t>
            </w:r>
          </w:p>
        </w:tc>
      </w:tr>
      <w:tr w:rsidR="00B86748" w:rsidTr="004E1B59">
        <w:tc>
          <w:tcPr>
            <w:tcW w:w="566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B86748" w:rsidRPr="004E1B59" w:rsidRDefault="00E77CBE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Шиманской</w:t>
            </w:r>
            <w:proofErr w:type="spellEnd"/>
            <w:r w:rsidR="00B86748"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Виктори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B86748"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Витальевн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</w:p>
        </w:tc>
        <w:tc>
          <w:tcPr>
            <w:tcW w:w="1400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II 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«Б»</w:t>
            </w:r>
          </w:p>
        </w:tc>
        <w:tc>
          <w:tcPr>
            <w:tcW w:w="2393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д. Осиновка</w:t>
            </w:r>
          </w:p>
        </w:tc>
      </w:tr>
      <w:tr w:rsidR="00B86748" w:rsidTr="004E1B59">
        <w:tc>
          <w:tcPr>
            <w:tcW w:w="566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Абцевич</w:t>
            </w:r>
            <w:proofErr w:type="spellEnd"/>
            <w:r w:rsidR="00E77CBE"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Русланы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Викторовн</w:t>
            </w:r>
            <w:r w:rsidR="00E77CBE" w:rsidRPr="004E1B59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</w:p>
        </w:tc>
        <w:tc>
          <w:tcPr>
            <w:tcW w:w="1400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II 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«Б»</w:t>
            </w:r>
          </w:p>
        </w:tc>
        <w:tc>
          <w:tcPr>
            <w:tcW w:w="2393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д. Осиновка</w:t>
            </w:r>
          </w:p>
        </w:tc>
      </w:tr>
      <w:tr w:rsidR="00B86748" w:rsidTr="004E1B59">
        <w:tc>
          <w:tcPr>
            <w:tcW w:w="566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B86748" w:rsidRPr="004E1B59" w:rsidRDefault="00E77CBE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Нейрановского</w:t>
            </w:r>
            <w:proofErr w:type="spellEnd"/>
            <w:r w:rsidR="00B86748"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Матв</w:t>
            </w:r>
            <w:r w:rsidR="00447A33" w:rsidRPr="004E1B5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B86748"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Максимович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1400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«Б»</w:t>
            </w:r>
          </w:p>
        </w:tc>
        <w:tc>
          <w:tcPr>
            <w:tcW w:w="2393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д. Осиновка</w:t>
            </w:r>
          </w:p>
        </w:tc>
      </w:tr>
      <w:tr w:rsidR="00B86748" w:rsidTr="004E1B59">
        <w:tc>
          <w:tcPr>
            <w:tcW w:w="566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B86748" w:rsidRPr="004E1B59" w:rsidRDefault="00E77CBE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Заянчковской</w:t>
            </w:r>
            <w:r w:rsidR="00B86748"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B86748" w:rsidRPr="004E1B59">
              <w:rPr>
                <w:rFonts w:ascii="Times New Roman" w:hAnsi="Times New Roman" w:cs="Times New Roman"/>
                <w:sz w:val="30"/>
                <w:szCs w:val="30"/>
              </w:rPr>
              <w:t>Ульян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proofErr w:type="spellEnd"/>
            <w:r w:rsidR="00B86748"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Юрьевн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</w:p>
        </w:tc>
        <w:tc>
          <w:tcPr>
            <w:tcW w:w="1400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V 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«Б» </w:t>
            </w:r>
          </w:p>
        </w:tc>
        <w:tc>
          <w:tcPr>
            <w:tcW w:w="2393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Белковщина</w:t>
            </w:r>
            <w:proofErr w:type="spellEnd"/>
          </w:p>
        </w:tc>
      </w:tr>
      <w:tr w:rsidR="00B86748" w:rsidTr="004E1B59">
        <w:tc>
          <w:tcPr>
            <w:tcW w:w="566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B86748" w:rsidRPr="004E1B59" w:rsidRDefault="00E77CBE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Терентьевой</w:t>
            </w:r>
            <w:r w:rsidR="00B86748"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Александр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="00B86748"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Денисовн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</w:p>
        </w:tc>
        <w:tc>
          <w:tcPr>
            <w:tcW w:w="1400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«Б»</w:t>
            </w:r>
          </w:p>
        </w:tc>
        <w:tc>
          <w:tcPr>
            <w:tcW w:w="2393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Белковщина</w:t>
            </w:r>
            <w:proofErr w:type="spellEnd"/>
          </w:p>
        </w:tc>
      </w:tr>
      <w:tr w:rsidR="00B86748" w:rsidTr="004E1B59">
        <w:tc>
          <w:tcPr>
            <w:tcW w:w="566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B86748" w:rsidRPr="004E1B59" w:rsidRDefault="00E77CBE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Бучило Златы Юрьевны</w:t>
            </w:r>
          </w:p>
        </w:tc>
        <w:tc>
          <w:tcPr>
            <w:tcW w:w="1400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II 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«Б»</w:t>
            </w:r>
          </w:p>
        </w:tc>
        <w:tc>
          <w:tcPr>
            <w:tcW w:w="2393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Белковщина</w:t>
            </w:r>
            <w:proofErr w:type="spellEnd"/>
          </w:p>
        </w:tc>
      </w:tr>
      <w:tr w:rsidR="00B86748" w:rsidTr="004E1B59">
        <w:tc>
          <w:tcPr>
            <w:tcW w:w="566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Шуневич</w:t>
            </w:r>
            <w:r w:rsidR="00E77CBE"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proofErr w:type="spellEnd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Владислав</w:t>
            </w:r>
            <w:r w:rsidR="00E77CBE"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Павлович</w:t>
            </w:r>
            <w:r w:rsidR="00E77CBE"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1400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«Б»</w:t>
            </w:r>
          </w:p>
        </w:tc>
        <w:tc>
          <w:tcPr>
            <w:tcW w:w="2393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Стымони</w:t>
            </w:r>
            <w:proofErr w:type="spellEnd"/>
          </w:p>
        </w:tc>
      </w:tr>
      <w:tr w:rsidR="00B86748" w:rsidTr="004E1B59">
        <w:tc>
          <w:tcPr>
            <w:tcW w:w="566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Шуневич</w:t>
            </w:r>
            <w:r w:rsidR="00B5478E"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proofErr w:type="spellEnd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Вадим</w:t>
            </w:r>
            <w:r w:rsidR="00B5478E"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Павлович</w:t>
            </w:r>
            <w:r w:rsidR="00B5478E"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1400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«Б»</w:t>
            </w:r>
          </w:p>
        </w:tc>
        <w:tc>
          <w:tcPr>
            <w:tcW w:w="2393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Стымони</w:t>
            </w:r>
            <w:proofErr w:type="spellEnd"/>
          </w:p>
        </w:tc>
      </w:tr>
      <w:tr w:rsidR="00B86748" w:rsidTr="004E1B59">
        <w:tc>
          <w:tcPr>
            <w:tcW w:w="566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B86748" w:rsidRPr="004E1B59" w:rsidRDefault="00B5478E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Мурашко Маргариты Петровны</w:t>
            </w:r>
          </w:p>
        </w:tc>
        <w:tc>
          <w:tcPr>
            <w:tcW w:w="1400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 «Б»</w:t>
            </w:r>
          </w:p>
        </w:tc>
        <w:tc>
          <w:tcPr>
            <w:tcW w:w="2393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д..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Слабсны</w:t>
            </w:r>
            <w:proofErr w:type="spellEnd"/>
          </w:p>
        </w:tc>
      </w:tr>
      <w:tr w:rsidR="00B86748" w:rsidTr="004E1B59">
        <w:tc>
          <w:tcPr>
            <w:tcW w:w="566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Степанян</w:t>
            </w:r>
            <w:r w:rsidR="00B5478E"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Арман</w:t>
            </w:r>
            <w:r w:rsidR="00B5478E"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proofErr w:type="spellEnd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Мехакович</w:t>
            </w:r>
            <w:r w:rsidR="00B5478E"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proofErr w:type="spellEnd"/>
          </w:p>
        </w:tc>
        <w:tc>
          <w:tcPr>
            <w:tcW w:w="1400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«Б»</w:t>
            </w:r>
          </w:p>
        </w:tc>
        <w:tc>
          <w:tcPr>
            <w:tcW w:w="2393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д. Караваи</w:t>
            </w:r>
          </w:p>
        </w:tc>
      </w:tr>
      <w:tr w:rsidR="00B86748" w:rsidTr="004E1B59">
        <w:tc>
          <w:tcPr>
            <w:tcW w:w="566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Степанян</w:t>
            </w:r>
            <w:r w:rsidR="00B5478E"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Тигран</w:t>
            </w:r>
            <w:r w:rsidR="00B5478E"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Мехакович</w:t>
            </w:r>
            <w:r w:rsidR="00B5478E"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proofErr w:type="spellEnd"/>
          </w:p>
        </w:tc>
        <w:tc>
          <w:tcPr>
            <w:tcW w:w="1400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«Б»</w:t>
            </w:r>
          </w:p>
        </w:tc>
        <w:tc>
          <w:tcPr>
            <w:tcW w:w="2393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д. Караваи</w:t>
            </w:r>
          </w:p>
        </w:tc>
      </w:tr>
      <w:tr w:rsidR="00B86748" w:rsidTr="004E1B59">
        <w:tc>
          <w:tcPr>
            <w:tcW w:w="566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B86748" w:rsidRPr="004E1B59" w:rsidRDefault="00FD6E2D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Коханского</w:t>
            </w:r>
            <w:proofErr w:type="spellEnd"/>
            <w:r w:rsidR="00B86748"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Владислав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B86748"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Викторович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1400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VIII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«Б»</w:t>
            </w:r>
          </w:p>
        </w:tc>
        <w:tc>
          <w:tcPr>
            <w:tcW w:w="2393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д. Б. Мыса</w:t>
            </w:r>
          </w:p>
        </w:tc>
      </w:tr>
      <w:tr w:rsidR="00B86748" w:rsidTr="004E1B59">
        <w:tc>
          <w:tcPr>
            <w:tcW w:w="566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  <w:r w:rsidR="004E1B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212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Демидови</w:t>
            </w:r>
            <w:r w:rsidR="00FD6E2D" w:rsidRPr="004E1B59">
              <w:rPr>
                <w:rFonts w:ascii="Times New Roman" w:hAnsi="Times New Roman" w:cs="Times New Roman"/>
                <w:sz w:val="30"/>
                <w:szCs w:val="30"/>
              </w:rPr>
              <w:t>ча</w:t>
            </w:r>
            <w:proofErr w:type="spellEnd"/>
            <w:r w:rsidR="00FD6E2D"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Андрея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Иванович</w:t>
            </w:r>
            <w:r w:rsidR="00FD6E2D" w:rsidRPr="004E1B5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1400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VIII</w:t>
            </w: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 «Б»</w:t>
            </w:r>
          </w:p>
        </w:tc>
        <w:tc>
          <w:tcPr>
            <w:tcW w:w="2393" w:type="dxa"/>
          </w:tcPr>
          <w:p w:rsidR="00B86748" w:rsidRPr="004E1B59" w:rsidRDefault="00B86748" w:rsidP="004E1B59">
            <w:pPr>
              <w:ind w:right="-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1B59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 w:rsidRPr="004E1B59">
              <w:rPr>
                <w:rFonts w:ascii="Times New Roman" w:hAnsi="Times New Roman" w:cs="Times New Roman"/>
                <w:sz w:val="30"/>
                <w:szCs w:val="30"/>
              </w:rPr>
              <w:t>Ходаки</w:t>
            </w:r>
            <w:proofErr w:type="spellEnd"/>
          </w:p>
        </w:tc>
      </w:tr>
    </w:tbl>
    <w:p w:rsidR="00B86748" w:rsidRDefault="00476A87" w:rsidP="00476A8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Назначить сопровождающими лица</w:t>
      </w:r>
      <w:r w:rsidR="00456089">
        <w:rPr>
          <w:rFonts w:ascii="Times New Roman" w:hAnsi="Times New Roman" w:cs="Times New Roman"/>
          <w:sz w:val="30"/>
          <w:szCs w:val="30"/>
        </w:rPr>
        <w:t>ми Коневу Светлану Владимировну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Гурбан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Ирину Владимировну</w:t>
      </w:r>
      <w:r w:rsidR="00456089">
        <w:rPr>
          <w:rFonts w:ascii="Times New Roman" w:hAnsi="Times New Roman" w:cs="Times New Roman"/>
          <w:sz w:val="30"/>
          <w:szCs w:val="30"/>
        </w:rPr>
        <w:t>.</w:t>
      </w:r>
    </w:p>
    <w:p w:rsidR="00476A87" w:rsidRDefault="00476A87" w:rsidP="00476A8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Возложить ответственность за соблюдение учащимися правил поведения на транспорте, безопасное поведение на сопровождающих лиц.</w:t>
      </w:r>
    </w:p>
    <w:p w:rsidR="00476A87" w:rsidRDefault="00476A87" w:rsidP="00476A8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Секретарю Новик Т.А. на основании письменных заявлений нуждающихся в подвозе транспортом управления образования  и транспортом автопарка № 17, дать заявку на получение проездных билетов, получить их и выдать под роспись.</w:t>
      </w:r>
    </w:p>
    <w:p w:rsidR="00476A87" w:rsidRDefault="00476A87" w:rsidP="00476A8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Классным руководителям один раз в четверть проводить инструктаж по правилам дорожного движения и правилам поведения в автотранспорте.</w:t>
      </w:r>
    </w:p>
    <w:p w:rsidR="00476A87" w:rsidRDefault="00476A87" w:rsidP="00476A8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Контроль за выполнением приказа возложить на заместителя директора по учебной работе </w:t>
      </w:r>
      <w:proofErr w:type="spellStart"/>
      <w:r>
        <w:rPr>
          <w:rFonts w:ascii="Times New Roman" w:hAnsi="Times New Roman" w:cs="Times New Roman"/>
          <w:sz w:val="30"/>
          <w:szCs w:val="30"/>
        </w:rPr>
        <w:t>Вершкович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Е.Н.</w:t>
      </w:r>
    </w:p>
    <w:p w:rsidR="00E77CBE" w:rsidRDefault="00E77CBE" w:rsidP="00E77CB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7CBE" w:rsidRDefault="00E77CBE" w:rsidP="00E77CB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А.Е.Будай</w:t>
      </w:r>
      <w:proofErr w:type="spellEnd"/>
    </w:p>
    <w:p w:rsidR="00E77CBE" w:rsidRDefault="00E77CBE" w:rsidP="00E77CB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7CBE" w:rsidRDefault="00E77CBE" w:rsidP="00E77CB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7CBE" w:rsidRDefault="00E77CBE" w:rsidP="00E77CB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7CBE" w:rsidRDefault="00E77CBE" w:rsidP="00E77CB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7CBE" w:rsidRDefault="00E77CBE" w:rsidP="00E77CB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7CBE" w:rsidRDefault="00E77CBE" w:rsidP="00E77CB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7CBE" w:rsidRDefault="00E77CBE" w:rsidP="00E77CB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7CBE" w:rsidRDefault="00E77CBE" w:rsidP="00E77CB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7CBE" w:rsidRDefault="00E77CBE" w:rsidP="00E77CB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7CBE" w:rsidRDefault="00E77CBE" w:rsidP="00E77CB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7CBE" w:rsidRDefault="00E77CBE" w:rsidP="00E77CB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7CBE" w:rsidRDefault="00E77CBE" w:rsidP="00E77CB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7CBE" w:rsidRDefault="00E77CBE" w:rsidP="00E77CB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7CBE" w:rsidRDefault="00E77CBE" w:rsidP="00E77CB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7CBE" w:rsidRDefault="00E77CBE" w:rsidP="00E77CB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7CBE" w:rsidRDefault="00E77CBE" w:rsidP="00E77CB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7CBE" w:rsidRDefault="00E77CBE" w:rsidP="00E77CB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7CBE" w:rsidRDefault="00E77CBE" w:rsidP="00E77CB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7CBE" w:rsidRDefault="00E77CBE" w:rsidP="00E77CB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7CBE" w:rsidRDefault="00E77CBE" w:rsidP="00E77CB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E7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C2423"/>
    <w:multiLevelType w:val="hybridMultilevel"/>
    <w:tmpl w:val="C418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0A"/>
    <w:rsid w:val="0015352A"/>
    <w:rsid w:val="001F366A"/>
    <w:rsid w:val="00237D0A"/>
    <w:rsid w:val="003A6256"/>
    <w:rsid w:val="00447A33"/>
    <w:rsid w:val="00456089"/>
    <w:rsid w:val="00476A87"/>
    <w:rsid w:val="004E1B59"/>
    <w:rsid w:val="00865947"/>
    <w:rsid w:val="00977E30"/>
    <w:rsid w:val="00B31CCB"/>
    <w:rsid w:val="00B5478E"/>
    <w:rsid w:val="00B86748"/>
    <w:rsid w:val="00C404B8"/>
    <w:rsid w:val="00CE4E6B"/>
    <w:rsid w:val="00D82CFE"/>
    <w:rsid w:val="00E77CBE"/>
    <w:rsid w:val="00FD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58CB0-F3F3-448B-9100-F2922E2C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66A"/>
    <w:pPr>
      <w:ind w:left="720"/>
      <w:contextualSpacing/>
    </w:pPr>
  </w:style>
  <w:style w:type="table" w:styleId="a4">
    <w:name w:val="Table Grid"/>
    <w:basedOn w:val="a1"/>
    <w:uiPriority w:val="59"/>
    <w:rsid w:val="001F3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Таисия Захаревская</cp:lastModifiedBy>
  <cp:revision>10</cp:revision>
  <cp:lastPrinted>2019-09-20T10:57:00Z</cp:lastPrinted>
  <dcterms:created xsi:type="dcterms:W3CDTF">2019-09-17T04:49:00Z</dcterms:created>
  <dcterms:modified xsi:type="dcterms:W3CDTF">2019-09-22T17:14:00Z</dcterms:modified>
</cp:coreProperties>
</file>