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72" w:rsidRPr="00565890" w:rsidRDefault="001D1F72" w:rsidP="0056589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890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педагогов, работающих в классах </w:t>
      </w:r>
      <w:proofErr w:type="gramStart"/>
      <w:r w:rsidRPr="00565890">
        <w:rPr>
          <w:rFonts w:ascii="Times New Roman" w:hAnsi="Times New Roman" w:cs="Times New Roman"/>
          <w:b/>
          <w:sz w:val="28"/>
          <w:szCs w:val="28"/>
        </w:rPr>
        <w:t>интегрированного</w:t>
      </w:r>
      <w:proofErr w:type="gramEnd"/>
      <w:r w:rsidRPr="0056589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D1F72" w:rsidRPr="00565890" w:rsidRDefault="001D1F72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890">
        <w:rPr>
          <w:rFonts w:ascii="Times New Roman" w:hAnsi="Times New Roman" w:cs="Times New Roman"/>
          <w:b/>
          <w:sz w:val="28"/>
          <w:szCs w:val="28"/>
        </w:rPr>
        <w:t xml:space="preserve">                               обучения и воспитания</w:t>
      </w:r>
      <w:bookmarkStart w:id="0" w:name="_GoBack"/>
      <w:bookmarkEnd w:id="0"/>
    </w:p>
    <w:p w:rsidR="001D1F72" w:rsidRPr="001D1F72" w:rsidRDefault="001D1F72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1F72" w:rsidRPr="00565890" w:rsidRDefault="00F13523" w:rsidP="005658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65890">
        <w:rPr>
          <w:rFonts w:ascii="Times New Roman" w:hAnsi="Times New Roman" w:cs="Times New Roman"/>
          <w:b/>
          <w:sz w:val="28"/>
          <w:szCs w:val="28"/>
        </w:rPr>
        <w:t>Тема консультации</w:t>
      </w:r>
      <w:r w:rsidRPr="00565890">
        <w:rPr>
          <w:rFonts w:ascii="Times New Roman" w:hAnsi="Times New Roman" w:cs="Times New Roman"/>
          <w:sz w:val="28"/>
          <w:szCs w:val="28"/>
        </w:rPr>
        <w:t>: «Создание ситуации успеха в образовательном процессе учащихся с особенностями  психофизического развития» (далее ОПФР).</w:t>
      </w:r>
      <w:r w:rsidR="00A67829" w:rsidRPr="00565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745" w:rsidRPr="001D1F72" w:rsidRDefault="00A67829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F72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F47DEA" w:rsidRPr="001D1F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1741" w:rsidRDefault="00056905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важных задач современной школы является проблема раскрытия способностей каждого учащегося, воспитание человека, готового к жизни в современном мире. Однако учёба – это очень серьёзный труд, который требует терпения, настойчивости, познавательной активности.</w:t>
      </w:r>
      <w:r w:rsidR="00A63F7D">
        <w:rPr>
          <w:rFonts w:ascii="Times New Roman" w:hAnsi="Times New Roman" w:cs="Times New Roman"/>
          <w:sz w:val="28"/>
          <w:szCs w:val="28"/>
        </w:rPr>
        <w:t xml:space="preserve"> Успешность  в обучении  является  единственным источником внутренних сил ребёнка,  которая рождает энергию для преод</w:t>
      </w:r>
      <w:r w:rsidR="00033420">
        <w:rPr>
          <w:rFonts w:ascii="Times New Roman" w:hAnsi="Times New Roman" w:cs="Times New Roman"/>
          <w:sz w:val="28"/>
          <w:szCs w:val="28"/>
        </w:rPr>
        <w:t>о</w:t>
      </w:r>
      <w:r w:rsidR="00A63F7D">
        <w:rPr>
          <w:rFonts w:ascii="Times New Roman" w:hAnsi="Times New Roman" w:cs="Times New Roman"/>
          <w:sz w:val="28"/>
          <w:szCs w:val="28"/>
        </w:rPr>
        <w:t>ления трудностей, желание учиться</w:t>
      </w:r>
      <w:r w:rsidR="00033420">
        <w:rPr>
          <w:rFonts w:ascii="Times New Roman" w:hAnsi="Times New Roman" w:cs="Times New Roman"/>
          <w:sz w:val="28"/>
          <w:szCs w:val="28"/>
        </w:rPr>
        <w:t xml:space="preserve">. </w:t>
      </w:r>
      <w:r w:rsidR="00A63F7D">
        <w:rPr>
          <w:rFonts w:ascii="Times New Roman" w:hAnsi="Times New Roman" w:cs="Times New Roman"/>
          <w:sz w:val="28"/>
          <w:szCs w:val="28"/>
        </w:rPr>
        <w:t>Проблема успешности  в обучении  актуальна  не только  в об</w:t>
      </w:r>
      <w:r w:rsidR="00033420">
        <w:rPr>
          <w:rFonts w:ascii="Times New Roman" w:hAnsi="Times New Roman" w:cs="Times New Roman"/>
          <w:sz w:val="28"/>
          <w:szCs w:val="28"/>
        </w:rPr>
        <w:t>щеобразовательной школе, но и в обучении детей с ОПФР. В силу особенностей своего развития</w:t>
      </w:r>
      <w:r w:rsidR="00597227">
        <w:rPr>
          <w:rFonts w:ascii="Times New Roman" w:hAnsi="Times New Roman" w:cs="Times New Roman"/>
          <w:sz w:val="28"/>
          <w:szCs w:val="28"/>
        </w:rPr>
        <w:t xml:space="preserve"> </w:t>
      </w:r>
      <w:r w:rsidR="00033420">
        <w:rPr>
          <w:rFonts w:ascii="Times New Roman" w:hAnsi="Times New Roman" w:cs="Times New Roman"/>
          <w:sz w:val="28"/>
          <w:szCs w:val="28"/>
        </w:rPr>
        <w:t xml:space="preserve"> наши уч</w:t>
      </w:r>
      <w:r w:rsidR="00565890">
        <w:rPr>
          <w:rFonts w:ascii="Times New Roman" w:hAnsi="Times New Roman" w:cs="Times New Roman"/>
          <w:sz w:val="28"/>
          <w:szCs w:val="28"/>
        </w:rPr>
        <w:t>ащиеся</w:t>
      </w:r>
      <w:r w:rsidR="00033420">
        <w:rPr>
          <w:rFonts w:ascii="Times New Roman" w:hAnsi="Times New Roman" w:cs="Times New Roman"/>
          <w:sz w:val="28"/>
          <w:szCs w:val="28"/>
        </w:rPr>
        <w:t xml:space="preserve"> очень нуждаются в поддержке и одобрении со стороны педагога, в создани</w:t>
      </w:r>
      <w:r w:rsidR="00597227">
        <w:rPr>
          <w:rFonts w:ascii="Times New Roman" w:hAnsi="Times New Roman" w:cs="Times New Roman"/>
          <w:sz w:val="28"/>
          <w:szCs w:val="28"/>
        </w:rPr>
        <w:t>и ситуаций</w:t>
      </w:r>
      <w:r w:rsidR="00033420">
        <w:rPr>
          <w:rFonts w:ascii="Times New Roman" w:hAnsi="Times New Roman" w:cs="Times New Roman"/>
          <w:sz w:val="28"/>
          <w:szCs w:val="28"/>
        </w:rPr>
        <w:t xml:space="preserve"> успеха, в которых они смогут продемонстрировать свои достижения.</w:t>
      </w:r>
      <w:r w:rsidR="00597227">
        <w:rPr>
          <w:rFonts w:ascii="Times New Roman" w:hAnsi="Times New Roman" w:cs="Times New Roman"/>
          <w:sz w:val="28"/>
          <w:szCs w:val="28"/>
        </w:rPr>
        <w:t xml:space="preserve"> Для большинства  учащихся  с ОПФР характерны частые проявления беспокойства и тревоги, состояния напряжённости и скованности.</w:t>
      </w:r>
      <w:r w:rsidR="00033420">
        <w:rPr>
          <w:rFonts w:ascii="Times New Roman" w:hAnsi="Times New Roman" w:cs="Times New Roman"/>
          <w:sz w:val="28"/>
          <w:szCs w:val="28"/>
        </w:rPr>
        <w:t xml:space="preserve"> </w:t>
      </w:r>
      <w:r w:rsidR="00597227">
        <w:rPr>
          <w:rFonts w:ascii="Times New Roman" w:hAnsi="Times New Roman" w:cs="Times New Roman"/>
          <w:sz w:val="28"/>
          <w:szCs w:val="28"/>
        </w:rPr>
        <w:t>С</w:t>
      </w:r>
      <w:r w:rsidR="00033420">
        <w:rPr>
          <w:rFonts w:ascii="Times New Roman" w:hAnsi="Times New Roman" w:cs="Times New Roman"/>
          <w:sz w:val="28"/>
          <w:szCs w:val="28"/>
        </w:rPr>
        <w:t>итуации</w:t>
      </w:r>
      <w:r w:rsidR="00597227">
        <w:rPr>
          <w:rFonts w:ascii="Times New Roman" w:hAnsi="Times New Roman" w:cs="Times New Roman"/>
          <w:sz w:val="28"/>
          <w:szCs w:val="28"/>
        </w:rPr>
        <w:t xml:space="preserve"> же</w:t>
      </w:r>
      <w:r w:rsidR="00033420">
        <w:rPr>
          <w:rFonts w:ascii="Times New Roman" w:hAnsi="Times New Roman" w:cs="Times New Roman"/>
          <w:sz w:val="28"/>
          <w:szCs w:val="28"/>
        </w:rPr>
        <w:t xml:space="preserve"> успешности </w:t>
      </w:r>
      <w:r w:rsidR="003F7460">
        <w:rPr>
          <w:rFonts w:ascii="Times New Roman" w:hAnsi="Times New Roman" w:cs="Times New Roman"/>
          <w:sz w:val="28"/>
          <w:szCs w:val="28"/>
        </w:rPr>
        <w:t xml:space="preserve">и </w:t>
      </w:r>
      <w:r w:rsidR="00033420">
        <w:rPr>
          <w:rFonts w:ascii="Times New Roman" w:hAnsi="Times New Roman" w:cs="Times New Roman"/>
          <w:sz w:val="28"/>
          <w:szCs w:val="28"/>
        </w:rPr>
        <w:t xml:space="preserve">являются тем </w:t>
      </w:r>
      <w:r w:rsidR="003F7460">
        <w:rPr>
          <w:rFonts w:ascii="Times New Roman" w:hAnsi="Times New Roman" w:cs="Times New Roman"/>
          <w:sz w:val="28"/>
          <w:szCs w:val="28"/>
        </w:rPr>
        <w:t xml:space="preserve">самым </w:t>
      </w:r>
      <w:r w:rsidR="00033420">
        <w:rPr>
          <w:rFonts w:ascii="Times New Roman" w:hAnsi="Times New Roman" w:cs="Times New Roman"/>
          <w:sz w:val="28"/>
          <w:szCs w:val="28"/>
        </w:rPr>
        <w:t xml:space="preserve">положительным эмоциональным фоном, который </w:t>
      </w:r>
      <w:r w:rsidR="003F7460">
        <w:rPr>
          <w:rFonts w:ascii="Times New Roman" w:hAnsi="Times New Roman" w:cs="Times New Roman"/>
          <w:sz w:val="28"/>
          <w:szCs w:val="28"/>
        </w:rPr>
        <w:t xml:space="preserve"> </w:t>
      </w:r>
      <w:r w:rsidR="00033420">
        <w:rPr>
          <w:rFonts w:ascii="Times New Roman" w:hAnsi="Times New Roman" w:cs="Times New Roman"/>
          <w:sz w:val="28"/>
          <w:szCs w:val="28"/>
        </w:rPr>
        <w:t xml:space="preserve"> даёт возможность достичь значительных результатов</w:t>
      </w:r>
      <w:r w:rsidR="003F7460">
        <w:rPr>
          <w:rFonts w:ascii="Times New Roman" w:hAnsi="Times New Roman" w:cs="Times New Roman"/>
          <w:sz w:val="28"/>
          <w:szCs w:val="28"/>
        </w:rPr>
        <w:t>, активизирует познавательную активность, меняет уровень самооценки</w:t>
      </w:r>
      <w:r w:rsidR="00033420">
        <w:rPr>
          <w:rFonts w:ascii="Times New Roman" w:hAnsi="Times New Roman" w:cs="Times New Roman"/>
          <w:sz w:val="28"/>
          <w:szCs w:val="28"/>
        </w:rPr>
        <w:t>.</w:t>
      </w:r>
      <w:r w:rsidR="003F7460">
        <w:rPr>
          <w:rFonts w:ascii="Times New Roman" w:hAnsi="Times New Roman" w:cs="Times New Roman"/>
          <w:sz w:val="28"/>
          <w:szCs w:val="28"/>
        </w:rPr>
        <w:t xml:space="preserve">  Чем выше уровень эмоционального комфорта, тем больше шансов мы даём нашему </w:t>
      </w:r>
      <w:r w:rsidR="00DE1E8D">
        <w:rPr>
          <w:rFonts w:ascii="Times New Roman" w:hAnsi="Times New Roman" w:cs="Times New Roman"/>
          <w:sz w:val="28"/>
          <w:szCs w:val="28"/>
        </w:rPr>
        <w:t>особенному</w:t>
      </w:r>
      <w:r w:rsidR="003F7460">
        <w:rPr>
          <w:rFonts w:ascii="Times New Roman" w:hAnsi="Times New Roman" w:cs="Times New Roman"/>
          <w:sz w:val="28"/>
          <w:szCs w:val="28"/>
        </w:rPr>
        <w:t xml:space="preserve"> ученику</w:t>
      </w:r>
      <w:r w:rsidR="009D1741">
        <w:rPr>
          <w:rFonts w:ascii="Times New Roman" w:hAnsi="Times New Roman" w:cs="Times New Roman"/>
          <w:sz w:val="28"/>
          <w:szCs w:val="28"/>
        </w:rPr>
        <w:t xml:space="preserve"> в успешности его развития.</w:t>
      </w:r>
    </w:p>
    <w:p w:rsidR="00F47DEA" w:rsidRDefault="00F47DEA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  отличать понятия «ситуация успеха» и «успех». Ситуация успеха  - это</w:t>
      </w:r>
      <w:r w:rsidR="00056905">
        <w:rPr>
          <w:rFonts w:ascii="Times New Roman" w:hAnsi="Times New Roman" w:cs="Times New Roman"/>
          <w:sz w:val="28"/>
          <w:szCs w:val="28"/>
        </w:rPr>
        <w:t xml:space="preserve"> целенаправленное и организованное</w:t>
      </w:r>
      <w:r>
        <w:rPr>
          <w:rFonts w:ascii="Times New Roman" w:hAnsi="Times New Roman" w:cs="Times New Roman"/>
          <w:sz w:val="28"/>
          <w:szCs w:val="28"/>
        </w:rPr>
        <w:t xml:space="preserve"> сочетание условий,</w:t>
      </w:r>
      <w:r w:rsidR="00056905">
        <w:rPr>
          <w:rFonts w:ascii="Times New Roman" w:hAnsi="Times New Roman" w:cs="Times New Roman"/>
          <w:sz w:val="28"/>
          <w:szCs w:val="28"/>
        </w:rPr>
        <w:t xml:space="preserve"> при которых создаётся возможность достичь значительных результатов.  А </w:t>
      </w:r>
      <w:r>
        <w:rPr>
          <w:rFonts w:ascii="Times New Roman" w:hAnsi="Times New Roman" w:cs="Times New Roman"/>
          <w:sz w:val="28"/>
          <w:szCs w:val="28"/>
        </w:rPr>
        <w:t xml:space="preserve"> сам успех – это результат подобной ситуации. Ситуация  успеха – это переживание субъектом своих личных достижений</w:t>
      </w:r>
      <w:r w:rsidR="00F36B23">
        <w:rPr>
          <w:rFonts w:ascii="Times New Roman" w:hAnsi="Times New Roman" w:cs="Times New Roman"/>
          <w:sz w:val="28"/>
          <w:szCs w:val="28"/>
        </w:rPr>
        <w:t xml:space="preserve">. Создание ситуации успеха – один из созидающих приёмов педагогического воздействия, т. к. организация данных ситуаций оказывает положительное влияние на развитие ребёнка с ОПФР.  </w:t>
      </w:r>
    </w:p>
    <w:p w:rsidR="00A63F7D" w:rsidRDefault="00A63F7D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Цепочка действий для создания ситуации успеха:</w:t>
      </w:r>
    </w:p>
    <w:p w:rsidR="00A63F7D" w:rsidRDefault="00A63F7D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-мотивационный этап – эмоциональная подготовка, установление психологического контакта, создание атмосферы доверия, снятие чувства страха;</w:t>
      </w:r>
    </w:p>
    <w:p w:rsidR="00A63F7D" w:rsidRDefault="00A63F7D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организационный этап – обеспечение деятельности, чёткая инструкция – совет как  выполнить задание; импульс к действию; </w:t>
      </w:r>
    </w:p>
    <w:p w:rsidR="00F47DEA" w:rsidRDefault="00A63F7D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-результативный  этап – сравнение полученного результата с ожиданиями ученика; педагогическая оценка результата (оценить деятельность, но не  личность учащегося); вселение веры в будущий успех;</w:t>
      </w:r>
    </w:p>
    <w:p w:rsidR="00124745" w:rsidRDefault="00124745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создания ситуации успеха:</w:t>
      </w:r>
    </w:p>
    <w:p w:rsidR="00322C73" w:rsidRDefault="00322C73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«Эмоциональное поглаживание» (похвала необходима уч</w:t>
      </w:r>
      <w:r w:rsidR="00565890">
        <w:rPr>
          <w:rFonts w:ascii="Times New Roman" w:hAnsi="Times New Roman" w:cs="Times New Roman"/>
          <w:sz w:val="28"/>
          <w:szCs w:val="28"/>
        </w:rPr>
        <w:t>ащемуся</w:t>
      </w:r>
      <w:r>
        <w:rPr>
          <w:rFonts w:ascii="Times New Roman" w:hAnsi="Times New Roman" w:cs="Times New Roman"/>
          <w:sz w:val="28"/>
          <w:szCs w:val="28"/>
        </w:rPr>
        <w:t>, особенно сомневающемуся)</w:t>
      </w:r>
    </w:p>
    <w:p w:rsidR="00592063" w:rsidRDefault="00592063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«Даю шанс» - заранее  педагог готовит ситуацию, при которой ребёнок получает возможность раскрыться, показать себя</w:t>
      </w:r>
    </w:p>
    <w:p w:rsidR="00322C73" w:rsidRDefault="00592063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2C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22C73">
        <w:rPr>
          <w:rFonts w:ascii="Times New Roman" w:hAnsi="Times New Roman" w:cs="Times New Roman"/>
          <w:sz w:val="28"/>
          <w:szCs w:val="28"/>
        </w:rPr>
        <w:t xml:space="preserve"> Анонсирование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2C73">
        <w:rPr>
          <w:rFonts w:ascii="Times New Roman" w:hAnsi="Times New Roman" w:cs="Times New Roman"/>
          <w:sz w:val="28"/>
          <w:szCs w:val="28"/>
        </w:rPr>
        <w:t xml:space="preserve"> – предварительное обсуждение предстоящей деятельности, которое даёт психологическую установку на успех</w:t>
      </w:r>
    </w:p>
    <w:p w:rsidR="00592063" w:rsidRDefault="00592063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«Умышленная ошибка» - педагог умышленно допускает ошибку, стимулируя тем самым учащихся найти её и исправить (приём использовать необходимо не очень часто)</w:t>
      </w:r>
    </w:p>
    <w:p w:rsidR="00592063" w:rsidRDefault="00592063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«Заражение»  - необходимо заметить индивидуальные особенности  учащегося, сделать их достоянием других, «заразить» других уч</w:t>
      </w:r>
      <w:r w:rsidR="00565890">
        <w:rPr>
          <w:rFonts w:ascii="Times New Roman" w:hAnsi="Times New Roman" w:cs="Times New Roman"/>
          <w:sz w:val="28"/>
          <w:szCs w:val="28"/>
        </w:rPr>
        <w:t>ащихся</w:t>
      </w:r>
      <w:r>
        <w:rPr>
          <w:rFonts w:ascii="Times New Roman" w:hAnsi="Times New Roman" w:cs="Times New Roman"/>
          <w:sz w:val="28"/>
          <w:szCs w:val="28"/>
        </w:rPr>
        <w:t xml:space="preserve"> стремлением к </w:t>
      </w:r>
      <w:r w:rsidR="003F746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>
        <w:rPr>
          <w:rFonts w:ascii="Times New Roman" w:hAnsi="Times New Roman" w:cs="Times New Roman"/>
          <w:sz w:val="28"/>
          <w:szCs w:val="28"/>
        </w:rPr>
        <w:t>творчеству</w:t>
      </w:r>
      <w:r w:rsidR="004C05C8">
        <w:rPr>
          <w:rFonts w:ascii="Times New Roman" w:hAnsi="Times New Roman" w:cs="Times New Roman"/>
          <w:sz w:val="28"/>
          <w:szCs w:val="28"/>
        </w:rPr>
        <w:t>.</w:t>
      </w:r>
    </w:p>
    <w:p w:rsidR="004C05C8" w:rsidRDefault="003F7460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ситуации успеха необходимо создавать не только в образовательном, но и в воспитательном процессе.</w:t>
      </w:r>
      <w:r w:rsidR="009D1741">
        <w:rPr>
          <w:rFonts w:ascii="Times New Roman" w:hAnsi="Times New Roman" w:cs="Times New Roman"/>
          <w:sz w:val="28"/>
          <w:szCs w:val="28"/>
        </w:rPr>
        <w:t xml:space="preserve"> Педагогу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1741">
        <w:rPr>
          <w:rFonts w:ascii="Times New Roman" w:hAnsi="Times New Roman" w:cs="Times New Roman"/>
          <w:sz w:val="28"/>
          <w:szCs w:val="28"/>
        </w:rPr>
        <w:t>видеть и замечать результаты каждого уч</w:t>
      </w:r>
      <w:r w:rsidR="00565890">
        <w:rPr>
          <w:rFonts w:ascii="Times New Roman" w:hAnsi="Times New Roman" w:cs="Times New Roman"/>
          <w:sz w:val="28"/>
          <w:szCs w:val="28"/>
        </w:rPr>
        <w:t>ащегося</w:t>
      </w:r>
      <w:r w:rsidR="009D1741">
        <w:rPr>
          <w:rFonts w:ascii="Times New Roman" w:hAnsi="Times New Roman" w:cs="Times New Roman"/>
          <w:sz w:val="28"/>
          <w:szCs w:val="28"/>
        </w:rPr>
        <w:t>, по достоинству их оценивать. Инструментом же такой оценки может служить слово педагога, его жесты, мимика и интонация.</w:t>
      </w:r>
      <w:r w:rsidR="00A67829">
        <w:rPr>
          <w:rFonts w:ascii="Times New Roman" w:hAnsi="Times New Roman" w:cs="Times New Roman"/>
          <w:sz w:val="28"/>
          <w:szCs w:val="28"/>
        </w:rPr>
        <w:t xml:space="preserve"> Оценка успешности должна быть искренней и неформальной.</w:t>
      </w:r>
    </w:p>
    <w:p w:rsidR="004C05C8" w:rsidRDefault="004C05C8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оценочной безопасности:</w:t>
      </w:r>
    </w:p>
    <w:p w:rsidR="004C05C8" w:rsidRDefault="004C05C8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скупитесь на похвалу</w:t>
      </w:r>
    </w:p>
    <w:p w:rsidR="006B030C" w:rsidRDefault="004C05C8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890">
        <w:rPr>
          <w:rFonts w:ascii="Times New Roman" w:hAnsi="Times New Roman" w:cs="Times New Roman"/>
          <w:sz w:val="28"/>
          <w:szCs w:val="28"/>
        </w:rPr>
        <w:t xml:space="preserve"> </w:t>
      </w:r>
      <w:r w:rsidR="00632D6B">
        <w:rPr>
          <w:rFonts w:ascii="Times New Roman" w:hAnsi="Times New Roman" w:cs="Times New Roman"/>
          <w:sz w:val="28"/>
          <w:szCs w:val="28"/>
        </w:rPr>
        <w:t>Хвалить исполнителя, критиковать исполнение</w:t>
      </w:r>
      <w:r w:rsidR="009D1741">
        <w:rPr>
          <w:rFonts w:ascii="Times New Roman" w:hAnsi="Times New Roman" w:cs="Times New Roman"/>
          <w:sz w:val="28"/>
          <w:szCs w:val="28"/>
        </w:rPr>
        <w:t xml:space="preserve"> </w:t>
      </w:r>
      <w:r w:rsidR="006B030C" w:rsidRPr="006B030C">
        <w:rPr>
          <w:rFonts w:ascii="Times New Roman" w:hAnsi="Times New Roman" w:cs="Times New Roman"/>
          <w:sz w:val="28"/>
          <w:szCs w:val="28"/>
        </w:rPr>
        <w:t xml:space="preserve"> (Давай вместе с тобой найдём ошибки!)</w:t>
      </w:r>
    </w:p>
    <w:p w:rsidR="006B030C" w:rsidRDefault="006B030C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Ставить перед уч</w:t>
      </w:r>
      <w:r w:rsidR="00565890">
        <w:rPr>
          <w:rFonts w:ascii="Times New Roman" w:hAnsi="Times New Roman" w:cs="Times New Roman"/>
          <w:sz w:val="28"/>
          <w:szCs w:val="28"/>
        </w:rPr>
        <w:t>ащимися</w:t>
      </w:r>
      <w:r>
        <w:rPr>
          <w:rFonts w:ascii="Times New Roman" w:hAnsi="Times New Roman" w:cs="Times New Roman"/>
          <w:sz w:val="28"/>
          <w:szCs w:val="28"/>
        </w:rPr>
        <w:t xml:space="preserve"> только конкретные цели.</w:t>
      </w:r>
    </w:p>
    <w:p w:rsidR="006B030C" w:rsidRDefault="006B030C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 двумя зайцами….»  (Не ставить перед учащимся несколько задач одновременно)</w:t>
      </w:r>
    </w:p>
    <w:p w:rsidR="00632D6B" w:rsidRDefault="00632D6B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 лож</w:t>
      </w:r>
      <w:r w:rsidR="006B030C"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hAnsi="Times New Roman" w:cs="Times New Roman"/>
          <w:sz w:val="28"/>
          <w:szCs w:val="28"/>
        </w:rPr>
        <w:t xml:space="preserve"> дёгтя – бочка мёда»</w:t>
      </w:r>
      <w:r w:rsidR="006B030C">
        <w:rPr>
          <w:rFonts w:ascii="Times New Roman" w:hAnsi="Times New Roman" w:cs="Times New Roman"/>
          <w:sz w:val="28"/>
          <w:szCs w:val="28"/>
        </w:rPr>
        <w:t xml:space="preserve"> (Даже в море неуспеха можно найти островок успешности)</w:t>
      </w:r>
    </w:p>
    <w:p w:rsidR="004C05C8" w:rsidRDefault="006B030C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Формула «опять ты не….» -верный способ вырастить неудачника.</w:t>
      </w:r>
      <w:r w:rsidR="004C0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0C" w:rsidRDefault="00A67829" w:rsidP="0056589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Обратите внимание на всё хорошее и положительное, что есть в ребёнке, не забывайте хвалить его даже за малейший успех и поддерживать в нём уверенность в своих силах!</w:t>
      </w:r>
    </w:p>
    <w:p w:rsidR="00592063" w:rsidRDefault="00592063" w:rsidP="0056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063" w:rsidRDefault="001D1F72" w:rsidP="00565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Т.П.Сосно</w:t>
      </w:r>
      <w:proofErr w:type="spellEnd"/>
    </w:p>
    <w:sectPr w:rsidR="00592063" w:rsidSect="0040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76B"/>
    <w:rsid w:val="00003D82"/>
    <w:rsid w:val="00004968"/>
    <w:rsid w:val="00007931"/>
    <w:rsid w:val="000152B4"/>
    <w:rsid w:val="00015AD2"/>
    <w:rsid w:val="000160FF"/>
    <w:rsid w:val="00016F21"/>
    <w:rsid w:val="00017B34"/>
    <w:rsid w:val="000241D1"/>
    <w:rsid w:val="00027FE0"/>
    <w:rsid w:val="00033420"/>
    <w:rsid w:val="0003767A"/>
    <w:rsid w:val="00042718"/>
    <w:rsid w:val="00051518"/>
    <w:rsid w:val="00056905"/>
    <w:rsid w:val="0006376E"/>
    <w:rsid w:val="00071E77"/>
    <w:rsid w:val="00086311"/>
    <w:rsid w:val="000962C0"/>
    <w:rsid w:val="00097F8D"/>
    <w:rsid w:val="000A204D"/>
    <w:rsid w:val="000B2D70"/>
    <w:rsid w:val="000B3647"/>
    <w:rsid w:val="000C74E9"/>
    <w:rsid w:val="000D6C8E"/>
    <w:rsid w:val="000E3E11"/>
    <w:rsid w:val="00103ED8"/>
    <w:rsid w:val="00113D95"/>
    <w:rsid w:val="00124745"/>
    <w:rsid w:val="001256EA"/>
    <w:rsid w:val="001330B0"/>
    <w:rsid w:val="001503C6"/>
    <w:rsid w:val="00153B28"/>
    <w:rsid w:val="00155FC0"/>
    <w:rsid w:val="0015659A"/>
    <w:rsid w:val="00161223"/>
    <w:rsid w:val="00163A79"/>
    <w:rsid w:val="001759C8"/>
    <w:rsid w:val="0017765D"/>
    <w:rsid w:val="001842E5"/>
    <w:rsid w:val="001914CE"/>
    <w:rsid w:val="00192808"/>
    <w:rsid w:val="00192947"/>
    <w:rsid w:val="00193EBB"/>
    <w:rsid w:val="00197233"/>
    <w:rsid w:val="001B7561"/>
    <w:rsid w:val="001C3AE6"/>
    <w:rsid w:val="001D1F72"/>
    <w:rsid w:val="001D334E"/>
    <w:rsid w:val="001D670C"/>
    <w:rsid w:val="001D7E10"/>
    <w:rsid w:val="001E215F"/>
    <w:rsid w:val="001E2316"/>
    <w:rsid w:val="001E3405"/>
    <w:rsid w:val="001E4D65"/>
    <w:rsid w:val="001E5FF9"/>
    <w:rsid w:val="0020275B"/>
    <w:rsid w:val="00202ADD"/>
    <w:rsid w:val="0020773E"/>
    <w:rsid w:val="00225DA2"/>
    <w:rsid w:val="00225E2C"/>
    <w:rsid w:val="00235310"/>
    <w:rsid w:val="002364E1"/>
    <w:rsid w:val="002424C0"/>
    <w:rsid w:val="00243257"/>
    <w:rsid w:val="002512E6"/>
    <w:rsid w:val="00254338"/>
    <w:rsid w:val="00260D0A"/>
    <w:rsid w:val="0026570E"/>
    <w:rsid w:val="00267CD9"/>
    <w:rsid w:val="002720FC"/>
    <w:rsid w:val="00282D97"/>
    <w:rsid w:val="00292E6D"/>
    <w:rsid w:val="00293F19"/>
    <w:rsid w:val="0029408A"/>
    <w:rsid w:val="002A02AC"/>
    <w:rsid w:val="002A3B59"/>
    <w:rsid w:val="002B680C"/>
    <w:rsid w:val="002C1F96"/>
    <w:rsid w:val="002C54AE"/>
    <w:rsid w:val="002D06DC"/>
    <w:rsid w:val="002E020D"/>
    <w:rsid w:val="002E0DED"/>
    <w:rsid w:val="002F3231"/>
    <w:rsid w:val="002F5D29"/>
    <w:rsid w:val="00300561"/>
    <w:rsid w:val="003032DD"/>
    <w:rsid w:val="00311557"/>
    <w:rsid w:val="00313E9B"/>
    <w:rsid w:val="003206C5"/>
    <w:rsid w:val="00322C73"/>
    <w:rsid w:val="00323392"/>
    <w:rsid w:val="003251FB"/>
    <w:rsid w:val="00336ED7"/>
    <w:rsid w:val="0034003F"/>
    <w:rsid w:val="00341C12"/>
    <w:rsid w:val="00347A9A"/>
    <w:rsid w:val="00351C91"/>
    <w:rsid w:val="00354E3F"/>
    <w:rsid w:val="003565EC"/>
    <w:rsid w:val="003573ED"/>
    <w:rsid w:val="0036215F"/>
    <w:rsid w:val="00362C9E"/>
    <w:rsid w:val="00364637"/>
    <w:rsid w:val="0036739F"/>
    <w:rsid w:val="00370ED3"/>
    <w:rsid w:val="0037174D"/>
    <w:rsid w:val="00371BAF"/>
    <w:rsid w:val="00376295"/>
    <w:rsid w:val="00381959"/>
    <w:rsid w:val="00383AD3"/>
    <w:rsid w:val="00387A21"/>
    <w:rsid w:val="00392A15"/>
    <w:rsid w:val="00392B0B"/>
    <w:rsid w:val="003A33F4"/>
    <w:rsid w:val="003B0506"/>
    <w:rsid w:val="003B4A73"/>
    <w:rsid w:val="003B51E0"/>
    <w:rsid w:val="003B5513"/>
    <w:rsid w:val="003B7D53"/>
    <w:rsid w:val="003D7137"/>
    <w:rsid w:val="003E4000"/>
    <w:rsid w:val="003F4707"/>
    <w:rsid w:val="003F4B37"/>
    <w:rsid w:val="003F4F64"/>
    <w:rsid w:val="003F5FB2"/>
    <w:rsid w:val="003F7460"/>
    <w:rsid w:val="004011CE"/>
    <w:rsid w:val="004028CE"/>
    <w:rsid w:val="00411561"/>
    <w:rsid w:val="0041684C"/>
    <w:rsid w:val="004235C7"/>
    <w:rsid w:val="0042365C"/>
    <w:rsid w:val="00426FF3"/>
    <w:rsid w:val="0043783F"/>
    <w:rsid w:val="00440581"/>
    <w:rsid w:val="00440DCA"/>
    <w:rsid w:val="00442BA9"/>
    <w:rsid w:val="00443562"/>
    <w:rsid w:val="00444B06"/>
    <w:rsid w:val="00444D8D"/>
    <w:rsid w:val="00445B17"/>
    <w:rsid w:val="0044679D"/>
    <w:rsid w:val="00451299"/>
    <w:rsid w:val="004525A1"/>
    <w:rsid w:val="004569BE"/>
    <w:rsid w:val="00456E68"/>
    <w:rsid w:val="00460132"/>
    <w:rsid w:val="00465CD7"/>
    <w:rsid w:val="0046651F"/>
    <w:rsid w:val="00474359"/>
    <w:rsid w:val="0048007B"/>
    <w:rsid w:val="004818E6"/>
    <w:rsid w:val="004B2287"/>
    <w:rsid w:val="004B6E61"/>
    <w:rsid w:val="004C05C8"/>
    <w:rsid w:val="004C1F0C"/>
    <w:rsid w:val="004C3E60"/>
    <w:rsid w:val="004C5B6E"/>
    <w:rsid w:val="004D2A03"/>
    <w:rsid w:val="004D5E82"/>
    <w:rsid w:val="004D6D5D"/>
    <w:rsid w:val="004F0E16"/>
    <w:rsid w:val="004F2578"/>
    <w:rsid w:val="004F5BF0"/>
    <w:rsid w:val="004F5C62"/>
    <w:rsid w:val="004F6CED"/>
    <w:rsid w:val="00501513"/>
    <w:rsid w:val="005070DA"/>
    <w:rsid w:val="0051074A"/>
    <w:rsid w:val="0051253D"/>
    <w:rsid w:val="005153A6"/>
    <w:rsid w:val="00515414"/>
    <w:rsid w:val="005217EB"/>
    <w:rsid w:val="00521DDA"/>
    <w:rsid w:val="00523FAC"/>
    <w:rsid w:val="0052739C"/>
    <w:rsid w:val="005340C1"/>
    <w:rsid w:val="00536DD4"/>
    <w:rsid w:val="0054466F"/>
    <w:rsid w:val="00551197"/>
    <w:rsid w:val="00556A59"/>
    <w:rsid w:val="00562E79"/>
    <w:rsid w:val="00565890"/>
    <w:rsid w:val="00572DBA"/>
    <w:rsid w:val="00580ADB"/>
    <w:rsid w:val="005812DE"/>
    <w:rsid w:val="00583BAE"/>
    <w:rsid w:val="00585BA9"/>
    <w:rsid w:val="00592063"/>
    <w:rsid w:val="00592D97"/>
    <w:rsid w:val="005945E8"/>
    <w:rsid w:val="00597227"/>
    <w:rsid w:val="005A4792"/>
    <w:rsid w:val="005A5BB5"/>
    <w:rsid w:val="005B771F"/>
    <w:rsid w:val="005C0095"/>
    <w:rsid w:val="005C40E6"/>
    <w:rsid w:val="005C458D"/>
    <w:rsid w:val="005C672B"/>
    <w:rsid w:val="005C7FD5"/>
    <w:rsid w:val="005D0908"/>
    <w:rsid w:val="005D1AD7"/>
    <w:rsid w:val="005E1227"/>
    <w:rsid w:val="005E767E"/>
    <w:rsid w:val="005F0F24"/>
    <w:rsid w:val="005F5ADA"/>
    <w:rsid w:val="005F65DC"/>
    <w:rsid w:val="006012A2"/>
    <w:rsid w:val="006015C1"/>
    <w:rsid w:val="00603988"/>
    <w:rsid w:val="00607EA4"/>
    <w:rsid w:val="00610A18"/>
    <w:rsid w:val="00626541"/>
    <w:rsid w:val="00632D6B"/>
    <w:rsid w:val="00637581"/>
    <w:rsid w:val="006423CD"/>
    <w:rsid w:val="00643AAC"/>
    <w:rsid w:val="006504EA"/>
    <w:rsid w:val="00661FDA"/>
    <w:rsid w:val="00662D9E"/>
    <w:rsid w:val="00663332"/>
    <w:rsid w:val="00675038"/>
    <w:rsid w:val="006831CD"/>
    <w:rsid w:val="006832BB"/>
    <w:rsid w:val="006860B8"/>
    <w:rsid w:val="00696589"/>
    <w:rsid w:val="00697672"/>
    <w:rsid w:val="006A1BBE"/>
    <w:rsid w:val="006B030C"/>
    <w:rsid w:val="006B0A35"/>
    <w:rsid w:val="006B1261"/>
    <w:rsid w:val="006B1838"/>
    <w:rsid w:val="006B71B1"/>
    <w:rsid w:val="006C16F6"/>
    <w:rsid w:val="006C1C0E"/>
    <w:rsid w:val="006C2B2C"/>
    <w:rsid w:val="006D37EF"/>
    <w:rsid w:val="006D745F"/>
    <w:rsid w:val="006E03DA"/>
    <w:rsid w:val="006E25B0"/>
    <w:rsid w:val="006E4A3A"/>
    <w:rsid w:val="006E5D54"/>
    <w:rsid w:val="006E7C58"/>
    <w:rsid w:val="006F4153"/>
    <w:rsid w:val="007072A2"/>
    <w:rsid w:val="00712422"/>
    <w:rsid w:val="0071323F"/>
    <w:rsid w:val="007206DF"/>
    <w:rsid w:val="0073070E"/>
    <w:rsid w:val="007525B3"/>
    <w:rsid w:val="00755DB9"/>
    <w:rsid w:val="007565F5"/>
    <w:rsid w:val="00767AA4"/>
    <w:rsid w:val="00770BA6"/>
    <w:rsid w:val="007814C2"/>
    <w:rsid w:val="00782175"/>
    <w:rsid w:val="0078679F"/>
    <w:rsid w:val="007868FD"/>
    <w:rsid w:val="00790812"/>
    <w:rsid w:val="0079310F"/>
    <w:rsid w:val="00793C96"/>
    <w:rsid w:val="00796B64"/>
    <w:rsid w:val="007A2098"/>
    <w:rsid w:val="007A6491"/>
    <w:rsid w:val="007C7A8D"/>
    <w:rsid w:val="007D26DD"/>
    <w:rsid w:val="007D5B32"/>
    <w:rsid w:val="007E1C7C"/>
    <w:rsid w:val="007E2DBC"/>
    <w:rsid w:val="007E3DA7"/>
    <w:rsid w:val="00800DD9"/>
    <w:rsid w:val="008051EE"/>
    <w:rsid w:val="00805D42"/>
    <w:rsid w:val="00807F12"/>
    <w:rsid w:val="00811FD3"/>
    <w:rsid w:val="008150A4"/>
    <w:rsid w:val="00817871"/>
    <w:rsid w:val="00824835"/>
    <w:rsid w:val="008419FE"/>
    <w:rsid w:val="00841BBC"/>
    <w:rsid w:val="00852EE7"/>
    <w:rsid w:val="008550E6"/>
    <w:rsid w:val="008616E6"/>
    <w:rsid w:val="00867120"/>
    <w:rsid w:val="00867BF7"/>
    <w:rsid w:val="00877059"/>
    <w:rsid w:val="00877E1A"/>
    <w:rsid w:val="00887DCC"/>
    <w:rsid w:val="0089180A"/>
    <w:rsid w:val="0089219E"/>
    <w:rsid w:val="00892E77"/>
    <w:rsid w:val="00894A0A"/>
    <w:rsid w:val="008A416E"/>
    <w:rsid w:val="008A49D9"/>
    <w:rsid w:val="008B1ACE"/>
    <w:rsid w:val="008B1BBE"/>
    <w:rsid w:val="008C65AB"/>
    <w:rsid w:val="008D64AF"/>
    <w:rsid w:val="008E0CCB"/>
    <w:rsid w:val="008E3B50"/>
    <w:rsid w:val="008E6155"/>
    <w:rsid w:val="008E693A"/>
    <w:rsid w:val="008E7335"/>
    <w:rsid w:val="008E7886"/>
    <w:rsid w:val="008F3446"/>
    <w:rsid w:val="008F61B3"/>
    <w:rsid w:val="00914F15"/>
    <w:rsid w:val="00916F77"/>
    <w:rsid w:val="00922886"/>
    <w:rsid w:val="00935C65"/>
    <w:rsid w:val="00942B17"/>
    <w:rsid w:val="009440F2"/>
    <w:rsid w:val="00944BE3"/>
    <w:rsid w:val="009518FA"/>
    <w:rsid w:val="00954729"/>
    <w:rsid w:val="009555D2"/>
    <w:rsid w:val="00960193"/>
    <w:rsid w:val="00966FE6"/>
    <w:rsid w:val="00972499"/>
    <w:rsid w:val="00972F19"/>
    <w:rsid w:val="00995CE0"/>
    <w:rsid w:val="009A2B8C"/>
    <w:rsid w:val="009B0E2A"/>
    <w:rsid w:val="009B1DD8"/>
    <w:rsid w:val="009C36CC"/>
    <w:rsid w:val="009C3D8B"/>
    <w:rsid w:val="009C4F2F"/>
    <w:rsid w:val="009C54B4"/>
    <w:rsid w:val="009C6ACC"/>
    <w:rsid w:val="009C7B86"/>
    <w:rsid w:val="009D1741"/>
    <w:rsid w:val="009D7C03"/>
    <w:rsid w:val="009E48D1"/>
    <w:rsid w:val="009E68FA"/>
    <w:rsid w:val="009F0990"/>
    <w:rsid w:val="009F1CF1"/>
    <w:rsid w:val="009F290A"/>
    <w:rsid w:val="009F5FBE"/>
    <w:rsid w:val="00A00628"/>
    <w:rsid w:val="00A019BF"/>
    <w:rsid w:val="00A16034"/>
    <w:rsid w:val="00A2487B"/>
    <w:rsid w:val="00A2656F"/>
    <w:rsid w:val="00A27CD7"/>
    <w:rsid w:val="00A32636"/>
    <w:rsid w:val="00A328C6"/>
    <w:rsid w:val="00A332CB"/>
    <w:rsid w:val="00A34B7F"/>
    <w:rsid w:val="00A34C4E"/>
    <w:rsid w:val="00A40AA2"/>
    <w:rsid w:val="00A51540"/>
    <w:rsid w:val="00A53FA1"/>
    <w:rsid w:val="00A55D0B"/>
    <w:rsid w:val="00A63F7D"/>
    <w:rsid w:val="00A6695F"/>
    <w:rsid w:val="00A67829"/>
    <w:rsid w:val="00A734D4"/>
    <w:rsid w:val="00A77541"/>
    <w:rsid w:val="00A85290"/>
    <w:rsid w:val="00A929B1"/>
    <w:rsid w:val="00A934B1"/>
    <w:rsid w:val="00A950F8"/>
    <w:rsid w:val="00AA1B12"/>
    <w:rsid w:val="00AA7C67"/>
    <w:rsid w:val="00AB4334"/>
    <w:rsid w:val="00AC0F78"/>
    <w:rsid w:val="00AC6751"/>
    <w:rsid w:val="00AD0492"/>
    <w:rsid w:val="00B0364A"/>
    <w:rsid w:val="00B2081C"/>
    <w:rsid w:val="00B22755"/>
    <w:rsid w:val="00B2651D"/>
    <w:rsid w:val="00B327ED"/>
    <w:rsid w:val="00B37377"/>
    <w:rsid w:val="00B407C0"/>
    <w:rsid w:val="00B41E24"/>
    <w:rsid w:val="00B43FC7"/>
    <w:rsid w:val="00B456F1"/>
    <w:rsid w:val="00B5336B"/>
    <w:rsid w:val="00B53973"/>
    <w:rsid w:val="00B560D1"/>
    <w:rsid w:val="00B60EAC"/>
    <w:rsid w:val="00B65088"/>
    <w:rsid w:val="00B6531B"/>
    <w:rsid w:val="00B669C8"/>
    <w:rsid w:val="00B72AB7"/>
    <w:rsid w:val="00B76FAB"/>
    <w:rsid w:val="00B840F2"/>
    <w:rsid w:val="00B8587E"/>
    <w:rsid w:val="00B90553"/>
    <w:rsid w:val="00B928CA"/>
    <w:rsid w:val="00B92F2F"/>
    <w:rsid w:val="00B9323D"/>
    <w:rsid w:val="00B95C5B"/>
    <w:rsid w:val="00BA06EB"/>
    <w:rsid w:val="00BA39AE"/>
    <w:rsid w:val="00BA6A0B"/>
    <w:rsid w:val="00BA7225"/>
    <w:rsid w:val="00BB0C1A"/>
    <w:rsid w:val="00BB1694"/>
    <w:rsid w:val="00BB5F2C"/>
    <w:rsid w:val="00BB6509"/>
    <w:rsid w:val="00BC0D26"/>
    <w:rsid w:val="00BC499C"/>
    <w:rsid w:val="00BC793B"/>
    <w:rsid w:val="00BD273C"/>
    <w:rsid w:val="00BD5B9E"/>
    <w:rsid w:val="00BE1FFD"/>
    <w:rsid w:val="00BE79E1"/>
    <w:rsid w:val="00BF58D9"/>
    <w:rsid w:val="00C006E7"/>
    <w:rsid w:val="00C0394B"/>
    <w:rsid w:val="00C040BB"/>
    <w:rsid w:val="00C0487C"/>
    <w:rsid w:val="00C04FC0"/>
    <w:rsid w:val="00C06D6A"/>
    <w:rsid w:val="00C12C13"/>
    <w:rsid w:val="00C13697"/>
    <w:rsid w:val="00C16660"/>
    <w:rsid w:val="00C2036F"/>
    <w:rsid w:val="00C324CD"/>
    <w:rsid w:val="00C32532"/>
    <w:rsid w:val="00C37836"/>
    <w:rsid w:val="00C41DCA"/>
    <w:rsid w:val="00C52279"/>
    <w:rsid w:val="00C52759"/>
    <w:rsid w:val="00C53EA0"/>
    <w:rsid w:val="00C627CA"/>
    <w:rsid w:val="00C63956"/>
    <w:rsid w:val="00C66884"/>
    <w:rsid w:val="00C702C1"/>
    <w:rsid w:val="00C71C4E"/>
    <w:rsid w:val="00C749B5"/>
    <w:rsid w:val="00C76C4B"/>
    <w:rsid w:val="00C7756D"/>
    <w:rsid w:val="00C83B4A"/>
    <w:rsid w:val="00C844A3"/>
    <w:rsid w:val="00C84DC8"/>
    <w:rsid w:val="00C86C4C"/>
    <w:rsid w:val="00C87C52"/>
    <w:rsid w:val="00C92673"/>
    <w:rsid w:val="00C92EDB"/>
    <w:rsid w:val="00CA1F25"/>
    <w:rsid w:val="00CB699C"/>
    <w:rsid w:val="00CC10FD"/>
    <w:rsid w:val="00CC1A4C"/>
    <w:rsid w:val="00CD06D0"/>
    <w:rsid w:val="00CD73B1"/>
    <w:rsid w:val="00CE13B2"/>
    <w:rsid w:val="00CE6BAB"/>
    <w:rsid w:val="00CF3E78"/>
    <w:rsid w:val="00D06A89"/>
    <w:rsid w:val="00D2362E"/>
    <w:rsid w:val="00D238E0"/>
    <w:rsid w:val="00D25301"/>
    <w:rsid w:val="00D26E78"/>
    <w:rsid w:val="00D42213"/>
    <w:rsid w:val="00D500E7"/>
    <w:rsid w:val="00D534A6"/>
    <w:rsid w:val="00D54C3D"/>
    <w:rsid w:val="00D5567E"/>
    <w:rsid w:val="00D66E99"/>
    <w:rsid w:val="00D75429"/>
    <w:rsid w:val="00D80CE3"/>
    <w:rsid w:val="00D83114"/>
    <w:rsid w:val="00D84A92"/>
    <w:rsid w:val="00D87F77"/>
    <w:rsid w:val="00D91652"/>
    <w:rsid w:val="00D95C9F"/>
    <w:rsid w:val="00DA00DC"/>
    <w:rsid w:val="00DA245E"/>
    <w:rsid w:val="00DA4FC5"/>
    <w:rsid w:val="00DB24FE"/>
    <w:rsid w:val="00DB4D83"/>
    <w:rsid w:val="00DC25A8"/>
    <w:rsid w:val="00DC7D06"/>
    <w:rsid w:val="00DD2B53"/>
    <w:rsid w:val="00DD42CF"/>
    <w:rsid w:val="00DD608E"/>
    <w:rsid w:val="00DD7416"/>
    <w:rsid w:val="00DD7419"/>
    <w:rsid w:val="00DE0556"/>
    <w:rsid w:val="00DE1E8D"/>
    <w:rsid w:val="00DE3368"/>
    <w:rsid w:val="00DF0080"/>
    <w:rsid w:val="00DF476B"/>
    <w:rsid w:val="00DF5644"/>
    <w:rsid w:val="00E17B37"/>
    <w:rsid w:val="00E23F59"/>
    <w:rsid w:val="00E25009"/>
    <w:rsid w:val="00E35665"/>
    <w:rsid w:val="00E408ED"/>
    <w:rsid w:val="00E479D9"/>
    <w:rsid w:val="00E51D6E"/>
    <w:rsid w:val="00E62420"/>
    <w:rsid w:val="00E65CF3"/>
    <w:rsid w:val="00E83C6B"/>
    <w:rsid w:val="00E86926"/>
    <w:rsid w:val="00E90676"/>
    <w:rsid w:val="00E95245"/>
    <w:rsid w:val="00E95D11"/>
    <w:rsid w:val="00EA2233"/>
    <w:rsid w:val="00EA6D1B"/>
    <w:rsid w:val="00EA6FE3"/>
    <w:rsid w:val="00EA796C"/>
    <w:rsid w:val="00EB3EB5"/>
    <w:rsid w:val="00EC4344"/>
    <w:rsid w:val="00EC6021"/>
    <w:rsid w:val="00ED018C"/>
    <w:rsid w:val="00EE48EB"/>
    <w:rsid w:val="00EE782C"/>
    <w:rsid w:val="00EF4C81"/>
    <w:rsid w:val="00EF5058"/>
    <w:rsid w:val="00F000CB"/>
    <w:rsid w:val="00F0338E"/>
    <w:rsid w:val="00F03765"/>
    <w:rsid w:val="00F13523"/>
    <w:rsid w:val="00F15236"/>
    <w:rsid w:val="00F17078"/>
    <w:rsid w:val="00F2296D"/>
    <w:rsid w:val="00F26AF0"/>
    <w:rsid w:val="00F27267"/>
    <w:rsid w:val="00F36B23"/>
    <w:rsid w:val="00F41BBE"/>
    <w:rsid w:val="00F43B0B"/>
    <w:rsid w:val="00F47DEA"/>
    <w:rsid w:val="00F521D0"/>
    <w:rsid w:val="00F627CF"/>
    <w:rsid w:val="00F66EE8"/>
    <w:rsid w:val="00F7157F"/>
    <w:rsid w:val="00F72438"/>
    <w:rsid w:val="00F731EF"/>
    <w:rsid w:val="00F73568"/>
    <w:rsid w:val="00F73820"/>
    <w:rsid w:val="00F75938"/>
    <w:rsid w:val="00F87A71"/>
    <w:rsid w:val="00F91142"/>
    <w:rsid w:val="00F920D5"/>
    <w:rsid w:val="00F946DD"/>
    <w:rsid w:val="00F961E5"/>
    <w:rsid w:val="00FA24A8"/>
    <w:rsid w:val="00FA700F"/>
    <w:rsid w:val="00FB5D24"/>
    <w:rsid w:val="00FB752D"/>
    <w:rsid w:val="00FB7CF9"/>
    <w:rsid w:val="00FC0555"/>
    <w:rsid w:val="00FD091D"/>
    <w:rsid w:val="00FE211A"/>
    <w:rsid w:val="00FE59C5"/>
    <w:rsid w:val="00FE6B3F"/>
    <w:rsid w:val="00FF1832"/>
    <w:rsid w:val="00FF3A63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2017-01-22T20:50:00Z</dcterms:created>
  <dcterms:modified xsi:type="dcterms:W3CDTF">2017-01-26T08:27:00Z</dcterms:modified>
</cp:coreProperties>
</file>