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D2" w:rsidRPr="00EB3E6C" w:rsidRDefault="00803BB1" w:rsidP="008522D2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7260590</wp:posOffset>
                </wp:positionH>
                <wp:positionV relativeFrom="page">
                  <wp:posOffset>381000</wp:posOffset>
                </wp:positionV>
                <wp:extent cx="3133090" cy="638175"/>
                <wp:effectExtent l="2540" t="0" r="0" b="0"/>
                <wp:wrapNone/>
                <wp:docPr id="2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638175"/>
                          <a:chOff x="251460" y="201168"/>
                          <a:chExt cx="21396" cy="822"/>
                        </a:xfrm>
                      </wpg:grpSpPr>
                      <wps:wsp>
                        <wps:cNvPr id="27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1.7pt;margin-top:30pt;width:246.7pt;height:50.25pt;z-index:25165516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zxcQA&#10;AADbAAAADwAAAGRycy9kb3ducmV2LnhtbESPQWvCQBSE74X+h+UVems2SokSXaUKLSU9NYp4fGSf&#10;m9Ds25Bdk/Tfu0Khx2FmvmHW28m2YqDeN44VzJIUBHHldMNGwfHw/rIE4QOyxtYxKfglD9vN48Ma&#10;c+1G/qahDEZECPscFdQhdLmUvqrJok9cRxy9i+sthih7I3WPY4TbVs7TNJMWG44LNXa0r6n6Ka9W&#10;gWuLj91impWmOJ39K2bmWn0ZpZ6fprcViEBT+A//tT+1gvkC7l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c8X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Cy8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rH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ILLwgAAANsAAAAPAAAAAAAAAAAAAAAAAJgCAABkcnMvZG93&#10;bnJldi54bWxQSwUGAAAAAAQABAD1AAAAhw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VusYA&#10;AADbAAAADwAAAGRycy9kb3ducmV2LnhtbESPX2vCQBDE34V+h2MLfdOLUkuNnpIWBW0pxT/4vM1t&#10;LyG5vZA7NX77XkHwcZid3+zMFp2txZlaXzpWMBwkIIhzp0s2Cg77Vf8VhA/IGmvHpOBKHhbzh94M&#10;U+0uvKXzLhgRIexTVFCE0KRS+rwgi37gGuLo/brWYoiyNVK3eIlwW8tRkrxIiyXHhgIbei8or3Yn&#10;G994/lwec7P6Mm/f2fC0oepj/LNU6umxy6YgAnXhfnxLr7WC0QT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VusYAAADb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3567430</wp:posOffset>
                </wp:positionH>
                <wp:positionV relativeFrom="page">
                  <wp:posOffset>156210</wp:posOffset>
                </wp:positionV>
                <wp:extent cx="3263265" cy="7226300"/>
                <wp:effectExtent l="0" t="3810" r="0" b="0"/>
                <wp:wrapNone/>
                <wp:docPr id="2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3265" cy="722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877" w:rsidRPr="003A3877" w:rsidRDefault="00757E57" w:rsidP="00AF55DA">
                            <w:p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A387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Для того чтобы обезопасить  свою семью </w:t>
                            </w:r>
                            <w:r w:rsidR="00FC3904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от опасностей Интернет</w:t>
                            </w:r>
                            <w:r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="00FC3904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,</w:t>
                            </w:r>
                            <w:r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соблюдайте следующие общие правила</w:t>
                            </w:r>
                            <w:r w:rsidR="00F40F3F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его использования</w:t>
                            </w:r>
                            <w:r w:rsidR="00FC3904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="003A3877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3A3877" w:rsidRDefault="003631C0" w:rsidP="00AF55DA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Создайте при участии детей свод домашних правил пользования Интернетом и требуйте его неукоснительного соблюдения. </w:t>
                            </w:r>
                            <w:r w:rsidR="00D26087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Изменяйте его в соответствии с возрастом  и запросами детей.</w:t>
                            </w:r>
                          </w:p>
                          <w:p w:rsidR="003A3877" w:rsidRDefault="000610FB" w:rsidP="004638B7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firstLine="0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Требуйте от детей никогда не выдавать личную информацию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в</w:t>
                            </w:r>
                            <w:r w:rsidR="003631C0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Интернете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, в том числе фамилию,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имя, домашний ад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рес, номера телефонов,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номер школы, а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дрес электронной почты, фамилии друзей или родственников, </w:t>
                            </w:r>
                            <w:r w:rsidR="00CB65E8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дату рождения, фотографии</w:t>
                            </w:r>
                            <w:r w:rsidR="003631C0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r w:rsidR="00757E57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Напоминайте, чем это 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может </w:t>
                            </w:r>
                            <w:r w:rsidR="003C14E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обернуться.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Используйте нейтральное </w:t>
                            </w:r>
                            <w:r w:rsidR="00757E57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экранное</w:t>
                            </w:r>
                            <w:r w:rsidR="00757E57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имя, не выдающее </w:t>
                            </w:r>
                            <w:r w:rsidR="00FC3904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никаких личных 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сведений.</w:t>
                            </w:r>
                            <w:r w:rsidR="008C10D6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3A3877" w:rsidRDefault="008C10D6" w:rsidP="00AF55DA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                      </w:r>
                          </w:p>
                          <w:p w:rsidR="003A3877" w:rsidRDefault="008C10D6" w:rsidP="008C10D6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Настаивайте на </w:t>
                            </w:r>
                            <w:r w:rsidR="003C14E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том, чтобы подростки ставили вас в известность, если  кто-либо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в Интернете </w:t>
                            </w:r>
                            <w:r w:rsidR="003C14E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угрожает им.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Никогда не разрешайте детям </w:t>
                            </w:r>
                            <w:r w:rsidR="004E607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личные встречи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 знакомыми по Интернету без контроля со </w:t>
                            </w:r>
                            <w:r w:rsidR="004E607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стороны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взрослых.</w:t>
                            </w:r>
                          </w:p>
                          <w:p w:rsidR="003A3877" w:rsidRDefault="009B7363" w:rsidP="00AF55DA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Помогите  защититься от спама.  Научите подростков не отвечать на нежелательные письма. </w:t>
                            </w:r>
                            <w:r w:rsidR="000610FB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Используйте фильтры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электронной </w:t>
                            </w:r>
                            <w:r w:rsidR="000610FB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почты для </w:t>
                            </w:r>
                            <w:r w:rsidR="000610FB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блок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ирования </w:t>
                            </w:r>
                            <w:r w:rsidR="000610FB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нежелательных сооб</w:t>
                            </w:r>
                            <w:r w:rsidR="008C10D6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щений.</w:t>
                            </w:r>
                          </w:p>
                          <w:p w:rsidR="003A3877" w:rsidRDefault="003631C0" w:rsidP="00D26087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Объясните, что незаконное копирование чужой работы - музыки, компьютерных игр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и других программ </w:t>
                            </w:r>
                            <w:r w:rsidR="008C10D6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–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являет</w:t>
                            </w:r>
                            <w:r w:rsidR="008C10D6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ся </w:t>
                            </w:r>
                            <w:r w:rsidR="009B7363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кражей.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D26087" w:rsidRPr="003A3877" w:rsidRDefault="00AF55DA" w:rsidP="00D26087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Расскажите детям об ответственном, достойно</w:t>
                            </w:r>
                            <w:r w:rsidR="00260F2F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 поведении в Интернете. Ребята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ни в коем случае не должны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7C0CB1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использовать Сеть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для хулиганства, ра</w:t>
                            </w:r>
                            <w:r w:rsidR="007C0CB1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спространения сплетен или угроз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другим людям.</w:t>
                            </w:r>
                          </w:p>
                          <w:p w:rsidR="003631C0" w:rsidRPr="003A3877" w:rsidRDefault="003631C0" w:rsidP="003A38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  <w:t>Будьте внимательны к вашим детям!</w:t>
                            </w:r>
                          </w:p>
                          <w:p w:rsidR="009B7363" w:rsidRPr="003A3877" w:rsidRDefault="009B7363" w:rsidP="003631C0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C3904" w:rsidRPr="003C14E2" w:rsidRDefault="00FC3904" w:rsidP="003631C0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C3904" w:rsidRPr="003C14E2" w:rsidRDefault="00FC3904" w:rsidP="003631C0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23496" w:rsidRPr="003C14E2" w:rsidRDefault="00923496" w:rsidP="003631C0">
                            <w:pPr>
                              <w:spacing w:line="240" w:lineRule="auto"/>
                              <w:ind w:left="705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8522D2" w:rsidRPr="00923496" w:rsidRDefault="008522D2" w:rsidP="003631C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22D2" w:rsidRPr="003F627A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522D2" w:rsidRPr="007B7443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lang w:val="ru-RU"/>
                              </w:rPr>
                            </w:pPr>
                          </w:p>
                          <w:p w:rsidR="008522D2" w:rsidRPr="00B0288C" w:rsidRDefault="008522D2" w:rsidP="008522D2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280.9pt;margin-top:12.3pt;width:256.95pt;height:56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" filled="f" stroked="f" strokeweight="0" insetpen="t">
                <o:lock v:ext="edit" shapetype="t"/>
                <v:textbox inset="2.85pt,2.85pt,2.85pt,2.85pt">
                  <w:txbxContent>
                    <w:p w:rsidR="003A3877" w:rsidRPr="003A3877" w:rsidRDefault="00757E57" w:rsidP="00AF55DA">
                      <w:pPr>
                        <w:spacing w:line="240" w:lineRule="auto"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3A3877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Для того чтобы обезопасить  свою семью </w:t>
                      </w:r>
                      <w:r w:rsidR="00FC3904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от опасностей Интернет</w:t>
                      </w:r>
                      <w:r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>а</w:t>
                      </w:r>
                      <w:r w:rsidR="00FC3904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>,</w:t>
                      </w:r>
                      <w:r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соблюдайте следующие общие правила</w:t>
                      </w:r>
                      <w:r w:rsidR="00F40F3F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его использования</w:t>
                      </w:r>
                      <w:r w:rsidR="00FC3904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>:</w:t>
                      </w:r>
                      <w:r w:rsidR="003A3877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3A3877" w:rsidRDefault="003631C0" w:rsidP="00AF55DA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Создайте при участии детей свод домашних правил пользования Интернетом и требуйте его неукоснительного соблюдения. </w:t>
                      </w:r>
                      <w:r w:rsidR="00D26087" w:rsidRPr="003A3877">
                        <w:rPr>
                          <w:sz w:val="22"/>
                          <w:szCs w:val="22"/>
                          <w:lang w:val="ru-RU"/>
                        </w:rPr>
                        <w:t>Изменяйте его в соответствии с возрастом  и запросами детей.</w:t>
                      </w:r>
                    </w:p>
                    <w:p w:rsidR="003A3877" w:rsidRDefault="000610FB" w:rsidP="004638B7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firstLine="0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Требуйте от детей никогда не выдавать личную информацию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в</w:t>
                      </w:r>
                      <w:r w:rsidR="003631C0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Интернете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, в том числе фамилию,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имя, домашний ад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рес, номера телефонов,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номер школы, а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дрес электронной почты, фамилии друзей или родственников, </w:t>
                      </w:r>
                      <w:r w:rsidR="00CB65E8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дату рождения, фотографии</w:t>
                      </w:r>
                      <w:r w:rsidR="003631C0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r w:rsidR="00757E57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Напоминайте, чем это 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может </w:t>
                      </w:r>
                      <w:r w:rsidR="003C14E2" w:rsidRPr="003A3877">
                        <w:rPr>
                          <w:sz w:val="22"/>
                          <w:szCs w:val="22"/>
                          <w:lang w:val="ru-RU"/>
                        </w:rPr>
                        <w:t>обернуться.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Используйте нейтральное </w:t>
                      </w:r>
                      <w:r w:rsidR="00757E57" w:rsidRPr="003A3877">
                        <w:rPr>
                          <w:sz w:val="22"/>
                          <w:szCs w:val="22"/>
                          <w:lang w:val="ru-RU"/>
                        </w:rPr>
                        <w:t>экранное</w:t>
                      </w:r>
                      <w:r w:rsidR="00757E57" w:rsidRPr="003A3877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имя, не выдающее </w:t>
                      </w:r>
                      <w:r w:rsidR="00FC3904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никаких личных 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>сведений.</w:t>
                      </w:r>
                      <w:r w:rsidR="008C10D6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3A3877" w:rsidRDefault="008C10D6" w:rsidP="00AF55DA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                </w:r>
                    </w:p>
                    <w:p w:rsidR="003A3877" w:rsidRDefault="008C10D6" w:rsidP="008C10D6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Настаивайте на </w:t>
                      </w:r>
                      <w:r w:rsidR="003C14E2" w:rsidRPr="003A3877">
                        <w:rPr>
                          <w:sz w:val="22"/>
                          <w:szCs w:val="22"/>
                          <w:lang w:val="ru-RU"/>
                        </w:rPr>
                        <w:t>том, чтобы подростки ставили вас в известность, если  кто-либо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в Интернете </w:t>
                      </w:r>
                      <w:r w:rsidR="003C14E2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угрожает им.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Никогда не разрешайте детям </w:t>
                      </w:r>
                      <w:r w:rsidR="004E6072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личные встречи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со знакомыми по Интернету без контроля со </w:t>
                      </w:r>
                      <w:r w:rsidR="004E6072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стороны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взрослых.</w:t>
                      </w:r>
                    </w:p>
                    <w:p w:rsidR="003A3877" w:rsidRDefault="009B7363" w:rsidP="00AF55DA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Помогите  защититься от спама.  Научите подростков не отвечать на нежелательные письма. </w:t>
                      </w:r>
                      <w:r w:rsidR="000610FB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Используйте фильтры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электронной </w:t>
                      </w:r>
                      <w:r w:rsidR="000610FB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почты для </w:t>
                      </w:r>
                      <w:r w:rsidR="000610FB" w:rsidRPr="003A3877">
                        <w:rPr>
                          <w:sz w:val="22"/>
                          <w:szCs w:val="22"/>
                          <w:lang w:val="ru-RU"/>
                        </w:rPr>
                        <w:t>блок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ирования </w:t>
                      </w:r>
                      <w:r w:rsidR="000610FB" w:rsidRPr="003A3877">
                        <w:rPr>
                          <w:sz w:val="22"/>
                          <w:szCs w:val="22"/>
                          <w:lang w:val="ru-RU"/>
                        </w:rPr>
                        <w:t>нежелательных сооб</w:t>
                      </w:r>
                      <w:r w:rsidR="008C10D6" w:rsidRPr="003A3877">
                        <w:rPr>
                          <w:sz w:val="22"/>
                          <w:szCs w:val="22"/>
                          <w:lang w:val="ru-RU"/>
                        </w:rPr>
                        <w:t>щений.</w:t>
                      </w:r>
                    </w:p>
                    <w:p w:rsidR="003A3877" w:rsidRDefault="003631C0" w:rsidP="00D26087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Объясните, что незаконное копирование чужой работы - музыки, компьютерных игр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и других программ </w:t>
                      </w:r>
                      <w:r w:rsidR="008C10D6" w:rsidRPr="003A3877">
                        <w:rPr>
                          <w:sz w:val="22"/>
                          <w:szCs w:val="22"/>
                          <w:lang w:val="ru-RU"/>
                        </w:rPr>
                        <w:t>–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являет</w:t>
                      </w:r>
                      <w:r w:rsidR="008C10D6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ся </w:t>
                      </w:r>
                      <w:r w:rsidR="009B7363" w:rsidRPr="003A3877">
                        <w:rPr>
                          <w:sz w:val="22"/>
                          <w:szCs w:val="22"/>
                          <w:lang w:val="ru-RU"/>
                        </w:rPr>
                        <w:t>кражей.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D26087" w:rsidRPr="003A3877" w:rsidRDefault="00AF55DA" w:rsidP="00D26087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Расскажите детям об ответственном, достойно</w:t>
                      </w:r>
                      <w:r w:rsidR="00260F2F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м поведении в Интернете. Ребята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ни в коем случае не должны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ab/>
                      </w:r>
                      <w:r w:rsidR="007C0CB1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использовать Сеть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для хулиганства, ра</w:t>
                      </w:r>
                      <w:r w:rsidR="007C0CB1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спространения сплетен или угроз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другим людям.</w:t>
                      </w:r>
                    </w:p>
                    <w:p w:rsidR="003631C0" w:rsidRPr="003A3877" w:rsidRDefault="003631C0" w:rsidP="003A3877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b/>
                          <w:i/>
                          <w:sz w:val="22"/>
                          <w:szCs w:val="22"/>
                          <w:lang w:val="ru-RU"/>
                        </w:rPr>
                        <w:t>Будьте внимательны к вашим детям!</w:t>
                      </w:r>
                    </w:p>
                    <w:p w:rsidR="009B7363" w:rsidRPr="003A3877" w:rsidRDefault="009B7363" w:rsidP="003631C0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FC3904" w:rsidRPr="003C14E2" w:rsidRDefault="00FC3904" w:rsidP="003631C0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C3904" w:rsidRPr="003C14E2" w:rsidRDefault="00FC3904" w:rsidP="003631C0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923496" w:rsidRPr="003C14E2" w:rsidRDefault="00923496" w:rsidP="003631C0">
                      <w:pPr>
                        <w:spacing w:line="240" w:lineRule="auto"/>
                        <w:ind w:left="705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8522D2" w:rsidRPr="00923496" w:rsidRDefault="008522D2" w:rsidP="003631C0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8522D2" w:rsidRPr="003F627A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8522D2" w:rsidRPr="007B7443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lang w:val="ru-RU"/>
                        </w:rPr>
                      </w:pPr>
                    </w:p>
                    <w:p w:rsidR="008522D2" w:rsidRPr="00B0288C" w:rsidRDefault="008522D2" w:rsidP="008522D2">
                      <w:pPr>
                        <w:rPr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156210</wp:posOffset>
                </wp:positionV>
                <wp:extent cx="2922270" cy="13367385"/>
                <wp:effectExtent l="0" t="3810" r="3810" b="1905"/>
                <wp:wrapNone/>
                <wp:docPr id="2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2270" cy="133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668" w:rsidRDefault="00237668" w:rsidP="00F13120">
                            <w:pPr>
                              <w:pStyle w:val="a8"/>
                              <w:spacing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A3877" w:rsidRDefault="00803BB1" w:rsidP="003A3877">
                            <w:pPr>
                              <w:pStyle w:val="a8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8725" cy="1095375"/>
                                  <wp:effectExtent l="0" t="0" r="9525" b="9525"/>
                                  <wp:docPr id="3" name="Рисунок 3" descr="6630_html_649f1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630_html_649f13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68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01A1" w:rsidRPr="000B457B">
                              <w:rPr>
                                <w:b/>
                                <w:sz w:val="22"/>
                                <w:szCs w:val="22"/>
                              </w:rPr>
                              <w:t>Со</w:t>
                            </w:r>
                            <w:r w:rsidR="006E6CDB" w:rsidRPr="000B457B">
                              <w:rPr>
                                <w:b/>
                                <w:sz w:val="22"/>
                                <w:szCs w:val="22"/>
                              </w:rPr>
                              <w:t>веты</w:t>
                            </w:r>
                            <w:r w:rsidR="00D26087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по </w:t>
                            </w:r>
                            <w:r w:rsidR="00237668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безопасному </w:t>
                            </w:r>
                            <w:r w:rsidR="006E6CDB" w:rsidRPr="000B457B">
                              <w:rPr>
                                <w:b/>
                                <w:sz w:val="22"/>
                                <w:szCs w:val="22"/>
                              </w:rPr>
                              <w:t>поведению</w:t>
                            </w:r>
                            <w:r w:rsidR="009501A1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детей</w:t>
                            </w:r>
                            <w:r w:rsidR="00D26087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в Интернете</w:t>
                            </w:r>
                            <w:r w:rsidR="009501A1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B7363" w:rsidRPr="000B457B" w:rsidRDefault="009501A1" w:rsidP="003A3877">
                            <w:pPr>
                              <w:pStyle w:val="a8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в возрасте </w:t>
                            </w:r>
                            <w:r w:rsidR="00D26087" w:rsidRPr="000B457B">
                              <w:rPr>
                                <w:b/>
                                <w:sz w:val="22"/>
                                <w:szCs w:val="22"/>
                              </w:rPr>
                              <w:t>14-17 лет</w:t>
                            </w:r>
                            <w:r w:rsidRPr="000B457B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A3877" w:rsidRDefault="003131A8" w:rsidP="003A3877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Интересуйтесь, какими чатами и досками объявлений пользуютс</w:t>
                            </w:r>
                            <w:r w:rsidR="001C0D74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я подростки</w:t>
                            </w:r>
                            <w:r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. Поощряйте исп</w:t>
                            </w:r>
                            <w:r w:rsidR="00C00E0D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ользование </w:t>
                            </w:r>
                            <w:r w:rsidR="00237668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моделируемых</w:t>
                            </w:r>
                            <w:r w:rsidR="00C00E0D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чатов</w:t>
                            </w:r>
                            <w:r w:rsidR="00C00E0D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и </w:t>
                            </w:r>
                            <w:r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нас</w:t>
                            </w:r>
                            <w:r w:rsidR="009B7363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таивайте, чтобы они не общались </w:t>
                            </w:r>
                            <w:r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с кем-то</w:t>
                            </w:r>
                            <w:r w:rsidR="00454FAA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в приватном </w:t>
                            </w:r>
                            <w:r w:rsidR="00260F2F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режиме. </w:t>
                            </w:r>
                            <w:r w:rsidR="00FC3904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Помогайте им решить возникшие проблемы.</w:t>
                            </w:r>
                          </w:p>
                          <w:p w:rsidR="003A3877" w:rsidRDefault="00FC3904" w:rsidP="000B457B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Убедитесь, </w:t>
                            </w:r>
                            <w:r w:rsidR="00260F2F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что подростки советуются с вами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перед покупкой или продажей чего-либо в Интернете. </w:t>
                            </w:r>
                          </w:p>
                          <w:p w:rsidR="003A3877" w:rsidRDefault="00260F2F" w:rsidP="00454FA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Обсудите с подростками</w:t>
                            </w:r>
                            <w:r w:rsidR="00FC3904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азартные сетевые игры и связанный с ними риск. Напомните, что детям нельзя в них играть.</w:t>
                            </w:r>
                          </w:p>
                          <w:p w:rsidR="003A3877" w:rsidRDefault="00FC3904" w:rsidP="00454FA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Поддерживайте уровень безопасности вашего компьютера на должном уровне. Если ваш ребенок лучше вас разбирается в программном обеспечении, то почему бы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не поручить </w:t>
                            </w:r>
                            <w:r w:rsid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ему заботу о безопасности ваших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семейных компьютеров? Можно ввести награду «За защиту семьи от Интернет-напасти». </w:t>
                            </w:r>
                          </w:p>
                          <w:p w:rsidR="003A3877" w:rsidRDefault="00DC3519" w:rsidP="00454FA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Если ваши дети пишут блоги, убедитесь в том, что они не рассказывают слишком много о себе.</w:t>
                            </w:r>
                            <w:r w:rsidRPr="003A3877">
                              <w:rPr>
                                <w:rStyle w:val="a9"/>
                                <w:rFonts w:ascii="Helvetica" w:hAnsi="Helvetica" w:cs="Helvetica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A3877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Проведите оценку службы блогов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 выясните, обеспечивает ли она возможность написания личных блогов, защищенных с помощью паролей. </w:t>
                            </w:r>
                            <w:r w:rsidRPr="003A3877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Сохраните интернет-адрес блога вашего ребенка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 регулярно проверяйте его. </w:t>
                            </w:r>
                          </w:p>
                          <w:p w:rsidR="00DC3519" w:rsidRPr="003A3877" w:rsidRDefault="00DC3519" w:rsidP="00454FA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Просматривайте другие блоги, отыскивая положительные примеры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для подражания для ваших детей. </w:t>
                            </w:r>
                          </w:p>
                          <w:p w:rsidR="00DC3519" w:rsidRPr="000B457B" w:rsidRDefault="00DC3519" w:rsidP="000B457B">
                            <w:p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C3519" w:rsidRDefault="00DC3519" w:rsidP="00DC351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Pr="001C0D74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501A1" w:rsidRPr="001C0D74" w:rsidRDefault="009501A1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501A1" w:rsidRPr="001C0D74" w:rsidRDefault="009501A1" w:rsidP="000915D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0915D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0915D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0915D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7" type="#_x0000_t202" style="position:absolute;left:0;text-align:left;margin-left:25.35pt;margin-top:12.3pt;width:230.1pt;height:1052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" filled="f" stroked="f" strokeweight="0" insetpen="t">
                <o:lock v:ext="edit" shapetype="t"/>
                <v:textbox inset="2.85pt,2.85pt,2.85pt,2.85pt">
                  <w:txbxContent>
                    <w:p w:rsidR="00237668" w:rsidRDefault="00237668" w:rsidP="00F13120">
                      <w:pPr>
                        <w:pStyle w:val="a8"/>
                        <w:spacing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A3877" w:rsidRDefault="00803BB1" w:rsidP="003A3877">
                      <w:pPr>
                        <w:pStyle w:val="a8"/>
                        <w:spacing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8725" cy="1095375"/>
                            <wp:effectExtent l="0" t="0" r="9525" b="9525"/>
                            <wp:docPr id="3" name="Рисунок 3" descr="6630_html_649f13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630_html_649f13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682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501A1" w:rsidRPr="000B457B">
                        <w:rPr>
                          <w:b/>
                          <w:sz w:val="22"/>
                          <w:szCs w:val="22"/>
                        </w:rPr>
                        <w:t>Со</w:t>
                      </w:r>
                      <w:r w:rsidR="006E6CDB" w:rsidRPr="000B457B">
                        <w:rPr>
                          <w:b/>
                          <w:sz w:val="22"/>
                          <w:szCs w:val="22"/>
                        </w:rPr>
                        <w:t>веты</w:t>
                      </w:r>
                      <w:r w:rsidR="00D26087" w:rsidRPr="000B457B">
                        <w:rPr>
                          <w:b/>
                          <w:sz w:val="22"/>
                          <w:szCs w:val="22"/>
                        </w:rPr>
                        <w:t xml:space="preserve"> по </w:t>
                      </w:r>
                      <w:r w:rsidR="00237668" w:rsidRPr="000B457B">
                        <w:rPr>
                          <w:b/>
                          <w:sz w:val="22"/>
                          <w:szCs w:val="22"/>
                        </w:rPr>
                        <w:t xml:space="preserve"> безопасному </w:t>
                      </w:r>
                      <w:r w:rsidR="006E6CDB" w:rsidRPr="000B457B">
                        <w:rPr>
                          <w:b/>
                          <w:sz w:val="22"/>
                          <w:szCs w:val="22"/>
                        </w:rPr>
                        <w:t>поведению</w:t>
                      </w:r>
                      <w:r w:rsidR="009501A1" w:rsidRPr="000B457B">
                        <w:rPr>
                          <w:b/>
                          <w:sz w:val="22"/>
                          <w:szCs w:val="22"/>
                        </w:rPr>
                        <w:t xml:space="preserve"> детей</w:t>
                      </w:r>
                      <w:r w:rsidR="00D26087" w:rsidRPr="000B457B">
                        <w:rPr>
                          <w:b/>
                          <w:sz w:val="22"/>
                          <w:szCs w:val="22"/>
                        </w:rPr>
                        <w:t xml:space="preserve"> в Интернете</w:t>
                      </w:r>
                      <w:r w:rsidR="009501A1" w:rsidRPr="000B457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B7363" w:rsidRPr="000B457B" w:rsidRDefault="009501A1" w:rsidP="003A3877">
                      <w:pPr>
                        <w:pStyle w:val="a8"/>
                        <w:spacing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B457B">
                        <w:rPr>
                          <w:b/>
                          <w:sz w:val="22"/>
                          <w:szCs w:val="22"/>
                        </w:rPr>
                        <w:t xml:space="preserve">в возрасте </w:t>
                      </w:r>
                      <w:r w:rsidR="00D26087" w:rsidRPr="000B457B">
                        <w:rPr>
                          <w:b/>
                          <w:sz w:val="22"/>
                          <w:szCs w:val="22"/>
                        </w:rPr>
                        <w:t>14-17 лет</w:t>
                      </w:r>
                      <w:r w:rsidRPr="000B457B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3A3877" w:rsidRDefault="003131A8" w:rsidP="003A3877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B457B">
                        <w:rPr>
                          <w:sz w:val="22"/>
                          <w:szCs w:val="22"/>
                          <w:lang w:val="ru-RU"/>
                        </w:rPr>
                        <w:t>Интересуйтесь, какими чатами и досками объявлений пользуютс</w:t>
                      </w:r>
                      <w:r w:rsidR="001C0D74" w:rsidRPr="000B457B">
                        <w:rPr>
                          <w:sz w:val="22"/>
                          <w:szCs w:val="22"/>
                          <w:lang w:val="ru-RU"/>
                        </w:rPr>
                        <w:t>я подростки</w:t>
                      </w:r>
                      <w:r w:rsidRPr="000B457B">
                        <w:rPr>
                          <w:sz w:val="22"/>
                          <w:szCs w:val="22"/>
                          <w:lang w:val="ru-RU"/>
                        </w:rPr>
                        <w:t>. Поощряйте исп</w:t>
                      </w:r>
                      <w:r w:rsidR="00C00E0D" w:rsidRPr="000B457B">
                        <w:rPr>
                          <w:sz w:val="22"/>
                          <w:szCs w:val="22"/>
                          <w:lang w:val="ru-RU"/>
                        </w:rPr>
                        <w:t xml:space="preserve">ользование </w:t>
                      </w:r>
                      <w:r w:rsidR="00237668" w:rsidRPr="000B457B">
                        <w:rPr>
                          <w:sz w:val="22"/>
                          <w:szCs w:val="22"/>
                          <w:lang w:val="ru-RU"/>
                        </w:rPr>
                        <w:t>моделируемых</w:t>
                      </w:r>
                      <w:r w:rsidR="00C00E0D" w:rsidRPr="000B457B">
                        <w:rPr>
                          <w:sz w:val="22"/>
                          <w:szCs w:val="22"/>
                          <w:lang w:val="ru-RU"/>
                        </w:rPr>
                        <w:t xml:space="preserve"> чатов</w:t>
                      </w:r>
                      <w:r w:rsidR="00C00E0D" w:rsidRPr="000B457B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и </w:t>
                      </w:r>
                      <w:r w:rsidRPr="000B457B">
                        <w:rPr>
                          <w:sz w:val="22"/>
                          <w:szCs w:val="22"/>
                          <w:lang w:val="ru-RU"/>
                        </w:rPr>
                        <w:t>нас</w:t>
                      </w:r>
                      <w:r w:rsidR="009B7363" w:rsidRPr="000B457B">
                        <w:rPr>
                          <w:sz w:val="22"/>
                          <w:szCs w:val="22"/>
                          <w:lang w:val="ru-RU"/>
                        </w:rPr>
                        <w:t xml:space="preserve">таивайте, чтобы они не общались </w:t>
                      </w:r>
                      <w:r w:rsidRPr="000B457B">
                        <w:rPr>
                          <w:sz w:val="22"/>
                          <w:szCs w:val="22"/>
                          <w:lang w:val="ru-RU"/>
                        </w:rPr>
                        <w:t>с кем-то</w:t>
                      </w:r>
                      <w:r w:rsidR="00454FAA">
                        <w:rPr>
                          <w:sz w:val="22"/>
                          <w:szCs w:val="22"/>
                          <w:lang w:val="ru-RU"/>
                        </w:rPr>
                        <w:t xml:space="preserve"> в приватном </w:t>
                      </w:r>
                      <w:r w:rsidR="00260F2F" w:rsidRPr="000B457B">
                        <w:rPr>
                          <w:sz w:val="22"/>
                          <w:szCs w:val="22"/>
                          <w:lang w:val="ru-RU"/>
                        </w:rPr>
                        <w:t xml:space="preserve">режиме. </w:t>
                      </w:r>
                      <w:r w:rsidR="00FC3904" w:rsidRPr="000B457B">
                        <w:rPr>
                          <w:sz w:val="22"/>
                          <w:szCs w:val="22"/>
                          <w:lang w:val="ru-RU"/>
                        </w:rPr>
                        <w:t>Помогайте им решить возникшие проблемы.</w:t>
                      </w:r>
                    </w:p>
                    <w:p w:rsidR="003A3877" w:rsidRDefault="00FC3904" w:rsidP="000B457B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Убедитесь, </w:t>
                      </w:r>
                      <w:r w:rsidR="00260F2F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что подростки советуются с вами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перед покупкой или продажей чего-либо в Интернете. </w:t>
                      </w:r>
                    </w:p>
                    <w:p w:rsidR="003A3877" w:rsidRDefault="00260F2F" w:rsidP="00454FA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Обсудите с подростками</w:t>
                      </w:r>
                      <w:r w:rsidR="00FC3904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азартные сетевые игры и связанный с ними риск. Напомните, что детям нельзя в них играть.</w:t>
                      </w:r>
                    </w:p>
                    <w:p w:rsidR="003A3877" w:rsidRDefault="00FC3904" w:rsidP="00454FA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Поддерживайте уровень безопасности вашего компьютера на должном уровне. Если ваш ребенок лучше вас разбирается в программном обеспечении, то почему бы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не поручить </w:t>
                      </w:r>
                      <w:r w:rsidR="003A3877">
                        <w:rPr>
                          <w:sz w:val="22"/>
                          <w:szCs w:val="22"/>
                          <w:lang w:val="ru-RU"/>
                        </w:rPr>
                        <w:t xml:space="preserve">ему заботу о безопасности ваших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семейных компьютеров? Можно ввести награду «За защиту семьи от Интернет-напасти». </w:t>
                      </w:r>
                    </w:p>
                    <w:p w:rsidR="003A3877" w:rsidRDefault="00DC3519" w:rsidP="00454FA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Если ваши дети пишут блоги, убедитесь в том, что они не рассказывают слишком много о себе.</w:t>
                      </w:r>
                      <w:r w:rsidRPr="003A3877">
                        <w:rPr>
                          <w:rStyle w:val="a9"/>
                          <w:rFonts w:ascii="Helvetica" w:hAnsi="Helvetica" w:cs="Helvetica"/>
                          <w:b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3A3877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Проведите оценку службы блогов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 выясните, обеспечивает ли она возможность написания личных блогов, защищенных с помощью паролей. </w:t>
                      </w:r>
                      <w:r w:rsidRPr="003A3877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Сохраните интернет-адрес блога вашего ребенка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 регулярно проверяйте его. </w:t>
                      </w:r>
                    </w:p>
                    <w:p w:rsidR="00DC3519" w:rsidRPr="003A3877" w:rsidRDefault="00DC3519" w:rsidP="00454FA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Просматривайте другие блоги, отыскивая положительные примеры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для подражания для ваших детей. </w:t>
                      </w:r>
                    </w:p>
                    <w:p w:rsidR="00DC3519" w:rsidRPr="000B457B" w:rsidRDefault="00DC3519" w:rsidP="000B457B">
                      <w:p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DC3519" w:rsidRDefault="00DC3519" w:rsidP="00DC3519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Pr="001C0D74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9501A1" w:rsidRPr="001C0D74" w:rsidRDefault="009501A1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9501A1" w:rsidRPr="001C0D74" w:rsidRDefault="009501A1" w:rsidP="000915D1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0915D1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0915D1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0915D1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2540" r="3175" b="3810"/>
                <wp:wrapNone/>
                <wp:docPr id="2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E663BD" w:rsidRDefault="008522D2" w:rsidP="008522D2">
                            <w:pPr>
                              <w:pStyle w:val="4"/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28.25pt;margin-top:21.2pt;width:210.75pt;height:43.7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Bt68ynCAgAA4AUAAA4AAAAAAAAAAAAAAAAALgIAAGRycy9lMm9Eb2MueG1sUEsBAi0AFAAG&#10;AAgAAAAhACyneavfAAAACQEAAA8AAAAAAAAAAAAAAAAAHAUAAGRycy9kb3ducmV2LnhtbFBLBQYA&#10;AAAABAAEAPMAAAAoBgAAAAA=&#10;" filled="f" stroked="f" strokeweight="0" insetpen="t">
                <o:lock v:ext="edit" shapetype="t"/>
                <v:textbox inset="2.85pt,2.85pt,2.85pt,2.85pt">
                  <w:txbxContent>
                    <w:p w:rsidR="008522D2" w:rsidRPr="00E663BD" w:rsidRDefault="008522D2" w:rsidP="008522D2">
                      <w:pPr>
                        <w:pStyle w:val="4"/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2540" t="2540" r="635" b="0"/>
                <wp:wrapNone/>
                <wp:docPr id="22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Default="008522D2" w:rsidP="008522D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9" type="#_x0000_t202" style="position:absolute;left:0;text-align:left;margin-left:348.95pt;margin-top:513.95pt;width:18.5pt;height:27.75pt;z-index: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b8ysA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8522D2" w:rsidRDefault="008522D2" w:rsidP="008522D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1270" r="1905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FF0996" w:rsidRDefault="008522D2" w:rsidP="008522D2">
                            <w:pPr>
                              <w:pStyle w:val="a5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0" type="#_x0000_t202" style="position:absolute;left:0;text-align:left;margin-left:302.85pt;margin-top:351.85pt;width:171pt;height:24.1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8522D2" w:rsidRPr="00FF0996" w:rsidRDefault="008522D2" w:rsidP="008522D2">
                      <w:pPr>
                        <w:pStyle w:val="a5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20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902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Pr="00D029BC" w:rsidRDefault="00803BB1" w:rsidP="008522D2">
      <w:pPr>
        <w:tabs>
          <w:tab w:val="left" w:pos="13041"/>
        </w:tabs>
        <w:jc w:val="right"/>
        <w:rPr>
          <w:i/>
          <w:iCs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7192645</wp:posOffset>
                </wp:positionH>
                <wp:positionV relativeFrom="page">
                  <wp:posOffset>1482090</wp:posOffset>
                </wp:positionV>
                <wp:extent cx="3201035" cy="2331720"/>
                <wp:effectExtent l="1270" t="0" r="1905" b="0"/>
                <wp:wrapNone/>
                <wp:docPr id="1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1035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2430E3" w:rsidRDefault="004638B7" w:rsidP="004638B7">
                            <w:pPr>
                              <w:ind w:left="142"/>
                            </w:pPr>
                            <w:r w:rsidRPr="00A2193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6699"/>
                                <w:sz w:val="24"/>
                                <w:szCs w:val="24"/>
                                <w:lang w:val="ru-RU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35.45pt;height:167.25pt" fillcolor="#06c" strokecolor="#9cf" strokeweight="1.5pt">
                                  <v:shadow on="t" color="#900"/>
                                  <v:textpath style="font-family:&quot;Impact&quot;;v-text-kern:t" trim="t" fitpath="t" string="Безопасное поведение&#10; детей в Интернете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left:0;text-align:left;margin-left:566.35pt;margin-top:116.7pt;width:252.05pt;height:183.6pt;z-index:251666432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" filled="f" stroked="f" strokeweight="0" insetpen="t">
                <o:lock v:ext="edit" shapetype="t"/>
                <v:textbox inset="2.85pt,2.85pt,2.85pt,2.85pt">
                  <w:txbxContent>
                    <w:p w:rsidR="008522D2" w:rsidRPr="002430E3" w:rsidRDefault="004638B7" w:rsidP="004638B7">
                      <w:pPr>
                        <w:ind w:left="142"/>
                      </w:pPr>
                      <w:r w:rsidRPr="00A2193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66699"/>
                          <w:sz w:val="24"/>
                          <w:szCs w:val="24"/>
                          <w:lang w:val="ru-RU"/>
                        </w:rPr>
                        <w:pict>
                          <v:shape id="_x0000_i1025" type="#_x0000_t136" style="width:235.45pt;height:167.25pt" fillcolor="#06c" strokecolor="#9cf" strokeweight="1.5pt">
                            <v:shadow on="t" color="#900"/>
                            <v:textpath style="font-family:&quot;Impact&quot;;v-text-kern:t" trim="t" fitpath="t" string="Безопасное поведение&#10; детей в Интернете"/>
                          </v:shape>
                        </w:pi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3877">
        <w:rPr>
          <w:i/>
          <w:iCs/>
          <w:sz w:val="20"/>
          <w:szCs w:val="20"/>
          <w:lang w:val="ru-RU"/>
        </w:rPr>
        <w:t xml:space="preserve">          </w:t>
      </w:r>
      <w:r w:rsidR="008522D2">
        <w:rPr>
          <w:i/>
          <w:iCs/>
          <w:sz w:val="20"/>
          <w:szCs w:val="20"/>
          <w:lang w:val="ru-RU"/>
        </w:rPr>
        <w:t>Памятка для  родителей</w:t>
      </w: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Default="008522D2" w:rsidP="008522D2">
      <w:pPr>
        <w:tabs>
          <w:tab w:val="left" w:pos="12621"/>
        </w:tabs>
        <w:rPr>
          <w:lang w:val="ru-RU"/>
        </w:rPr>
      </w:pPr>
      <w:r w:rsidRPr="00B02093">
        <w:rPr>
          <w:lang w:val="ru-RU"/>
        </w:rPr>
        <w:tab/>
      </w:r>
    </w:p>
    <w:p w:rsidR="008522D2" w:rsidRDefault="008522D2" w:rsidP="008522D2">
      <w:pPr>
        <w:tabs>
          <w:tab w:val="left" w:pos="12621"/>
        </w:tabs>
        <w:rPr>
          <w:lang w:val="ru-RU"/>
        </w:rPr>
      </w:pPr>
    </w:p>
    <w:p w:rsidR="008522D2" w:rsidRPr="00B81339" w:rsidRDefault="008522D2" w:rsidP="008522D2">
      <w:pPr>
        <w:rPr>
          <w:lang w:val="ru-RU"/>
        </w:rPr>
      </w:pPr>
    </w:p>
    <w:p w:rsidR="008522D2" w:rsidRPr="00B81339" w:rsidRDefault="008522D2" w:rsidP="008522D2">
      <w:pPr>
        <w:rPr>
          <w:lang w:val="ru-RU"/>
        </w:rPr>
      </w:pPr>
    </w:p>
    <w:p w:rsidR="008522D2" w:rsidRDefault="008522D2" w:rsidP="008522D2">
      <w:pPr>
        <w:tabs>
          <w:tab w:val="left" w:pos="13392"/>
        </w:tabs>
        <w:rPr>
          <w:lang w:val="ru-RU"/>
        </w:rPr>
      </w:pPr>
      <w:r>
        <w:rPr>
          <w:lang w:val="ru-RU"/>
        </w:rPr>
        <w:tab/>
      </w:r>
    </w:p>
    <w:p w:rsidR="008522D2" w:rsidRDefault="00803BB1" w:rsidP="006C6822">
      <w:pPr>
        <w:tabs>
          <w:tab w:val="left" w:pos="13392"/>
        </w:tabs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7239000</wp:posOffset>
            </wp:positionH>
            <wp:positionV relativeFrom="margin">
              <wp:posOffset>3813810</wp:posOffset>
            </wp:positionV>
            <wp:extent cx="2266315" cy="2239645"/>
            <wp:effectExtent l="0" t="0" r="635" b="8255"/>
            <wp:wrapSquare wrapText="bothSides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" b="7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6822">
        <w:rPr>
          <w:lang w:val="ru-RU"/>
        </w:rPr>
        <w:tab/>
      </w:r>
    </w:p>
    <w:p w:rsidR="008522D2" w:rsidRDefault="008522D2" w:rsidP="008522D2">
      <w:pPr>
        <w:tabs>
          <w:tab w:val="left" w:pos="12621"/>
        </w:tabs>
        <w:rPr>
          <w:lang w:val="ru-RU"/>
        </w:rPr>
      </w:pPr>
    </w:p>
    <w:p w:rsidR="008522D2" w:rsidRDefault="008522D2" w:rsidP="008522D2">
      <w:pPr>
        <w:tabs>
          <w:tab w:val="left" w:pos="14022"/>
        </w:tabs>
        <w:rPr>
          <w:lang w:val="ru-RU"/>
        </w:rPr>
      </w:pPr>
      <w:r>
        <w:rPr>
          <w:lang w:val="ru-RU"/>
        </w:rPr>
        <w:tab/>
      </w:r>
    </w:p>
    <w:p w:rsidR="008522D2" w:rsidRPr="00504297" w:rsidRDefault="00803BB1" w:rsidP="008522D2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7432675</wp:posOffset>
                </wp:positionH>
                <wp:positionV relativeFrom="page">
                  <wp:posOffset>6050915</wp:posOffset>
                </wp:positionV>
                <wp:extent cx="2030730" cy="1149350"/>
                <wp:effectExtent l="3175" t="2540" r="4445" b="635"/>
                <wp:wrapNone/>
                <wp:docPr id="1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3073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FF0996" w:rsidRDefault="008522D2" w:rsidP="004638B7">
                            <w:pPr>
                              <w:pStyle w:val="23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2" type="#_x0000_t202" style="position:absolute;left:0;text-align:left;margin-left:585.25pt;margin-top:476.45pt;width:159.9pt;height:90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" filled="f" stroked="f" strokeweight="0" insetpen="t">
                <o:lock v:ext="edit" shapetype="t"/>
                <v:textbox inset="2.85pt,2.85pt,2.85pt,2.85pt">
                  <w:txbxContent>
                    <w:p w:rsidR="008522D2" w:rsidRPr="00FF0996" w:rsidRDefault="008522D2" w:rsidP="004638B7">
                      <w:pPr>
                        <w:pStyle w:val="23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22D2" w:rsidRPr="00822CE2">
        <w:rPr>
          <w:lang w:val="ru-RU"/>
        </w:rPr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3970655</wp:posOffset>
                </wp:positionH>
                <wp:positionV relativeFrom="page">
                  <wp:posOffset>4914900</wp:posOffset>
                </wp:positionV>
                <wp:extent cx="236220" cy="295275"/>
                <wp:effectExtent l="0" t="0" r="3175" b="0"/>
                <wp:wrapNone/>
                <wp:docPr id="17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Default="008522D2" w:rsidP="008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3" type="#_x0000_t202" style="position:absolute;left:0;text-align:left;margin-left:312.65pt;margin-top:387pt;width:18.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FduAIAAMI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" filled="f" stroked="f">
                <v:textbox>
                  <w:txbxContent>
                    <w:p w:rsidR="008522D2" w:rsidRDefault="008522D2" w:rsidP="008522D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vanish/>
          <w:sz w:val="20"/>
          <w:szCs w:val="20"/>
          <w:lang w:val="ru-RU" w:eastAsia="ru-RU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D2" w:rsidRDefault="00803BB1" w:rsidP="008522D2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145415</wp:posOffset>
                </wp:positionV>
                <wp:extent cx="9866630" cy="1268095"/>
                <wp:effectExtent l="1270" t="2540" r="0" b="0"/>
                <wp:wrapNone/>
                <wp:docPr id="1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86663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A65" w:rsidRPr="003131A8" w:rsidRDefault="00020FAE" w:rsidP="00E11283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Интернет может быть прекрасным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 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полезным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средством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для обу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чения,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отдыха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или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общения с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друзьями.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Но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Интернет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может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быть опасен: там появилась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св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оя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преступность,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хули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ганство, вредительство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прочие малоприятные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явления.</w:t>
                            </w:r>
                            <w:r w:rsidR="00EF3A65" w:rsidRPr="003131A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F3A65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Анонимность общения в Интернете способствует быстрому возникновению доверительных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F3A65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отношений.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6217D" w:rsidRPr="003131A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6217D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Преступники используют преимущества этой анонимности для завязывания отношений с неопытными молодыми людьми.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В последнее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ab/>
                              <w:t>врем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в Интернете появляется много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матери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алов агрессивного </w:t>
                            </w:r>
                            <w:r w:rsidR="00EF3A65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 социально опасного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содержания.</w:t>
                            </w:r>
                            <w:r w:rsidR="0016217D" w:rsidRPr="003131A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Взрослым нужно помнить о существовании  подобных 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угроз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и  уделять повышенное  внимание 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вопросу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16217D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беспечения безопасности детей 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в </w:t>
                            </w:r>
                            <w:r w:rsidR="0016217D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Интернете.</w:t>
                            </w:r>
                          </w:p>
                          <w:p w:rsidR="00EF3A65" w:rsidRPr="003131A8" w:rsidRDefault="00EF3A65" w:rsidP="00EF3A65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131A8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</w:p>
                          <w:p w:rsidR="00E6188F" w:rsidRPr="00C31266" w:rsidRDefault="00E6188F" w:rsidP="00E6188F">
                            <w:pPr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>Мы надеемся, что предлагаемые вашему вниманию материалы помогут разобраться, какие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опасности  могут таиться для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детей во Всемирной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паутине, помогут вооружиться знаниями  о  том, на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что следует  обращать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внимание, какие меры предосторожности нужно  </w:t>
                            </w:r>
                            <w:r w:rsidR="000D5C71"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>предпринимать</w:t>
                            </w:r>
                            <w:r w:rsidR="000D5C71"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и что можно</w:t>
                            </w:r>
                            <w:r w:rsidR="000D5C71"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сделать с  помощью  технолологических средств.</w:t>
                            </w:r>
                          </w:p>
                          <w:p w:rsidR="008522D2" w:rsidRPr="00DE66C4" w:rsidRDefault="00E6188F" w:rsidP="00E6188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F3A65">
                              <w:rPr>
                                <w:lang w:val="ru-RU"/>
                              </w:rPr>
                              <w:t>гических</w:t>
                            </w:r>
                            <w:r w:rsidRPr="00EF3A65">
                              <w:rPr>
                                <w:lang w:val="ru-RU"/>
                              </w:rPr>
                              <w:tab/>
                              <w:t>средств.</w:t>
                            </w:r>
                            <w:r w:rsidRPr="00EF3A65">
                              <w:rPr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4" type="#_x0000_t202" style="position:absolute;left:0;text-align:left;margin-left:51.1pt;margin-top:11.45pt;width:776.9pt;height:99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" filled="f" stroked="f" strokeweight="0" insetpen="t">
                <o:lock v:ext="edit" shapetype="t"/>
                <v:textbox inset="2.85pt,2.85pt,2.85pt,2.85pt">
                  <w:txbxContent>
                    <w:p w:rsidR="00EF3A65" w:rsidRPr="003131A8" w:rsidRDefault="00020FAE" w:rsidP="00E11283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Интернет может быть прекрасным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 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полезным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ab/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средством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для обу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чения,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отдыха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или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общения с 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друзьями.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Но 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Интернет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может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быть опасен: там появилась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св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оя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преступность,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хули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ганство, вредительство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прочие малоприятные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явления.</w:t>
                      </w:r>
                      <w:r w:rsidR="00EF3A65" w:rsidRPr="003131A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F3A65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Анонимность общения в Интернете способствует быстрому возникновению доверительных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F3A65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отношений.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6217D" w:rsidRPr="003131A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6217D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Преступники используют преимущества этой анонимности для завязывания отношений с неопытными молодыми людьми.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ab/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В последнее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ab/>
                        <w:t>врем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ab/>
                        <w:t xml:space="preserve">в Интернете появляется много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матери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алов агрессивного </w:t>
                      </w:r>
                      <w:r w:rsidR="00EF3A65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 социально опасного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содержания.</w:t>
                      </w:r>
                      <w:r w:rsidR="0016217D" w:rsidRPr="003131A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Взрослым нужно помнить о существовании  подобных 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угроз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и  уделять повышенное  внимание 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вопросу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16217D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беспечения безопасности детей 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в </w:t>
                      </w:r>
                      <w:r w:rsidR="0016217D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Интернете.</w:t>
                      </w:r>
                    </w:p>
                    <w:p w:rsidR="00EF3A65" w:rsidRPr="003131A8" w:rsidRDefault="00EF3A65" w:rsidP="00EF3A65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131A8">
                        <w:rPr>
                          <w:sz w:val="24"/>
                          <w:szCs w:val="24"/>
                          <w:lang w:val="ru-RU"/>
                        </w:rPr>
                        <w:tab/>
                      </w:r>
                    </w:p>
                    <w:p w:rsidR="00E6188F" w:rsidRPr="00C31266" w:rsidRDefault="00E6188F" w:rsidP="00E6188F">
                      <w:pPr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</w:pP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>Мы надеемся, что предлагаемые вашему вниманию материалы помогут разобраться, какие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опасности  могут таиться для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детей во Всемирной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паутине, помогут вооружиться знаниями  о  том, на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что следует  обращать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 xml:space="preserve"> внимание, какие меры предосторожности нужно  </w:t>
                      </w:r>
                      <w:r w:rsidR="000D5C71"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>предпринимать</w:t>
                      </w:r>
                      <w:r w:rsidR="000D5C71"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и что можно</w:t>
                      </w:r>
                      <w:r w:rsidR="000D5C71"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сделать с  помощью  технолологических средств.</w:t>
                      </w:r>
                    </w:p>
                    <w:p w:rsidR="008522D2" w:rsidRPr="00DE66C4" w:rsidRDefault="00E6188F" w:rsidP="00E6188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F3A65">
                        <w:rPr>
                          <w:lang w:val="ru-RU"/>
                        </w:rPr>
                        <w:t>гических</w:t>
                      </w:r>
                      <w:r w:rsidRPr="00EF3A65">
                        <w:rPr>
                          <w:lang w:val="ru-RU"/>
                        </w:rPr>
                        <w:tab/>
                        <w:t>средств.</w:t>
                      </w:r>
                      <w:r w:rsidRPr="00EF3A65">
                        <w:rPr>
                          <w:lang w:val="ru-RU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2E89" w:rsidRDefault="00803BB1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1413510</wp:posOffset>
                </wp:positionV>
                <wp:extent cx="3314700" cy="6035040"/>
                <wp:effectExtent l="0" t="3810" r="4445" b="0"/>
                <wp:wrapNone/>
                <wp:docPr id="1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4700" cy="60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565.9pt;margin-top:111.3pt;width:261pt;height:475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3706495</wp:posOffset>
                </wp:positionH>
                <wp:positionV relativeFrom="page">
                  <wp:posOffset>7312025</wp:posOffset>
                </wp:positionV>
                <wp:extent cx="3137535" cy="136525"/>
                <wp:effectExtent l="1270" t="0" r="4445" b="0"/>
                <wp:wrapNone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" y="201168"/>
                          <a:chExt cx="84856" cy="822"/>
                        </a:xfrm>
                      </wpg:grpSpPr>
                      <wps:wsp>
                        <wps:cNvPr id="12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91.85pt;margin-top:575.75pt;width:247.05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ge">
                  <wp:posOffset>1413510</wp:posOffset>
                </wp:positionV>
                <wp:extent cx="3314700" cy="5965825"/>
                <wp:effectExtent l="0" t="3810" r="4445" b="2540"/>
                <wp:wrapNone/>
                <wp:docPr id="10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4700" cy="596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0">
                        <w:txbxContent>
                          <w:p w:rsidR="00B33D94" w:rsidRPr="00E11283" w:rsidRDefault="001B0F5F" w:rsidP="00E1128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Интересы ребенка  в Интернете имеют свои особенности </w:t>
                            </w:r>
                            <w:r w:rsidR="00B33D94" w:rsidRPr="00E11283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в зависимости от возраста. </w:t>
                            </w:r>
                            <w:r w:rsidR="001C0D74" w:rsidRPr="00E11283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1C0D74" w:rsidRPr="00E11283">
                              <w:rPr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</w:p>
                          <w:p w:rsidR="00F766C5" w:rsidRDefault="00F766C5" w:rsidP="00E112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Советы по безопасному поведению в Интер</w:t>
                            </w:r>
                            <w:r w:rsid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нете для дошкольников</w:t>
                            </w:r>
                          </w:p>
                          <w:p w:rsidR="00E11283" w:rsidRPr="00E11283" w:rsidRDefault="00E11283" w:rsidP="00E112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E11283" w:rsidRDefault="00F766C5" w:rsidP="00E1128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Дети этого возраста должны выходить в Интернет только под присмотром родителей (других взрослых). </w:t>
                            </w:r>
                          </w:p>
                          <w:p w:rsidR="00E11283" w:rsidRDefault="00F766C5" w:rsidP="00E1128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Ограничивайте время пребывания детей в Интернете, как и время работы за компьютером, в соответствии с рекомендациями  специалистов для соответствующего возраста  ребенка. </w:t>
                            </w:r>
                          </w:p>
                          <w:p w:rsidR="00F766C5" w:rsidRPr="00E11283" w:rsidRDefault="00F766C5" w:rsidP="00E1128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Добавьте сайты, которые вы часто посещаете с вашим ребенком,  в список «Избранное», чтобы создать для детей  личную Интернет- среду.</w:t>
                            </w:r>
                          </w:p>
                          <w:p w:rsidR="00E11283" w:rsidRDefault="00E11283" w:rsidP="00E112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B65E8" w:rsidRDefault="00F37A6E" w:rsidP="00E112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Советы</w:t>
                            </w:r>
                            <w:r w:rsidR="00810F36"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D26087"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по </w:t>
                            </w:r>
                            <w:r w:rsidR="00810F36"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безопасному поведению   в Интернете детей 7-10 лет</w:t>
                            </w:r>
                          </w:p>
                          <w:p w:rsidR="00E11283" w:rsidRPr="00E11283" w:rsidRDefault="00F37A6E" w:rsidP="00E1128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Старайтесь держать компьютеры с подключением к Интернету в общих комнатах, в которых можно легко осуществлять визуальный контроль над тем, что делает ваш ребенок в Интернете. </w:t>
                            </w:r>
                            <w:r w:rsidR="00D1699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345812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EA3E7A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E11283" w:rsidRDefault="00EA3E7A" w:rsidP="00E1128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Создайте семейн</w:t>
                            </w:r>
                            <w:r w:rsidR="007C0CB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ый электронный ящик, на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который будет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приходить вся ваша электронная почта, вмес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то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того </w:t>
                            </w:r>
                            <w:r w:rsidR="00345812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чтобы</w:t>
                            </w:r>
                            <w:r w:rsidR="00F01369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345812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поз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волять детям</w:t>
                            </w:r>
                            <w:r w:rsidR="007C0CB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 иметь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собственные </w:t>
                            </w:r>
                            <w:r w:rsidR="00345812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адреса.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CB65E8" w:rsidRPr="00E11283" w:rsidRDefault="00EA3E7A" w:rsidP="00E1128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Научите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детей </w:t>
                            </w:r>
                            <w:r w:rsidR="00D26087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советоваться с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вами перед раскрытием информации через элект</w:t>
                            </w:r>
                            <w:r w:rsidR="006B3A24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ронную</w:t>
                            </w:r>
                            <w:r w:rsidR="007C7BA0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почту, чаты.</w:t>
                            </w:r>
                            <w:r w:rsidR="00D26087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Позволяйте детям заходить на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детские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сайт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ы только </w:t>
                            </w:r>
                            <w:r w:rsidR="005076C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хорошей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репутацией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="00CF327C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контролируемым общением. </w:t>
                            </w:r>
                            <w:r w:rsidR="0041702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Не </w:t>
                            </w:r>
                            <w:r w:rsidR="00CF327C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разрешайте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детям этого возраста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пользоваться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службами</w:t>
                            </w:r>
                            <w:r w:rsidR="0041702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мгновенного </w:t>
                            </w:r>
                            <w:r w:rsidR="005076C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обмена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сообщениями.</w:t>
                            </w:r>
                            <w:r w:rsidR="006B3A24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D26087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Используйте средства блокирования нежелательного материала как дополнение, но не замену к родительскому контролю.  </w:t>
                            </w:r>
                            <w:r w:rsidR="00CB65E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B33D94" w:rsidRPr="00E11283" w:rsidRDefault="00810F36" w:rsidP="00B455D4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Советы по </w:t>
                            </w:r>
                            <w:r w:rsidR="00CF327C"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безопасности детей 10-13 лет при использовании Интернета.</w:t>
                            </w:r>
                          </w:p>
                          <w:p w:rsidR="007C7BA0" w:rsidRPr="00B455D4" w:rsidRDefault="007E733B" w:rsidP="00E11283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Дети этого возраста начинают использовать Интернет для разработк</w:t>
                            </w:r>
                            <w:r w:rsidR="007C7BA0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и школьных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проектов, о</w:t>
                            </w: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ни загружают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музыку, пользуются электронной </w:t>
                            </w: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почтой, играют</w:t>
                            </w:r>
                            <w:r w:rsidR="005A39A7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в онлайновые </w:t>
                            </w: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иг</w:t>
                            </w:r>
                            <w:r w:rsidR="005A39A7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ры и </w:t>
                            </w:r>
                            <w:r w:rsidR="000915D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заходят на фанатские сайты своих </w:t>
                            </w: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кумиров</w:t>
                            </w:r>
                            <w:r w:rsidR="001C0D74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260F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F01369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Находясь в Интернете, </w:t>
                            </w:r>
                            <w:r w:rsidR="004170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ребенок может попытатьс</w:t>
                            </w:r>
                            <w:r w:rsidR="00F01369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я посетить сайты или пообщаться </w:t>
                            </w:r>
                            <w:r w:rsidR="004170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в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чатах</w:t>
                            </w:r>
                            <w:r w:rsidR="004170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без </w:t>
                            </w:r>
                            <w:r w:rsidR="004170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род</w:t>
                            </w:r>
                            <w:r w:rsidR="005A39A7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ителей. </w:t>
                            </w:r>
                          </w:p>
                          <w:p w:rsidR="00B455D4" w:rsidRDefault="005A39A7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Отчеты о деятельности в Интернете от сервисных служб </w:t>
                            </w:r>
                            <w:r w:rsidR="0041702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могут </w:t>
                            </w:r>
                            <w:r w:rsidR="003131A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быть особенно 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полезными на этом этапе.</w:t>
                            </w:r>
                            <w:r w:rsidR="003131A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У детей не будет ощущения, что </w:t>
                            </w:r>
                            <w:r w:rsidR="007C0CB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родители постоянно 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смотрят на экран </w:t>
                            </w:r>
                            <w:r w:rsidR="003131A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через </w:t>
                            </w:r>
                            <w:r w:rsidR="007E733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х плечо; однако благодаря отч</w:t>
                            </w:r>
                            <w:r w:rsidR="003131A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етам взрослые будут по-прежнему знать, 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какие сайты посещают </w:t>
                            </w:r>
                            <w:r w:rsidR="007E733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их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7E733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дети.</w:t>
                            </w:r>
                          </w:p>
                          <w:p w:rsidR="00B455D4" w:rsidRDefault="003131A8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Создайте </w:t>
                            </w:r>
                            <w:r w:rsidR="00224458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ребенку собственную учетную запись с ограниченными правами, чтобы он не мог за</w:t>
                            </w:r>
                            <w:r w:rsidR="00FD75A5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ниматься чем-то посторонним без </w:t>
                            </w:r>
                            <w:r w:rsidR="00224458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вашего</w:t>
                            </w:r>
                            <w:r w:rsidR="007C7BA0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ведома. </w:t>
                            </w:r>
                          </w:p>
                          <w:p w:rsidR="00B455D4" w:rsidRDefault="00224458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Следует указать </w:t>
                            </w:r>
                            <w:r w:rsidR="005A39A7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список </w:t>
                            </w:r>
                            <w:r w:rsidR="000915D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сайтов, </w:t>
                            </w:r>
                            <w:r w:rsidR="00FD75A5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запрещенных для </w:t>
                            </w:r>
                            <w:r w:rsidR="0049559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пос</w:t>
                            </w:r>
                            <w:r w:rsidR="00FD75A5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ещения, </w:t>
                            </w:r>
                            <w:r w:rsidR="0049559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часы нахождения в </w:t>
                            </w:r>
                            <w:r w:rsidR="005A39A7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Сети</w:t>
                            </w:r>
                            <w:r w:rsidR="005A39A7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и руководство </w:t>
                            </w:r>
                            <w:r w:rsidR="00FD75A5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 общению в </w:t>
                            </w:r>
                            <w:r w:rsidR="0049559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Интер</w:t>
                            </w:r>
                            <w:r w:rsidR="000915D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нете (в том числе и в </w:t>
                            </w:r>
                            <w:r w:rsidR="007C7BA0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чатах).</w:t>
                            </w:r>
                          </w:p>
                          <w:p w:rsidR="00B455D4" w:rsidRDefault="004C03D1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Настаивайте на том, чтобы дети предоставили вам доступ к сво</w:t>
                            </w:r>
                            <w:r w:rsidR="007C0CB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ей электронной почте, чтобы вы </w:t>
                            </w:r>
                            <w:r w:rsidR="00F40F3F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могли убедиться, что они не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общаются с незн</w:t>
                            </w:r>
                            <w:r w:rsidR="007C0CB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акомцами. Контроль лучше всего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осуществ</w:t>
                            </w:r>
                            <w:r w:rsidR="000610F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лять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нена</w:t>
                            </w:r>
                            <w:r w:rsidR="007C0CB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вязчиво, уважая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личное </w:t>
                            </w:r>
                            <w:r w:rsidR="000610F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достоинство и </w:t>
                            </w:r>
                            <w:r w:rsidR="007C0CB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право ребенка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на самостоятельность. </w:t>
                            </w:r>
                          </w:p>
                          <w:p w:rsidR="00B455D4" w:rsidRDefault="00B33D94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="00DC3519" w:rsidRPr="00B455D4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росматривайте то, что дети планируют опубликовать в Интернете, прежде чем они опубликуют эти материалы.</w:t>
                            </w:r>
                          </w:p>
                          <w:p w:rsidR="00B33D94" w:rsidRPr="00B455D4" w:rsidRDefault="00B33D94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Беседуйте с детьми об их друзьях в Интернете и  о том, чем они занимаются так, как если бы речь шла о друзьях в реальной жизни. </w:t>
                            </w:r>
                          </w:p>
                          <w:p w:rsidR="00DC3519" w:rsidRPr="00E11283" w:rsidRDefault="00DC3519" w:rsidP="00E11283">
                            <w:p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C3519" w:rsidRPr="00B33D94" w:rsidRDefault="00DC3519" w:rsidP="005A39A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DC3519" w:rsidRDefault="00DC3519" w:rsidP="005A39A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5A39A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Pr="001C0D74" w:rsidRDefault="00DC3519" w:rsidP="005A39A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7E733B" w:rsidRPr="001C0D74" w:rsidRDefault="007E733B" w:rsidP="007E733B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F327C" w:rsidRPr="007C7BA0" w:rsidRDefault="00CF327C" w:rsidP="0049559B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45812" w:rsidRPr="00EA3E7A" w:rsidRDefault="00345812" w:rsidP="00345812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22D2" w:rsidRPr="00345812" w:rsidRDefault="008522D2" w:rsidP="00345812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22D2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22D2" w:rsidRPr="009F75FA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522D2" w:rsidRPr="00AF2421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522D2" w:rsidRPr="00736546" w:rsidRDefault="008522D2" w:rsidP="008522D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522D2" w:rsidRDefault="008522D2" w:rsidP="008522D2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286.9pt;margin-top:111.3pt;width:261pt;height:469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B33D94" w:rsidRPr="00E11283" w:rsidRDefault="001B0F5F" w:rsidP="00E11283">
                      <w:pPr>
                        <w:spacing w:after="0" w:line="240" w:lineRule="auto"/>
                        <w:contextualSpacing/>
                        <w:rPr>
                          <w:b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Интересы ребенка  в Интернете имеют свои особенности </w:t>
                      </w:r>
                      <w:r w:rsidR="00B33D94" w:rsidRPr="00E11283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в зависимости от возраста. </w:t>
                      </w:r>
                      <w:r w:rsidR="001C0D74" w:rsidRPr="00E11283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1C0D74" w:rsidRPr="00E11283">
                        <w:rPr>
                          <w:b/>
                          <w:i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</w:p>
                    <w:p w:rsidR="00F766C5" w:rsidRDefault="00F766C5" w:rsidP="00E1128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>Советы по безопасному поведению в Интер</w:t>
                      </w:r>
                      <w:r w:rsid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>нете для дошкольников</w:t>
                      </w:r>
                    </w:p>
                    <w:p w:rsidR="00E11283" w:rsidRPr="00E11283" w:rsidRDefault="00E11283" w:rsidP="00E11283">
                      <w:pPr>
                        <w:spacing w:after="0" w:line="240" w:lineRule="auto"/>
                        <w:contextualSpacing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E11283" w:rsidRDefault="00F766C5" w:rsidP="00E1128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Дети этого возраста должны выходить в Интернет только под присмотром родителей (других взрослых). </w:t>
                      </w:r>
                    </w:p>
                    <w:p w:rsidR="00E11283" w:rsidRDefault="00F766C5" w:rsidP="00E1128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Ограничивайте время пребывания детей в Интернете, как и время работы за компьютером, в соответствии с рекомендациями  специалистов для соответствующего возраста  ребенка. </w:t>
                      </w:r>
                    </w:p>
                    <w:p w:rsidR="00F766C5" w:rsidRPr="00E11283" w:rsidRDefault="00F766C5" w:rsidP="00E1128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Добавьте сайты, которые вы часто посещаете с вашим ребенком,  в список «Избранное», чтобы создать для детей  личную Интернет- среду.</w:t>
                      </w:r>
                    </w:p>
                    <w:p w:rsidR="00E11283" w:rsidRDefault="00E11283" w:rsidP="00E1128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  <w:p w:rsidR="00CB65E8" w:rsidRDefault="00F37A6E" w:rsidP="00E1128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>Советы</w:t>
                      </w:r>
                      <w:r w:rsidR="00810F36"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D26087"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по </w:t>
                      </w:r>
                      <w:r w:rsidR="00810F36"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>безопасному поведению   в Интернете детей 7-10 лет</w:t>
                      </w:r>
                    </w:p>
                    <w:p w:rsidR="00E11283" w:rsidRPr="00E11283" w:rsidRDefault="00F37A6E" w:rsidP="00E11283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Старайтесь держать компьютеры с подключением к Интернету в общих комнатах, в которых можно легко осуществлять визуальный контроль над тем, что делает ваш ребенок в Интернете. </w:t>
                      </w:r>
                      <w:r w:rsidR="00D1699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345812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EA3E7A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E11283" w:rsidRDefault="00EA3E7A" w:rsidP="00E11283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Создайте семейн</w:t>
                      </w:r>
                      <w:r w:rsidR="007C0CB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ый электронный ящик, на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который будет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приходить вся ваша электронная почта, вмес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то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того </w:t>
                      </w:r>
                      <w:r w:rsidR="00345812" w:rsidRPr="00E11283">
                        <w:rPr>
                          <w:sz w:val="22"/>
                          <w:szCs w:val="22"/>
                          <w:lang w:val="ru-RU"/>
                        </w:rPr>
                        <w:t>чтобы</w:t>
                      </w:r>
                      <w:r w:rsidR="00F01369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345812" w:rsidRPr="00E11283">
                        <w:rPr>
                          <w:sz w:val="22"/>
                          <w:szCs w:val="22"/>
                          <w:lang w:val="ru-RU"/>
                        </w:rPr>
                        <w:t>поз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волять детям</w:t>
                      </w:r>
                      <w:r w:rsidR="007C0CB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 иметь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собственные </w:t>
                      </w:r>
                      <w:r w:rsidR="00345812" w:rsidRPr="00E11283">
                        <w:rPr>
                          <w:sz w:val="22"/>
                          <w:szCs w:val="22"/>
                          <w:lang w:val="ru-RU"/>
                        </w:rPr>
                        <w:t>адреса.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CB65E8" w:rsidRPr="00E11283" w:rsidRDefault="00EA3E7A" w:rsidP="00E11283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Научите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детей </w:t>
                      </w:r>
                      <w:r w:rsidR="00D26087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советоваться с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вами перед раскрытием информации через элект</w:t>
                      </w:r>
                      <w:r w:rsidR="006B3A24" w:rsidRPr="00E11283">
                        <w:rPr>
                          <w:sz w:val="22"/>
                          <w:szCs w:val="22"/>
                          <w:lang w:val="ru-RU"/>
                        </w:rPr>
                        <w:t>ронную</w:t>
                      </w:r>
                      <w:r w:rsidR="007C7BA0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почту, чаты.</w:t>
                      </w:r>
                      <w:r w:rsidR="00D26087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Позволяйте детям заходить на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детские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сайт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ы только </w:t>
                      </w:r>
                      <w:r w:rsidR="005076CB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хорошей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репутацией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>и</w:t>
                      </w:r>
                      <w:r w:rsidR="00CF327C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контролируемым общением. </w:t>
                      </w:r>
                      <w:r w:rsidR="0041702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Не </w:t>
                      </w:r>
                      <w:r w:rsidR="00CF327C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разрешайте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детям этого возраста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пользоваться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службами</w:t>
                      </w:r>
                      <w:r w:rsidR="0041702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мгновенного </w:t>
                      </w:r>
                      <w:r w:rsidR="005076CB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обмена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сообщениями.</w:t>
                      </w:r>
                      <w:r w:rsidR="006B3A24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D26087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Используйте средства блокирования нежелательного материала как дополнение, но не замену к родительскому контролю.  </w:t>
                      </w:r>
                      <w:r w:rsidR="00CB65E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B33D94" w:rsidRPr="00E11283" w:rsidRDefault="00810F36" w:rsidP="00B455D4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Советы по </w:t>
                      </w:r>
                      <w:r w:rsidR="00CF327C"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безопасности детей 10-13 лет при использовании Интернета.</w:t>
                      </w:r>
                    </w:p>
                    <w:p w:rsidR="007C7BA0" w:rsidRPr="00B455D4" w:rsidRDefault="007E733B" w:rsidP="00E11283">
                      <w:pPr>
                        <w:spacing w:after="0" w:line="240" w:lineRule="auto"/>
                        <w:contextualSpacing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Дети этого возраста начинают использовать Интернет для разработк</w:t>
                      </w:r>
                      <w:r w:rsidR="007C7BA0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и школьных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проектов, о</w:t>
                      </w: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ни загружают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музыку, пользуются электронной </w:t>
                      </w: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почтой, играют</w:t>
                      </w:r>
                      <w:r w:rsidR="005A39A7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в онлайновые </w:t>
                      </w: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иг</w:t>
                      </w:r>
                      <w:r w:rsidR="005A39A7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ры и </w:t>
                      </w:r>
                      <w:r w:rsidR="000915D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заходят на фанатские сайты своих </w:t>
                      </w: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кумиров</w:t>
                      </w:r>
                      <w:r w:rsidR="001C0D74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260F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F01369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Находясь в Интернете, </w:t>
                      </w:r>
                      <w:r w:rsidR="004170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ребенок может попытатьс</w:t>
                      </w:r>
                      <w:r w:rsidR="00F01369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я посетить сайты или пообщаться </w:t>
                      </w:r>
                      <w:r w:rsidR="004170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в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чатах</w:t>
                      </w:r>
                      <w:r w:rsidR="004170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без </w:t>
                      </w:r>
                      <w:r w:rsidR="004170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род</w:t>
                      </w:r>
                      <w:r w:rsidR="005A39A7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ителей. </w:t>
                      </w:r>
                    </w:p>
                    <w:p w:rsidR="00B455D4" w:rsidRDefault="005A39A7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Отчеты о деятельности в Интернете от сервисных служб </w:t>
                      </w:r>
                      <w:r w:rsidR="0041702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могут </w:t>
                      </w:r>
                      <w:r w:rsidR="003131A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быть особенно 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>полезными на этом этапе.</w:t>
                      </w:r>
                      <w:r w:rsidR="003131A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У детей не будет ощущения, что </w:t>
                      </w:r>
                      <w:r w:rsidR="007C0CB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родители постоянно 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смотрят на экран </w:t>
                      </w:r>
                      <w:r w:rsidR="003131A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через </w:t>
                      </w:r>
                      <w:r w:rsidR="007E733B" w:rsidRPr="00E11283">
                        <w:rPr>
                          <w:sz w:val="22"/>
                          <w:szCs w:val="22"/>
                          <w:lang w:val="ru-RU"/>
                        </w:rPr>
                        <w:t>и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>х плечо; однако благодаря отч</w:t>
                      </w:r>
                      <w:r w:rsidR="003131A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етам взрослые будут по-прежнему знать, 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какие сайты посещают </w:t>
                      </w:r>
                      <w:r w:rsidR="007E733B" w:rsidRPr="00E11283">
                        <w:rPr>
                          <w:sz w:val="22"/>
                          <w:szCs w:val="22"/>
                          <w:lang w:val="ru-RU"/>
                        </w:rPr>
                        <w:t>их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7E733B" w:rsidRPr="00E11283">
                        <w:rPr>
                          <w:sz w:val="22"/>
                          <w:szCs w:val="22"/>
                          <w:lang w:val="ru-RU"/>
                        </w:rPr>
                        <w:t>дети.</w:t>
                      </w:r>
                    </w:p>
                    <w:p w:rsidR="00B455D4" w:rsidRDefault="003131A8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Создайте </w:t>
                      </w:r>
                      <w:r w:rsidR="00224458" w:rsidRPr="00B455D4">
                        <w:rPr>
                          <w:sz w:val="22"/>
                          <w:szCs w:val="22"/>
                          <w:lang w:val="ru-RU"/>
                        </w:rPr>
                        <w:t>ребенку собственную учетную запись с ограниченными правами, чтобы он не мог за</w:t>
                      </w:r>
                      <w:r w:rsidR="00FD75A5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ниматься чем-то посторонним без </w:t>
                      </w:r>
                      <w:r w:rsidR="00224458" w:rsidRPr="00B455D4">
                        <w:rPr>
                          <w:sz w:val="22"/>
                          <w:szCs w:val="22"/>
                          <w:lang w:val="ru-RU"/>
                        </w:rPr>
                        <w:t>вашего</w:t>
                      </w:r>
                      <w:r w:rsidR="007C7BA0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 ведома. </w:t>
                      </w:r>
                    </w:p>
                    <w:p w:rsidR="00B455D4" w:rsidRDefault="00224458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Следует указать </w:t>
                      </w:r>
                      <w:r w:rsidR="005A39A7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список </w:t>
                      </w:r>
                      <w:r w:rsidR="000915D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сайтов, </w:t>
                      </w:r>
                      <w:r w:rsidR="00FD75A5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запрещенных для </w:t>
                      </w:r>
                      <w:r w:rsidR="0049559B" w:rsidRPr="00B455D4">
                        <w:rPr>
                          <w:sz w:val="22"/>
                          <w:szCs w:val="22"/>
                          <w:lang w:val="ru-RU"/>
                        </w:rPr>
                        <w:t>пос</w:t>
                      </w:r>
                      <w:r w:rsidR="00FD75A5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ещения, </w:t>
                      </w:r>
                      <w:r w:rsidR="0049559B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часы нахождения в </w:t>
                      </w:r>
                      <w:r w:rsidR="005A39A7" w:rsidRPr="00B455D4">
                        <w:rPr>
                          <w:sz w:val="22"/>
                          <w:szCs w:val="22"/>
                          <w:lang w:val="ru-RU"/>
                        </w:rPr>
                        <w:t>Сети</w:t>
                      </w:r>
                      <w:r w:rsidR="005A39A7" w:rsidRPr="00B455D4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и руководство </w:t>
                      </w:r>
                      <w:r w:rsidR="00FD75A5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по общению в </w:t>
                      </w:r>
                      <w:r w:rsidR="0049559B" w:rsidRPr="00B455D4">
                        <w:rPr>
                          <w:sz w:val="22"/>
                          <w:szCs w:val="22"/>
                          <w:lang w:val="ru-RU"/>
                        </w:rPr>
                        <w:t>Интер</w:t>
                      </w:r>
                      <w:r w:rsidR="000915D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нете (в том числе и в </w:t>
                      </w:r>
                      <w:r w:rsidR="007C7BA0" w:rsidRPr="00B455D4">
                        <w:rPr>
                          <w:sz w:val="22"/>
                          <w:szCs w:val="22"/>
                          <w:lang w:val="ru-RU"/>
                        </w:rPr>
                        <w:t>чатах).</w:t>
                      </w:r>
                    </w:p>
                    <w:p w:rsidR="00B455D4" w:rsidRDefault="004C03D1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>Настаивайте на том, чтобы дети предоставили вам доступ к сво</w:t>
                      </w:r>
                      <w:r w:rsidR="007C0CB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ей электронной почте, чтобы вы </w:t>
                      </w:r>
                      <w:r w:rsidR="00F40F3F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могли убедиться, что они не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>общаются с незн</w:t>
                      </w:r>
                      <w:r w:rsidR="007C0CB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акомцами. Контроль лучше всего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>осуществ</w:t>
                      </w:r>
                      <w:r w:rsidR="000610FB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лять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>нена</w:t>
                      </w:r>
                      <w:r w:rsidR="007C0CB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вязчиво, уважая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личное </w:t>
                      </w:r>
                      <w:r w:rsidR="000610FB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достоинство и </w:t>
                      </w:r>
                      <w:r w:rsidR="007C0CB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право ребенка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на самостоятельность. </w:t>
                      </w:r>
                    </w:p>
                    <w:p w:rsidR="00B455D4" w:rsidRDefault="00B33D94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П</w:t>
                      </w:r>
                      <w:r w:rsidR="00DC3519" w:rsidRPr="00B455D4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росматривайте то, что дети планируют опубликовать в Интернете, прежде чем они опубликуют эти материалы.</w:t>
                      </w:r>
                    </w:p>
                    <w:p w:rsidR="00B33D94" w:rsidRPr="00B455D4" w:rsidRDefault="00B33D94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Беседуйте с детьми об их друзьях в Интернете и  о том, чем они занимаются так, как если бы речь шла о друзьях в реальной жизни. </w:t>
                      </w:r>
                    </w:p>
                    <w:p w:rsidR="00DC3519" w:rsidRPr="00E11283" w:rsidRDefault="00DC3519" w:rsidP="00E11283">
                      <w:p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DC3519" w:rsidRPr="00B33D94" w:rsidRDefault="00DC3519" w:rsidP="005A39A7">
                      <w:pPr>
                        <w:spacing w:line="240" w:lineRule="auto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DC3519" w:rsidRDefault="00DC3519" w:rsidP="005A39A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5A39A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Pr="001C0D74" w:rsidRDefault="00DC3519" w:rsidP="005A39A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7E733B" w:rsidRPr="001C0D74" w:rsidRDefault="007E733B" w:rsidP="007E733B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CF327C" w:rsidRPr="007C7BA0" w:rsidRDefault="00CF327C" w:rsidP="0049559B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345812" w:rsidRPr="00EA3E7A" w:rsidRDefault="00345812" w:rsidP="00345812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8522D2" w:rsidRPr="00345812" w:rsidRDefault="008522D2" w:rsidP="00345812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8522D2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b/>
                          <w:color w:val="0000FF"/>
                          <w:sz w:val="22"/>
                          <w:szCs w:val="22"/>
                          <w:lang w:val="ru-RU"/>
                        </w:rPr>
                      </w:pPr>
                    </w:p>
                    <w:p w:rsidR="008522D2" w:rsidRPr="009F75FA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8522D2" w:rsidRPr="00AF2421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8522D2" w:rsidRPr="00736546" w:rsidRDefault="008522D2" w:rsidP="008522D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8522D2" w:rsidRDefault="008522D2" w:rsidP="008522D2">
                      <w:pPr>
                        <w:pStyle w:val="2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auto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1352550</wp:posOffset>
                </wp:positionV>
                <wp:extent cx="3135630" cy="6026785"/>
                <wp:effectExtent l="0" t="0" r="0" b="2540"/>
                <wp:wrapNone/>
                <wp:docPr id="9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5630" cy="602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A24" w:rsidRDefault="006B3A24" w:rsidP="00F766C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020FAE" w:rsidRPr="00B455D4" w:rsidRDefault="00803BB1" w:rsidP="00E11283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343025" cy="1209675"/>
                                  <wp:effectExtent l="0" t="0" r="9525" b="9525"/>
                                  <wp:docPr id="5" name="Рисунок 5" descr="6630_html_569d2d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6630_html_569d2d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Злоумышленники</w:t>
                            </w:r>
                            <w:r w:rsidR="00F37A6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в Интернете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стараются привлечь</w:t>
                            </w:r>
                            <w:r w:rsidR="003143D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внимание и расположить к себе 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F37A6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ребенка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Обычно они 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хорошо осведомлены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о музыкальных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новинках и современных 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увлечениях 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детей, стараются выслушивать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проблемы </w:t>
                            </w:r>
                            <w:r w:rsidR="00D1699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подростков 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по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сочувствовать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им.  Приведенные ниже призна</w:t>
                            </w:r>
                            <w:r w:rsidR="00083D00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ки 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могут означать, что ваш ребенок в поле  внимания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злоумышленник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="00D1699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E11283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="00865AAC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аш ребенок проводит много времени в Интернете.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20FAE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Подчас закрывает дверь в свою комнату и скрывает, чем он занимается, </w:t>
                            </w:r>
                            <w:r w:rsidR="005076C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сидя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за компьютером.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20FAE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 семейном компьютере появились материалы откровенного содержания.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20FAE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Вашему ребенку звонят люди, которых вы не знаете, или он сам звонит по номерам, которые вам незнакомы.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20FAE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Ваш ребенок получает письма, подарки или посылки от неизвестного вам лица.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766C5" w:rsidRPr="00E11283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Ваш ребенок сторонится семьи и друзей и быстро выключает монитор компьютера </w:t>
                            </w:r>
                            <w:r w:rsidR="006E6CD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или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, если в комнату входит взрослый.</w:t>
                            </w:r>
                            <w:r w:rsidR="005076C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287404" w:rsidRPr="00E11283" w:rsidRDefault="007E733B" w:rsidP="00E11283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11283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</w:p>
                          <w:p w:rsidR="00F7395B" w:rsidRPr="006B3A24" w:rsidRDefault="00287404" w:rsidP="0028740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B3A24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  <w:p w:rsidR="00CC3291" w:rsidRPr="006B3A24" w:rsidRDefault="00CC3291" w:rsidP="00F7395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B3A24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  <w:p w:rsidR="008522D2" w:rsidRPr="006B3A24" w:rsidRDefault="008522D2" w:rsidP="008522D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522D2" w:rsidRPr="006B3A24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522D2" w:rsidRPr="001C0D74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8522D2" w:rsidRPr="001C0D74" w:rsidRDefault="008522D2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8522D2" w:rsidRPr="001C0D74" w:rsidRDefault="008522D2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8522D2" w:rsidRPr="001C0D74" w:rsidRDefault="008522D2" w:rsidP="008522D2">
                            <w:pPr>
                              <w:pStyle w:val="a4"/>
                              <w:jc w:val="right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7" type="#_x0000_t202" style="position:absolute;left:0;text-align:left;margin-left:21.75pt;margin-top:106.5pt;width:246.9pt;height:474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" filled="f" stroked="f" strokeweight="0" insetpen="t">
                <o:lock v:ext="edit" shapetype="t"/>
                <v:textbox inset="2.85pt,2.85pt,2.85pt,2.85pt">
                  <w:txbxContent>
                    <w:p w:rsidR="006B3A24" w:rsidRDefault="006B3A24" w:rsidP="00F766C5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020FAE" w:rsidRPr="00B455D4" w:rsidRDefault="00803BB1" w:rsidP="00E11283">
                      <w:pPr>
                        <w:spacing w:after="0" w:line="240" w:lineRule="auto"/>
                        <w:contextualSpacing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343025" cy="1209675"/>
                            <wp:effectExtent l="0" t="0" r="9525" b="9525"/>
                            <wp:docPr id="5" name="Рисунок 5" descr="6630_html_569d2d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6630_html_569d2d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Злоумышленники</w:t>
                      </w:r>
                      <w:r w:rsidR="00F37A6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в Интернете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стараются привлечь</w:t>
                      </w:r>
                      <w:r w:rsidR="003143D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внимание и расположить к себе 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F37A6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ребенка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Обычно они 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хорошо осведомлены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о музыкальных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новинках и современных 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увлечениях 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детей, стараются выслушивать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проблемы </w:t>
                      </w:r>
                      <w:r w:rsidR="00D1699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подростков 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и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по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сочувствовать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им.  Приведенные ниже призна</w:t>
                      </w:r>
                      <w:r w:rsidR="00083D00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ки 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могут означать, что ваш ребенок в поле  внимания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злоумышленник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а</w:t>
                      </w:r>
                      <w:r w:rsidR="00D1699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: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E11283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</w:t>
                      </w:r>
                      <w:r w:rsidR="00865AAC" w:rsidRPr="00E11283">
                        <w:rPr>
                          <w:sz w:val="22"/>
                          <w:szCs w:val="22"/>
                          <w:lang w:val="ru-RU"/>
                        </w:rPr>
                        <w:t>аш ребенок проводит много времени в Интернете.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020FAE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Подчас закрывает дверь в свою комнату и скрывает, чем он занимается, </w:t>
                      </w:r>
                      <w:r w:rsidR="005076CB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сидя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за компьютером.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020FAE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 семейном компьютере появились материалы откровенного содержания.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020FAE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Вашему ребенку звонят люди, которых вы не знаете, или он сам звонит по номерам, которые вам незнакомы.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020FAE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Ваш ребенок получает письма, подарки или посылки от неизвестного вам лица.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F766C5" w:rsidRPr="00E11283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Ваш ребенок сторонится семьи и друзей и быстро выключает монитор компьютера </w:t>
                      </w:r>
                      <w:r w:rsidR="006E6CDB" w:rsidRPr="00E11283">
                        <w:rPr>
                          <w:sz w:val="22"/>
                          <w:szCs w:val="22"/>
                          <w:lang w:val="ru-RU"/>
                        </w:rPr>
                        <w:t>или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, если в комнату входит взрослый.</w:t>
                      </w:r>
                      <w:r w:rsidR="005076CB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287404" w:rsidRPr="00E11283" w:rsidRDefault="007E733B" w:rsidP="00E11283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11283">
                        <w:rPr>
                          <w:sz w:val="24"/>
                          <w:szCs w:val="24"/>
                          <w:lang w:val="ru-RU"/>
                        </w:rPr>
                        <w:tab/>
                      </w:r>
                    </w:p>
                    <w:p w:rsidR="00F7395B" w:rsidRPr="006B3A24" w:rsidRDefault="00287404" w:rsidP="00287404">
                      <w:pPr>
                        <w:spacing w:line="240" w:lineRule="auto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B3A24">
                        <w:rPr>
                          <w:sz w:val="20"/>
                          <w:szCs w:val="20"/>
                          <w:lang w:val="ru-RU"/>
                        </w:rPr>
                        <w:tab/>
                      </w:r>
                    </w:p>
                    <w:p w:rsidR="00CC3291" w:rsidRPr="006B3A24" w:rsidRDefault="00CC3291" w:rsidP="00F7395B">
                      <w:pPr>
                        <w:spacing w:line="240" w:lineRule="auto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B3A24">
                        <w:rPr>
                          <w:sz w:val="20"/>
                          <w:szCs w:val="20"/>
                          <w:lang w:val="ru-RU"/>
                        </w:rPr>
                        <w:tab/>
                      </w:r>
                    </w:p>
                    <w:p w:rsidR="008522D2" w:rsidRPr="006B3A24" w:rsidRDefault="008522D2" w:rsidP="008522D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8522D2" w:rsidRPr="006B3A24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8522D2" w:rsidRPr="001C0D74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8522D2" w:rsidRPr="001C0D74" w:rsidRDefault="008522D2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8522D2" w:rsidRPr="001C0D74" w:rsidRDefault="008522D2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8522D2" w:rsidRPr="001C0D74" w:rsidRDefault="008522D2" w:rsidP="008522D2">
                      <w:pPr>
                        <w:pStyle w:val="a4"/>
                        <w:jc w:val="right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1276985</wp:posOffset>
                </wp:positionV>
                <wp:extent cx="8561070" cy="136525"/>
                <wp:effectExtent l="1270" t="635" r="635" b="0"/>
                <wp:wrapNone/>
                <wp:docPr id="4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" y="201168"/>
                          <a:chExt cx="84856" cy="822"/>
                        </a:xfrm>
                      </wpg:grpSpPr>
                      <wps:wsp>
                        <wps:cNvPr id="6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100.55pt;width:674.1pt;height:10.75pt;flip:y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1243330</wp:posOffset>
                </wp:positionH>
                <wp:positionV relativeFrom="page">
                  <wp:posOffset>2442210</wp:posOffset>
                </wp:positionV>
                <wp:extent cx="154940" cy="636905"/>
                <wp:effectExtent l="0" t="3810" r="1905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FE61F7" w:rsidRDefault="008522D2" w:rsidP="008522D2">
                            <w:pPr>
                              <w:pStyle w:val="a4"/>
                              <w:spacing w:line="240" w:lineRule="auto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8522D2" w:rsidRPr="007E6D89" w:rsidRDefault="008522D2" w:rsidP="008522D2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97.9pt;margin-top:192.3pt;width:12.2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r3t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" filled="f" stroked="f">
                <v:textbox>
                  <w:txbxContent>
                    <w:p w:rsidR="008522D2" w:rsidRPr="00FE61F7" w:rsidRDefault="008522D2" w:rsidP="008522D2">
                      <w:pPr>
                        <w:pStyle w:val="a4"/>
                        <w:spacing w:line="240" w:lineRule="auto"/>
                        <w:jc w:val="both"/>
                        <w:rPr>
                          <w:lang w:val="ru-RU"/>
                        </w:rPr>
                      </w:pPr>
                    </w:p>
                    <w:p w:rsidR="008522D2" w:rsidRPr="007E6D89" w:rsidRDefault="008522D2" w:rsidP="008522D2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2E89" w:rsidSect="005F692B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7DA"/>
    <w:multiLevelType w:val="hybridMultilevel"/>
    <w:tmpl w:val="AE36C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2595"/>
    <w:multiLevelType w:val="hybridMultilevel"/>
    <w:tmpl w:val="DDE2B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3879"/>
    <w:multiLevelType w:val="hybridMultilevel"/>
    <w:tmpl w:val="F0F80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55926"/>
    <w:multiLevelType w:val="hybridMultilevel"/>
    <w:tmpl w:val="792E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04FEE"/>
    <w:multiLevelType w:val="hybridMultilevel"/>
    <w:tmpl w:val="31E81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15175"/>
    <w:multiLevelType w:val="hybridMultilevel"/>
    <w:tmpl w:val="6844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A0118"/>
    <w:multiLevelType w:val="hybridMultilevel"/>
    <w:tmpl w:val="49F47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8754D"/>
    <w:multiLevelType w:val="hybridMultilevel"/>
    <w:tmpl w:val="AF40B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23E80"/>
    <w:multiLevelType w:val="hybridMultilevel"/>
    <w:tmpl w:val="D13A5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81A2C"/>
    <w:multiLevelType w:val="hybridMultilevel"/>
    <w:tmpl w:val="DA2C8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207DD"/>
    <w:multiLevelType w:val="hybridMultilevel"/>
    <w:tmpl w:val="D5C48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EB0504"/>
    <w:multiLevelType w:val="hybridMultilevel"/>
    <w:tmpl w:val="2B4E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45F90"/>
    <w:multiLevelType w:val="hybridMultilevel"/>
    <w:tmpl w:val="ADC03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2172D"/>
    <w:multiLevelType w:val="hybridMultilevel"/>
    <w:tmpl w:val="BB22991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61AA0BFB"/>
    <w:multiLevelType w:val="hybridMultilevel"/>
    <w:tmpl w:val="8A68248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9687B1C"/>
    <w:multiLevelType w:val="hybridMultilevel"/>
    <w:tmpl w:val="65DC3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62BD6"/>
    <w:multiLevelType w:val="hybridMultilevel"/>
    <w:tmpl w:val="E69EF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B3A10"/>
    <w:multiLevelType w:val="multilevel"/>
    <w:tmpl w:val="4E5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  <w:num w:numId="15">
    <w:abstractNumId w:val="12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D2"/>
    <w:rsid w:val="00001CE6"/>
    <w:rsid w:val="00020FAE"/>
    <w:rsid w:val="000610FB"/>
    <w:rsid w:val="00083D00"/>
    <w:rsid w:val="000915D1"/>
    <w:rsid w:val="000B457B"/>
    <w:rsid w:val="000D5C71"/>
    <w:rsid w:val="00150BF8"/>
    <w:rsid w:val="0016217D"/>
    <w:rsid w:val="001B0F5F"/>
    <w:rsid w:val="001C0D74"/>
    <w:rsid w:val="001F71E4"/>
    <w:rsid w:val="00224458"/>
    <w:rsid w:val="00227DAA"/>
    <w:rsid w:val="00232E16"/>
    <w:rsid w:val="00237668"/>
    <w:rsid w:val="00260F2F"/>
    <w:rsid w:val="00287404"/>
    <w:rsid w:val="003131A8"/>
    <w:rsid w:val="003143DF"/>
    <w:rsid w:val="00345812"/>
    <w:rsid w:val="003631C0"/>
    <w:rsid w:val="00364C09"/>
    <w:rsid w:val="003A3877"/>
    <w:rsid w:val="003C14E2"/>
    <w:rsid w:val="00404785"/>
    <w:rsid w:val="0041702F"/>
    <w:rsid w:val="004504A3"/>
    <w:rsid w:val="00454FAA"/>
    <w:rsid w:val="004638B7"/>
    <w:rsid w:val="00473456"/>
    <w:rsid w:val="0049559B"/>
    <w:rsid w:val="004C03D1"/>
    <w:rsid w:val="004E6072"/>
    <w:rsid w:val="005076CB"/>
    <w:rsid w:val="005A39A7"/>
    <w:rsid w:val="005F692B"/>
    <w:rsid w:val="00630451"/>
    <w:rsid w:val="006B3A24"/>
    <w:rsid w:val="006B7DF1"/>
    <w:rsid w:val="006C6822"/>
    <w:rsid w:val="006E6CDB"/>
    <w:rsid w:val="00701BDD"/>
    <w:rsid w:val="00755BBF"/>
    <w:rsid w:val="00757E57"/>
    <w:rsid w:val="007C0CB1"/>
    <w:rsid w:val="007C7BA0"/>
    <w:rsid w:val="007E733B"/>
    <w:rsid w:val="007F6DCA"/>
    <w:rsid w:val="00803BB1"/>
    <w:rsid w:val="00810F36"/>
    <w:rsid w:val="008522D2"/>
    <w:rsid w:val="00865AAC"/>
    <w:rsid w:val="00866E35"/>
    <w:rsid w:val="008C10D6"/>
    <w:rsid w:val="00923496"/>
    <w:rsid w:val="009501A1"/>
    <w:rsid w:val="009B7363"/>
    <w:rsid w:val="00A27EDB"/>
    <w:rsid w:val="00AF55DA"/>
    <w:rsid w:val="00B02E89"/>
    <w:rsid w:val="00B33D94"/>
    <w:rsid w:val="00B455D4"/>
    <w:rsid w:val="00BA348B"/>
    <w:rsid w:val="00BB7083"/>
    <w:rsid w:val="00BF5E43"/>
    <w:rsid w:val="00C00E0D"/>
    <w:rsid w:val="00C31266"/>
    <w:rsid w:val="00CB65E8"/>
    <w:rsid w:val="00CC3291"/>
    <w:rsid w:val="00CF327C"/>
    <w:rsid w:val="00D14659"/>
    <w:rsid w:val="00D1699F"/>
    <w:rsid w:val="00D26087"/>
    <w:rsid w:val="00D62F84"/>
    <w:rsid w:val="00DC141D"/>
    <w:rsid w:val="00DC3519"/>
    <w:rsid w:val="00DC5397"/>
    <w:rsid w:val="00DC6EEF"/>
    <w:rsid w:val="00DE66C4"/>
    <w:rsid w:val="00E11283"/>
    <w:rsid w:val="00E3663C"/>
    <w:rsid w:val="00E6188F"/>
    <w:rsid w:val="00EA3E7A"/>
    <w:rsid w:val="00EC2297"/>
    <w:rsid w:val="00EF3A65"/>
    <w:rsid w:val="00F01369"/>
    <w:rsid w:val="00F13120"/>
    <w:rsid w:val="00F37A6E"/>
    <w:rsid w:val="00F40F3F"/>
    <w:rsid w:val="00F426C1"/>
    <w:rsid w:val="00F7395B"/>
    <w:rsid w:val="00F74187"/>
    <w:rsid w:val="00F766C5"/>
    <w:rsid w:val="00FC3904"/>
    <w:rsid w:val="00FD5C24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2D2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qFormat/>
    <w:rsid w:val="008522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8522D2"/>
    <w:pPr>
      <w:keepNext w:val="0"/>
      <w:spacing w:before="0" w:after="120" w:line="240" w:lineRule="auto"/>
      <w:jc w:val="left"/>
      <w:outlineLvl w:val="1"/>
    </w:pPr>
    <w:rPr>
      <w:i/>
      <w:iCs/>
      <w:color w:val="666699"/>
      <w:kern w:val="28"/>
      <w:sz w:val="24"/>
      <w:szCs w:val="24"/>
    </w:rPr>
  </w:style>
  <w:style w:type="paragraph" w:styleId="4">
    <w:name w:val="heading 4"/>
    <w:basedOn w:val="1"/>
    <w:link w:val="40"/>
    <w:qFormat/>
    <w:rsid w:val="008522D2"/>
    <w:pPr>
      <w:keepNext w:val="0"/>
      <w:spacing w:before="0" w:after="240" w:line="240" w:lineRule="auto"/>
      <w:jc w:val="left"/>
      <w:outlineLvl w:val="3"/>
    </w:pPr>
    <w:rPr>
      <w:color w:val="auto"/>
      <w:kern w:val="28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8522D2"/>
    <w:rPr>
      <w:rFonts w:ascii="Arial" w:hAnsi="Arial" w:cs="Arial"/>
      <w:b/>
      <w:bCs/>
      <w:i/>
      <w:iCs/>
      <w:color w:val="666699"/>
      <w:kern w:val="28"/>
      <w:sz w:val="24"/>
      <w:szCs w:val="24"/>
      <w:lang w:val="en-US" w:eastAsia="en-US" w:bidi="ar-SA"/>
    </w:rPr>
  </w:style>
  <w:style w:type="character" w:customStyle="1" w:styleId="40">
    <w:name w:val="Заголовок 4 Знак"/>
    <w:basedOn w:val="a0"/>
    <w:link w:val="4"/>
    <w:semiHidden/>
    <w:locked/>
    <w:rsid w:val="008522D2"/>
    <w:rPr>
      <w:rFonts w:ascii="Arial" w:hAnsi="Arial" w:cs="Arial"/>
      <w:b/>
      <w:bCs/>
      <w:kern w:val="28"/>
      <w:sz w:val="28"/>
      <w:szCs w:val="28"/>
      <w:lang w:val="en-US" w:eastAsia="en-US" w:bidi="ar-SA"/>
    </w:rPr>
  </w:style>
  <w:style w:type="character" w:customStyle="1" w:styleId="a3">
    <w:name w:val="Основной текст Знак"/>
    <w:link w:val="a4"/>
    <w:locked/>
    <w:rsid w:val="008522D2"/>
    <w:rPr>
      <w:kern w:val="28"/>
      <w:sz w:val="22"/>
      <w:lang w:val="en-US" w:eastAsia="en-US" w:bidi="ar-SA"/>
    </w:rPr>
  </w:style>
  <w:style w:type="paragraph" w:styleId="a4">
    <w:name w:val="Body Text"/>
    <w:basedOn w:val="a"/>
    <w:link w:val="a3"/>
    <w:rsid w:val="008522D2"/>
    <w:pPr>
      <w:jc w:val="left"/>
    </w:pPr>
    <w:rPr>
      <w:color w:val="auto"/>
      <w:sz w:val="22"/>
      <w:szCs w:val="20"/>
    </w:rPr>
  </w:style>
  <w:style w:type="paragraph" w:styleId="21">
    <w:name w:val="Body Text 2"/>
    <w:basedOn w:val="a"/>
    <w:link w:val="22"/>
    <w:rsid w:val="008522D2"/>
    <w:pPr>
      <w:jc w:val="left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locked/>
    <w:rsid w:val="008522D2"/>
    <w:rPr>
      <w:rFonts w:ascii="Arial" w:hAnsi="Arial" w:cs="Arial"/>
      <w:i/>
      <w:iCs/>
      <w:kern w:val="28"/>
      <w:lang w:val="en-US" w:eastAsia="en-US" w:bidi="ar-SA"/>
    </w:rPr>
  </w:style>
  <w:style w:type="paragraph" w:customStyle="1" w:styleId="a5">
    <w:name w:val="Адрес"/>
    <w:basedOn w:val="a"/>
    <w:rsid w:val="008522D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</w:rPr>
  </w:style>
  <w:style w:type="paragraph" w:customStyle="1" w:styleId="a6">
    <w:name w:val="Ключевая фраза"/>
    <w:rsid w:val="008522D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paragraph" w:customStyle="1" w:styleId="23">
    <w:name w:val="Адрес 2"/>
    <w:rsid w:val="008522D2"/>
    <w:pPr>
      <w:jc w:val="center"/>
    </w:pPr>
    <w:rPr>
      <w:rFonts w:ascii="Arial" w:hAnsi="Arial" w:cs="Arial"/>
      <w:kern w:val="28"/>
      <w:sz w:val="22"/>
      <w:szCs w:val="22"/>
      <w:lang w:val="en-US" w:eastAsia="en-US"/>
    </w:rPr>
  </w:style>
  <w:style w:type="paragraph" w:customStyle="1" w:styleId="a7">
    <w:name w:val="Название организации"/>
    <w:next w:val="a"/>
    <w:rsid w:val="008522D2"/>
    <w:pPr>
      <w:jc w:val="center"/>
    </w:pPr>
    <w:rPr>
      <w:rFonts w:ascii="Arial Black" w:hAnsi="Arial Black" w:cs="Arial Black"/>
      <w:kern w:val="28"/>
      <w:sz w:val="36"/>
      <w:szCs w:val="36"/>
      <w:lang w:val="en-US" w:eastAsia="en-US"/>
    </w:rPr>
  </w:style>
  <w:style w:type="paragraph" w:styleId="a8">
    <w:name w:val="Normal (Web)"/>
    <w:basedOn w:val="a"/>
    <w:rsid w:val="00DC3519"/>
    <w:pPr>
      <w:spacing w:after="150" w:line="336" w:lineRule="atLeast"/>
      <w:jc w:val="left"/>
    </w:pPr>
    <w:rPr>
      <w:color w:val="333333"/>
      <w:kern w:val="0"/>
      <w:sz w:val="24"/>
      <w:szCs w:val="24"/>
      <w:lang w:val="ru-RU" w:eastAsia="ru-RU"/>
    </w:rPr>
  </w:style>
  <w:style w:type="character" w:styleId="a9">
    <w:name w:val="Strong"/>
    <w:basedOn w:val="a0"/>
    <w:qFormat/>
    <w:rsid w:val="00DC3519"/>
    <w:rPr>
      <w:b/>
      <w:bCs/>
    </w:rPr>
  </w:style>
  <w:style w:type="paragraph" w:styleId="aa">
    <w:name w:val="List Paragraph"/>
    <w:basedOn w:val="a"/>
    <w:uiPriority w:val="34"/>
    <w:qFormat/>
    <w:rsid w:val="00E1128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2D2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qFormat/>
    <w:rsid w:val="008522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8522D2"/>
    <w:pPr>
      <w:keepNext w:val="0"/>
      <w:spacing w:before="0" w:after="120" w:line="240" w:lineRule="auto"/>
      <w:jc w:val="left"/>
      <w:outlineLvl w:val="1"/>
    </w:pPr>
    <w:rPr>
      <w:i/>
      <w:iCs/>
      <w:color w:val="666699"/>
      <w:kern w:val="28"/>
      <w:sz w:val="24"/>
      <w:szCs w:val="24"/>
    </w:rPr>
  </w:style>
  <w:style w:type="paragraph" w:styleId="4">
    <w:name w:val="heading 4"/>
    <w:basedOn w:val="1"/>
    <w:link w:val="40"/>
    <w:qFormat/>
    <w:rsid w:val="008522D2"/>
    <w:pPr>
      <w:keepNext w:val="0"/>
      <w:spacing w:before="0" w:after="240" w:line="240" w:lineRule="auto"/>
      <w:jc w:val="left"/>
      <w:outlineLvl w:val="3"/>
    </w:pPr>
    <w:rPr>
      <w:color w:val="auto"/>
      <w:kern w:val="28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8522D2"/>
    <w:rPr>
      <w:rFonts w:ascii="Arial" w:hAnsi="Arial" w:cs="Arial"/>
      <w:b/>
      <w:bCs/>
      <w:i/>
      <w:iCs/>
      <w:color w:val="666699"/>
      <w:kern w:val="28"/>
      <w:sz w:val="24"/>
      <w:szCs w:val="24"/>
      <w:lang w:val="en-US" w:eastAsia="en-US" w:bidi="ar-SA"/>
    </w:rPr>
  </w:style>
  <w:style w:type="character" w:customStyle="1" w:styleId="40">
    <w:name w:val="Заголовок 4 Знак"/>
    <w:basedOn w:val="a0"/>
    <w:link w:val="4"/>
    <w:semiHidden/>
    <w:locked/>
    <w:rsid w:val="008522D2"/>
    <w:rPr>
      <w:rFonts w:ascii="Arial" w:hAnsi="Arial" w:cs="Arial"/>
      <w:b/>
      <w:bCs/>
      <w:kern w:val="28"/>
      <w:sz w:val="28"/>
      <w:szCs w:val="28"/>
      <w:lang w:val="en-US" w:eastAsia="en-US" w:bidi="ar-SA"/>
    </w:rPr>
  </w:style>
  <w:style w:type="character" w:customStyle="1" w:styleId="a3">
    <w:name w:val="Основной текст Знак"/>
    <w:link w:val="a4"/>
    <w:locked/>
    <w:rsid w:val="008522D2"/>
    <w:rPr>
      <w:kern w:val="28"/>
      <w:sz w:val="22"/>
      <w:lang w:val="en-US" w:eastAsia="en-US" w:bidi="ar-SA"/>
    </w:rPr>
  </w:style>
  <w:style w:type="paragraph" w:styleId="a4">
    <w:name w:val="Body Text"/>
    <w:basedOn w:val="a"/>
    <w:link w:val="a3"/>
    <w:rsid w:val="008522D2"/>
    <w:pPr>
      <w:jc w:val="left"/>
    </w:pPr>
    <w:rPr>
      <w:color w:val="auto"/>
      <w:sz w:val="22"/>
      <w:szCs w:val="20"/>
    </w:rPr>
  </w:style>
  <w:style w:type="paragraph" w:styleId="21">
    <w:name w:val="Body Text 2"/>
    <w:basedOn w:val="a"/>
    <w:link w:val="22"/>
    <w:rsid w:val="008522D2"/>
    <w:pPr>
      <w:jc w:val="left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locked/>
    <w:rsid w:val="008522D2"/>
    <w:rPr>
      <w:rFonts w:ascii="Arial" w:hAnsi="Arial" w:cs="Arial"/>
      <w:i/>
      <w:iCs/>
      <w:kern w:val="28"/>
      <w:lang w:val="en-US" w:eastAsia="en-US" w:bidi="ar-SA"/>
    </w:rPr>
  </w:style>
  <w:style w:type="paragraph" w:customStyle="1" w:styleId="a5">
    <w:name w:val="Адрес"/>
    <w:basedOn w:val="a"/>
    <w:rsid w:val="008522D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</w:rPr>
  </w:style>
  <w:style w:type="paragraph" w:customStyle="1" w:styleId="a6">
    <w:name w:val="Ключевая фраза"/>
    <w:rsid w:val="008522D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paragraph" w:customStyle="1" w:styleId="23">
    <w:name w:val="Адрес 2"/>
    <w:rsid w:val="008522D2"/>
    <w:pPr>
      <w:jc w:val="center"/>
    </w:pPr>
    <w:rPr>
      <w:rFonts w:ascii="Arial" w:hAnsi="Arial" w:cs="Arial"/>
      <w:kern w:val="28"/>
      <w:sz w:val="22"/>
      <w:szCs w:val="22"/>
      <w:lang w:val="en-US" w:eastAsia="en-US"/>
    </w:rPr>
  </w:style>
  <w:style w:type="paragraph" w:customStyle="1" w:styleId="a7">
    <w:name w:val="Название организации"/>
    <w:next w:val="a"/>
    <w:rsid w:val="008522D2"/>
    <w:pPr>
      <w:jc w:val="center"/>
    </w:pPr>
    <w:rPr>
      <w:rFonts w:ascii="Arial Black" w:hAnsi="Arial Black" w:cs="Arial Black"/>
      <w:kern w:val="28"/>
      <w:sz w:val="36"/>
      <w:szCs w:val="36"/>
      <w:lang w:val="en-US" w:eastAsia="en-US"/>
    </w:rPr>
  </w:style>
  <w:style w:type="paragraph" w:styleId="a8">
    <w:name w:val="Normal (Web)"/>
    <w:basedOn w:val="a"/>
    <w:rsid w:val="00DC3519"/>
    <w:pPr>
      <w:spacing w:after="150" w:line="336" w:lineRule="atLeast"/>
      <w:jc w:val="left"/>
    </w:pPr>
    <w:rPr>
      <w:color w:val="333333"/>
      <w:kern w:val="0"/>
      <w:sz w:val="24"/>
      <w:szCs w:val="24"/>
      <w:lang w:val="ru-RU" w:eastAsia="ru-RU"/>
    </w:rPr>
  </w:style>
  <w:style w:type="character" w:styleId="a9">
    <w:name w:val="Strong"/>
    <w:basedOn w:val="a0"/>
    <w:qFormat/>
    <w:rsid w:val="00DC3519"/>
    <w:rPr>
      <w:b/>
      <w:bCs/>
    </w:rPr>
  </w:style>
  <w:style w:type="paragraph" w:styleId="aa">
    <w:name w:val="List Paragraph"/>
    <w:basedOn w:val="a"/>
    <w:uiPriority w:val="34"/>
    <w:qFormat/>
    <w:rsid w:val="00E112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admin</cp:lastModifiedBy>
  <cp:revision>2</cp:revision>
  <cp:lastPrinted>2013-11-06T11:27:00Z</cp:lastPrinted>
  <dcterms:created xsi:type="dcterms:W3CDTF">2017-04-17T18:44:00Z</dcterms:created>
  <dcterms:modified xsi:type="dcterms:W3CDTF">2017-04-17T18:44:00Z</dcterms:modified>
</cp:coreProperties>
</file>