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5 «А» -  5 «Б» классов (девочки) </w:t>
      </w:r>
      <w:r>
        <w:rPr>
          <w:rFonts w:ascii="Times New Roman" w:eastAsia="Calibri" w:hAnsi="Times New Roman" w:cs="Times New Roman"/>
          <w:sz w:val="28"/>
          <w:szCs w:val="28"/>
        </w:rPr>
        <w:t>11.01.</w:t>
      </w:r>
      <w:r w:rsidRPr="001A12DC">
        <w:rPr>
          <w:rFonts w:ascii="Times New Roman" w:eastAsia="Calibri" w:hAnsi="Times New Roman" w:cs="Times New Roman"/>
          <w:sz w:val="28"/>
          <w:szCs w:val="28"/>
        </w:rPr>
        <w:t>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875"/>
        <w:gridCol w:w="1109"/>
        <w:gridCol w:w="851"/>
        <w:gridCol w:w="1211"/>
        <w:gridCol w:w="1057"/>
      </w:tblGrid>
      <w:tr w:rsidR="001A12DC" w:rsidRPr="00462233" w:rsidTr="00462233">
        <w:tc>
          <w:tcPr>
            <w:tcW w:w="534" w:type="dxa"/>
            <w:vMerge w:val="restart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6" w:type="dxa"/>
            <w:vMerge w:val="restart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2009" w:type="dxa"/>
            <w:gridSpan w:val="2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960" w:type="dxa"/>
            <w:gridSpan w:val="2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121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1057" w:type="dxa"/>
            <w:vMerge w:val="restart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1A12DC" w:rsidRPr="00462233" w:rsidTr="00462233">
        <w:tc>
          <w:tcPr>
            <w:tcW w:w="534" w:type="dxa"/>
            <w:vMerge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A12DC" w:rsidRPr="00462233" w:rsidRDefault="001A12DC" w:rsidP="004622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462233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зуль</w:t>
            </w:r>
            <w:proofErr w:type="spellEnd"/>
            <w:r w:rsidR="0046223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тат</w:t>
            </w:r>
            <w:proofErr w:type="gramEnd"/>
          </w:p>
        </w:tc>
        <w:tc>
          <w:tcPr>
            <w:tcW w:w="875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09" w:type="dxa"/>
          </w:tcPr>
          <w:p w:rsidR="001A12DC" w:rsidRPr="00462233" w:rsidRDefault="00462233" w:rsidP="004622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</w:t>
            </w:r>
            <w:r w:rsidR="001A12DC"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зуль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1A12DC"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тат</w:t>
            </w:r>
            <w:proofErr w:type="gramEnd"/>
          </w:p>
        </w:tc>
        <w:tc>
          <w:tcPr>
            <w:tcW w:w="85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21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057" w:type="dxa"/>
            <w:vMerge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A12DC" w:rsidRPr="00462233" w:rsidTr="00462233">
        <w:tc>
          <w:tcPr>
            <w:tcW w:w="534" w:type="dxa"/>
          </w:tcPr>
          <w:p w:rsidR="001A12DC" w:rsidRPr="00462233" w:rsidRDefault="001A12DC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Гакуть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Маргарита</w:t>
            </w:r>
          </w:p>
        </w:tc>
        <w:tc>
          <w:tcPr>
            <w:tcW w:w="1134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5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09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7,40</w:t>
            </w:r>
          </w:p>
        </w:tc>
        <w:tc>
          <w:tcPr>
            <w:tcW w:w="85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1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57" w:type="dxa"/>
          </w:tcPr>
          <w:p w:rsidR="001A12DC" w:rsidRPr="00462233" w:rsidRDefault="001A12DC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A12DC" w:rsidRPr="00462233" w:rsidTr="00462233">
        <w:tc>
          <w:tcPr>
            <w:tcW w:w="534" w:type="dxa"/>
          </w:tcPr>
          <w:p w:rsidR="001A12DC" w:rsidRPr="00462233" w:rsidRDefault="001A12DC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Танкович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Виолетта</w:t>
            </w:r>
          </w:p>
        </w:tc>
        <w:tc>
          <w:tcPr>
            <w:tcW w:w="1134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09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7,32</w:t>
            </w:r>
          </w:p>
        </w:tc>
        <w:tc>
          <w:tcPr>
            <w:tcW w:w="85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1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7" w:type="dxa"/>
          </w:tcPr>
          <w:p w:rsidR="001A12DC" w:rsidRPr="00462233" w:rsidRDefault="001A12DC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1A12DC" w:rsidRPr="00462233" w:rsidTr="00462233">
        <w:tc>
          <w:tcPr>
            <w:tcW w:w="534" w:type="dxa"/>
          </w:tcPr>
          <w:p w:rsidR="001A12DC" w:rsidRPr="00462233" w:rsidRDefault="001A12DC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Новаш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1134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5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9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7,30</w:t>
            </w:r>
          </w:p>
        </w:tc>
        <w:tc>
          <w:tcPr>
            <w:tcW w:w="85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1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57" w:type="dxa"/>
          </w:tcPr>
          <w:p w:rsidR="001A12DC" w:rsidRPr="00462233" w:rsidRDefault="001A12DC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1A12DC" w:rsidRPr="00462233" w:rsidTr="00462233">
        <w:tc>
          <w:tcPr>
            <w:tcW w:w="534" w:type="dxa"/>
          </w:tcPr>
          <w:p w:rsidR="001A12DC" w:rsidRPr="00462233" w:rsidRDefault="001A12DC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</w:tcPr>
          <w:p w:rsidR="001A12DC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Терентьева Алексан</w:t>
            </w:r>
            <w:r w:rsidR="001A12DC"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дра</w:t>
            </w:r>
          </w:p>
        </w:tc>
        <w:tc>
          <w:tcPr>
            <w:tcW w:w="1134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5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9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7,42</w:t>
            </w:r>
          </w:p>
        </w:tc>
        <w:tc>
          <w:tcPr>
            <w:tcW w:w="85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1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57" w:type="dxa"/>
          </w:tcPr>
          <w:p w:rsidR="001A12DC" w:rsidRPr="00462233" w:rsidRDefault="001A12DC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1A12DC" w:rsidRPr="001A12DC" w:rsidRDefault="001A12DC" w:rsidP="001A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5 «А» -  5 «Б» классов (мальчики) 11.01.2019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10"/>
        <w:gridCol w:w="1159"/>
        <w:gridCol w:w="875"/>
        <w:gridCol w:w="1109"/>
        <w:gridCol w:w="851"/>
        <w:gridCol w:w="1211"/>
        <w:gridCol w:w="994"/>
      </w:tblGrid>
      <w:tr w:rsidR="001A12DC" w:rsidRPr="00462233" w:rsidTr="00462233">
        <w:tc>
          <w:tcPr>
            <w:tcW w:w="568" w:type="dxa"/>
            <w:vMerge w:val="restart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10" w:type="dxa"/>
            <w:vMerge w:val="restart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2034" w:type="dxa"/>
            <w:gridSpan w:val="2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960" w:type="dxa"/>
            <w:gridSpan w:val="2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1211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994" w:type="dxa"/>
            <w:vMerge w:val="restart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462233" w:rsidRPr="00462233" w:rsidTr="00462233">
        <w:tc>
          <w:tcPr>
            <w:tcW w:w="568" w:type="dxa"/>
            <w:vMerge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0" w:type="dxa"/>
            <w:vMerge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75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09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1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211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994" w:type="dxa"/>
            <w:vMerge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62233" w:rsidRPr="00462233" w:rsidTr="00462233">
        <w:tc>
          <w:tcPr>
            <w:tcW w:w="568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Гакуть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115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75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0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7,10</w:t>
            </w:r>
          </w:p>
        </w:tc>
        <w:tc>
          <w:tcPr>
            <w:tcW w:w="851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11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4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62233" w:rsidRPr="00462233" w:rsidTr="00462233">
        <w:tc>
          <w:tcPr>
            <w:tcW w:w="568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Девятень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Руслан</w:t>
            </w:r>
          </w:p>
        </w:tc>
        <w:tc>
          <w:tcPr>
            <w:tcW w:w="115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5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7,20</w:t>
            </w:r>
          </w:p>
        </w:tc>
        <w:tc>
          <w:tcPr>
            <w:tcW w:w="851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11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4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462233" w:rsidRPr="00462233" w:rsidTr="00462233">
        <w:tc>
          <w:tcPr>
            <w:tcW w:w="568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Вашкинель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Роман</w:t>
            </w:r>
          </w:p>
        </w:tc>
        <w:tc>
          <w:tcPr>
            <w:tcW w:w="115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75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0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7,00</w:t>
            </w:r>
          </w:p>
        </w:tc>
        <w:tc>
          <w:tcPr>
            <w:tcW w:w="851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11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4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62233" w:rsidRPr="00462233" w:rsidTr="00462233">
        <w:tc>
          <w:tcPr>
            <w:tcW w:w="568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Миганович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115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75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0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7,05</w:t>
            </w:r>
          </w:p>
        </w:tc>
        <w:tc>
          <w:tcPr>
            <w:tcW w:w="851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11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4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1A12DC" w:rsidRPr="001A12DC" w:rsidRDefault="001A12DC" w:rsidP="001A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A12DC" w:rsidRPr="001A12DC" w:rsidRDefault="004F4E39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A12DC"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6 «А» -  6 «Б» классов (девочки) </w:t>
      </w:r>
      <w:r w:rsidR="004F4E39" w:rsidRPr="004F4E39">
        <w:rPr>
          <w:rFonts w:ascii="Times New Roman" w:eastAsia="Calibri" w:hAnsi="Times New Roman" w:cs="Times New Roman"/>
          <w:sz w:val="28"/>
          <w:szCs w:val="28"/>
        </w:rPr>
        <w:t>11.01.2019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59"/>
        <w:gridCol w:w="850"/>
        <w:gridCol w:w="1110"/>
        <w:gridCol w:w="850"/>
        <w:gridCol w:w="993"/>
        <w:gridCol w:w="992"/>
      </w:tblGrid>
      <w:tr w:rsidR="001A12DC" w:rsidRPr="00462233" w:rsidTr="00462233">
        <w:tc>
          <w:tcPr>
            <w:tcW w:w="568" w:type="dxa"/>
            <w:vMerge w:val="restart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1" w:type="dxa"/>
            <w:vMerge w:val="restart"/>
          </w:tcPr>
          <w:p w:rsidR="001A12DC" w:rsidRPr="00462233" w:rsidRDefault="001A12DC" w:rsidP="004622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2009" w:type="dxa"/>
            <w:gridSpan w:val="2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960" w:type="dxa"/>
            <w:gridSpan w:val="2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993" w:type="dxa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992" w:type="dxa"/>
            <w:vMerge w:val="restart"/>
          </w:tcPr>
          <w:p w:rsidR="001A12DC" w:rsidRPr="00462233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462233" w:rsidRPr="00462233" w:rsidTr="00462233">
        <w:tc>
          <w:tcPr>
            <w:tcW w:w="568" w:type="dxa"/>
            <w:vMerge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0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10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0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993" w:type="dxa"/>
          </w:tcPr>
          <w:p w:rsidR="00462233" w:rsidRPr="00462233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992" w:type="dxa"/>
            <w:vMerge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62233" w:rsidRPr="00462233" w:rsidTr="00462233">
        <w:tc>
          <w:tcPr>
            <w:tcW w:w="568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Борковская Вика</w:t>
            </w:r>
          </w:p>
        </w:tc>
        <w:tc>
          <w:tcPr>
            <w:tcW w:w="115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1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7,20</w:t>
            </w:r>
          </w:p>
        </w:tc>
        <w:tc>
          <w:tcPr>
            <w:tcW w:w="85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62233" w:rsidRPr="00462233" w:rsidTr="00462233">
        <w:tc>
          <w:tcPr>
            <w:tcW w:w="568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Сакович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Катя</w:t>
            </w:r>
          </w:p>
        </w:tc>
        <w:tc>
          <w:tcPr>
            <w:tcW w:w="115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1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7,35</w:t>
            </w:r>
          </w:p>
        </w:tc>
        <w:tc>
          <w:tcPr>
            <w:tcW w:w="85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62233" w:rsidRPr="00462233" w:rsidTr="00462233">
        <w:tc>
          <w:tcPr>
            <w:tcW w:w="568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Абылкасымова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Лера</w:t>
            </w:r>
          </w:p>
        </w:tc>
        <w:tc>
          <w:tcPr>
            <w:tcW w:w="115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1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7,25</w:t>
            </w:r>
          </w:p>
        </w:tc>
        <w:tc>
          <w:tcPr>
            <w:tcW w:w="85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62233" w:rsidRPr="00462233" w:rsidTr="00462233">
        <w:tc>
          <w:tcPr>
            <w:tcW w:w="568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462233" w:rsidRPr="00462233" w:rsidRDefault="00462233" w:rsidP="004622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Горевая</w:t>
            </w:r>
            <w:proofErr w:type="spellEnd"/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Александра</w:t>
            </w:r>
          </w:p>
        </w:tc>
        <w:tc>
          <w:tcPr>
            <w:tcW w:w="1159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7,45</w:t>
            </w:r>
          </w:p>
        </w:tc>
        <w:tc>
          <w:tcPr>
            <w:tcW w:w="850" w:type="dxa"/>
          </w:tcPr>
          <w:p w:rsidR="00462233" w:rsidRPr="00462233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462233" w:rsidRPr="00462233" w:rsidRDefault="00462233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23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</w:tbl>
    <w:p w:rsidR="00D63E11" w:rsidRDefault="00D63E11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A12DC" w:rsidRPr="001A12DC" w:rsidRDefault="004F4E39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A12DC"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6 «А» -  6 «Б» классов (мальчики) </w:t>
      </w:r>
      <w:r w:rsidR="004F4E39" w:rsidRPr="004F4E39">
        <w:rPr>
          <w:rFonts w:ascii="Times New Roman" w:eastAsia="Calibri" w:hAnsi="Times New Roman" w:cs="Times New Roman"/>
          <w:sz w:val="28"/>
          <w:szCs w:val="28"/>
        </w:rPr>
        <w:t>11.01.2019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68"/>
        <w:gridCol w:w="1159"/>
        <w:gridCol w:w="850"/>
        <w:gridCol w:w="1134"/>
        <w:gridCol w:w="851"/>
        <w:gridCol w:w="1211"/>
        <w:gridCol w:w="1212"/>
      </w:tblGrid>
      <w:tr w:rsidR="001A12DC" w:rsidRPr="00D63E11" w:rsidTr="00462233">
        <w:tc>
          <w:tcPr>
            <w:tcW w:w="534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68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2009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985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1211" w:type="dxa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1212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462233" w:rsidRPr="00D63E11" w:rsidTr="00462233">
        <w:tc>
          <w:tcPr>
            <w:tcW w:w="534" w:type="dxa"/>
            <w:vMerge/>
          </w:tcPr>
          <w:p w:rsidR="00462233" w:rsidRPr="00D63E11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8" w:type="dxa"/>
            <w:vMerge/>
          </w:tcPr>
          <w:p w:rsidR="00462233" w:rsidRPr="00D63E11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462233" w:rsidRPr="00D63E11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0" w:type="dxa"/>
          </w:tcPr>
          <w:p w:rsidR="00462233" w:rsidRPr="00D63E11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34" w:type="dxa"/>
          </w:tcPr>
          <w:p w:rsidR="00462233" w:rsidRPr="00D63E11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1" w:type="dxa"/>
          </w:tcPr>
          <w:p w:rsidR="00462233" w:rsidRPr="00D63E11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211" w:type="dxa"/>
          </w:tcPr>
          <w:p w:rsidR="00462233" w:rsidRPr="00D63E11" w:rsidRDefault="00462233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212" w:type="dxa"/>
            <w:vMerge/>
          </w:tcPr>
          <w:p w:rsidR="00462233" w:rsidRPr="00D63E11" w:rsidRDefault="00462233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3E11" w:rsidRPr="00D63E11" w:rsidTr="00462233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Янковский Сергей</w:t>
            </w: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6,45</w:t>
            </w:r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12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3E11" w:rsidRPr="00D63E11" w:rsidTr="00462233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Богданов Дмитрий</w:t>
            </w: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12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E11" w:rsidRPr="00D63E11" w:rsidTr="00462233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8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Будай</w:t>
            </w:r>
            <w:proofErr w:type="spellEnd"/>
            <w:r w:rsidRPr="00D63E11">
              <w:rPr>
                <w:rFonts w:ascii="Times New Roman" w:hAnsi="Times New Roman" w:cs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7,11</w:t>
            </w:r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12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63E11" w:rsidRPr="00D63E11" w:rsidTr="00462233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8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Миганович</w:t>
            </w:r>
            <w:proofErr w:type="spellEnd"/>
            <w:r w:rsidRPr="00D63E11">
              <w:rPr>
                <w:rFonts w:ascii="Times New Roman" w:hAnsi="Times New Roman" w:cs="Times New Roman"/>
                <w:sz w:val="26"/>
                <w:szCs w:val="26"/>
              </w:rPr>
              <w:t xml:space="preserve"> Евгений</w:t>
            </w: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12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 </w:t>
      </w:r>
    </w:p>
    <w:p w:rsidR="001A12DC" w:rsidRPr="001A12DC" w:rsidRDefault="004F4E39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A12DC"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7 «А» -  7 «Б» классов (девочки) </w:t>
      </w:r>
      <w:r w:rsidR="004F4E39" w:rsidRPr="004F4E39">
        <w:rPr>
          <w:rFonts w:ascii="Times New Roman" w:eastAsia="Calibri" w:hAnsi="Times New Roman" w:cs="Times New Roman"/>
          <w:sz w:val="28"/>
          <w:szCs w:val="28"/>
        </w:rPr>
        <w:t>11.01.2019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68"/>
        <w:gridCol w:w="1159"/>
        <w:gridCol w:w="699"/>
        <w:gridCol w:w="1144"/>
        <w:gridCol w:w="630"/>
        <w:gridCol w:w="1211"/>
        <w:gridCol w:w="1212"/>
      </w:tblGrid>
      <w:tr w:rsidR="001A12DC" w:rsidRPr="00D63E11" w:rsidTr="00D63E11">
        <w:tc>
          <w:tcPr>
            <w:tcW w:w="534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68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1858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774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1211" w:type="dxa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1212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D63E11" w:rsidRPr="00D63E11" w:rsidTr="00D63E11">
        <w:tc>
          <w:tcPr>
            <w:tcW w:w="534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8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699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44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630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212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Соболевская Дарья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9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4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7,10</w:t>
            </w:r>
          </w:p>
        </w:tc>
        <w:tc>
          <w:tcPr>
            <w:tcW w:w="63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1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1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Мартусевич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Настя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4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7,20</w:t>
            </w:r>
          </w:p>
        </w:tc>
        <w:tc>
          <w:tcPr>
            <w:tcW w:w="63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1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8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Феткеви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Ангелина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4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7,25</w:t>
            </w:r>
          </w:p>
        </w:tc>
        <w:tc>
          <w:tcPr>
            <w:tcW w:w="63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1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1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8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Лукашевич Настя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4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7,30</w:t>
            </w:r>
          </w:p>
        </w:tc>
        <w:tc>
          <w:tcPr>
            <w:tcW w:w="63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1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1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</w:tbl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2C52" w:rsidRDefault="00672C52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A12DC" w:rsidRPr="001A12DC" w:rsidRDefault="004F4E39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A12DC"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7 «А» -  7 «Б» классов (мальчики) </w:t>
      </w:r>
      <w:r w:rsidR="00E2034F" w:rsidRPr="00E2034F">
        <w:rPr>
          <w:rFonts w:ascii="Times New Roman" w:eastAsia="Calibri" w:hAnsi="Times New Roman" w:cs="Times New Roman"/>
          <w:sz w:val="28"/>
          <w:szCs w:val="28"/>
        </w:rPr>
        <w:t>11.01.2019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59"/>
        <w:gridCol w:w="826"/>
        <w:gridCol w:w="1134"/>
        <w:gridCol w:w="850"/>
        <w:gridCol w:w="1211"/>
        <w:gridCol w:w="1212"/>
      </w:tblGrid>
      <w:tr w:rsidR="001A12DC" w:rsidRPr="00D63E11" w:rsidTr="00D63E11">
        <w:tc>
          <w:tcPr>
            <w:tcW w:w="534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1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1985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984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1211" w:type="dxa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1212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D63E11" w:rsidRPr="00D63E11" w:rsidTr="00D63E11">
        <w:tc>
          <w:tcPr>
            <w:tcW w:w="534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26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212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Девятень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Артём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26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6,30</w:t>
            </w:r>
          </w:p>
        </w:tc>
        <w:tc>
          <w:tcPr>
            <w:tcW w:w="85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1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21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Бондаренко </w:t>
            </w: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Радион</w:t>
            </w:r>
            <w:proofErr w:type="spellEnd"/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26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6,45</w:t>
            </w:r>
          </w:p>
        </w:tc>
        <w:tc>
          <w:tcPr>
            <w:tcW w:w="85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1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1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Скуратович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Вадим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26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7,10</w:t>
            </w:r>
          </w:p>
        </w:tc>
        <w:tc>
          <w:tcPr>
            <w:tcW w:w="85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1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1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Томашевич Вадим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26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7,20</w:t>
            </w:r>
          </w:p>
        </w:tc>
        <w:tc>
          <w:tcPr>
            <w:tcW w:w="85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1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</w:tbl>
    <w:p w:rsidR="001A12DC" w:rsidRPr="001A12DC" w:rsidRDefault="001A12DC" w:rsidP="001A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A12DC" w:rsidRPr="001A12DC" w:rsidRDefault="00E2034F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A12DC"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8 «А» -  8 «Б» классов (девочки) </w:t>
      </w:r>
      <w:r w:rsidR="00E2034F" w:rsidRPr="00E2034F">
        <w:rPr>
          <w:rFonts w:ascii="Times New Roman" w:eastAsia="Calibri" w:hAnsi="Times New Roman" w:cs="Times New Roman"/>
          <w:sz w:val="28"/>
          <w:szCs w:val="28"/>
        </w:rPr>
        <w:t>11.01.2019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10"/>
        <w:gridCol w:w="1159"/>
        <w:gridCol w:w="851"/>
        <w:gridCol w:w="1134"/>
        <w:gridCol w:w="709"/>
        <w:gridCol w:w="992"/>
        <w:gridCol w:w="992"/>
      </w:tblGrid>
      <w:tr w:rsidR="001A12DC" w:rsidRPr="00D63E11" w:rsidTr="00D63E11">
        <w:tc>
          <w:tcPr>
            <w:tcW w:w="675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10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2010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843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992" w:type="dxa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992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D63E11" w:rsidRPr="00D63E11" w:rsidTr="00D63E11">
        <w:tc>
          <w:tcPr>
            <w:tcW w:w="675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10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709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992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992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3E11" w:rsidRPr="00D63E11" w:rsidTr="00D63E11">
        <w:tc>
          <w:tcPr>
            <w:tcW w:w="675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Изофатова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Ангелина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7,30</w:t>
            </w:r>
          </w:p>
        </w:tc>
        <w:tc>
          <w:tcPr>
            <w:tcW w:w="70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63E11" w:rsidRPr="00D63E11" w:rsidTr="00D63E11">
        <w:tc>
          <w:tcPr>
            <w:tcW w:w="675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Жабинская Ксения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7,37</w:t>
            </w:r>
          </w:p>
        </w:tc>
        <w:tc>
          <w:tcPr>
            <w:tcW w:w="70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63E11" w:rsidRPr="00D63E11" w:rsidTr="00D63E11">
        <w:tc>
          <w:tcPr>
            <w:tcW w:w="675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Петкевич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Эмма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7,32</w:t>
            </w:r>
          </w:p>
        </w:tc>
        <w:tc>
          <w:tcPr>
            <w:tcW w:w="70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63E11" w:rsidRPr="00D63E11" w:rsidTr="00D63E11">
        <w:tc>
          <w:tcPr>
            <w:tcW w:w="675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Бинецевич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115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7,42</w:t>
            </w:r>
          </w:p>
        </w:tc>
        <w:tc>
          <w:tcPr>
            <w:tcW w:w="709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1A12DC" w:rsidRPr="001A12DC" w:rsidRDefault="001A12DC" w:rsidP="001A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E11" w:rsidRDefault="00D63E11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E11" w:rsidRDefault="00D63E11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E11" w:rsidRDefault="00D63E11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E11" w:rsidRDefault="00D63E11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3E11" w:rsidRDefault="00D63E11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A12DC" w:rsidRPr="001A12DC" w:rsidRDefault="00E2034F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A12DC"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8 «А» -  8 «Б» классов (мальчики) </w:t>
      </w:r>
      <w:r w:rsidR="00E2034F" w:rsidRPr="00E2034F">
        <w:rPr>
          <w:rFonts w:ascii="Times New Roman" w:eastAsia="Calibri" w:hAnsi="Times New Roman" w:cs="Times New Roman"/>
          <w:sz w:val="28"/>
          <w:szCs w:val="28"/>
        </w:rPr>
        <w:t>11.01.2019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850"/>
        <w:gridCol w:w="1134"/>
        <w:gridCol w:w="851"/>
        <w:gridCol w:w="992"/>
        <w:gridCol w:w="992"/>
      </w:tblGrid>
      <w:tr w:rsidR="001A12DC" w:rsidRPr="00D63E11" w:rsidTr="00D63E11">
        <w:tc>
          <w:tcPr>
            <w:tcW w:w="675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="00D63E11"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1984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985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992" w:type="dxa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992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D63E11" w:rsidRPr="00D63E11" w:rsidTr="00D63E11">
        <w:tc>
          <w:tcPr>
            <w:tcW w:w="675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992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992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3E11" w:rsidRPr="00D63E11" w:rsidTr="00D63E11">
        <w:tc>
          <w:tcPr>
            <w:tcW w:w="675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Решкевич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Павел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6,25</w:t>
            </w:r>
          </w:p>
        </w:tc>
        <w:tc>
          <w:tcPr>
            <w:tcW w:w="8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63E11" w:rsidRPr="00D63E11" w:rsidTr="00D63E11">
        <w:tc>
          <w:tcPr>
            <w:tcW w:w="675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Решкевич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Леонид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6,30</w:t>
            </w:r>
          </w:p>
        </w:tc>
        <w:tc>
          <w:tcPr>
            <w:tcW w:w="8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D63E11" w:rsidRPr="00D63E11" w:rsidTr="00D63E11">
        <w:tc>
          <w:tcPr>
            <w:tcW w:w="675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Шлык Владислав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7,00</w:t>
            </w:r>
          </w:p>
        </w:tc>
        <w:tc>
          <w:tcPr>
            <w:tcW w:w="8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63E11" w:rsidRPr="00D63E11" w:rsidTr="00D63E11">
        <w:tc>
          <w:tcPr>
            <w:tcW w:w="675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Болохомский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7,12</w:t>
            </w:r>
          </w:p>
        </w:tc>
        <w:tc>
          <w:tcPr>
            <w:tcW w:w="851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1A12DC" w:rsidRPr="001A12DC" w:rsidRDefault="001A12DC" w:rsidP="001A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A12DC" w:rsidRPr="001A12DC" w:rsidRDefault="00E2034F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A12DC"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9 -</w:t>
      </w:r>
      <w:r w:rsidR="00D6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10 классов (девушки) </w:t>
      </w:r>
      <w:r w:rsidR="00E2034F" w:rsidRPr="00E2034F">
        <w:rPr>
          <w:rFonts w:ascii="Times New Roman" w:eastAsia="Calibri" w:hAnsi="Times New Roman" w:cs="Times New Roman"/>
          <w:sz w:val="28"/>
          <w:szCs w:val="28"/>
        </w:rPr>
        <w:t>11.01.2019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68"/>
        <w:gridCol w:w="1159"/>
        <w:gridCol w:w="850"/>
        <w:gridCol w:w="1134"/>
        <w:gridCol w:w="851"/>
        <w:gridCol w:w="1211"/>
        <w:gridCol w:w="1212"/>
      </w:tblGrid>
      <w:tr w:rsidR="001A12DC" w:rsidRPr="00D63E11" w:rsidTr="00D63E11">
        <w:tc>
          <w:tcPr>
            <w:tcW w:w="534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68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2009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985" w:type="dxa"/>
            <w:gridSpan w:val="2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1211" w:type="dxa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1212" w:type="dxa"/>
            <w:vMerge w:val="restart"/>
          </w:tcPr>
          <w:p w:rsidR="001A12DC" w:rsidRPr="00D63E11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D63E11" w:rsidRPr="00D63E11" w:rsidTr="00D63E11">
        <w:tc>
          <w:tcPr>
            <w:tcW w:w="534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8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212" w:type="dxa"/>
            <w:vMerge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Лебедь Виктория</w:t>
            </w: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7,15</w:t>
            </w:r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12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Овсянник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7,25</w:t>
            </w:r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12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8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Кривец Наталья</w:t>
            </w: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7,00</w:t>
            </w:r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12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63E11" w:rsidRPr="00D63E11" w:rsidTr="00D63E11">
        <w:tc>
          <w:tcPr>
            <w:tcW w:w="534" w:type="dxa"/>
          </w:tcPr>
          <w:p w:rsidR="00D63E11" w:rsidRPr="00D63E11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8" w:type="dxa"/>
          </w:tcPr>
          <w:p w:rsidR="00D63E11" w:rsidRPr="00D63E11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>Пумпур</w:t>
            </w:r>
            <w:proofErr w:type="spellEnd"/>
            <w:r w:rsidRPr="00D63E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Маргарита</w:t>
            </w:r>
          </w:p>
        </w:tc>
        <w:tc>
          <w:tcPr>
            <w:tcW w:w="1159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7,15</w:t>
            </w:r>
          </w:p>
        </w:tc>
        <w:tc>
          <w:tcPr>
            <w:tcW w:w="85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11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E1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12" w:type="dxa"/>
          </w:tcPr>
          <w:p w:rsidR="00D63E11" w:rsidRPr="00D63E11" w:rsidRDefault="00D63E11" w:rsidP="00D63E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034F" w:rsidRDefault="00E2034F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034F" w:rsidRDefault="00E2034F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1A12DC" w:rsidRPr="001A12DC" w:rsidRDefault="00E2034F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A12DC" w:rsidRPr="001A12DC">
        <w:rPr>
          <w:rFonts w:ascii="Times New Roman" w:eastAsia="Calibri" w:hAnsi="Times New Roman" w:cs="Times New Roman"/>
          <w:sz w:val="28"/>
          <w:szCs w:val="28"/>
        </w:rPr>
        <w:t>оревнований «Снежный снайпер»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1A12DC" w:rsidRPr="001A12DC" w:rsidRDefault="001A12DC" w:rsidP="001A12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2DC">
        <w:rPr>
          <w:rFonts w:ascii="Times New Roman" w:eastAsia="Calibri" w:hAnsi="Times New Roman" w:cs="Times New Roman"/>
          <w:sz w:val="28"/>
          <w:szCs w:val="28"/>
        </w:rPr>
        <w:t xml:space="preserve">9 -10 классов (юноши) </w:t>
      </w:r>
      <w:r w:rsidR="00E2034F" w:rsidRPr="00E2034F">
        <w:rPr>
          <w:rFonts w:ascii="Times New Roman" w:eastAsia="Calibri" w:hAnsi="Times New Roman" w:cs="Times New Roman"/>
          <w:sz w:val="28"/>
          <w:szCs w:val="28"/>
        </w:rPr>
        <w:t>11.01.2019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68"/>
        <w:gridCol w:w="1159"/>
        <w:gridCol w:w="850"/>
        <w:gridCol w:w="1134"/>
        <w:gridCol w:w="851"/>
        <w:gridCol w:w="1211"/>
        <w:gridCol w:w="1212"/>
      </w:tblGrid>
      <w:tr w:rsidR="001A12DC" w:rsidRPr="00672C52" w:rsidTr="00D63E11">
        <w:tc>
          <w:tcPr>
            <w:tcW w:w="534" w:type="dxa"/>
            <w:vMerge w:val="restart"/>
          </w:tcPr>
          <w:p w:rsidR="001A12DC" w:rsidRPr="00672C52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proofErr w:type="gramStart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68" w:type="dxa"/>
            <w:vMerge w:val="restart"/>
          </w:tcPr>
          <w:p w:rsidR="001A12DC" w:rsidRPr="00672C52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  <w:proofErr w:type="gramStart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2009" w:type="dxa"/>
            <w:gridSpan w:val="2"/>
          </w:tcPr>
          <w:p w:rsidR="001A12DC" w:rsidRPr="00672C52" w:rsidRDefault="00672C52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1A12DC"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трельба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1A12DC" w:rsidRPr="00672C52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Бег на лыжах</w:t>
            </w:r>
          </w:p>
        </w:tc>
        <w:tc>
          <w:tcPr>
            <w:tcW w:w="1211" w:type="dxa"/>
          </w:tcPr>
          <w:p w:rsidR="001A12DC" w:rsidRPr="00672C52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</w:t>
            </w:r>
          </w:p>
        </w:tc>
        <w:tc>
          <w:tcPr>
            <w:tcW w:w="1212" w:type="dxa"/>
            <w:vMerge w:val="restart"/>
          </w:tcPr>
          <w:p w:rsidR="001A12DC" w:rsidRPr="00672C52" w:rsidRDefault="001A12DC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D63E11" w:rsidRPr="00672C52" w:rsidTr="00D63E11">
        <w:tc>
          <w:tcPr>
            <w:tcW w:w="534" w:type="dxa"/>
            <w:vMerge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8" w:type="dxa"/>
            <w:vMerge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</w:tcPr>
          <w:p w:rsidR="00D63E11" w:rsidRPr="00672C52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0" w:type="dxa"/>
          </w:tcPr>
          <w:p w:rsidR="00D63E11" w:rsidRPr="00672C52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134" w:type="dxa"/>
          </w:tcPr>
          <w:p w:rsidR="00D63E11" w:rsidRPr="00672C52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резуль</w:t>
            </w:r>
            <w:proofErr w:type="spellEnd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-тат</w:t>
            </w:r>
            <w:proofErr w:type="gramEnd"/>
          </w:p>
        </w:tc>
        <w:tc>
          <w:tcPr>
            <w:tcW w:w="851" w:type="dxa"/>
          </w:tcPr>
          <w:p w:rsidR="00D63E11" w:rsidRPr="00672C52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1211" w:type="dxa"/>
          </w:tcPr>
          <w:p w:rsidR="00D63E11" w:rsidRPr="00672C52" w:rsidRDefault="00D63E11" w:rsidP="00D63E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212" w:type="dxa"/>
            <w:vMerge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63E11" w:rsidRPr="00672C52" w:rsidTr="00D63E11">
        <w:tc>
          <w:tcPr>
            <w:tcW w:w="534" w:type="dxa"/>
          </w:tcPr>
          <w:p w:rsidR="00D63E11" w:rsidRPr="00672C52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8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Басай</w:t>
            </w:r>
            <w:proofErr w:type="spellEnd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1159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6,40</w:t>
            </w:r>
          </w:p>
        </w:tc>
        <w:tc>
          <w:tcPr>
            <w:tcW w:w="851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11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12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63E11" w:rsidRPr="00672C52" w:rsidTr="00D63E11">
        <w:tc>
          <w:tcPr>
            <w:tcW w:w="534" w:type="dxa"/>
          </w:tcPr>
          <w:p w:rsidR="00D63E11" w:rsidRPr="00672C52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8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Юревич Антоний</w:t>
            </w:r>
          </w:p>
        </w:tc>
        <w:tc>
          <w:tcPr>
            <w:tcW w:w="1159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6,30</w:t>
            </w:r>
          </w:p>
        </w:tc>
        <w:tc>
          <w:tcPr>
            <w:tcW w:w="851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11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12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D63E11" w:rsidRPr="00672C52" w:rsidTr="00D63E11">
        <w:tc>
          <w:tcPr>
            <w:tcW w:w="534" w:type="dxa"/>
          </w:tcPr>
          <w:p w:rsidR="00D63E11" w:rsidRPr="00672C52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8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Койра</w:t>
            </w:r>
            <w:proofErr w:type="spellEnd"/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Илья</w:t>
            </w:r>
          </w:p>
        </w:tc>
        <w:tc>
          <w:tcPr>
            <w:tcW w:w="1159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0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851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11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12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63E11" w:rsidRPr="00672C52" w:rsidTr="00D63E11">
        <w:tc>
          <w:tcPr>
            <w:tcW w:w="534" w:type="dxa"/>
          </w:tcPr>
          <w:p w:rsidR="00D63E11" w:rsidRPr="00672C52" w:rsidRDefault="00D63E11" w:rsidP="001A12D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8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Шахрай Евгений</w:t>
            </w:r>
          </w:p>
        </w:tc>
        <w:tc>
          <w:tcPr>
            <w:tcW w:w="1159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6,15</w:t>
            </w:r>
          </w:p>
        </w:tc>
        <w:tc>
          <w:tcPr>
            <w:tcW w:w="851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11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12" w:type="dxa"/>
          </w:tcPr>
          <w:p w:rsidR="00D63E11" w:rsidRPr="00672C52" w:rsidRDefault="00D63E11" w:rsidP="001A12D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2C5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</w:tbl>
    <w:p w:rsidR="001A12DC" w:rsidRPr="001A12DC" w:rsidRDefault="001A12DC" w:rsidP="001A1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31C7" w:rsidRDefault="003731C7"/>
    <w:sectPr w:rsidR="003731C7" w:rsidSect="00D63E1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DC"/>
    <w:rsid w:val="001A12DC"/>
    <w:rsid w:val="003731C7"/>
    <w:rsid w:val="00462233"/>
    <w:rsid w:val="004F4E39"/>
    <w:rsid w:val="00672C52"/>
    <w:rsid w:val="007D488D"/>
    <w:rsid w:val="00D63E11"/>
    <w:rsid w:val="00E2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2019-01-15T11:54:00Z</dcterms:created>
  <dcterms:modified xsi:type="dcterms:W3CDTF">2019-01-17T08:18:00Z</dcterms:modified>
</cp:coreProperties>
</file>