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4F" w:rsidRDefault="00F90F4F" w:rsidP="008D7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90F4F" w:rsidRPr="008D74DD" w:rsidRDefault="00F90F4F" w:rsidP="008D7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  тестирования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4F" w:rsidRDefault="00F90F4F" w:rsidP="008D7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«300 талантов для Королевы»                                                                                                                </w:t>
      </w:r>
    </w:p>
    <w:p w:rsidR="00F90F4F" w:rsidRDefault="00F90F4F" w:rsidP="008D7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F90F4F" w:rsidRDefault="00F90F4F" w:rsidP="008D7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«А» класса  2019г</w:t>
      </w:r>
    </w:p>
    <w:p w:rsidR="00F90F4F" w:rsidRDefault="00F90F4F" w:rsidP="008D7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640"/>
        <w:gridCol w:w="2810"/>
        <w:gridCol w:w="787"/>
        <w:gridCol w:w="976"/>
        <w:gridCol w:w="787"/>
        <w:gridCol w:w="905"/>
        <w:gridCol w:w="775"/>
        <w:gridCol w:w="905"/>
        <w:gridCol w:w="986"/>
      </w:tblGrid>
      <w:tr w:rsidR="00F90F4F">
        <w:trPr>
          <w:trHeight w:val="672"/>
        </w:trPr>
        <w:tc>
          <w:tcPr>
            <w:tcW w:w="640" w:type="dxa"/>
            <w:vMerge w:val="restart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10" w:type="dxa"/>
            <w:vMerge w:val="restart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63" w:type="dxa"/>
            <w:gridSpan w:val="2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692" w:type="dxa"/>
            <w:gridSpan w:val="2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680" w:type="dxa"/>
            <w:gridSpan w:val="2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 с барьерами</w:t>
            </w:r>
          </w:p>
        </w:tc>
        <w:tc>
          <w:tcPr>
            <w:tcW w:w="986" w:type="dxa"/>
            <w:vMerge w:val="restart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0F4F">
        <w:tc>
          <w:tcPr>
            <w:tcW w:w="640" w:type="dxa"/>
            <w:vMerge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97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7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86" w:type="dxa"/>
            <w:vMerge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 Максим 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7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18,0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Голяк</w:t>
            </w:r>
            <w:proofErr w:type="gram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Гришан</w:t>
            </w:r>
            <w:proofErr w:type="spellEnd"/>
            <w:r w:rsidRPr="0096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Дёмина Элина </w:t>
            </w: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Жабинский Илья </w:t>
            </w: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F90F4F" w:rsidRPr="00961C1E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Кохановская</w:t>
            </w:r>
            <w:proofErr w:type="spellEnd"/>
            <w:r w:rsidRPr="0096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2,2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19,5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Крощенко</w:t>
            </w:r>
            <w:proofErr w:type="spell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Куцаев</w:t>
            </w:r>
            <w:proofErr w:type="spellEnd"/>
            <w:r w:rsidRPr="0096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Макар 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7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17,0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Чернушевич</w:t>
            </w:r>
            <w:proofErr w:type="spellEnd"/>
            <w:r w:rsidRPr="0096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Милена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2,8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19,1</w:t>
            </w:r>
          </w:p>
        </w:tc>
        <w:tc>
          <w:tcPr>
            <w:tcW w:w="905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F90F4F" w:rsidRPr="00961C1E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0F4F">
        <w:tc>
          <w:tcPr>
            <w:tcW w:w="640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Варвара </w:t>
            </w: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05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F90F4F" w:rsidRDefault="00F90F4F" w:rsidP="008D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F4F" w:rsidRPr="006F3D30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90F4F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90F4F" w:rsidRPr="008D74DD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  тестирования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4F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«300 талантов для Королевы»                                                                                                                </w:t>
      </w:r>
    </w:p>
    <w:p w:rsidR="00F90F4F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F90F4F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«Б класса  2019г</w:t>
      </w:r>
    </w:p>
    <w:p w:rsidR="00F90F4F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641"/>
        <w:gridCol w:w="2870"/>
        <w:gridCol w:w="795"/>
        <w:gridCol w:w="976"/>
        <w:gridCol w:w="795"/>
        <w:gridCol w:w="905"/>
        <w:gridCol w:w="798"/>
        <w:gridCol w:w="905"/>
        <w:gridCol w:w="992"/>
      </w:tblGrid>
      <w:tr w:rsidR="00F90F4F">
        <w:trPr>
          <w:trHeight w:val="672"/>
        </w:trPr>
        <w:tc>
          <w:tcPr>
            <w:tcW w:w="648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60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 с барьерами</w:t>
            </w:r>
          </w:p>
        </w:tc>
        <w:tc>
          <w:tcPr>
            <w:tcW w:w="1003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0F4F">
        <w:tc>
          <w:tcPr>
            <w:tcW w:w="648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03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Боррис</w:t>
            </w:r>
            <w:proofErr w:type="spell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Борис Эвелина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Бучило Злата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Вирбицкас</w:t>
            </w:r>
            <w:proofErr w:type="spellEnd"/>
            <w:r w:rsidRPr="008E6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</w:t>
            </w:r>
          </w:p>
        </w:tc>
        <w:tc>
          <w:tcPr>
            <w:tcW w:w="810" w:type="dxa"/>
          </w:tcPr>
          <w:p w:rsidR="00F90F4F" w:rsidRPr="00961C1E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F90F4F" w:rsidRPr="00961C1E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961C1E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2,8</w:t>
            </w:r>
          </w:p>
        </w:tc>
        <w:tc>
          <w:tcPr>
            <w:tcW w:w="810" w:type="dxa"/>
          </w:tcPr>
          <w:p w:rsidR="00F90F4F" w:rsidRPr="00961C1E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961C1E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17,9</w:t>
            </w:r>
          </w:p>
        </w:tc>
        <w:tc>
          <w:tcPr>
            <w:tcW w:w="810" w:type="dxa"/>
          </w:tcPr>
          <w:p w:rsidR="00F90F4F" w:rsidRPr="00961C1E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F90F4F" w:rsidRPr="00961C1E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Голяк</w:t>
            </w:r>
            <w:proofErr w:type="gram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Зенько Александр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Колышко</w:t>
            </w:r>
            <w:proofErr w:type="spell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Кутько</w:t>
            </w:r>
            <w:proofErr w:type="spell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Пашкевич Илья 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F90F4F" w:rsidRPr="00964520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>Селицкая</w:t>
            </w:r>
            <w:proofErr w:type="spellEnd"/>
            <w:r w:rsidRPr="00964520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F4F" w:rsidRDefault="00F90F4F" w:rsidP="006F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F90F4F" w:rsidRPr="008D74DD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  тестирования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«300 талантов для Королевы»                                                                                                                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2019г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641"/>
        <w:gridCol w:w="2876"/>
        <w:gridCol w:w="793"/>
        <w:gridCol w:w="976"/>
        <w:gridCol w:w="793"/>
        <w:gridCol w:w="905"/>
        <w:gridCol w:w="797"/>
        <w:gridCol w:w="905"/>
        <w:gridCol w:w="991"/>
      </w:tblGrid>
      <w:tr w:rsidR="00F90F4F">
        <w:trPr>
          <w:trHeight w:val="672"/>
        </w:trPr>
        <w:tc>
          <w:tcPr>
            <w:tcW w:w="648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60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 с барьерами</w:t>
            </w:r>
          </w:p>
        </w:tc>
        <w:tc>
          <w:tcPr>
            <w:tcW w:w="1003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0F4F">
        <w:tc>
          <w:tcPr>
            <w:tcW w:w="648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03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F90F4F" w:rsidRPr="00336EE2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E2">
              <w:rPr>
                <w:rFonts w:ascii="Times New Roman" w:hAnsi="Times New Roman" w:cs="Times New Roman"/>
                <w:sz w:val="24"/>
                <w:szCs w:val="24"/>
              </w:rPr>
              <w:t xml:space="preserve">Бредихина Анна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F90F4F" w:rsidRPr="00336EE2" w:rsidRDefault="00F90F4F" w:rsidP="00336EE2">
            <w:pPr>
              <w:tabs>
                <w:tab w:val="left" w:pos="234"/>
                <w:tab w:val="center" w:pos="3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Вишняк Вадим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Галко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Голышева Анна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Голякевич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Марк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Дрема Мирослава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F90F4F" w:rsidRPr="00336EE2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Дубицкий</w:t>
            </w:r>
            <w:proofErr w:type="spellEnd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Никита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Желтко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Мария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F90F4F" w:rsidRPr="00336EE2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sz w:val="24"/>
                <w:szCs w:val="24"/>
              </w:rPr>
              <w:t>Какабадзе</w:t>
            </w:r>
            <w:proofErr w:type="spellEnd"/>
            <w:r w:rsidRPr="00336EE2"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F90F4F" w:rsidRPr="00336EE2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sz w:val="24"/>
                <w:szCs w:val="24"/>
              </w:rPr>
              <w:t>Касымакунов</w:t>
            </w:r>
            <w:proofErr w:type="spellEnd"/>
            <w:r w:rsidRPr="00336EE2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Кичкайло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Корец Артём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F90F4F" w:rsidRPr="00336EE2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Милош</w:t>
            </w:r>
            <w:proofErr w:type="spellEnd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Инесса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Мурашко Маргарита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:rsidR="00F90F4F" w:rsidRPr="008E6534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Наливайко Кирилл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:rsidR="00F90F4F" w:rsidRPr="00336EE2" w:rsidRDefault="00F90F4F" w:rsidP="00964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sz w:val="24"/>
                <w:szCs w:val="24"/>
              </w:rPr>
              <w:t>Феткевич</w:t>
            </w:r>
            <w:proofErr w:type="spellEnd"/>
            <w:r w:rsidRPr="00336EE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90F4F" w:rsidRDefault="00F90F4F" w:rsidP="00964520"/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F90F4F" w:rsidRPr="008D74DD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  тестирования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«300 талантов для Королевы»                                                                                                                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3«А» класса  2019г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641"/>
        <w:gridCol w:w="2867"/>
        <w:gridCol w:w="795"/>
        <w:gridCol w:w="976"/>
        <w:gridCol w:w="798"/>
        <w:gridCol w:w="905"/>
        <w:gridCol w:w="798"/>
        <w:gridCol w:w="905"/>
        <w:gridCol w:w="992"/>
      </w:tblGrid>
      <w:tr w:rsidR="00F90F4F">
        <w:trPr>
          <w:trHeight w:val="672"/>
        </w:trPr>
        <w:tc>
          <w:tcPr>
            <w:tcW w:w="648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60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 с барьерами</w:t>
            </w:r>
          </w:p>
        </w:tc>
        <w:tc>
          <w:tcPr>
            <w:tcW w:w="1003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0F4F">
        <w:tc>
          <w:tcPr>
            <w:tcW w:w="648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03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Воляник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Гильнич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Занько Илья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F90F4F" w:rsidRPr="00336EE2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Какабадзе</w:t>
            </w:r>
            <w:proofErr w:type="spellEnd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</w:t>
            </w:r>
            <w:proofErr w:type="spellEnd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Софья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Михолап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Мышук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Новик Александр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F90F4F" w:rsidRPr="00AF2B99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2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Саткевич</w:t>
            </w:r>
            <w:proofErr w:type="spellEnd"/>
            <w:r w:rsidRPr="00AF2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Ярослав </w:t>
            </w:r>
          </w:p>
        </w:tc>
        <w:tc>
          <w:tcPr>
            <w:tcW w:w="810" w:type="dxa"/>
          </w:tcPr>
          <w:p w:rsidR="00F90F4F" w:rsidRPr="00AF2B99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10" w:type="dxa"/>
          </w:tcPr>
          <w:p w:rsidR="00F90F4F" w:rsidRPr="00AF2B99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AF2B99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5,50</w:t>
            </w:r>
          </w:p>
        </w:tc>
        <w:tc>
          <w:tcPr>
            <w:tcW w:w="810" w:type="dxa"/>
          </w:tcPr>
          <w:p w:rsidR="00F90F4F" w:rsidRPr="00AF2B99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AF2B99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11,6</w:t>
            </w:r>
          </w:p>
        </w:tc>
        <w:tc>
          <w:tcPr>
            <w:tcW w:w="810" w:type="dxa"/>
          </w:tcPr>
          <w:p w:rsidR="00F90F4F" w:rsidRPr="00AF2B99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F90F4F" w:rsidRPr="00AF2B99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Скаскевич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Урбанович Виктория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Шихалёва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F4F" w:rsidRPr="00AF2B99" w:rsidRDefault="00F90F4F" w:rsidP="00AF2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611" w:rsidRDefault="00B85611">
      <w:pPr>
        <w:spacing w:after="0" w:line="240" w:lineRule="auto"/>
      </w:pPr>
      <w:r>
        <w:br w:type="page"/>
      </w:r>
    </w:p>
    <w:p w:rsidR="00F90F4F" w:rsidRDefault="00F90F4F">
      <w:bookmarkStart w:id="0" w:name="_GoBack"/>
      <w:bookmarkEnd w:id="0"/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90F4F" w:rsidRPr="008D74DD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3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  тестирования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«300 талантов для Королевы»                                                                                                                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3«Б класса  2019г</w:t>
      </w:r>
    </w:p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641"/>
        <w:gridCol w:w="2869"/>
        <w:gridCol w:w="794"/>
        <w:gridCol w:w="976"/>
        <w:gridCol w:w="798"/>
        <w:gridCol w:w="905"/>
        <w:gridCol w:w="798"/>
        <w:gridCol w:w="905"/>
        <w:gridCol w:w="991"/>
      </w:tblGrid>
      <w:tr w:rsidR="00F90F4F">
        <w:trPr>
          <w:trHeight w:val="672"/>
        </w:trPr>
        <w:tc>
          <w:tcPr>
            <w:tcW w:w="648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60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620" w:type="dxa"/>
            <w:gridSpan w:val="2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 с барьерами</w:t>
            </w:r>
          </w:p>
        </w:tc>
        <w:tc>
          <w:tcPr>
            <w:tcW w:w="1003" w:type="dxa"/>
            <w:vMerge w:val="restart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0F4F">
        <w:tc>
          <w:tcPr>
            <w:tcW w:w="648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</w:p>
        </w:tc>
        <w:tc>
          <w:tcPr>
            <w:tcW w:w="810" w:type="dxa"/>
          </w:tcPr>
          <w:p w:rsidR="00F90F4F" w:rsidRDefault="00F90F4F" w:rsidP="0096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03" w:type="dxa"/>
            <w:vMerge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Алексеенко Никита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Апанасович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F90F4F" w:rsidRPr="00336EE2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Божко Валерия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Вербицкий Денис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Вишняк Алина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Головейко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Гром Владислав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F90F4F" w:rsidRPr="00336EE2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Дорожко</w:t>
            </w:r>
            <w:proofErr w:type="spellEnd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Эллен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>Ланкевич</w:t>
            </w:r>
            <w:proofErr w:type="spellEnd"/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F90F4F" w:rsidRPr="008E6534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34">
              <w:rPr>
                <w:rFonts w:ascii="Times New Roman" w:hAnsi="Times New Roman" w:cs="Times New Roman"/>
                <w:sz w:val="24"/>
                <w:szCs w:val="24"/>
              </w:rPr>
              <w:t xml:space="preserve">Моисеев Елисей 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810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F90F4F" w:rsidRPr="00336EE2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Белова София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13,5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0F4F">
        <w:tc>
          <w:tcPr>
            <w:tcW w:w="648" w:type="dxa"/>
          </w:tcPr>
          <w:p w:rsidR="00F90F4F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F90F4F" w:rsidRPr="00336EE2" w:rsidRDefault="00F90F4F" w:rsidP="00961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Шуневич</w:t>
            </w:r>
            <w:proofErr w:type="spellEnd"/>
            <w:r w:rsidRPr="00336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Вадим 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5,70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11,8</w:t>
            </w:r>
          </w:p>
        </w:tc>
        <w:tc>
          <w:tcPr>
            <w:tcW w:w="810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F90F4F" w:rsidRPr="00336EE2" w:rsidRDefault="00F90F4F" w:rsidP="00964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F90F4F" w:rsidRDefault="00F90F4F" w:rsidP="0096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90F4F" w:rsidRDefault="00F90F4F" w:rsidP="00964520"/>
    <w:p w:rsidR="00F90F4F" w:rsidRDefault="00F90F4F"/>
    <w:p w:rsidR="00F90F4F" w:rsidRDefault="00F90F4F"/>
    <w:p w:rsidR="00F90F4F" w:rsidRDefault="00F90F4F"/>
    <w:p w:rsidR="00F90F4F" w:rsidRDefault="00F90F4F"/>
    <w:p w:rsidR="00F90F4F" w:rsidRDefault="00F90F4F"/>
    <w:p w:rsidR="00F90F4F" w:rsidRDefault="00F90F4F"/>
    <w:p w:rsidR="00F90F4F" w:rsidRDefault="00F90F4F"/>
    <w:sectPr w:rsidR="00F90F4F" w:rsidSect="0019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91"/>
    <w:rsid w:val="000947B0"/>
    <w:rsid w:val="00103E28"/>
    <w:rsid w:val="0019591C"/>
    <w:rsid w:val="001E25D2"/>
    <w:rsid w:val="001F6D8B"/>
    <w:rsid w:val="00244438"/>
    <w:rsid w:val="002E4F33"/>
    <w:rsid w:val="00336EE2"/>
    <w:rsid w:val="00361E74"/>
    <w:rsid w:val="00387529"/>
    <w:rsid w:val="003F779A"/>
    <w:rsid w:val="0050728F"/>
    <w:rsid w:val="00624370"/>
    <w:rsid w:val="006F3D30"/>
    <w:rsid w:val="007F5DF7"/>
    <w:rsid w:val="008D74DD"/>
    <w:rsid w:val="008E6534"/>
    <w:rsid w:val="0094274D"/>
    <w:rsid w:val="00961C1E"/>
    <w:rsid w:val="00964520"/>
    <w:rsid w:val="009653F2"/>
    <w:rsid w:val="00A87929"/>
    <w:rsid w:val="00AC46E9"/>
    <w:rsid w:val="00AF2B99"/>
    <w:rsid w:val="00B30688"/>
    <w:rsid w:val="00B7467D"/>
    <w:rsid w:val="00B85611"/>
    <w:rsid w:val="00C95DCE"/>
    <w:rsid w:val="00D15128"/>
    <w:rsid w:val="00D83A91"/>
    <w:rsid w:val="00E37C78"/>
    <w:rsid w:val="00E412D8"/>
    <w:rsid w:val="00F87F79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91"/>
    <w:pPr>
      <w:spacing w:after="160" w:line="259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A9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91"/>
    <w:pPr>
      <w:spacing w:after="160" w:line="259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A9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Раковцы БШ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4</cp:revision>
  <dcterms:created xsi:type="dcterms:W3CDTF">2019-05-03T11:00:00Z</dcterms:created>
  <dcterms:modified xsi:type="dcterms:W3CDTF">2019-05-03T11:01:00Z</dcterms:modified>
</cp:coreProperties>
</file>