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457"/>
      </w:tblGrid>
      <w:tr w:rsidR="00414D64" w:rsidRPr="00414D64" w:rsidTr="00E7163D">
        <w:tc>
          <w:tcPr>
            <w:tcW w:w="7393" w:type="dxa"/>
          </w:tcPr>
          <w:p w:rsidR="00414D64" w:rsidRPr="00414D64" w:rsidRDefault="00414D64" w:rsidP="00E7163D">
            <w:pPr>
              <w:tabs>
                <w:tab w:val="left" w:pos="9958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14D64">
              <w:rPr>
                <w:rFonts w:ascii="Times New Roman" w:hAnsi="Times New Roman" w:cs="Times New Roman"/>
                <w:sz w:val="30"/>
                <w:szCs w:val="30"/>
              </w:rPr>
              <w:t>План по укреплению материально-технической базы государственного учреждения образования «</w:t>
            </w:r>
            <w:proofErr w:type="gramStart"/>
            <w:r w:rsidRPr="00414D64">
              <w:rPr>
                <w:rFonts w:ascii="Times New Roman" w:hAnsi="Times New Roman" w:cs="Times New Roman"/>
                <w:sz w:val="30"/>
                <w:szCs w:val="30"/>
              </w:rPr>
              <w:t>Средняя</w:t>
            </w:r>
            <w:proofErr w:type="gramEnd"/>
            <w:r w:rsidRPr="00414D6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14D64" w:rsidRPr="00414D64" w:rsidRDefault="00414D64" w:rsidP="00E7163D">
            <w:pPr>
              <w:tabs>
                <w:tab w:val="left" w:pos="9958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14D64">
              <w:rPr>
                <w:rFonts w:ascii="Times New Roman" w:hAnsi="Times New Roman" w:cs="Times New Roman"/>
                <w:sz w:val="30"/>
                <w:szCs w:val="30"/>
              </w:rPr>
              <w:t>школа № 3 г. Сморгони»</w:t>
            </w:r>
          </w:p>
        </w:tc>
        <w:tc>
          <w:tcPr>
            <w:tcW w:w="7457" w:type="dxa"/>
          </w:tcPr>
          <w:p w:rsidR="00414D64" w:rsidRPr="00414D64" w:rsidRDefault="00414D64" w:rsidP="00E7163D">
            <w:pPr>
              <w:tabs>
                <w:tab w:val="left" w:pos="9958"/>
              </w:tabs>
              <w:spacing w:line="280" w:lineRule="exact"/>
              <w:ind w:firstLine="153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14D64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14D64" w:rsidRDefault="00414D64" w:rsidP="00E7163D">
            <w:pPr>
              <w:tabs>
                <w:tab w:val="left" w:pos="9958"/>
              </w:tabs>
              <w:spacing w:line="280" w:lineRule="exact"/>
              <w:ind w:firstLine="153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14D64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директора государственного </w:t>
            </w:r>
          </w:p>
          <w:p w:rsidR="00414D64" w:rsidRDefault="00414D64" w:rsidP="00E7163D">
            <w:pPr>
              <w:tabs>
                <w:tab w:val="left" w:pos="9958"/>
              </w:tabs>
              <w:spacing w:line="280" w:lineRule="exact"/>
              <w:ind w:firstLine="153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14D64">
              <w:rPr>
                <w:rFonts w:ascii="Times New Roman" w:hAnsi="Times New Roman" w:cs="Times New Roman"/>
                <w:sz w:val="30"/>
                <w:szCs w:val="30"/>
              </w:rPr>
              <w:t xml:space="preserve">учреждения образования « Средняя школа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14D64" w:rsidRPr="00414D64" w:rsidRDefault="00414D64" w:rsidP="00E7163D">
            <w:pPr>
              <w:tabs>
                <w:tab w:val="left" w:pos="9958"/>
              </w:tabs>
              <w:spacing w:line="280" w:lineRule="exact"/>
              <w:ind w:firstLine="153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3 г. Сморгони»</w:t>
            </w:r>
          </w:p>
          <w:p w:rsidR="00414D64" w:rsidRDefault="00414D64" w:rsidP="00E7163D">
            <w:pPr>
              <w:tabs>
                <w:tab w:val="left" w:pos="9958"/>
              </w:tabs>
              <w:ind w:firstLine="153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Е.Н.Вершкович</w:t>
            </w:r>
            <w:proofErr w:type="spellEnd"/>
          </w:p>
          <w:p w:rsidR="00414D64" w:rsidRPr="00414D64" w:rsidRDefault="00414D64" w:rsidP="00E7163D">
            <w:pPr>
              <w:tabs>
                <w:tab w:val="left" w:pos="9958"/>
              </w:tabs>
              <w:ind w:firstLine="153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«____» ______________ 2018  </w:t>
            </w:r>
            <w:r w:rsidRPr="00414D64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</w:t>
            </w:r>
          </w:p>
        </w:tc>
      </w:tr>
    </w:tbl>
    <w:p w:rsidR="003F7EA5" w:rsidRDefault="003F7EA5" w:rsidP="003F7EA5">
      <w:pPr>
        <w:tabs>
          <w:tab w:val="left" w:pos="99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2807"/>
        <w:gridCol w:w="1832"/>
        <w:gridCol w:w="130"/>
        <w:gridCol w:w="65"/>
        <w:gridCol w:w="1500"/>
        <w:gridCol w:w="2262"/>
        <w:gridCol w:w="2198"/>
        <w:gridCol w:w="1772"/>
      </w:tblGrid>
      <w:tr w:rsidR="00577675" w:rsidRPr="00577675" w:rsidTr="00250B2F">
        <w:tc>
          <w:tcPr>
            <w:tcW w:w="2220" w:type="dxa"/>
          </w:tcPr>
          <w:p w:rsidR="005F1BAA" w:rsidRPr="00577675" w:rsidRDefault="005F1BAA" w:rsidP="005F1BAA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  <w:tc>
          <w:tcPr>
            <w:tcW w:w="2807" w:type="dxa"/>
          </w:tcPr>
          <w:p w:rsidR="005F1BAA" w:rsidRPr="00577675" w:rsidRDefault="005F1BAA" w:rsidP="005F1BAA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Наименование работ</w:t>
            </w:r>
          </w:p>
        </w:tc>
        <w:tc>
          <w:tcPr>
            <w:tcW w:w="1962" w:type="dxa"/>
            <w:gridSpan w:val="2"/>
          </w:tcPr>
          <w:p w:rsidR="005F1BAA" w:rsidRPr="00577675" w:rsidRDefault="005F1BAA" w:rsidP="005F1BAA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Объем работ</w:t>
            </w:r>
          </w:p>
        </w:tc>
        <w:tc>
          <w:tcPr>
            <w:tcW w:w="1565" w:type="dxa"/>
            <w:gridSpan w:val="2"/>
          </w:tcPr>
          <w:p w:rsidR="005F1BAA" w:rsidRPr="00577675" w:rsidRDefault="005F1BAA" w:rsidP="005F1BAA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Сроки выполнения (квартал)</w:t>
            </w:r>
          </w:p>
        </w:tc>
        <w:tc>
          <w:tcPr>
            <w:tcW w:w="2262" w:type="dxa"/>
          </w:tcPr>
          <w:p w:rsidR="005F1BAA" w:rsidRPr="00577675" w:rsidRDefault="005F1BAA" w:rsidP="005F1BAA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 (бюджет или иные)</w:t>
            </w:r>
          </w:p>
        </w:tc>
        <w:tc>
          <w:tcPr>
            <w:tcW w:w="2198" w:type="dxa"/>
          </w:tcPr>
          <w:p w:rsidR="005F1BAA" w:rsidRPr="00577675" w:rsidRDefault="005F1BAA" w:rsidP="005F1BAA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Ориентировочная сумма затрат</w:t>
            </w:r>
          </w:p>
        </w:tc>
        <w:tc>
          <w:tcPr>
            <w:tcW w:w="1772" w:type="dxa"/>
          </w:tcPr>
          <w:p w:rsidR="005F1BAA" w:rsidRPr="00577675" w:rsidRDefault="005F1BAA" w:rsidP="005F1BAA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Отметка о выполнении</w:t>
            </w:r>
          </w:p>
        </w:tc>
      </w:tr>
      <w:tr w:rsidR="005F1BAA" w:rsidRPr="00577675" w:rsidTr="0096151F">
        <w:tc>
          <w:tcPr>
            <w:tcW w:w="14786" w:type="dxa"/>
            <w:gridSpan w:val="9"/>
          </w:tcPr>
          <w:p w:rsidR="005F1BAA" w:rsidRPr="00577675" w:rsidRDefault="005F1BAA" w:rsidP="005F1BAA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</w:tr>
      <w:tr w:rsidR="00577675" w:rsidRPr="00577675" w:rsidTr="00250B2F">
        <w:tc>
          <w:tcPr>
            <w:tcW w:w="2220" w:type="dxa"/>
          </w:tcPr>
          <w:p w:rsidR="005F1BAA" w:rsidRPr="00577675" w:rsidRDefault="005F1BAA" w:rsidP="00250B2F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Капитальный ремонт</w:t>
            </w:r>
          </w:p>
        </w:tc>
        <w:tc>
          <w:tcPr>
            <w:tcW w:w="2807" w:type="dxa"/>
          </w:tcPr>
          <w:p w:rsidR="005F1BAA" w:rsidRPr="00577675" w:rsidRDefault="005F1BAA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gridSpan w:val="2"/>
          </w:tcPr>
          <w:p w:rsidR="005F1BAA" w:rsidRPr="00577675" w:rsidRDefault="005F1BAA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gridSpan w:val="2"/>
          </w:tcPr>
          <w:p w:rsidR="005F1BAA" w:rsidRPr="00577675" w:rsidRDefault="005F1BAA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5F1BAA" w:rsidRPr="00577675" w:rsidRDefault="005F1BAA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5F1BAA" w:rsidRPr="00577675" w:rsidRDefault="005F1BAA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2" w:type="dxa"/>
          </w:tcPr>
          <w:p w:rsidR="005F1BAA" w:rsidRPr="00577675" w:rsidRDefault="005F1BAA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75" w:rsidRPr="00577675" w:rsidTr="00250B2F">
        <w:tc>
          <w:tcPr>
            <w:tcW w:w="2220" w:type="dxa"/>
          </w:tcPr>
          <w:p w:rsidR="005F1BAA" w:rsidRPr="00577675" w:rsidRDefault="005F1BAA" w:rsidP="00250B2F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2807" w:type="dxa"/>
          </w:tcPr>
          <w:p w:rsidR="005F1BAA" w:rsidRPr="00577675" w:rsidRDefault="00AB3BF7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Медкабинет:</w:t>
            </w:r>
          </w:p>
          <w:p w:rsidR="00AB3BF7" w:rsidRPr="00577675" w:rsidRDefault="00AB3BF7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gridSpan w:val="2"/>
          </w:tcPr>
          <w:p w:rsidR="005F1BAA" w:rsidRPr="00577675" w:rsidRDefault="005F1BAA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gridSpan w:val="2"/>
          </w:tcPr>
          <w:p w:rsidR="005F1BAA" w:rsidRPr="00577675" w:rsidRDefault="005F1BAA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5F1BAA" w:rsidRPr="00577675" w:rsidRDefault="005F1BAA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5F1BAA" w:rsidRPr="00577675" w:rsidRDefault="005F1BAA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2" w:type="dxa"/>
          </w:tcPr>
          <w:p w:rsidR="005F1BAA" w:rsidRPr="00577675" w:rsidRDefault="005F1BAA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BF7" w:rsidRPr="00577675" w:rsidTr="0004061E">
        <w:tc>
          <w:tcPr>
            <w:tcW w:w="2220" w:type="dxa"/>
          </w:tcPr>
          <w:p w:rsidR="00AB3BF7" w:rsidRPr="00577675" w:rsidRDefault="00AB3BF7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AB3BF7" w:rsidRPr="00577675" w:rsidRDefault="00AB3BF7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-выравнивание стен и потолка, штукатурка, шпатлев</w:t>
            </w:r>
            <w:r w:rsidR="00FB2E10" w:rsidRPr="0057767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B2E10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, покраска</w:t>
            </w:r>
          </w:p>
        </w:tc>
        <w:tc>
          <w:tcPr>
            <w:tcW w:w="1962" w:type="dxa"/>
            <w:gridSpan w:val="2"/>
          </w:tcPr>
          <w:p w:rsidR="00AB3BF7" w:rsidRPr="00577675" w:rsidRDefault="00AB3BF7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43 м</w:t>
            </w:r>
            <w:r w:rsidRPr="005776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5" w:type="dxa"/>
            <w:gridSpan w:val="2"/>
          </w:tcPr>
          <w:p w:rsidR="00AB3BF7" w:rsidRPr="00577675" w:rsidRDefault="00577675" w:rsidP="00250B2F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2262" w:type="dxa"/>
          </w:tcPr>
          <w:p w:rsidR="00AB3BF7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AB3BF7" w:rsidRPr="00577675" w:rsidRDefault="00AB3BF7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200р.</w:t>
            </w:r>
          </w:p>
        </w:tc>
        <w:tc>
          <w:tcPr>
            <w:tcW w:w="1772" w:type="dxa"/>
          </w:tcPr>
          <w:p w:rsidR="00AB3BF7" w:rsidRPr="00577675" w:rsidRDefault="00AB3BF7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75" w:rsidRPr="00577675" w:rsidTr="0004061E">
        <w:tc>
          <w:tcPr>
            <w:tcW w:w="2220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577675" w:rsidRPr="00577675" w:rsidRDefault="00577675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-замена плитки</w:t>
            </w:r>
          </w:p>
        </w:tc>
        <w:tc>
          <w:tcPr>
            <w:tcW w:w="1962" w:type="dxa"/>
            <w:gridSpan w:val="2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12 м</w:t>
            </w:r>
            <w:r w:rsidRPr="005776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5" w:type="dxa"/>
            <w:gridSpan w:val="2"/>
          </w:tcPr>
          <w:p w:rsidR="00577675" w:rsidRPr="00577675" w:rsidRDefault="00577675" w:rsidP="00250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700р.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75" w:rsidRPr="00577675" w:rsidTr="0004061E">
        <w:tc>
          <w:tcPr>
            <w:tcW w:w="2220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577675" w:rsidRPr="00577675" w:rsidRDefault="00FB2E10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-замена линолеу</w:t>
            </w:r>
            <w:r w:rsidR="00577675" w:rsidRPr="00577675">
              <w:rPr>
                <w:rFonts w:ascii="Times New Roman" w:hAnsi="Times New Roman" w:cs="Times New Roman"/>
                <w:sz w:val="26"/>
                <w:szCs w:val="26"/>
              </w:rPr>
              <w:t>ма  и плинтуса</w:t>
            </w:r>
          </w:p>
        </w:tc>
        <w:tc>
          <w:tcPr>
            <w:tcW w:w="1962" w:type="dxa"/>
            <w:gridSpan w:val="2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30,6 м</w:t>
            </w:r>
            <w:r w:rsidRPr="005776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5" w:type="dxa"/>
            <w:gridSpan w:val="2"/>
          </w:tcPr>
          <w:p w:rsidR="00577675" w:rsidRPr="00577675" w:rsidRDefault="00577675" w:rsidP="00250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870р.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75" w:rsidRPr="00577675" w:rsidTr="0004061E">
        <w:tc>
          <w:tcPr>
            <w:tcW w:w="2220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577675" w:rsidRPr="00577675" w:rsidRDefault="00577675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Ремонт кабинета информатики 306:</w:t>
            </w:r>
          </w:p>
        </w:tc>
        <w:tc>
          <w:tcPr>
            <w:tcW w:w="1962" w:type="dxa"/>
            <w:gridSpan w:val="2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gridSpan w:val="2"/>
          </w:tcPr>
          <w:p w:rsidR="00577675" w:rsidRPr="00577675" w:rsidRDefault="00577675" w:rsidP="00250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75" w:rsidRPr="00577675" w:rsidTr="0004061E">
        <w:tc>
          <w:tcPr>
            <w:tcW w:w="2220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577675" w:rsidRPr="00577675" w:rsidRDefault="00577675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-выравнивание сте</w:t>
            </w:r>
            <w:r w:rsidR="00FB2E10">
              <w:rPr>
                <w:rFonts w:ascii="Times New Roman" w:hAnsi="Times New Roman" w:cs="Times New Roman"/>
                <w:sz w:val="26"/>
                <w:szCs w:val="26"/>
              </w:rPr>
              <w:t>н, потолка, штукатурка, шпатлев</w:t>
            </w: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B2E10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, покраска</w:t>
            </w:r>
          </w:p>
        </w:tc>
        <w:tc>
          <w:tcPr>
            <w:tcW w:w="1962" w:type="dxa"/>
            <w:gridSpan w:val="2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160 м</w:t>
            </w:r>
            <w:r w:rsidRPr="005776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5" w:type="dxa"/>
            <w:gridSpan w:val="2"/>
          </w:tcPr>
          <w:p w:rsidR="00577675" w:rsidRPr="00577675" w:rsidRDefault="00577675" w:rsidP="00250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1500р.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75" w:rsidRPr="00577675" w:rsidTr="0004061E">
        <w:tc>
          <w:tcPr>
            <w:tcW w:w="2220" w:type="dxa"/>
          </w:tcPr>
          <w:p w:rsidR="005F1BAA" w:rsidRPr="00577675" w:rsidRDefault="005F1BAA" w:rsidP="00250B2F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5F1BAA" w:rsidRPr="00577675" w:rsidRDefault="00E346D9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Замена дверных блоков в кабинетах 307,310</w:t>
            </w:r>
          </w:p>
        </w:tc>
        <w:tc>
          <w:tcPr>
            <w:tcW w:w="1962" w:type="dxa"/>
            <w:gridSpan w:val="2"/>
          </w:tcPr>
          <w:p w:rsidR="005F1BAA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2шт.</w:t>
            </w:r>
          </w:p>
        </w:tc>
        <w:tc>
          <w:tcPr>
            <w:tcW w:w="1565" w:type="dxa"/>
            <w:gridSpan w:val="2"/>
          </w:tcPr>
          <w:p w:rsidR="005F1BAA" w:rsidRPr="00577675" w:rsidRDefault="00577675" w:rsidP="00250B2F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262" w:type="dxa"/>
          </w:tcPr>
          <w:p w:rsidR="005F1BAA" w:rsidRPr="00577675" w:rsidRDefault="00E346D9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внебюджет</w:t>
            </w:r>
            <w:proofErr w:type="spellEnd"/>
          </w:p>
        </w:tc>
        <w:tc>
          <w:tcPr>
            <w:tcW w:w="2198" w:type="dxa"/>
          </w:tcPr>
          <w:p w:rsidR="005F1BAA" w:rsidRPr="00577675" w:rsidRDefault="00E346D9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1200р.</w:t>
            </w:r>
          </w:p>
        </w:tc>
        <w:tc>
          <w:tcPr>
            <w:tcW w:w="1772" w:type="dxa"/>
          </w:tcPr>
          <w:p w:rsidR="005F1BAA" w:rsidRPr="00577675" w:rsidRDefault="005F1BAA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75" w:rsidRPr="00577675" w:rsidTr="0004061E">
        <w:tc>
          <w:tcPr>
            <w:tcW w:w="2220" w:type="dxa"/>
          </w:tcPr>
          <w:p w:rsidR="005F1BAA" w:rsidRPr="00577675" w:rsidRDefault="000805A7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Приобретение</w:t>
            </w:r>
            <w:r w:rsidR="00A033F6">
              <w:rPr>
                <w:rFonts w:ascii="Times New Roman" w:hAnsi="Times New Roman" w:cs="Times New Roman"/>
                <w:sz w:val="26"/>
                <w:szCs w:val="26"/>
              </w:rPr>
              <w:t xml:space="preserve"> (мебель, оборудование и прочее)</w:t>
            </w:r>
          </w:p>
        </w:tc>
        <w:tc>
          <w:tcPr>
            <w:tcW w:w="2807" w:type="dxa"/>
          </w:tcPr>
          <w:p w:rsidR="005F1BAA" w:rsidRPr="00577675" w:rsidRDefault="00E346D9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0805A7">
              <w:rPr>
                <w:rFonts w:ascii="Times New Roman" w:hAnsi="Times New Roman" w:cs="Times New Roman"/>
                <w:sz w:val="26"/>
                <w:szCs w:val="26"/>
              </w:rPr>
              <w:t>купка</w:t>
            </w: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 xml:space="preserve"> регулирующих столов и стульев в кабинетах 101,204,205,206</w:t>
            </w:r>
          </w:p>
          <w:p w:rsidR="00E346D9" w:rsidRPr="00577675" w:rsidRDefault="00E346D9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№2-4; №4-6</w:t>
            </w:r>
          </w:p>
        </w:tc>
        <w:tc>
          <w:tcPr>
            <w:tcW w:w="1962" w:type="dxa"/>
            <w:gridSpan w:val="2"/>
          </w:tcPr>
          <w:p w:rsidR="005F1BAA" w:rsidRPr="00577675" w:rsidRDefault="00E346D9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60 ком</w:t>
            </w:r>
            <w:r w:rsidR="00FB2E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лектов</w:t>
            </w:r>
          </w:p>
        </w:tc>
        <w:tc>
          <w:tcPr>
            <w:tcW w:w="1565" w:type="dxa"/>
            <w:gridSpan w:val="2"/>
          </w:tcPr>
          <w:p w:rsidR="005F1BAA" w:rsidRPr="00577675" w:rsidRDefault="00577675" w:rsidP="00250B2F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262" w:type="dxa"/>
          </w:tcPr>
          <w:p w:rsidR="005F1BAA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F1BAA" w:rsidRPr="00577675" w:rsidRDefault="00E346D9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4800р.</w:t>
            </w:r>
          </w:p>
        </w:tc>
        <w:tc>
          <w:tcPr>
            <w:tcW w:w="1772" w:type="dxa"/>
          </w:tcPr>
          <w:p w:rsidR="005F1BAA" w:rsidRPr="00577675" w:rsidRDefault="005F1BAA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05A7" w:rsidRPr="00577675" w:rsidTr="0004061E">
        <w:tc>
          <w:tcPr>
            <w:tcW w:w="2220" w:type="dxa"/>
          </w:tcPr>
          <w:p w:rsidR="000805A7" w:rsidRPr="00577675" w:rsidRDefault="000805A7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0805A7" w:rsidRPr="00577675" w:rsidRDefault="000805A7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gridSpan w:val="2"/>
          </w:tcPr>
          <w:p w:rsidR="000805A7" w:rsidRPr="00577675" w:rsidRDefault="000805A7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gridSpan w:val="2"/>
          </w:tcPr>
          <w:p w:rsidR="000805A7" w:rsidRPr="00577675" w:rsidRDefault="000805A7" w:rsidP="00250B2F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0805A7" w:rsidRPr="00577675" w:rsidRDefault="000805A7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0805A7" w:rsidRPr="00577675" w:rsidRDefault="000805A7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2" w:type="dxa"/>
          </w:tcPr>
          <w:p w:rsidR="000805A7" w:rsidRPr="00577675" w:rsidRDefault="000805A7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75" w:rsidRPr="00577675" w:rsidTr="0004061E">
        <w:tc>
          <w:tcPr>
            <w:tcW w:w="2220" w:type="dxa"/>
          </w:tcPr>
          <w:p w:rsidR="005F1BAA" w:rsidRPr="00577675" w:rsidRDefault="005F1BAA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5F1BAA" w:rsidRPr="00577675" w:rsidRDefault="00E346D9" w:rsidP="000805A7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0805A7">
              <w:rPr>
                <w:rFonts w:ascii="Times New Roman" w:hAnsi="Times New Roman" w:cs="Times New Roman"/>
                <w:sz w:val="26"/>
                <w:szCs w:val="26"/>
              </w:rPr>
              <w:t>купка</w:t>
            </w: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 xml:space="preserve"> холодильника в медпункте</w:t>
            </w:r>
          </w:p>
        </w:tc>
        <w:tc>
          <w:tcPr>
            <w:tcW w:w="1962" w:type="dxa"/>
            <w:gridSpan w:val="2"/>
          </w:tcPr>
          <w:p w:rsidR="005F1BAA" w:rsidRPr="00577675" w:rsidRDefault="00E346D9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1565" w:type="dxa"/>
            <w:gridSpan w:val="2"/>
          </w:tcPr>
          <w:p w:rsidR="005F1BAA" w:rsidRPr="00577675" w:rsidRDefault="00577675" w:rsidP="00250B2F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262" w:type="dxa"/>
          </w:tcPr>
          <w:p w:rsidR="005F1BAA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F1BAA" w:rsidRPr="00577675" w:rsidRDefault="00225FE3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460р.</w:t>
            </w:r>
          </w:p>
        </w:tc>
        <w:tc>
          <w:tcPr>
            <w:tcW w:w="1772" w:type="dxa"/>
          </w:tcPr>
          <w:p w:rsidR="005F1BAA" w:rsidRPr="00577675" w:rsidRDefault="005F1BAA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46D9" w:rsidRPr="00577675" w:rsidTr="005961F6">
        <w:tc>
          <w:tcPr>
            <w:tcW w:w="14786" w:type="dxa"/>
            <w:gridSpan w:val="9"/>
          </w:tcPr>
          <w:p w:rsidR="00E346D9" w:rsidRPr="00577675" w:rsidRDefault="00E346D9" w:rsidP="00E346D9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b/>
                <w:sz w:val="26"/>
                <w:szCs w:val="26"/>
              </w:rPr>
              <w:t>2020 год.</w:t>
            </w:r>
          </w:p>
        </w:tc>
      </w:tr>
      <w:tr w:rsidR="00E346D9" w:rsidRPr="00577675" w:rsidTr="00250B2F">
        <w:tc>
          <w:tcPr>
            <w:tcW w:w="2220" w:type="dxa"/>
          </w:tcPr>
          <w:p w:rsidR="00E346D9" w:rsidRPr="00577675" w:rsidRDefault="00E346D9" w:rsidP="00250B2F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Капитальный ремонт</w:t>
            </w:r>
          </w:p>
        </w:tc>
        <w:tc>
          <w:tcPr>
            <w:tcW w:w="2807" w:type="dxa"/>
          </w:tcPr>
          <w:p w:rsidR="00E346D9" w:rsidRPr="00577675" w:rsidRDefault="00E346D9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gridSpan w:val="3"/>
          </w:tcPr>
          <w:p w:rsidR="00E346D9" w:rsidRPr="00577675" w:rsidRDefault="00E346D9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</w:tcPr>
          <w:p w:rsidR="00E346D9" w:rsidRPr="00577675" w:rsidRDefault="00E346D9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E346D9" w:rsidRPr="00577675" w:rsidRDefault="00E346D9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E346D9" w:rsidRPr="00577675" w:rsidRDefault="00E346D9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2" w:type="dxa"/>
          </w:tcPr>
          <w:p w:rsidR="00E346D9" w:rsidRPr="00577675" w:rsidRDefault="00E346D9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FE3" w:rsidRPr="00577675" w:rsidTr="00250B2F">
        <w:tc>
          <w:tcPr>
            <w:tcW w:w="2220" w:type="dxa"/>
          </w:tcPr>
          <w:p w:rsidR="00225FE3" w:rsidRPr="00577675" w:rsidRDefault="00225FE3" w:rsidP="00250B2F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2807" w:type="dxa"/>
          </w:tcPr>
          <w:p w:rsidR="00225FE3" w:rsidRPr="00577675" w:rsidRDefault="00225FE3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Ремонт асфальтовой дорожки</w:t>
            </w:r>
          </w:p>
        </w:tc>
        <w:tc>
          <w:tcPr>
            <w:tcW w:w="2027" w:type="dxa"/>
            <w:gridSpan w:val="3"/>
          </w:tcPr>
          <w:p w:rsidR="00225FE3" w:rsidRPr="00577675" w:rsidRDefault="00225FE3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150 м</w:t>
            </w:r>
            <w:r w:rsidRPr="005776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00" w:type="dxa"/>
          </w:tcPr>
          <w:p w:rsidR="00225FE3" w:rsidRPr="00577675" w:rsidRDefault="00577675" w:rsidP="00250B2F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2262" w:type="dxa"/>
          </w:tcPr>
          <w:p w:rsidR="00225FE3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225FE3" w:rsidRPr="00577675" w:rsidRDefault="00225FE3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800р.</w:t>
            </w:r>
          </w:p>
        </w:tc>
        <w:tc>
          <w:tcPr>
            <w:tcW w:w="1772" w:type="dxa"/>
          </w:tcPr>
          <w:p w:rsidR="00225FE3" w:rsidRPr="00577675" w:rsidRDefault="00225FE3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FE3" w:rsidRPr="00577675" w:rsidTr="00250B2F">
        <w:tc>
          <w:tcPr>
            <w:tcW w:w="2220" w:type="dxa"/>
          </w:tcPr>
          <w:p w:rsidR="00225FE3" w:rsidRPr="00577675" w:rsidRDefault="00225FE3" w:rsidP="00C87269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225FE3" w:rsidRPr="00577675" w:rsidRDefault="00225FE3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Ремонт санузла (1-3 этаж) девочек:</w:t>
            </w:r>
          </w:p>
        </w:tc>
        <w:tc>
          <w:tcPr>
            <w:tcW w:w="2027" w:type="dxa"/>
            <w:gridSpan w:val="3"/>
          </w:tcPr>
          <w:p w:rsidR="00225FE3" w:rsidRPr="00577675" w:rsidRDefault="00225FE3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</w:tcPr>
          <w:p w:rsidR="00225FE3" w:rsidRPr="00577675" w:rsidRDefault="00225FE3" w:rsidP="00250B2F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225FE3" w:rsidRPr="00577675" w:rsidRDefault="00225FE3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225FE3" w:rsidRPr="00577675" w:rsidRDefault="00225FE3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2" w:type="dxa"/>
          </w:tcPr>
          <w:p w:rsidR="00225FE3" w:rsidRPr="00577675" w:rsidRDefault="00225FE3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75" w:rsidRPr="00577675" w:rsidTr="00250B2F">
        <w:tc>
          <w:tcPr>
            <w:tcW w:w="2220" w:type="dxa"/>
          </w:tcPr>
          <w:p w:rsidR="00577675" w:rsidRPr="00577675" w:rsidRDefault="00577675" w:rsidP="00C87269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577675" w:rsidRPr="00577675" w:rsidRDefault="00577675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-выравнивание потолков, стен, шпатлев</w:t>
            </w:r>
            <w:r w:rsidR="00FB2E10" w:rsidRPr="0057767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B2E10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, покраска</w:t>
            </w:r>
          </w:p>
        </w:tc>
        <w:tc>
          <w:tcPr>
            <w:tcW w:w="2027" w:type="dxa"/>
            <w:gridSpan w:val="3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118 м</w:t>
            </w:r>
            <w:r w:rsidRPr="005776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00" w:type="dxa"/>
          </w:tcPr>
          <w:p w:rsidR="00577675" w:rsidRPr="00577675" w:rsidRDefault="00577675" w:rsidP="00250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460р.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75" w:rsidRPr="00577675" w:rsidTr="00250B2F">
        <w:tc>
          <w:tcPr>
            <w:tcW w:w="2220" w:type="dxa"/>
          </w:tcPr>
          <w:p w:rsidR="00577675" w:rsidRPr="00577675" w:rsidRDefault="00577675" w:rsidP="00C87269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577675" w:rsidRPr="00577675" w:rsidRDefault="00577675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 xml:space="preserve">-замена плитки на стенах </w:t>
            </w:r>
          </w:p>
        </w:tc>
        <w:tc>
          <w:tcPr>
            <w:tcW w:w="2027" w:type="dxa"/>
            <w:gridSpan w:val="3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105 м</w:t>
            </w:r>
            <w:r w:rsidRPr="005776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00" w:type="dxa"/>
          </w:tcPr>
          <w:p w:rsidR="00577675" w:rsidRPr="00577675" w:rsidRDefault="00577675" w:rsidP="00250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1800р.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75" w:rsidRPr="00577675" w:rsidTr="00250B2F">
        <w:tc>
          <w:tcPr>
            <w:tcW w:w="2220" w:type="dxa"/>
          </w:tcPr>
          <w:p w:rsidR="00577675" w:rsidRPr="00577675" w:rsidRDefault="00577675" w:rsidP="00C87269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577675" w:rsidRPr="00577675" w:rsidRDefault="00577675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-замена плитки пола</w:t>
            </w:r>
          </w:p>
        </w:tc>
        <w:tc>
          <w:tcPr>
            <w:tcW w:w="2027" w:type="dxa"/>
            <w:gridSpan w:val="3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51,8 м</w:t>
            </w:r>
            <w:r w:rsidRPr="005776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00" w:type="dxa"/>
          </w:tcPr>
          <w:p w:rsidR="00577675" w:rsidRPr="00577675" w:rsidRDefault="00577675" w:rsidP="00250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1400р.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75" w:rsidRPr="00577675" w:rsidTr="00250B2F">
        <w:tc>
          <w:tcPr>
            <w:tcW w:w="2220" w:type="dxa"/>
          </w:tcPr>
          <w:p w:rsidR="00577675" w:rsidRPr="00577675" w:rsidRDefault="00A033F6" w:rsidP="00A033F6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2807" w:type="dxa"/>
          </w:tcPr>
          <w:p w:rsidR="00577675" w:rsidRPr="00577675" w:rsidRDefault="00577675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Замена сантехники</w:t>
            </w:r>
          </w:p>
        </w:tc>
        <w:tc>
          <w:tcPr>
            <w:tcW w:w="2027" w:type="dxa"/>
            <w:gridSpan w:val="3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</w:tcPr>
          <w:p w:rsidR="00577675" w:rsidRPr="00577675" w:rsidRDefault="00577675" w:rsidP="00250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6000р.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75" w:rsidRPr="00577675" w:rsidTr="00250B2F">
        <w:tc>
          <w:tcPr>
            <w:tcW w:w="2220" w:type="dxa"/>
          </w:tcPr>
          <w:p w:rsidR="00577675" w:rsidRPr="00577675" w:rsidRDefault="000805A7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2807" w:type="dxa"/>
          </w:tcPr>
          <w:p w:rsidR="00577675" w:rsidRPr="00577675" w:rsidRDefault="00577675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Замена кабинок на пластиковые</w:t>
            </w:r>
          </w:p>
        </w:tc>
        <w:tc>
          <w:tcPr>
            <w:tcW w:w="2027" w:type="dxa"/>
            <w:gridSpan w:val="3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12 штук</w:t>
            </w:r>
          </w:p>
        </w:tc>
        <w:tc>
          <w:tcPr>
            <w:tcW w:w="1500" w:type="dxa"/>
          </w:tcPr>
          <w:p w:rsidR="00577675" w:rsidRPr="00577675" w:rsidRDefault="00577675" w:rsidP="00250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3600р.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75" w:rsidRPr="00577675" w:rsidTr="00250B2F">
        <w:tc>
          <w:tcPr>
            <w:tcW w:w="2220" w:type="dxa"/>
          </w:tcPr>
          <w:p w:rsidR="00577675" w:rsidRPr="00577675" w:rsidRDefault="000805A7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(мебель,</w:t>
            </w:r>
            <w:r w:rsidR="00FB2E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оборудование</w:t>
            </w:r>
            <w:r w:rsidR="00A033F6">
              <w:rPr>
                <w:rFonts w:ascii="Times New Roman" w:hAnsi="Times New Roman" w:cs="Times New Roman"/>
                <w:sz w:val="26"/>
                <w:szCs w:val="26"/>
              </w:rPr>
              <w:t xml:space="preserve"> и прочее)</w:t>
            </w:r>
          </w:p>
        </w:tc>
        <w:tc>
          <w:tcPr>
            <w:tcW w:w="2807" w:type="dxa"/>
          </w:tcPr>
          <w:p w:rsidR="00577675" w:rsidRPr="00577675" w:rsidRDefault="00577675" w:rsidP="000805A7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0805A7">
              <w:rPr>
                <w:rFonts w:ascii="Times New Roman" w:hAnsi="Times New Roman" w:cs="Times New Roman"/>
                <w:sz w:val="26"/>
                <w:szCs w:val="26"/>
              </w:rPr>
              <w:t>купка</w:t>
            </w: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 xml:space="preserve"> мебели в обеденной зоне</w:t>
            </w:r>
          </w:p>
        </w:tc>
        <w:tc>
          <w:tcPr>
            <w:tcW w:w="2027" w:type="dxa"/>
            <w:gridSpan w:val="3"/>
          </w:tcPr>
          <w:p w:rsidR="00577675" w:rsidRPr="00577675" w:rsidRDefault="00577675" w:rsidP="00250B2F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-25 столов</w:t>
            </w:r>
          </w:p>
          <w:p w:rsidR="00577675" w:rsidRPr="00577675" w:rsidRDefault="00577675" w:rsidP="00250B2F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50B2F">
              <w:rPr>
                <w:rFonts w:ascii="Times New Roman" w:hAnsi="Times New Roman" w:cs="Times New Roman"/>
                <w:sz w:val="26"/>
                <w:szCs w:val="26"/>
              </w:rPr>
              <w:t xml:space="preserve">100 </w:t>
            </w: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табуреток</w:t>
            </w:r>
          </w:p>
        </w:tc>
        <w:tc>
          <w:tcPr>
            <w:tcW w:w="1500" w:type="dxa"/>
          </w:tcPr>
          <w:p w:rsidR="00577675" w:rsidRPr="00577675" w:rsidRDefault="00577675" w:rsidP="00250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3000р.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75" w:rsidRPr="00577675" w:rsidTr="00250B2F">
        <w:tc>
          <w:tcPr>
            <w:tcW w:w="2220" w:type="dxa"/>
          </w:tcPr>
          <w:p w:rsidR="00577675" w:rsidRPr="00577675" w:rsidRDefault="002E3D87" w:rsidP="002E3D87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2807" w:type="dxa"/>
          </w:tcPr>
          <w:p w:rsidR="00577675" w:rsidRPr="00577675" w:rsidRDefault="00577675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 xml:space="preserve">Замена дверных </w:t>
            </w:r>
            <w:r w:rsidRPr="005776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блоков в санузлах</w:t>
            </w:r>
          </w:p>
        </w:tc>
        <w:tc>
          <w:tcPr>
            <w:tcW w:w="2027" w:type="dxa"/>
            <w:gridSpan w:val="3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штук</w:t>
            </w:r>
          </w:p>
        </w:tc>
        <w:tc>
          <w:tcPr>
            <w:tcW w:w="1500" w:type="dxa"/>
          </w:tcPr>
          <w:p w:rsidR="00577675" w:rsidRPr="00577675" w:rsidRDefault="00577675" w:rsidP="00250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 xml:space="preserve">в течении </w:t>
            </w:r>
            <w:r w:rsidRPr="005776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76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внебюджет</w:t>
            </w:r>
            <w:proofErr w:type="spellEnd"/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250р.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675" w:rsidRPr="00577675" w:rsidTr="00250B2F">
        <w:tc>
          <w:tcPr>
            <w:tcW w:w="2220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577675" w:rsidRPr="00577675" w:rsidRDefault="00577675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Замена светильников трудового обучения</w:t>
            </w:r>
          </w:p>
        </w:tc>
        <w:tc>
          <w:tcPr>
            <w:tcW w:w="2027" w:type="dxa"/>
            <w:gridSpan w:val="3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65 штук</w:t>
            </w:r>
          </w:p>
        </w:tc>
        <w:tc>
          <w:tcPr>
            <w:tcW w:w="1500" w:type="dxa"/>
          </w:tcPr>
          <w:p w:rsidR="00577675" w:rsidRPr="00577675" w:rsidRDefault="00577675" w:rsidP="00250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1700р.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FE3" w:rsidRPr="00577675" w:rsidTr="00931B3E">
        <w:tc>
          <w:tcPr>
            <w:tcW w:w="14786" w:type="dxa"/>
            <w:gridSpan w:val="9"/>
          </w:tcPr>
          <w:p w:rsidR="00225FE3" w:rsidRPr="00577675" w:rsidRDefault="00225FE3" w:rsidP="00225FE3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b/>
                <w:sz w:val="26"/>
                <w:szCs w:val="26"/>
              </w:rPr>
              <w:t>2021 год.</w:t>
            </w:r>
          </w:p>
        </w:tc>
      </w:tr>
      <w:tr w:rsidR="00A033F6" w:rsidRPr="00577675" w:rsidTr="00250B2F">
        <w:tc>
          <w:tcPr>
            <w:tcW w:w="2220" w:type="dxa"/>
          </w:tcPr>
          <w:p w:rsidR="00225FE3" w:rsidRPr="00577675" w:rsidRDefault="00225FE3" w:rsidP="00250B2F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Капитальный ремонт</w:t>
            </w:r>
          </w:p>
        </w:tc>
        <w:tc>
          <w:tcPr>
            <w:tcW w:w="2807" w:type="dxa"/>
          </w:tcPr>
          <w:p w:rsidR="00225FE3" w:rsidRPr="00577675" w:rsidRDefault="00225FE3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</w:tcPr>
          <w:p w:rsidR="00225FE3" w:rsidRPr="00577675" w:rsidRDefault="00225FE3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gridSpan w:val="3"/>
          </w:tcPr>
          <w:p w:rsidR="00225FE3" w:rsidRPr="00577675" w:rsidRDefault="00225FE3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225FE3" w:rsidRPr="00577675" w:rsidRDefault="00225FE3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225FE3" w:rsidRPr="00577675" w:rsidRDefault="00225FE3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2" w:type="dxa"/>
          </w:tcPr>
          <w:p w:rsidR="00225FE3" w:rsidRPr="00577675" w:rsidRDefault="00225FE3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33F6" w:rsidRPr="00577675" w:rsidTr="00250B2F">
        <w:trPr>
          <w:trHeight w:val="1380"/>
        </w:trPr>
        <w:tc>
          <w:tcPr>
            <w:tcW w:w="2220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2807" w:type="dxa"/>
          </w:tcPr>
          <w:p w:rsidR="00577675" w:rsidRPr="00577675" w:rsidRDefault="00577675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Ремонт кабинета физики 305:</w:t>
            </w:r>
          </w:p>
          <w:p w:rsidR="00577675" w:rsidRPr="00577675" w:rsidRDefault="00577675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-выравнивание стен, потолка, штукатурка, шпатлев</w:t>
            </w:r>
            <w:r w:rsidR="00FB2E10" w:rsidRPr="0057767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B2E10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, покраска</w:t>
            </w:r>
          </w:p>
        </w:tc>
        <w:tc>
          <w:tcPr>
            <w:tcW w:w="1832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160 м</w:t>
            </w:r>
            <w:r w:rsidRPr="005776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95" w:type="dxa"/>
            <w:gridSpan w:val="3"/>
          </w:tcPr>
          <w:p w:rsidR="00577675" w:rsidRPr="00577675" w:rsidRDefault="00577675" w:rsidP="00250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1500р.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33F6" w:rsidRPr="00577675" w:rsidTr="00250B2F">
        <w:tc>
          <w:tcPr>
            <w:tcW w:w="2220" w:type="dxa"/>
          </w:tcPr>
          <w:p w:rsidR="00577675" w:rsidRPr="00577675" w:rsidRDefault="00577675" w:rsidP="00C87269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577675" w:rsidRPr="00577675" w:rsidRDefault="00577675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Ремонт коридора и рекреации 1 этажа:</w:t>
            </w:r>
          </w:p>
          <w:p w:rsidR="00577675" w:rsidRPr="00577675" w:rsidRDefault="00577675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-выравнивание потолка и стен, шпатлев</w:t>
            </w:r>
            <w:r w:rsidR="00FB2E10" w:rsidRPr="0057767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B2E10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, покраска</w:t>
            </w:r>
          </w:p>
        </w:tc>
        <w:tc>
          <w:tcPr>
            <w:tcW w:w="1832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900 м</w:t>
            </w:r>
            <w:r w:rsidRPr="005776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95" w:type="dxa"/>
            <w:gridSpan w:val="3"/>
          </w:tcPr>
          <w:p w:rsidR="00577675" w:rsidRPr="00577675" w:rsidRDefault="00577675" w:rsidP="00250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="00A033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33F6" w:rsidRPr="00577675" w:rsidTr="00250B2F">
        <w:tc>
          <w:tcPr>
            <w:tcW w:w="2220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Приобретение (мебель, оборудование и прочее)</w:t>
            </w:r>
          </w:p>
        </w:tc>
        <w:tc>
          <w:tcPr>
            <w:tcW w:w="2807" w:type="dxa"/>
          </w:tcPr>
          <w:p w:rsidR="00577675" w:rsidRPr="00577675" w:rsidRDefault="00577675" w:rsidP="002E3D87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2E3D87">
              <w:rPr>
                <w:rFonts w:ascii="Times New Roman" w:hAnsi="Times New Roman" w:cs="Times New Roman"/>
                <w:sz w:val="26"/>
                <w:szCs w:val="26"/>
              </w:rPr>
              <w:t>купка</w:t>
            </w: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 xml:space="preserve"> регулирующих стульев и столов №4-6; №2-4 в кабинетах 107, 207, 208</w:t>
            </w:r>
          </w:p>
        </w:tc>
        <w:tc>
          <w:tcPr>
            <w:tcW w:w="1832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45 комплектов</w:t>
            </w:r>
          </w:p>
        </w:tc>
        <w:tc>
          <w:tcPr>
            <w:tcW w:w="1695" w:type="dxa"/>
            <w:gridSpan w:val="3"/>
          </w:tcPr>
          <w:p w:rsidR="00577675" w:rsidRPr="00577675" w:rsidRDefault="00577675" w:rsidP="00250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3700р.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33F6" w:rsidRPr="00577675" w:rsidTr="00250B2F">
        <w:tc>
          <w:tcPr>
            <w:tcW w:w="2220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577675" w:rsidRPr="00577675" w:rsidRDefault="00577675" w:rsidP="002E3D87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2E3D87">
              <w:rPr>
                <w:rFonts w:ascii="Times New Roman" w:hAnsi="Times New Roman" w:cs="Times New Roman"/>
                <w:sz w:val="26"/>
                <w:szCs w:val="26"/>
              </w:rPr>
              <w:t>купка</w:t>
            </w: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 xml:space="preserve"> холодильника или морозильника на кухне</w:t>
            </w:r>
          </w:p>
        </w:tc>
        <w:tc>
          <w:tcPr>
            <w:tcW w:w="1832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1695" w:type="dxa"/>
            <w:gridSpan w:val="3"/>
          </w:tcPr>
          <w:p w:rsidR="00577675" w:rsidRPr="00577675" w:rsidRDefault="00577675" w:rsidP="00250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900р.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33F6" w:rsidRPr="00577675" w:rsidTr="00250B2F">
        <w:tc>
          <w:tcPr>
            <w:tcW w:w="2220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577675" w:rsidRPr="00577675" w:rsidRDefault="002E3D87" w:rsidP="002E3D87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</w:t>
            </w:r>
            <w:r w:rsidR="00577675" w:rsidRPr="00577675">
              <w:rPr>
                <w:rFonts w:ascii="Times New Roman" w:hAnsi="Times New Roman" w:cs="Times New Roman"/>
                <w:sz w:val="26"/>
                <w:szCs w:val="26"/>
              </w:rPr>
              <w:t xml:space="preserve"> жалюзи в обеденной зоне (столовой)</w:t>
            </w:r>
          </w:p>
        </w:tc>
        <w:tc>
          <w:tcPr>
            <w:tcW w:w="1832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11 шт.</w:t>
            </w:r>
          </w:p>
        </w:tc>
        <w:tc>
          <w:tcPr>
            <w:tcW w:w="1695" w:type="dxa"/>
            <w:gridSpan w:val="3"/>
          </w:tcPr>
          <w:p w:rsidR="00577675" w:rsidRPr="00577675" w:rsidRDefault="00577675" w:rsidP="00250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2700р.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33F6" w:rsidRPr="00577675" w:rsidTr="00250B2F">
        <w:tc>
          <w:tcPr>
            <w:tcW w:w="2220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577675" w:rsidRPr="00577675" w:rsidRDefault="00577675" w:rsidP="002E3D87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2E3D87">
              <w:rPr>
                <w:rFonts w:ascii="Times New Roman" w:hAnsi="Times New Roman" w:cs="Times New Roman"/>
                <w:sz w:val="26"/>
                <w:szCs w:val="26"/>
              </w:rPr>
              <w:t>купка</w:t>
            </w: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 xml:space="preserve"> шкафов для учебных пособий</w:t>
            </w:r>
          </w:p>
        </w:tc>
        <w:tc>
          <w:tcPr>
            <w:tcW w:w="1832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12 шт.</w:t>
            </w:r>
          </w:p>
        </w:tc>
        <w:tc>
          <w:tcPr>
            <w:tcW w:w="1695" w:type="dxa"/>
            <w:gridSpan w:val="3"/>
          </w:tcPr>
          <w:p w:rsidR="00577675" w:rsidRPr="00577675" w:rsidRDefault="00577675" w:rsidP="00250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2340р.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4107" w:rsidRPr="00577675" w:rsidTr="00620EBC">
        <w:tc>
          <w:tcPr>
            <w:tcW w:w="14786" w:type="dxa"/>
            <w:gridSpan w:val="9"/>
          </w:tcPr>
          <w:p w:rsidR="003E4107" w:rsidRPr="00577675" w:rsidRDefault="003E4107" w:rsidP="003E4107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b/>
                <w:sz w:val="26"/>
                <w:szCs w:val="26"/>
              </w:rPr>
              <w:t>2022 год.</w:t>
            </w:r>
          </w:p>
        </w:tc>
      </w:tr>
      <w:tr w:rsidR="00A033F6" w:rsidRPr="00577675" w:rsidTr="00250B2F">
        <w:tc>
          <w:tcPr>
            <w:tcW w:w="2220" w:type="dxa"/>
          </w:tcPr>
          <w:p w:rsidR="00CD7B09" w:rsidRPr="00577675" w:rsidRDefault="00CD7B09" w:rsidP="00250B2F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Капитальный ремонт</w:t>
            </w:r>
          </w:p>
        </w:tc>
        <w:tc>
          <w:tcPr>
            <w:tcW w:w="2807" w:type="dxa"/>
          </w:tcPr>
          <w:p w:rsidR="00CD7B09" w:rsidRPr="00577675" w:rsidRDefault="00CD7B09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</w:tcPr>
          <w:p w:rsidR="00CD7B09" w:rsidRPr="00577675" w:rsidRDefault="00CD7B09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gridSpan w:val="3"/>
          </w:tcPr>
          <w:p w:rsidR="00CD7B09" w:rsidRPr="00577675" w:rsidRDefault="00CD7B09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CD7B09" w:rsidRPr="00577675" w:rsidRDefault="00CD7B09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D7B09" w:rsidRPr="00577675" w:rsidRDefault="00CD7B09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2" w:type="dxa"/>
          </w:tcPr>
          <w:p w:rsidR="00CD7B09" w:rsidRPr="00577675" w:rsidRDefault="00CD7B09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33F6" w:rsidRPr="00577675" w:rsidTr="00250B2F">
        <w:tc>
          <w:tcPr>
            <w:tcW w:w="2220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2807" w:type="dxa"/>
          </w:tcPr>
          <w:p w:rsidR="00577675" w:rsidRPr="00577675" w:rsidRDefault="00577675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Ремонт спортивного зала, инвентарной, раздевалок:</w:t>
            </w:r>
          </w:p>
          <w:p w:rsidR="00577675" w:rsidRPr="00577675" w:rsidRDefault="00577675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-выравнивание стен, шпатлев</w:t>
            </w:r>
            <w:r w:rsidR="00FB2E10" w:rsidRPr="0057767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B2E10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, покраска</w:t>
            </w:r>
          </w:p>
        </w:tc>
        <w:tc>
          <w:tcPr>
            <w:tcW w:w="1832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700 м</w:t>
            </w:r>
            <w:r w:rsidRPr="005776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95" w:type="dxa"/>
            <w:gridSpan w:val="3"/>
          </w:tcPr>
          <w:p w:rsidR="00577675" w:rsidRPr="00577675" w:rsidRDefault="00577675" w:rsidP="00250B2F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6000р.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33F6" w:rsidRPr="00577675" w:rsidTr="00250B2F">
        <w:tc>
          <w:tcPr>
            <w:tcW w:w="2220" w:type="dxa"/>
          </w:tcPr>
          <w:p w:rsidR="00577675" w:rsidRPr="00577675" w:rsidRDefault="00577675" w:rsidP="00C87269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577675" w:rsidRPr="00577675" w:rsidRDefault="00577675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Покраска здания школы</w:t>
            </w:r>
          </w:p>
        </w:tc>
        <w:tc>
          <w:tcPr>
            <w:tcW w:w="1832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4060 м</w:t>
            </w:r>
            <w:r w:rsidRPr="005776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95" w:type="dxa"/>
            <w:gridSpan w:val="3"/>
          </w:tcPr>
          <w:p w:rsidR="00577675" w:rsidRPr="00577675" w:rsidRDefault="00577675" w:rsidP="00250B2F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10000р.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33F6" w:rsidRPr="00577675" w:rsidTr="00250B2F">
        <w:tc>
          <w:tcPr>
            <w:tcW w:w="2220" w:type="dxa"/>
          </w:tcPr>
          <w:p w:rsidR="00577675" w:rsidRPr="00577675" w:rsidRDefault="002E3D87" w:rsidP="002E3D87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2807" w:type="dxa"/>
          </w:tcPr>
          <w:p w:rsidR="00577675" w:rsidRPr="00577675" w:rsidRDefault="00577675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Замена дверных блоков в кабинетах 306,305</w:t>
            </w:r>
          </w:p>
        </w:tc>
        <w:tc>
          <w:tcPr>
            <w:tcW w:w="1832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2 шт.</w:t>
            </w:r>
          </w:p>
        </w:tc>
        <w:tc>
          <w:tcPr>
            <w:tcW w:w="1695" w:type="dxa"/>
            <w:gridSpan w:val="3"/>
          </w:tcPr>
          <w:p w:rsidR="00577675" w:rsidRPr="00577675" w:rsidRDefault="00577675" w:rsidP="00250B2F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1400р.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33F6" w:rsidRPr="00577675" w:rsidTr="00250B2F">
        <w:tc>
          <w:tcPr>
            <w:tcW w:w="2220" w:type="dxa"/>
          </w:tcPr>
          <w:p w:rsidR="00577675" w:rsidRPr="00577675" w:rsidRDefault="002E3D87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(мебель,</w:t>
            </w:r>
            <w:r w:rsidR="00FB2E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оборудование и прочее)</w:t>
            </w:r>
          </w:p>
        </w:tc>
        <w:tc>
          <w:tcPr>
            <w:tcW w:w="2807" w:type="dxa"/>
          </w:tcPr>
          <w:p w:rsidR="00577675" w:rsidRPr="00577675" w:rsidRDefault="00577675" w:rsidP="002E3D87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2E3D87">
              <w:rPr>
                <w:rFonts w:ascii="Times New Roman" w:hAnsi="Times New Roman" w:cs="Times New Roman"/>
                <w:sz w:val="26"/>
                <w:szCs w:val="26"/>
              </w:rPr>
              <w:t>купка</w:t>
            </w: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 xml:space="preserve"> регулирующей мебели № 4-6</w:t>
            </w:r>
          </w:p>
        </w:tc>
        <w:tc>
          <w:tcPr>
            <w:tcW w:w="1832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30 комплектов</w:t>
            </w:r>
          </w:p>
        </w:tc>
        <w:tc>
          <w:tcPr>
            <w:tcW w:w="1695" w:type="dxa"/>
            <w:gridSpan w:val="3"/>
          </w:tcPr>
          <w:p w:rsidR="00577675" w:rsidRPr="00577675" w:rsidRDefault="00577675" w:rsidP="00250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2550р.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33F6" w:rsidRPr="00577675" w:rsidTr="00250B2F">
        <w:tc>
          <w:tcPr>
            <w:tcW w:w="2220" w:type="dxa"/>
          </w:tcPr>
          <w:p w:rsidR="00577675" w:rsidRPr="00577675" w:rsidRDefault="002E3D87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2807" w:type="dxa"/>
          </w:tcPr>
          <w:p w:rsidR="00577675" w:rsidRPr="00577675" w:rsidRDefault="00577675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Замена пола на плитку в обеденной зоне (столовой)</w:t>
            </w:r>
          </w:p>
        </w:tc>
        <w:tc>
          <w:tcPr>
            <w:tcW w:w="1832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177 м</w:t>
            </w:r>
            <w:r w:rsidRPr="005776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95" w:type="dxa"/>
            <w:gridSpan w:val="3"/>
          </w:tcPr>
          <w:p w:rsidR="00577675" w:rsidRPr="00577675" w:rsidRDefault="00577675" w:rsidP="00250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14150р.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33F6" w:rsidRPr="00577675" w:rsidTr="00250B2F">
        <w:tc>
          <w:tcPr>
            <w:tcW w:w="2220" w:type="dxa"/>
          </w:tcPr>
          <w:p w:rsidR="00577675" w:rsidRPr="00577675" w:rsidRDefault="0093513E" w:rsidP="0093513E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(мебель,</w:t>
            </w:r>
            <w:r w:rsidR="00FB2E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оборудование и прочее)</w:t>
            </w:r>
          </w:p>
        </w:tc>
        <w:tc>
          <w:tcPr>
            <w:tcW w:w="2807" w:type="dxa"/>
          </w:tcPr>
          <w:p w:rsidR="00577675" w:rsidRPr="00577675" w:rsidRDefault="00577675" w:rsidP="0093513E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93513E">
              <w:rPr>
                <w:rFonts w:ascii="Times New Roman" w:hAnsi="Times New Roman" w:cs="Times New Roman"/>
                <w:sz w:val="26"/>
                <w:szCs w:val="26"/>
              </w:rPr>
              <w:t>купка</w:t>
            </w: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 xml:space="preserve"> столов письменных</w:t>
            </w:r>
          </w:p>
        </w:tc>
        <w:tc>
          <w:tcPr>
            <w:tcW w:w="1832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3 шт.</w:t>
            </w:r>
          </w:p>
        </w:tc>
        <w:tc>
          <w:tcPr>
            <w:tcW w:w="1695" w:type="dxa"/>
            <w:gridSpan w:val="3"/>
          </w:tcPr>
          <w:p w:rsidR="00577675" w:rsidRPr="00577675" w:rsidRDefault="00577675" w:rsidP="00250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600р.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B09" w:rsidRPr="00577675" w:rsidTr="00CA52BE">
        <w:tc>
          <w:tcPr>
            <w:tcW w:w="14786" w:type="dxa"/>
            <w:gridSpan w:val="9"/>
          </w:tcPr>
          <w:p w:rsidR="00CD7B09" w:rsidRPr="00577675" w:rsidRDefault="00CD7B09" w:rsidP="00CD7B09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b/>
                <w:sz w:val="26"/>
                <w:szCs w:val="26"/>
              </w:rPr>
              <w:t>2023 год.</w:t>
            </w:r>
          </w:p>
        </w:tc>
      </w:tr>
      <w:tr w:rsidR="00A033F6" w:rsidRPr="00577675" w:rsidTr="00250B2F">
        <w:tc>
          <w:tcPr>
            <w:tcW w:w="2220" w:type="dxa"/>
          </w:tcPr>
          <w:p w:rsidR="00CD7B09" w:rsidRPr="00577675" w:rsidRDefault="00CD7B09" w:rsidP="00250B2F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Капитальный ремонт</w:t>
            </w:r>
          </w:p>
        </w:tc>
        <w:tc>
          <w:tcPr>
            <w:tcW w:w="2807" w:type="dxa"/>
          </w:tcPr>
          <w:p w:rsidR="00CD7B09" w:rsidRPr="00577675" w:rsidRDefault="00CD7B09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</w:tcPr>
          <w:p w:rsidR="00CD7B09" w:rsidRPr="00577675" w:rsidRDefault="00CD7B09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gridSpan w:val="3"/>
          </w:tcPr>
          <w:p w:rsidR="00CD7B09" w:rsidRPr="00577675" w:rsidRDefault="00CD7B09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CD7B09" w:rsidRPr="00577675" w:rsidRDefault="00CD7B09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D7B09" w:rsidRPr="00577675" w:rsidRDefault="00CD7B09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2" w:type="dxa"/>
          </w:tcPr>
          <w:p w:rsidR="00CD7B09" w:rsidRPr="00577675" w:rsidRDefault="00CD7B09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33F6" w:rsidRPr="00577675" w:rsidTr="00250B2F">
        <w:tc>
          <w:tcPr>
            <w:tcW w:w="2220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2807" w:type="dxa"/>
          </w:tcPr>
          <w:p w:rsidR="00577675" w:rsidRPr="00577675" w:rsidRDefault="00577675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Ремонт коридора и рекреации 2 этажа</w:t>
            </w:r>
          </w:p>
          <w:p w:rsidR="00577675" w:rsidRPr="00577675" w:rsidRDefault="00577675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-выравнивание, шпатлев</w:t>
            </w:r>
            <w:r w:rsidR="00FB2E10" w:rsidRPr="0057767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B2E10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, покраска</w:t>
            </w:r>
          </w:p>
        </w:tc>
        <w:tc>
          <w:tcPr>
            <w:tcW w:w="1832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1000 м</w:t>
            </w:r>
            <w:r w:rsidRPr="005776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95" w:type="dxa"/>
            <w:gridSpan w:val="3"/>
          </w:tcPr>
          <w:p w:rsidR="00577675" w:rsidRPr="00577675" w:rsidRDefault="00577675" w:rsidP="00250B2F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7000р.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33F6" w:rsidRPr="00577675" w:rsidTr="00250B2F">
        <w:tc>
          <w:tcPr>
            <w:tcW w:w="2220" w:type="dxa"/>
          </w:tcPr>
          <w:p w:rsidR="00577675" w:rsidRPr="00577675" w:rsidRDefault="0093513E" w:rsidP="0093513E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Текущий ремонт</w:t>
            </w:r>
          </w:p>
        </w:tc>
        <w:tc>
          <w:tcPr>
            <w:tcW w:w="2807" w:type="dxa"/>
          </w:tcPr>
          <w:p w:rsidR="00577675" w:rsidRPr="00577675" w:rsidRDefault="00577675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Замена рекреации 1 этажа пола на плитку</w:t>
            </w:r>
          </w:p>
        </w:tc>
        <w:tc>
          <w:tcPr>
            <w:tcW w:w="1832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152 м</w:t>
            </w:r>
            <w:r w:rsidRPr="005776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95" w:type="dxa"/>
            <w:gridSpan w:val="3"/>
          </w:tcPr>
          <w:p w:rsidR="00577675" w:rsidRPr="00577675" w:rsidRDefault="00577675" w:rsidP="00250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12200р.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33F6" w:rsidRPr="00577675" w:rsidTr="00250B2F">
        <w:tc>
          <w:tcPr>
            <w:tcW w:w="2220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577675" w:rsidRPr="00577675" w:rsidRDefault="00577675" w:rsidP="00577675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Замена забора (от ул.Я.Коласа) центрального входа</w:t>
            </w:r>
          </w:p>
        </w:tc>
        <w:tc>
          <w:tcPr>
            <w:tcW w:w="1832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185 м.п.</w:t>
            </w:r>
          </w:p>
        </w:tc>
        <w:tc>
          <w:tcPr>
            <w:tcW w:w="1695" w:type="dxa"/>
            <w:gridSpan w:val="3"/>
          </w:tcPr>
          <w:p w:rsidR="00577675" w:rsidRPr="00577675" w:rsidRDefault="00577675" w:rsidP="00250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15000р.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33F6" w:rsidRPr="00577675" w:rsidTr="00250B2F">
        <w:tc>
          <w:tcPr>
            <w:tcW w:w="2220" w:type="dxa"/>
          </w:tcPr>
          <w:p w:rsidR="00577675" w:rsidRPr="00577675" w:rsidRDefault="0093513E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(мебель,</w:t>
            </w:r>
            <w:r w:rsidR="00FB2E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оборудование и прочее)</w:t>
            </w:r>
          </w:p>
        </w:tc>
        <w:tc>
          <w:tcPr>
            <w:tcW w:w="2807" w:type="dxa"/>
          </w:tcPr>
          <w:p w:rsidR="00577675" w:rsidRPr="00577675" w:rsidRDefault="00577675" w:rsidP="0093513E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93513E">
              <w:rPr>
                <w:rFonts w:ascii="Times New Roman" w:hAnsi="Times New Roman" w:cs="Times New Roman"/>
                <w:sz w:val="26"/>
                <w:szCs w:val="26"/>
              </w:rPr>
              <w:t>купка</w:t>
            </w:r>
            <w:r w:rsidR="000406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мебели регулирующей № 4-6 в кабинетах 310,306</w:t>
            </w:r>
          </w:p>
        </w:tc>
        <w:tc>
          <w:tcPr>
            <w:tcW w:w="1832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30 комплектов</w:t>
            </w:r>
          </w:p>
        </w:tc>
        <w:tc>
          <w:tcPr>
            <w:tcW w:w="1695" w:type="dxa"/>
            <w:gridSpan w:val="3"/>
          </w:tcPr>
          <w:p w:rsidR="00577675" w:rsidRPr="00577675" w:rsidRDefault="00577675" w:rsidP="00250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2550р.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33F6" w:rsidRPr="00577675" w:rsidTr="00250B2F">
        <w:tc>
          <w:tcPr>
            <w:tcW w:w="2220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577675" w:rsidRPr="00577675" w:rsidRDefault="00577675" w:rsidP="0093513E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93513E">
              <w:rPr>
                <w:rFonts w:ascii="Times New Roman" w:hAnsi="Times New Roman" w:cs="Times New Roman"/>
                <w:sz w:val="26"/>
                <w:szCs w:val="26"/>
              </w:rPr>
              <w:t>купка</w:t>
            </w: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 xml:space="preserve"> шкаф</w:t>
            </w:r>
            <w:r w:rsidR="0093513E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 xml:space="preserve"> для учебных пособий</w:t>
            </w:r>
          </w:p>
        </w:tc>
        <w:tc>
          <w:tcPr>
            <w:tcW w:w="1832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12 штук</w:t>
            </w:r>
          </w:p>
        </w:tc>
        <w:tc>
          <w:tcPr>
            <w:tcW w:w="1695" w:type="dxa"/>
            <w:gridSpan w:val="3"/>
          </w:tcPr>
          <w:p w:rsidR="00577675" w:rsidRPr="00577675" w:rsidRDefault="00577675" w:rsidP="00250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2650р.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33F6" w:rsidRPr="00577675" w:rsidTr="00250B2F">
        <w:tc>
          <w:tcPr>
            <w:tcW w:w="2220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577675" w:rsidRPr="00577675" w:rsidRDefault="00577675" w:rsidP="0093513E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93513E">
              <w:rPr>
                <w:rFonts w:ascii="Times New Roman" w:hAnsi="Times New Roman" w:cs="Times New Roman"/>
                <w:sz w:val="26"/>
                <w:szCs w:val="26"/>
              </w:rPr>
              <w:t>купка</w:t>
            </w: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 xml:space="preserve"> столов двух тумбовых</w:t>
            </w:r>
          </w:p>
        </w:tc>
        <w:tc>
          <w:tcPr>
            <w:tcW w:w="1832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6 шт.</w:t>
            </w:r>
          </w:p>
        </w:tc>
        <w:tc>
          <w:tcPr>
            <w:tcW w:w="1695" w:type="dxa"/>
            <w:gridSpan w:val="3"/>
          </w:tcPr>
          <w:p w:rsidR="00577675" w:rsidRPr="00577675" w:rsidRDefault="00577675" w:rsidP="00250B2F">
            <w:pPr>
              <w:tabs>
                <w:tab w:val="left" w:pos="995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262" w:type="dxa"/>
          </w:tcPr>
          <w:p w:rsidR="00577675" w:rsidRPr="00577675" w:rsidRDefault="00577675" w:rsidP="00250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98" w:type="dxa"/>
          </w:tcPr>
          <w:p w:rsidR="00577675" w:rsidRPr="00577675" w:rsidRDefault="00577675" w:rsidP="00250B2F">
            <w:pPr>
              <w:tabs>
                <w:tab w:val="left" w:pos="995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75">
              <w:rPr>
                <w:rFonts w:ascii="Times New Roman" w:hAnsi="Times New Roman" w:cs="Times New Roman"/>
                <w:sz w:val="26"/>
                <w:szCs w:val="26"/>
              </w:rPr>
              <w:t>1200р.</w:t>
            </w:r>
          </w:p>
        </w:tc>
        <w:tc>
          <w:tcPr>
            <w:tcW w:w="1772" w:type="dxa"/>
          </w:tcPr>
          <w:p w:rsidR="00577675" w:rsidRPr="00577675" w:rsidRDefault="00577675" w:rsidP="005F1BAA">
            <w:pPr>
              <w:tabs>
                <w:tab w:val="left" w:pos="99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1BAA" w:rsidRPr="005F1BAA" w:rsidRDefault="005F1BAA" w:rsidP="005F1BAA">
      <w:pPr>
        <w:tabs>
          <w:tab w:val="left" w:pos="9958"/>
        </w:tabs>
        <w:rPr>
          <w:rFonts w:ascii="Times New Roman" w:hAnsi="Times New Roman" w:cs="Times New Roman"/>
          <w:sz w:val="24"/>
          <w:szCs w:val="24"/>
        </w:rPr>
      </w:pPr>
    </w:p>
    <w:sectPr w:rsidR="005F1BAA" w:rsidRPr="005F1BAA" w:rsidSect="005F1B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A5" w:rsidRDefault="003F7EA5" w:rsidP="003F7EA5">
      <w:pPr>
        <w:spacing w:line="240" w:lineRule="auto"/>
      </w:pPr>
      <w:r>
        <w:separator/>
      </w:r>
    </w:p>
  </w:endnote>
  <w:endnote w:type="continuationSeparator" w:id="0">
    <w:p w:rsidR="003F7EA5" w:rsidRDefault="003F7EA5" w:rsidP="003F7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A5" w:rsidRDefault="003F7EA5" w:rsidP="003F7EA5">
      <w:pPr>
        <w:spacing w:line="240" w:lineRule="auto"/>
      </w:pPr>
      <w:r>
        <w:separator/>
      </w:r>
    </w:p>
  </w:footnote>
  <w:footnote w:type="continuationSeparator" w:id="0">
    <w:p w:rsidR="003F7EA5" w:rsidRDefault="003F7EA5" w:rsidP="003F7E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BAA"/>
    <w:rsid w:val="00004C24"/>
    <w:rsid w:val="000055D7"/>
    <w:rsid w:val="0000582C"/>
    <w:rsid w:val="00006275"/>
    <w:rsid w:val="00015650"/>
    <w:rsid w:val="0001697E"/>
    <w:rsid w:val="00026FEF"/>
    <w:rsid w:val="00033F6B"/>
    <w:rsid w:val="0003514D"/>
    <w:rsid w:val="000370D1"/>
    <w:rsid w:val="0004061E"/>
    <w:rsid w:val="000436E0"/>
    <w:rsid w:val="000445D0"/>
    <w:rsid w:val="00047C90"/>
    <w:rsid w:val="00065A8A"/>
    <w:rsid w:val="00066032"/>
    <w:rsid w:val="000677D8"/>
    <w:rsid w:val="000678EC"/>
    <w:rsid w:val="00067DD4"/>
    <w:rsid w:val="00071B85"/>
    <w:rsid w:val="00072C27"/>
    <w:rsid w:val="00073260"/>
    <w:rsid w:val="00075405"/>
    <w:rsid w:val="00075661"/>
    <w:rsid w:val="000773EA"/>
    <w:rsid w:val="000805A7"/>
    <w:rsid w:val="00082F63"/>
    <w:rsid w:val="00083734"/>
    <w:rsid w:val="000878D5"/>
    <w:rsid w:val="0009013C"/>
    <w:rsid w:val="0009257F"/>
    <w:rsid w:val="000953FB"/>
    <w:rsid w:val="00097A0A"/>
    <w:rsid w:val="000A1777"/>
    <w:rsid w:val="000A52D0"/>
    <w:rsid w:val="000A6A3C"/>
    <w:rsid w:val="000B0CA4"/>
    <w:rsid w:val="000B17E0"/>
    <w:rsid w:val="000B3BC2"/>
    <w:rsid w:val="000B71AD"/>
    <w:rsid w:val="000C3075"/>
    <w:rsid w:val="000C4D7E"/>
    <w:rsid w:val="000C4FD7"/>
    <w:rsid w:val="000C5711"/>
    <w:rsid w:val="000D0CC1"/>
    <w:rsid w:val="000D1093"/>
    <w:rsid w:val="000D136A"/>
    <w:rsid w:val="000D1D45"/>
    <w:rsid w:val="000D211E"/>
    <w:rsid w:val="000D41C3"/>
    <w:rsid w:val="000D692B"/>
    <w:rsid w:val="000D7CCC"/>
    <w:rsid w:val="000E133A"/>
    <w:rsid w:val="000E5515"/>
    <w:rsid w:val="000E798F"/>
    <w:rsid w:val="000F4C11"/>
    <w:rsid w:val="000F5819"/>
    <w:rsid w:val="000F6D10"/>
    <w:rsid w:val="00100552"/>
    <w:rsid w:val="00100E9D"/>
    <w:rsid w:val="001021E7"/>
    <w:rsid w:val="0010293F"/>
    <w:rsid w:val="001046CC"/>
    <w:rsid w:val="00104FF7"/>
    <w:rsid w:val="001065D8"/>
    <w:rsid w:val="001101FA"/>
    <w:rsid w:val="00112403"/>
    <w:rsid w:val="00112DF7"/>
    <w:rsid w:val="00114A24"/>
    <w:rsid w:val="0011758B"/>
    <w:rsid w:val="0011762D"/>
    <w:rsid w:val="001177A5"/>
    <w:rsid w:val="00120CEA"/>
    <w:rsid w:val="00121BD3"/>
    <w:rsid w:val="001227D6"/>
    <w:rsid w:val="00125EB3"/>
    <w:rsid w:val="00127F8A"/>
    <w:rsid w:val="00135E13"/>
    <w:rsid w:val="001376CD"/>
    <w:rsid w:val="00140069"/>
    <w:rsid w:val="00141587"/>
    <w:rsid w:val="00144D01"/>
    <w:rsid w:val="00146E73"/>
    <w:rsid w:val="00151682"/>
    <w:rsid w:val="00152BF7"/>
    <w:rsid w:val="00153F28"/>
    <w:rsid w:val="001553A1"/>
    <w:rsid w:val="0015606A"/>
    <w:rsid w:val="001571A9"/>
    <w:rsid w:val="0016012C"/>
    <w:rsid w:val="00162AB3"/>
    <w:rsid w:val="001656B2"/>
    <w:rsid w:val="00166BA6"/>
    <w:rsid w:val="00166BEA"/>
    <w:rsid w:val="00170D33"/>
    <w:rsid w:val="0017425D"/>
    <w:rsid w:val="00175788"/>
    <w:rsid w:val="00176AB1"/>
    <w:rsid w:val="001773D6"/>
    <w:rsid w:val="00180AC5"/>
    <w:rsid w:val="00180EF7"/>
    <w:rsid w:val="00184421"/>
    <w:rsid w:val="00191CCD"/>
    <w:rsid w:val="00192FB4"/>
    <w:rsid w:val="00196830"/>
    <w:rsid w:val="001A2034"/>
    <w:rsid w:val="001A2CEB"/>
    <w:rsid w:val="001A31F4"/>
    <w:rsid w:val="001B0A68"/>
    <w:rsid w:val="001B1A17"/>
    <w:rsid w:val="001B64DE"/>
    <w:rsid w:val="001C55C5"/>
    <w:rsid w:val="001C56D0"/>
    <w:rsid w:val="001C58A2"/>
    <w:rsid w:val="001D1820"/>
    <w:rsid w:val="001D2ED9"/>
    <w:rsid w:val="001D3C8A"/>
    <w:rsid w:val="001D532A"/>
    <w:rsid w:val="001D79A0"/>
    <w:rsid w:val="001E0791"/>
    <w:rsid w:val="001E1714"/>
    <w:rsid w:val="001E2208"/>
    <w:rsid w:val="001E2A1A"/>
    <w:rsid w:val="001E45C6"/>
    <w:rsid w:val="001F3CCA"/>
    <w:rsid w:val="001F50B6"/>
    <w:rsid w:val="00200799"/>
    <w:rsid w:val="0020142E"/>
    <w:rsid w:val="00201953"/>
    <w:rsid w:val="0020233C"/>
    <w:rsid w:val="002029D0"/>
    <w:rsid w:val="002041EA"/>
    <w:rsid w:val="0020461F"/>
    <w:rsid w:val="00205735"/>
    <w:rsid w:val="00205EB4"/>
    <w:rsid w:val="002110C9"/>
    <w:rsid w:val="0021139D"/>
    <w:rsid w:val="00213214"/>
    <w:rsid w:val="002145B9"/>
    <w:rsid w:val="00214918"/>
    <w:rsid w:val="0021570E"/>
    <w:rsid w:val="002208E7"/>
    <w:rsid w:val="00223D03"/>
    <w:rsid w:val="00225FE3"/>
    <w:rsid w:val="002374FB"/>
    <w:rsid w:val="002426DD"/>
    <w:rsid w:val="0024405D"/>
    <w:rsid w:val="002448A8"/>
    <w:rsid w:val="00246705"/>
    <w:rsid w:val="002472D1"/>
    <w:rsid w:val="00250B2F"/>
    <w:rsid w:val="002618F2"/>
    <w:rsid w:val="00261CCC"/>
    <w:rsid w:val="0026250D"/>
    <w:rsid w:val="00266100"/>
    <w:rsid w:val="00266587"/>
    <w:rsid w:val="002706A4"/>
    <w:rsid w:val="00274DF9"/>
    <w:rsid w:val="002757E9"/>
    <w:rsid w:val="00276BCD"/>
    <w:rsid w:val="00280B2C"/>
    <w:rsid w:val="00282EFE"/>
    <w:rsid w:val="002842C0"/>
    <w:rsid w:val="002846E1"/>
    <w:rsid w:val="00285755"/>
    <w:rsid w:val="002918F8"/>
    <w:rsid w:val="00292AF9"/>
    <w:rsid w:val="00295B71"/>
    <w:rsid w:val="00295D7C"/>
    <w:rsid w:val="002A5D9B"/>
    <w:rsid w:val="002A6A2F"/>
    <w:rsid w:val="002B4E26"/>
    <w:rsid w:val="002B541A"/>
    <w:rsid w:val="002B5680"/>
    <w:rsid w:val="002C0C6E"/>
    <w:rsid w:val="002C1BF9"/>
    <w:rsid w:val="002C3452"/>
    <w:rsid w:val="002C4172"/>
    <w:rsid w:val="002C4197"/>
    <w:rsid w:val="002C432B"/>
    <w:rsid w:val="002C649E"/>
    <w:rsid w:val="002C72E0"/>
    <w:rsid w:val="002D0128"/>
    <w:rsid w:val="002D03B1"/>
    <w:rsid w:val="002D2B4C"/>
    <w:rsid w:val="002D3B9F"/>
    <w:rsid w:val="002D5E82"/>
    <w:rsid w:val="002E1035"/>
    <w:rsid w:val="002E15AE"/>
    <w:rsid w:val="002E2C30"/>
    <w:rsid w:val="002E3D87"/>
    <w:rsid w:val="002E462D"/>
    <w:rsid w:val="002E6153"/>
    <w:rsid w:val="002F2D8C"/>
    <w:rsid w:val="002F3C92"/>
    <w:rsid w:val="002F769A"/>
    <w:rsid w:val="003029B6"/>
    <w:rsid w:val="00303B86"/>
    <w:rsid w:val="0031171E"/>
    <w:rsid w:val="00313CFF"/>
    <w:rsid w:val="00313D1D"/>
    <w:rsid w:val="0031641E"/>
    <w:rsid w:val="00317A1B"/>
    <w:rsid w:val="003219E1"/>
    <w:rsid w:val="003232B4"/>
    <w:rsid w:val="00324C91"/>
    <w:rsid w:val="00325794"/>
    <w:rsid w:val="0033122A"/>
    <w:rsid w:val="00332BEA"/>
    <w:rsid w:val="0033438C"/>
    <w:rsid w:val="0033627A"/>
    <w:rsid w:val="00337F27"/>
    <w:rsid w:val="00342483"/>
    <w:rsid w:val="00342604"/>
    <w:rsid w:val="00344102"/>
    <w:rsid w:val="0034437B"/>
    <w:rsid w:val="0035030B"/>
    <w:rsid w:val="00351531"/>
    <w:rsid w:val="00351B8E"/>
    <w:rsid w:val="00351E5E"/>
    <w:rsid w:val="00353DC9"/>
    <w:rsid w:val="00354114"/>
    <w:rsid w:val="00356E70"/>
    <w:rsid w:val="003630C4"/>
    <w:rsid w:val="0036334B"/>
    <w:rsid w:val="00364DD3"/>
    <w:rsid w:val="0036680A"/>
    <w:rsid w:val="003715BB"/>
    <w:rsid w:val="00371645"/>
    <w:rsid w:val="00375DB0"/>
    <w:rsid w:val="00380DC1"/>
    <w:rsid w:val="00383AB3"/>
    <w:rsid w:val="00387F49"/>
    <w:rsid w:val="003939B7"/>
    <w:rsid w:val="003949D2"/>
    <w:rsid w:val="003A60E5"/>
    <w:rsid w:val="003A77BE"/>
    <w:rsid w:val="003A7BEB"/>
    <w:rsid w:val="003B3EDD"/>
    <w:rsid w:val="003B56CF"/>
    <w:rsid w:val="003B5E6F"/>
    <w:rsid w:val="003B67A9"/>
    <w:rsid w:val="003C14E1"/>
    <w:rsid w:val="003C321D"/>
    <w:rsid w:val="003C4827"/>
    <w:rsid w:val="003C5230"/>
    <w:rsid w:val="003C585D"/>
    <w:rsid w:val="003D08B1"/>
    <w:rsid w:val="003D1744"/>
    <w:rsid w:val="003D1D70"/>
    <w:rsid w:val="003D7482"/>
    <w:rsid w:val="003E1D37"/>
    <w:rsid w:val="003E2742"/>
    <w:rsid w:val="003E3797"/>
    <w:rsid w:val="003E4107"/>
    <w:rsid w:val="003E53A0"/>
    <w:rsid w:val="003E5466"/>
    <w:rsid w:val="003E6667"/>
    <w:rsid w:val="003E7CFD"/>
    <w:rsid w:val="003E7E7A"/>
    <w:rsid w:val="003F2BB7"/>
    <w:rsid w:val="003F510F"/>
    <w:rsid w:val="003F51F0"/>
    <w:rsid w:val="003F7EA5"/>
    <w:rsid w:val="00400F69"/>
    <w:rsid w:val="00403229"/>
    <w:rsid w:val="00405A7B"/>
    <w:rsid w:val="0040694C"/>
    <w:rsid w:val="0040727C"/>
    <w:rsid w:val="004074B7"/>
    <w:rsid w:val="00410CF4"/>
    <w:rsid w:val="0041101F"/>
    <w:rsid w:val="00411DB0"/>
    <w:rsid w:val="0041373B"/>
    <w:rsid w:val="00414992"/>
    <w:rsid w:val="00414D64"/>
    <w:rsid w:val="00415CAC"/>
    <w:rsid w:val="004173C8"/>
    <w:rsid w:val="00422BAA"/>
    <w:rsid w:val="00423EE2"/>
    <w:rsid w:val="00425FBE"/>
    <w:rsid w:val="0042692D"/>
    <w:rsid w:val="00427F78"/>
    <w:rsid w:val="0043311E"/>
    <w:rsid w:val="0043414C"/>
    <w:rsid w:val="004367CB"/>
    <w:rsid w:val="00450554"/>
    <w:rsid w:val="0045266A"/>
    <w:rsid w:val="00463061"/>
    <w:rsid w:val="0046483A"/>
    <w:rsid w:val="00465F77"/>
    <w:rsid w:val="00466CAD"/>
    <w:rsid w:val="004671B7"/>
    <w:rsid w:val="0047091A"/>
    <w:rsid w:val="00471C2C"/>
    <w:rsid w:val="00473764"/>
    <w:rsid w:val="00473956"/>
    <w:rsid w:val="0047408E"/>
    <w:rsid w:val="00474260"/>
    <w:rsid w:val="0047652A"/>
    <w:rsid w:val="004769B1"/>
    <w:rsid w:val="0048075E"/>
    <w:rsid w:val="00480AB4"/>
    <w:rsid w:val="00483197"/>
    <w:rsid w:val="00483AE0"/>
    <w:rsid w:val="00484F6C"/>
    <w:rsid w:val="00485BBD"/>
    <w:rsid w:val="004874D5"/>
    <w:rsid w:val="00490434"/>
    <w:rsid w:val="004920D3"/>
    <w:rsid w:val="0049333E"/>
    <w:rsid w:val="004942A4"/>
    <w:rsid w:val="004A2317"/>
    <w:rsid w:val="004A5803"/>
    <w:rsid w:val="004A5829"/>
    <w:rsid w:val="004B745E"/>
    <w:rsid w:val="004B7A48"/>
    <w:rsid w:val="004C00C8"/>
    <w:rsid w:val="004C2865"/>
    <w:rsid w:val="004C2932"/>
    <w:rsid w:val="004C3808"/>
    <w:rsid w:val="004C5C61"/>
    <w:rsid w:val="004C5E9E"/>
    <w:rsid w:val="004C78C2"/>
    <w:rsid w:val="004D21D1"/>
    <w:rsid w:val="004D2EE9"/>
    <w:rsid w:val="004D3950"/>
    <w:rsid w:val="004D526A"/>
    <w:rsid w:val="004D6CE4"/>
    <w:rsid w:val="004D78A6"/>
    <w:rsid w:val="004E11D8"/>
    <w:rsid w:val="004E1D3A"/>
    <w:rsid w:val="004F059E"/>
    <w:rsid w:val="004F1496"/>
    <w:rsid w:val="004F1B29"/>
    <w:rsid w:val="004F46F0"/>
    <w:rsid w:val="004F5287"/>
    <w:rsid w:val="004F5972"/>
    <w:rsid w:val="00500826"/>
    <w:rsid w:val="005009E4"/>
    <w:rsid w:val="00503249"/>
    <w:rsid w:val="00504554"/>
    <w:rsid w:val="00510E12"/>
    <w:rsid w:val="0051117A"/>
    <w:rsid w:val="005203EC"/>
    <w:rsid w:val="00521F5F"/>
    <w:rsid w:val="00524A04"/>
    <w:rsid w:val="00524FDE"/>
    <w:rsid w:val="00525C9C"/>
    <w:rsid w:val="005321B6"/>
    <w:rsid w:val="00532214"/>
    <w:rsid w:val="00532F52"/>
    <w:rsid w:val="005348A3"/>
    <w:rsid w:val="00536220"/>
    <w:rsid w:val="00546000"/>
    <w:rsid w:val="00547EF1"/>
    <w:rsid w:val="00550DCC"/>
    <w:rsid w:val="0055157E"/>
    <w:rsid w:val="005516DF"/>
    <w:rsid w:val="005521FA"/>
    <w:rsid w:val="0055259E"/>
    <w:rsid w:val="00553856"/>
    <w:rsid w:val="00555F42"/>
    <w:rsid w:val="00556CF5"/>
    <w:rsid w:val="00557BA9"/>
    <w:rsid w:val="00562B78"/>
    <w:rsid w:val="00566BF7"/>
    <w:rsid w:val="00571A55"/>
    <w:rsid w:val="00575220"/>
    <w:rsid w:val="00575B06"/>
    <w:rsid w:val="00575E72"/>
    <w:rsid w:val="00576F5C"/>
    <w:rsid w:val="005773D5"/>
    <w:rsid w:val="00577675"/>
    <w:rsid w:val="0057774B"/>
    <w:rsid w:val="005826EC"/>
    <w:rsid w:val="00584A4B"/>
    <w:rsid w:val="00586DA1"/>
    <w:rsid w:val="00587476"/>
    <w:rsid w:val="0059162B"/>
    <w:rsid w:val="00592085"/>
    <w:rsid w:val="00592300"/>
    <w:rsid w:val="00592729"/>
    <w:rsid w:val="00596931"/>
    <w:rsid w:val="00596C45"/>
    <w:rsid w:val="00596D5E"/>
    <w:rsid w:val="005975DD"/>
    <w:rsid w:val="00597996"/>
    <w:rsid w:val="005A2F49"/>
    <w:rsid w:val="005A6FC9"/>
    <w:rsid w:val="005B4B7C"/>
    <w:rsid w:val="005B67CA"/>
    <w:rsid w:val="005B6EF3"/>
    <w:rsid w:val="005B7A93"/>
    <w:rsid w:val="005B7EF7"/>
    <w:rsid w:val="005C2BA2"/>
    <w:rsid w:val="005D2E1B"/>
    <w:rsid w:val="005D5C18"/>
    <w:rsid w:val="005D641B"/>
    <w:rsid w:val="005D6FCF"/>
    <w:rsid w:val="005E0CCD"/>
    <w:rsid w:val="005E58B1"/>
    <w:rsid w:val="005E61F4"/>
    <w:rsid w:val="005E6280"/>
    <w:rsid w:val="005E7556"/>
    <w:rsid w:val="005E791A"/>
    <w:rsid w:val="005F1BAA"/>
    <w:rsid w:val="005F45E5"/>
    <w:rsid w:val="005F4BF1"/>
    <w:rsid w:val="005F6174"/>
    <w:rsid w:val="006025C7"/>
    <w:rsid w:val="00603066"/>
    <w:rsid w:val="00603D79"/>
    <w:rsid w:val="006108EF"/>
    <w:rsid w:val="00612AC3"/>
    <w:rsid w:val="00614414"/>
    <w:rsid w:val="00614B25"/>
    <w:rsid w:val="006153C9"/>
    <w:rsid w:val="00616314"/>
    <w:rsid w:val="00632006"/>
    <w:rsid w:val="006350E5"/>
    <w:rsid w:val="00635980"/>
    <w:rsid w:val="00635C4D"/>
    <w:rsid w:val="006368AE"/>
    <w:rsid w:val="00636C68"/>
    <w:rsid w:val="00636C74"/>
    <w:rsid w:val="00642083"/>
    <w:rsid w:val="0064212A"/>
    <w:rsid w:val="00642171"/>
    <w:rsid w:val="0064220D"/>
    <w:rsid w:val="00644DBE"/>
    <w:rsid w:val="00651E8E"/>
    <w:rsid w:val="00653B76"/>
    <w:rsid w:val="0065578F"/>
    <w:rsid w:val="0065589C"/>
    <w:rsid w:val="00657A95"/>
    <w:rsid w:val="00661FAA"/>
    <w:rsid w:val="00664788"/>
    <w:rsid w:val="00667FCB"/>
    <w:rsid w:val="00672468"/>
    <w:rsid w:val="006744AD"/>
    <w:rsid w:val="00675702"/>
    <w:rsid w:val="00675736"/>
    <w:rsid w:val="00676CA0"/>
    <w:rsid w:val="0068133B"/>
    <w:rsid w:val="006907CB"/>
    <w:rsid w:val="00691CFC"/>
    <w:rsid w:val="00693244"/>
    <w:rsid w:val="006956DA"/>
    <w:rsid w:val="00695946"/>
    <w:rsid w:val="00696952"/>
    <w:rsid w:val="006A0FFF"/>
    <w:rsid w:val="006A197B"/>
    <w:rsid w:val="006A239A"/>
    <w:rsid w:val="006A764B"/>
    <w:rsid w:val="006A7D07"/>
    <w:rsid w:val="006B493A"/>
    <w:rsid w:val="006C0846"/>
    <w:rsid w:val="006C4E41"/>
    <w:rsid w:val="006C7302"/>
    <w:rsid w:val="006D26F6"/>
    <w:rsid w:val="006D3136"/>
    <w:rsid w:val="006D3FE3"/>
    <w:rsid w:val="006D62E1"/>
    <w:rsid w:val="006D69B2"/>
    <w:rsid w:val="006D7ADC"/>
    <w:rsid w:val="006E1B40"/>
    <w:rsid w:val="006E3B5D"/>
    <w:rsid w:val="006E61CF"/>
    <w:rsid w:val="006F16D8"/>
    <w:rsid w:val="006F19F2"/>
    <w:rsid w:val="006F47DC"/>
    <w:rsid w:val="006F56C6"/>
    <w:rsid w:val="006F5C43"/>
    <w:rsid w:val="007000DF"/>
    <w:rsid w:val="007017B3"/>
    <w:rsid w:val="007065BC"/>
    <w:rsid w:val="00707B8D"/>
    <w:rsid w:val="00712F6F"/>
    <w:rsid w:val="00713805"/>
    <w:rsid w:val="00715FA4"/>
    <w:rsid w:val="00724229"/>
    <w:rsid w:val="0072437C"/>
    <w:rsid w:val="00724F06"/>
    <w:rsid w:val="007258EB"/>
    <w:rsid w:val="00726108"/>
    <w:rsid w:val="00736473"/>
    <w:rsid w:val="00741980"/>
    <w:rsid w:val="00741BD5"/>
    <w:rsid w:val="00746E05"/>
    <w:rsid w:val="00747EF7"/>
    <w:rsid w:val="007513BD"/>
    <w:rsid w:val="00751F13"/>
    <w:rsid w:val="007536FA"/>
    <w:rsid w:val="0075487F"/>
    <w:rsid w:val="00760FB2"/>
    <w:rsid w:val="00761263"/>
    <w:rsid w:val="0076279E"/>
    <w:rsid w:val="00765DC6"/>
    <w:rsid w:val="00767A01"/>
    <w:rsid w:val="007743E1"/>
    <w:rsid w:val="00776230"/>
    <w:rsid w:val="00780469"/>
    <w:rsid w:val="007834AF"/>
    <w:rsid w:val="00784124"/>
    <w:rsid w:val="00785365"/>
    <w:rsid w:val="00786A83"/>
    <w:rsid w:val="0078700A"/>
    <w:rsid w:val="0079065A"/>
    <w:rsid w:val="007959CA"/>
    <w:rsid w:val="0079612C"/>
    <w:rsid w:val="007A2A97"/>
    <w:rsid w:val="007B1C74"/>
    <w:rsid w:val="007B1E5B"/>
    <w:rsid w:val="007B2719"/>
    <w:rsid w:val="007B2E29"/>
    <w:rsid w:val="007B54EF"/>
    <w:rsid w:val="007C149C"/>
    <w:rsid w:val="007C256B"/>
    <w:rsid w:val="007C3D26"/>
    <w:rsid w:val="007C4EF3"/>
    <w:rsid w:val="007C6359"/>
    <w:rsid w:val="007D4979"/>
    <w:rsid w:val="007D4FB2"/>
    <w:rsid w:val="007E0190"/>
    <w:rsid w:val="007E2E8D"/>
    <w:rsid w:val="007E4F03"/>
    <w:rsid w:val="007F0067"/>
    <w:rsid w:val="007F063E"/>
    <w:rsid w:val="007F1439"/>
    <w:rsid w:val="00801B6E"/>
    <w:rsid w:val="00804638"/>
    <w:rsid w:val="00805532"/>
    <w:rsid w:val="008061DB"/>
    <w:rsid w:val="00807F47"/>
    <w:rsid w:val="008134A1"/>
    <w:rsid w:val="00815E9A"/>
    <w:rsid w:val="00816D63"/>
    <w:rsid w:val="00827F87"/>
    <w:rsid w:val="00830612"/>
    <w:rsid w:val="00833183"/>
    <w:rsid w:val="00834940"/>
    <w:rsid w:val="00835E8B"/>
    <w:rsid w:val="00840C68"/>
    <w:rsid w:val="00841040"/>
    <w:rsid w:val="00841FCC"/>
    <w:rsid w:val="0084501D"/>
    <w:rsid w:val="00845399"/>
    <w:rsid w:val="008476AA"/>
    <w:rsid w:val="00852B4F"/>
    <w:rsid w:val="008541E2"/>
    <w:rsid w:val="00856994"/>
    <w:rsid w:val="00856AE7"/>
    <w:rsid w:val="00856DA4"/>
    <w:rsid w:val="00862DCD"/>
    <w:rsid w:val="00866EB7"/>
    <w:rsid w:val="008673BF"/>
    <w:rsid w:val="00874E09"/>
    <w:rsid w:val="0088093B"/>
    <w:rsid w:val="00880C8B"/>
    <w:rsid w:val="00881A85"/>
    <w:rsid w:val="008832E0"/>
    <w:rsid w:val="008918C9"/>
    <w:rsid w:val="00894BA9"/>
    <w:rsid w:val="008A0871"/>
    <w:rsid w:val="008A2E8B"/>
    <w:rsid w:val="008A325B"/>
    <w:rsid w:val="008B1020"/>
    <w:rsid w:val="008B1A52"/>
    <w:rsid w:val="008B1CF0"/>
    <w:rsid w:val="008B27B4"/>
    <w:rsid w:val="008B547E"/>
    <w:rsid w:val="008B6226"/>
    <w:rsid w:val="008B699B"/>
    <w:rsid w:val="008B7357"/>
    <w:rsid w:val="008B7B33"/>
    <w:rsid w:val="008C2FC8"/>
    <w:rsid w:val="008C55C6"/>
    <w:rsid w:val="008D28E1"/>
    <w:rsid w:val="008D2FFC"/>
    <w:rsid w:val="008D5804"/>
    <w:rsid w:val="008D720F"/>
    <w:rsid w:val="008E05D6"/>
    <w:rsid w:val="008E1DB6"/>
    <w:rsid w:val="008E1FA9"/>
    <w:rsid w:val="008E5CD5"/>
    <w:rsid w:val="008F0B69"/>
    <w:rsid w:val="008F14B9"/>
    <w:rsid w:val="008F3718"/>
    <w:rsid w:val="008F7EE2"/>
    <w:rsid w:val="0090162F"/>
    <w:rsid w:val="00905EDE"/>
    <w:rsid w:val="009115D6"/>
    <w:rsid w:val="009118E2"/>
    <w:rsid w:val="0091607F"/>
    <w:rsid w:val="00917408"/>
    <w:rsid w:val="00920491"/>
    <w:rsid w:val="00922397"/>
    <w:rsid w:val="0092515B"/>
    <w:rsid w:val="0092623E"/>
    <w:rsid w:val="00926694"/>
    <w:rsid w:val="0092790C"/>
    <w:rsid w:val="00927E7C"/>
    <w:rsid w:val="00933E89"/>
    <w:rsid w:val="0093513E"/>
    <w:rsid w:val="009371AC"/>
    <w:rsid w:val="00941CF6"/>
    <w:rsid w:val="00947F05"/>
    <w:rsid w:val="00951F5E"/>
    <w:rsid w:val="00952995"/>
    <w:rsid w:val="0095346C"/>
    <w:rsid w:val="00953E57"/>
    <w:rsid w:val="0095482A"/>
    <w:rsid w:val="009552CF"/>
    <w:rsid w:val="009656BC"/>
    <w:rsid w:val="009661FF"/>
    <w:rsid w:val="009714C6"/>
    <w:rsid w:val="009730B1"/>
    <w:rsid w:val="009743FB"/>
    <w:rsid w:val="00975BE7"/>
    <w:rsid w:val="00981803"/>
    <w:rsid w:val="0098262A"/>
    <w:rsid w:val="009831F9"/>
    <w:rsid w:val="00983898"/>
    <w:rsid w:val="009842DA"/>
    <w:rsid w:val="00985643"/>
    <w:rsid w:val="009856BC"/>
    <w:rsid w:val="009862E0"/>
    <w:rsid w:val="0098774C"/>
    <w:rsid w:val="00990E15"/>
    <w:rsid w:val="009938C1"/>
    <w:rsid w:val="009A0132"/>
    <w:rsid w:val="009A2D29"/>
    <w:rsid w:val="009A6CCF"/>
    <w:rsid w:val="009A7BD0"/>
    <w:rsid w:val="009B1FD2"/>
    <w:rsid w:val="009B328C"/>
    <w:rsid w:val="009B3C58"/>
    <w:rsid w:val="009B4339"/>
    <w:rsid w:val="009B4BF6"/>
    <w:rsid w:val="009B56DC"/>
    <w:rsid w:val="009B64D6"/>
    <w:rsid w:val="009B6590"/>
    <w:rsid w:val="009C28EF"/>
    <w:rsid w:val="009C3950"/>
    <w:rsid w:val="009C667E"/>
    <w:rsid w:val="009C7ACA"/>
    <w:rsid w:val="009D43A3"/>
    <w:rsid w:val="009D4496"/>
    <w:rsid w:val="009D5D36"/>
    <w:rsid w:val="009D7EE5"/>
    <w:rsid w:val="009E03C1"/>
    <w:rsid w:val="009E3A6D"/>
    <w:rsid w:val="009E57B2"/>
    <w:rsid w:val="009E7381"/>
    <w:rsid w:val="009F2AEC"/>
    <w:rsid w:val="009F31CC"/>
    <w:rsid w:val="009F6108"/>
    <w:rsid w:val="009F62BE"/>
    <w:rsid w:val="00A01DF5"/>
    <w:rsid w:val="00A0280E"/>
    <w:rsid w:val="00A033F6"/>
    <w:rsid w:val="00A035D1"/>
    <w:rsid w:val="00A11923"/>
    <w:rsid w:val="00A12724"/>
    <w:rsid w:val="00A1389C"/>
    <w:rsid w:val="00A13DD5"/>
    <w:rsid w:val="00A15DA4"/>
    <w:rsid w:val="00A255FC"/>
    <w:rsid w:val="00A26147"/>
    <w:rsid w:val="00A26C09"/>
    <w:rsid w:val="00A27629"/>
    <w:rsid w:val="00A3673A"/>
    <w:rsid w:val="00A36899"/>
    <w:rsid w:val="00A40423"/>
    <w:rsid w:val="00A42E55"/>
    <w:rsid w:val="00A43929"/>
    <w:rsid w:val="00A4613A"/>
    <w:rsid w:val="00A517AD"/>
    <w:rsid w:val="00A5490C"/>
    <w:rsid w:val="00A561E2"/>
    <w:rsid w:val="00A63BA0"/>
    <w:rsid w:val="00A64FA1"/>
    <w:rsid w:val="00A658D2"/>
    <w:rsid w:val="00A67B12"/>
    <w:rsid w:val="00A67F4F"/>
    <w:rsid w:val="00A71DA5"/>
    <w:rsid w:val="00A72A6F"/>
    <w:rsid w:val="00A7399E"/>
    <w:rsid w:val="00A73D89"/>
    <w:rsid w:val="00A74489"/>
    <w:rsid w:val="00A74BBD"/>
    <w:rsid w:val="00A761D7"/>
    <w:rsid w:val="00A76219"/>
    <w:rsid w:val="00A76EB2"/>
    <w:rsid w:val="00A8223C"/>
    <w:rsid w:val="00A8362B"/>
    <w:rsid w:val="00A84C41"/>
    <w:rsid w:val="00A857B6"/>
    <w:rsid w:val="00A91881"/>
    <w:rsid w:val="00A933A6"/>
    <w:rsid w:val="00A9374A"/>
    <w:rsid w:val="00A96A01"/>
    <w:rsid w:val="00AA0F94"/>
    <w:rsid w:val="00AA20A4"/>
    <w:rsid w:val="00AA4F45"/>
    <w:rsid w:val="00AA6338"/>
    <w:rsid w:val="00AB0D56"/>
    <w:rsid w:val="00AB36B2"/>
    <w:rsid w:val="00AB3BF7"/>
    <w:rsid w:val="00AB3FBD"/>
    <w:rsid w:val="00AB47E9"/>
    <w:rsid w:val="00AB5AD5"/>
    <w:rsid w:val="00AB7649"/>
    <w:rsid w:val="00AD0BE0"/>
    <w:rsid w:val="00AD6313"/>
    <w:rsid w:val="00AD7F28"/>
    <w:rsid w:val="00AE3C75"/>
    <w:rsid w:val="00AF2E31"/>
    <w:rsid w:val="00AF336B"/>
    <w:rsid w:val="00AF3431"/>
    <w:rsid w:val="00AF35D7"/>
    <w:rsid w:val="00B0217D"/>
    <w:rsid w:val="00B06222"/>
    <w:rsid w:val="00B06399"/>
    <w:rsid w:val="00B06BE8"/>
    <w:rsid w:val="00B10420"/>
    <w:rsid w:val="00B10905"/>
    <w:rsid w:val="00B12442"/>
    <w:rsid w:val="00B16B0E"/>
    <w:rsid w:val="00B176B5"/>
    <w:rsid w:val="00B2004C"/>
    <w:rsid w:val="00B2169A"/>
    <w:rsid w:val="00B2320D"/>
    <w:rsid w:val="00B27C92"/>
    <w:rsid w:val="00B31828"/>
    <w:rsid w:val="00B33316"/>
    <w:rsid w:val="00B338B0"/>
    <w:rsid w:val="00B4457E"/>
    <w:rsid w:val="00B448DC"/>
    <w:rsid w:val="00B501E8"/>
    <w:rsid w:val="00B511BE"/>
    <w:rsid w:val="00B52413"/>
    <w:rsid w:val="00B55DEA"/>
    <w:rsid w:val="00B6016D"/>
    <w:rsid w:val="00B61AA8"/>
    <w:rsid w:val="00B6593D"/>
    <w:rsid w:val="00B67DEC"/>
    <w:rsid w:val="00B71061"/>
    <w:rsid w:val="00B736BC"/>
    <w:rsid w:val="00B74959"/>
    <w:rsid w:val="00B802CF"/>
    <w:rsid w:val="00B82BDD"/>
    <w:rsid w:val="00B832CE"/>
    <w:rsid w:val="00B86209"/>
    <w:rsid w:val="00B919B2"/>
    <w:rsid w:val="00B9338F"/>
    <w:rsid w:val="00B95469"/>
    <w:rsid w:val="00B97636"/>
    <w:rsid w:val="00BA0B9A"/>
    <w:rsid w:val="00BA1FE4"/>
    <w:rsid w:val="00BA73E7"/>
    <w:rsid w:val="00BB26B5"/>
    <w:rsid w:val="00BB76AA"/>
    <w:rsid w:val="00BC1729"/>
    <w:rsid w:val="00BC5882"/>
    <w:rsid w:val="00BC7376"/>
    <w:rsid w:val="00BC7CA7"/>
    <w:rsid w:val="00BC7D13"/>
    <w:rsid w:val="00BD095C"/>
    <w:rsid w:val="00BD233D"/>
    <w:rsid w:val="00BD5064"/>
    <w:rsid w:val="00BD783C"/>
    <w:rsid w:val="00BE015F"/>
    <w:rsid w:val="00BE0F34"/>
    <w:rsid w:val="00BE15B8"/>
    <w:rsid w:val="00BE3CA3"/>
    <w:rsid w:val="00BE5F10"/>
    <w:rsid w:val="00BE65E6"/>
    <w:rsid w:val="00BE7261"/>
    <w:rsid w:val="00BE77E5"/>
    <w:rsid w:val="00BF086A"/>
    <w:rsid w:val="00C00170"/>
    <w:rsid w:val="00C032CF"/>
    <w:rsid w:val="00C0493A"/>
    <w:rsid w:val="00C04A9A"/>
    <w:rsid w:val="00C10D0F"/>
    <w:rsid w:val="00C131BF"/>
    <w:rsid w:val="00C15417"/>
    <w:rsid w:val="00C15D69"/>
    <w:rsid w:val="00C1607A"/>
    <w:rsid w:val="00C1767B"/>
    <w:rsid w:val="00C21509"/>
    <w:rsid w:val="00C218C9"/>
    <w:rsid w:val="00C21B87"/>
    <w:rsid w:val="00C22625"/>
    <w:rsid w:val="00C228E9"/>
    <w:rsid w:val="00C26CDD"/>
    <w:rsid w:val="00C278B4"/>
    <w:rsid w:val="00C3357D"/>
    <w:rsid w:val="00C421CD"/>
    <w:rsid w:val="00C43419"/>
    <w:rsid w:val="00C43E89"/>
    <w:rsid w:val="00C45EF7"/>
    <w:rsid w:val="00C478C9"/>
    <w:rsid w:val="00C5185E"/>
    <w:rsid w:val="00C51F53"/>
    <w:rsid w:val="00C522F9"/>
    <w:rsid w:val="00C56D0C"/>
    <w:rsid w:val="00C605E7"/>
    <w:rsid w:val="00C60A79"/>
    <w:rsid w:val="00C7037D"/>
    <w:rsid w:val="00C7152E"/>
    <w:rsid w:val="00C734E0"/>
    <w:rsid w:val="00C7378B"/>
    <w:rsid w:val="00C73953"/>
    <w:rsid w:val="00C743D4"/>
    <w:rsid w:val="00C74423"/>
    <w:rsid w:val="00C747F1"/>
    <w:rsid w:val="00C74E88"/>
    <w:rsid w:val="00C775E9"/>
    <w:rsid w:val="00C82E97"/>
    <w:rsid w:val="00C82F15"/>
    <w:rsid w:val="00C85BDF"/>
    <w:rsid w:val="00C879C0"/>
    <w:rsid w:val="00C92869"/>
    <w:rsid w:val="00C92CFA"/>
    <w:rsid w:val="00C935FB"/>
    <w:rsid w:val="00C9634C"/>
    <w:rsid w:val="00C97125"/>
    <w:rsid w:val="00C9766E"/>
    <w:rsid w:val="00CA04DC"/>
    <w:rsid w:val="00CA3E77"/>
    <w:rsid w:val="00CA4149"/>
    <w:rsid w:val="00CB1BBB"/>
    <w:rsid w:val="00CB33B8"/>
    <w:rsid w:val="00CB54E1"/>
    <w:rsid w:val="00CB6C23"/>
    <w:rsid w:val="00CC37CF"/>
    <w:rsid w:val="00CC386E"/>
    <w:rsid w:val="00CC63CF"/>
    <w:rsid w:val="00CD1765"/>
    <w:rsid w:val="00CD3648"/>
    <w:rsid w:val="00CD7B09"/>
    <w:rsid w:val="00CE0E90"/>
    <w:rsid w:val="00CE1746"/>
    <w:rsid w:val="00CE1F68"/>
    <w:rsid w:val="00CE20B5"/>
    <w:rsid w:val="00CE24DA"/>
    <w:rsid w:val="00CE2EFC"/>
    <w:rsid w:val="00CE7E9D"/>
    <w:rsid w:val="00CF2CC7"/>
    <w:rsid w:val="00CF4218"/>
    <w:rsid w:val="00CF4F55"/>
    <w:rsid w:val="00CF5785"/>
    <w:rsid w:val="00CF6CC9"/>
    <w:rsid w:val="00D005C1"/>
    <w:rsid w:val="00D01CD1"/>
    <w:rsid w:val="00D02C48"/>
    <w:rsid w:val="00D032BA"/>
    <w:rsid w:val="00D07E78"/>
    <w:rsid w:val="00D10266"/>
    <w:rsid w:val="00D10F46"/>
    <w:rsid w:val="00D115CA"/>
    <w:rsid w:val="00D129F8"/>
    <w:rsid w:val="00D134B8"/>
    <w:rsid w:val="00D14523"/>
    <w:rsid w:val="00D148E2"/>
    <w:rsid w:val="00D15EA8"/>
    <w:rsid w:val="00D22217"/>
    <w:rsid w:val="00D22E12"/>
    <w:rsid w:val="00D22FA1"/>
    <w:rsid w:val="00D244E4"/>
    <w:rsid w:val="00D270CD"/>
    <w:rsid w:val="00D27A93"/>
    <w:rsid w:val="00D31A81"/>
    <w:rsid w:val="00D35743"/>
    <w:rsid w:val="00D37E2C"/>
    <w:rsid w:val="00D42791"/>
    <w:rsid w:val="00D474D0"/>
    <w:rsid w:val="00D47C89"/>
    <w:rsid w:val="00D529B6"/>
    <w:rsid w:val="00D52D9A"/>
    <w:rsid w:val="00D52F4D"/>
    <w:rsid w:val="00D54544"/>
    <w:rsid w:val="00D549EA"/>
    <w:rsid w:val="00D550CB"/>
    <w:rsid w:val="00D560CF"/>
    <w:rsid w:val="00D65471"/>
    <w:rsid w:val="00D6761B"/>
    <w:rsid w:val="00D75313"/>
    <w:rsid w:val="00D77378"/>
    <w:rsid w:val="00D81C94"/>
    <w:rsid w:val="00D83E92"/>
    <w:rsid w:val="00D84122"/>
    <w:rsid w:val="00D91E1B"/>
    <w:rsid w:val="00D957CB"/>
    <w:rsid w:val="00D96A4E"/>
    <w:rsid w:val="00DA04F4"/>
    <w:rsid w:val="00DA153B"/>
    <w:rsid w:val="00DA2665"/>
    <w:rsid w:val="00DA4DC6"/>
    <w:rsid w:val="00DA54EF"/>
    <w:rsid w:val="00DA7005"/>
    <w:rsid w:val="00DA7281"/>
    <w:rsid w:val="00DB0DF8"/>
    <w:rsid w:val="00DB0F49"/>
    <w:rsid w:val="00DB1B48"/>
    <w:rsid w:val="00DB2FFD"/>
    <w:rsid w:val="00DB3107"/>
    <w:rsid w:val="00DB3666"/>
    <w:rsid w:val="00DB5CF8"/>
    <w:rsid w:val="00DC340B"/>
    <w:rsid w:val="00DC7774"/>
    <w:rsid w:val="00DD05D2"/>
    <w:rsid w:val="00DD1B6C"/>
    <w:rsid w:val="00DD213A"/>
    <w:rsid w:val="00DD4557"/>
    <w:rsid w:val="00DD6ED6"/>
    <w:rsid w:val="00DE18E1"/>
    <w:rsid w:val="00DE44D2"/>
    <w:rsid w:val="00DF1672"/>
    <w:rsid w:val="00DF5308"/>
    <w:rsid w:val="00DF7BBB"/>
    <w:rsid w:val="00E033C6"/>
    <w:rsid w:val="00E0425D"/>
    <w:rsid w:val="00E047FA"/>
    <w:rsid w:val="00E05B6D"/>
    <w:rsid w:val="00E06505"/>
    <w:rsid w:val="00E14148"/>
    <w:rsid w:val="00E15C69"/>
    <w:rsid w:val="00E16B71"/>
    <w:rsid w:val="00E20F51"/>
    <w:rsid w:val="00E24196"/>
    <w:rsid w:val="00E24557"/>
    <w:rsid w:val="00E26619"/>
    <w:rsid w:val="00E315E9"/>
    <w:rsid w:val="00E324F3"/>
    <w:rsid w:val="00E334CB"/>
    <w:rsid w:val="00E345C7"/>
    <w:rsid w:val="00E346D9"/>
    <w:rsid w:val="00E347DE"/>
    <w:rsid w:val="00E36066"/>
    <w:rsid w:val="00E36AD8"/>
    <w:rsid w:val="00E37AE6"/>
    <w:rsid w:val="00E41F2A"/>
    <w:rsid w:val="00E4205E"/>
    <w:rsid w:val="00E44BEE"/>
    <w:rsid w:val="00E47768"/>
    <w:rsid w:val="00E524B1"/>
    <w:rsid w:val="00E536BA"/>
    <w:rsid w:val="00E60830"/>
    <w:rsid w:val="00E618F3"/>
    <w:rsid w:val="00E657A6"/>
    <w:rsid w:val="00E705F9"/>
    <w:rsid w:val="00E70964"/>
    <w:rsid w:val="00E7163D"/>
    <w:rsid w:val="00E73131"/>
    <w:rsid w:val="00E73140"/>
    <w:rsid w:val="00E742E3"/>
    <w:rsid w:val="00E768C0"/>
    <w:rsid w:val="00E76E5C"/>
    <w:rsid w:val="00E83367"/>
    <w:rsid w:val="00E83D4A"/>
    <w:rsid w:val="00E85BB6"/>
    <w:rsid w:val="00E8779A"/>
    <w:rsid w:val="00E92889"/>
    <w:rsid w:val="00E97782"/>
    <w:rsid w:val="00EA312D"/>
    <w:rsid w:val="00EA40CC"/>
    <w:rsid w:val="00EA763F"/>
    <w:rsid w:val="00EA7831"/>
    <w:rsid w:val="00EA7B3D"/>
    <w:rsid w:val="00EB053E"/>
    <w:rsid w:val="00EB1996"/>
    <w:rsid w:val="00EB3D67"/>
    <w:rsid w:val="00EB4CE4"/>
    <w:rsid w:val="00EC192A"/>
    <w:rsid w:val="00EC48FE"/>
    <w:rsid w:val="00EC62D9"/>
    <w:rsid w:val="00EC7634"/>
    <w:rsid w:val="00ED1468"/>
    <w:rsid w:val="00ED36E8"/>
    <w:rsid w:val="00ED3D29"/>
    <w:rsid w:val="00ED541A"/>
    <w:rsid w:val="00ED774F"/>
    <w:rsid w:val="00EE1217"/>
    <w:rsid w:val="00EE1384"/>
    <w:rsid w:val="00EE24F7"/>
    <w:rsid w:val="00EE6EC5"/>
    <w:rsid w:val="00EF155E"/>
    <w:rsid w:val="00F011BE"/>
    <w:rsid w:val="00F01D17"/>
    <w:rsid w:val="00F03C15"/>
    <w:rsid w:val="00F04442"/>
    <w:rsid w:val="00F059D8"/>
    <w:rsid w:val="00F105C0"/>
    <w:rsid w:val="00F1149D"/>
    <w:rsid w:val="00F1403E"/>
    <w:rsid w:val="00F1493F"/>
    <w:rsid w:val="00F16697"/>
    <w:rsid w:val="00F17AD2"/>
    <w:rsid w:val="00F20CF5"/>
    <w:rsid w:val="00F23B23"/>
    <w:rsid w:val="00F25612"/>
    <w:rsid w:val="00F266FF"/>
    <w:rsid w:val="00F26996"/>
    <w:rsid w:val="00F317E4"/>
    <w:rsid w:val="00F3309E"/>
    <w:rsid w:val="00F33221"/>
    <w:rsid w:val="00F33A9C"/>
    <w:rsid w:val="00F34004"/>
    <w:rsid w:val="00F36D7B"/>
    <w:rsid w:val="00F371D3"/>
    <w:rsid w:val="00F374A9"/>
    <w:rsid w:val="00F41F01"/>
    <w:rsid w:val="00F421AC"/>
    <w:rsid w:val="00F423DB"/>
    <w:rsid w:val="00F53B00"/>
    <w:rsid w:val="00F5483C"/>
    <w:rsid w:val="00F54DC4"/>
    <w:rsid w:val="00F567A8"/>
    <w:rsid w:val="00F567E9"/>
    <w:rsid w:val="00F56FFB"/>
    <w:rsid w:val="00F60C59"/>
    <w:rsid w:val="00F60EC8"/>
    <w:rsid w:val="00F61BB3"/>
    <w:rsid w:val="00F62087"/>
    <w:rsid w:val="00F63257"/>
    <w:rsid w:val="00F6520E"/>
    <w:rsid w:val="00F6705B"/>
    <w:rsid w:val="00F67B98"/>
    <w:rsid w:val="00F744B7"/>
    <w:rsid w:val="00F8303B"/>
    <w:rsid w:val="00F8538C"/>
    <w:rsid w:val="00F85725"/>
    <w:rsid w:val="00F8601F"/>
    <w:rsid w:val="00F87273"/>
    <w:rsid w:val="00F92206"/>
    <w:rsid w:val="00FA1E82"/>
    <w:rsid w:val="00FB1830"/>
    <w:rsid w:val="00FB2E10"/>
    <w:rsid w:val="00FB5B7F"/>
    <w:rsid w:val="00FC0821"/>
    <w:rsid w:val="00FC1D81"/>
    <w:rsid w:val="00FC5368"/>
    <w:rsid w:val="00FC6E50"/>
    <w:rsid w:val="00FC6E68"/>
    <w:rsid w:val="00FD18FC"/>
    <w:rsid w:val="00FD5420"/>
    <w:rsid w:val="00FD62C1"/>
    <w:rsid w:val="00FE48E7"/>
    <w:rsid w:val="00FE5968"/>
    <w:rsid w:val="00FE7E77"/>
    <w:rsid w:val="00FF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BA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7EA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7EA5"/>
  </w:style>
  <w:style w:type="paragraph" w:styleId="a6">
    <w:name w:val="footer"/>
    <w:basedOn w:val="a"/>
    <w:link w:val="a7"/>
    <w:uiPriority w:val="99"/>
    <w:unhideWhenUsed/>
    <w:rsid w:val="003F7EA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7EA5"/>
  </w:style>
  <w:style w:type="paragraph" w:styleId="a8">
    <w:name w:val="Balloon Text"/>
    <w:basedOn w:val="a"/>
    <w:link w:val="a9"/>
    <w:uiPriority w:val="99"/>
    <w:semiHidden/>
    <w:unhideWhenUsed/>
    <w:rsid w:val="003F7E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Учитель</cp:lastModifiedBy>
  <cp:revision>6</cp:revision>
  <cp:lastPrinted>2018-11-05T08:52:00Z</cp:lastPrinted>
  <dcterms:created xsi:type="dcterms:W3CDTF">2018-10-17T05:46:00Z</dcterms:created>
  <dcterms:modified xsi:type="dcterms:W3CDTF">2018-11-05T08:53:00Z</dcterms:modified>
</cp:coreProperties>
</file>