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6A" w:rsidRPr="009C656A" w:rsidRDefault="009C656A" w:rsidP="009C65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656A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9C656A" w:rsidRPr="009C656A" w:rsidRDefault="009C656A" w:rsidP="009C65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656A">
        <w:rPr>
          <w:rFonts w:ascii="Times New Roman" w:eastAsia="Calibri" w:hAnsi="Times New Roman" w:cs="Times New Roman"/>
          <w:sz w:val="28"/>
          <w:szCs w:val="28"/>
        </w:rPr>
        <w:t xml:space="preserve">соревнований Дня здоровья </w:t>
      </w:r>
      <w:bookmarkStart w:id="0" w:name="_GoBack"/>
      <w:bookmarkEnd w:id="0"/>
      <w:r w:rsidRPr="009C65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C656A" w:rsidRPr="009C656A" w:rsidRDefault="009C656A" w:rsidP="009C65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656A">
        <w:rPr>
          <w:rFonts w:ascii="Times New Roman" w:eastAsia="Calibri" w:hAnsi="Times New Roman" w:cs="Times New Roman"/>
          <w:sz w:val="28"/>
          <w:szCs w:val="28"/>
        </w:rPr>
        <w:t>«Мама, папа, я – Спортивная семья!»</w:t>
      </w:r>
    </w:p>
    <w:p w:rsidR="009C656A" w:rsidRPr="009C656A" w:rsidRDefault="009C656A" w:rsidP="009C65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656A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9C656A" w:rsidRPr="009C656A" w:rsidRDefault="009C656A" w:rsidP="009C65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656A">
        <w:rPr>
          <w:rFonts w:ascii="Times New Roman" w:eastAsia="Calibri" w:hAnsi="Times New Roman" w:cs="Times New Roman"/>
          <w:sz w:val="28"/>
          <w:szCs w:val="28"/>
        </w:rPr>
        <w:t>1-4 классов  2018г.</w:t>
      </w:r>
    </w:p>
    <w:p w:rsidR="009C656A" w:rsidRPr="009C656A" w:rsidRDefault="009C656A" w:rsidP="009C65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708"/>
        <w:gridCol w:w="709"/>
        <w:gridCol w:w="709"/>
        <w:gridCol w:w="567"/>
        <w:gridCol w:w="709"/>
        <w:gridCol w:w="744"/>
        <w:gridCol w:w="744"/>
        <w:gridCol w:w="745"/>
      </w:tblGrid>
      <w:tr w:rsidR="009C656A" w:rsidRPr="009C656A" w:rsidTr="003B0085">
        <w:tc>
          <w:tcPr>
            <w:tcW w:w="534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gramStart"/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Фамилия семья</w:t>
            </w:r>
          </w:p>
        </w:tc>
        <w:tc>
          <w:tcPr>
            <w:tcW w:w="708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4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4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5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</w:tr>
      <w:tr w:rsidR="009C656A" w:rsidRPr="009C656A" w:rsidTr="003B0085">
        <w:tc>
          <w:tcPr>
            <w:tcW w:w="534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Романовские</w:t>
            </w:r>
          </w:p>
        </w:tc>
        <w:tc>
          <w:tcPr>
            <w:tcW w:w="708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4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C656A" w:rsidRPr="009C656A" w:rsidTr="003B0085">
        <w:tc>
          <w:tcPr>
            <w:tcW w:w="534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Михайловы</w:t>
            </w:r>
          </w:p>
        </w:tc>
        <w:tc>
          <w:tcPr>
            <w:tcW w:w="708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5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9C656A" w:rsidRPr="009C656A" w:rsidTr="003B0085">
        <w:tc>
          <w:tcPr>
            <w:tcW w:w="534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Литвиновы</w:t>
            </w:r>
          </w:p>
        </w:tc>
        <w:tc>
          <w:tcPr>
            <w:tcW w:w="708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4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5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9C656A" w:rsidRPr="009C656A" w:rsidTr="003B0085">
        <w:tc>
          <w:tcPr>
            <w:tcW w:w="534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Занько</w:t>
            </w:r>
          </w:p>
        </w:tc>
        <w:tc>
          <w:tcPr>
            <w:tcW w:w="708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5" w:type="dxa"/>
          </w:tcPr>
          <w:p w:rsidR="009C656A" w:rsidRPr="009C656A" w:rsidRDefault="009C656A" w:rsidP="009C656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C65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3731C7" w:rsidRDefault="003731C7"/>
    <w:sectPr w:rsidR="003731C7" w:rsidSect="007D48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6A"/>
    <w:rsid w:val="003731C7"/>
    <w:rsid w:val="007D488D"/>
    <w:rsid w:val="009C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2018-11-11T14:02:00Z</dcterms:created>
  <dcterms:modified xsi:type="dcterms:W3CDTF">2018-11-11T14:03:00Z</dcterms:modified>
</cp:coreProperties>
</file>