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36" w:rsidRPr="00110836" w:rsidRDefault="00110836" w:rsidP="00C820FC">
      <w:pPr>
        <w:spacing w:after="12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110836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110836" w:rsidRPr="00110836" w:rsidRDefault="00110836" w:rsidP="00C820FC">
      <w:pPr>
        <w:spacing w:after="12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08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 </w:t>
      </w:r>
      <w:proofErr w:type="spellStart"/>
      <w:r w:rsidRPr="00110836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</w:t>
      </w:r>
      <w:proofErr w:type="spellEnd"/>
      <w:r w:rsidRPr="00110836">
        <w:rPr>
          <w:rFonts w:ascii="Times New Roman" w:eastAsia="Times New Roman" w:hAnsi="Times New Roman" w:cs="Times New Roman"/>
          <w:sz w:val="30"/>
          <w:szCs w:val="30"/>
          <w:lang w:eastAsia="ru-RU"/>
        </w:rPr>
        <w:t>-оздоровительного учреждения образования «Лагерь с дневным пребыванием детей «Алые паруса»</w:t>
      </w:r>
    </w:p>
    <w:p w:rsidR="00624DAD" w:rsidRDefault="00110836" w:rsidP="00C820FC">
      <w:pPr>
        <w:spacing w:after="12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08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 </w:t>
      </w:r>
      <w:proofErr w:type="spellStart"/>
      <w:r w:rsidRPr="00110836">
        <w:rPr>
          <w:rFonts w:ascii="Times New Roman" w:eastAsia="Times New Roman" w:hAnsi="Times New Roman" w:cs="Times New Roman"/>
          <w:sz w:val="30"/>
          <w:szCs w:val="30"/>
          <w:lang w:eastAsia="ru-RU"/>
        </w:rPr>
        <w:t>М.Э.Трофимчик</w:t>
      </w:r>
      <w:proofErr w:type="spellEnd"/>
    </w:p>
    <w:p w:rsidR="00C820FC" w:rsidRDefault="00C820FC" w:rsidP="00C820FC">
      <w:pPr>
        <w:spacing w:after="12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«____» декабря 201</w:t>
      </w:r>
      <w:r w:rsidR="00C10E4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624DAD" w:rsidRDefault="00624DAD" w:rsidP="00624D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6586" w:rsidRDefault="00110836" w:rsidP="00956843">
      <w:pPr>
        <w:spacing w:after="0" w:line="280" w:lineRule="exact"/>
        <w:ind w:right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воспитательной работы с детьми, нуждающимися в оздоровлении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880"/>
        <w:gridCol w:w="2483"/>
      </w:tblGrid>
      <w:tr w:rsidR="00D865AD" w:rsidRPr="0088422F" w:rsidTr="00B74E42">
        <w:trPr>
          <w:trHeight w:val="3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AD" w:rsidRPr="0088422F" w:rsidRDefault="00D865AD" w:rsidP="00D954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2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AD" w:rsidRPr="0088422F" w:rsidRDefault="00D865AD" w:rsidP="00D8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2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AD" w:rsidRPr="0088422F" w:rsidRDefault="00D865AD" w:rsidP="00D8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2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C24165" w:rsidRPr="0088422F" w:rsidTr="00B74E42">
        <w:trPr>
          <w:trHeight w:val="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165" w:rsidRPr="00C24165" w:rsidRDefault="00C24165" w:rsidP="00C24165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165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65" w:rsidRPr="00C24165" w:rsidRDefault="00C10E46" w:rsidP="0095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E46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</w:t>
            </w:r>
            <w:proofErr w:type="spellStart"/>
            <w:r w:rsidRPr="00C10E46"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 w:rsidRPr="00C10E46">
              <w:rPr>
                <w:rFonts w:ascii="Times New Roman" w:hAnsi="Times New Roman" w:cs="Times New Roman"/>
                <w:sz w:val="26"/>
                <w:szCs w:val="26"/>
              </w:rPr>
              <w:t xml:space="preserve"> «Утро начинается с разминки»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65" w:rsidRPr="00C24165" w:rsidRDefault="00C10E46" w:rsidP="00C10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C10E46" w:rsidRPr="0088422F" w:rsidTr="00B74E42">
        <w:trPr>
          <w:trHeight w:val="70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E46" w:rsidRPr="00C24165" w:rsidRDefault="00C10E46" w:rsidP="00C24165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46" w:rsidRPr="00C24165" w:rsidRDefault="00C10E46" w:rsidP="009568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4165">
              <w:rPr>
                <w:rFonts w:ascii="Times New Roman" w:hAnsi="Times New Roman" w:cs="Times New Roman"/>
                <w:sz w:val="26"/>
                <w:szCs w:val="26"/>
              </w:rPr>
              <w:t>Территория подвижных игр</w:t>
            </w:r>
            <w:r w:rsidR="0095684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956843" w:rsidRPr="00956843">
              <w:rPr>
                <w:rFonts w:ascii="Times New Roman" w:hAnsi="Times New Roman" w:cs="Times New Roman"/>
                <w:sz w:val="26"/>
                <w:szCs w:val="26"/>
              </w:rPr>
              <w:t xml:space="preserve">Улётные </w:t>
            </w:r>
            <w:r w:rsidR="00956843">
              <w:rPr>
                <w:rFonts w:ascii="Times New Roman" w:hAnsi="Times New Roman" w:cs="Times New Roman"/>
                <w:sz w:val="26"/>
                <w:szCs w:val="26"/>
              </w:rPr>
              <w:t>эстафеты»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E46" w:rsidRPr="00C24165" w:rsidRDefault="00C10E46" w:rsidP="00B2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C24165" w:rsidRPr="0088422F" w:rsidTr="00B74E42">
        <w:trPr>
          <w:trHeight w:val="70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165" w:rsidRPr="00C24165" w:rsidRDefault="00C24165" w:rsidP="00C24165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65" w:rsidRPr="00C24165" w:rsidRDefault="00C24165" w:rsidP="0095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165">
              <w:rPr>
                <w:rFonts w:ascii="Times New Roman" w:hAnsi="Times New Roman" w:cs="Times New Roman"/>
                <w:sz w:val="26"/>
                <w:szCs w:val="26"/>
              </w:rPr>
              <w:t>Территория настольных игр</w:t>
            </w:r>
            <w:r w:rsidR="00956843">
              <w:rPr>
                <w:rFonts w:ascii="Times New Roman" w:hAnsi="Times New Roman" w:cs="Times New Roman"/>
                <w:sz w:val="26"/>
                <w:szCs w:val="26"/>
              </w:rPr>
              <w:t xml:space="preserve"> «Новогодний </w:t>
            </w:r>
            <w:proofErr w:type="spellStart"/>
            <w:r w:rsidR="00956843">
              <w:rPr>
                <w:rFonts w:ascii="Times New Roman" w:hAnsi="Times New Roman" w:cs="Times New Roman"/>
                <w:sz w:val="26"/>
                <w:szCs w:val="26"/>
              </w:rPr>
              <w:t>игроград</w:t>
            </w:r>
            <w:proofErr w:type="spellEnd"/>
            <w:r w:rsidR="009568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65" w:rsidRPr="00C24165" w:rsidRDefault="00C24165" w:rsidP="0095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165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24165" w:rsidRPr="0088422F" w:rsidTr="00B74E42">
        <w:trPr>
          <w:trHeight w:val="70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165" w:rsidRPr="00C24165" w:rsidRDefault="00C24165" w:rsidP="00C24165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65" w:rsidRPr="00C24165" w:rsidRDefault="00C24165" w:rsidP="00C1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165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</w:t>
            </w:r>
            <w:r w:rsidR="00C10E4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оспожи Метелицы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65" w:rsidRPr="00C24165" w:rsidRDefault="00C24165" w:rsidP="00C2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165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24165" w:rsidRPr="0088422F" w:rsidTr="00B74E42">
        <w:trPr>
          <w:trHeight w:val="289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43" w:rsidRDefault="00E907C6" w:rsidP="00E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Нескучное новогоднее путешествие</w:t>
            </w:r>
            <w:r w:rsidR="00C24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24165" w:rsidRPr="0088422F" w:rsidRDefault="00C24165" w:rsidP="00E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C1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страницам </w:t>
            </w:r>
            <w:proofErr w:type="spellStart"/>
            <w:r w:rsidR="00C1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C24165" w:rsidRPr="0088422F" w:rsidTr="00B74E42">
        <w:trPr>
          <w:trHeight w:val="11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165" w:rsidRPr="0088422F" w:rsidRDefault="00C24165" w:rsidP="00D9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6.12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31" w:rsidRDefault="00E907C6" w:rsidP="0084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Страница 1. Введение в страну </w:t>
            </w:r>
            <w:proofErr w:type="spellStart"/>
            <w:r w:rsidR="00B15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proofErr w:type="spellEnd"/>
          </w:p>
          <w:p w:rsidR="00C24165" w:rsidRDefault="00B15731" w:rsidP="0084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Девиз: «</w:t>
            </w:r>
            <w:r w:rsidR="005039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 мы не усидели,</w:t>
            </w:r>
            <w:r w:rsidR="00C24165" w:rsidRPr="00840F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r w:rsidR="005039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зимний </w:t>
            </w:r>
            <w:r w:rsidR="00C24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C24165" w:rsidRPr="00840F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агерь прилетели. </w:t>
            </w:r>
          </w:p>
          <w:p w:rsidR="00C24165" w:rsidRPr="0088422F" w:rsidRDefault="00C24165" w:rsidP="0084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F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Ждут нас славные дела, дружно крикнем мы «Ура!»</w:t>
            </w:r>
          </w:p>
        </w:tc>
      </w:tr>
      <w:tr w:rsidR="00C24165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165" w:rsidRPr="0088422F" w:rsidRDefault="00C24165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65" w:rsidRPr="0088422F" w:rsidRDefault="00C24165" w:rsidP="0091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>Час знакомств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Здравствуй, друг!</w:t>
            </w:r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65" w:rsidRDefault="00C24165" w:rsidP="00BF7D3E">
            <w:pPr>
              <w:spacing w:after="0" w:line="240" w:lineRule="auto"/>
              <w:jc w:val="center"/>
            </w:pPr>
            <w:r w:rsidRPr="00D371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C24165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165" w:rsidRPr="0088422F" w:rsidRDefault="00C24165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65" w:rsidRPr="0088422F" w:rsidRDefault="00C24165" w:rsidP="00D9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безопасности «Безопасный Новый год»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65" w:rsidRDefault="00C10E46" w:rsidP="00BF7D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C24165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165" w:rsidRPr="0088422F" w:rsidRDefault="00C24165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65" w:rsidRDefault="00C24165" w:rsidP="00BF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мастерская</w:t>
            </w:r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Здравствуй праздник</w:t>
            </w:r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Новый год!</w:t>
            </w:r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65" w:rsidRDefault="00C24165" w:rsidP="00BF7D3E">
            <w:pPr>
              <w:spacing w:after="0" w:line="240" w:lineRule="auto"/>
              <w:jc w:val="center"/>
            </w:pPr>
            <w:r w:rsidRPr="00D371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5039FD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9FD" w:rsidRPr="0088422F" w:rsidRDefault="005039FD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D" w:rsidRDefault="00B74E42" w:rsidP="00BF7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Игра-развлечение «</w:t>
            </w:r>
            <w:r w:rsidRPr="00B74E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Новогодняя </w:t>
            </w:r>
            <w:proofErr w:type="spellStart"/>
            <w:r w:rsidRPr="00B74E42">
              <w:rPr>
                <w:rFonts w:ascii="Times New Roman" w:eastAsia="Calibri" w:hAnsi="Times New Roman" w:cs="Times New Roman"/>
                <w:sz w:val="26"/>
                <w:szCs w:val="26"/>
              </w:rPr>
              <w:t>угадайка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D" w:rsidRPr="00D3715B" w:rsidRDefault="00C10E46" w:rsidP="00BF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C24165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165" w:rsidRPr="0088422F" w:rsidRDefault="00C24165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65" w:rsidRPr="0088422F" w:rsidRDefault="00C10E46" w:rsidP="00BF7D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10E46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 состязания «Зимний марафон»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65" w:rsidRPr="0088422F" w:rsidRDefault="005039FD" w:rsidP="00B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B74E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вгустинович</w:t>
            </w:r>
            <w:proofErr w:type="spellEnd"/>
            <w:r w:rsidR="00B74E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</w:t>
            </w:r>
            <w:r w:rsidR="00B74E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24165" w:rsidRPr="0088422F" w:rsidTr="00B74E42">
        <w:trPr>
          <w:trHeight w:val="11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165" w:rsidRPr="0088422F" w:rsidRDefault="00C24165" w:rsidP="00F51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31" w:rsidRDefault="00E907C6" w:rsidP="00D8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Страница 2. Приключения на</w:t>
            </w:r>
            <w:r w:rsidR="009C54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Карнавальной площади </w:t>
            </w:r>
          </w:p>
          <w:p w:rsidR="00B74E42" w:rsidRDefault="00B15731" w:rsidP="00B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Девиз: «</w:t>
            </w:r>
            <w:r w:rsidR="00C24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Станем дружно в хоровод! </w:t>
            </w:r>
          </w:p>
          <w:p w:rsidR="00C24165" w:rsidRPr="0088422F" w:rsidRDefault="00C24165" w:rsidP="00B7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Здравствуй, праздник – Новый Год!</w:t>
            </w:r>
            <w:r w:rsidR="00B15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C24165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165" w:rsidRPr="0088422F" w:rsidRDefault="00C24165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65" w:rsidRPr="0088422F" w:rsidRDefault="00C24165" w:rsidP="00D954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>Мультландия</w:t>
            </w:r>
            <w:proofErr w:type="spellEnd"/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«Новый год к нам мчится»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65" w:rsidRPr="0088422F" w:rsidRDefault="00C24165" w:rsidP="00BF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Default="00B74E42" w:rsidP="00B346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Анимационно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-развлекательная программа «Возле ёлки кружат маски – Дед Мороз пришёл из сказки!»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Default="00B74E42" w:rsidP="00BF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B1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B15731" w:rsidRDefault="00B74E42" w:rsidP="00B15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731">
              <w:rPr>
                <w:rFonts w:ascii="Times New Roman" w:hAnsi="Times New Roman" w:cs="Times New Roman"/>
                <w:sz w:val="26"/>
                <w:szCs w:val="26"/>
              </w:rPr>
              <w:t>Новогодний утренник «Волшебный праздник – Новый год»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B1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B1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B15731" w:rsidRDefault="00B74E42" w:rsidP="00B15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731">
              <w:rPr>
                <w:rFonts w:ascii="Times New Roman" w:hAnsi="Times New Roman" w:cs="Times New Roman"/>
                <w:sz w:val="26"/>
                <w:szCs w:val="26"/>
              </w:rPr>
              <w:t>Новогодняя танцевально-игровая программа «Новогодние невероятности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Default="00B74E42" w:rsidP="00B1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4E42" w:rsidRPr="0088422F" w:rsidRDefault="00B74E42" w:rsidP="00A74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30.12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Default="00B74E42" w:rsidP="00A74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Страница 3. Новогодние невероятности</w:t>
            </w:r>
          </w:p>
          <w:p w:rsidR="00B74E42" w:rsidRPr="00B345DB" w:rsidRDefault="00B74E42" w:rsidP="00A74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Девиз: «</w:t>
            </w:r>
            <w:r w:rsidRPr="00B345DB">
              <w:rPr>
                <w:rFonts w:ascii="Times New Roman" w:eastAsia="Calibri" w:hAnsi="Times New Roman" w:cs="Times New Roman"/>
                <w:sz w:val="26"/>
                <w:szCs w:val="26"/>
              </w:rPr>
              <w:t>На пороге Новый год! Пусть он счастье принесет,</w:t>
            </w:r>
          </w:p>
          <w:p w:rsidR="00B74E42" w:rsidRDefault="00B74E42" w:rsidP="00B1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B345DB">
              <w:rPr>
                <w:rFonts w:ascii="Times New Roman" w:eastAsia="Calibri" w:hAnsi="Times New Roman" w:cs="Times New Roman"/>
                <w:sz w:val="26"/>
                <w:szCs w:val="26"/>
              </w:rPr>
              <w:t>адость, сказку, чудо, смех,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удовольствие для всех!»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B1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835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0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Час </w:t>
            </w:r>
            <w:proofErr w:type="spellStart"/>
            <w:r w:rsidRPr="00E907C6">
              <w:rPr>
                <w:rFonts w:ascii="Times New Roman" w:eastAsia="Calibri" w:hAnsi="Times New Roman" w:cs="Times New Roman"/>
                <w:sz w:val="26"/>
                <w:szCs w:val="26"/>
              </w:rPr>
              <w:t>морозоведческих</w:t>
            </w:r>
            <w:proofErr w:type="spellEnd"/>
            <w:r w:rsidRPr="00E90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затей «Волшебный ларец Деда Мороза»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83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B1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835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мастерская «</w:t>
            </w:r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гостях у </w:t>
            </w:r>
            <w:proofErr w:type="spellStart"/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>Мастерилки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83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B1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8358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>Конкурс рисунков «Зимн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яя канитель</w:t>
            </w:r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83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B15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8358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727D">
              <w:rPr>
                <w:rFonts w:ascii="Times New Roman" w:eastAsia="Calibri" w:hAnsi="Times New Roman" w:cs="Times New Roman"/>
                <w:sz w:val="26"/>
                <w:szCs w:val="26"/>
              </w:rPr>
              <w:t>Состязания по настольному теннису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42" w:rsidRPr="00C24165" w:rsidRDefault="00B74E42" w:rsidP="00835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E42" w:rsidRPr="0088422F" w:rsidRDefault="00B74E42" w:rsidP="00F51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03.01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Default="00B74E42" w:rsidP="00D8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Страница 4. В гостях у Метелицы</w:t>
            </w:r>
          </w:p>
          <w:p w:rsidR="00B74E42" w:rsidRDefault="00B74E42" w:rsidP="00D8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Девиз: «</w:t>
            </w:r>
            <w:r w:rsidRPr="00D954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Максимум спорта, максимум смеха! </w:t>
            </w:r>
          </w:p>
          <w:p w:rsidR="00B74E42" w:rsidRPr="0088422F" w:rsidRDefault="00B74E42" w:rsidP="00D8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Так мы быстрее добьемся успеха!»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A44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95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6843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Познавательная программа «Вредные советы Дедушки Мороза»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Default="00B74E42" w:rsidP="00A44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Колокольцева Т.А.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A44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7F00C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>Игротека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гостях у Метелицы</w:t>
            </w:r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Default="00B74E42" w:rsidP="00A44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A44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95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Познавательная программа «</w:t>
            </w:r>
            <w:r w:rsidRPr="00956843">
              <w:rPr>
                <w:rFonts w:ascii="Times New Roman" w:eastAsia="Calibri" w:hAnsi="Times New Roman" w:cs="Times New Roman"/>
                <w:sz w:val="26"/>
                <w:szCs w:val="26"/>
              </w:rPr>
              <w:t>Необычайная экспедиция по новогодним традициям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Default="00B74E42" w:rsidP="00A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D954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«Здравствуй, Зимушка-зима!»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42" w:rsidRPr="00C24165" w:rsidRDefault="00B74E42" w:rsidP="00B2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E42" w:rsidRPr="0088422F" w:rsidRDefault="00B74E42" w:rsidP="009C5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04.01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Default="00B74E42" w:rsidP="00B3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Страница 5. Секреты двенадцати месяцев</w:t>
            </w:r>
          </w:p>
          <w:p w:rsidR="00B74E42" w:rsidRPr="0088422F" w:rsidRDefault="00B74E42" w:rsidP="00B3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«Новый год отметим вместе – танцем, юмором и песней!»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676EFF">
            <w:pPr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1EB7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Спортивно-игровая программа «Зимняя круговерть»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BF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AC1EB7" w:rsidRDefault="00B74E42" w:rsidP="00676EFF">
            <w:pPr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727D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 состязания «Снежный ком»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BF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A74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Познавательная программа «</w:t>
            </w:r>
            <w:r w:rsidRPr="00A74312">
              <w:rPr>
                <w:rFonts w:ascii="Times New Roman" w:eastAsia="Calibri" w:hAnsi="Times New Roman" w:cs="Times New Roman"/>
                <w:sz w:val="26"/>
                <w:szCs w:val="26"/>
              </w:rPr>
              <w:t>Как встречают Новый год люди всех земных широт»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BF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F510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КТД «</w:t>
            </w:r>
            <w:r w:rsidRPr="00A74312">
              <w:rPr>
                <w:rFonts w:ascii="Times New Roman" w:eastAsia="Calibri" w:hAnsi="Times New Roman" w:cs="Times New Roman"/>
                <w:sz w:val="26"/>
                <w:szCs w:val="26"/>
              </w:rPr>
              <w:t>Новогодняя школа волшебников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42" w:rsidRPr="00C24165" w:rsidRDefault="00B74E42" w:rsidP="00B2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E42" w:rsidRPr="0088422F" w:rsidRDefault="00B74E42" w:rsidP="00C24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08.01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Default="00B74E42" w:rsidP="0016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Страница 6. Сказочный дворец </w:t>
            </w:r>
            <w:r w:rsidR="00C142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Деда Мороза</w:t>
            </w:r>
          </w:p>
          <w:p w:rsidR="00B74E42" w:rsidRPr="0088422F" w:rsidRDefault="00B74E42" w:rsidP="0016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Девиз: «</w:t>
            </w:r>
            <w:r w:rsidRPr="00162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 и шутки, есть и танец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 улыбок –</w:t>
            </w:r>
            <w:r w:rsidRPr="00162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 ранец</w:t>
            </w:r>
            <w:r w:rsidRPr="00162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C14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Игровая программа</w:t>
            </w:r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="00C142DC" w:rsidRPr="00C142DC">
              <w:rPr>
                <w:rFonts w:ascii="Times New Roman" w:eastAsia="Calibri" w:hAnsi="Times New Roman" w:cs="Times New Roman"/>
                <w:sz w:val="26"/>
                <w:szCs w:val="26"/>
              </w:rPr>
              <w:t>Вокруг света с Дедом Морозом</w:t>
            </w:r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BF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Default="00B74E42" w:rsidP="006272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727D">
              <w:rPr>
                <w:rFonts w:ascii="Times New Roman" w:eastAsia="Calibri" w:hAnsi="Times New Roman" w:cs="Times New Roman"/>
                <w:sz w:val="26"/>
                <w:szCs w:val="26"/>
              </w:rPr>
              <w:t>Конкурс на лучшую ледяную игрушку «Волшебные льдинки»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Default="00B74E42" w:rsidP="00BF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2023D7" w:rsidP="002023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Интеллектуальный турнир «Загадки Деда Мороза»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BF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Малько Т.А.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2023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Мультидром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51059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2023D7" w:rsidRPr="002023D7">
              <w:rPr>
                <w:rFonts w:ascii="Times New Roman" w:eastAsia="Calibri" w:hAnsi="Times New Roman" w:cs="Times New Roman"/>
                <w:sz w:val="26"/>
                <w:szCs w:val="26"/>
              </w:rPr>
              <w:t>Новогодние приключения или Волшебство только начинается</w:t>
            </w:r>
            <w:r w:rsidRPr="00F51059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BF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42" w:rsidRPr="0088422F" w:rsidRDefault="00B74E42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Default="00B74E42" w:rsidP="00B1255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1EB7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 эстафеты «К вершине Олимпа»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42" w:rsidRPr="00C24165" w:rsidRDefault="00B74E42" w:rsidP="00B2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E42" w:rsidRPr="0088422F" w:rsidRDefault="00B74E42" w:rsidP="009C5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09.01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Default="00B74E42" w:rsidP="002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Страница 7. Ярмарка Творчества и Фантазии</w:t>
            </w:r>
          </w:p>
          <w:p w:rsidR="00B74E42" w:rsidRDefault="00B74E42" w:rsidP="009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Девиз: «</w:t>
            </w:r>
            <w:r w:rsidRPr="00B34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ждем чудес, мы верим в сказку,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74E42" w:rsidRPr="0088422F" w:rsidRDefault="00B74E42" w:rsidP="0095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дружим, любим, мы творим!»</w:t>
            </w:r>
          </w:p>
        </w:tc>
      </w:tr>
      <w:tr w:rsidR="00B74E42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E42" w:rsidRDefault="00B74E42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D954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Новогодний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«По следам сказочной М</w:t>
            </w:r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>етели»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42" w:rsidRPr="0088422F" w:rsidRDefault="00B74E42" w:rsidP="00BF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2023D7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3D7" w:rsidRDefault="002023D7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Default="002023D7" w:rsidP="002023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023D7">
              <w:rPr>
                <w:rFonts w:ascii="Times New Roman" w:eastAsia="Calibri" w:hAnsi="Times New Roman" w:cs="Times New Roman"/>
                <w:sz w:val="26"/>
                <w:szCs w:val="26"/>
              </w:rPr>
              <w:t>Брейн</w:t>
            </w:r>
            <w:proofErr w:type="spellEnd"/>
            <w:r w:rsidRPr="002023D7">
              <w:rPr>
                <w:rFonts w:ascii="Times New Roman" w:eastAsia="Calibri" w:hAnsi="Times New Roman" w:cs="Times New Roman"/>
                <w:sz w:val="26"/>
                <w:szCs w:val="26"/>
              </w:rPr>
              <w:t>-ринг «В снежном царстве, морозном государстве»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Default="002023D7" w:rsidP="0093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Малько Т.А.</w:t>
            </w:r>
          </w:p>
        </w:tc>
      </w:tr>
      <w:tr w:rsidR="002023D7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3D7" w:rsidRDefault="002023D7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Pr="0088422F" w:rsidRDefault="002023D7" w:rsidP="002023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Игровая программа «</w:t>
            </w:r>
            <w:r w:rsidRPr="002023D7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Праздничный переполох, или с Новым годом»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Default="002023D7" w:rsidP="00BF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2023D7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3D7" w:rsidRDefault="002023D7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Pr="0088422F" w:rsidRDefault="002023D7" w:rsidP="00AC1EB7">
            <w:pPr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72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Спортивные эстафеты «Снежные </w:t>
            </w:r>
            <w:proofErr w:type="spellStart"/>
            <w:r w:rsidRPr="0062727D">
              <w:rPr>
                <w:rFonts w:ascii="Times New Roman" w:eastAsia="Calibri" w:hAnsi="Times New Roman" w:cs="Times New Roman"/>
                <w:sz w:val="26"/>
                <w:szCs w:val="26"/>
              </w:rPr>
              <w:t>обгонялки</w:t>
            </w:r>
            <w:proofErr w:type="spellEnd"/>
            <w:r w:rsidRPr="0062727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D7" w:rsidRPr="00C24165" w:rsidRDefault="002023D7" w:rsidP="00956843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2023D7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3D7" w:rsidRDefault="002023D7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Pr="0088422F" w:rsidRDefault="002023D7" w:rsidP="00DE65F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42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Новогодний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«Весёлые снежинки»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Pr="0088422F" w:rsidRDefault="002023D7" w:rsidP="00BF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Колокольцева Т.А.</w:t>
            </w:r>
          </w:p>
        </w:tc>
      </w:tr>
      <w:tr w:rsidR="002023D7" w:rsidRPr="0088422F" w:rsidTr="00B74E42">
        <w:trPr>
          <w:trHeight w:val="112"/>
        </w:trPr>
        <w:tc>
          <w:tcPr>
            <w:tcW w:w="13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23D7" w:rsidRDefault="002023D7" w:rsidP="00FD2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Default="002023D7" w:rsidP="00AC1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Страница 8. </w:t>
            </w:r>
            <w:r w:rsidRPr="00AC1E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Остров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новогодних сюрпризов</w:t>
            </w:r>
          </w:p>
          <w:p w:rsidR="002023D7" w:rsidRDefault="002023D7" w:rsidP="00AC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Девиз: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Жизнь без улыбки – ошибка! </w:t>
            </w:r>
            <w:r w:rsidRPr="00840FF6">
              <w:rPr>
                <w:rFonts w:ascii="Times New Roman" w:eastAsia="Calibri" w:hAnsi="Times New Roman" w:cs="Times New Roman"/>
                <w:sz w:val="26"/>
                <w:szCs w:val="26"/>
              </w:rPr>
              <w:t>Да здравствует смех и улыбка!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2023D7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3D7" w:rsidRDefault="002023D7" w:rsidP="00C24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Default="002023D7" w:rsidP="00006F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Игротека Зимушки-Зимы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Pr="0088422F" w:rsidRDefault="002023D7" w:rsidP="0015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2023D7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3D7" w:rsidRDefault="002023D7" w:rsidP="00C24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Default="002023D7" w:rsidP="00006F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727D">
              <w:rPr>
                <w:rFonts w:ascii="Times New Roman" w:eastAsia="Calibri" w:hAnsi="Times New Roman" w:cs="Times New Roman"/>
                <w:sz w:val="26"/>
                <w:szCs w:val="26"/>
              </w:rPr>
              <w:t>Саночные эстафеты «Тяни-толкай»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D7" w:rsidRPr="00C24165" w:rsidRDefault="002023D7" w:rsidP="00B262F3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2023D7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3D7" w:rsidRDefault="002023D7" w:rsidP="00C24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Default="002023D7" w:rsidP="006272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727D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Спортивно-игровая программа «Зимняя круговерть»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Pr="00C24165" w:rsidRDefault="002023D7" w:rsidP="00956843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2023D7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23D7" w:rsidRDefault="002023D7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Pr="0088422F" w:rsidRDefault="002023D7" w:rsidP="00956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Развлекательная программа «</w:t>
            </w:r>
            <w:r w:rsidRPr="00956843">
              <w:rPr>
                <w:rFonts w:ascii="Times New Roman" w:eastAsia="Calibri" w:hAnsi="Times New Roman" w:cs="Times New Roman"/>
                <w:sz w:val="26"/>
                <w:szCs w:val="26"/>
              </w:rPr>
              <w:t>Вечеринка от Снежинки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Pr="0088422F" w:rsidRDefault="002023D7" w:rsidP="0015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2023D7" w:rsidRPr="0088422F" w:rsidTr="00B74E42">
        <w:trPr>
          <w:trHeight w:val="112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D7" w:rsidRDefault="002023D7" w:rsidP="00D95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Default="002023D7" w:rsidP="0008287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Операция «Заметание следов»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7" w:rsidRPr="0088422F" w:rsidRDefault="002023D7" w:rsidP="0015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B345DB" w:rsidRPr="00B345DB" w:rsidRDefault="0030510E" w:rsidP="0062727D">
      <w:pPr>
        <w:spacing w:after="120" w:line="360" w:lineRule="auto"/>
        <w:ind w:righ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298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345DB" w:rsidRPr="00B345D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СОГЛАСОВАНО</w:t>
      </w:r>
    </w:p>
    <w:p w:rsidR="00B345DB" w:rsidRPr="00B345DB" w:rsidRDefault="00B345DB" w:rsidP="0062727D">
      <w:pPr>
        <w:spacing w:after="120" w:line="280" w:lineRule="exact"/>
        <w:ind w:righ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45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 управления образования </w:t>
      </w:r>
      <w:proofErr w:type="spellStart"/>
      <w:r w:rsidRPr="00B345DB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Сморгонского</w:t>
      </w:r>
      <w:proofErr w:type="spellEnd"/>
      <w:r w:rsidRPr="00B345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</w:t>
      </w:r>
    </w:p>
    <w:p w:rsidR="00B345DB" w:rsidRPr="00B345DB" w:rsidRDefault="00B345DB" w:rsidP="0062727D">
      <w:pPr>
        <w:spacing w:after="120" w:line="280" w:lineRule="exact"/>
        <w:ind w:righ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45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 </w:t>
      </w:r>
      <w:proofErr w:type="spellStart"/>
      <w:r w:rsidRPr="00B345DB">
        <w:rPr>
          <w:rFonts w:ascii="Times New Roman" w:eastAsia="Times New Roman" w:hAnsi="Times New Roman" w:cs="Times New Roman"/>
          <w:sz w:val="30"/>
          <w:szCs w:val="30"/>
          <w:lang w:eastAsia="ru-RU"/>
        </w:rPr>
        <w:t>И.П.Счастный</w:t>
      </w:r>
      <w:proofErr w:type="spellEnd"/>
    </w:p>
    <w:p w:rsidR="00B345DB" w:rsidRPr="00B345DB" w:rsidRDefault="00B345DB" w:rsidP="0062727D">
      <w:pPr>
        <w:spacing w:after="120" w:line="280" w:lineRule="exact"/>
        <w:ind w:righ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«____» декабря</w:t>
      </w:r>
      <w:r w:rsidRPr="00B345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</w:t>
      </w:r>
      <w:r w:rsidR="0062727D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B345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D865AD" w:rsidRPr="00624DAD" w:rsidRDefault="00D865AD" w:rsidP="00CB5C01">
      <w:pPr>
        <w:spacing w:after="0" w:line="280" w:lineRule="exact"/>
        <w:ind w:right="510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D865AD" w:rsidRPr="00624DAD" w:rsidSect="00AC5DC9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636"/>
    <w:multiLevelType w:val="hybridMultilevel"/>
    <w:tmpl w:val="E15045B8"/>
    <w:lvl w:ilvl="0" w:tplc="374A6F0E">
      <w:start w:val="4"/>
      <w:numFmt w:val="decimal"/>
      <w:lvlText w:val="%1"/>
      <w:lvlJc w:val="left"/>
      <w:pPr>
        <w:tabs>
          <w:tab w:val="num" w:pos="349"/>
        </w:tabs>
        <w:ind w:left="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1" w15:restartNumberingAfterBreak="0">
    <w:nsid w:val="2348355A"/>
    <w:multiLevelType w:val="hybridMultilevel"/>
    <w:tmpl w:val="05B0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37910"/>
    <w:multiLevelType w:val="hybridMultilevel"/>
    <w:tmpl w:val="6CEE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41245F5"/>
    <w:multiLevelType w:val="hybridMultilevel"/>
    <w:tmpl w:val="1ED8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E22EC3"/>
    <w:multiLevelType w:val="hybridMultilevel"/>
    <w:tmpl w:val="7D0C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012BFE"/>
    <w:multiLevelType w:val="hybridMultilevel"/>
    <w:tmpl w:val="F0DE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1426ACF"/>
    <w:multiLevelType w:val="hybridMultilevel"/>
    <w:tmpl w:val="94DE7E50"/>
    <w:lvl w:ilvl="0" w:tplc="12DE3264">
      <w:start w:val="5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687F26C5"/>
    <w:multiLevelType w:val="hybridMultilevel"/>
    <w:tmpl w:val="B7F2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9487FC0"/>
    <w:multiLevelType w:val="hybridMultilevel"/>
    <w:tmpl w:val="E424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86"/>
    <w:rsid w:val="00004F24"/>
    <w:rsid w:val="00006F4E"/>
    <w:rsid w:val="0003742A"/>
    <w:rsid w:val="00076586"/>
    <w:rsid w:val="00110836"/>
    <w:rsid w:val="00162ACA"/>
    <w:rsid w:val="002023D7"/>
    <w:rsid w:val="00277015"/>
    <w:rsid w:val="002C3504"/>
    <w:rsid w:val="002E69B4"/>
    <w:rsid w:val="0030510E"/>
    <w:rsid w:val="003D12DD"/>
    <w:rsid w:val="003D3F3E"/>
    <w:rsid w:val="004A1B82"/>
    <w:rsid w:val="005039FD"/>
    <w:rsid w:val="00624DAD"/>
    <w:rsid w:val="0062727D"/>
    <w:rsid w:val="00704EAD"/>
    <w:rsid w:val="007F00CD"/>
    <w:rsid w:val="007F745F"/>
    <w:rsid w:val="00822678"/>
    <w:rsid w:val="00840FF6"/>
    <w:rsid w:val="0088422F"/>
    <w:rsid w:val="008C66DE"/>
    <w:rsid w:val="00903FE6"/>
    <w:rsid w:val="0091395B"/>
    <w:rsid w:val="00956843"/>
    <w:rsid w:val="0099091E"/>
    <w:rsid w:val="009C54A5"/>
    <w:rsid w:val="00A44F4D"/>
    <w:rsid w:val="00A74312"/>
    <w:rsid w:val="00A83FE2"/>
    <w:rsid w:val="00A879BA"/>
    <w:rsid w:val="00AC1EB7"/>
    <w:rsid w:val="00AC38AF"/>
    <w:rsid w:val="00AC5DC9"/>
    <w:rsid w:val="00B1255B"/>
    <w:rsid w:val="00B15731"/>
    <w:rsid w:val="00B345DB"/>
    <w:rsid w:val="00B74E42"/>
    <w:rsid w:val="00BF7D3E"/>
    <w:rsid w:val="00C0298A"/>
    <w:rsid w:val="00C10A89"/>
    <w:rsid w:val="00C10E46"/>
    <w:rsid w:val="00C142DC"/>
    <w:rsid w:val="00C24165"/>
    <w:rsid w:val="00C820FC"/>
    <w:rsid w:val="00CB5C01"/>
    <w:rsid w:val="00CF0A9A"/>
    <w:rsid w:val="00D865AD"/>
    <w:rsid w:val="00D954BA"/>
    <w:rsid w:val="00DA384D"/>
    <w:rsid w:val="00DE65FE"/>
    <w:rsid w:val="00E907C6"/>
    <w:rsid w:val="00F51059"/>
    <w:rsid w:val="00F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A3B5D-A26B-4B50-A09A-20C0B5B8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2018-12-12T15:28:00Z</cp:lastPrinted>
  <dcterms:created xsi:type="dcterms:W3CDTF">2019-12-19T08:33:00Z</dcterms:created>
  <dcterms:modified xsi:type="dcterms:W3CDTF">2019-12-19T08:33:00Z</dcterms:modified>
</cp:coreProperties>
</file>