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96" w:rsidRDefault="00247588" w:rsidP="00DF1BEB">
      <w:pPr>
        <w:spacing w:after="0" w:line="280" w:lineRule="exact"/>
        <w:ind w:right="83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об организации объединений по интересам спортивной направленности</w:t>
      </w:r>
      <w:r w:rsidR="005578CF">
        <w:rPr>
          <w:rFonts w:ascii="Times New Roman" w:hAnsi="Times New Roman" w:cs="Times New Roman"/>
          <w:sz w:val="30"/>
          <w:szCs w:val="30"/>
        </w:rPr>
        <w:t xml:space="preserve"> в 2019/2020 учебном году</w:t>
      </w:r>
    </w:p>
    <w:tbl>
      <w:tblPr>
        <w:tblStyle w:val="a3"/>
        <w:tblW w:w="14904" w:type="dxa"/>
        <w:tblLook w:val="04A0" w:firstRow="1" w:lastRow="0" w:firstColumn="1" w:lastColumn="0" w:noHBand="0" w:noVBand="1"/>
      </w:tblPr>
      <w:tblGrid>
        <w:gridCol w:w="4531"/>
        <w:gridCol w:w="2075"/>
        <w:gridCol w:w="2073"/>
        <w:gridCol w:w="2072"/>
        <w:gridCol w:w="2077"/>
        <w:gridCol w:w="2076"/>
      </w:tblGrid>
      <w:tr w:rsidR="005578CF" w:rsidRPr="004E187A" w:rsidTr="005578CF">
        <w:tc>
          <w:tcPr>
            <w:tcW w:w="4531" w:type="dxa"/>
          </w:tcPr>
          <w:p w:rsidR="005578CF" w:rsidRPr="004E187A" w:rsidRDefault="005578CF" w:rsidP="004E18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87A">
              <w:rPr>
                <w:rFonts w:ascii="Times New Roman" w:hAnsi="Times New Roman" w:cs="Times New Roman"/>
                <w:sz w:val="26"/>
                <w:szCs w:val="26"/>
              </w:rPr>
              <w:t>Ф.И.О. учителя, который проводи</w:t>
            </w:r>
            <w:bookmarkStart w:id="0" w:name="_GoBack"/>
            <w:bookmarkEnd w:id="0"/>
            <w:r w:rsidRPr="004E187A">
              <w:rPr>
                <w:rFonts w:ascii="Times New Roman" w:hAnsi="Times New Roman" w:cs="Times New Roman"/>
                <w:sz w:val="26"/>
                <w:szCs w:val="26"/>
              </w:rPr>
              <w:t>т объединение по интересам</w:t>
            </w:r>
          </w:p>
        </w:tc>
        <w:tc>
          <w:tcPr>
            <w:tcW w:w="2075" w:type="dxa"/>
          </w:tcPr>
          <w:p w:rsidR="005578CF" w:rsidRPr="004E187A" w:rsidRDefault="005578CF" w:rsidP="004E18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секции, кружка, клуба</w:t>
            </w:r>
          </w:p>
        </w:tc>
        <w:tc>
          <w:tcPr>
            <w:tcW w:w="2073" w:type="dxa"/>
          </w:tcPr>
          <w:p w:rsidR="005578CF" w:rsidRPr="004E187A" w:rsidRDefault="005578CF" w:rsidP="004E18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учащихся в секции, кружке, клубе</w:t>
            </w:r>
          </w:p>
        </w:tc>
        <w:tc>
          <w:tcPr>
            <w:tcW w:w="2072" w:type="dxa"/>
          </w:tcPr>
          <w:p w:rsidR="005578CF" w:rsidRPr="004E187A" w:rsidRDefault="005578CF" w:rsidP="004E18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Возраст, класс</w:t>
            </w:r>
          </w:p>
        </w:tc>
        <w:tc>
          <w:tcPr>
            <w:tcW w:w="2077" w:type="dxa"/>
          </w:tcPr>
          <w:p w:rsidR="005578CF" w:rsidRPr="004E187A" w:rsidRDefault="005578CF" w:rsidP="004E18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Расписание</w:t>
            </w:r>
          </w:p>
        </w:tc>
        <w:tc>
          <w:tcPr>
            <w:tcW w:w="2076" w:type="dxa"/>
          </w:tcPr>
          <w:p w:rsidR="005578CF" w:rsidRPr="004E187A" w:rsidRDefault="005578CF" w:rsidP="004E18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Учреждение, от которого работает</w:t>
            </w:r>
          </w:p>
        </w:tc>
      </w:tr>
      <w:tr w:rsidR="005578CF" w:rsidRPr="004E187A" w:rsidTr="005578CF">
        <w:tc>
          <w:tcPr>
            <w:tcW w:w="4531" w:type="dxa"/>
          </w:tcPr>
          <w:p w:rsidR="005578CF" w:rsidRPr="004E187A" w:rsidRDefault="005578CF" w:rsidP="004E1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Эдуардович</w:t>
            </w:r>
          </w:p>
        </w:tc>
        <w:tc>
          <w:tcPr>
            <w:tcW w:w="2075" w:type="dxa"/>
          </w:tcPr>
          <w:p w:rsidR="005578CF" w:rsidRPr="004E187A" w:rsidRDefault="005578CF" w:rsidP="004E1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Шахматный всеобуч</w:t>
            </w:r>
          </w:p>
        </w:tc>
        <w:tc>
          <w:tcPr>
            <w:tcW w:w="2073" w:type="dxa"/>
          </w:tcPr>
          <w:p w:rsidR="005578CF" w:rsidRPr="004E187A" w:rsidRDefault="005578CF" w:rsidP="004E1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72" w:type="dxa"/>
          </w:tcPr>
          <w:p w:rsidR="005578CF" w:rsidRPr="004E187A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9-10 лет,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077" w:type="dxa"/>
          </w:tcPr>
          <w:p w:rsidR="005578CF" w:rsidRPr="004E187A" w:rsidRDefault="005578CF" w:rsidP="00CB16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 10.45-11.45</w:t>
            </w:r>
          </w:p>
        </w:tc>
        <w:tc>
          <w:tcPr>
            <w:tcW w:w="2076" w:type="dxa"/>
          </w:tcPr>
          <w:p w:rsidR="005578CF" w:rsidRPr="004E187A" w:rsidRDefault="005578CF" w:rsidP="004E1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 № 3 г. Сморгони</w:t>
            </w:r>
          </w:p>
        </w:tc>
      </w:tr>
      <w:tr w:rsidR="005578CF" w:rsidRPr="004E187A" w:rsidTr="005578CF">
        <w:tc>
          <w:tcPr>
            <w:tcW w:w="4531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Эдуардович</w:t>
            </w:r>
          </w:p>
        </w:tc>
        <w:tc>
          <w:tcPr>
            <w:tcW w:w="2075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2073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72" w:type="dxa"/>
          </w:tcPr>
          <w:p w:rsidR="005578CF" w:rsidRPr="009F320A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13-17 лет,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077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</w:t>
            </w:r>
          </w:p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2076" w:type="dxa"/>
          </w:tcPr>
          <w:p w:rsidR="005578CF" w:rsidRPr="004E187A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 № 3 г. Сморгони</w:t>
            </w:r>
          </w:p>
        </w:tc>
      </w:tr>
      <w:tr w:rsidR="005578CF" w:rsidRPr="004E187A" w:rsidTr="005578CF">
        <w:tc>
          <w:tcPr>
            <w:tcW w:w="4531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Валерьевна</w:t>
            </w:r>
          </w:p>
        </w:tc>
        <w:tc>
          <w:tcPr>
            <w:tcW w:w="2075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 </w:t>
            </w:r>
          </w:p>
        </w:tc>
        <w:tc>
          <w:tcPr>
            <w:tcW w:w="2073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72" w:type="dxa"/>
          </w:tcPr>
          <w:p w:rsidR="005578CF" w:rsidRPr="009F320A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13-17 лет,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077" w:type="dxa"/>
          </w:tcPr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Среда, четверг</w:t>
            </w:r>
          </w:p>
          <w:p w:rsidR="005578CF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2076" w:type="dxa"/>
          </w:tcPr>
          <w:p w:rsidR="005578CF" w:rsidRPr="004E187A" w:rsidRDefault="005578CF" w:rsidP="009F3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 № 3 г. Сморгони</w:t>
            </w:r>
          </w:p>
        </w:tc>
      </w:tr>
      <w:tr w:rsidR="005578CF" w:rsidRPr="004E187A" w:rsidTr="005578CF">
        <w:tc>
          <w:tcPr>
            <w:tcW w:w="4531" w:type="dxa"/>
          </w:tcPr>
          <w:p w:rsidR="005578CF" w:rsidRPr="004E187A" w:rsidRDefault="005578CF" w:rsidP="00DF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Апанасович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Эдуардович</w:t>
            </w:r>
          </w:p>
        </w:tc>
        <w:tc>
          <w:tcPr>
            <w:tcW w:w="2075" w:type="dxa"/>
          </w:tcPr>
          <w:p w:rsidR="005578CF" w:rsidRPr="004E187A" w:rsidRDefault="005578CF" w:rsidP="00DF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Футбол </w:t>
            </w:r>
          </w:p>
        </w:tc>
        <w:tc>
          <w:tcPr>
            <w:tcW w:w="2073" w:type="dxa"/>
          </w:tcPr>
          <w:p w:rsidR="005578CF" w:rsidRPr="004E187A" w:rsidRDefault="005578CF" w:rsidP="00DF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72" w:type="dxa"/>
          </w:tcPr>
          <w:p w:rsidR="005578CF" w:rsidRPr="004E187A" w:rsidRDefault="005578CF" w:rsidP="00DF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7-8 лет,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077" w:type="dxa"/>
          </w:tcPr>
          <w:p w:rsidR="005578CF" w:rsidRDefault="005578CF" w:rsidP="00DF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четверг</w:t>
            </w:r>
          </w:p>
          <w:p w:rsidR="005578CF" w:rsidRPr="004E187A" w:rsidRDefault="005578CF" w:rsidP="00DF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2076" w:type="dxa"/>
          </w:tcPr>
          <w:p w:rsidR="005578CF" w:rsidRPr="004E187A" w:rsidRDefault="005578CF" w:rsidP="00DF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ДЮСШ по футболу</w:t>
            </w:r>
          </w:p>
        </w:tc>
      </w:tr>
    </w:tbl>
    <w:p w:rsidR="004E187A" w:rsidRPr="004E187A" w:rsidRDefault="004E187A" w:rsidP="004E18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E187A" w:rsidRPr="004E187A" w:rsidSect="004E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7A"/>
    <w:rsid w:val="00247588"/>
    <w:rsid w:val="00390696"/>
    <w:rsid w:val="004E187A"/>
    <w:rsid w:val="005578CF"/>
    <w:rsid w:val="009F320A"/>
    <w:rsid w:val="00CB1605"/>
    <w:rsid w:val="00D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F649"/>
  <w15:chartTrackingRefBased/>
  <w15:docId w15:val="{8ECD0D49-AA4F-44CF-83B7-B72E907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2019-09-15T20:19:00Z</dcterms:created>
  <dcterms:modified xsi:type="dcterms:W3CDTF">2019-09-15T20:19:00Z</dcterms:modified>
</cp:coreProperties>
</file>