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1A" w:rsidRDefault="006B5036" w:rsidP="00E760A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B5036">
        <w:rPr>
          <w:rFonts w:ascii="Times New Roman" w:hAnsi="Times New Roman" w:cs="Times New Roman"/>
          <w:sz w:val="30"/>
          <w:szCs w:val="30"/>
        </w:rPr>
        <w:t>И</w:t>
      </w:r>
      <w:r w:rsidR="00E760AE">
        <w:rPr>
          <w:rFonts w:ascii="Times New Roman" w:hAnsi="Times New Roman" w:cs="Times New Roman"/>
          <w:sz w:val="30"/>
          <w:szCs w:val="30"/>
        </w:rPr>
        <w:t xml:space="preserve">нформация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6B5036">
        <w:rPr>
          <w:rFonts w:ascii="Times New Roman" w:hAnsi="Times New Roman" w:cs="Times New Roman"/>
          <w:sz w:val="30"/>
          <w:szCs w:val="30"/>
        </w:rPr>
        <w:t xml:space="preserve"> здоровье учащихся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B5036" w:rsidRDefault="00DD154A" w:rsidP="00E760A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1</w:t>
      </w:r>
      <w:r w:rsidR="006B2310">
        <w:rPr>
          <w:rFonts w:ascii="Times New Roman" w:hAnsi="Times New Roman" w:cs="Times New Roman"/>
          <w:sz w:val="30"/>
          <w:szCs w:val="30"/>
        </w:rPr>
        <w:t>3</w:t>
      </w:r>
      <w:r w:rsidR="00E760AE">
        <w:rPr>
          <w:rFonts w:ascii="Times New Roman" w:hAnsi="Times New Roman" w:cs="Times New Roman"/>
          <w:sz w:val="30"/>
          <w:szCs w:val="30"/>
        </w:rPr>
        <w:t>.</w:t>
      </w:r>
      <w:r w:rsidR="00F7623F">
        <w:rPr>
          <w:rFonts w:ascii="Times New Roman" w:hAnsi="Times New Roman" w:cs="Times New Roman"/>
          <w:sz w:val="30"/>
          <w:szCs w:val="30"/>
        </w:rPr>
        <w:t>09</w:t>
      </w:r>
      <w:r w:rsidR="00E760AE">
        <w:rPr>
          <w:rFonts w:ascii="Times New Roman" w:hAnsi="Times New Roman" w:cs="Times New Roman"/>
          <w:sz w:val="30"/>
          <w:szCs w:val="30"/>
        </w:rPr>
        <w:t>.201</w:t>
      </w:r>
      <w:r w:rsidR="009A1F48">
        <w:rPr>
          <w:rFonts w:ascii="Times New Roman" w:hAnsi="Times New Roman" w:cs="Times New Roman"/>
          <w:sz w:val="30"/>
          <w:szCs w:val="30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867"/>
        <w:gridCol w:w="795"/>
        <w:gridCol w:w="797"/>
        <w:gridCol w:w="747"/>
        <w:gridCol w:w="747"/>
        <w:gridCol w:w="794"/>
        <w:gridCol w:w="914"/>
        <w:gridCol w:w="914"/>
        <w:gridCol w:w="901"/>
        <w:gridCol w:w="795"/>
      </w:tblGrid>
      <w:tr w:rsidR="006B5036" w:rsidRPr="006B5036" w:rsidTr="00F7623F">
        <w:trPr>
          <w:trHeight w:val="566"/>
        </w:trPr>
        <w:tc>
          <w:tcPr>
            <w:tcW w:w="1357" w:type="dxa"/>
            <w:vMerge w:val="restart"/>
            <w:vAlign w:val="center"/>
          </w:tcPr>
          <w:p w:rsidR="006B5036" w:rsidRPr="006B5036" w:rsidRDefault="006B5036" w:rsidP="006B5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036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69" w:type="dxa"/>
            <w:vMerge w:val="restart"/>
            <w:vAlign w:val="center"/>
          </w:tcPr>
          <w:p w:rsidR="006B5036" w:rsidRPr="006B5036" w:rsidRDefault="006B5036" w:rsidP="006B5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уч-ся</w:t>
            </w:r>
          </w:p>
        </w:tc>
        <w:tc>
          <w:tcPr>
            <w:tcW w:w="3985" w:type="dxa"/>
            <w:gridSpan w:val="5"/>
            <w:vAlign w:val="center"/>
          </w:tcPr>
          <w:p w:rsidR="006B5036" w:rsidRPr="006B5036" w:rsidRDefault="006B5036" w:rsidP="006B5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физической культуре</w:t>
            </w:r>
          </w:p>
        </w:tc>
        <w:tc>
          <w:tcPr>
            <w:tcW w:w="3643" w:type="dxa"/>
            <w:gridSpan w:val="4"/>
            <w:vAlign w:val="center"/>
          </w:tcPr>
          <w:p w:rsidR="006B5036" w:rsidRPr="006B5036" w:rsidRDefault="006B5036" w:rsidP="006B5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здоровья</w:t>
            </w:r>
          </w:p>
        </w:tc>
      </w:tr>
      <w:tr w:rsidR="006B5036" w:rsidRPr="006B5036" w:rsidTr="00F7623F">
        <w:trPr>
          <w:cantSplit/>
          <w:trHeight w:val="2374"/>
        </w:trPr>
        <w:tc>
          <w:tcPr>
            <w:tcW w:w="1357" w:type="dxa"/>
            <w:vMerge/>
          </w:tcPr>
          <w:p w:rsidR="006B5036" w:rsidRPr="006B5036" w:rsidRDefault="006B5036" w:rsidP="006B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vMerge/>
          </w:tcPr>
          <w:p w:rsidR="006B5036" w:rsidRPr="006B5036" w:rsidRDefault="006B5036" w:rsidP="006B50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extDirection w:val="btLr"/>
            <w:vAlign w:val="center"/>
          </w:tcPr>
          <w:p w:rsidR="006B5036" w:rsidRPr="006B5036" w:rsidRDefault="006B5036" w:rsidP="006B503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</w:tc>
        <w:tc>
          <w:tcPr>
            <w:tcW w:w="815" w:type="dxa"/>
            <w:textDirection w:val="btLr"/>
            <w:vAlign w:val="center"/>
          </w:tcPr>
          <w:p w:rsidR="006B5036" w:rsidRPr="006B5036" w:rsidRDefault="006B5036" w:rsidP="006B503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</w:t>
            </w:r>
          </w:p>
        </w:tc>
        <w:tc>
          <w:tcPr>
            <w:tcW w:w="768" w:type="dxa"/>
            <w:textDirection w:val="btLr"/>
            <w:vAlign w:val="center"/>
          </w:tcPr>
          <w:p w:rsidR="006B5036" w:rsidRPr="006B5036" w:rsidRDefault="006B5036" w:rsidP="006B503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СМГ</w:t>
            </w:r>
          </w:p>
        </w:tc>
        <w:tc>
          <w:tcPr>
            <w:tcW w:w="768" w:type="dxa"/>
            <w:textDirection w:val="btLr"/>
            <w:vAlign w:val="center"/>
          </w:tcPr>
          <w:p w:rsidR="006B5036" w:rsidRPr="006B5036" w:rsidRDefault="006B5036" w:rsidP="006B503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ЛФК</w:t>
            </w:r>
          </w:p>
        </w:tc>
        <w:tc>
          <w:tcPr>
            <w:tcW w:w="820" w:type="dxa"/>
            <w:textDirection w:val="btLr"/>
            <w:vAlign w:val="center"/>
          </w:tcPr>
          <w:p w:rsidR="006B5036" w:rsidRPr="006B5036" w:rsidRDefault="006B5036" w:rsidP="006B503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освобождены</w:t>
            </w:r>
          </w:p>
        </w:tc>
        <w:tc>
          <w:tcPr>
            <w:tcW w:w="940" w:type="dxa"/>
            <w:vAlign w:val="center"/>
          </w:tcPr>
          <w:p w:rsidR="006B5036" w:rsidRPr="006B5036" w:rsidRDefault="006B5036" w:rsidP="006B50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940" w:type="dxa"/>
            <w:vAlign w:val="center"/>
          </w:tcPr>
          <w:p w:rsidR="006B5036" w:rsidRPr="006B5036" w:rsidRDefault="006B5036" w:rsidP="006B50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940" w:type="dxa"/>
            <w:vAlign w:val="center"/>
          </w:tcPr>
          <w:p w:rsidR="006B5036" w:rsidRPr="006B5036" w:rsidRDefault="006B5036" w:rsidP="006B50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823" w:type="dxa"/>
            <w:vAlign w:val="center"/>
          </w:tcPr>
          <w:p w:rsidR="006B5036" w:rsidRPr="006B5036" w:rsidRDefault="006B5036" w:rsidP="006B50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869" w:type="dxa"/>
            <w:vAlign w:val="center"/>
          </w:tcPr>
          <w:p w:rsidR="00155086" w:rsidRPr="00023739" w:rsidRDefault="009A1F48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4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15" w:type="dxa"/>
            <w:vAlign w:val="center"/>
          </w:tcPr>
          <w:p w:rsidR="00155086" w:rsidRPr="00A23A6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13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823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869" w:type="dxa"/>
            <w:vAlign w:val="center"/>
          </w:tcPr>
          <w:p w:rsidR="00155086" w:rsidRPr="00023739" w:rsidRDefault="009A1F48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4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15" w:type="dxa"/>
            <w:vAlign w:val="center"/>
          </w:tcPr>
          <w:p w:rsidR="00155086" w:rsidRPr="00A23A6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155086" w:rsidRPr="002B07EC" w:rsidRDefault="00155086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16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823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9A1F48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9A1F48"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869" w:type="dxa"/>
            <w:vAlign w:val="center"/>
          </w:tcPr>
          <w:p w:rsidR="00155086" w:rsidRPr="00023739" w:rsidRDefault="009A1F48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4" w:type="dxa"/>
            <w:vAlign w:val="center"/>
          </w:tcPr>
          <w:p w:rsidR="00155086" w:rsidRPr="008305A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15" w:type="dxa"/>
            <w:vAlign w:val="center"/>
          </w:tcPr>
          <w:p w:rsidR="00155086" w:rsidRPr="00A23A6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8" w:type="dxa"/>
            <w:vAlign w:val="center"/>
          </w:tcPr>
          <w:p w:rsidR="00155086" w:rsidRPr="008305A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155086" w:rsidRPr="008305A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  <w:vAlign w:val="center"/>
          </w:tcPr>
          <w:p w:rsidR="00155086" w:rsidRPr="008305A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0" w:type="dxa"/>
            <w:vAlign w:val="center"/>
          </w:tcPr>
          <w:p w:rsidR="00155086" w:rsidRPr="00DF0C0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</w:p>
        </w:tc>
        <w:tc>
          <w:tcPr>
            <w:tcW w:w="940" w:type="dxa"/>
            <w:vAlign w:val="center"/>
          </w:tcPr>
          <w:p w:rsidR="00155086" w:rsidRPr="00DF0C0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</w:p>
        </w:tc>
        <w:tc>
          <w:tcPr>
            <w:tcW w:w="940" w:type="dxa"/>
            <w:vAlign w:val="center"/>
          </w:tcPr>
          <w:p w:rsidR="00155086" w:rsidRPr="00DF0C0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823" w:type="dxa"/>
            <w:vAlign w:val="center"/>
          </w:tcPr>
          <w:p w:rsidR="00155086" w:rsidRPr="00DF0C0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9A1F48" w:rsidRPr="006B5036" w:rsidTr="00A33892">
        <w:trPr>
          <w:trHeight w:val="382"/>
        </w:trPr>
        <w:tc>
          <w:tcPr>
            <w:tcW w:w="1357" w:type="dxa"/>
            <w:vAlign w:val="center"/>
          </w:tcPr>
          <w:p w:rsidR="009A1F48" w:rsidRDefault="009A1F48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869" w:type="dxa"/>
            <w:vAlign w:val="center"/>
          </w:tcPr>
          <w:p w:rsidR="009A1F48" w:rsidRPr="00023739" w:rsidRDefault="009A1F48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4" w:type="dxa"/>
            <w:vAlign w:val="center"/>
          </w:tcPr>
          <w:p w:rsidR="009A1F48" w:rsidRPr="008305A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15" w:type="dxa"/>
            <w:vAlign w:val="center"/>
          </w:tcPr>
          <w:p w:rsidR="009A1F48" w:rsidRPr="00A23A6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8" w:type="dxa"/>
            <w:vAlign w:val="center"/>
          </w:tcPr>
          <w:p w:rsidR="009A1F48" w:rsidRPr="008305A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9A1F48" w:rsidRPr="008305A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9A1F48" w:rsidRPr="008305A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0" w:type="dxa"/>
            <w:vAlign w:val="center"/>
          </w:tcPr>
          <w:p w:rsidR="009A1F48" w:rsidRPr="00DF0C0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</w:p>
        </w:tc>
        <w:tc>
          <w:tcPr>
            <w:tcW w:w="940" w:type="dxa"/>
            <w:vAlign w:val="center"/>
          </w:tcPr>
          <w:p w:rsidR="009A1F48" w:rsidRPr="00DF0C0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13</w:t>
            </w:r>
          </w:p>
        </w:tc>
        <w:tc>
          <w:tcPr>
            <w:tcW w:w="940" w:type="dxa"/>
            <w:vAlign w:val="center"/>
          </w:tcPr>
          <w:p w:rsidR="009A1F48" w:rsidRPr="00DF0C0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823" w:type="dxa"/>
            <w:vAlign w:val="center"/>
          </w:tcPr>
          <w:p w:rsidR="009A1F48" w:rsidRPr="00DF0C0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869" w:type="dxa"/>
            <w:vAlign w:val="center"/>
          </w:tcPr>
          <w:p w:rsidR="00155086" w:rsidRPr="00023739" w:rsidRDefault="009A1F48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4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15" w:type="dxa"/>
            <w:vAlign w:val="center"/>
          </w:tcPr>
          <w:p w:rsidR="00155086" w:rsidRPr="00A23A6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823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869" w:type="dxa"/>
            <w:vAlign w:val="center"/>
          </w:tcPr>
          <w:p w:rsidR="00155086" w:rsidRPr="00023739" w:rsidRDefault="009A1F48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4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15" w:type="dxa"/>
            <w:vAlign w:val="center"/>
          </w:tcPr>
          <w:p w:rsidR="00155086" w:rsidRPr="00A23A6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823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869" w:type="dxa"/>
            <w:vAlign w:val="center"/>
          </w:tcPr>
          <w:p w:rsidR="00155086" w:rsidRPr="00023739" w:rsidRDefault="009A1F48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4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15" w:type="dxa"/>
            <w:vAlign w:val="center"/>
          </w:tcPr>
          <w:p w:rsidR="00155086" w:rsidRPr="00A23A6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13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823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869" w:type="dxa"/>
            <w:vAlign w:val="center"/>
          </w:tcPr>
          <w:p w:rsidR="00155086" w:rsidRPr="00023739" w:rsidRDefault="000C2427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4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15" w:type="dxa"/>
            <w:vAlign w:val="center"/>
          </w:tcPr>
          <w:p w:rsidR="00155086" w:rsidRPr="00A23A6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823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DF0C0C" w:rsidRPr="003A55F9" w:rsidTr="00A33892">
        <w:trPr>
          <w:trHeight w:val="382"/>
        </w:trPr>
        <w:tc>
          <w:tcPr>
            <w:tcW w:w="1357" w:type="dxa"/>
            <w:vAlign w:val="center"/>
          </w:tcPr>
          <w:p w:rsidR="00DF0C0C" w:rsidRPr="003A55F9" w:rsidRDefault="00DF0C0C" w:rsidP="00DF0C0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55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ВСЕГО: </w:t>
            </w:r>
          </w:p>
        </w:tc>
        <w:tc>
          <w:tcPr>
            <w:tcW w:w="869" w:type="dxa"/>
            <w:vAlign w:val="center"/>
          </w:tcPr>
          <w:p w:rsidR="00DF0C0C" w:rsidRPr="003A55F9" w:rsidRDefault="009A1F48" w:rsidP="000C2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0C24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4" w:type="dxa"/>
            <w:vAlign w:val="center"/>
          </w:tcPr>
          <w:p w:rsidR="00DF0C0C" w:rsidRPr="003A55F9" w:rsidRDefault="000C2427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157</w:t>
            </w:r>
          </w:p>
        </w:tc>
        <w:tc>
          <w:tcPr>
            <w:tcW w:w="815" w:type="dxa"/>
            <w:vAlign w:val="center"/>
          </w:tcPr>
          <w:p w:rsidR="003A55F9" w:rsidRPr="003A55F9" w:rsidRDefault="000C2427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768" w:type="dxa"/>
            <w:vAlign w:val="center"/>
          </w:tcPr>
          <w:p w:rsidR="003A55F9" w:rsidRPr="003A55F9" w:rsidRDefault="000C2427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68" w:type="dxa"/>
            <w:vAlign w:val="center"/>
          </w:tcPr>
          <w:p w:rsidR="003A55F9" w:rsidRPr="003A55F9" w:rsidRDefault="000C2427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20" w:type="dxa"/>
            <w:vAlign w:val="center"/>
          </w:tcPr>
          <w:p w:rsidR="003A55F9" w:rsidRPr="003A55F9" w:rsidRDefault="000C2427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40" w:type="dxa"/>
            <w:vAlign w:val="center"/>
          </w:tcPr>
          <w:p w:rsidR="003A55F9" w:rsidRPr="003A55F9" w:rsidRDefault="000C2427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84</w:t>
            </w:r>
          </w:p>
        </w:tc>
        <w:tc>
          <w:tcPr>
            <w:tcW w:w="940" w:type="dxa"/>
            <w:vAlign w:val="center"/>
          </w:tcPr>
          <w:p w:rsidR="003A55F9" w:rsidRPr="003A55F9" w:rsidRDefault="000C2427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89</w:t>
            </w:r>
          </w:p>
        </w:tc>
        <w:tc>
          <w:tcPr>
            <w:tcW w:w="940" w:type="dxa"/>
            <w:vAlign w:val="center"/>
          </w:tcPr>
          <w:p w:rsidR="003A55F9" w:rsidRPr="003A55F9" w:rsidRDefault="000C2427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823" w:type="dxa"/>
            <w:vAlign w:val="center"/>
          </w:tcPr>
          <w:p w:rsidR="003A55F9" w:rsidRPr="003A55F9" w:rsidRDefault="000C2427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869" w:type="dxa"/>
            <w:vAlign w:val="center"/>
          </w:tcPr>
          <w:p w:rsidR="00155086" w:rsidRPr="00023739" w:rsidRDefault="009A1F48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4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15" w:type="dxa"/>
            <w:vAlign w:val="center"/>
          </w:tcPr>
          <w:p w:rsidR="00155086" w:rsidRPr="00A23A6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823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869" w:type="dxa"/>
            <w:vAlign w:val="center"/>
          </w:tcPr>
          <w:p w:rsidR="00155086" w:rsidRPr="00023739" w:rsidRDefault="009A1F48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4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15" w:type="dxa"/>
            <w:vAlign w:val="center"/>
          </w:tcPr>
          <w:p w:rsidR="00155086" w:rsidRPr="00A23A6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16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823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869" w:type="dxa"/>
            <w:vAlign w:val="center"/>
          </w:tcPr>
          <w:p w:rsidR="00155086" w:rsidRPr="00023739" w:rsidRDefault="009A1F48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4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15" w:type="dxa"/>
            <w:vAlign w:val="center"/>
          </w:tcPr>
          <w:p w:rsidR="00155086" w:rsidRPr="00A23A6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16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823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869" w:type="dxa"/>
            <w:vAlign w:val="center"/>
          </w:tcPr>
          <w:p w:rsidR="00155086" w:rsidRPr="00023739" w:rsidRDefault="009A1F48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4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15" w:type="dxa"/>
            <w:vAlign w:val="center"/>
          </w:tcPr>
          <w:p w:rsidR="00155086" w:rsidRPr="00A23A6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823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869" w:type="dxa"/>
            <w:vAlign w:val="center"/>
          </w:tcPr>
          <w:p w:rsidR="00155086" w:rsidRPr="00023739" w:rsidRDefault="000C2427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4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15" w:type="dxa"/>
            <w:vAlign w:val="center"/>
          </w:tcPr>
          <w:p w:rsidR="00155086" w:rsidRPr="00A23A6B" w:rsidRDefault="00257F64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8" w:type="dxa"/>
            <w:vAlign w:val="center"/>
          </w:tcPr>
          <w:p w:rsidR="00155086" w:rsidRPr="002B07EC" w:rsidRDefault="00257F64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823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501559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869" w:type="dxa"/>
            <w:vAlign w:val="center"/>
          </w:tcPr>
          <w:p w:rsidR="00155086" w:rsidRPr="00023739" w:rsidRDefault="009A1F48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4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15" w:type="dxa"/>
            <w:vAlign w:val="center"/>
          </w:tcPr>
          <w:p w:rsidR="00155086" w:rsidRPr="00A23A6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13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823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869" w:type="dxa"/>
            <w:vAlign w:val="center"/>
          </w:tcPr>
          <w:p w:rsidR="00155086" w:rsidRPr="00023739" w:rsidRDefault="009A1F48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4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15" w:type="dxa"/>
            <w:vAlign w:val="center"/>
          </w:tcPr>
          <w:p w:rsidR="00155086" w:rsidRPr="00A23A6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823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023739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869" w:type="dxa"/>
            <w:vAlign w:val="center"/>
          </w:tcPr>
          <w:p w:rsidR="00155086" w:rsidRPr="00023739" w:rsidRDefault="009A1F48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4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15" w:type="dxa"/>
            <w:vAlign w:val="center"/>
          </w:tcPr>
          <w:p w:rsidR="00155086" w:rsidRPr="00A23A6B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8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  <w:vAlign w:val="center"/>
          </w:tcPr>
          <w:p w:rsidR="00155086" w:rsidRPr="002B07EC" w:rsidRDefault="000C2427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</w:p>
        </w:tc>
        <w:tc>
          <w:tcPr>
            <w:tcW w:w="940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823" w:type="dxa"/>
            <w:vAlign w:val="center"/>
          </w:tcPr>
          <w:p w:rsidR="00155086" w:rsidRPr="002B07EC" w:rsidRDefault="000C2427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DF0C0C" w:rsidRPr="00DF0C0C" w:rsidTr="00A33892">
        <w:trPr>
          <w:trHeight w:val="382"/>
        </w:trPr>
        <w:tc>
          <w:tcPr>
            <w:tcW w:w="1357" w:type="dxa"/>
            <w:vAlign w:val="center"/>
          </w:tcPr>
          <w:p w:rsidR="00DF0C0C" w:rsidRPr="00DF0C0C" w:rsidRDefault="00DF0C0C" w:rsidP="00DF0C0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C0C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869" w:type="dxa"/>
            <w:vAlign w:val="center"/>
          </w:tcPr>
          <w:p w:rsidR="00DF0C0C" w:rsidRPr="00DF0C0C" w:rsidRDefault="009A1F48" w:rsidP="000C2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C24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4" w:type="dxa"/>
            <w:vAlign w:val="center"/>
          </w:tcPr>
          <w:p w:rsidR="003A55F9" w:rsidRPr="00DF0C0C" w:rsidRDefault="000C2427" w:rsidP="000C242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137</w:t>
            </w:r>
          </w:p>
        </w:tc>
        <w:tc>
          <w:tcPr>
            <w:tcW w:w="815" w:type="dxa"/>
            <w:vAlign w:val="center"/>
          </w:tcPr>
          <w:p w:rsidR="003A55F9" w:rsidRPr="00DF0C0C" w:rsidRDefault="000C2427" w:rsidP="00257F6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 w:rsidR="00257F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68" w:type="dxa"/>
            <w:vAlign w:val="center"/>
          </w:tcPr>
          <w:p w:rsidR="00856169" w:rsidRPr="00DF0C0C" w:rsidRDefault="000C2427" w:rsidP="00257F6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="00257F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856169" w:rsidRPr="00DF0C0C" w:rsidRDefault="000C2427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20" w:type="dxa"/>
            <w:vAlign w:val="center"/>
          </w:tcPr>
          <w:p w:rsidR="00856169" w:rsidRPr="00DF0C0C" w:rsidRDefault="000C2427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40" w:type="dxa"/>
            <w:vAlign w:val="center"/>
          </w:tcPr>
          <w:p w:rsidR="00856169" w:rsidRPr="00DF0C0C" w:rsidRDefault="000C2427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76</w:t>
            </w:r>
          </w:p>
        </w:tc>
        <w:tc>
          <w:tcPr>
            <w:tcW w:w="940" w:type="dxa"/>
            <w:vAlign w:val="center"/>
          </w:tcPr>
          <w:p w:rsidR="00856169" w:rsidRPr="00DF0C0C" w:rsidRDefault="000C2427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106</w:t>
            </w:r>
          </w:p>
        </w:tc>
        <w:tc>
          <w:tcPr>
            <w:tcW w:w="940" w:type="dxa"/>
            <w:vAlign w:val="center"/>
          </w:tcPr>
          <w:p w:rsidR="00856169" w:rsidRPr="00DF0C0C" w:rsidRDefault="000C2427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18</w:t>
            </w:r>
          </w:p>
        </w:tc>
        <w:tc>
          <w:tcPr>
            <w:tcW w:w="823" w:type="dxa"/>
            <w:vAlign w:val="center"/>
          </w:tcPr>
          <w:p w:rsidR="00856169" w:rsidRPr="00DF0C0C" w:rsidRDefault="000C2427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9A1F48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="009A1F48"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869" w:type="dxa"/>
            <w:vAlign w:val="center"/>
          </w:tcPr>
          <w:p w:rsidR="00155086" w:rsidRPr="00023739" w:rsidRDefault="00F510C8" w:rsidP="006B2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2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" w:type="dxa"/>
            <w:vAlign w:val="center"/>
          </w:tcPr>
          <w:p w:rsidR="00155086" w:rsidRPr="002B07EC" w:rsidRDefault="00F510C8" w:rsidP="006B231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B23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5" w:type="dxa"/>
            <w:vAlign w:val="center"/>
          </w:tcPr>
          <w:p w:rsidR="00155086" w:rsidRPr="00A23A6B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8" w:type="dxa"/>
            <w:vAlign w:val="center"/>
          </w:tcPr>
          <w:p w:rsidR="00155086" w:rsidRPr="002B07EC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155086" w:rsidRPr="002B07EC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  <w:vAlign w:val="center"/>
          </w:tcPr>
          <w:p w:rsidR="00155086" w:rsidRPr="002B07EC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  <w:vAlign w:val="center"/>
          </w:tcPr>
          <w:p w:rsidR="00155086" w:rsidRPr="002B07EC" w:rsidRDefault="006B2310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940" w:type="dxa"/>
            <w:vAlign w:val="center"/>
          </w:tcPr>
          <w:p w:rsidR="00155086" w:rsidRPr="002B07EC" w:rsidRDefault="00F510C8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</w:p>
        </w:tc>
        <w:tc>
          <w:tcPr>
            <w:tcW w:w="940" w:type="dxa"/>
            <w:vAlign w:val="center"/>
          </w:tcPr>
          <w:p w:rsidR="00155086" w:rsidRPr="002B07EC" w:rsidRDefault="00F510C8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823" w:type="dxa"/>
            <w:vAlign w:val="center"/>
          </w:tcPr>
          <w:p w:rsidR="00155086" w:rsidRPr="002B07EC" w:rsidRDefault="00F510C8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9A1F48" w:rsidRPr="006B5036" w:rsidTr="00A33892">
        <w:trPr>
          <w:trHeight w:val="382"/>
        </w:trPr>
        <w:tc>
          <w:tcPr>
            <w:tcW w:w="1357" w:type="dxa"/>
            <w:vAlign w:val="center"/>
          </w:tcPr>
          <w:p w:rsidR="009A1F48" w:rsidRDefault="009A1F48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869" w:type="dxa"/>
            <w:vAlign w:val="center"/>
          </w:tcPr>
          <w:p w:rsidR="009A1F48" w:rsidRPr="00023739" w:rsidRDefault="009A1F48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4" w:type="dxa"/>
            <w:vAlign w:val="center"/>
          </w:tcPr>
          <w:p w:rsidR="009A1F48" w:rsidRPr="002B07EC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15" w:type="dxa"/>
            <w:vAlign w:val="center"/>
          </w:tcPr>
          <w:p w:rsidR="009A1F48" w:rsidRPr="00A23A6B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68" w:type="dxa"/>
            <w:vAlign w:val="center"/>
          </w:tcPr>
          <w:p w:rsidR="009A1F48" w:rsidRPr="002B07EC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9A1F48" w:rsidRPr="002B07EC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9A1F48" w:rsidRPr="002B07EC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0" w:type="dxa"/>
            <w:vAlign w:val="center"/>
          </w:tcPr>
          <w:p w:rsidR="009A1F48" w:rsidRPr="002B07EC" w:rsidRDefault="00F510C8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940" w:type="dxa"/>
            <w:vAlign w:val="center"/>
          </w:tcPr>
          <w:p w:rsidR="009A1F48" w:rsidRPr="002B07EC" w:rsidRDefault="00F510C8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</w:p>
        </w:tc>
        <w:tc>
          <w:tcPr>
            <w:tcW w:w="940" w:type="dxa"/>
            <w:vAlign w:val="center"/>
          </w:tcPr>
          <w:p w:rsidR="009A1F48" w:rsidRPr="002B07EC" w:rsidRDefault="00F510C8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823" w:type="dxa"/>
            <w:vAlign w:val="center"/>
          </w:tcPr>
          <w:p w:rsidR="009A1F48" w:rsidRPr="002B07EC" w:rsidRDefault="00F510C8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9A1F48" w:rsidRPr="006B5036" w:rsidTr="00A33892">
        <w:trPr>
          <w:trHeight w:val="382"/>
        </w:trPr>
        <w:tc>
          <w:tcPr>
            <w:tcW w:w="1357" w:type="dxa"/>
            <w:vAlign w:val="center"/>
          </w:tcPr>
          <w:p w:rsidR="009A1F48" w:rsidRDefault="009A1F48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«В»</w:t>
            </w:r>
          </w:p>
        </w:tc>
        <w:tc>
          <w:tcPr>
            <w:tcW w:w="869" w:type="dxa"/>
            <w:vAlign w:val="center"/>
          </w:tcPr>
          <w:p w:rsidR="009A1F48" w:rsidRPr="00023739" w:rsidRDefault="00F510C8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4" w:type="dxa"/>
            <w:vAlign w:val="center"/>
          </w:tcPr>
          <w:p w:rsidR="009A1F48" w:rsidRPr="002B07EC" w:rsidRDefault="00F510C8" w:rsidP="00CE3E8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E3E8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5" w:type="dxa"/>
            <w:vAlign w:val="center"/>
          </w:tcPr>
          <w:p w:rsidR="009A1F48" w:rsidRPr="00A23A6B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8" w:type="dxa"/>
            <w:vAlign w:val="center"/>
          </w:tcPr>
          <w:p w:rsidR="009A1F48" w:rsidRPr="002B07EC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8" w:type="dxa"/>
            <w:vAlign w:val="center"/>
          </w:tcPr>
          <w:p w:rsidR="009A1F48" w:rsidRPr="002B07EC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  <w:vAlign w:val="center"/>
          </w:tcPr>
          <w:p w:rsidR="009A1F48" w:rsidRPr="002B07EC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0" w:type="dxa"/>
            <w:vAlign w:val="center"/>
          </w:tcPr>
          <w:p w:rsidR="009A1F48" w:rsidRPr="002B07EC" w:rsidRDefault="00CE3E81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940" w:type="dxa"/>
            <w:vAlign w:val="center"/>
          </w:tcPr>
          <w:p w:rsidR="009A1F48" w:rsidRPr="002B07EC" w:rsidRDefault="00F510C8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940" w:type="dxa"/>
            <w:vAlign w:val="center"/>
          </w:tcPr>
          <w:p w:rsidR="009A1F48" w:rsidRPr="002B07EC" w:rsidRDefault="00F510C8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823" w:type="dxa"/>
            <w:vAlign w:val="center"/>
          </w:tcPr>
          <w:p w:rsidR="009A1F48" w:rsidRPr="002B07EC" w:rsidRDefault="00F510C8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155086" w:rsidRPr="006B5036" w:rsidTr="00A33892">
        <w:trPr>
          <w:trHeight w:val="147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869" w:type="dxa"/>
            <w:vAlign w:val="center"/>
          </w:tcPr>
          <w:p w:rsidR="00155086" w:rsidRPr="00023739" w:rsidRDefault="009A1F48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4" w:type="dxa"/>
            <w:vAlign w:val="center"/>
          </w:tcPr>
          <w:p w:rsidR="00155086" w:rsidRPr="002B07EC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15" w:type="dxa"/>
            <w:vAlign w:val="center"/>
          </w:tcPr>
          <w:p w:rsidR="00155086" w:rsidRPr="00A23A6B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8" w:type="dxa"/>
            <w:vAlign w:val="center"/>
          </w:tcPr>
          <w:p w:rsidR="00155086" w:rsidRPr="002B07EC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8" w:type="dxa"/>
            <w:vAlign w:val="center"/>
          </w:tcPr>
          <w:p w:rsidR="00155086" w:rsidRPr="002B07EC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0" w:type="dxa"/>
            <w:vAlign w:val="center"/>
          </w:tcPr>
          <w:p w:rsidR="00155086" w:rsidRPr="002B07EC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0" w:type="dxa"/>
            <w:vAlign w:val="center"/>
          </w:tcPr>
          <w:p w:rsidR="00155086" w:rsidRPr="002B07EC" w:rsidRDefault="00F510C8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</w:p>
        </w:tc>
        <w:tc>
          <w:tcPr>
            <w:tcW w:w="940" w:type="dxa"/>
            <w:vAlign w:val="center"/>
          </w:tcPr>
          <w:p w:rsidR="00155086" w:rsidRPr="002B07EC" w:rsidRDefault="00F510C8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</w:p>
        </w:tc>
        <w:tc>
          <w:tcPr>
            <w:tcW w:w="940" w:type="dxa"/>
            <w:vAlign w:val="center"/>
          </w:tcPr>
          <w:p w:rsidR="00155086" w:rsidRPr="002B07EC" w:rsidRDefault="00F510C8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823" w:type="dxa"/>
            <w:vAlign w:val="center"/>
          </w:tcPr>
          <w:p w:rsidR="00155086" w:rsidRPr="002B07EC" w:rsidRDefault="00F510C8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155086" w:rsidRPr="006B5036" w:rsidTr="00A33892">
        <w:trPr>
          <w:trHeight w:val="382"/>
        </w:trPr>
        <w:tc>
          <w:tcPr>
            <w:tcW w:w="1357" w:type="dxa"/>
            <w:vAlign w:val="center"/>
          </w:tcPr>
          <w:p w:rsidR="00155086" w:rsidRPr="006B5036" w:rsidRDefault="00155086" w:rsidP="00A338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869" w:type="dxa"/>
            <w:vAlign w:val="center"/>
          </w:tcPr>
          <w:p w:rsidR="00155086" w:rsidRPr="00023739" w:rsidRDefault="009A1F48" w:rsidP="00A3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4" w:type="dxa"/>
            <w:vAlign w:val="center"/>
          </w:tcPr>
          <w:p w:rsidR="00155086" w:rsidRPr="002B07EC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15" w:type="dxa"/>
            <w:vAlign w:val="center"/>
          </w:tcPr>
          <w:p w:rsidR="00155086" w:rsidRPr="00A23A6B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68" w:type="dxa"/>
            <w:vAlign w:val="center"/>
          </w:tcPr>
          <w:p w:rsidR="00155086" w:rsidRPr="002B07EC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8" w:type="dxa"/>
            <w:vAlign w:val="center"/>
          </w:tcPr>
          <w:p w:rsidR="00155086" w:rsidRPr="002B07EC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155086" w:rsidRPr="002B07EC" w:rsidRDefault="00F510C8" w:rsidP="00E140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0" w:type="dxa"/>
            <w:vAlign w:val="center"/>
          </w:tcPr>
          <w:p w:rsidR="00155086" w:rsidRPr="002B07EC" w:rsidRDefault="00F510C8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940" w:type="dxa"/>
            <w:vAlign w:val="center"/>
          </w:tcPr>
          <w:p w:rsidR="00155086" w:rsidRPr="002B07EC" w:rsidRDefault="00F510C8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19</w:t>
            </w:r>
          </w:p>
        </w:tc>
        <w:tc>
          <w:tcPr>
            <w:tcW w:w="940" w:type="dxa"/>
            <w:vAlign w:val="center"/>
          </w:tcPr>
          <w:p w:rsidR="00155086" w:rsidRPr="002B07EC" w:rsidRDefault="00F510C8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823" w:type="dxa"/>
            <w:vAlign w:val="center"/>
          </w:tcPr>
          <w:p w:rsidR="00155086" w:rsidRPr="002B07EC" w:rsidRDefault="00F510C8" w:rsidP="00A338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DF0C0C" w:rsidRPr="00DF0C0C" w:rsidTr="00A33892">
        <w:trPr>
          <w:trHeight w:val="382"/>
        </w:trPr>
        <w:tc>
          <w:tcPr>
            <w:tcW w:w="1357" w:type="dxa"/>
            <w:vAlign w:val="center"/>
          </w:tcPr>
          <w:p w:rsidR="00DF0C0C" w:rsidRPr="00DF0C0C" w:rsidRDefault="00DF0C0C" w:rsidP="00DF0C0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C0C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869" w:type="dxa"/>
            <w:vAlign w:val="center"/>
          </w:tcPr>
          <w:p w:rsidR="00DF0C0C" w:rsidRPr="00DF0C0C" w:rsidRDefault="009A1F48" w:rsidP="006B2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B231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4" w:type="dxa"/>
            <w:vAlign w:val="center"/>
          </w:tcPr>
          <w:p w:rsidR="00856169" w:rsidRPr="00DF0C0C" w:rsidRDefault="00F510C8" w:rsidP="006B231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  <w:r w:rsidR="006B23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15" w:type="dxa"/>
            <w:vAlign w:val="center"/>
          </w:tcPr>
          <w:p w:rsidR="001268F9" w:rsidRPr="00DF0C0C" w:rsidRDefault="00CE3E81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768" w:type="dxa"/>
            <w:vAlign w:val="center"/>
          </w:tcPr>
          <w:p w:rsidR="001268F9" w:rsidRPr="00DF0C0C" w:rsidRDefault="00F510C8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68" w:type="dxa"/>
            <w:vAlign w:val="center"/>
          </w:tcPr>
          <w:p w:rsidR="001268F9" w:rsidRPr="00DF0C0C" w:rsidRDefault="00F510C8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20" w:type="dxa"/>
            <w:vAlign w:val="center"/>
          </w:tcPr>
          <w:p w:rsidR="00DF0C0C" w:rsidRPr="00DF0C0C" w:rsidRDefault="00F510C8" w:rsidP="00E1409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40" w:type="dxa"/>
            <w:vAlign w:val="center"/>
          </w:tcPr>
          <w:p w:rsidR="001268F9" w:rsidRPr="00DF0C0C" w:rsidRDefault="00F510C8" w:rsidP="006B231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  <w:r w:rsidR="006B23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940" w:type="dxa"/>
            <w:vAlign w:val="center"/>
          </w:tcPr>
          <w:p w:rsidR="001268F9" w:rsidRPr="00DF0C0C" w:rsidRDefault="00DD154A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63</w:t>
            </w:r>
          </w:p>
        </w:tc>
        <w:tc>
          <w:tcPr>
            <w:tcW w:w="940" w:type="dxa"/>
            <w:vAlign w:val="center"/>
          </w:tcPr>
          <w:p w:rsidR="001268F9" w:rsidRPr="00DF0C0C" w:rsidRDefault="00F510C8" w:rsidP="001268F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13</w:t>
            </w:r>
          </w:p>
        </w:tc>
        <w:tc>
          <w:tcPr>
            <w:tcW w:w="823" w:type="dxa"/>
            <w:vAlign w:val="center"/>
          </w:tcPr>
          <w:p w:rsidR="001268F9" w:rsidRPr="00DF0C0C" w:rsidRDefault="00F510C8" w:rsidP="00A3389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</w:tr>
      <w:tr w:rsidR="00155086" w:rsidRPr="00EF03B1" w:rsidTr="00EF03B1">
        <w:trPr>
          <w:trHeight w:val="382"/>
        </w:trPr>
        <w:tc>
          <w:tcPr>
            <w:tcW w:w="1357" w:type="dxa"/>
            <w:vAlign w:val="center"/>
          </w:tcPr>
          <w:p w:rsidR="00155086" w:rsidRPr="00EF03B1" w:rsidRDefault="00155086" w:rsidP="00EF03B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F03B1"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869" w:type="dxa"/>
            <w:vAlign w:val="center"/>
          </w:tcPr>
          <w:p w:rsidR="00155086" w:rsidRPr="00EF03B1" w:rsidRDefault="009A1F48" w:rsidP="006B23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50</w:t>
            </w:r>
            <w:r w:rsidR="006B23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14" w:type="dxa"/>
            <w:vAlign w:val="center"/>
          </w:tcPr>
          <w:p w:rsidR="00155086" w:rsidRPr="00EF03B1" w:rsidRDefault="00F510C8" w:rsidP="006B231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  <w:r w:rsidR="006B23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5" w:type="dxa"/>
            <w:vAlign w:val="center"/>
          </w:tcPr>
          <w:p w:rsidR="00155086" w:rsidRPr="00EF03B1" w:rsidRDefault="00257F64" w:rsidP="00CE3E8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768" w:type="dxa"/>
            <w:vAlign w:val="center"/>
          </w:tcPr>
          <w:p w:rsidR="00155086" w:rsidRPr="00EF03B1" w:rsidRDefault="00F510C8" w:rsidP="00257F6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="00257F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:rsidR="00155086" w:rsidRPr="00EF03B1" w:rsidRDefault="00F510C8" w:rsidP="00EF0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20" w:type="dxa"/>
            <w:vAlign w:val="center"/>
          </w:tcPr>
          <w:p w:rsidR="00155086" w:rsidRPr="00EF03B1" w:rsidRDefault="00F510C8" w:rsidP="00EF0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40" w:type="dxa"/>
            <w:vAlign w:val="center"/>
          </w:tcPr>
          <w:p w:rsidR="00DF0C0C" w:rsidRPr="00DF0C0C" w:rsidRDefault="00F510C8" w:rsidP="006B23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6B23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940" w:type="dxa"/>
            <w:vAlign w:val="center"/>
          </w:tcPr>
          <w:p w:rsidR="00DF0C0C" w:rsidRPr="00DF0C0C" w:rsidRDefault="00F510C8" w:rsidP="00DD15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  <w:r w:rsidR="00DD15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940" w:type="dxa"/>
            <w:vAlign w:val="center"/>
          </w:tcPr>
          <w:p w:rsidR="00DF0C0C" w:rsidRPr="00DF0C0C" w:rsidRDefault="00F510C8" w:rsidP="00CE3E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CE3E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823" w:type="dxa"/>
            <w:vAlign w:val="center"/>
          </w:tcPr>
          <w:p w:rsidR="00DF0C0C" w:rsidRPr="00DF0C0C" w:rsidRDefault="00F510C8" w:rsidP="00EF03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</w:tr>
    </w:tbl>
    <w:p w:rsidR="006B5036" w:rsidRPr="006B5036" w:rsidRDefault="006B5036" w:rsidP="006B50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6B5036" w:rsidRPr="006B5036" w:rsidSect="000374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36"/>
    <w:rsid w:val="00023739"/>
    <w:rsid w:val="00030997"/>
    <w:rsid w:val="0003742A"/>
    <w:rsid w:val="000C2427"/>
    <w:rsid w:val="000D15CC"/>
    <w:rsid w:val="000E215D"/>
    <w:rsid w:val="001268F9"/>
    <w:rsid w:val="00155086"/>
    <w:rsid w:val="001E0502"/>
    <w:rsid w:val="00257F64"/>
    <w:rsid w:val="002B07EC"/>
    <w:rsid w:val="003021A5"/>
    <w:rsid w:val="003767F4"/>
    <w:rsid w:val="003A55F9"/>
    <w:rsid w:val="003D195F"/>
    <w:rsid w:val="00413263"/>
    <w:rsid w:val="00441AA4"/>
    <w:rsid w:val="00501559"/>
    <w:rsid w:val="00506D3B"/>
    <w:rsid w:val="005C456E"/>
    <w:rsid w:val="00671D5D"/>
    <w:rsid w:val="006B2310"/>
    <w:rsid w:val="006B5036"/>
    <w:rsid w:val="00734598"/>
    <w:rsid w:val="00735E94"/>
    <w:rsid w:val="008305AB"/>
    <w:rsid w:val="00856169"/>
    <w:rsid w:val="008A38EE"/>
    <w:rsid w:val="0099091E"/>
    <w:rsid w:val="009A1F48"/>
    <w:rsid w:val="009B7675"/>
    <w:rsid w:val="00A33892"/>
    <w:rsid w:val="00B10E25"/>
    <w:rsid w:val="00B148AD"/>
    <w:rsid w:val="00B4015E"/>
    <w:rsid w:val="00C274EB"/>
    <w:rsid w:val="00C446EB"/>
    <w:rsid w:val="00CB7B50"/>
    <w:rsid w:val="00CE3E81"/>
    <w:rsid w:val="00DD154A"/>
    <w:rsid w:val="00DF0C0C"/>
    <w:rsid w:val="00E53AFE"/>
    <w:rsid w:val="00E6091A"/>
    <w:rsid w:val="00E760AE"/>
    <w:rsid w:val="00ED26A2"/>
    <w:rsid w:val="00EF03B1"/>
    <w:rsid w:val="00EF0F50"/>
    <w:rsid w:val="00F106D8"/>
    <w:rsid w:val="00F4464F"/>
    <w:rsid w:val="00F510C8"/>
    <w:rsid w:val="00F56CC9"/>
    <w:rsid w:val="00F7623F"/>
    <w:rsid w:val="00F97939"/>
    <w:rsid w:val="00FA70DD"/>
    <w:rsid w:val="00F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C7AA"/>
  <w15:docId w15:val="{15ACC662-51EA-4655-B86B-860F586F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2016-10-17T12:56:00Z</cp:lastPrinted>
  <dcterms:created xsi:type="dcterms:W3CDTF">2019-09-06T05:37:00Z</dcterms:created>
  <dcterms:modified xsi:type="dcterms:W3CDTF">2019-09-12T13:04:00Z</dcterms:modified>
</cp:coreProperties>
</file>