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>соревнований зимнего многоборья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FB9">
        <w:rPr>
          <w:rFonts w:ascii="Times New Roman" w:eastAsia="Calibri" w:hAnsi="Times New Roman" w:cs="Times New Roman"/>
          <w:sz w:val="28"/>
          <w:szCs w:val="28"/>
        </w:rPr>
        <w:t>«Защитник Отечества»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 класс (юноши)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январь</w:t>
      </w: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  2019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FB9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810"/>
        <w:gridCol w:w="810"/>
        <w:gridCol w:w="810"/>
        <w:gridCol w:w="810"/>
        <w:gridCol w:w="990"/>
        <w:gridCol w:w="990"/>
        <w:gridCol w:w="900"/>
        <w:gridCol w:w="900"/>
      </w:tblGrid>
      <w:tr w:rsidR="00324FB9" w:rsidRPr="00324FB9" w:rsidTr="00F55897">
        <w:tc>
          <w:tcPr>
            <w:tcW w:w="72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стрельба</w:t>
            </w:r>
          </w:p>
        </w:tc>
        <w:tc>
          <w:tcPr>
            <w:tcW w:w="162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98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Бег на лыжах</w:t>
            </w:r>
          </w:p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5000м</w:t>
            </w:r>
          </w:p>
        </w:tc>
        <w:tc>
          <w:tcPr>
            <w:tcW w:w="90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90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</w:tc>
      </w:tr>
      <w:tr w:rsidR="00324FB9" w:rsidRPr="00324FB9" w:rsidTr="00F55897">
        <w:tc>
          <w:tcPr>
            <w:tcW w:w="72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90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Басай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27,45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Букель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Ясевич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27,06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Юревич Антоний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Буклис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324FB9" w:rsidRDefault="00324FB9" w:rsidP="00324F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FB9" w:rsidRPr="00324FB9" w:rsidRDefault="00324FB9" w:rsidP="00324F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>соревнований зимнего многоборья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FB9">
        <w:rPr>
          <w:rFonts w:ascii="Times New Roman" w:eastAsia="Calibri" w:hAnsi="Times New Roman" w:cs="Times New Roman"/>
          <w:sz w:val="28"/>
          <w:szCs w:val="28"/>
        </w:rPr>
        <w:t>«Защитник Отечества»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 класс (юноши)</w:t>
      </w:r>
      <w:r>
        <w:rPr>
          <w:rFonts w:ascii="Times New Roman" w:eastAsia="Calibri" w:hAnsi="Times New Roman" w:cs="Times New Roman"/>
          <w:sz w:val="28"/>
          <w:szCs w:val="28"/>
        </w:rPr>
        <w:t>, январь</w:t>
      </w: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 2019г.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810"/>
        <w:gridCol w:w="810"/>
        <w:gridCol w:w="810"/>
        <w:gridCol w:w="810"/>
        <w:gridCol w:w="990"/>
        <w:gridCol w:w="990"/>
        <w:gridCol w:w="900"/>
        <w:gridCol w:w="900"/>
      </w:tblGrid>
      <w:tr w:rsidR="00324FB9" w:rsidRPr="00324FB9" w:rsidTr="00F55897">
        <w:tc>
          <w:tcPr>
            <w:tcW w:w="72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стрельба</w:t>
            </w:r>
          </w:p>
        </w:tc>
        <w:tc>
          <w:tcPr>
            <w:tcW w:w="162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98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Бег на лыжах</w:t>
            </w:r>
          </w:p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5000м</w:t>
            </w:r>
          </w:p>
        </w:tc>
        <w:tc>
          <w:tcPr>
            <w:tcW w:w="90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90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</w:tc>
      </w:tr>
      <w:tr w:rsidR="00324FB9" w:rsidRPr="00324FB9" w:rsidTr="00F55897">
        <w:tc>
          <w:tcPr>
            <w:tcW w:w="72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90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Дервоед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Койра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Лауренчикас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30,10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Солодухо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27,05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Мусат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26,40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Станкевич Даниил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27,10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Стурлис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28,30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Телего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Шахрай Евгений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27,12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324FB9" w:rsidRDefault="00324FB9" w:rsidP="00324F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FB9" w:rsidRPr="00324FB9" w:rsidRDefault="00324FB9" w:rsidP="00324F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>соревнований зимнего многоборья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FB9">
        <w:rPr>
          <w:rFonts w:ascii="Times New Roman" w:eastAsia="Calibri" w:hAnsi="Times New Roman" w:cs="Times New Roman"/>
          <w:sz w:val="28"/>
          <w:szCs w:val="28"/>
        </w:rPr>
        <w:t>«Защитник Отечества»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B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324FB9" w:rsidRPr="00324FB9" w:rsidRDefault="00324FB9" w:rsidP="00324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FB9">
        <w:rPr>
          <w:rFonts w:ascii="Times New Roman" w:eastAsia="Calibri" w:hAnsi="Times New Roman" w:cs="Times New Roman"/>
          <w:sz w:val="28"/>
          <w:szCs w:val="28"/>
        </w:rPr>
        <w:t>класс (юноши)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24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январь </w:t>
      </w:r>
      <w:r w:rsidRPr="00324FB9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FB9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End"/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810"/>
        <w:gridCol w:w="810"/>
        <w:gridCol w:w="810"/>
        <w:gridCol w:w="810"/>
        <w:gridCol w:w="990"/>
        <w:gridCol w:w="990"/>
        <w:gridCol w:w="900"/>
        <w:gridCol w:w="900"/>
      </w:tblGrid>
      <w:tr w:rsidR="00324FB9" w:rsidRPr="00324FB9" w:rsidTr="00F55897">
        <w:tc>
          <w:tcPr>
            <w:tcW w:w="72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стрельба</w:t>
            </w:r>
          </w:p>
        </w:tc>
        <w:tc>
          <w:tcPr>
            <w:tcW w:w="162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980" w:type="dxa"/>
            <w:gridSpan w:val="2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Бег на лыжах</w:t>
            </w:r>
          </w:p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5000м</w:t>
            </w:r>
          </w:p>
        </w:tc>
        <w:tc>
          <w:tcPr>
            <w:tcW w:w="90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900" w:type="dxa"/>
            <w:vMerge w:val="restart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FB9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</w:tc>
      </w:tr>
      <w:tr w:rsidR="00324FB9" w:rsidRPr="00324FB9" w:rsidTr="00F55897">
        <w:tc>
          <w:tcPr>
            <w:tcW w:w="72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Оч.</w:t>
            </w:r>
          </w:p>
        </w:tc>
        <w:tc>
          <w:tcPr>
            <w:tcW w:w="90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Божко Кирилл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Галко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30,05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Ивановский Владислав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27,10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Кажарнович</w:t>
            </w:r>
            <w:proofErr w:type="spellEnd"/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26,40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Андрей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27,15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24FB9" w:rsidRPr="00324FB9" w:rsidTr="00F55897">
        <w:tc>
          <w:tcPr>
            <w:tcW w:w="72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324FB9" w:rsidRPr="00324FB9" w:rsidRDefault="00324FB9" w:rsidP="00324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Страх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аксим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27,20</w:t>
            </w:r>
          </w:p>
        </w:tc>
        <w:tc>
          <w:tcPr>
            <w:tcW w:w="99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324FB9" w:rsidRPr="00324FB9" w:rsidRDefault="00324FB9" w:rsidP="00324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B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3731C7" w:rsidRDefault="003731C7"/>
    <w:sectPr w:rsidR="003731C7" w:rsidSect="00324FB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9"/>
    <w:rsid w:val="00324FB9"/>
    <w:rsid w:val="003731C7"/>
    <w:rsid w:val="007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2019-01-17T08:03:00Z</dcterms:created>
  <dcterms:modified xsi:type="dcterms:W3CDTF">2019-01-17T08:06:00Z</dcterms:modified>
</cp:coreProperties>
</file>