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1E55C3" w:rsidRDefault="001E55C3" w:rsidP="00C4290D">
      <w:pPr>
        <w:jc w:val="both"/>
        <w:rPr>
          <w:b/>
          <w:i/>
          <w:sz w:val="34"/>
          <w:szCs w:val="34"/>
        </w:rPr>
      </w:pPr>
    </w:p>
    <w:p w:rsidR="00F61E95" w:rsidRPr="003D1B62" w:rsidRDefault="003D1B62" w:rsidP="00C109AB">
      <w:pPr>
        <w:tabs>
          <w:tab w:val="left" w:pos="2326"/>
        </w:tabs>
        <w:jc w:val="center"/>
        <w:rPr>
          <w:b/>
          <w:color w:val="0933BB"/>
          <w:sz w:val="44"/>
          <w:szCs w:val="44"/>
        </w:rPr>
      </w:pPr>
      <w:r>
        <w:rPr>
          <w:b/>
          <w:color w:val="0933BB"/>
          <w:sz w:val="44"/>
          <w:szCs w:val="44"/>
        </w:rPr>
        <w:t xml:space="preserve">    </w:t>
      </w:r>
      <w:r w:rsidR="00F61E95" w:rsidRPr="003D1B62">
        <w:rPr>
          <w:b/>
          <w:color w:val="0933BB"/>
          <w:sz w:val="44"/>
          <w:szCs w:val="44"/>
        </w:rPr>
        <w:t>Памятка для несовершеннолетних</w:t>
      </w:r>
    </w:p>
    <w:p w:rsidR="00F61E95" w:rsidRPr="008D2FEE" w:rsidRDefault="00F61E95" w:rsidP="00F61E95">
      <w:pPr>
        <w:tabs>
          <w:tab w:val="left" w:pos="2326"/>
        </w:tabs>
        <w:rPr>
          <w:sz w:val="16"/>
          <w:szCs w:val="16"/>
        </w:rPr>
      </w:pPr>
    </w:p>
    <w:p w:rsidR="00F61E95" w:rsidRPr="00C109AB" w:rsidRDefault="00F61E95" w:rsidP="00C109AB">
      <w:pPr>
        <w:tabs>
          <w:tab w:val="left" w:pos="2326"/>
        </w:tabs>
        <w:jc w:val="center"/>
        <w:rPr>
          <w:b/>
          <w:color w:val="FF0000"/>
          <w:sz w:val="36"/>
          <w:szCs w:val="36"/>
        </w:rPr>
      </w:pPr>
      <w:r w:rsidRPr="00C109AB">
        <w:rPr>
          <w:b/>
          <w:color w:val="FF0000"/>
          <w:sz w:val="36"/>
          <w:szCs w:val="36"/>
        </w:rPr>
        <w:t>ЕСЛИ ТВОИ ПРАВА НАРУШАЮТСЯ</w:t>
      </w:r>
    </w:p>
    <w:p w:rsidR="00F61E95" w:rsidRPr="008D2FEE" w:rsidRDefault="00F61E95" w:rsidP="00F61E95">
      <w:pPr>
        <w:tabs>
          <w:tab w:val="left" w:pos="2326"/>
        </w:tabs>
        <w:rPr>
          <w:sz w:val="16"/>
          <w:szCs w:val="16"/>
        </w:rPr>
      </w:pPr>
    </w:p>
    <w:p w:rsidR="00424671" w:rsidRPr="00424671" w:rsidRDefault="00F61E95" w:rsidP="008D2FEE">
      <w:pPr>
        <w:tabs>
          <w:tab w:val="left" w:pos="2326"/>
        </w:tabs>
        <w:jc w:val="center"/>
        <w:rPr>
          <w:b/>
          <w:sz w:val="30"/>
          <w:szCs w:val="30"/>
        </w:rPr>
      </w:pPr>
      <w:r w:rsidRPr="00424671">
        <w:rPr>
          <w:b/>
          <w:sz w:val="30"/>
          <w:szCs w:val="30"/>
        </w:rPr>
        <w:t xml:space="preserve">Кодекс Республики Беларусь о Браке и Семье. </w:t>
      </w:r>
    </w:p>
    <w:p w:rsidR="00F61E95" w:rsidRPr="00424671" w:rsidRDefault="00F61E95" w:rsidP="008D2FEE">
      <w:pPr>
        <w:tabs>
          <w:tab w:val="left" w:pos="2326"/>
        </w:tabs>
        <w:jc w:val="center"/>
        <w:rPr>
          <w:b/>
          <w:sz w:val="30"/>
          <w:szCs w:val="30"/>
        </w:rPr>
      </w:pPr>
      <w:r w:rsidRPr="00424671">
        <w:rPr>
          <w:b/>
          <w:sz w:val="30"/>
          <w:szCs w:val="30"/>
        </w:rPr>
        <w:t>Статья 189. Право на защиту</w:t>
      </w:r>
    </w:p>
    <w:p w:rsidR="00F61E95" w:rsidRPr="00DA74A4" w:rsidRDefault="00F61E95" w:rsidP="00F940ED">
      <w:pPr>
        <w:tabs>
          <w:tab w:val="left" w:pos="2326"/>
        </w:tabs>
        <w:jc w:val="both"/>
        <w:rPr>
          <w:sz w:val="16"/>
          <w:szCs w:val="16"/>
        </w:rPr>
      </w:pPr>
    </w:p>
    <w:p w:rsidR="00F61E95" w:rsidRPr="00F940ED" w:rsidRDefault="00F61E95" w:rsidP="003D1B62">
      <w:pPr>
        <w:tabs>
          <w:tab w:val="left" w:pos="2326"/>
        </w:tabs>
        <w:spacing w:line="276" w:lineRule="auto"/>
        <w:jc w:val="both"/>
        <w:rPr>
          <w:sz w:val="30"/>
          <w:szCs w:val="30"/>
        </w:rPr>
      </w:pPr>
      <w:r w:rsidRPr="00F940ED">
        <w:rPr>
          <w:sz w:val="30"/>
          <w:szCs w:val="30"/>
        </w:rPr>
        <w:t xml:space="preserve">      Каждый ребёнок имеет право на защиту своей личности,  чести и достоинства от любых видов эксплуатации и насилия: экономических, сексуальных, политических, духовных, моральных, физических, психологических.</w:t>
      </w:r>
    </w:p>
    <w:p w:rsidR="00F61E95" w:rsidRDefault="00F61E95" w:rsidP="003D1B62">
      <w:pPr>
        <w:tabs>
          <w:tab w:val="left" w:pos="2326"/>
        </w:tabs>
        <w:spacing w:line="276" w:lineRule="auto"/>
        <w:jc w:val="both"/>
        <w:rPr>
          <w:sz w:val="30"/>
          <w:szCs w:val="30"/>
        </w:rPr>
      </w:pPr>
      <w:r w:rsidRPr="00F940ED">
        <w:rPr>
          <w:sz w:val="30"/>
          <w:szCs w:val="30"/>
        </w:rPr>
        <w:t xml:space="preserve">      Ребёнок вправе обратиться за защитой своих прав и законных интересов в комиссии по делам несовершеннолетних,  органы опеки и попечительства, прокуратуру, а с четырнадцати лет – и в суд, а также осуществлять защиту прав и законных интересов через своих законных представителей.</w:t>
      </w:r>
    </w:p>
    <w:p w:rsidR="003D1B62" w:rsidRPr="009415B3" w:rsidRDefault="003D1B62" w:rsidP="003D1B62">
      <w:pPr>
        <w:tabs>
          <w:tab w:val="left" w:pos="2326"/>
        </w:tabs>
        <w:spacing w:line="276" w:lineRule="auto"/>
        <w:jc w:val="both"/>
        <w:rPr>
          <w:sz w:val="16"/>
          <w:szCs w:val="16"/>
        </w:rPr>
      </w:pPr>
    </w:p>
    <w:p w:rsidR="00F61E95" w:rsidRPr="00DA74A4" w:rsidRDefault="00424671" w:rsidP="00F940ED">
      <w:pPr>
        <w:tabs>
          <w:tab w:val="left" w:pos="2326"/>
        </w:tabs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120015</wp:posOffset>
            </wp:positionV>
            <wp:extent cx="1964055" cy="119697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2C2" w:rsidRDefault="008C62C2" w:rsidP="00424671">
      <w:pPr>
        <w:tabs>
          <w:tab w:val="left" w:pos="2326"/>
        </w:tabs>
        <w:spacing w:line="360" w:lineRule="auto"/>
        <w:rPr>
          <w:sz w:val="34"/>
          <w:szCs w:val="34"/>
        </w:rPr>
      </w:pPr>
      <w:r>
        <w:rPr>
          <w:sz w:val="34"/>
          <w:szCs w:val="34"/>
        </w:rPr>
        <w:t xml:space="preserve">     </w:t>
      </w:r>
      <w:r w:rsidR="00F61E95" w:rsidRPr="00F61E95">
        <w:rPr>
          <w:sz w:val="34"/>
          <w:szCs w:val="34"/>
        </w:rPr>
        <w:t>Если твои права нарушаются,</w:t>
      </w:r>
      <w:r w:rsidR="00F940ED">
        <w:rPr>
          <w:sz w:val="34"/>
          <w:szCs w:val="34"/>
        </w:rPr>
        <w:t xml:space="preserve">  </w:t>
      </w:r>
    </w:p>
    <w:p w:rsidR="00F61E95" w:rsidRDefault="00424671" w:rsidP="00424671">
      <w:pPr>
        <w:tabs>
          <w:tab w:val="left" w:pos="2326"/>
        </w:tabs>
        <w:spacing w:line="360" w:lineRule="auto"/>
        <w:rPr>
          <w:b/>
          <w:color w:val="FF0000"/>
          <w:sz w:val="36"/>
          <w:szCs w:val="36"/>
        </w:rPr>
      </w:pPr>
      <w:r>
        <w:rPr>
          <w:sz w:val="34"/>
          <w:szCs w:val="34"/>
        </w:rPr>
        <w:t xml:space="preserve">        </w:t>
      </w:r>
      <w:r w:rsidR="008C62C2">
        <w:rPr>
          <w:sz w:val="34"/>
          <w:szCs w:val="34"/>
        </w:rPr>
        <w:t xml:space="preserve"> </w:t>
      </w:r>
      <w:r>
        <w:rPr>
          <w:sz w:val="34"/>
          <w:szCs w:val="34"/>
        </w:rPr>
        <w:t xml:space="preserve">    </w:t>
      </w:r>
      <w:r w:rsidR="008C62C2">
        <w:rPr>
          <w:sz w:val="34"/>
          <w:szCs w:val="34"/>
        </w:rPr>
        <w:t xml:space="preserve">  </w:t>
      </w:r>
      <w:r w:rsidR="00F940ED" w:rsidRPr="00C109AB">
        <w:rPr>
          <w:b/>
          <w:color w:val="FF0000"/>
          <w:sz w:val="36"/>
          <w:szCs w:val="36"/>
        </w:rPr>
        <w:t xml:space="preserve">ТЫ МОЖЕШЬ </w:t>
      </w:r>
      <w:r w:rsidR="00F61E95" w:rsidRPr="00C109AB">
        <w:rPr>
          <w:b/>
          <w:color w:val="FF0000"/>
          <w:sz w:val="36"/>
          <w:szCs w:val="36"/>
        </w:rPr>
        <w:t>ОБРАТИТЬСЯ:</w:t>
      </w:r>
    </w:p>
    <w:p w:rsidR="008C62C2" w:rsidRPr="008C62C2" w:rsidRDefault="008C62C2" w:rsidP="00F61E95">
      <w:pPr>
        <w:tabs>
          <w:tab w:val="left" w:pos="2326"/>
        </w:tabs>
        <w:rPr>
          <w:b/>
          <w:sz w:val="16"/>
          <w:szCs w:val="16"/>
        </w:rPr>
      </w:pPr>
    </w:p>
    <w:p w:rsidR="00F61E95" w:rsidRPr="008C62C2" w:rsidRDefault="00F61E95" w:rsidP="008C62C2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sz w:val="32"/>
          <w:szCs w:val="32"/>
        </w:rPr>
      </w:pPr>
      <w:r w:rsidRPr="00F77ACF">
        <w:rPr>
          <w:b/>
          <w:color w:val="0933BB"/>
          <w:sz w:val="32"/>
          <w:szCs w:val="32"/>
        </w:rPr>
        <w:t>Республиканская детская телефонная линия</w:t>
      </w:r>
      <w:r w:rsidR="00DA74A4" w:rsidRPr="008C62C2">
        <w:rPr>
          <w:b/>
          <w:sz w:val="32"/>
          <w:szCs w:val="32"/>
        </w:rPr>
        <w:t xml:space="preserve"> </w:t>
      </w:r>
      <w:r w:rsidR="00DA74A4" w:rsidRPr="008C62C2">
        <w:rPr>
          <w:sz w:val="32"/>
          <w:szCs w:val="32"/>
        </w:rPr>
        <w:t xml:space="preserve">(анонимный  телефон доверия для несовершеннолетних, попавших в кризисную ситуацию) </w:t>
      </w:r>
      <w:r w:rsidR="003D1B62">
        <w:rPr>
          <w:sz w:val="32"/>
          <w:szCs w:val="32"/>
        </w:rPr>
        <w:t xml:space="preserve">                         </w:t>
      </w:r>
      <w:r w:rsidR="00DA74A4" w:rsidRPr="008C62C2">
        <w:rPr>
          <w:sz w:val="32"/>
          <w:szCs w:val="32"/>
        </w:rPr>
        <w:t xml:space="preserve"> т</w:t>
      </w:r>
      <w:r w:rsidR="005C29F4" w:rsidRPr="008C62C2">
        <w:rPr>
          <w:sz w:val="32"/>
          <w:szCs w:val="32"/>
        </w:rPr>
        <w:t xml:space="preserve">ел. </w:t>
      </w:r>
      <w:r w:rsidRPr="008C62C2">
        <w:rPr>
          <w:sz w:val="32"/>
          <w:szCs w:val="32"/>
        </w:rPr>
        <w:t>8-801-100-16-11</w:t>
      </w:r>
    </w:p>
    <w:p w:rsidR="00F61E95" w:rsidRPr="008D2FEE" w:rsidRDefault="00F61E95" w:rsidP="008D2FEE">
      <w:pPr>
        <w:tabs>
          <w:tab w:val="left" w:pos="2326"/>
        </w:tabs>
        <w:jc w:val="both"/>
        <w:rPr>
          <w:sz w:val="10"/>
          <w:szCs w:val="10"/>
        </w:rPr>
      </w:pPr>
    </w:p>
    <w:p w:rsidR="00F61E95" w:rsidRPr="008D2FEE" w:rsidRDefault="00F940ED" w:rsidP="008D2FEE">
      <w:pPr>
        <w:pStyle w:val="a3"/>
        <w:numPr>
          <w:ilvl w:val="0"/>
          <w:numId w:val="4"/>
        </w:numPr>
        <w:tabs>
          <w:tab w:val="left" w:pos="2326"/>
        </w:tabs>
        <w:jc w:val="both"/>
        <w:rPr>
          <w:sz w:val="32"/>
          <w:szCs w:val="32"/>
        </w:rPr>
      </w:pPr>
      <w:r w:rsidRPr="008D2FEE">
        <w:rPr>
          <w:b/>
          <w:sz w:val="32"/>
          <w:szCs w:val="32"/>
        </w:rPr>
        <w:t xml:space="preserve"> </w:t>
      </w:r>
      <w:r w:rsidR="00F61E95" w:rsidRPr="00F77ACF">
        <w:rPr>
          <w:b/>
          <w:color w:val="0933BB"/>
          <w:sz w:val="32"/>
          <w:szCs w:val="32"/>
        </w:rPr>
        <w:t>Детский правовой сайт</w:t>
      </w:r>
      <w:r w:rsidR="00F61E95" w:rsidRPr="00F77ACF">
        <w:rPr>
          <w:color w:val="0933BB"/>
          <w:sz w:val="32"/>
          <w:szCs w:val="32"/>
        </w:rPr>
        <w:t>:</w:t>
      </w:r>
      <w:r w:rsidR="00F61E95" w:rsidRPr="008D2FEE">
        <w:rPr>
          <w:sz w:val="32"/>
          <w:szCs w:val="32"/>
        </w:rPr>
        <w:t xml:space="preserve">  www.mir.pravo.by</w:t>
      </w:r>
    </w:p>
    <w:p w:rsidR="00F61E95" w:rsidRPr="008D2FEE" w:rsidRDefault="00F61E95" w:rsidP="009415B3">
      <w:pPr>
        <w:tabs>
          <w:tab w:val="left" w:pos="2326"/>
        </w:tabs>
        <w:jc w:val="center"/>
        <w:rPr>
          <w:sz w:val="10"/>
          <w:szCs w:val="10"/>
        </w:rPr>
      </w:pPr>
    </w:p>
    <w:p w:rsidR="00C4290D" w:rsidRPr="008D2FEE" w:rsidRDefault="00F940ED" w:rsidP="008D2FEE">
      <w:pPr>
        <w:pStyle w:val="a3"/>
        <w:numPr>
          <w:ilvl w:val="0"/>
          <w:numId w:val="4"/>
        </w:numPr>
        <w:tabs>
          <w:tab w:val="left" w:pos="2326"/>
        </w:tabs>
        <w:jc w:val="both"/>
        <w:rPr>
          <w:sz w:val="32"/>
          <w:szCs w:val="32"/>
        </w:rPr>
      </w:pPr>
      <w:r w:rsidRPr="008D2FEE">
        <w:rPr>
          <w:sz w:val="32"/>
          <w:szCs w:val="32"/>
        </w:rPr>
        <w:t xml:space="preserve"> </w:t>
      </w:r>
      <w:r w:rsidRPr="00F77ACF">
        <w:rPr>
          <w:b/>
          <w:color w:val="0933BB"/>
          <w:sz w:val="32"/>
          <w:szCs w:val="32"/>
        </w:rPr>
        <w:t>Национальная комиссия по правам ребёнка</w:t>
      </w:r>
      <w:r w:rsidRPr="008D2FEE">
        <w:rPr>
          <w:b/>
          <w:sz w:val="32"/>
          <w:szCs w:val="32"/>
        </w:rPr>
        <w:t xml:space="preserve"> </w:t>
      </w:r>
      <w:r w:rsidR="00F61E95" w:rsidRPr="008D2FEE">
        <w:rPr>
          <w:sz w:val="32"/>
          <w:szCs w:val="32"/>
        </w:rPr>
        <w:t xml:space="preserve"> </w:t>
      </w:r>
      <w:r w:rsidRPr="008D2FEE">
        <w:rPr>
          <w:sz w:val="32"/>
          <w:szCs w:val="32"/>
        </w:rPr>
        <w:t>(р</w:t>
      </w:r>
      <w:r w:rsidR="00F61E95" w:rsidRPr="008D2FEE">
        <w:rPr>
          <w:sz w:val="32"/>
          <w:szCs w:val="32"/>
        </w:rPr>
        <w:t xml:space="preserve">егиональная приёмная по Гродненской области): </w:t>
      </w:r>
      <w:r w:rsidR="005C29F4" w:rsidRPr="008D2FEE">
        <w:rPr>
          <w:sz w:val="32"/>
          <w:szCs w:val="32"/>
        </w:rPr>
        <w:t xml:space="preserve">тел. </w:t>
      </w:r>
      <w:r w:rsidR="008D2FEE">
        <w:rPr>
          <w:sz w:val="32"/>
          <w:szCs w:val="32"/>
        </w:rPr>
        <w:t xml:space="preserve">(80152) </w:t>
      </w:r>
      <w:r w:rsidR="00F61E95" w:rsidRPr="008D2FEE">
        <w:rPr>
          <w:sz w:val="32"/>
          <w:szCs w:val="32"/>
        </w:rPr>
        <w:t>74-52-09</w:t>
      </w:r>
    </w:p>
    <w:p w:rsidR="00DA74A4" w:rsidRPr="008D2FEE" w:rsidRDefault="00DA74A4" w:rsidP="00DA74A4">
      <w:pPr>
        <w:pStyle w:val="a3"/>
        <w:rPr>
          <w:sz w:val="10"/>
          <w:szCs w:val="10"/>
        </w:rPr>
      </w:pPr>
    </w:p>
    <w:p w:rsidR="008D2FEE" w:rsidRDefault="00DA74A4" w:rsidP="008D2FEE">
      <w:pPr>
        <w:pStyle w:val="a3"/>
        <w:numPr>
          <w:ilvl w:val="0"/>
          <w:numId w:val="4"/>
        </w:numPr>
        <w:tabs>
          <w:tab w:val="left" w:pos="1462"/>
        </w:tabs>
        <w:jc w:val="both"/>
        <w:rPr>
          <w:sz w:val="32"/>
          <w:szCs w:val="32"/>
        </w:rPr>
      </w:pPr>
      <w:r w:rsidRPr="008D2FEE">
        <w:rPr>
          <w:sz w:val="32"/>
          <w:szCs w:val="32"/>
        </w:rPr>
        <w:t xml:space="preserve"> </w:t>
      </w:r>
      <w:r w:rsidR="008D2FEE" w:rsidRPr="00F77ACF">
        <w:rPr>
          <w:b/>
          <w:color w:val="0933BB"/>
          <w:sz w:val="32"/>
          <w:szCs w:val="32"/>
        </w:rPr>
        <w:t>Приёмная</w:t>
      </w:r>
      <w:r w:rsidR="008D2FEE" w:rsidRPr="00A028F7">
        <w:rPr>
          <w:b/>
          <w:color w:val="365F91" w:themeColor="accent1" w:themeShade="BF"/>
          <w:sz w:val="32"/>
          <w:szCs w:val="32"/>
        </w:rPr>
        <w:t xml:space="preserve"> </w:t>
      </w:r>
      <w:r w:rsidR="008D2FEE" w:rsidRPr="00F77ACF">
        <w:rPr>
          <w:b/>
          <w:color w:val="0933BB"/>
          <w:sz w:val="32"/>
          <w:szCs w:val="32"/>
        </w:rPr>
        <w:t>общественной комиссии по правам ребёнка</w:t>
      </w:r>
      <w:r w:rsidR="008D2FEE" w:rsidRPr="008D2FEE">
        <w:rPr>
          <w:sz w:val="32"/>
          <w:szCs w:val="32"/>
        </w:rPr>
        <w:t xml:space="preserve"> (отдел образования, спорта и туризма Сморгонского райисполкома)     тел. 2 -12 -39 </w:t>
      </w:r>
    </w:p>
    <w:p w:rsidR="009415B3" w:rsidRPr="009415B3" w:rsidRDefault="009415B3" w:rsidP="009415B3">
      <w:pPr>
        <w:tabs>
          <w:tab w:val="left" w:pos="2326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9415B3" w:rsidRDefault="009415B3" w:rsidP="009415B3">
      <w:pPr>
        <w:pStyle w:val="a3"/>
        <w:numPr>
          <w:ilvl w:val="0"/>
          <w:numId w:val="4"/>
        </w:numPr>
        <w:tabs>
          <w:tab w:val="left" w:pos="2326"/>
        </w:tabs>
        <w:jc w:val="both"/>
        <w:rPr>
          <w:sz w:val="32"/>
          <w:szCs w:val="32"/>
        </w:rPr>
      </w:pPr>
      <w:r>
        <w:rPr>
          <w:b/>
          <w:color w:val="0933BB"/>
          <w:sz w:val="32"/>
          <w:szCs w:val="32"/>
        </w:rPr>
        <w:t>Отдел образования, спорта и туризма Сморгонского райисполкома</w:t>
      </w:r>
      <w:r>
        <w:rPr>
          <w:color w:val="0933BB"/>
          <w:sz w:val="32"/>
          <w:szCs w:val="32"/>
        </w:rPr>
        <w:t xml:space="preserve">, </w:t>
      </w:r>
      <w:r>
        <w:rPr>
          <w:sz w:val="32"/>
          <w:szCs w:val="32"/>
        </w:rPr>
        <w:t>тел. 3-56-15</w:t>
      </w:r>
    </w:p>
    <w:p w:rsidR="009415B3" w:rsidRPr="009415B3" w:rsidRDefault="009415B3" w:rsidP="009415B3">
      <w:pPr>
        <w:tabs>
          <w:tab w:val="left" w:pos="2326"/>
        </w:tabs>
        <w:jc w:val="both"/>
        <w:rPr>
          <w:sz w:val="16"/>
          <w:szCs w:val="16"/>
        </w:rPr>
      </w:pPr>
    </w:p>
    <w:p w:rsidR="00424671" w:rsidRDefault="00424671" w:rsidP="00424671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b/>
          <w:color w:val="0933BB"/>
          <w:sz w:val="32"/>
          <w:szCs w:val="32"/>
        </w:rPr>
        <w:t xml:space="preserve"> </w:t>
      </w:r>
      <w:r w:rsidRPr="00F77ACF">
        <w:rPr>
          <w:b/>
          <w:color w:val="0933BB"/>
          <w:sz w:val="32"/>
          <w:szCs w:val="32"/>
        </w:rPr>
        <w:t>Социально–педагогическая и психологическая служба                    ГУО «Гимназия г</w:t>
      </w:r>
      <w:proofErr w:type="gramStart"/>
      <w:r w:rsidRPr="00F77ACF">
        <w:rPr>
          <w:b/>
          <w:color w:val="0933BB"/>
          <w:sz w:val="32"/>
          <w:szCs w:val="32"/>
        </w:rPr>
        <w:t>.С</w:t>
      </w:r>
      <w:proofErr w:type="gramEnd"/>
      <w:r w:rsidRPr="00F77ACF">
        <w:rPr>
          <w:b/>
          <w:color w:val="0933BB"/>
          <w:sz w:val="32"/>
          <w:szCs w:val="32"/>
        </w:rPr>
        <w:t>моргони»,</w:t>
      </w:r>
      <w:r w:rsidRPr="008D2FEE">
        <w:rPr>
          <w:sz w:val="32"/>
          <w:szCs w:val="32"/>
        </w:rPr>
        <w:t xml:space="preserve"> тел. </w:t>
      </w:r>
      <w:r>
        <w:rPr>
          <w:sz w:val="32"/>
          <w:szCs w:val="32"/>
        </w:rPr>
        <w:t>2-98-90</w:t>
      </w:r>
    </w:p>
    <w:p w:rsidR="00424671" w:rsidRPr="008D2FEE" w:rsidRDefault="00424671" w:rsidP="00424671">
      <w:pPr>
        <w:jc w:val="both"/>
        <w:rPr>
          <w:sz w:val="10"/>
          <w:szCs w:val="10"/>
        </w:rPr>
      </w:pPr>
    </w:p>
    <w:p w:rsidR="008D2FEE" w:rsidRPr="008D2FEE" w:rsidRDefault="008D2FEE" w:rsidP="008D2FEE">
      <w:pPr>
        <w:pStyle w:val="a3"/>
        <w:rPr>
          <w:b/>
          <w:sz w:val="10"/>
          <w:szCs w:val="10"/>
        </w:rPr>
      </w:pPr>
    </w:p>
    <w:p w:rsidR="00DA74A4" w:rsidRPr="009415B3" w:rsidRDefault="00DA74A4" w:rsidP="008D2FEE">
      <w:pPr>
        <w:pStyle w:val="a3"/>
        <w:numPr>
          <w:ilvl w:val="0"/>
          <w:numId w:val="4"/>
        </w:numPr>
        <w:tabs>
          <w:tab w:val="left" w:pos="2326"/>
        </w:tabs>
        <w:jc w:val="both"/>
        <w:rPr>
          <w:b/>
          <w:sz w:val="32"/>
          <w:szCs w:val="32"/>
        </w:rPr>
      </w:pPr>
      <w:r w:rsidRPr="00F77ACF">
        <w:rPr>
          <w:b/>
          <w:color w:val="0933BB"/>
          <w:sz w:val="32"/>
          <w:szCs w:val="32"/>
        </w:rPr>
        <w:t>ГУО «Сморгонский социально</w:t>
      </w:r>
      <w:r w:rsidR="008D2FEE" w:rsidRPr="00F77ACF">
        <w:rPr>
          <w:b/>
          <w:color w:val="0933BB"/>
          <w:sz w:val="32"/>
          <w:szCs w:val="32"/>
        </w:rPr>
        <w:t xml:space="preserve"> </w:t>
      </w:r>
      <w:r w:rsidRPr="00F77ACF">
        <w:rPr>
          <w:b/>
          <w:color w:val="0933BB"/>
          <w:sz w:val="32"/>
          <w:szCs w:val="32"/>
        </w:rPr>
        <w:t>-</w:t>
      </w:r>
      <w:r w:rsidR="008D2FEE" w:rsidRPr="00F77ACF">
        <w:rPr>
          <w:b/>
          <w:color w:val="0933BB"/>
          <w:sz w:val="32"/>
          <w:szCs w:val="32"/>
        </w:rPr>
        <w:t xml:space="preserve"> </w:t>
      </w:r>
      <w:r w:rsidRPr="00F77ACF">
        <w:rPr>
          <w:b/>
          <w:color w:val="0933BB"/>
          <w:sz w:val="32"/>
          <w:szCs w:val="32"/>
        </w:rPr>
        <w:t>педагогический центр»</w:t>
      </w:r>
      <w:r w:rsidR="008D2FEE" w:rsidRPr="00A028F7">
        <w:rPr>
          <w:b/>
          <w:color w:val="365F91" w:themeColor="accent1" w:themeShade="BF"/>
          <w:sz w:val="32"/>
          <w:szCs w:val="32"/>
        </w:rPr>
        <w:t xml:space="preserve"> </w:t>
      </w:r>
      <w:r w:rsidRPr="008D2FEE">
        <w:rPr>
          <w:sz w:val="32"/>
          <w:szCs w:val="32"/>
        </w:rPr>
        <w:t>«Телефон доверия»  2-20-00</w:t>
      </w:r>
    </w:p>
    <w:p w:rsidR="009415B3" w:rsidRPr="009415B3" w:rsidRDefault="009415B3" w:rsidP="009415B3">
      <w:pPr>
        <w:tabs>
          <w:tab w:val="left" w:pos="2326"/>
        </w:tabs>
        <w:jc w:val="both"/>
        <w:rPr>
          <w:b/>
          <w:sz w:val="16"/>
          <w:szCs w:val="16"/>
        </w:rPr>
      </w:pPr>
    </w:p>
    <w:p w:rsidR="009415B3" w:rsidRPr="009415B3" w:rsidRDefault="009415B3" w:rsidP="009415B3">
      <w:pPr>
        <w:pStyle w:val="a3"/>
        <w:numPr>
          <w:ilvl w:val="0"/>
          <w:numId w:val="4"/>
        </w:numPr>
        <w:tabs>
          <w:tab w:val="left" w:pos="2326"/>
        </w:tabs>
        <w:jc w:val="both"/>
        <w:rPr>
          <w:sz w:val="34"/>
          <w:szCs w:val="34"/>
        </w:rPr>
      </w:pPr>
      <w:r w:rsidRPr="00F77ACF">
        <w:rPr>
          <w:b/>
          <w:color w:val="0933BB"/>
          <w:sz w:val="32"/>
          <w:szCs w:val="32"/>
        </w:rPr>
        <w:t>Территориальный центр социального обслуживания «Тёплый дом»,</w:t>
      </w:r>
      <w:r w:rsidRPr="008D2FEE">
        <w:rPr>
          <w:b/>
          <w:sz w:val="32"/>
          <w:szCs w:val="32"/>
        </w:rPr>
        <w:t xml:space="preserve">  </w:t>
      </w:r>
      <w:r w:rsidRPr="008D2FEE">
        <w:rPr>
          <w:sz w:val="32"/>
          <w:szCs w:val="32"/>
        </w:rPr>
        <w:t xml:space="preserve">линия « </w:t>
      </w:r>
      <w:r w:rsidRPr="008D2FEE">
        <w:rPr>
          <w:sz w:val="32"/>
          <w:szCs w:val="32"/>
          <w:lang w:val="en-US"/>
        </w:rPr>
        <w:t>SOS</w:t>
      </w:r>
      <w:r w:rsidRPr="008D2FEE">
        <w:rPr>
          <w:sz w:val="32"/>
          <w:szCs w:val="32"/>
        </w:rPr>
        <w:t>»  тел. 3-02</w:t>
      </w:r>
      <w:r w:rsidRPr="00DA74A4">
        <w:rPr>
          <w:sz w:val="34"/>
          <w:szCs w:val="34"/>
        </w:rPr>
        <w:t>-91</w:t>
      </w:r>
    </w:p>
    <w:p w:rsidR="00DA74A4" w:rsidRPr="009415B3" w:rsidRDefault="00BE08D0" w:rsidP="009415B3">
      <w:pPr>
        <w:pStyle w:val="a3"/>
        <w:jc w:val="both"/>
        <w:rPr>
          <w:b/>
          <w:color w:val="FF0000"/>
          <w:sz w:val="34"/>
          <w:szCs w:val="34"/>
        </w:rPr>
      </w:pPr>
      <w:r>
        <w:rPr>
          <w:b/>
          <w:color w:val="FF0000"/>
          <w:sz w:val="34"/>
          <w:szCs w:val="34"/>
        </w:rPr>
        <w:t xml:space="preserve">   </w:t>
      </w:r>
      <w:r w:rsidR="00424671">
        <w:tab/>
      </w:r>
      <w:r w:rsidR="003D1B62">
        <w:tab/>
      </w:r>
    </w:p>
    <w:sectPr w:rsidR="00DA74A4" w:rsidRPr="009415B3" w:rsidSect="009415B3">
      <w:pgSz w:w="11906" w:h="16838"/>
      <w:pgMar w:top="340" w:right="127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j0115834"/>
      </v:shape>
    </w:pict>
  </w:numPicBullet>
  <w:abstractNum w:abstractNumId="0">
    <w:nsid w:val="0407301E"/>
    <w:multiLevelType w:val="hybridMultilevel"/>
    <w:tmpl w:val="C764EA02"/>
    <w:lvl w:ilvl="0" w:tplc="08DE9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606D"/>
    <w:multiLevelType w:val="hybridMultilevel"/>
    <w:tmpl w:val="E5B87A68"/>
    <w:lvl w:ilvl="0" w:tplc="08DE9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4F6E"/>
    <w:multiLevelType w:val="hybridMultilevel"/>
    <w:tmpl w:val="F532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D1D7D"/>
    <w:multiLevelType w:val="hybridMultilevel"/>
    <w:tmpl w:val="FCD66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7734F6"/>
    <w:multiLevelType w:val="hybridMultilevel"/>
    <w:tmpl w:val="FC68C6BA"/>
    <w:lvl w:ilvl="0" w:tplc="08DE9C8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DE112D"/>
    <w:multiLevelType w:val="hybridMultilevel"/>
    <w:tmpl w:val="FB0CA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22F"/>
    <w:multiLevelType w:val="hybridMultilevel"/>
    <w:tmpl w:val="D05A8FBC"/>
    <w:lvl w:ilvl="0" w:tplc="08DE9C8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B67B35"/>
    <w:multiLevelType w:val="hybridMultilevel"/>
    <w:tmpl w:val="DCDC7BA4"/>
    <w:lvl w:ilvl="0" w:tplc="08DE9C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08"/>
  <w:characterSpacingControl w:val="doNotCompress"/>
  <w:compat/>
  <w:rsids>
    <w:rsidRoot w:val="00C4290D"/>
    <w:rsid w:val="000013AB"/>
    <w:rsid w:val="00001B9E"/>
    <w:rsid w:val="00001C23"/>
    <w:rsid w:val="000035D3"/>
    <w:rsid w:val="0000426E"/>
    <w:rsid w:val="00004B8F"/>
    <w:rsid w:val="00006746"/>
    <w:rsid w:val="0000725D"/>
    <w:rsid w:val="00007EC8"/>
    <w:rsid w:val="000106EC"/>
    <w:rsid w:val="000126F0"/>
    <w:rsid w:val="00013670"/>
    <w:rsid w:val="00015600"/>
    <w:rsid w:val="000163A1"/>
    <w:rsid w:val="000163DB"/>
    <w:rsid w:val="0001778C"/>
    <w:rsid w:val="00021A39"/>
    <w:rsid w:val="00022B7B"/>
    <w:rsid w:val="00023036"/>
    <w:rsid w:val="000236F0"/>
    <w:rsid w:val="00024CF5"/>
    <w:rsid w:val="0002542D"/>
    <w:rsid w:val="000256FA"/>
    <w:rsid w:val="00025C21"/>
    <w:rsid w:val="00026605"/>
    <w:rsid w:val="00026813"/>
    <w:rsid w:val="000301AA"/>
    <w:rsid w:val="00030289"/>
    <w:rsid w:val="00030332"/>
    <w:rsid w:val="000308BF"/>
    <w:rsid w:val="00031579"/>
    <w:rsid w:val="0003365D"/>
    <w:rsid w:val="00033ABE"/>
    <w:rsid w:val="00033C6A"/>
    <w:rsid w:val="00033DFE"/>
    <w:rsid w:val="00034174"/>
    <w:rsid w:val="000358E5"/>
    <w:rsid w:val="000375C5"/>
    <w:rsid w:val="0004131E"/>
    <w:rsid w:val="0004183E"/>
    <w:rsid w:val="0004264F"/>
    <w:rsid w:val="00042AA6"/>
    <w:rsid w:val="0004376F"/>
    <w:rsid w:val="00043B37"/>
    <w:rsid w:val="000458AB"/>
    <w:rsid w:val="00046EE0"/>
    <w:rsid w:val="00050D2A"/>
    <w:rsid w:val="000515C2"/>
    <w:rsid w:val="00053427"/>
    <w:rsid w:val="000538F9"/>
    <w:rsid w:val="00053C82"/>
    <w:rsid w:val="00054851"/>
    <w:rsid w:val="00054987"/>
    <w:rsid w:val="00054E6D"/>
    <w:rsid w:val="0005607E"/>
    <w:rsid w:val="00056792"/>
    <w:rsid w:val="00056DC2"/>
    <w:rsid w:val="000570C3"/>
    <w:rsid w:val="00057550"/>
    <w:rsid w:val="00060A1C"/>
    <w:rsid w:val="00061140"/>
    <w:rsid w:val="00061C81"/>
    <w:rsid w:val="00062246"/>
    <w:rsid w:val="00062F2A"/>
    <w:rsid w:val="000640A9"/>
    <w:rsid w:val="0006535A"/>
    <w:rsid w:val="000661F6"/>
    <w:rsid w:val="000665FD"/>
    <w:rsid w:val="00067188"/>
    <w:rsid w:val="00067CB6"/>
    <w:rsid w:val="00067DFB"/>
    <w:rsid w:val="00071198"/>
    <w:rsid w:val="0007305C"/>
    <w:rsid w:val="000731EE"/>
    <w:rsid w:val="000737F5"/>
    <w:rsid w:val="00073C75"/>
    <w:rsid w:val="00074B3E"/>
    <w:rsid w:val="0007628A"/>
    <w:rsid w:val="00076FBF"/>
    <w:rsid w:val="00077972"/>
    <w:rsid w:val="00080232"/>
    <w:rsid w:val="00080876"/>
    <w:rsid w:val="00081C7E"/>
    <w:rsid w:val="000820BA"/>
    <w:rsid w:val="00082A8D"/>
    <w:rsid w:val="0008332C"/>
    <w:rsid w:val="00084338"/>
    <w:rsid w:val="00084E32"/>
    <w:rsid w:val="00084E51"/>
    <w:rsid w:val="00084F9A"/>
    <w:rsid w:val="00085447"/>
    <w:rsid w:val="00085C3D"/>
    <w:rsid w:val="00085E6C"/>
    <w:rsid w:val="00087B79"/>
    <w:rsid w:val="00092E8F"/>
    <w:rsid w:val="0009359A"/>
    <w:rsid w:val="0009391F"/>
    <w:rsid w:val="00094139"/>
    <w:rsid w:val="000941DA"/>
    <w:rsid w:val="0009427E"/>
    <w:rsid w:val="00095D46"/>
    <w:rsid w:val="00096649"/>
    <w:rsid w:val="000A0751"/>
    <w:rsid w:val="000A0A41"/>
    <w:rsid w:val="000A20A2"/>
    <w:rsid w:val="000A2960"/>
    <w:rsid w:val="000A39BA"/>
    <w:rsid w:val="000A4DE8"/>
    <w:rsid w:val="000A5808"/>
    <w:rsid w:val="000A620F"/>
    <w:rsid w:val="000A6349"/>
    <w:rsid w:val="000A673E"/>
    <w:rsid w:val="000A74B8"/>
    <w:rsid w:val="000B1EA0"/>
    <w:rsid w:val="000B2E05"/>
    <w:rsid w:val="000B38C9"/>
    <w:rsid w:val="000B4E89"/>
    <w:rsid w:val="000B62B6"/>
    <w:rsid w:val="000B6443"/>
    <w:rsid w:val="000B65A5"/>
    <w:rsid w:val="000B6665"/>
    <w:rsid w:val="000C0550"/>
    <w:rsid w:val="000C066D"/>
    <w:rsid w:val="000C09A1"/>
    <w:rsid w:val="000C1B19"/>
    <w:rsid w:val="000C3703"/>
    <w:rsid w:val="000C378B"/>
    <w:rsid w:val="000C4CD8"/>
    <w:rsid w:val="000C4FE0"/>
    <w:rsid w:val="000C52CB"/>
    <w:rsid w:val="000C5657"/>
    <w:rsid w:val="000C58D7"/>
    <w:rsid w:val="000C637D"/>
    <w:rsid w:val="000C7B18"/>
    <w:rsid w:val="000D0579"/>
    <w:rsid w:val="000D0804"/>
    <w:rsid w:val="000D14CB"/>
    <w:rsid w:val="000D1D60"/>
    <w:rsid w:val="000D2511"/>
    <w:rsid w:val="000D2A8F"/>
    <w:rsid w:val="000D42C7"/>
    <w:rsid w:val="000D4DDE"/>
    <w:rsid w:val="000D65EC"/>
    <w:rsid w:val="000E1D65"/>
    <w:rsid w:val="000E24C9"/>
    <w:rsid w:val="000E3692"/>
    <w:rsid w:val="000E3E31"/>
    <w:rsid w:val="000E4B6D"/>
    <w:rsid w:val="000E4CC2"/>
    <w:rsid w:val="000E5F8D"/>
    <w:rsid w:val="000E6389"/>
    <w:rsid w:val="000E6412"/>
    <w:rsid w:val="000E7198"/>
    <w:rsid w:val="000F11F2"/>
    <w:rsid w:val="000F1889"/>
    <w:rsid w:val="000F1E4F"/>
    <w:rsid w:val="000F2877"/>
    <w:rsid w:val="000F2B26"/>
    <w:rsid w:val="000F4877"/>
    <w:rsid w:val="000F48D7"/>
    <w:rsid w:val="000F563E"/>
    <w:rsid w:val="000F5763"/>
    <w:rsid w:val="000F647E"/>
    <w:rsid w:val="000F7078"/>
    <w:rsid w:val="000F72C0"/>
    <w:rsid w:val="00102187"/>
    <w:rsid w:val="00102252"/>
    <w:rsid w:val="00102468"/>
    <w:rsid w:val="001029AE"/>
    <w:rsid w:val="0010347C"/>
    <w:rsid w:val="0010440E"/>
    <w:rsid w:val="00105509"/>
    <w:rsid w:val="0010569A"/>
    <w:rsid w:val="001065A0"/>
    <w:rsid w:val="00107239"/>
    <w:rsid w:val="0010723D"/>
    <w:rsid w:val="00110A06"/>
    <w:rsid w:val="001110A9"/>
    <w:rsid w:val="00112AA7"/>
    <w:rsid w:val="00114716"/>
    <w:rsid w:val="00115024"/>
    <w:rsid w:val="001159FA"/>
    <w:rsid w:val="00115A23"/>
    <w:rsid w:val="00115AC1"/>
    <w:rsid w:val="00116935"/>
    <w:rsid w:val="001170BA"/>
    <w:rsid w:val="00117372"/>
    <w:rsid w:val="00117A26"/>
    <w:rsid w:val="001229DB"/>
    <w:rsid w:val="00123A75"/>
    <w:rsid w:val="001240F3"/>
    <w:rsid w:val="00124ACA"/>
    <w:rsid w:val="00125748"/>
    <w:rsid w:val="0012582F"/>
    <w:rsid w:val="0012620E"/>
    <w:rsid w:val="001269AE"/>
    <w:rsid w:val="00126A20"/>
    <w:rsid w:val="00126D33"/>
    <w:rsid w:val="00127A1F"/>
    <w:rsid w:val="00130CDE"/>
    <w:rsid w:val="00131A17"/>
    <w:rsid w:val="00131D0A"/>
    <w:rsid w:val="0013215B"/>
    <w:rsid w:val="00132167"/>
    <w:rsid w:val="00132436"/>
    <w:rsid w:val="001328CB"/>
    <w:rsid w:val="00132E68"/>
    <w:rsid w:val="0013347B"/>
    <w:rsid w:val="00134CC2"/>
    <w:rsid w:val="001359F8"/>
    <w:rsid w:val="00135AC6"/>
    <w:rsid w:val="00135EE5"/>
    <w:rsid w:val="001362A7"/>
    <w:rsid w:val="00140D75"/>
    <w:rsid w:val="00141889"/>
    <w:rsid w:val="0014212E"/>
    <w:rsid w:val="001450FB"/>
    <w:rsid w:val="00145408"/>
    <w:rsid w:val="00145424"/>
    <w:rsid w:val="00145D2A"/>
    <w:rsid w:val="00146A2E"/>
    <w:rsid w:val="00146E35"/>
    <w:rsid w:val="00147502"/>
    <w:rsid w:val="00147728"/>
    <w:rsid w:val="00147B4A"/>
    <w:rsid w:val="0015086D"/>
    <w:rsid w:val="00150959"/>
    <w:rsid w:val="001516A7"/>
    <w:rsid w:val="00151C24"/>
    <w:rsid w:val="00152136"/>
    <w:rsid w:val="00152495"/>
    <w:rsid w:val="001536B4"/>
    <w:rsid w:val="0015425F"/>
    <w:rsid w:val="0015658F"/>
    <w:rsid w:val="00156642"/>
    <w:rsid w:val="001569E8"/>
    <w:rsid w:val="00157DC7"/>
    <w:rsid w:val="00157E98"/>
    <w:rsid w:val="00160107"/>
    <w:rsid w:val="00161593"/>
    <w:rsid w:val="00162D63"/>
    <w:rsid w:val="00162FD7"/>
    <w:rsid w:val="00163CA0"/>
    <w:rsid w:val="00163F51"/>
    <w:rsid w:val="001649AB"/>
    <w:rsid w:val="00164B89"/>
    <w:rsid w:val="0016578D"/>
    <w:rsid w:val="00165FC2"/>
    <w:rsid w:val="00165FD9"/>
    <w:rsid w:val="0016602F"/>
    <w:rsid w:val="00167448"/>
    <w:rsid w:val="00170567"/>
    <w:rsid w:val="00171623"/>
    <w:rsid w:val="001718D2"/>
    <w:rsid w:val="00172B96"/>
    <w:rsid w:val="00172D01"/>
    <w:rsid w:val="00173A8A"/>
    <w:rsid w:val="00174BED"/>
    <w:rsid w:val="0017669A"/>
    <w:rsid w:val="0018004D"/>
    <w:rsid w:val="00182806"/>
    <w:rsid w:val="00183FA8"/>
    <w:rsid w:val="00184A3B"/>
    <w:rsid w:val="001850A5"/>
    <w:rsid w:val="0018592A"/>
    <w:rsid w:val="00185FCB"/>
    <w:rsid w:val="001868E2"/>
    <w:rsid w:val="0018754D"/>
    <w:rsid w:val="00192982"/>
    <w:rsid w:val="001929D4"/>
    <w:rsid w:val="001954F5"/>
    <w:rsid w:val="00195C3E"/>
    <w:rsid w:val="0019756D"/>
    <w:rsid w:val="00197BB1"/>
    <w:rsid w:val="001A1C6E"/>
    <w:rsid w:val="001A1D94"/>
    <w:rsid w:val="001A2000"/>
    <w:rsid w:val="001A35AB"/>
    <w:rsid w:val="001A3936"/>
    <w:rsid w:val="001A4BA2"/>
    <w:rsid w:val="001A4F64"/>
    <w:rsid w:val="001A5A04"/>
    <w:rsid w:val="001A6897"/>
    <w:rsid w:val="001A746D"/>
    <w:rsid w:val="001A7AE7"/>
    <w:rsid w:val="001B093E"/>
    <w:rsid w:val="001B0B8B"/>
    <w:rsid w:val="001B1F2D"/>
    <w:rsid w:val="001B7A5C"/>
    <w:rsid w:val="001C04EE"/>
    <w:rsid w:val="001C0501"/>
    <w:rsid w:val="001C055B"/>
    <w:rsid w:val="001C1256"/>
    <w:rsid w:val="001C1DB6"/>
    <w:rsid w:val="001C2322"/>
    <w:rsid w:val="001C2A46"/>
    <w:rsid w:val="001C2CAD"/>
    <w:rsid w:val="001C41F2"/>
    <w:rsid w:val="001C48BA"/>
    <w:rsid w:val="001C5861"/>
    <w:rsid w:val="001C5FF1"/>
    <w:rsid w:val="001C644E"/>
    <w:rsid w:val="001C779A"/>
    <w:rsid w:val="001D0419"/>
    <w:rsid w:val="001D1709"/>
    <w:rsid w:val="001D1D10"/>
    <w:rsid w:val="001D1DA2"/>
    <w:rsid w:val="001D1DE8"/>
    <w:rsid w:val="001D2B31"/>
    <w:rsid w:val="001D3731"/>
    <w:rsid w:val="001D4A42"/>
    <w:rsid w:val="001D5A64"/>
    <w:rsid w:val="001D5D71"/>
    <w:rsid w:val="001D5FD9"/>
    <w:rsid w:val="001D6453"/>
    <w:rsid w:val="001E00CE"/>
    <w:rsid w:val="001E21F3"/>
    <w:rsid w:val="001E3436"/>
    <w:rsid w:val="001E49F0"/>
    <w:rsid w:val="001E50A4"/>
    <w:rsid w:val="001E55C3"/>
    <w:rsid w:val="001E5E79"/>
    <w:rsid w:val="001E5F73"/>
    <w:rsid w:val="001E66F8"/>
    <w:rsid w:val="001E69BB"/>
    <w:rsid w:val="001E6CBC"/>
    <w:rsid w:val="001E7076"/>
    <w:rsid w:val="001E78B4"/>
    <w:rsid w:val="001E7FFE"/>
    <w:rsid w:val="001F246B"/>
    <w:rsid w:val="001F2BE0"/>
    <w:rsid w:val="001F399E"/>
    <w:rsid w:val="001F4026"/>
    <w:rsid w:val="001F756E"/>
    <w:rsid w:val="001F7679"/>
    <w:rsid w:val="00200023"/>
    <w:rsid w:val="0020015A"/>
    <w:rsid w:val="00202806"/>
    <w:rsid w:val="00202E0E"/>
    <w:rsid w:val="00203D2B"/>
    <w:rsid w:val="00204956"/>
    <w:rsid w:val="002074FE"/>
    <w:rsid w:val="00207CE1"/>
    <w:rsid w:val="00207E2B"/>
    <w:rsid w:val="0021008E"/>
    <w:rsid w:val="002105A3"/>
    <w:rsid w:val="002117E9"/>
    <w:rsid w:val="00211962"/>
    <w:rsid w:val="00212C84"/>
    <w:rsid w:val="00213400"/>
    <w:rsid w:val="0021362F"/>
    <w:rsid w:val="00213D9A"/>
    <w:rsid w:val="00214470"/>
    <w:rsid w:val="0021483F"/>
    <w:rsid w:val="00217A64"/>
    <w:rsid w:val="00217E1E"/>
    <w:rsid w:val="00217F8D"/>
    <w:rsid w:val="00220CFE"/>
    <w:rsid w:val="00220FDF"/>
    <w:rsid w:val="00221C92"/>
    <w:rsid w:val="00223F6A"/>
    <w:rsid w:val="00225678"/>
    <w:rsid w:val="0022720B"/>
    <w:rsid w:val="002312E0"/>
    <w:rsid w:val="002314C7"/>
    <w:rsid w:val="00231771"/>
    <w:rsid w:val="002326DB"/>
    <w:rsid w:val="0023369D"/>
    <w:rsid w:val="00233898"/>
    <w:rsid w:val="00233D95"/>
    <w:rsid w:val="00234E33"/>
    <w:rsid w:val="00235BA2"/>
    <w:rsid w:val="002407F2"/>
    <w:rsid w:val="00240DDD"/>
    <w:rsid w:val="00241DF4"/>
    <w:rsid w:val="00244992"/>
    <w:rsid w:val="002470F7"/>
    <w:rsid w:val="002474BA"/>
    <w:rsid w:val="00250236"/>
    <w:rsid w:val="0025097A"/>
    <w:rsid w:val="00250B6E"/>
    <w:rsid w:val="00250D8B"/>
    <w:rsid w:val="002520C8"/>
    <w:rsid w:val="002522EF"/>
    <w:rsid w:val="0025298B"/>
    <w:rsid w:val="00252DB8"/>
    <w:rsid w:val="002531F7"/>
    <w:rsid w:val="0025334E"/>
    <w:rsid w:val="00253E25"/>
    <w:rsid w:val="002549C1"/>
    <w:rsid w:val="00255127"/>
    <w:rsid w:val="0025562A"/>
    <w:rsid w:val="00255FE2"/>
    <w:rsid w:val="00256ED2"/>
    <w:rsid w:val="00257C84"/>
    <w:rsid w:val="00260562"/>
    <w:rsid w:val="0026069C"/>
    <w:rsid w:val="002633FC"/>
    <w:rsid w:val="0026524E"/>
    <w:rsid w:val="0027324B"/>
    <w:rsid w:val="00273811"/>
    <w:rsid w:val="00273BCD"/>
    <w:rsid w:val="00273D8D"/>
    <w:rsid w:val="00274050"/>
    <w:rsid w:val="0027687F"/>
    <w:rsid w:val="0027707A"/>
    <w:rsid w:val="002770DA"/>
    <w:rsid w:val="0028094B"/>
    <w:rsid w:val="00280DB4"/>
    <w:rsid w:val="00282321"/>
    <w:rsid w:val="00283497"/>
    <w:rsid w:val="0028370D"/>
    <w:rsid w:val="00285198"/>
    <w:rsid w:val="00285F15"/>
    <w:rsid w:val="002864B2"/>
    <w:rsid w:val="00286BA1"/>
    <w:rsid w:val="00287571"/>
    <w:rsid w:val="002911AF"/>
    <w:rsid w:val="0029121C"/>
    <w:rsid w:val="00291744"/>
    <w:rsid w:val="00291CEA"/>
    <w:rsid w:val="002932EA"/>
    <w:rsid w:val="00293954"/>
    <w:rsid w:val="00294DD8"/>
    <w:rsid w:val="002953E4"/>
    <w:rsid w:val="00296629"/>
    <w:rsid w:val="00296EBE"/>
    <w:rsid w:val="00297EA7"/>
    <w:rsid w:val="00297ECA"/>
    <w:rsid w:val="002A0C81"/>
    <w:rsid w:val="002A23E6"/>
    <w:rsid w:val="002A30EF"/>
    <w:rsid w:val="002A6AB3"/>
    <w:rsid w:val="002A7A0F"/>
    <w:rsid w:val="002A7F37"/>
    <w:rsid w:val="002B1861"/>
    <w:rsid w:val="002B3DAF"/>
    <w:rsid w:val="002B707B"/>
    <w:rsid w:val="002B746A"/>
    <w:rsid w:val="002B7804"/>
    <w:rsid w:val="002C1927"/>
    <w:rsid w:val="002C217A"/>
    <w:rsid w:val="002C237A"/>
    <w:rsid w:val="002C2941"/>
    <w:rsid w:val="002C2B73"/>
    <w:rsid w:val="002C2DB0"/>
    <w:rsid w:val="002C384B"/>
    <w:rsid w:val="002C3D8C"/>
    <w:rsid w:val="002C630A"/>
    <w:rsid w:val="002C7BA3"/>
    <w:rsid w:val="002D145F"/>
    <w:rsid w:val="002D2F31"/>
    <w:rsid w:val="002D3939"/>
    <w:rsid w:val="002D52AD"/>
    <w:rsid w:val="002D59D1"/>
    <w:rsid w:val="002D5C5E"/>
    <w:rsid w:val="002D5E43"/>
    <w:rsid w:val="002D69DE"/>
    <w:rsid w:val="002D6F8E"/>
    <w:rsid w:val="002E04CA"/>
    <w:rsid w:val="002E0588"/>
    <w:rsid w:val="002E1136"/>
    <w:rsid w:val="002E17EB"/>
    <w:rsid w:val="002E337D"/>
    <w:rsid w:val="002E3D43"/>
    <w:rsid w:val="002E47D8"/>
    <w:rsid w:val="002E4A56"/>
    <w:rsid w:val="002E4A7C"/>
    <w:rsid w:val="002E5713"/>
    <w:rsid w:val="002E63E5"/>
    <w:rsid w:val="002E6774"/>
    <w:rsid w:val="002F0B50"/>
    <w:rsid w:val="002F1846"/>
    <w:rsid w:val="002F28A5"/>
    <w:rsid w:val="002F373D"/>
    <w:rsid w:val="002F3EF5"/>
    <w:rsid w:val="002F6249"/>
    <w:rsid w:val="002F73F1"/>
    <w:rsid w:val="002F7536"/>
    <w:rsid w:val="00300FE7"/>
    <w:rsid w:val="003010F0"/>
    <w:rsid w:val="00302011"/>
    <w:rsid w:val="00303465"/>
    <w:rsid w:val="003052BE"/>
    <w:rsid w:val="003053CD"/>
    <w:rsid w:val="00305C81"/>
    <w:rsid w:val="003075D3"/>
    <w:rsid w:val="00307911"/>
    <w:rsid w:val="00307EE4"/>
    <w:rsid w:val="0031073E"/>
    <w:rsid w:val="00312052"/>
    <w:rsid w:val="00312ACE"/>
    <w:rsid w:val="00312F56"/>
    <w:rsid w:val="00314459"/>
    <w:rsid w:val="00314CD9"/>
    <w:rsid w:val="003158D3"/>
    <w:rsid w:val="00315C7B"/>
    <w:rsid w:val="00315D9B"/>
    <w:rsid w:val="00315EC4"/>
    <w:rsid w:val="00316260"/>
    <w:rsid w:val="00317189"/>
    <w:rsid w:val="00317C57"/>
    <w:rsid w:val="003207D6"/>
    <w:rsid w:val="00320833"/>
    <w:rsid w:val="00320905"/>
    <w:rsid w:val="0032139A"/>
    <w:rsid w:val="0032141C"/>
    <w:rsid w:val="00322043"/>
    <w:rsid w:val="003224E6"/>
    <w:rsid w:val="003228BC"/>
    <w:rsid w:val="003230F3"/>
    <w:rsid w:val="003233A4"/>
    <w:rsid w:val="003235B4"/>
    <w:rsid w:val="0032524A"/>
    <w:rsid w:val="0032790E"/>
    <w:rsid w:val="00330E2A"/>
    <w:rsid w:val="00330F1A"/>
    <w:rsid w:val="00331812"/>
    <w:rsid w:val="0033287A"/>
    <w:rsid w:val="003328C0"/>
    <w:rsid w:val="00332C4F"/>
    <w:rsid w:val="00333223"/>
    <w:rsid w:val="00334168"/>
    <w:rsid w:val="00335577"/>
    <w:rsid w:val="00335A87"/>
    <w:rsid w:val="00335D10"/>
    <w:rsid w:val="00336BE1"/>
    <w:rsid w:val="00336DC5"/>
    <w:rsid w:val="00337812"/>
    <w:rsid w:val="00337A39"/>
    <w:rsid w:val="00340836"/>
    <w:rsid w:val="00340F93"/>
    <w:rsid w:val="00342DCF"/>
    <w:rsid w:val="003434DF"/>
    <w:rsid w:val="00343822"/>
    <w:rsid w:val="00343ACD"/>
    <w:rsid w:val="00343E17"/>
    <w:rsid w:val="0034400B"/>
    <w:rsid w:val="003441EF"/>
    <w:rsid w:val="003442B2"/>
    <w:rsid w:val="0034629E"/>
    <w:rsid w:val="0034665A"/>
    <w:rsid w:val="00346F2C"/>
    <w:rsid w:val="003535CA"/>
    <w:rsid w:val="00353745"/>
    <w:rsid w:val="00353E95"/>
    <w:rsid w:val="0035437A"/>
    <w:rsid w:val="0035532E"/>
    <w:rsid w:val="0035596A"/>
    <w:rsid w:val="00356392"/>
    <w:rsid w:val="00357885"/>
    <w:rsid w:val="00360AD2"/>
    <w:rsid w:val="00360B7B"/>
    <w:rsid w:val="00361328"/>
    <w:rsid w:val="00361A17"/>
    <w:rsid w:val="003620E8"/>
    <w:rsid w:val="003628D7"/>
    <w:rsid w:val="003661E6"/>
    <w:rsid w:val="00366361"/>
    <w:rsid w:val="00367B86"/>
    <w:rsid w:val="00370318"/>
    <w:rsid w:val="00375329"/>
    <w:rsid w:val="003754EB"/>
    <w:rsid w:val="00375D3A"/>
    <w:rsid w:val="003775D6"/>
    <w:rsid w:val="00380DC4"/>
    <w:rsid w:val="00381952"/>
    <w:rsid w:val="003819BB"/>
    <w:rsid w:val="00381E7E"/>
    <w:rsid w:val="00383E93"/>
    <w:rsid w:val="0038450A"/>
    <w:rsid w:val="003855FA"/>
    <w:rsid w:val="0038567F"/>
    <w:rsid w:val="00385C00"/>
    <w:rsid w:val="00385C0F"/>
    <w:rsid w:val="003872A5"/>
    <w:rsid w:val="00390243"/>
    <w:rsid w:val="00391CA2"/>
    <w:rsid w:val="00392969"/>
    <w:rsid w:val="00392F26"/>
    <w:rsid w:val="0039325A"/>
    <w:rsid w:val="0039466A"/>
    <w:rsid w:val="003959F3"/>
    <w:rsid w:val="00395F1D"/>
    <w:rsid w:val="00396373"/>
    <w:rsid w:val="00397F04"/>
    <w:rsid w:val="003A06FB"/>
    <w:rsid w:val="003A07FD"/>
    <w:rsid w:val="003A1143"/>
    <w:rsid w:val="003A15D6"/>
    <w:rsid w:val="003A16AF"/>
    <w:rsid w:val="003A1AEA"/>
    <w:rsid w:val="003A1FA9"/>
    <w:rsid w:val="003A2682"/>
    <w:rsid w:val="003A2E76"/>
    <w:rsid w:val="003A346A"/>
    <w:rsid w:val="003A3593"/>
    <w:rsid w:val="003A3FC2"/>
    <w:rsid w:val="003A4DD1"/>
    <w:rsid w:val="003A56CC"/>
    <w:rsid w:val="003A6EAD"/>
    <w:rsid w:val="003A7250"/>
    <w:rsid w:val="003B2E12"/>
    <w:rsid w:val="003B3161"/>
    <w:rsid w:val="003B40E0"/>
    <w:rsid w:val="003B4447"/>
    <w:rsid w:val="003B51CE"/>
    <w:rsid w:val="003B5A6F"/>
    <w:rsid w:val="003B6ADB"/>
    <w:rsid w:val="003B7263"/>
    <w:rsid w:val="003B7B0F"/>
    <w:rsid w:val="003B7F84"/>
    <w:rsid w:val="003C0470"/>
    <w:rsid w:val="003C0617"/>
    <w:rsid w:val="003C39DE"/>
    <w:rsid w:val="003C6BE9"/>
    <w:rsid w:val="003C738C"/>
    <w:rsid w:val="003D0FAE"/>
    <w:rsid w:val="003D17AC"/>
    <w:rsid w:val="003D1B62"/>
    <w:rsid w:val="003D1C68"/>
    <w:rsid w:val="003D2CDD"/>
    <w:rsid w:val="003D3125"/>
    <w:rsid w:val="003D51B4"/>
    <w:rsid w:val="003D57EC"/>
    <w:rsid w:val="003D6A0B"/>
    <w:rsid w:val="003D78C8"/>
    <w:rsid w:val="003E27A0"/>
    <w:rsid w:val="003E2EC5"/>
    <w:rsid w:val="003E3E7E"/>
    <w:rsid w:val="003E49D8"/>
    <w:rsid w:val="003E52BA"/>
    <w:rsid w:val="003E62E1"/>
    <w:rsid w:val="003E724F"/>
    <w:rsid w:val="003E7503"/>
    <w:rsid w:val="003E789B"/>
    <w:rsid w:val="003F0C52"/>
    <w:rsid w:val="003F1308"/>
    <w:rsid w:val="003F206F"/>
    <w:rsid w:val="003F2588"/>
    <w:rsid w:val="003F2920"/>
    <w:rsid w:val="003F463C"/>
    <w:rsid w:val="003F4B70"/>
    <w:rsid w:val="004001C8"/>
    <w:rsid w:val="004009DA"/>
    <w:rsid w:val="0040115C"/>
    <w:rsid w:val="00401944"/>
    <w:rsid w:val="00401C5A"/>
    <w:rsid w:val="00401E2E"/>
    <w:rsid w:val="00402BA3"/>
    <w:rsid w:val="00403BA7"/>
    <w:rsid w:val="00404B2F"/>
    <w:rsid w:val="00406339"/>
    <w:rsid w:val="004070E7"/>
    <w:rsid w:val="00407DB6"/>
    <w:rsid w:val="004104A2"/>
    <w:rsid w:val="00410941"/>
    <w:rsid w:val="00410F7D"/>
    <w:rsid w:val="004117C2"/>
    <w:rsid w:val="00411C8A"/>
    <w:rsid w:val="004136C0"/>
    <w:rsid w:val="00415B54"/>
    <w:rsid w:val="0041635D"/>
    <w:rsid w:val="0041661C"/>
    <w:rsid w:val="00416B8C"/>
    <w:rsid w:val="00420C49"/>
    <w:rsid w:val="004211D4"/>
    <w:rsid w:val="004218A8"/>
    <w:rsid w:val="004240EC"/>
    <w:rsid w:val="0042436E"/>
    <w:rsid w:val="00424671"/>
    <w:rsid w:val="00424AC2"/>
    <w:rsid w:val="00424ACD"/>
    <w:rsid w:val="00424F97"/>
    <w:rsid w:val="00425224"/>
    <w:rsid w:val="00425588"/>
    <w:rsid w:val="0042660E"/>
    <w:rsid w:val="00427EB4"/>
    <w:rsid w:val="00430610"/>
    <w:rsid w:val="004322D2"/>
    <w:rsid w:val="00432DEF"/>
    <w:rsid w:val="0043328F"/>
    <w:rsid w:val="0043392F"/>
    <w:rsid w:val="00437BCC"/>
    <w:rsid w:val="00440F14"/>
    <w:rsid w:val="00442978"/>
    <w:rsid w:val="00442D8D"/>
    <w:rsid w:val="00444A60"/>
    <w:rsid w:val="004456F3"/>
    <w:rsid w:val="00445DF2"/>
    <w:rsid w:val="00445E0B"/>
    <w:rsid w:val="0044669A"/>
    <w:rsid w:val="0044778D"/>
    <w:rsid w:val="00447D6E"/>
    <w:rsid w:val="004500BE"/>
    <w:rsid w:val="00450247"/>
    <w:rsid w:val="00450696"/>
    <w:rsid w:val="00450CEE"/>
    <w:rsid w:val="004543B4"/>
    <w:rsid w:val="00454B87"/>
    <w:rsid w:val="00454CA7"/>
    <w:rsid w:val="00454F6A"/>
    <w:rsid w:val="00455069"/>
    <w:rsid w:val="0045555C"/>
    <w:rsid w:val="004569B4"/>
    <w:rsid w:val="00456CEA"/>
    <w:rsid w:val="0046021D"/>
    <w:rsid w:val="00460979"/>
    <w:rsid w:val="00461B85"/>
    <w:rsid w:val="00461CBD"/>
    <w:rsid w:val="004622E3"/>
    <w:rsid w:val="00463F7B"/>
    <w:rsid w:val="00464242"/>
    <w:rsid w:val="004663CD"/>
    <w:rsid w:val="00466DC9"/>
    <w:rsid w:val="0046711E"/>
    <w:rsid w:val="00467F53"/>
    <w:rsid w:val="004707F6"/>
    <w:rsid w:val="00470F45"/>
    <w:rsid w:val="0047341F"/>
    <w:rsid w:val="00473B5A"/>
    <w:rsid w:val="00473F47"/>
    <w:rsid w:val="00474CBC"/>
    <w:rsid w:val="00474CF0"/>
    <w:rsid w:val="00475625"/>
    <w:rsid w:val="0047598D"/>
    <w:rsid w:val="00476C6E"/>
    <w:rsid w:val="00476F32"/>
    <w:rsid w:val="004771B1"/>
    <w:rsid w:val="0048138F"/>
    <w:rsid w:val="00483174"/>
    <w:rsid w:val="00483CDC"/>
    <w:rsid w:val="00484047"/>
    <w:rsid w:val="00485599"/>
    <w:rsid w:val="00485AEA"/>
    <w:rsid w:val="00486350"/>
    <w:rsid w:val="00491E5E"/>
    <w:rsid w:val="00492716"/>
    <w:rsid w:val="00492BBF"/>
    <w:rsid w:val="00492D74"/>
    <w:rsid w:val="00492F70"/>
    <w:rsid w:val="00492F96"/>
    <w:rsid w:val="00494EFC"/>
    <w:rsid w:val="00494F61"/>
    <w:rsid w:val="004955F7"/>
    <w:rsid w:val="00495EDA"/>
    <w:rsid w:val="0049642E"/>
    <w:rsid w:val="00496B40"/>
    <w:rsid w:val="00496E39"/>
    <w:rsid w:val="004974DE"/>
    <w:rsid w:val="004979BA"/>
    <w:rsid w:val="004A0601"/>
    <w:rsid w:val="004A192A"/>
    <w:rsid w:val="004A1DC3"/>
    <w:rsid w:val="004A23F1"/>
    <w:rsid w:val="004A2D6F"/>
    <w:rsid w:val="004A4CCA"/>
    <w:rsid w:val="004A5221"/>
    <w:rsid w:val="004A6048"/>
    <w:rsid w:val="004A7277"/>
    <w:rsid w:val="004B0D20"/>
    <w:rsid w:val="004B1F5A"/>
    <w:rsid w:val="004B2353"/>
    <w:rsid w:val="004B23F1"/>
    <w:rsid w:val="004B5752"/>
    <w:rsid w:val="004B5E0F"/>
    <w:rsid w:val="004B6FCB"/>
    <w:rsid w:val="004B71AC"/>
    <w:rsid w:val="004B7AFC"/>
    <w:rsid w:val="004C219C"/>
    <w:rsid w:val="004C3EC8"/>
    <w:rsid w:val="004C538C"/>
    <w:rsid w:val="004C565C"/>
    <w:rsid w:val="004C67AC"/>
    <w:rsid w:val="004D042D"/>
    <w:rsid w:val="004D17EF"/>
    <w:rsid w:val="004D183F"/>
    <w:rsid w:val="004D1CD8"/>
    <w:rsid w:val="004D22FD"/>
    <w:rsid w:val="004D2E45"/>
    <w:rsid w:val="004D2F88"/>
    <w:rsid w:val="004D3085"/>
    <w:rsid w:val="004D3895"/>
    <w:rsid w:val="004D3D72"/>
    <w:rsid w:val="004D3D7E"/>
    <w:rsid w:val="004D4353"/>
    <w:rsid w:val="004D47AD"/>
    <w:rsid w:val="004D492B"/>
    <w:rsid w:val="004D52DA"/>
    <w:rsid w:val="004D7B48"/>
    <w:rsid w:val="004E096F"/>
    <w:rsid w:val="004E16EB"/>
    <w:rsid w:val="004E2B97"/>
    <w:rsid w:val="004E4734"/>
    <w:rsid w:val="004E4E24"/>
    <w:rsid w:val="004E5019"/>
    <w:rsid w:val="004E5074"/>
    <w:rsid w:val="004E5447"/>
    <w:rsid w:val="004E63C0"/>
    <w:rsid w:val="004F1B0C"/>
    <w:rsid w:val="004F205F"/>
    <w:rsid w:val="004F2340"/>
    <w:rsid w:val="004F240D"/>
    <w:rsid w:val="004F3AA8"/>
    <w:rsid w:val="004F3BA4"/>
    <w:rsid w:val="004F3DFF"/>
    <w:rsid w:val="004F40A7"/>
    <w:rsid w:val="004F4307"/>
    <w:rsid w:val="004F52B4"/>
    <w:rsid w:val="004F6CC2"/>
    <w:rsid w:val="004F73B4"/>
    <w:rsid w:val="004F75F4"/>
    <w:rsid w:val="004F7DD6"/>
    <w:rsid w:val="0050049B"/>
    <w:rsid w:val="00501662"/>
    <w:rsid w:val="005024E7"/>
    <w:rsid w:val="005025AA"/>
    <w:rsid w:val="005028B6"/>
    <w:rsid w:val="00502B72"/>
    <w:rsid w:val="00504ECC"/>
    <w:rsid w:val="0050546E"/>
    <w:rsid w:val="005059FF"/>
    <w:rsid w:val="005075C4"/>
    <w:rsid w:val="0051061F"/>
    <w:rsid w:val="00511BC2"/>
    <w:rsid w:val="00511CFF"/>
    <w:rsid w:val="005128EB"/>
    <w:rsid w:val="00512C04"/>
    <w:rsid w:val="00513459"/>
    <w:rsid w:val="005148D2"/>
    <w:rsid w:val="00514CC0"/>
    <w:rsid w:val="00515C16"/>
    <w:rsid w:val="00517D45"/>
    <w:rsid w:val="00520076"/>
    <w:rsid w:val="00520799"/>
    <w:rsid w:val="00520D8B"/>
    <w:rsid w:val="005218AB"/>
    <w:rsid w:val="00521DD8"/>
    <w:rsid w:val="00522E6D"/>
    <w:rsid w:val="005259CC"/>
    <w:rsid w:val="0052600C"/>
    <w:rsid w:val="00526290"/>
    <w:rsid w:val="0052631E"/>
    <w:rsid w:val="005269E9"/>
    <w:rsid w:val="0053052C"/>
    <w:rsid w:val="00530877"/>
    <w:rsid w:val="00531127"/>
    <w:rsid w:val="00531A04"/>
    <w:rsid w:val="00532405"/>
    <w:rsid w:val="0053245B"/>
    <w:rsid w:val="00532715"/>
    <w:rsid w:val="00532CDA"/>
    <w:rsid w:val="005338B5"/>
    <w:rsid w:val="00533B14"/>
    <w:rsid w:val="00534976"/>
    <w:rsid w:val="00534D7B"/>
    <w:rsid w:val="00537F64"/>
    <w:rsid w:val="00540494"/>
    <w:rsid w:val="00540675"/>
    <w:rsid w:val="00541936"/>
    <w:rsid w:val="00541DFF"/>
    <w:rsid w:val="00544C2A"/>
    <w:rsid w:val="00547297"/>
    <w:rsid w:val="005479E1"/>
    <w:rsid w:val="00550C3B"/>
    <w:rsid w:val="005525AD"/>
    <w:rsid w:val="005531A9"/>
    <w:rsid w:val="00553B80"/>
    <w:rsid w:val="005542DB"/>
    <w:rsid w:val="00554F73"/>
    <w:rsid w:val="00560504"/>
    <w:rsid w:val="00560608"/>
    <w:rsid w:val="0056081B"/>
    <w:rsid w:val="00560CD6"/>
    <w:rsid w:val="00561BD6"/>
    <w:rsid w:val="005626BB"/>
    <w:rsid w:val="00562B2A"/>
    <w:rsid w:val="00563173"/>
    <w:rsid w:val="00563D01"/>
    <w:rsid w:val="0056488F"/>
    <w:rsid w:val="0056508C"/>
    <w:rsid w:val="0056571D"/>
    <w:rsid w:val="00565885"/>
    <w:rsid w:val="00565EA7"/>
    <w:rsid w:val="00566031"/>
    <w:rsid w:val="005664BF"/>
    <w:rsid w:val="005665A8"/>
    <w:rsid w:val="00566921"/>
    <w:rsid w:val="005679F4"/>
    <w:rsid w:val="00567A51"/>
    <w:rsid w:val="005711DE"/>
    <w:rsid w:val="00571E7D"/>
    <w:rsid w:val="005721D6"/>
    <w:rsid w:val="005739A3"/>
    <w:rsid w:val="0057564E"/>
    <w:rsid w:val="005770D4"/>
    <w:rsid w:val="00577559"/>
    <w:rsid w:val="00577EA8"/>
    <w:rsid w:val="005827F9"/>
    <w:rsid w:val="00582C08"/>
    <w:rsid w:val="00583782"/>
    <w:rsid w:val="00583C38"/>
    <w:rsid w:val="005855BF"/>
    <w:rsid w:val="00587947"/>
    <w:rsid w:val="00590D20"/>
    <w:rsid w:val="005910E1"/>
    <w:rsid w:val="00592825"/>
    <w:rsid w:val="0059537B"/>
    <w:rsid w:val="00595C28"/>
    <w:rsid w:val="00595FAB"/>
    <w:rsid w:val="0059664E"/>
    <w:rsid w:val="0059770F"/>
    <w:rsid w:val="005A0877"/>
    <w:rsid w:val="005A1FC9"/>
    <w:rsid w:val="005A2430"/>
    <w:rsid w:val="005A2DA9"/>
    <w:rsid w:val="005A2FEE"/>
    <w:rsid w:val="005A381B"/>
    <w:rsid w:val="005A4A24"/>
    <w:rsid w:val="005A4AEA"/>
    <w:rsid w:val="005A5DF1"/>
    <w:rsid w:val="005A6155"/>
    <w:rsid w:val="005A61AA"/>
    <w:rsid w:val="005A71E8"/>
    <w:rsid w:val="005A76AF"/>
    <w:rsid w:val="005A7900"/>
    <w:rsid w:val="005B064E"/>
    <w:rsid w:val="005B06DF"/>
    <w:rsid w:val="005B140B"/>
    <w:rsid w:val="005B231C"/>
    <w:rsid w:val="005B347D"/>
    <w:rsid w:val="005B34D6"/>
    <w:rsid w:val="005B4277"/>
    <w:rsid w:val="005B6386"/>
    <w:rsid w:val="005B7A28"/>
    <w:rsid w:val="005C1D91"/>
    <w:rsid w:val="005C25BB"/>
    <w:rsid w:val="005C29F4"/>
    <w:rsid w:val="005C2B52"/>
    <w:rsid w:val="005C2F69"/>
    <w:rsid w:val="005C3004"/>
    <w:rsid w:val="005C4A4F"/>
    <w:rsid w:val="005C611E"/>
    <w:rsid w:val="005C6915"/>
    <w:rsid w:val="005C6A95"/>
    <w:rsid w:val="005C6CEF"/>
    <w:rsid w:val="005C759D"/>
    <w:rsid w:val="005C7DAF"/>
    <w:rsid w:val="005D01A2"/>
    <w:rsid w:val="005D17EC"/>
    <w:rsid w:val="005D2330"/>
    <w:rsid w:val="005D2462"/>
    <w:rsid w:val="005D3D3A"/>
    <w:rsid w:val="005D4005"/>
    <w:rsid w:val="005D4612"/>
    <w:rsid w:val="005D549C"/>
    <w:rsid w:val="005D56EF"/>
    <w:rsid w:val="005D5808"/>
    <w:rsid w:val="005D59B2"/>
    <w:rsid w:val="005D5F98"/>
    <w:rsid w:val="005D705B"/>
    <w:rsid w:val="005D7591"/>
    <w:rsid w:val="005D7882"/>
    <w:rsid w:val="005E21FE"/>
    <w:rsid w:val="005E41BE"/>
    <w:rsid w:val="005E4245"/>
    <w:rsid w:val="005E4283"/>
    <w:rsid w:val="005E64E4"/>
    <w:rsid w:val="005F051F"/>
    <w:rsid w:val="005F2B82"/>
    <w:rsid w:val="005F2C8D"/>
    <w:rsid w:val="005F3B4F"/>
    <w:rsid w:val="005F5503"/>
    <w:rsid w:val="005F5DE4"/>
    <w:rsid w:val="005F5EB0"/>
    <w:rsid w:val="005F6AEA"/>
    <w:rsid w:val="005F6C5E"/>
    <w:rsid w:val="005F6F5E"/>
    <w:rsid w:val="005F748F"/>
    <w:rsid w:val="00601564"/>
    <w:rsid w:val="00601F6B"/>
    <w:rsid w:val="006024E2"/>
    <w:rsid w:val="00602BFF"/>
    <w:rsid w:val="006047E0"/>
    <w:rsid w:val="006052EF"/>
    <w:rsid w:val="00605B64"/>
    <w:rsid w:val="00606869"/>
    <w:rsid w:val="00606D4E"/>
    <w:rsid w:val="006072DD"/>
    <w:rsid w:val="006073FD"/>
    <w:rsid w:val="00607D84"/>
    <w:rsid w:val="00611BE3"/>
    <w:rsid w:val="0061252C"/>
    <w:rsid w:val="00613065"/>
    <w:rsid w:val="006136AA"/>
    <w:rsid w:val="00614530"/>
    <w:rsid w:val="00614C29"/>
    <w:rsid w:val="00615556"/>
    <w:rsid w:val="006162ED"/>
    <w:rsid w:val="0061770C"/>
    <w:rsid w:val="00620ECF"/>
    <w:rsid w:val="006215B7"/>
    <w:rsid w:val="00621E92"/>
    <w:rsid w:val="006230E0"/>
    <w:rsid w:val="00623BBC"/>
    <w:rsid w:val="00626682"/>
    <w:rsid w:val="00627225"/>
    <w:rsid w:val="006278AA"/>
    <w:rsid w:val="00630998"/>
    <w:rsid w:val="00630BD4"/>
    <w:rsid w:val="00631E43"/>
    <w:rsid w:val="00633515"/>
    <w:rsid w:val="0063529B"/>
    <w:rsid w:val="0063530F"/>
    <w:rsid w:val="00635F8C"/>
    <w:rsid w:val="0063640C"/>
    <w:rsid w:val="006376AD"/>
    <w:rsid w:val="00640551"/>
    <w:rsid w:val="00640604"/>
    <w:rsid w:val="00640BF0"/>
    <w:rsid w:val="0064125E"/>
    <w:rsid w:val="00641A3D"/>
    <w:rsid w:val="00641A84"/>
    <w:rsid w:val="00642263"/>
    <w:rsid w:val="00642378"/>
    <w:rsid w:val="006424A6"/>
    <w:rsid w:val="006435ED"/>
    <w:rsid w:val="00643841"/>
    <w:rsid w:val="00645157"/>
    <w:rsid w:val="006455C3"/>
    <w:rsid w:val="0064669B"/>
    <w:rsid w:val="006479BD"/>
    <w:rsid w:val="00647E37"/>
    <w:rsid w:val="00651525"/>
    <w:rsid w:val="00651858"/>
    <w:rsid w:val="00652D6A"/>
    <w:rsid w:val="006544D3"/>
    <w:rsid w:val="0065473A"/>
    <w:rsid w:val="006548B7"/>
    <w:rsid w:val="00655EAC"/>
    <w:rsid w:val="006561A9"/>
    <w:rsid w:val="00656950"/>
    <w:rsid w:val="0066006B"/>
    <w:rsid w:val="00661109"/>
    <w:rsid w:val="00661D85"/>
    <w:rsid w:val="00663B9A"/>
    <w:rsid w:val="00665C8E"/>
    <w:rsid w:val="00665D5E"/>
    <w:rsid w:val="0066699B"/>
    <w:rsid w:val="0066732E"/>
    <w:rsid w:val="00667B3C"/>
    <w:rsid w:val="00667FAE"/>
    <w:rsid w:val="00670FF3"/>
    <w:rsid w:val="006710BE"/>
    <w:rsid w:val="00671B1C"/>
    <w:rsid w:val="006723C4"/>
    <w:rsid w:val="006726FF"/>
    <w:rsid w:val="00673498"/>
    <w:rsid w:val="00673C15"/>
    <w:rsid w:val="006745CE"/>
    <w:rsid w:val="006759CC"/>
    <w:rsid w:val="00676137"/>
    <w:rsid w:val="006765D4"/>
    <w:rsid w:val="006772B4"/>
    <w:rsid w:val="0067762D"/>
    <w:rsid w:val="00677F7D"/>
    <w:rsid w:val="0068137D"/>
    <w:rsid w:val="00681604"/>
    <w:rsid w:val="00681B76"/>
    <w:rsid w:val="00682E44"/>
    <w:rsid w:val="006839D8"/>
    <w:rsid w:val="00684137"/>
    <w:rsid w:val="006859CE"/>
    <w:rsid w:val="0068612C"/>
    <w:rsid w:val="006863F6"/>
    <w:rsid w:val="00687E1B"/>
    <w:rsid w:val="006920F0"/>
    <w:rsid w:val="006925C5"/>
    <w:rsid w:val="006927CB"/>
    <w:rsid w:val="006938F7"/>
    <w:rsid w:val="00695DA2"/>
    <w:rsid w:val="006960C9"/>
    <w:rsid w:val="0069696F"/>
    <w:rsid w:val="006970E6"/>
    <w:rsid w:val="006A103C"/>
    <w:rsid w:val="006A1A57"/>
    <w:rsid w:val="006A2C1B"/>
    <w:rsid w:val="006A2F77"/>
    <w:rsid w:val="006A3EE0"/>
    <w:rsid w:val="006A444A"/>
    <w:rsid w:val="006A5000"/>
    <w:rsid w:val="006A5644"/>
    <w:rsid w:val="006A5982"/>
    <w:rsid w:val="006B17AA"/>
    <w:rsid w:val="006B1D0C"/>
    <w:rsid w:val="006B1F03"/>
    <w:rsid w:val="006B2125"/>
    <w:rsid w:val="006B2262"/>
    <w:rsid w:val="006B41EB"/>
    <w:rsid w:val="006B4746"/>
    <w:rsid w:val="006B5FA7"/>
    <w:rsid w:val="006B6C8D"/>
    <w:rsid w:val="006B723D"/>
    <w:rsid w:val="006C328C"/>
    <w:rsid w:val="006C353C"/>
    <w:rsid w:val="006C421C"/>
    <w:rsid w:val="006C455F"/>
    <w:rsid w:val="006C4B39"/>
    <w:rsid w:val="006C5519"/>
    <w:rsid w:val="006C5C81"/>
    <w:rsid w:val="006C5D48"/>
    <w:rsid w:val="006C7947"/>
    <w:rsid w:val="006D1351"/>
    <w:rsid w:val="006D1A7D"/>
    <w:rsid w:val="006D1BD5"/>
    <w:rsid w:val="006D1D46"/>
    <w:rsid w:val="006D5AD6"/>
    <w:rsid w:val="006D6470"/>
    <w:rsid w:val="006D67DC"/>
    <w:rsid w:val="006D6EBE"/>
    <w:rsid w:val="006D7C55"/>
    <w:rsid w:val="006E1525"/>
    <w:rsid w:val="006E28E3"/>
    <w:rsid w:val="006E2F5F"/>
    <w:rsid w:val="006E55AE"/>
    <w:rsid w:val="006E59DF"/>
    <w:rsid w:val="006E6977"/>
    <w:rsid w:val="006E6CE2"/>
    <w:rsid w:val="006E7008"/>
    <w:rsid w:val="006E7819"/>
    <w:rsid w:val="006F021C"/>
    <w:rsid w:val="006F02B6"/>
    <w:rsid w:val="006F0CB2"/>
    <w:rsid w:val="006F16E3"/>
    <w:rsid w:val="006F1CAA"/>
    <w:rsid w:val="006F3F6D"/>
    <w:rsid w:val="006F4C99"/>
    <w:rsid w:val="006F6297"/>
    <w:rsid w:val="006F77E7"/>
    <w:rsid w:val="006F7A90"/>
    <w:rsid w:val="006F7B07"/>
    <w:rsid w:val="007003FA"/>
    <w:rsid w:val="00700522"/>
    <w:rsid w:val="00700683"/>
    <w:rsid w:val="00700D8D"/>
    <w:rsid w:val="00702346"/>
    <w:rsid w:val="007031ED"/>
    <w:rsid w:val="0070351B"/>
    <w:rsid w:val="00705384"/>
    <w:rsid w:val="00707B91"/>
    <w:rsid w:val="00710D74"/>
    <w:rsid w:val="00710E14"/>
    <w:rsid w:val="007119FF"/>
    <w:rsid w:val="00712144"/>
    <w:rsid w:val="00712A30"/>
    <w:rsid w:val="00714B25"/>
    <w:rsid w:val="00714EC9"/>
    <w:rsid w:val="0071590B"/>
    <w:rsid w:val="0071593E"/>
    <w:rsid w:val="00715C14"/>
    <w:rsid w:val="007171B6"/>
    <w:rsid w:val="00717256"/>
    <w:rsid w:val="00717598"/>
    <w:rsid w:val="00717A7C"/>
    <w:rsid w:val="00720348"/>
    <w:rsid w:val="00721A7F"/>
    <w:rsid w:val="007235E3"/>
    <w:rsid w:val="00723825"/>
    <w:rsid w:val="00723A8E"/>
    <w:rsid w:val="00724046"/>
    <w:rsid w:val="00724488"/>
    <w:rsid w:val="007264C8"/>
    <w:rsid w:val="007269DC"/>
    <w:rsid w:val="00730AFB"/>
    <w:rsid w:val="00731259"/>
    <w:rsid w:val="00732D6D"/>
    <w:rsid w:val="007336E2"/>
    <w:rsid w:val="007347F2"/>
    <w:rsid w:val="007353F5"/>
    <w:rsid w:val="00736054"/>
    <w:rsid w:val="00736A61"/>
    <w:rsid w:val="00736B3B"/>
    <w:rsid w:val="00737218"/>
    <w:rsid w:val="00737270"/>
    <w:rsid w:val="00737C68"/>
    <w:rsid w:val="007419B3"/>
    <w:rsid w:val="00743306"/>
    <w:rsid w:val="007438AA"/>
    <w:rsid w:val="00743C7D"/>
    <w:rsid w:val="00743C7E"/>
    <w:rsid w:val="0074429C"/>
    <w:rsid w:val="00747063"/>
    <w:rsid w:val="0074776D"/>
    <w:rsid w:val="00750E2F"/>
    <w:rsid w:val="0075268A"/>
    <w:rsid w:val="00752A1E"/>
    <w:rsid w:val="00754032"/>
    <w:rsid w:val="00755FE2"/>
    <w:rsid w:val="0075668F"/>
    <w:rsid w:val="0076046A"/>
    <w:rsid w:val="007604A4"/>
    <w:rsid w:val="00760E6F"/>
    <w:rsid w:val="007612A6"/>
    <w:rsid w:val="007614C5"/>
    <w:rsid w:val="007618FB"/>
    <w:rsid w:val="00761F81"/>
    <w:rsid w:val="00762956"/>
    <w:rsid w:val="00763AC6"/>
    <w:rsid w:val="007656A8"/>
    <w:rsid w:val="007661CB"/>
    <w:rsid w:val="0076636D"/>
    <w:rsid w:val="00766695"/>
    <w:rsid w:val="007666B3"/>
    <w:rsid w:val="00767058"/>
    <w:rsid w:val="00767246"/>
    <w:rsid w:val="00771E52"/>
    <w:rsid w:val="00773977"/>
    <w:rsid w:val="007761A6"/>
    <w:rsid w:val="00777601"/>
    <w:rsid w:val="007803A0"/>
    <w:rsid w:val="00781BBC"/>
    <w:rsid w:val="00782744"/>
    <w:rsid w:val="0078319E"/>
    <w:rsid w:val="007833C4"/>
    <w:rsid w:val="00783C66"/>
    <w:rsid w:val="00783C81"/>
    <w:rsid w:val="007855AA"/>
    <w:rsid w:val="00785FD6"/>
    <w:rsid w:val="00787C16"/>
    <w:rsid w:val="0079087A"/>
    <w:rsid w:val="00790C3E"/>
    <w:rsid w:val="00791CCB"/>
    <w:rsid w:val="00792688"/>
    <w:rsid w:val="007932F6"/>
    <w:rsid w:val="0079343C"/>
    <w:rsid w:val="00793658"/>
    <w:rsid w:val="0079463D"/>
    <w:rsid w:val="00794AEA"/>
    <w:rsid w:val="007955CC"/>
    <w:rsid w:val="00796CB5"/>
    <w:rsid w:val="007A0530"/>
    <w:rsid w:val="007A0BBA"/>
    <w:rsid w:val="007A1A55"/>
    <w:rsid w:val="007A257F"/>
    <w:rsid w:val="007A2C01"/>
    <w:rsid w:val="007A3553"/>
    <w:rsid w:val="007A35EB"/>
    <w:rsid w:val="007A3721"/>
    <w:rsid w:val="007A3937"/>
    <w:rsid w:val="007A46FB"/>
    <w:rsid w:val="007A537B"/>
    <w:rsid w:val="007A5D42"/>
    <w:rsid w:val="007A6DE1"/>
    <w:rsid w:val="007A7858"/>
    <w:rsid w:val="007A7DFC"/>
    <w:rsid w:val="007A7E31"/>
    <w:rsid w:val="007B070E"/>
    <w:rsid w:val="007B335F"/>
    <w:rsid w:val="007B3CC6"/>
    <w:rsid w:val="007B4441"/>
    <w:rsid w:val="007B6416"/>
    <w:rsid w:val="007B70C9"/>
    <w:rsid w:val="007B7305"/>
    <w:rsid w:val="007B7558"/>
    <w:rsid w:val="007C12F9"/>
    <w:rsid w:val="007C4512"/>
    <w:rsid w:val="007C6118"/>
    <w:rsid w:val="007C6220"/>
    <w:rsid w:val="007C6C93"/>
    <w:rsid w:val="007C72ED"/>
    <w:rsid w:val="007D08EA"/>
    <w:rsid w:val="007D216B"/>
    <w:rsid w:val="007D2AF7"/>
    <w:rsid w:val="007D2C5E"/>
    <w:rsid w:val="007D32A3"/>
    <w:rsid w:val="007D3FBB"/>
    <w:rsid w:val="007D5078"/>
    <w:rsid w:val="007D51FB"/>
    <w:rsid w:val="007D55F8"/>
    <w:rsid w:val="007D5C30"/>
    <w:rsid w:val="007D6BDE"/>
    <w:rsid w:val="007D7BC6"/>
    <w:rsid w:val="007D7E4B"/>
    <w:rsid w:val="007E09AE"/>
    <w:rsid w:val="007E0D7D"/>
    <w:rsid w:val="007E171A"/>
    <w:rsid w:val="007E303B"/>
    <w:rsid w:val="007E383E"/>
    <w:rsid w:val="007E4996"/>
    <w:rsid w:val="007E4B4F"/>
    <w:rsid w:val="007E5D9C"/>
    <w:rsid w:val="007E5E13"/>
    <w:rsid w:val="007E6E52"/>
    <w:rsid w:val="007E7491"/>
    <w:rsid w:val="007E79E5"/>
    <w:rsid w:val="007E7B3A"/>
    <w:rsid w:val="007F06AA"/>
    <w:rsid w:val="007F0E22"/>
    <w:rsid w:val="007F23C5"/>
    <w:rsid w:val="007F26BB"/>
    <w:rsid w:val="007F3FDD"/>
    <w:rsid w:val="007F46E5"/>
    <w:rsid w:val="007F49F8"/>
    <w:rsid w:val="007F4C3C"/>
    <w:rsid w:val="007F6E41"/>
    <w:rsid w:val="007F79F7"/>
    <w:rsid w:val="00801AF2"/>
    <w:rsid w:val="00801B54"/>
    <w:rsid w:val="00801FAC"/>
    <w:rsid w:val="008036F3"/>
    <w:rsid w:val="00804183"/>
    <w:rsid w:val="00804868"/>
    <w:rsid w:val="0080512F"/>
    <w:rsid w:val="00805C90"/>
    <w:rsid w:val="00807258"/>
    <w:rsid w:val="0080745E"/>
    <w:rsid w:val="00807A79"/>
    <w:rsid w:val="0081065D"/>
    <w:rsid w:val="008106F9"/>
    <w:rsid w:val="00812DD1"/>
    <w:rsid w:val="00812EEF"/>
    <w:rsid w:val="00812FA0"/>
    <w:rsid w:val="00813103"/>
    <w:rsid w:val="00813D54"/>
    <w:rsid w:val="00814601"/>
    <w:rsid w:val="00814936"/>
    <w:rsid w:val="00815B8F"/>
    <w:rsid w:val="00815DF3"/>
    <w:rsid w:val="00816C23"/>
    <w:rsid w:val="00816D70"/>
    <w:rsid w:val="008175F5"/>
    <w:rsid w:val="00820F89"/>
    <w:rsid w:val="0082159D"/>
    <w:rsid w:val="00822289"/>
    <w:rsid w:val="00822FF7"/>
    <w:rsid w:val="00826065"/>
    <w:rsid w:val="0082672A"/>
    <w:rsid w:val="00831352"/>
    <w:rsid w:val="008317DA"/>
    <w:rsid w:val="00832B1E"/>
    <w:rsid w:val="00832DA3"/>
    <w:rsid w:val="0083376E"/>
    <w:rsid w:val="00833FA5"/>
    <w:rsid w:val="0083436D"/>
    <w:rsid w:val="0083449A"/>
    <w:rsid w:val="00834FD7"/>
    <w:rsid w:val="00835869"/>
    <w:rsid w:val="008362F7"/>
    <w:rsid w:val="00836305"/>
    <w:rsid w:val="00836804"/>
    <w:rsid w:val="00837CF8"/>
    <w:rsid w:val="0084027E"/>
    <w:rsid w:val="00841A67"/>
    <w:rsid w:val="00843448"/>
    <w:rsid w:val="0084469B"/>
    <w:rsid w:val="00846492"/>
    <w:rsid w:val="00847A8D"/>
    <w:rsid w:val="00850539"/>
    <w:rsid w:val="00850DB7"/>
    <w:rsid w:val="00852954"/>
    <w:rsid w:val="0085353C"/>
    <w:rsid w:val="008537FD"/>
    <w:rsid w:val="008615CB"/>
    <w:rsid w:val="008616A0"/>
    <w:rsid w:val="00861A12"/>
    <w:rsid w:val="00861C31"/>
    <w:rsid w:val="00861D64"/>
    <w:rsid w:val="00862058"/>
    <w:rsid w:val="008623B1"/>
    <w:rsid w:val="008623B3"/>
    <w:rsid w:val="008627AF"/>
    <w:rsid w:val="00863D87"/>
    <w:rsid w:val="00864526"/>
    <w:rsid w:val="00864B4F"/>
    <w:rsid w:val="008678AF"/>
    <w:rsid w:val="00867EC4"/>
    <w:rsid w:val="008703A1"/>
    <w:rsid w:val="00872817"/>
    <w:rsid w:val="00873025"/>
    <w:rsid w:val="008736C8"/>
    <w:rsid w:val="00873B65"/>
    <w:rsid w:val="008748D7"/>
    <w:rsid w:val="00876F76"/>
    <w:rsid w:val="00881266"/>
    <w:rsid w:val="00883525"/>
    <w:rsid w:val="0088374E"/>
    <w:rsid w:val="00884A9E"/>
    <w:rsid w:val="008850FC"/>
    <w:rsid w:val="0088567C"/>
    <w:rsid w:val="008857AD"/>
    <w:rsid w:val="00885814"/>
    <w:rsid w:val="00886382"/>
    <w:rsid w:val="00886AE6"/>
    <w:rsid w:val="00891B86"/>
    <w:rsid w:val="00892ADA"/>
    <w:rsid w:val="008937AA"/>
    <w:rsid w:val="00893987"/>
    <w:rsid w:val="008949AB"/>
    <w:rsid w:val="00895587"/>
    <w:rsid w:val="00895DE8"/>
    <w:rsid w:val="00896016"/>
    <w:rsid w:val="008961E1"/>
    <w:rsid w:val="0089636D"/>
    <w:rsid w:val="00896490"/>
    <w:rsid w:val="008968A3"/>
    <w:rsid w:val="00897A30"/>
    <w:rsid w:val="008A0F0A"/>
    <w:rsid w:val="008A190A"/>
    <w:rsid w:val="008A1961"/>
    <w:rsid w:val="008A29D2"/>
    <w:rsid w:val="008A42E8"/>
    <w:rsid w:val="008A4361"/>
    <w:rsid w:val="008A491D"/>
    <w:rsid w:val="008A5452"/>
    <w:rsid w:val="008A56D0"/>
    <w:rsid w:val="008A63F1"/>
    <w:rsid w:val="008A70AA"/>
    <w:rsid w:val="008B0164"/>
    <w:rsid w:val="008B0579"/>
    <w:rsid w:val="008B08EE"/>
    <w:rsid w:val="008B1D75"/>
    <w:rsid w:val="008B25E3"/>
    <w:rsid w:val="008B2A9F"/>
    <w:rsid w:val="008B4A59"/>
    <w:rsid w:val="008B5E46"/>
    <w:rsid w:val="008B6361"/>
    <w:rsid w:val="008B64B3"/>
    <w:rsid w:val="008B67C4"/>
    <w:rsid w:val="008B79C5"/>
    <w:rsid w:val="008C017F"/>
    <w:rsid w:val="008C17D0"/>
    <w:rsid w:val="008C2D10"/>
    <w:rsid w:val="008C3B75"/>
    <w:rsid w:val="008C3F48"/>
    <w:rsid w:val="008C56B6"/>
    <w:rsid w:val="008C62C2"/>
    <w:rsid w:val="008C699D"/>
    <w:rsid w:val="008C6BF0"/>
    <w:rsid w:val="008C7A59"/>
    <w:rsid w:val="008C7F60"/>
    <w:rsid w:val="008D09C5"/>
    <w:rsid w:val="008D1BE1"/>
    <w:rsid w:val="008D1FCA"/>
    <w:rsid w:val="008D2092"/>
    <w:rsid w:val="008D2687"/>
    <w:rsid w:val="008D2FEE"/>
    <w:rsid w:val="008D2FEF"/>
    <w:rsid w:val="008D408F"/>
    <w:rsid w:val="008D4C12"/>
    <w:rsid w:val="008D55B5"/>
    <w:rsid w:val="008D5FF3"/>
    <w:rsid w:val="008D6A6B"/>
    <w:rsid w:val="008D75DE"/>
    <w:rsid w:val="008D7791"/>
    <w:rsid w:val="008D7DA8"/>
    <w:rsid w:val="008E1876"/>
    <w:rsid w:val="008E253D"/>
    <w:rsid w:val="008E3592"/>
    <w:rsid w:val="008E621B"/>
    <w:rsid w:val="008E7133"/>
    <w:rsid w:val="008E781E"/>
    <w:rsid w:val="008E7BDA"/>
    <w:rsid w:val="008E7DA1"/>
    <w:rsid w:val="008F0179"/>
    <w:rsid w:val="008F0BC5"/>
    <w:rsid w:val="008F0F53"/>
    <w:rsid w:val="008F2036"/>
    <w:rsid w:val="008F332B"/>
    <w:rsid w:val="008F33AE"/>
    <w:rsid w:val="008F4928"/>
    <w:rsid w:val="008F4F1C"/>
    <w:rsid w:val="008F556C"/>
    <w:rsid w:val="008F7352"/>
    <w:rsid w:val="008F7522"/>
    <w:rsid w:val="00900037"/>
    <w:rsid w:val="00900899"/>
    <w:rsid w:val="009008B6"/>
    <w:rsid w:val="00900B1F"/>
    <w:rsid w:val="0090192F"/>
    <w:rsid w:val="00901DB7"/>
    <w:rsid w:val="00903153"/>
    <w:rsid w:val="00903396"/>
    <w:rsid w:val="00904009"/>
    <w:rsid w:val="009040EA"/>
    <w:rsid w:val="0090578E"/>
    <w:rsid w:val="0090618D"/>
    <w:rsid w:val="00910594"/>
    <w:rsid w:val="00910C71"/>
    <w:rsid w:val="00910CFF"/>
    <w:rsid w:val="00914FA5"/>
    <w:rsid w:val="00915650"/>
    <w:rsid w:val="009165E8"/>
    <w:rsid w:val="0091717A"/>
    <w:rsid w:val="00917DAC"/>
    <w:rsid w:val="00920626"/>
    <w:rsid w:val="00920826"/>
    <w:rsid w:val="00921FC7"/>
    <w:rsid w:val="0092314B"/>
    <w:rsid w:val="0092372D"/>
    <w:rsid w:val="00924641"/>
    <w:rsid w:val="00924711"/>
    <w:rsid w:val="009265FC"/>
    <w:rsid w:val="00927C84"/>
    <w:rsid w:val="00930918"/>
    <w:rsid w:val="00931317"/>
    <w:rsid w:val="00931F14"/>
    <w:rsid w:val="009321FA"/>
    <w:rsid w:val="0093471B"/>
    <w:rsid w:val="00935D2F"/>
    <w:rsid w:val="00936693"/>
    <w:rsid w:val="00936B74"/>
    <w:rsid w:val="00937C0D"/>
    <w:rsid w:val="00940EA5"/>
    <w:rsid w:val="009415B3"/>
    <w:rsid w:val="00942535"/>
    <w:rsid w:val="00943DB0"/>
    <w:rsid w:val="00945529"/>
    <w:rsid w:val="00945BC8"/>
    <w:rsid w:val="00945F7F"/>
    <w:rsid w:val="00946884"/>
    <w:rsid w:val="00947094"/>
    <w:rsid w:val="0094754B"/>
    <w:rsid w:val="00947A30"/>
    <w:rsid w:val="00947DBA"/>
    <w:rsid w:val="009505F7"/>
    <w:rsid w:val="0095183C"/>
    <w:rsid w:val="00952039"/>
    <w:rsid w:val="00954506"/>
    <w:rsid w:val="009545AA"/>
    <w:rsid w:val="009546B4"/>
    <w:rsid w:val="009553D7"/>
    <w:rsid w:val="00955C91"/>
    <w:rsid w:val="00956431"/>
    <w:rsid w:val="00956586"/>
    <w:rsid w:val="0095680E"/>
    <w:rsid w:val="00957C7F"/>
    <w:rsid w:val="009612E7"/>
    <w:rsid w:val="00961631"/>
    <w:rsid w:val="009617DB"/>
    <w:rsid w:val="00962022"/>
    <w:rsid w:val="00962EF2"/>
    <w:rsid w:val="0096477B"/>
    <w:rsid w:val="009658BE"/>
    <w:rsid w:val="0097416D"/>
    <w:rsid w:val="00974542"/>
    <w:rsid w:val="00976A62"/>
    <w:rsid w:val="00977CD4"/>
    <w:rsid w:val="009806A9"/>
    <w:rsid w:val="00980C8F"/>
    <w:rsid w:val="00981F27"/>
    <w:rsid w:val="0098244F"/>
    <w:rsid w:val="00982CDB"/>
    <w:rsid w:val="00982E24"/>
    <w:rsid w:val="0098422F"/>
    <w:rsid w:val="00984566"/>
    <w:rsid w:val="009845E0"/>
    <w:rsid w:val="009849CF"/>
    <w:rsid w:val="00985032"/>
    <w:rsid w:val="00985586"/>
    <w:rsid w:val="0099011E"/>
    <w:rsid w:val="00990691"/>
    <w:rsid w:val="0099074F"/>
    <w:rsid w:val="00990A20"/>
    <w:rsid w:val="00990A53"/>
    <w:rsid w:val="00992B79"/>
    <w:rsid w:val="00993A6F"/>
    <w:rsid w:val="00994314"/>
    <w:rsid w:val="00996371"/>
    <w:rsid w:val="00996531"/>
    <w:rsid w:val="009A05F0"/>
    <w:rsid w:val="009A08E1"/>
    <w:rsid w:val="009A1D34"/>
    <w:rsid w:val="009A1D66"/>
    <w:rsid w:val="009A1FA8"/>
    <w:rsid w:val="009A2AEE"/>
    <w:rsid w:val="009A2BAF"/>
    <w:rsid w:val="009A43C7"/>
    <w:rsid w:val="009A4D0E"/>
    <w:rsid w:val="009A4EAD"/>
    <w:rsid w:val="009A5454"/>
    <w:rsid w:val="009A601F"/>
    <w:rsid w:val="009A6033"/>
    <w:rsid w:val="009A6731"/>
    <w:rsid w:val="009A6F60"/>
    <w:rsid w:val="009B0327"/>
    <w:rsid w:val="009B0847"/>
    <w:rsid w:val="009B1132"/>
    <w:rsid w:val="009B14BF"/>
    <w:rsid w:val="009B1DE6"/>
    <w:rsid w:val="009B2302"/>
    <w:rsid w:val="009B2EF9"/>
    <w:rsid w:val="009B3081"/>
    <w:rsid w:val="009B3639"/>
    <w:rsid w:val="009B37F6"/>
    <w:rsid w:val="009B3D6B"/>
    <w:rsid w:val="009B3FA0"/>
    <w:rsid w:val="009B4DF0"/>
    <w:rsid w:val="009B6011"/>
    <w:rsid w:val="009B6655"/>
    <w:rsid w:val="009B6D52"/>
    <w:rsid w:val="009B71EF"/>
    <w:rsid w:val="009B782A"/>
    <w:rsid w:val="009C0C1C"/>
    <w:rsid w:val="009C0CE3"/>
    <w:rsid w:val="009C23A0"/>
    <w:rsid w:val="009C2478"/>
    <w:rsid w:val="009C37CD"/>
    <w:rsid w:val="009C3CBE"/>
    <w:rsid w:val="009C3D31"/>
    <w:rsid w:val="009C3E6F"/>
    <w:rsid w:val="009C3ECA"/>
    <w:rsid w:val="009C446C"/>
    <w:rsid w:val="009C4E7F"/>
    <w:rsid w:val="009C5038"/>
    <w:rsid w:val="009C56EB"/>
    <w:rsid w:val="009C7FB8"/>
    <w:rsid w:val="009C7FEE"/>
    <w:rsid w:val="009D020F"/>
    <w:rsid w:val="009D1918"/>
    <w:rsid w:val="009D1CD4"/>
    <w:rsid w:val="009D26BB"/>
    <w:rsid w:val="009D2705"/>
    <w:rsid w:val="009D3A86"/>
    <w:rsid w:val="009D46DD"/>
    <w:rsid w:val="009D47E9"/>
    <w:rsid w:val="009D6281"/>
    <w:rsid w:val="009D6493"/>
    <w:rsid w:val="009D73A1"/>
    <w:rsid w:val="009E1584"/>
    <w:rsid w:val="009E1758"/>
    <w:rsid w:val="009E1989"/>
    <w:rsid w:val="009E1CAF"/>
    <w:rsid w:val="009E4E47"/>
    <w:rsid w:val="009E609B"/>
    <w:rsid w:val="009E6D4B"/>
    <w:rsid w:val="009E79CF"/>
    <w:rsid w:val="009F0C2E"/>
    <w:rsid w:val="009F0E97"/>
    <w:rsid w:val="009F2098"/>
    <w:rsid w:val="009F2E75"/>
    <w:rsid w:val="009F30BF"/>
    <w:rsid w:val="009F33C8"/>
    <w:rsid w:val="009F37A7"/>
    <w:rsid w:val="00A0038F"/>
    <w:rsid w:val="00A02618"/>
    <w:rsid w:val="00A028F7"/>
    <w:rsid w:val="00A032B0"/>
    <w:rsid w:val="00A036F1"/>
    <w:rsid w:val="00A036FF"/>
    <w:rsid w:val="00A037C5"/>
    <w:rsid w:val="00A03B8A"/>
    <w:rsid w:val="00A03CFE"/>
    <w:rsid w:val="00A04AFA"/>
    <w:rsid w:val="00A04D8E"/>
    <w:rsid w:val="00A04E8C"/>
    <w:rsid w:val="00A04FAF"/>
    <w:rsid w:val="00A05C18"/>
    <w:rsid w:val="00A06334"/>
    <w:rsid w:val="00A10CF9"/>
    <w:rsid w:val="00A11A04"/>
    <w:rsid w:val="00A12714"/>
    <w:rsid w:val="00A129FC"/>
    <w:rsid w:val="00A13663"/>
    <w:rsid w:val="00A1411B"/>
    <w:rsid w:val="00A1415D"/>
    <w:rsid w:val="00A15D3E"/>
    <w:rsid w:val="00A16704"/>
    <w:rsid w:val="00A16720"/>
    <w:rsid w:val="00A16C12"/>
    <w:rsid w:val="00A17F61"/>
    <w:rsid w:val="00A202B1"/>
    <w:rsid w:val="00A20EFF"/>
    <w:rsid w:val="00A23592"/>
    <w:rsid w:val="00A235D5"/>
    <w:rsid w:val="00A2364D"/>
    <w:rsid w:val="00A23F38"/>
    <w:rsid w:val="00A24013"/>
    <w:rsid w:val="00A24551"/>
    <w:rsid w:val="00A269C0"/>
    <w:rsid w:val="00A27CBF"/>
    <w:rsid w:val="00A30852"/>
    <w:rsid w:val="00A32128"/>
    <w:rsid w:val="00A33C9C"/>
    <w:rsid w:val="00A34732"/>
    <w:rsid w:val="00A35037"/>
    <w:rsid w:val="00A358F9"/>
    <w:rsid w:val="00A36545"/>
    <w:rsid w:val="00A368A2"/>
    <w:rsid w:val="00A374EF"/>
    <w:rsid w:val="00A375E1"/>
    <w:rsid w:val="00A37808"/>
    <w:rsid w:val="00A37809"/>
    <w:rsid w:val="00A40E2C"/>
    <w:rsid w:val="00A4174E"/>
    <w:rsid w:val="00A41AAF"/>
    <w:rsid w:val="00A426CF"/>
    <w:rsid w:val="00A43CA0"/>
    <w:rsid w:val="00A43D39"/>
    <w:rsid w:val="00A440A0"/>
    <w:rsid w:val="00A44F12"/>
    <w:rsid w:val="00A45212"/>
    <w:rsid w:val="00A457A7"/>
    <w:rsid w:val="00A45E4A"/>
    <w:rsid w:val="00A47127"/>
    <w:rsid w:val="00A47C71"/>
    <w:rsid w:val="00A54744"/>
    <w:rsid w:val="00A55165"/>
    <w:rsid w:val="00A555C0"/>
    <w:rsid w:val="00A565AC"/>
    <w:rsid w:val="00A56746"/>
    <w:rsid w:val="00A574CA"/>
    <w:rsid w:val="00A6052C"/>
    <w:rsid w:val="00A60687"/>
    <w:rsid w:val="00A61E0D"/>
    <w:rsid w:val="00A6245E"/>
    <w:rsid w:val="00A650B1"/>
    <w:rsid w:val="00A65C6F"/>
    <w:rsid w:val="00A65CF3"/>
    <w:rsid w:val="00A6697E"/>
    <w:rsid w:val="00A66B2F"/>
    <w:rsid w:val="00A67802"/>
    <w:rsid w:val="00A71369"/>
    <w:rsid w:val="00A71AC2"/>
    <w:rsid w:val="00A7294C"/>
    <w:rsid w:val="00A7547E"/>
    <w:rsid w:val="00A75515"/>
    <w:rsid w:val="00A7565E"/>
    <w:rsid w:val="00A75D0A"/>
    <w:rsid w:val="00A75F6E"/>
    <w:rsid w:val="00A779A7"/>
    <w:rsid w:val="00A77F66"/>
    <w:rsid w:val="00A80572"/>
    <w:rsid w:val="00A8102A"/>
    <w:rsid w:val="00A82A4D"/>
    <w:rsid w:val="00A83928"/>
    <w:rsid w:val="00A83E87"/>
    <w:rsid w:val="00A844BE"/>
    <w:rsid w:val="00A84C2D"/>
    <w:rsid w:val="00A84FDB"/>
    <w:rsid w:val="00A85798"/>
    <w:rsid w:val="00A85EED"/>
    <w:rsid w:val="00A86FBE"/>
    <w:rsid w:val="00A90691"/>
    <w:rsid w:val="00A90C9F"/>
    <w:rsid w:val="00A90D10"/>
    <w:rsid w:val="00A9122F"/>
    <w:rsid w:val="00A91300"/>
    <w:rsid w:val="00A95BB3"/>
    <w:rsid w:val="00A962CB"/>
    <w:rsid w:val="00AA0599"/>
    <w:rsid w:val="00AA0DE6"/>
    <w:rsid w:val="00AA1FD8"/>
    <w:rsid w:val="00AA2715"/>
    <w:rsid w:val="00AA28DD"/>
    <w:rsid w:val="00AA303D"/>
    <w:rsid w:val="00AA51A1"/>
    <w:rsid w:val="00AA5324"/>
    <w:rsid w:val="00AA62A8"/>
    <w:rsid w:val="00AA7141"/>
    <w:rsid w:val="00AB0304"/>
    <w:rsid w:val="00AB1904"/>
    <w:rsid w:val="00AB36BD"/>
    <w:rsid w:val="00AB3C70"/>
    <w:rsid w:val="00AB403C"/>
    <w:rsid w:val="00AB4223"/>
    <w:rsid w:val="00AB4897"/>
    <w:rsid w:val="00AB558C"/>
    <w:rsid w:val="00AB656C"/>
    <w:rsid w:val="00AC078D"/>
    <w:rsid w:val="00AC1633"/>
    <w:rsid w:val="00AC2715"/>
    <w:rsid w:val="00AC3F1C"/>
    <w:rsid w:val="00AC486C"/>
    <w:rsid w:val="00AC4AB6"/>
    <w:rsid w:val="00AC4E64"/>
    <w:rsid w:val="00AC5525"/>
    <w:rsid w:val="00AC59E0"/>
    <w:rsid w:val="00AC62CD"/>
    <w:rsid w:val="00AC6A85"/>
    <w:rsid w:val="00AC703F"/>
    <w:rsid w:val="00AD0242"/>
    <w:rsid w:val="00AD08AD"/>
    <w:rsid w:val="00AD11D7"/>
    <w:rsid w:val="00AD1502"/>
    <w:rsid w:val="00AD19F0"/>
    <w:rsid w:val="00AD1FC2"/>
    <w:rsid w:val="00AD30DB"/>
    <w:rsid w:val="00AD5A08"/>
    <w:rsid w:val="00AD7675"/>
    <w:rsid w:val="00AD77EF"/>
    <w:rsid w:val="00AE15F3"/>
    <w:rsid w:val="00AE1760"/>
    <w:rsid w:val="00AE1B78"/>
    <w:rsid w:val="00AE3672"/>
    <w:rsid w:val="00AE3BF7"/>
    <w:rsid w:val="00AE447C"/>
    <w:rsid w:val="00AE47A8"/>
    <w:rsid w:val="00AE4C5E"/>
    <w:rsid w:val="00AE5572"/>
    <w:rsid w:val="00AE5692"/>
    <w:rsid w:val="00AE64F2"/>
    <w:rsid w:val="00AE6A8C"/>
    <w:rsid w:val="00AF088F"/>
    <w:rsid w:val="00AF1249"/>
    <w:rsid w:val="00AF215F"/>
    <w:rsid w:val="00AF277F"/>
    <w:rsid w:val="00AF4A0F"/>
    <w:rsid w:val="00AF5337"/>
    <w:rsid w:val="00AF7781"/>
    <w:rsid w:val="00B01964"/>
    <w:rsid w:val="00B026D9"/>
    <w:rsid w:val="00B0357C"/>
    <w:rsid w:val="00B10949"/>
    <w:rsid w:val="00B10C08"/>
    <w:rsid w:val="00B12B43"/>
    <w:rsid w:val="00B136B3"/>
    <w:rsid w:val="00B142D3"/>
    <w:rsid w:val="00B146C2"/>
    <w:rsid w:val="00B154F6"/>
    <w:rsid w:val="00B17655"/>
    <w:rsid w:val="00B17B7B"/>
    <w:rsid w:val="00B21BDE"/>
    <w:rsid w:val="00B22951"/>
    <w:rsid w:val="00B23EF6"/>
    <w:rsid w:val="00B24074"/>
    <w:rsid w:val="00B24292"/>
    <w:rsid w:val="00B26860"/>
    <w:rsid w:val="00B27072"/>
    <w:rsid w:val="00B27582"/>
    <w:rsid w:val="00B279B0"/>
    <w:rsid w:val="00B3230C"/>
    <w:rsid w:val="00B32C9A"/>
    <w:rsid w:val="00B32D5C"/>
    <w:rsid w:val="00B339DB"/>
    <w:rsid w:val="00B3487B"/>
    <w:rsid w:val="00B363BC"/>
    <w:rsid w:val="00B36BBF"/>
    <w:rsid w:val="00B37A41"/>
    <w:rsid w:val="00B40270"/>
    <w:rsid w:val="00B40B66"/>
    <w:rsid w:val="00B4444A"/>
    <w:rsid w:val="00B447EF"/>
    <w:rsid w:val="00B45774"/>
    <w:rsid w:val="00B45CFC"/>
    <w:rsid w:val="00B47D87"/>
    <w:rsid w:val="00B5041B"/>
    <w:rsid w:val="00B51FEA"/>
    <w:rsid w:val="00B54727"/>
    <w:rsid w:val="00B559C8"/>
    <w:rsid w:val="00B55B0C"/>
    <w:rsid w:val="00B55C9E"/>
    <w:rsid w:val="00B56090"/>
    <w:rsid w:val="00B57420"/>
    <w:rsid w:val="00B57EE3"/>
    <w:rsid w:val="00B6184E"/>
    <w:rsid w:val="00B62062"/>
    <w:rsid w:val="00B62558"/>
    <w:rsid w:val="00B62792"/>
    <w:rsid w:val="00B6328A"/>
    <w:rsid w:val="00B63748"/>
    <w:rsid w:val="00B6374E"/>
    <w:rsid w:val="00B64341"/>
    <w:rsid w:val="00B64BA6"/>
    <w:rsid w:val="00B70121"/>
    <w:rsid w:val="00B706CC"/>
    <w:rsid w:val="00B7102F"/>
    <w:rsid w:val="00B7108A"/>
    <w:rsid w:val="00B74BBD"/>
    <w:rsid w:val="00B759F0"/>
    <w:rsid w:val="00B7648E"/>
    <w:rsid w:val="00B775E6"/>
    <w:rsid w:val="00B81E5A"/>
    <w:rsid w:val="00B82008"/>
    <w:rsid w:val="00B840BE"/>
    <w:rsid w:val="00B85602"/>
    <w:rsid w:val="00B864BB"/>
    <w:rsid w:val="00B86C63"/>
    <w:rsid w:val="00B8788E"/>
    <w:rsid w:val="00B90B1C"/>
    <w:rsid w:val="00B91517"/>
    <w:rsid w:val="00B94999"/>
    <w:rsid w:val="00B95828"/>
    <w:rsid w:val="00B95DB3"/>
    <w:rsid w:val="00B9661B"/>
    <w:rsid w:val="00B96DB4"/>
    <w:rsid w:val="00B97145"/>
    <w:rsid w:val="00B97182"/>
    <w:rsid w:val="00BA003E"/>
    <w:rsid w:val="00BA00CA"/>
    <w:rsid w:val="00BA0FB6"/>
    <w:rsid w:val="00BA16C4"/>
    <w:rsid w:val="00BA19CB"/>
    <w:rsid w:val="00BA2E79"/>
    <w:rsid w:val="00BA37DC"/>
    <w:rsid w:val="00BA442C"/>
    <w:rsid w:val="00BA4613"/>
    <w:rsid w:val="00BA4E5A"/>
    <w:rsid w:val="00BA6965"/>
    <w:rsid w:val="00BA6E9F"/>
    <w:rsid w:val="00BB03EE"/>
    <w:rsid w:val="00BB0D36"/>
    <w:rsid w:val="00BB154A"/>
    <w:rsid w:val="00BB26BB"/>
    <w:rsid w:val="00BB2760"/>
    <w:rsid w:val="00BB34F6"/>
    <w:rsid w:val="00BB3791"/>
    <w:rsid w:val="00BB37E8"/>
    <w:rsid w:val="00BB4345"/>
    <w:rsid w:val="00BB6C11"/>
    <w:rsid w:val="00BB7332"/>
    <w:rsid w:val="00BB7799"/>
    <w:rsid w:val="00BC3AEE"/>
    <w:rsid w:val="00BC4F51"/>
    <w:rsid w:val="00BC5164"/>
    <w:rsid w:val="00BC6238"/>
    <w:rsid w:val="00BC6646"/>
    <w:rsid w:val="00BC7503"/>
    <w:rsid w:val="00BC7972"/>
    <w:rsid w:val="00BC7A34"/>
    <w:rsid w:val="00BD0476"/>
    <w:rsid w:val="00BD1962"/>
    <w:rsid w:val="00BD1D2F"/>
    <w:rsid w:val="00BD28ED"/>
    <w:rsid w:val="00BD3A21"/>
    <w:rsid w:val="00BD3AD8"/>
    <w:rsid w:val="00BD41E9"/>
    <w:rsid w:val="00BD51FC"/>
    <w:rsid w:val="00BE032F"/>
    <w:rsid w:val="00BE0674"/>
    <w:rsid w:val="00BE08D0"/>
    <w:rsid w:val="00BE11E7"/>
    <w:rsid w:val="00BE1247"/>
    <w:rsid w:val="00BE18BE"/>
    <w:rsid w:val="00BE1BD1"/>
    <w:rsid w:val="00BE2A54"/>
    <w:rsid w:val="00BE328E"/>
    <w:rsid w:val="00BE3A45"/>
    <w:rsid w:val="00BE484E"/>
    <w:rsid w:val="00BE49C7"/>
    <w:rsid w:val="00BE6130"/>
    <w:rsid w:val="00BE61CD"/>
    <w:rsid w:val="00BE650D"/>
    <w:rsid w:val="00BF0466"/>
    <w:rsid w:val="00BF0A60"/>
    <w:rsid w:val="00BF1EE9"/>
    <w:rsid w:val="00BF320C"/>
    <w:rsid w:val="00BF3B4D"/>
    <w:rsid w:val="00BF4131"/>
    <w:rsid w:val="00BF4A40"/>
    <w:rsid w:val="00BF5EDD"/>
    <w:rsid w:val="00C00A6A"/>
    <w:rsid w:val="00C01D83"/>
    <w:rsid w:val="00C0364C"/>
    <w:rsid w:val="00C04B7E"/>
    <w:rsid w:val="00C04FDE"/>
    <w:rsid w:val="00C058BC"/>
    <w:rsid w:val="00C05909"/>
    <w:rsid w:val="00C06589"/>
    <w:rsid w:val="00C109AB"/>
    <w:rsid w:val="00C12FAE"/>
    <w:rsid w:val="00C13297"/>
    <w:rsid w:val="00C13C90"/>
    <w:rsid w:val="00C17B3C"/>
    <w:rsid w:val="00C20E84"/>
    <w:rsid w:val="00C221D8"/>
    <w:rsid w:val="00C224C8"/>
    <w:rsid w:val="00C22B9E"/>
    <w:rsid w:val="00C22D40"/>
    <w:rsid w:val="00C240ED"/>
    <w:rsid w:val="00C250ED"/>
    <w:rsid w:val="00C25AC4"/>
    <w:rsid w:val="00C26792"/>
    <w:rsid w:val="00C26AEB"/>
    <w:rsid w:val="00C275A1"/>
    <w:rsid w:val="00C3076A"/>
    <w:rsid w:val="00C32830"/>
    <w:rsid w:val="00C33CE9"/>
    <w:rsid w:val="00C33DB3"/>
    <w:rsid w:val="00C343EB"/>
    <w:rsid w:val="00C3731D"/>
    <w:rsid w:val="00C403E4"/>
    <w:rsid w:val="00C40872"/>
    <w:rsid w:val="00C40DF4"/>
    <w:rsid w:val="00C416BC"/>
    <w:rsid w:val="00C4290D"/>
    <w:rsid w:val="00C43149"/>
    <w:rsid w:val="00C43715"/>
    <w:rsid w:val="00C439DA"/>
    <w:rsid w:val="00C441C6"/>
    <w:rsid w:val="00C44230"/>
    <w:rsid w:val="00C44F85"/>
    <w:rsid w:val="00C45614"/>
    <w:rsid w:val="00C45B53"/>
    <w:rsid w:val="00C47222"/>
    <w:rsid w:val="00C478AA"/>
    <w:rsid w:val="00C509A6"/>
    <w:rsid w:val="00C50F90"/>
    <w:rsid w:val="00C510D7"/>
    <w:rsid w:val="00C51980"/>
    <w:rsid w:val="00C52081"/>
    <w:rsid w:val="00C543C1"/>
    <w:rsid w:val="00C54E25"/>
    <w:rsid w:val="00C558C6"/>
    <w:rsid w:val="00C56277"/>
    <w:rsid w:val="00C5752C"/>
    <w:rsid w:val="00C60035"/>
    <w:rsid w:val="00C63182"/>
    <w:rsid w:val="00C63183"/>
    <w:rsid w:val="00C6351D"/>
    <w:rsid w:val="00C63BC1"/>
    <w:rsid w:val="00C64906"/>
    <w:rsid w:val="00C66144"/>
    <w:rsid w:val="00C6615E"/>
    <w:rsid w:val="00C6660E"/>
    <w:rsid w:val="00C6662D"/>
    <w:rsid w:val="00C6682F"/>
    <w:rsid w:val="00C66DA2"/>
    <w:rsid w:val="00C6783F"/>
    <w:rsid w:val="00C67E0C"/>
    <w:rsid w:val="00C70E5A"/>
    <w:rsid w:val="00C736E5"/>
    <w:rsid w:val="00C74872"/>
    <w:rsid w:val="00C74CE4"/>
    <w:rsid w:val="00C74F36"/>
    <w:rsid w:val="00C75674"/>
    <w:rsid w:val="00C761A6"/>
    <w:rsid w:val="00C77F5E"/>
    <w:rsid w:val="00C805C5"/>
    <w:rsid w:val="00C8094C"/>
    <w:rsid w:val="00C819DF"/>
    <w:rsid w:val="00C81A4F"/>
    <w:rsid w:val="00C8243A"/>
    <w:rsid w:val="00C8358E"/>
    <w:rsid w:val="00C843B6"/>
    <w:rsid w:val="00C84CAA"/>
    <w:rsid w:val="00C85167"/>
    <w:rsid w:val="00C8522D"/>
    <w:rsid w:val="00C855EC"/>
    <w:rsid w:val="00C857FE"/>
    <w:rsid w:val="00C870B7"/>
    <w:rsid w:val="00C87BDC"/>
    <w:rsid w:val="00C90295"/>
    <w:rsid w:val="00C91FC7"/>
    <w:rsid w:val="00C94372"/>
    <w:rsid w:val="00C949BF"/>
    <w:rsid w:val="00C95E83"/>
    <w:rsid w:val="00C95F4F"/>
    <w:rsid w:val="00C964D2"/>
    <w:rsid w:val="00C9674A"/>
    <w:rsid w:val="00C96A7C"/>
    <w:rsid w:val="00C976AB"/>
    <w:rsid w:val="00CA03F7"/>
    <w:rsid w:val="00CA0D9C"/>
    <w:rsid w:val="00CA2A43"/>
    <w:rsid w:val="00CA2BEC"/>
    <w:rsid w:val="00CA5304"/>
    <w:rsid w:val="00CA5616"/>
    <w:rsid w:val="00CA56DA"/>
    <w:rsid w:val="00CA5CE6"/>
    <w:rsid w:val="00CA5F1F"/>
    <w:rsid w:val="00CA68B4"/>
    <w:rsid w:val="00CA6B18"/>
    <w:rsid w:val="00CA736B"/>
    <w:rsid w:val="00CA79AB"/>
    <w:rsid w:val="00CB1916"/>
    <w:rsid w:val="00CB1E6C"/>
    <w:rsid w:val="00CB2A1D"/>
    <w:rsid w:val="00CB55F5"/>
    <w:rsid w:val="00CB5B71"/>
    <w:rsid w:val="00CB5B7C"/>
    <w:rsid w:val="00CB5EBF"/>
    <w:rsid w:val="00CB61BD"/>
    <w:rsid w:val="00CB6A99"/>
    <w:rsid w:val="00CB6F70"/>
    <w:rsid w:val="00CC0510"/>
    <w:rsid w:val="00CC08CB"/>
    <w:rsid w:val="00CC0B3E"/>
    <w:rsid w:val="00CC1C86"/>
    <w:rsid w:val="00CC47C1"/>
    <w:rsid w:val="00CC6A33"/>
    <w:rsid w:val="00CC7BDB"/>
    <w:rsid w:val="00CD00B1"/>
    <w:rsid w:val="00CD07D6"/>
    <w:rsid w:val="00CD21CA"/>
    <w:rsid w:val="00CD3767"/>
    <w:rsid w:val="00CD42BA"/>
    <w:rsid w:val="00CD4D75"/>
    <w:rsid w:val="00CD6379"/>
    <w:rsid w:val="00CD76E9"/>
    <w:rsid w:val="00CE0B41"/>
    <w:rsid w:val="00CE1241"/>
    <w:rsid w:val="00CE1302"/>
    <w:rsid w:val="00CE163C"/>
    <w:rsid w:val="00CE1D63"/>
    <w:rsid w:val="00CE2225"/>
    <w:rsid w:val="00CE313C"/>
    <w:rsid w:val="00CE356B"/>
    <w:rsid w:val="00CE39A7"/>
    <w:rsid w:val="00CE39C5"/>
    <w:rsid w:val="00CE3B4F"/>
    <w:rsid w:val="00CE52D2"/>
    <w:rsid w:val="00CE6127"/>
    <w:rsid w:val="00CE678E"/>
    <w:rsid w:val="00CE6D3C"/>
    <w:rsid w:val="00CE6DAC"/>
    <w:rsid w:val="00CF1804"/>
    <w:rsid w:val="00CF25C6"/>
    <w:rsid w:val="00CF32CB"/>
    <w:rsid w:val="00CF3F03"/>
    <w:rsid w:val="00CF4AB8"/>
    <w:rsid w:val="00CF5A7C"/>
    <w:rsid w:val="00CF5CEC"/>
    <w:rsid w:val="00CF619F"/>
    <w:rsid w:val="00CF6597"/>
    <w:rsid w:val="00CF669D"/>
    <w:rsid w:val="00CF6B0F"/>
    <w:rsid w:val="00CF71D2"/>
    <w:rsid w:val="00CF7C5E"/>
    <w:rsid w:val="00D00292"/>
    <w:rsid w:val="00D00C3A"/>
    <w:rsid w:val="00D01DE3"/>
    <w:rsid w:val="00D02453"/>
    <w:rsid w:val="00D02B1E"/>
    <w:rsid w:val="00D02C65"/>
    <w:rsid w:val="00D04F3B"/>
    <w:rsid w:val="00D052C5"/>
    <w:rsid w:val="00D05A15"/>
    <w:rsid w:val="00D06ACD"/>
    <w:rsid w:val="00D11279"/>
    <w:rsid w:val="00D1127C"/>
    <w:rsid w:val="00D11F94"/>
    <w:rsid w:val="00D12F39"/>
    <w:rsid w:val="00D132EE"/>
    <w:rsid w:val="00D13771"/>
    <w:rsid w:val="00D143F1"/>
    <w:rsid w:val="00D144DA"/>
    <w:rsid w:val="00D15AAA"/>
    <w:rsid w:val="00D1644F"/>
    <w:rsid w:val="00D17693"/>
    <w:rsid w:val="00D20400"/>
    <w:rsid w:val="00D22D18"/>
    <w:rsid w:val="00D2435C"/>
    <w:rsid w:val="00D24417"/>
    <w:rsid w:val="00D24F6F"/>
    <w:rsid w:val="00D25122"/>
    <w:rsid w:val="00D2661F"/>
    <w:rsid w:val="00D266B2"/>
    <w:rsid w:val="00D27F67"/>
    <w:rsid w:val="00D30AD8"/>
    <w:rsid w:val="00D321DD"/>
    <w:rsid w:val="00D32F14"/>
    <w:rsid w:val="00D32F6A"/>
    <w:rsid w:val="00D35D73"/>
    <w:rsid w:val="00D35F93"/>
    <w:rsid w:val="00D41188"/>
    <w:rsid w:val="00D41AAC"/>
    <w:rsid w:val="00D42FCC"/>
    <w:rsid w:val="00D43E72"/>
    <w:rsid w:val="00D443FD"/>
    <w:rsid w:val="00D455EB"/>
    <w:rsid w:val="00D4618F"/>
    <w:rsid w:val="00D46A3F"/>
    <w:rsid w:val="00D46DFD"/>
    <w:rsid w:val="00D4703E"/>
    <w:rsid w:val="00D47122"/>
    <w:rsid w:val="00D47B90"/>
    <w:rsid w:val="00D50286"/>
    <w:rsid w:val="00D50893"/>
    <w:rsid w:val="00D51C06"/>
    <w:rsid w:val="00D51F5E"/>
    <w:rsid w:val="00D52A1D"/>
    <w:rsid w:val="00D532C4"/>
    <w:rsid w:val="00D53F55"/>
    <w:rsid w:val="00D5518C"/>
    <w:rsid w:val="00D55B39"/>
    <w:rsid w:val="00D55C91"/>
    <w:rsid w:val="00D55E06"/>
    <w:rsid w:val="00D56F31"/>
    <w:rsid w:val="00D57FE5"/>
    <w:rsid w:val="00D61796"/>
    <w:rsid w:val="00D63E83"/>
    <w:rsid w:val="00D64B6F"/>
    <w:rsid w:val="00D67C71"/>
    <w:rsid w:val="00D7181C"/>
    <w:rsid w:val="00D720CC"/>
    <w:rsid w:val="00D72609"/>
    <w:rsid w:val="00D73C30"/>
    <w:rsid w:val="00D73F4C"/>
    <w:rsid w:val="00D7507E"/>
    <w:rsid w:val="00D75781"/>
    <w:rsid w:val="00D75987"/>
    <w:rsid w:val="00D75A69"/>
    <w:rsid w:val="00D75D9F"/>
    <w:rsid w:val="00D768E9"/>
    <w:rsid w:val="00D76D4A"/>
    <w:rsid w:val="00D81031"/>
    <w:rsid w:val="00D815A9"/>
    <w:rsid w:val="00D81AE3"/>
    <w:rsid w:val="00D823B9"/>
    <w:rsid w:val="00D826CD"/>
    <w:rsid w:val="00D82B0C"/>
    <w:rsid w:val="00D82E1C"/>
    <w:rsid w:val="00D841B1"/>
    <w:rsid w:val="00D84258"/>
    <w:rsid w:val="00D842AB"/>
    <w:rsid w:val="00D84A02"/>
    <w:rsid w:val="00D85007"/>
    <w:rsid w:val="00D858F5"/>
    <w:rsid w:val="00D86CA7"/>
    <w:rsid w:val="00D86D4F"/>
    <w:rsid w:val="00D90303"/>
    <w:rsid w:val="00D9057B"/>
    <w:rsid w:val="00D91326"/>
    <w:rsid w:val="00D92D54"/>
    <w:rsid w:val="00D92ED6"/>
    <w:rsid w:val="00D93155"/>
    <w:rsid w:val="00D93354"/>
    <w:rsid w:val="00D93CBF"/>
    <w:rsid w:val="00D93E60"/>
    <w:rsid w:val="00D9430E"/>
    <w:rsid w:val="00D94AC4"/>
    <w:rsid w:val="00D955D2"/>
    <w:rsid w:val="00D958A2"/>
    <w:rsid w:val="00D964D3"/>
    <w:rsid w:val="00D97828"/>
    <w:rsid w:val="00D97CDF"/>
    <w:rsid w:val="00D97D3A"/>
    <w:rsid w:val="00D97D63"/>
    <w:rsid w:val="00DA0679"/>
    <w:rsid w:val="00DA19F1"/>
    <w:rsid w:val="00DA1DA0"/>
    <w:rsid w:val="00DA22D2"/>
    <w:rsid w:val="00DA3269"/>
    <w:rsid w:val="00DA33D0"/>
    <w:rsid w:val="00DA39B3"/>
    <w:rsid w:val="00DA3CDE"/>
    <w:rsid w:val="00DA45FF"/>
    <w:rsid w:val="00DA57B2"/>
    <w:rsid w:val="00DA582A"/>
    <w:rsid w:val="00DA6881"/>
    <w:rsid w:val="00DA74A4"/>
    <w:rsid w:val="00DB134D"/>
    <w:rsid w:val="00DB1552"/>
    <w:rsid w:val="00DB2248"/>
    <w:rsid w:val="00DB3371"/>
    <w:rsid w:val="00DB3DC3"/>
    <w:rsid w:val="00DB686C"/>
    <w:rsid w:val="00DC05DA"/>
    <w:rsid w:val="00DC0655"/>
    <w:rsid w:val="00DC0B85"/>
    <w:rsid w:val="00DC1DC9"/>
    <w:rsid w:val="00DC2FD8"/>
    <w:rsid w:val="00DC3677"/>
    <w:rsid w:val="00DC40FE"/>
    <w:rsid w:val="00DC4DB8"/>
    <w:rsid w:val="00DC75C7"/>
    <w:rsid w:val="00DC7681"/>
    <w:rsid w:val="00DD1AF1"/>
    <w:rsid w:val="00DD1FFB"/>
    <w:rsid w:val="00DD204D"/>
    <w:rsid w:val="00DD2054"/>
    <w:rsid w:val="00DD2BEE"/>
    <w:rsid w:val="00DD2E1D"/>
    <w:rsid w:val="00DD3DF6"/>
    <w:rsid w:val="00DD4866"/>
    <w:rsid w:val="00DD563C"/>
    <w:rsid w:val="00DD64F8"/>
    <w:rsid w:val="00DE0D27"/>
    <w:rsid w:val="00DE198F"/>
    <w:rsid w:val="00DE2CA9"/>
    <w:rsid w:val="00DE352A"/>
    <w:rsid w:val="00DE3B16"/>
    <w:rsid w:val="00DE45B7"/>
    <w:rsid w:val="00DE52DD"/>
    <w:rsid w:val="00DE5E57"/>
    <w:rsid w:val="00DE7420"/>
    <w:rsid w:val="00DE7D3C"/>
    <w:rsid w:val="00DF1F0F"/>
    <w:rsid w:val="00DF2DE0"/>
    <w:rsid w:val="00DF3B7B"/>
    <w:rsid w:val="00DF3F99"/>
    <w:rsid w:val="00DF4358"/>
    <w:rsid w:val="00DF4573"/>
    <w:rsid w:val="00DF5C8F"/>
    <w:rsid w:val="00E01077"/>
    <w:rsid w:val="00E0163C"/>
    <w:rsid w:val="00E01F84"/>
    <w:rsid w:val="00E04488"/>
    <w:rsid w:val="00E04FAC"/>
    <w:rsid w:val="00E05696"/>
    <w:rsid w:val="00E07D0E"/>
    <w:rsid w:val="00E07E67"/>
    <w:rsid w:val="00E111B2"/>
    <w:rsid w:val="00E11517"/>
    <w:rsid w:val="00E125F0"/>
    <w:rsid w:val="00E15695"/>
    <w:rsid w:val="00E164F5"/>
    <w:rsid w:val="00E16E84"/>
    <w:rsid w:val="00E17930"/>
    <w:rsid w:val="00E20657"/>
    <w:rsid w:val="00E20892"/>
    <w:rsid w:val="00E247B4"/>
    <w:rsid w:val="00E26419"/>
    <w:rsid w:val="00E3086B"/>
    <w:rsid w:val="00E3091D"/>
    <w:rsid w:val="00E31047"/>
    <w:rsid w:val="00E31B3D"/>
    <w:rsid w:val="00E3226D"/>
    <w:rsid w:val="00E323F6"/>
    <w:rsid w:val="00E3286B"/>
    <w:rsid w:val="00E33545"/>
    <w:rsid w:val="00E341EF"/>
    <w:rsid w:val="00E341F2"/>
    <w:rsid w:val="00E356DE"/>
    <w:rsid w:val="00E3618F"/>
    <w:rsid w:val="00E37241"/>
    <w:rsid w:val="00E402E8"/>
    <w:rsid w:val="00E40BB8"/>
    <w:rsid w:val="00E40E06"/>
    <w:rsid w:val="00E41252"/>
    <w:rsid w:val="00E4176E"/>
    <w:rsid w:val="00E41A9B"/>
    <w:rsid w:val="00E42BD0"/>
    <w:rsid w:val="00E42CC0"/>
    <w:rsid w:val="00E43151"/>
    <w:rsid w:val="00E438C7"/>
    <w:rsid w:val="00E44EC7"/>
    <w:rsid w:val="00E4575C"/>
    <w:rsid w:val="00E45846"/>
    <w:rsid w:val="00E4683E"/>
    <w:rsid w:val="00E47CD6"/>
    <w:rsid w:val="00E50463"/>
    <w:rsid w:val="00E51D53"/>
    <w:rsid w:val="00E51E20"/>
    <w:rsid w:val="00E52AB1"/>
    <w:rsid w:val="00E52CBE"/>
    <w:rsid w:val="00E53D2D"/>
    <w:rsid w:val="00E56436"/>
    <w:rsid w:val="00E56D97"/>
    <w:rsid w:val="00E575AB"/>
    <w:rsid w:val="00E6197C"/>
    <w:rsid w:val="00E626D0"/>
    <w:rsid w:val="00E63332"/>
    <w:rsid w:val="00E63FEC"/>
    <w:rsid w:val="00E640AE"/>
    <w:rsid w:val="00E65D93"/>
    <w:rsid w:val="00E66C8C"/>
    <w:rsid w:val="00E66D1A"/>
    <w:rsid w:val="00E67E6C"/>
    <w:rsid w:val="00E70248"/>
    <w:rsid w:val="00E70337"/>
    <w:rsid w:val="00E708AD"/>
    <w:rsid w:val="00E70A9F"/>
    <w:rsid w:val="00E70C81"/>
    <w:rsid w:val="00E70D3C"/>
    <w:rsid w:val="00E713CE"/>
    <w:rsid w:val="00E71B2D"/>
    <w:rsid w:val="00E71B86"/>
    <w:rsid w:val="00E738C7"/>
    <w:rsid w:val="00E74A27"/>
    <w:rsid w:val="00E756C4"/>
    <w:rsid w:val="00E75786"/>
    <w:rsid w:val="00E767CF"/>
    <w:rsid w:val="00E77A32"/>
    <w:rsid w:val="00E80B78"/>
    <w:rsid w:val="00E811C3"/>
    <w:rsid w:val="00E818DD"/>
    <w:rsid w:val="00E823B5"/>
    <w:rsid w:val="00E8308A"/>
    <w:rsid w:val="00E834DD"/>
    <w:rsid w:val="00E83EB8"/>
    <w:rsid w:val="00E845A7"/>
    <w:rsid w:val="00E86086"/>
    <w:rsid w:val="00E900FA"/>
    <w:rsid w:val="00E90177"/>
    <w:rsid w:val="00E904B2"/>
    <w:rsid w:val="00E91405"/>
    <w:rsid w:val="00E9182E"/>
    <w:rsid w:val="00E92306"/>
    <w:rsid w:val="00E93D61"/>
    <w:rsid w:val="00E94177"/>
    <w:rsid w:val="00E94323"/>
    <w:rsid w:val="00E94C82"/>
    <w:rsid w:val="00E974C8"/>
    <w:rsid w:val="00E979C3"/>
    <w:rsid w:val="00EA165B"/>
    <w:rsid w:val="00EA1847"/>
    <w:rsid w:val="00EA1A4C"/>
    <w:rsid w:val="00EA2B31"/>
    <w:rsid w:val="00EA4002"/>
    <w:rsid w:val="00EA4AC4"/>
    <w:rsid w:val="00EA50E0"/>
    <w:rsid w:val="00EA57C1"/>
    <w:rsid w:val="00EA5B32"/>
    <w:rsid w:val="00EA5F56"/>
    <w:rsid w:val="00EA776C"/>
    <w:rsid w:val="00EB09F5"/>
    <w:rsid w:val="00EB0F66"/>
    <w:rsid w:val="00EB1C2F"/>
    <w:rsid w:val="00EB2978"/>
    <w:rsid w:val="00EB35DD"/>
    <w:rsid w:val="00EB39A9"/>
    <w:rsid w:val="00EB3D6D"/>
    <w:rsid w:val="00EB4E09"/>
    <w:rsid w:val="00EB5A77"/>
    <w:rsid w:val="00EB6539"/>
    <w:rsid w:val="00EC00BA"/>
    <w:rsid w:val="00EC02BB"/>
    <w:rsid w:val="00EC0B0A"/>
    <w:rsid w:val="00EC14E4"/>
    <w:rsid w:val="00EC14F6"/>
    <w:rsid w:val="00EC1C9A"/>
    <w:rsid w:val="00EC2459"/>
    <w:rsid w:val="00EC3750"/>
    <w:rsid w:val="00EC3AF0"/>
    <w:rsid w:val="00EC3C41"/>
    <w:rsid w:val="00EC5306"/>
    <w:rsid w:val="00EC78DF"/>
    <w:rsid w:val="00ED116B"/>
    <w:rsid w:val="00ED2C4B"/>
    <w:rsid w:val="00ED31DE"/>
    <w:rsid w:val="00ED3A0E"/>
    <w:rsid w:val="00ED46D6"/>
    <w:rsid w:val="00ED548E"/>
    <w:rsid w:val="00ED5955"/>
    <w:rsid w:val="00ED5BDD"/>
    <w:rsid w:val="00ED75C8"/>
    <w:rsid w:val="00EE1010"/>
    <w:rsid w:val="00EE1B4F"/>
    <w:rsid w:val="00EE2636"/>
    <w:rsid w:val="00EE329E"/>
    <w:rsid w:val="00EE4681"/>
    <w:rsid w:val="00EE5C01"/>
    <w:rsid w:val="00EE5CFA"/>
    <w:rsid w:val="00EE72B5"/>
    <w:rsid w:val="00EF050B"/>
    <w:rsid w:val="00EF08FF"/>
    <w:rsid w:val="00EF0AA3"/>
    <w:rsid w:val="00EF130A"/>
    <w:rsid w:val="00EF28DF"/>
    <w:rsid w:val="00EF366C"/>
    <w:rsid w:val="00EF366E"/>
    <w:rsid w:val="00EF3B20"/>
    <w:rsid w:val="00EF41AF"/>
    <w:rsid w:val="00EF6562"/>
    <w:rsid w:val="00EF6A04"/>
    <w:rsid w:val="00F01C57"/>
    <w:rsid w:val="00F02E96"/>
    <w:rsid w:val="00F0347C"/>
    <w:rsid w:val="00F03BD8"/>
    <w:rsid w:val="00F04EE0"/>
    <w:rsid w:val="00F04F54"/>
    <w:rsid w:val="00F064C8"/>
    <w:rsid w:val="00F07308"/>
    <w:rsid w:val="00F07F71"/>
    <w:rsid w:val="00F115F4"/>
    <w:rsid w:val="00F1337B"/>
    <w:rsid w:val="00F1362B"/>
    <w:rsid w:val="00F1392B"/>
    <w:rsid w:val="00F14BD5"/>
    <w:rsid w:val="00F1580A"/>
    <w:rsid w:val="00F16285"/>
    <w:rsid w:val="00F17A02"/>
    <w:rsid w:val="00F21787"/>
    <w:rsid w:val="00F22A72"/>
    <w:rsid w:val="00F23C25"/>
    <w:rsid w:val="00F24505"/>
    <w:rsid w:val="00F2641B"/>
    <w:rsid w:val="00F2680D"/>
    <w:rsid w:val="00F2764B"/>
    <w:rsid w:val="00F2781C"/>
    <w:rsid w:val="00F308F3"/>
    <w:rsid w:val="00F30A9B"/>
    <w:rsid w:val="00F31785"/>
    <w:rsid w:val="00F32B58"/>
    <w:rsid w:val="00F32F93"/>
    <w:rsid w:val="00F338F5"/>
    <w:rsid w:val="00F33C07"/>
    <w:rsid w:val="00F34266"/>
    <w:rsid w:val="00F34FEC"/>
    <w:rsid w:val="00F362B3"/>
    <w:rsid w:val="00F37A04"/>
    <w:rsid w:val="00F40AC0"/>
    <w:rsid w:val="00F414B7"/>
    <w:rsid w:val="00F41DA4"/>
    <w:rsid w:val="00F41EEF"/>
    <w:rsid w:val="00F4496A"/>
    <w:rsid w:val="00F46944"/>
    <w:rsid w:val="00F46CFC"/>
    <w:rsid w:val="00F50033"/>
    <w:rsid w:val="00F51674"/>
    <w:rsid w:val="00F52FE1"/>
    <w:rsid w:val="00F53268"/>
    <w:rsid w:val="00F5349C"/>
    <w:rsid w:val="00F54406"/>
    <w:rsid w:val="00F54C8F"/>
    <w:rsid w:val="00F54F96"/>
    <w:rsid w:val="00F56C72"/>
    <w:rsid w:val="00F5711B"/>
    <w:rsid w:val="00F5738D"/>
    <w:rsid w:val="00F60A19"/>
    <w:rsid w:val="00F60BA7"/>
    <w:rsid w:val="00F60F5A"/>
    <w:rsid w:val="00F613C0"/>
    <w:rsid w:val="00F61E95"/>
    <w:rsid w:val="00F62EE9"/>
    <w:rsid w:val="00F658D3"/>
    <w:rsid w:val="00F65FDD"/>
    <w:rsid w:val="00F67FA6"/>
    <w:rsid w:val="00F70C97"/>
    <w:rsid w:val="00F71F23"/>
    <w:rsid w:val="00F725BD"/>
    <w:rsid w:val="00F72E32"/>
    <w:rsid w:val="00F73557"/>
    <w:rsid w:val="00F7355B"/>
    <w:rsid w:val="00F74C10"/>
    <w:rsid w:val="00F75A2E"/>
    <w:rsid w:val="00F76432"/>
    <w:rsid w:val="00F769A8"/>
    <w:rsid w:val="00F77ACF"/>
    <w:rsid w:val="00F77DEC"/>
    <w:rsid w:val="00F805CB"/>
    <w:rsid w:val="00F81B2A"/>
    <w:rsid w:val="00F834B6"/>
    <w:rsid w:val="00F834C3"/>
    <w:rsid w:val="00F8465B"/>
    <w:rsid w:val="00F846DE"/>
    <w:rsid w:val="00F85BD5"/>
    <w:rsid w:val="00F861BA"/>
    <w:rsid w:val="00F86460"/>
    <w:rsid w:val="00F8665A"/>
    <w:rsid w:val="00F86B1C"/>
    <w:rsid w:val="00F86C9D"/>
    <w:rsid w:val="00F90BAE"/>
    <w:rsid w:val="00F90DA1"/>
    <w:rsid w:val="00F91C2B"/>
    <w:rsid w:val="00F9211D"/>
    <w:rsid w:val="00F92D81"/>
    <w:rsid w:val="00F935A1"/>
    <w:rsid w:val="00F93907"/>
    <w:rsid w:val="00F940ED"/>
    <w:rsid w:val="00F971FE"/>
    <w:rsid w:val="00FA0C1A"/>
    <w:rsid w:val="00FA0CEA"/>
    <w:rsid w:val="00FA21B8"/>
    <w:rsid w:val="00FA2F8D"/>
    <w:rsid w:val="00FA33CB"/>
    <w:rsid w:val="00FA4395"/>
    <w:rsid w:val="00FA7C67"/>
    <w:rsid w:val="00FA7D60"/>
    <w:rsid w:val="00FB1013"/>
    <w:rsid w:val="00FB1590"/>
    <w:rsid w:val="00FB23AE"/>
    <w:rsid w:val="00FB2F30"/>
    <w:rsid w:val="00FB31C4"/>
    <w:rsid w:val="00FB373C"/>
    <w:rsid w:val="00FB37C9"/>
    <w:rsid w:val="00FB3BEE"/>
    <w:rsid w:val="00FB449F"/>
    <w:rsid w:val="00FB4A2A"/>
    <w:rsid w:val="00FB4CE8"/>
    <w:rsid w:val="00FB4D94"/>
    <w:rsid w:val="00FB5D72"/>
    <w:rsid w:val="00FB5DA4"/>
    <w:rsid w:val="00FB60EB"/>
    <w:rsid w:val="00FB6284"/>
    <w:rsid w:val="00FB6FEF"/>
    <w:rsid w:val="00FB7654"/>
    <w:rsid w:val="00FB7AFD"/>
    <w:rsid w:val="00FC0141"/>
    <w:rsid w:val="00FC01B9"/>
    <w:rsid w:val="00FC1636"/>
    <w:rsid w:val="00FC17BC"/>
    <w:rsid w:val="00FC34C5"/>
    <w:rsid w:val="00FC3F51"/>
    <w:rsid w:val="00FC4A68"/>
    <w:rsid w:val="00FC59D7"/>
    <w:rsid w:val="00FC6C0E"/>
    <w:rsid w:val="00FC7EBE"/>
    <w:rsid w:val="00FC7F46"/>
    <w:rsid w:val="00FD20BA"/>
    <w:rsid w:val="00FD4FE4"/>
    <w:rsid w:val="00FD53A6"/>
    <w:rsid w:val="00FD7157"/>
    <w:rsid w:val="00FD73D1"/>
    <w:rsid w:val="00FD7678"/>
    <w:rsid w:val="00FE0335"/>
    <w:rsid w:val="00FE146C"/>
    <w:rsid w:val="00FE1FBF"/>
    <w:rsid w:val="00FE2884"/>
    <w:rsid w:val="00FE337F"/>
    <w:rsid w:val="00FE59A2"/>
    <w:rsid w:val="00FE5B70"/>
    <w:rsid w:val="00FE618B"/>
    <w:rsid w:val="00FF003F"/>
    <w:rsid w:val="00FF0C0D"/>
    <w:rsid w:val="00FF1CEE"/>
    <w:rsid w:val="00FF1DA9"/>
    <w:rsid w:val="00FF23EE"/>
    <w:rsid w:val="00FF3B42"/>
    <w:rsid w:val="00FF3DB2"/>
    <w:rsid w:val="00FF42D7"/>
    <w:rsid w:val="00FF6090"/>
    <w:rsid w:val="00FF627D"/>
    <w:rsid w:val="00FF667D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22</cp:revision>
  <cp:lastPrinted>2013-09-24T15:08:00Z</cp:lastPrinted>
  <dcterms:created xsi:type="dcterms:W3CDTF">2013-09-24T14:45:00Z</dcterms:created>
  <dcterms:modified xsi:type="dcterms:W3CDTF">2017-04-07T07:13:00Z</dcterms:modified>
</cp:coreProperties>
</file>