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1F" w:rsidRDefault="00733935" w:rsidP="00731B1F">
      <w:pPr>
        <w:spacing w:after="120" w:line="280" w:lineRule="exact"/>
        <w:ind w:left="5954"/>
        <w:jc w:val="both"/>
        <w:rPr>
          <w:sz w:val="30"/>
          <w:szCs w:val="30"/>
        </w:rPr>
      </w:pPr>
      <w:r w:rsidRPr="00733935">
        <w:rPr>
          <w:sz w:val="30"/>
          <w:szCs w:val="30"/>
        </w:rPr>
        <w:t>УТВЕРЖДАЮ</w:t>
      </w:r>
    </w:p>
    <w:p w:rsidR="00733935" w:rsidRDefault="00191227" w:rsidP="00731B1F">
      <w:pPr>
        <w:spacing w:after="120"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Директор </w:t>
      </w:r>
      <w:r w:rsidR="00733935">
        <w:rPr>
          <w:sz w:val="30"/>
          <w:szCs w:val="30"/>
        </w:rPr>
        <w:t>государственного учреждения образования «Средняя школа № 3</w:t>
      </w:r>
      <w:r w:rsidR="00C656BE">
        <w:rPr>
          <w:sz w:val="30"/>
          <w:szCs w:val="30"/>
        </w:rPr>
        <w:t xml:space="preserve">              </w:t>
      </w:r>
      <w:r w:rsidR="00731B1F">
        <w:rPr>
          <w:sz w:val="30"/>
          <w:szCs w:val="30"/>
        </w:rPr>
        <w:t xml:space="preserve">      </w:t>
      </w:r>
      <w:r w:rsidR="00733935">
        <w:rPr>
          <w:sz w:val="30"/>
          <w:szCs w:val="30"/>
        </w:rPr>
        <w:t xml:space="preserve"> г. Сморгони»</w:t>
      </w:r>
    </w:p>
    <w:p w:rsidR="00733935" w:rsidRDefault="00733935" w:rsidP="00731B1F">
      <w:pPr>
        <w:spacing w:after="120"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>___________</w:t>
      </w:r>
      <w:r w:rsidR="003308F0">
        <w:rPr>
          <w:sz w:val="30"/>
          <w:szCs w:val="30"/>
        </w:rPr>
        <w:t>_</w:t>
      </w:r>
      <w:r>
        <w:rPr>
          <w:sz w:val="30"/>
          <w:szCs w:val="30"/>
        </w:rPr>
        <w:t xml:space="preserve">__ </w:t>
      </w:r>
      <w:proofErr w:type="spellStart"/>
      <w:r>
        <w:rPr>
          <w:sz w:val="30"/>
          <w:szCs w:val="30"/>
        </w:rPr>
        <w:t>А.</w:t>
      </w:r>
      <w:r w:rsidR="00191227">
        <w:rPr>
          <w:sz w:val="30"/>
          <w:szCs w:val="30"/>
        </w:rPr>
        <w:t>Е</w:t>
      </w:r>
      <w:r w:rsidR="00FE4979">
        <w:rPr>
          <w:sz w:val="30"/>
          <w:szCs w:val="30"/>
        </w:rPr>
        <w:t>.</w:t>
      </w:r>
      <w:r w:rsidR="00191227">
        <w:rPr>
          <w:sz w:val="30"/>
          <w:szCs w:val="30"/>
        </w:rPr>
        <w:t>Будай</w:t>
      </w:r>
      <w:proofErr w:type="spellEnd"/>
    </w:p>
    <w:p w:rsidR="0097583B" w:rsidRPr="00733935" w:rsidRDefault="0097583B" w:rsidP="00731B1F">
      <w:pPr>
        <w:spacing w:after="120"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130541">
        <w:rPr>
          <w:sz w:val="30"/>
          <w:szCs w:val="30"/>
        </w:rPr>
        <w:t>____</w:t>
      </w:r>
      <w:r>
        <w:rPr>
          <w:sz w:val="30"/>
          <w:szCs w:val="30"/>
        </w:rPr>
        <w:t xml:space="preserve">» </w:t>
      </w:r>
      <w:r w:rsidR="00B40F97">
        <w:rPr>
          <w:sz w:val="30"/>
          <w:szCs w:val="30"/>
        </w:rPr>
        <w:t>сентября</w:t>
      </w:r>
      <w:r>
        <w:rPr>
          <w:sz w:val="30"/>
          <w:szCs w:val="30"/>
        </w:rPr>
        <w:t xml:space="preserve"> 201</w:t>
      </w:r>
      <w:r w:rsidR="00D76CE7">
        <w:rPr>
          <w:sz w:val="30"/>
          <w:szCs w:val="30"/>
        </w:rPr>
        <w:t>9</w:t>
      </w:r>
      <w:r>
        <w:rPr>
          <w:sz w:val="30"/>
          <w:szCs w:val="30"/>
        </w:rPr>
        <w:t xml:space="preserve"> г.</w:t>
      </w:r>
    </w:p>
    <w:p w:rsidR="00613641" w:rsidRDefault="00613641" w:rsidP="00116EE5">
      <w:pPr>
        <w:spacing w:line="360" w:lineRule="auto"/>
        <w:ind w:right="5669"/>
        <w:jc w:val="both"/>
        <w:rPr>
          <w:sz w:val="30"/>
          <w:szCs w:val="30"/>
        </w:rPr>
      </w:pPr>
    </w:p>
    <w:p w:rsidR="00506FAC" w:rsidRPr="0023539A" w:rsidRDefault="00B736A0" w:rsidP="00FE4979">
      <w:pPr>
        <w:spacing w:line="280" w:lineRule="exact"/>
        <w:ind w:right="5527"/>
        <w:jc w:val="both"/>
        <w:rPr>
          <w:sz w:val="30"/>
          <w:szCs w:val="30"/>
        </w:rPr>
      </w:pPr>
      <w:r w:rsidRPr="0023539A">
        <w:rPr>
          <w:sz w:val="30"/>
          <w:szCs w:val="30"/>
        </w:rPr>
        <w:t xml:space="preserve">График работы в </w:t>
      </w:r>
      <w:r w:rsidR="00C656BE">
        <w:rPr>
          <w:sz w:val="30"/>
          <w:szCs w:val="30"/>
        </w:rPr>
        <w:t>шестой школьный день</w:t>
      </w:r>
      <w:r w:rsidRPr="0023539A">
        <w:rPr>
          <w:sz w:val="30"/>
          <w:szCs w:val="30"/>
        </w:rPr>
        <w:t xml:space="preserve"> </w:t>
      </w:r>
      <w:r w:rsidR="0023539A" w:rsidRPr="0023539A">
        <w:rPr>
          <w:sz w:val="30"/>
          <w:szCs w:val="30"/>
        </w:rPr>
        <w:t xml:space="preserve">на </w:t>
      </w:r>
      <w:r w:rsidR="0023539A" w:rsidRPr="0023539A">
        <w:rPr>
          <w:sz w:val="30"/>
          <w:szCs w:val="30"/>
          <w:lang w:val="en-US"/>
        </w:rPr>
        <w:t>I</w:t>
      </w:r>
      <w:r w:rsidR="0023539A" w:rsidRPr="0023539A">
        <w:rPr>
          <w:sz w:val="30"/>
          <w:szCs w:val="30"/>
        </w:rPr>
        <w:t xml:space="preserve"> </w:t>
      </w:r>
      <w:r w:rsidR="00130541">
        <w:rPr>
          <w:sz w:val="30"/>
          <w:szCs w:val="30"/>
        </w:rPr>
        <w:t xml:space="preserve">полугодие </w:t>
      </w:r>
      <w:r w:rsidR="0035291F" w:rsidRPr="0023539A">
        <w:rPr>
          <w:sz w:val="30"/>
          <w:szCs w:val="30"/>
        </w:rPr>
        <w:t>201</w:t>
      </w:r>
      <w:r w:rsidR="00D76CE7">
        <w:rPr>
          <w:sz w:val="30"/>
          <w:szCs w:val="30"/>
        </w:rPr>
        <w:t>9/2020</w:t>
      </w:r>
      <w:r w:rsidR="0035291F" w:rsidRPr="0023539A">
        <w:rPr>
          <w:sz w:val="30"/>
          <w:szCs w:val="30"/>
        </w:rPr>
        <w:t xml:space="preserve"> учебно</w:t>
      </w:r>
      <w:r w:rsidR="0023539A" w:rsidRPr="0023539A">
        <w:rPr>
          <w:sz w:val="30"/>
          <w:szCs w:val="30"/>
        </w:rPr>
        <w:t>го</w:t>
      </w:r>
      <w:r w:rsidR="0035291F" w:rsidRPr="0023539A">
        <w:rPr>
          <w:sz w:val="30"/>
          <w:szCs w:val="30"/>
        </w:rPr>
        <w:t xml:space="preserve"> год</w:t>
      </w:r>
      <w:r w:rsidR="0023539A" w:rsidRPr="0023539A">
        <w:rPr>
          <w:sz w:val="30"/>
          <w:szCs w:val="30"/>
        </w:rPr>
        <w:t>а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3099"/>
        <w:gridCol w:w="1312"/>
        <w:gridCol w:w="1610"/>
        <w:gridCol w:w="2256"/>
      </w:tblGrid>
      <w:tr w:rsidR="00731B1F" w:rsidRPr="005E0BF4" w:rsidTr="00731B1F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E6" w:rsidRPr="005E0BF4" w:rsidRDefault="00B256E6" w:rsidP="00DD0C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Время проведения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E6" w:rsidRPr="005E0BF4" w:rsidRDefault="00B256E6" w:rsidP="00DD0C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0BF4">
              <w:rPr>
                <w:rFonts w:eastAsia="Calibri"/>
                <w:sz w:val="26"/>
                <w:szCs w:val="26"/>
                <w:lang w:eastAsia="en-US"/>
              </w:rPr>
              <w:t>Название объединения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E6" w:rsidRPr="005E0BF4" w:rsidRDefault="00B256E6" w:rsidP="00DD0C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6" w:rsidRPr="005E0BF4" w:rsidRDefault="00B256E6" w:rsidP="00B256E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Место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провед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E6" w:rsidRPr="005E0BF4" w:rsidRDefault="00B256E6" w:rsidP="00DD0C7B">
            <w:pPr>
              <w:jc w:val="center"/>
              <w:rPr>
                <w:sz w:val="26"/>
                <w:szCs w:val="26"/>
                <w:lang w:eastAsia="en-US"/>
              </w:rPr>
            </w:pPr>
            <w:r w:rsidRPr="005E0BF4">
              <w:rPr>
                <w:rFonts w:eastAsia="Calibri"/>
                <w:sz w:val="26"/>
                <w:szCs w:val="26"/>
                <w:lang w:eastAsia="en-US"/>
              </w:rPr>
              <w:t>Ф.И.О.</w:t>
            </w:r>
          </w:p>
          <w:p w:rsidR="00B256E6" w:rsidRPr="005E0BF4" w:rsidRDefault="00B256E6" w:rsidP="00DD0C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ответственного</w:t>
            </w:r>
          </w:p>
        </w:tc>
      </w:tr>
      <w:tr w:rsidR="00731B1F" w:rsidRPr="005E0BF4" w:rsidTr="00731B1F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6" w:rsidRDefault="00D76CE7" w:rsidP="00D76CE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B256E6">
              <w:rPr>
                <w:rFonts w:eastAsia="Calibri"/>
                <w:sz w:val="26"/>
                <w:szCs w:val="26"/>
                <w:lang w:eastAsia="en-US"/>
              </w:rPr>
              <w:t>.00-1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B256E6">
              <w:rPr>
                <w:rFonts w:eastAsia="Calibri"/>
                <w:sz w:val="26"/>
                <w:szCs w:val="26"/>
                <w:lang w:eastAsia="en-US"/>
              </w:rPr>
              <w:t>.00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6" w:rsidRPr="00D30644" w:rsidRDefault="00B256E6" w:rsidP="009076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Психолого-педагогическое консультирование</w:t>
            </w:r>
            <w:r w:rsidR="009076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6" w:rsidRPr="00F00E98" w:rsidRDefault="00B256E6" w:rsidP="00C5735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176BC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  <w:r>
              <w:rPr>
                <w:sz w:val="26"/>
                <w:szCs w:val="26"/>
              </w:rPr>
              <w:t>, родители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6" w:rsidRDefault="001B0263" w:rsidP="00D76CE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кабинет педаго</w:t>
            </w:r>
            <w:bookmarkStart w:id="0" w:name="_GoBack"/>
            <w:bookmarkEnd w:id="0"/>
            <w:r>
              <w:rPr>
                <w:rFonts w:eastAsia="Calibri"/>
                <w:sz w:val="26"/>
                <w:szCs w:val="26"/>
                <w:lang w:eastAsia="en-US"/>
              </w:rPr>
              <w:t>га</w:t>
            </w:r>
            <w:r w:rsidR="00D76CE7">
              <w:rPr>
                <w:rFonts w:eastAsia="Calibri"/>
                <w:sz w:val="26"/>
                <w:szCs w:val="26"/>
                <w:lang w:eastAsia="en-US"/>
              </w:rPr>
              <w:t>-психолога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6" w:rsidRPr="005E0BF4" w:rsidRDefault="00D76CE7" w:rsidP="00D76CE7">
            <w:pPr>
              <w:ind w:left="-84" w:right="-18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Колокольцева Т.А.</w:t>
            </w:r>
          </w:p>
        </w:tc>
      </w:tr>
      <w:tr w:rsidR="009076BC" w:rsidRPr="005E0BF4" w:rsidTr="00A05A5F">
        <w:trPr>
          <w:trHeight w:val="431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BC" w:rsidRPr="005E0BF4" w:rsidRDefault="009076BC" w:rsidP="00A05A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Объединения по интересам</w:t>
            </w:r>
          </w:p>
        </w:tc>
      </w:tr>
      <w:tr w:rsidR="00F47C9B" w:rsidRPr="005E0BF4" w:rsidTr="00731B1F">
        <w:trPr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Pr="00D30644" w:rsidRDefault="00F47C9B" w:rsidP="00F47C9B">
            <w:pPr>
              <w:pStyle w:val="a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09.00-11.00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F43B32" w:rsidRDefault="00F47C9B" w:rsidP="00F47C9B">
            <w:pPr>
              <w:pStyle w:val="a6"/>
              <w:jc w:val="both"/>
              <w:rPr>
                <w:sz w:val="26"/>
                <w:szCs w:val="26"/>
              </w:rPr>
            </w:pPr>
            <w:r w:rsidRPr="00F43B32">
              <w:rPr>
                <w:sz w:val="26"/>
                <w:szCs w:val="26"/>
              </w:rPr>
              <w:t>Кружок «</w:t>
            </w:r>
            <w:r>
              <w:rPr>
                <w:sz w:val="26"/>
                <w:szCs w:val="26"/>
              </w:rPr>
              <w:t>Волшебные картины</w:t>
            </w:r>
            <w:r w:rsidRPr="00F43B32">
              <w:rPr>
                <w:sz w:val="26"/>
                <w:szCs w:val="26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5A1E89" w:rsidRDefault="00F47C9B" w:rsidP="00F47C9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V-</w:t>
            </w:r>
            <w:r w:rsidRPr="00F43B32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5A1E89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5A1E89" w:rsidRDefault="00F47C9B" w:rsidP="00F47C9B">
            <w:pPr>
              <w:jc w:val="center"/>
              <w:rPr>
                <w:sz w:val="26"/>
                <w:szCs w:val="26"/>
              </w:rPr>
            </w:pPr>
            <w:r w:rsidRPr="005A1E89">
              <w:rPr>
                <w:sz w:val="26"/>
                <w:szCs w:val="26"/>
              </w:rPr>
              <w:t>Конева С.В.</w:t>
            </w:r>
          </w:p>
        </w:tc>
      </w:tr>
      <w:tr w:rsidR="00F47C9B" w:rsidRPr="005E0BF4" w:rsidTr="00731B1F">
        <w:trPr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pStyle w:val="a6"/>
              <w:jc w:val="left"/>
              <w:rPr>
                <w:sz w:val="26"/>
                <w:szCs w:val="2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F43B32" w:rsidRDefault="00F47C9B" w:rsidP="00F47C9B">
            <w:pPr>
              <w:pStyle w:val="2"/>
              <w:jc w:val="both"/>
              <w:rPr>
                <w:szCs w:val="26"/>
              </w:rPr>
            </w:pPr>
            <w:r w:rsidRPr="00F43B32">
              <w:rPr>
                <w:szCs w:val="26"/>
              </w:rPr>
              <w:t>Кружок «Юные экскурсоводы»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9708E9" w:rsidRDefault="00F47C9B" w:rsidP="00F47C9B">
            <w:pPr>
              <w:jc w:val="center"/>
              <w:rPr>
                <w:sz w:val="26"/>
                <w:szCs w:val="26"/>
              </w:rPr>
            </w:pPr>
            <w:r w:rsidRPr="009708E9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>X</w:t>
            </w:r>
            <w:r w:rsidRPr="009708E9">
              <w:rPr>
                <w:sz w:val="26"/>
                <w:szCs w:val="26"/>
                <w:lang w:val="en-US"/>
              </w:rPr>
              <w:t>-XI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9708E9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музей, 310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9708E9" w:rsidRDefault="00F47C9B" w:rsidP="00F47C9B">
            <w:pPr>
              <w:ind w:right="-187" w:hanging="59"/>
              <w:jc w:val="center"/>
              <w:rPr>
                <w:sz w:val="26"/>
                <w:szCs w:val="26"/>
              </w:rPr>
            </w:pPr>
            <w:proofErr w:type="spellStart"/>
            <w:r w:rsidRPr="009708E9">
              <w:rPr>
                <w:sz w:val="26"/>
                <w:szCs w:val="26"/>
              </w:rPr>
              <w:t>Багдасарьян</w:t>
            </w:r>
            <w:proofErr w:type="spellEnd"/>
            <w:r w:rsidRPr="009708E9">
              <w:rPr>
                <w:sz w:val="26"/>
                <w:szCs w:val="26"/>
              </w:rPr>
              <w:t xml:space="preserve"> Л.В.</w:t>
            </w:r>
          </w:p>
        </w:tc>
      </w:tr>
      <w:tr w:rsidR="00F47C9B" w:rsidRPr="005E0BF4" w:rsidTr="00731B1F">
        <w:trPr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pStyle w:val="a6"/>
              <w:jc w:val="left"/>
              <w:rPr>
                <w:sz w:val="26"/>
                <w:szCs w:val="2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9B" w:rsidRPr="00F43B32" w:rsidRDefault="00F47C9B" w:rsidP="00F47C9B">
            <w:pPr>
              <w:pStyle w:val="4"/>
              <w:ind w:right="0" w:firstLine="0"/>
              <w:jc w:val="both"/>
              <w:rPr>
                <w:szCs w:val="26"/>
              </w:rPr>
            </w:pPr>
            <w:r w:rsidRPr="00F43B32">
              <w:rPr>
                <w:szCs w:val="26"/>
              </w:rPr>
              <w:t>Кружок «О</w:t>
            </w:r>
            <w:r>
              <w:rPr>
                <w:szCs w:val="26"/>
              </w:rPr>
              <w:t>рганизаторы досуга</w:t>
            </w:r>
            <w:r w:rsidRPr="00F43B32">
              <w:rPr>
                <w:szCs w:val="26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731B1F" w:rsidRDefault="00F47C9B" w:rsidP="00F47C9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B40AF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5A1E89" w:rsidRDefault="00F47C9B" w:rsidP="00F47C9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Загорская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А.С.</w:t>
            </w:r>
          </w:p>
        </w:tc>
      </w:tr>
      <w:tr w:rsidR="00F47C9B" w:rsidRPr="005E0BF4" w:rsidTr="00731B1F">
        <w:trPr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pStyle w:val="a6"/>
              <w:jc w:val="left"/>
              <w:rPr>
                <w:sz w:val="26"/>
                <w:szCs w:val="2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9B" w:rsidRPr="00F43B32" w:rsidRDefault="00F47C9B" w:rsidP="00F47C9B">
            <w:pPr>
              <w:pStyle w:val="4"/>
              <w:ind w:right="0" w:firstLine="0"/>
              <w:jc w:val="both"/>
              <w:rPr>
                <w:szCs w:val="26"/>
              </w:rPr>
            </w:pPr>
            <w:r>
              <w:rPr>
                <w:szCs w:val="26"/>
              </w:rPr>
              <w:t>Кружок «Общение»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center"/>
              <w:rPr>
                <w:sz w:val="26"/>
                <w:szCs w:val="26"/>
                <w:lang w:val="en-US"/>
              </w:rPr>
            </w:pPr>
            <w:r w:rsidRPr="00731B1F">
              <w:rPr>
                <w:sz w:val="26"/>
                <w:szCs w:val="26"/>
                <w:lang w:val="en-US"/>
              </w:rPr>
              <w:t>V-VIII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ind w:right="-120" w:hanging="15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Колокольцева Т.А.</w:t>
            </w:r>
          </w:p>
        </w:tc>
      </w:tr>
      <w:tr w:rsidR="00F47C9B" w:rsidRPr="005E0BF4" w:rsidTr="001113C4">
        <w:trPr>
          <w:jc w:val="center"/>
        </w:trPr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F47C9B" w:rsidRPr="00C810A6" w:rsidRDefault="00F47C9B" w:rsidP="00F47C9B">
            <w:pPr>
              <w:pStyle w:val="a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10.00-11.00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3A1315" w:rsidRDefault="00F47C9B" w:rsidP="00F47C9B">
            <w:pPr>
              <w:pStyle w:val="a6"/>
              <w:jc w:val="both"/>
              <w:rPr>
                <w:sz w:val="26"/>
                <w:szCs w:val="26"/>
              </w:rPr>
            </w:pPr>
            <w:r w:rsidRPr="003A1315">
              <w:rPr>
                <w:sz w:val="26"/>
                <w:szCs w:val="26"/>
              </w:rPr>
              <w:t>Экологический клуб «Феникс»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EF0A9A" w:rsidRDefault="00F47C9B" w:rsidP="00F47C9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5379AE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5379AE" w:rsidRDefault="00F47C9B" w:rsidP="00F47C9B">
            <w:pPr>
              <w:jc w:val="center"/>
              <w:rPr>
                <w:sz w:val="26"/>
                <w:szCs w:val="26"/>
              </w:rPr>
            </w:pPr>
            <w:r w:rsidRPr="005379AE">
              <w:rPr>
                <w:sz w:val="26"/>
                <w:szCs w:val="26"/>
              </w:rPr>
              <w:t>Логинова Г.Ч.</w:t>
            </w:r>
          </w:p>
        </w:tc>
      </w:tr>
      <w:tr w:rsidR="00F47C9B" w:rsidRPr="005E0BF4" w:rsidTr="00731B1F">
        <w:trPr>
          <w:jc w:val="center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pStyle w:val="a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9B" w:rsidRPr="003A1315" w:rsidRDefault="00F47C9B" w:rsidP="00F47C9B">
            <w:pPr>
              <w:jc w:val="both"/>
              <w:rPr>
                <w:sz w:val="26"/>
                <w:szCs w:val="26"/>
              </w:rPr>
            </w:pPr>
            <w:r w:rsidRPr="003A1315">
              <w:rPr>
                <w:sz w:val="26"/>
                <w:szCs w:val="26"/>
              </w:rPr>
              <w:t>Клуб знатоков белорусской культуры «</w:t>
            </w:r>
            <w:r w:rsidRPr="003A1315">
              <w:rPr>
                <w:sz w:val="26"/>
                <w:szCs w:val="26"/>
                <w:lang w:val="be-BY"/>
              </w:rPr>
              <w:t>Спадчына</w:t>
            </w:r>
            <w:r w:rsidRPr="003A1315">
              <w:rPr>
                <w:sz w:val="26"/>
                <w:szCs w:val="26"/>
              </w:rPr>
              <w:t xml:space="preserve">» (2, 4 </w:t>
            </w:r>
            <w:proofErr w:type="spellStart"/>
            <w:r w:rsidRPr="003A1315">
              <w:rPr>
                <w:sz w:val="26"/>
                <w:szCs w:val="26"/>
              </w:rPr>
              <w:t>сб</w:t>
            </w:r>
            <w:proofErr w:type="spellEnd"/>
            <w:r w:rsidRPr="003A1315">
              <w:rPr>
                <w:sz w:val="26"/>
                <w:szCs w:val="26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164C36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3A1315">
              <w:rPr>
                <w:sz w:val="26"/>
                <w:szCs w:val="26"/>
                <w:lang w:val="en-US"/>
              </w:rPr>
              <w:t>-XI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5379AE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5379AE" w:rsidRDefault="00F47C9B" w:rsidP="00F47C9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Кенко</w:t>
            </w:r>
            <w:proofErr w:type="spellEnd"/>
            <w:r>
              <w:rPr>
                <w:sz w:val="26"/>
                <w:szCs w:val="26"/>
              </w:rPr>
              <w:t xml:space="preserve"> А.Ч.</w:t>
            </w:r>
          </w:p>
        </w:tc>
      </w:tr>
      <w:tr w:rsidR="00F47C9B" w:rsidRPr="005E0BF4" w:rsidTr="00731B1F">
        <w:trPr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pStyle w:val="a6"/>
              <w:jc w:val="left"/>
              <w:rPr>
                <w:sz w:val="26"/>
                <w:szCs w:val="2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9B" w:rsidRPr="003A1315" w:rsidRDefault="00F47C9B" w:rsidP="00F47C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Клуб любителей словесности «Светоч» (1, 3 субботы)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F52321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3A1315">
              <w:rPr>
                <w:sz w:val="26"/>
                <w:szCs w:val="26"/>
                <w:lang w:val="en-US"/>
              </w:rPr>
              <w:t>-IX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Кириченко Л.А.</w:t>
            </w:r>
          </w:p>
        </w:tc>
      </w:tr>
      <w:tr w:rsidR="00F47C9B" w:rsidRPr="005E0BF4" w:rsidTr="00731B1F">
        <w:trPr>
          <w:jc w:val="center"/>
        </w:trPr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pStyle w:val="a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11.00-12.00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3A1315" w:rsidRDefault="00F47C9B" w:rsidP="00F47C9B">
            <w:pPr>
              <w:jc w:val="both"/>
              <w:rPr>
                <w:sz w:val="26"/>
                <w:szCs w:val="26"/>
              </w:rPr>
            </w:pPr>
            <w:r w:rsidRPr="003A1315">
              <w:rPr>
                <w:sz w:val="26"/>
                <w:szCs w:val="26"/>
              </w:rPr>
              <w:t>Краеведческий клуб «</w:t>
            </w:r>
            <w:r>
              <w:rPr>
                <w:sz w:val="26"/>
                <w:szCs w:val="26"/>
                <w:lang w:val="be-BY"/>
              </w:rPr>
              <w:t>Истоки</w:t>
            </w:r>
            <w:r w:rsidRPr="003A1315">
              <w:rPr>
                <w:sz w:val="26"/>
                <w:szCs w:val="26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EF0A9A" w:rsidRDefault="00F47C9B" w:rsidP="00F47C9B">
            <w:pPr>
              <w:jc w:val="center"/>
              <w:rPr>
                <w:sz w:val="26"/>
                <w:szCs w:val="26"/>
              </w:rPr>
            </w:pPr>
            <w:r w:rsidRPr="00EF0A9A">
              <w:rPr>
                <w:sz w:val="26"/>
                <w:szCs w:val="26"/>
                <w:lang w:val="en-US"/>
              </w:rPr>
              <w:t>VIII</w:t>
            </w:r>
            <w:r w:rsidRPr="00D76CE7">
              <w:rPr>
                <w:sz w:val="26"/>
                <w:szCs w:val="26"/>
              </w:rPr>
              <w:t>-</w:t>
            </w:r>
            <w:r w:rsidRPr="00EF0A9A"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EF0A9A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EF0A9A" w:rsidRDefault="00F47C9B" w:rsidP="00F47C9B">
            <w:pPr>
              <w:ind w:right="-202" w:hanging="166"/>
              <w:jc w:val="center"/>
              <w:rPr>
                <w:sz w:val="26"/>
                <w:szCs w:val="26"/>
              </w:rPr>
            </w:pPr>
            <w:proofErr w:type="spellStart"/>
            <w:r w:rsidRPr="00EF0A9A">
              <w:rPr>
                <w:sz w:val="26"/>
                <w:szCs w:val="26"/>
              </w:rPr>
              <w:t>Багдасарьян</w:t>
            </w:r>
            <w:proofErr w:type="spellEnd"/>
            <w:r w:rsidRPr="00EF0A9A">
              <w:rPr>
                <w:sz w:val="26"/>
                <w:szCs w:val="26"/>
              </w:rPr>
              <w:t xml:space="preserve"> Л.В., </w:t>
            </w:r>
            <w:proofErr w:type="spellStart"/>
            <w:r w:rsidRPr="00EF0A9A">
              <w:rPr>
                <w:sz w:val="26"/>
                <w:szCs w:val="26"/>
              </w:rPr>
              <w:t>Гакуть</w:t>
            </w:r>
            <w:proofErr w:type="spellEnd"/>
            <w:r w:rsidRPr="00EF0A9A">
              <w:rPr>
                <w:sz w:val="26"/>
                <w:szCs w:val="26"/>
              </w:rPr>
              <w:t xml:space="preserve"> О.Е.</w:t>
            </w:r>
          </w:p>
        </w:tc>
      </w:tr>
      <w:tr w:rsidR="00F47C9B" w:rsidRPr="005E0BF4" w:rsidTr="00731B1F">
        <w:trPr>
          <w:jc w:val="center"/>
        </w:trPr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pStyle w:val="a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11.00-13.00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F43B32" w:rsidRDefault="00F47C9B" w:rsidP="00F47C9B">
            <w:pPr>
              <w:pStyle w:val="4"/>
              <w:ind w:right="0" w:firstLine="0"/>
              <w:jc w:val="both"/>
              <w:rPr>
                <w:szCs w:val="26"/>
              </w:rPr>
            </w:pPr>
            <w:r w:rsidRPr="00F43B32">
              <w:rPr>
                <w:szCs w:val="26"/>
              </w:rPr>
              <w:t>Кружок «Декоративный дизайн»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5A1E89" w:rsidRDefault="00F47C9B" w:rsidP="00F47C9B">
            <w:pPr>
              <w:jc w:val="center"/>
              <w:rPr>
                <w:color w:val="FF0000"/>
                <w:sz w:val="26"/>
                <w:szCs w:val="26"/>
              </w:rPr>
            </w:pPr>
            <w:r w:rsidRPr="00E31A1D">
              <w:rPr>
                <w:sz w:val="26"/>
                <w:szCs w:val="26"/>
                <w:lang w:val="en-US"/>
              </w:rPr>
              <w:t>V-IX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5A1E89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5A1E89" w:rsidRDefault="00F47C9B" w:rsidP="00F47C9B">
            <w:pPr>
              <w:jc w:val="center"/>
              <w:rPr>
                <w:sz w:val="26"/>
                <w:szCs w:val="26"/>
              </w:rPr>
            </w:pPr>
            <w:r w:rsidRPr="005A1E89">
              <w:rPr>
                <w:sz w:val="26"/>
                <w:szCs w:val="26"/>
              </w:rPr>
              <w:t>Конева С.В.</w:t>
            </w:r>
          </w:p>
        </w:tc>
      </w:tr>
      <w:tr w:rsidR="00F47C9B" w:rsidRPr="005E0BF4" w:rsidTr="00A05A5F">
        <w:trPr>
          <w:trHeight w:val="416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9B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Учебные занятия</w:t>
            </w:r>
          </w:p>
        </w:tc>
      </w:tr>
      <w:tr w:rsidR="00F47C9B" w:rsidRPr="005E0BF4" w:rsidTr="00731B1F">
        <w:trPr>
          <w:trHeight w:val="70"/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pStyle w:val="a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08.00-08.45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Pr="003857BF" w:rsidRDefault="00F47C9B" w:rsidP="00F47C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ind w:right="-187" w:hanging="20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Багдасарьян</w:t>
            </w:r>
            <w:proofErr w:type="spellEnd"/>
            <w:r>
              <w:rPr>
                <w:sz w:val="26"/>
                <w:szCs w:val="26"/>
              </w:rPr>
              <w:t xml:space="preserve"> Л.В.</w:t>
            </w:r>
          </w:p>
        </w:tc>
      </w:tr>
      <w:tr w:rsidR="00F47C9B" w:rsidRPr="005E0BF4" w:rsidTr="00731B1F">
        <w:trPr>
          <w:trHeight w:val="608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pStyle w:val="a6"/>
              <w:jc w:val="left"/>
              <w:rPr>
                <w:sz w:val="26"/>
                <w:szCs w:val="2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center"/>
              <w:rPr>
                <w:sz w:val="26"/>
                <w:szCs w:val="26"/>
                <w:lang w:val="en-US"/>
              </w:rPr>
            </w:pPr>
            <w:r w:rsidRPr="00731B1F"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  <w:p w:rsidR="00F47C9B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ind w:right="-187" w:hanging="20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Дунецкая</w:t>
            </w:r>
            <w:proofErr w:type="spellEnd"/>
            <w:r>
              <w:rPr>
                <w:sz w:val="26"/>
                <w:szCs w:val="26"/>
              </w:rPr>
              <w:t xml:space="preserve"> С.И.</w:t>
            </w:r>
          </w:p>
          <w:p w:rsidR="00F47C9B" w:rsidRDefault="00F47C9B" w:rsidP="00F47C9B">
            <w:pPr>
              <w:ind w:right="-187" w:hanging="20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Пумпур</w:t>
            </w:r>
            <w:proofErr w:type="spellEnd"/>
            <w:r>
              <w:rPr>
                <w:sz w:val="26"/>
                <w:szCs w:val="26"/>
              </w:rPr>
              <w:t xml:space="preserve"> Н.М.</w:t>
            </w:r>
          </w:p>
        </w:tc>
      </w:tr>
      <w:tr w:rsidR="00F47C9B" w:rsidRPr="005E0BF4" w:rsidTr="00731B1F">
        <w:trPr>
          <w:trHeight w:val="131"/>
          <w:jc w:val="center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pStyle w:val="a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08.55-09.40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Pr="00731B1F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</w:t>
            </w:r>
          </w:p>
          <w:p w:rsidR="00F47C9B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ind w:right="-187" w:hanging="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Логинова Г.Ч.</w:t>
            </w:r>
          </w:p>
          <w:p w:rsidR="00F47C9B" w:rsidRDefault="00F47C9B" w:rsidP="00F47C9B">
            <w:pPr>
              <w:ind w:right="-187" w:hanging="20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Дунецкая</w:t>
            </w:r>
            <w:proofErr w:type="spellEnd"/>
            <w:r>
              <w:rPr>
                <w:sz w:val="26"/>
                <w:szCs w:val="26"/>
              </w:rPr>
              <w:t xml:space="preserve"> С.И.</w:t>
            </w:r>
          </w:p>
        </w:tc>
      </w:tr>
      <w:tr w:rsidR="00F47C9B" w:rsidRPr="005E0BF4" w:rsidTr="00731B1F">
        <w:trPr>
          <w:trHeight w:val="131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pStyle w:val="a6"/>
              <w:jc w:val="left"/>
              <w:rPr>
                <w:sz w:val="26"/>
                <w:szCs w:val="2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и здоровье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center"/>
              <w:rPr>
                <w:sz w:val="26"/>
                <w:szCs w:val="26"/>
              </w:rPr>
            </w:pPr>
            <w:r w:rsidRPr="00731B1F">
              <w:rPr>
                <w:sz w:val="26"/>
                <w:szCs w:val="26"/>
              </w:rPr>
              <w:t>XI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Спорт. зал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ind w:right="-187" w:hanging="20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Апанасович</w:t>
            </w:r>
            <w:proofErr w:type="spellEnd"/>
            <w:r>
              <w:rPr>
                <w:sz w:val="26"/>
                <w:szCs w:val="26"/>
              </w:rPr>
              <w:t xml:space="preserve"> В.Э.,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</w:tr>
      <w:tr w:rsidR="00F47C9B" w:rsidRPr="005E0BF4" w:rsidTr="00731B1F">
        <w:trPr>
          <w:jc w:val="center"/>
        </w:trPr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pStyle w:val="a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09.50-10.35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и здоровье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center"/>
              <w:rPr>
                <w:sz w:val="26"/>
                <w:szCs w:val="26"/>
              </w:rPr>
            </w:pPr>
            <w:r w:rsidRPr="00731B1F">
              <w:rPr>
                <w:sz w:val="26"/>
                <w:szCs w:val="26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Спорт. зал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ind w:right="-187" w:hanging="20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Апанасович</w:t>
            </w:r>
            <w:proofErr w:type="spellEnd"/>
            <w:r>
              <w:rPr>
                <w:sz w:val="26"/>
                <w:szCs w:val="26"/>
              </w:rPr>
              <w:t xml:space="preserve"> В.Э.,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</w:tr>
      <w:tr w:rsidR="00F47C9B" w:rsidRPr="005E0BF4" w:rsidTr="00A05A5F">
        <w:trPr>
          <w:trHeight w:val="435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9B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Культурно-массовая, спортивно-оздоровительная работа</w:t>
            </w:r>
          </w:p>
        </w:tc>
      </w:tr>
      <w:tr w:rsidR="00F47C9B" w:rsidRPr="005E0BF4" w:rsidTr="007D62D9">
        <w:trPr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Pr="0062291E" w:rsidRDefault="00F47C9B" w:rsidP="00F47C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</w:tc>
        <w:tc>
          <w:tcPr>
            <w:tcW w:w="3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Воспитательные мероприятия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FA16EC" w:rsidRDefault="00F47C9B" w:rsidP="00F47C9B">
            <w:pPr>
              <w:ind w:right="-108"/>
              <w:jc w:val="center"/>
              <w:rPr>
                <w:sz w:val="26"/>
                <w:szCs w:val="26"/>
              </w:rPr>
            </w:pPr>
            <w:r w:rsidRPr="001176BC">
              <w:rPr>
                <w:sz w:val="26"/>
                <w:szCs w:val="26"/>
                <w:lang w:val="en-US"/>
              </w:rPr>
              <w:t>I</w:t>
            </w:r>
            <w:r w:rsidRPr="00164C36">
              <w:rPr>
                <w:sz w:val="26"/>
                <w:szCs w:val="26"/>
              </w:rPr>
              <w:t>-</w:t>
            </w:r>
            <w:r w:rsidRPr="001176BC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</w:tr>
      <w:tr w:rsidR="00F47C9B" w:rsidRPr="005E0BF4" w:rsidTr="007D62D9">
        <w:trPr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rPr>
                <w:sz w:val="26"/>
                <w:szCs w:val="2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rPr>
                <w:sz w:val="26"/>
                <w:szCs w:val="2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1176BC" w:rsidRDefault="00F47C9B" w:rsidP="00F47C9B">
            <w:pPr>
              <w:ind w:right="-108"/>
              <w:jc w:val="center"/>
              <w:rPr>
                <w:sz w:val="26"/>
                <w:szCs w:val="26"/>
                <w:lang w:val="en-US"/>
              </w:rPr>
            </w:pPr>
            <w:r w:rsidRPr="001176BC">
              <w:rPr>
                <w:sz w:val="26"/>
                <w:szCs w:val="26"/>
                <w:lang w:val="en-US"/>
              </w:rPr>
              <w:t>V-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jc w:val="center"/>
              <w:rPr>
                <w:sz w:val="26"/>
                <w:szCs w:val="26"/>
              </w:rPr>
            </w:pPr>
          </w:p>
        </w:tc>
      </w:tr>
      <w:tr w:rsidR="00F47C9B" w:rsidRPr="00B40F97" w:rsidTr="007D62D9">
        <w:trPr>
          <w:jc w:val="center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62291E" w:rsidRDefault="00F47C9B" w:rsidP="00F47C9B">
            <w:pPr>
              <w:rPr>
                <w:sz w:val="26"/>
                <w:szCs w:val="2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9B" w:rsidRDefault="00F47C9B" w:rsidP="00F47C9B">
            <w:pPr>
              <w:rPr>
                <w:sz w:val="26"/>
                <w:szCs w:val="2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B" w:rsidRPr="00C779D8" w:rsidRDefault="00F47C9B" w:rsidP="00F47C9B">
            <w:pPr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9B" w:rsidRPr="00C779D8" w:rsidRDefault="00F47C9B" w:rsidP="00F47C9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9B" w:rsidRPr="00C779D8" w:rsidRDefault="00F47C9B" w:rsidP="00F47C9B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937605" w:rsidRPr="00130541" w:rsidRDefault="00937605" w:rsidP="00613641">
      <w:pPr>
        <w:spacing w:line="360" w:lineRule="auto"/>
        <w:jc w:val="center"/>
        <w:rPr>
          <w:sz w:val="30"/>
          <w:szCs w:val="30"/>
          <w:lang w:val="en-US"/>
        </w:rPr>
      </w:pPr>
    </w:p>
    <w:p w:rsidR="00613641" w:rsidRPr="00130541" w:rsidRDefault="00613641" w:rsidP="00613641">
      <w:pPr>
        <w:spacing w:line="360" w:lineRule="auto"/>
        <w:jc w:val="center"/>
        <w:rPr>
          <w:sz w:val="30"/>
          <w:szCs w:val="30"/>
          <w:lang w:val="en-US"/>
        </w:rPr>
      </w:pPr>
    </w:p>
    <w:sectPr w:rsidR="00613641" w:rsidRPr="00130541" w:rsidSect="00116EE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09"/>
    <w:rsid w:val="000073A1"/>
    <w:rsid w:val="00011457"/>
    <w:rsid w:val="000129F6"/>
    <w:rsid w:val="000460C3"/>
    <w:rsid w:val="00055F85"/>
    <w:rsid w:val="00092324"/>
    <w:rsid w:val="00095273"/>
    <w:rsid w:val="000966BE"/>
    <w:rsid w:val="000C1809"/>
    <w:rsid w:val="00116EE5"/>
    <w:rsid w:val="001176BC"/>
    <w:rsid w:val="001254AD"/>
    <w:rsid w:val="00130541"/>
    <w:rsid w:val="00164C36"/>
    <w:rsid w:val="0017415B"/>
    <w:rsid w:val="00191227"/>
    <w:rsid w:val="001B0263"/>
    <w:rsid w:val="001C4FDB"/>
    <w:rsid w:val="002054E4"/>
    <w:rsid w:val="0023539A"/>
    <w:rsid w:val="0025203C"/>
    <w:rsid w:val="0028492E"/>
    <w:rsid w:val="002D0077"/>
    <w:rsid w:val="002F3F73"/>
    <w:rsid w:val="002F6219"/>
    <w:rsid w:val="00307A09"/>
    <w:rsid w:val="003308F0"/>
    <w:rsid w:val="0035291F"/>
    <w:rsid w:val="003857BF"/>
    <w:rsid w:val="003A1315"/>
    <w:rsid w:val="00453848"/>
    <w:rsid w:val="00461448"/>
    <w:rsid w:val="00473F75"/>
    <w:rsid w:val="004B7949"/>
    <w:rsid w:val="004D4AF4"/>
    <w:rsid w:val="004F4C91"/>
    <w:rsid w:val="00506FAC"/>
    <w:rsid w:val="005379AE"/>
    <w:rsid w:val="0054562D"/>
    <w:rsid w:val="00570127"/>
    <w:rsid w:val="005831CB"/>
    <w:rsid w:val="00586617"/>
    <w:rsid w:val="005A1E89"/>
    <w:rsid w:val="005B1911"/>
    <w:rsid w:val="005B4E42"/>
    <w:rsid w:val="005D04C0"/>
    <w:rsid w:val="005E0BF4"/>
    <w:rsid w:val="005E564F"/>
    <w:rsid w:val="00613641"/>
    <w:rsid w:val="00656E58"/>
    <w:rsid w:val="00661BA8"/>
    <w:rsid w:val="00671261"/>
    <w:rsid w:val="00703421"/>
    <w:rsid w:val="00731B1F"/>
    <w:rsid w:val="00733935"/>
    <w:rsid w:val="00737A52"/>
    <w:rsid w:val="007939B2"/>
    <w:rsid w:val="007A7F38"/>
    <w:rsid w:val="007C7E65"/>
    <w:rsid w:val="008652D7"/>
    <w:rsid w:val="00874766"/>
    <w:rsid w:val="008B6D88"/>
    <w:rsid w:val="008E4980"/>
    <w:rsid w:val="008F2BF7"/>
    <w:rsid w:val="009076BC"/>
    <w:rsid w:val="00914777"/>
    <w:rsid w:val="009372D7"/>
    <w:rsid w:val="00937605"/>
    <w:rsid w:val="009708E9"/>
    <w:rsid w:val="0097583B"/>
    <w:rsid w:val="00997F8C"/>
    <w:rsid w:val="009B7428"/>
    <w:rsid w:val="009F2A58"/>
    <w:rsid w:val="00A05A5F"/>
    <w:rsid w:val="00A1754D"/>
    <w:rsid w:val="00AF4A80"/>
    <w:rsid w:val="00B17011"/>
    <w:rsid w:val="00B256E6"/>
    <w:rsid w:val="00B330E7"/>
    <w:rsid w:val="00B40AF8"/>
    <w:rsid w:val="00B40F97"/>
    <w:rsid w:val="00B53B9A"/>
    <w:rsid w:val="00B610B1"/>
    <w:rsid w:val="00B736A0"/>
    <w:rsid w:val="00BB6F21"/>
    <w:rsid w:val="00C01759"/>
    <w:rsid w:val="00C06AB5"/>
    <w:rsid w:val="00C17694"/>
    <w:rsid w:val="00C57350"/>
    <w:rsid w:val="00C640FE"/>
    <w:rsid w:val="00C656BE"/>
    <w:rsid w:val="00C779D8"/>
    <w:rsid w:val="00C810A6"/>
    <w:rsid w:val="00CA1DF1"/>
    <w:rsid w:val="00CA3D22"/>
    <w:rsid w:val="00CD2301"/>
    <w:rsid w:val="00D07FFB"/>
    <w:rsid w:val="00D15650"/>
    <w:rsid w:val="00D17816"/>
    <w:rsid w:val="00D54696"/>
    <w:rsid w:val="00D57AD0"/>
    <w:rsid w:val="00D752F7"/>
    <w:rsid w:val="00D76CE7"/>
    <w:rsid w:val="00D80F49"/>
    <w:rsid w:val="00D8677C"/>
    <w:rsid w:val="00D96C21"/>
    <w:rsid w:val="00DB502B"/>
    <w:rsid w:val="00DD0C7B"/>
    <w:rsid w:val="00DD1BF6"/>
    <w:rsid w:val="00DE3A8D"/>
    <w:rsid w:val="00DF4705"/>
    <w:rsid w:val="00E114B4"/>
    <w:rsid w:val="00E22338"/>
    <w:rsid w:val="00E31A1D"/>
    <w:rsid w:val="00E805B3"/>
    <w:rsid w:val="00EB3AB4"/>
    <w:rsid w:val="00EB3D2C"/>
    <w:rsid w:val="00EB7F3D"/>
    <w:rsid w:val="00EE2D79"/>
    <w:rsid w:val="00EF0A9A"/>
    <w:rsid w:val="00F00E98"/>
    <w:rsid w:val="00F21DED"/>
    <w:rsid w:val="00F227E2"/>
    <w:rsid w:val="00F40D78"/>
    <w:rsid w:val="00F43B32"/>
    <w:rsid w:val="00F47C9B"/>
    <w:rsid w:val="00F52321"/>
    <w:rsid w:val="00F82B64"/>
    <w:rsid w:val="00FA16EC"/>
    <w:rsid w:val="00FD73B6"/>
    <w:rsid w:val="00FE11E4"/>
    <w:rsid w:val="00FE4979"/>
    <w:rsid w:val="00FE641B"/>
    <w:rsid w:val="00FF26EA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D6DF7"/>
  <w15:docId w15:val="{8C04F4D6-4B5E-4014-A166-59A2CD6A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661BA8"/>
    <w:pPr>
      <w:keepNext/>
      <w:ind w:right="-108" w:hanging="108"/>
      <w:jc w:val="center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F2A58"/>
    <w:pPr>
      <w:tabs>
        <w:tab w:val="left" w:pos="1372"/>
      </w:tabs>
      <w:jc w:val="center"/>
    </w:pPr>
    <w:rPr>
      <w:sz w:val="28"/>
      <w:szCs w:val="20"/>
    </w:rPr>
  </w:style>
  <w:style w:type="character" w:customStyle="1" w:styleId="a5">
    <w:name w:val="Заголовок Знак"/>
    <w:link w:val="a4"/>
    <w:locked/>
    <w:rsid w:val="009F2A58"/>
    <w:rPr>
      <w:sz w:val="28"/>
      <w:lang w:val="ru-RU" w:eastAsia="ru-RU" w:bidi="ar-SA"/>
    </w:rPr>
  </w:style>
  <w:style w:type="paragraph" w:customStyle="1" w:styleId="CharChar">
    <w:name w:val="Char Char Знак"/>
    <w:basedOn w:val="a"/>
    <w:autoRedefine/>
    <w:rsid w:val="009F2A5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rsid w:val="00661BA8"/>
    <w:rPr>
      <w:sz w:val="26"/>
    </w:rPr>
  </w:style>
  <w:style w:type="paragraph" w:styleId="2">
    <w:name w:val="Body Text 2"/>
    <w:basedOn w:val="a"/>
    <w:link w:val="20"/>
    <w:rsid w:val="00661BA8"/>
    <w:pPr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661BA8"/>
    <w:rPr>
      <w:sz w:val="26"/>
    </w:rPr>
  </w:style>
  <w:style w:type="paragraph" w:styleId="a6">
    <w:name w:val="Body Text"/>
    <w:basedOn w:val="a"/>
    <w:link w:val="a7"/>
    <w:rsid w:val="00661BA8"/>
    <w:pPr>
      <w:jc w:val="center"/>
    </w:pPr>
    <w:rPr>
      <w:szCs w:val="20"/>
    </w:rPr>
  </w:style>
  <w:style w:type="character" w:customStyle="1" w:styleId="a7">
    <w:name w:val="Основной текст Знак"/>
    <w:basedOn w:val="a0"/>
    <w:link w:val="a6"/>
    <w:rsid w:val="00661BA8"/>
    <w:rPr>
      <w:sz w:val="24"/>
    </w:rPr>
  </w:style>
  <w:style w:type="paragraph" w:styleId="a8">
    <w:name w:val="Balloon Text"/>
    <w:basedOn w:val="a"/>
    <w:link w:val="a9"/>
    <w:rsid w:val="006136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13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29E7-CAA7-40BD-8987-93AD9C4B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ГУО «СРЦТДМ»</vt:lpstr>
    </vt:vector>
  </TitlesOfParts>
  <Company>СШ №3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ГУО «СРЦТДМ»</dc:title>
  <dc:creator>Александр</dc:creator>
  <cp:lastModifiedBy>Пользователь</cp:lastModifiedBy>
  <cp:revision>8</cp:revision>
  <cp:lastPrinted>2019-09-24T08:34:00Z</cp:lastPrinted>
  <dcterms:created xsi:type="dcterms:W3CDTF">2019-09-24T07:11:00Z</dcterms:created>
  <dcterms:modified xsi:type="dcterms:W3CDTF">2019-09-24T08:40:00Z</dcterms:modified>
</cp:coreProperties>
</file>