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74F" w:rsidRPr="00A77533" w:rsidRDefault="0021218F" w:rsidP="00ED3448">
      <w:pPr>
        <w:pStyle w:val="a3"/>
        <w:spacing w:before="0" w:beforeAutospacing="0" w:after="40" w:afterAutospacing="0" w:line="240" w:lineRule="exact"/>
        <w:rPr>
          <w:rFonts w:ascii="Century Schoolbook" w:hAnsi="Century Schoolbook"/>
          <w:b/>
          <w:i/>
          <w:iCs/>
          <w:color w:val="660066"/>
          <w:sz w:val="26"/>
          <w:szCs w:val="26"/>
        </w:rPr>
      </w:pPr>
      <w:r>
        <w:rPr>
          <w:rFonts w:ascii="Century Schoolbook" w:hAnsi="Century Schoolbook"/>
          <w:b/>
          <w:i/>
          <w:iCs/>
          <w:noProof/>
          <w:color w:val="660066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11544300" cy="7729855"/>
            <wp:effectExtent l="0" t="0" r="0" b="4445"/>
            <wp:wrapNone/>
            <wp:docPr id="46" name="Рисунок 46" descr="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8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4F" w:rsidRPr="00A77533">
        <w:rPr>
          <w:rFonts w:ascii="Century Schoolbook" w:hAnsi="Century Schoolbook"/>
          <w:b/>
          <w:i/>
          <w:iCs/>
          <w:color w:val="660066"/>
          <w:sz w:val="26"/>
          <w:szCs w:val="26"/>
        </w:rPr>
        <w:t>ногие крайние нарушения поведения несовершеннолетних (за исключением случаев психических заболеваний) вызваны неправильным поведением родителей. Бывает, что родители не только некритичны к своим методам воспитания, но винят в этом самого ребенка или его сверстников, которые втянули его в плохую компанию. Виноваты все, кроме самих родителей: и школа “плохо воспитывает”, и ребенок “трудный”, и друзья “плохие”...</w:t>
      </w:r>
    </w:p>
    <w:p w:rsidR="0012374F" w:rsidRPr="00A77533" w:rsidRDefault="0012374F" w:rsidP="001E2831">
      <w:pPr>
        <w:pStyle w:val="a3"/>
        <w:spacing w:before="0" w:beforeAutospacing="0" w:after="0" w:afterAutospacing="0" w:line="260" w:lineRule="exact"/>
        <w:jc w:val="right"/>
        <w:rPr>
          <w:rFonts w:ascii="Century Schoolbook" w:hAnsi="Century Schoolbook"/>
          <w:b/>
          <w:color w:val="660066"/>
          <w:sz w:val="26"/>
          <w:szCs w:val="26"/>
        </w:rPr>
      </w:pPr>
      <w:r w:rsidRPr="00A77533">
        <w:rPr>
          <w:rFonts w:ascii="Century Schoolbook" w:hAnsi="Century Schoolbook"/>
          <w:b/>
          <w:bCs/>
          <w:i/>
          <w:iCs/>
          <w:color w:val="660066"/>
          <w:sz w:val="26"/>
          <w:szCs w:val="26"/>
        </w:rPr>
        <w:t>Д. Еникеева</w:t>
      </w:r>
    </w:p>
    <w:p w:rsidR="009F2DB4" w:rsidRDefault="009F2DB4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137C43" w:rsidRDefault="00E80258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27pt;margin-top:3.3pt;width:171pt;height:24.3pt;z-index:251656192" fillcolor="#c00" strokecolor="#c00" strokeweight="2.25pt">
            <v:shadow on="t" type="perspective" color="#936" opacity=".5" origin=",.5" offset="0,0" matrix=",56756f,,.5"/>
            <v:textpath style="font-family:&quot;Arial&quot;;v-text-spacing:78644f;v-text-kern:t" trim="t" fitpath="t" string="ПОЧЕМУ"/>
          </v:shape>
        </w:pict>
      </w:r>
    </w:p>
    <w:p w:rsidR="00137C43" w:rsidRDefault="00137C43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12374F" w:rsidRPr="0021218F" w:rsidRDefault="006E62F2" w:rsidP="006E62F2">
      <w:pPr>
        <w:pStyle w:val="3"/>
        <w:spacing w:before="0" w:beforeAutospacing="0" w:after="0" w:afterAutospacing="0"/>
        <w:ind w:right="-155" w:hanging="180"/>
        <w:jc w:val="center"/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ПОДРОСТКИ </w:t>
      </w:r>
      <w:r w:rsidR="00E80258"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НАЧИНАЮТ </w:t>
      </w:r>
      <w:r w:rsidR="00E80258"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ВЫПИВАТЬ или </w:t>
      </w:r>
      <w:r w:rsidR="00E80258"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218F">
        <w:rPr>
          <w:rFonts w:ascii="Century Gothic" w:hAnsi="Century Gothic"/>
          <w:color w:val="CC0000"/>
          <w:spacing w:val="-8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УПОТРЕБЛЯТЬ НАРКОТИКИ?</w:t>
      </w:r>
    </w:p>
    <w:p w:rsidR="009F2DB4" w:rsidRDefault="009F2DB4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9F2DB4" w:rsidRDefault="00F9213E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  <w:r>
        <w:rPr>
          <w:noProof/>
        </w:rPr>
        <w:pict>
          <v:group id="_x0000_s1137" style="position:absolute;left:0;text-align:left;margin-left:-.2pt;margin-top:9.45pt;width:246.55pt;height:53.65pt;z-index:251648000" coordorigin="450,6647" coordsize="4931,1073">
            <v:shape id="_x0000_s1026" type="#_x0000_t136" style="position:absolute;left:454;top:6647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27" type="#_x0000_t136" style="position:absolute;left:450;top:7380;width:4931;height:340" fillcolor="purple">
              <v:shadow on="t" color="#fc9"/>
              <v:textpath style="font-family:&quot;Arial&quot;;v-text-spacing:78644f;v-text-kern:t" trim="t" fitpath="t" string="РЕБЕНОК СЧИТАЕТ СЕБЯ ВЗРОСЛЫМ. "/>
            </v:shape>
          </v:group>
        </w:pict>
      </w:r>
    </w:p>
    <w:p w:rsidR="00EF6F9D" w:rsidRDefault="00EF6F9D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9F2DB4" w:rsidRPr="00E510A3" w:rsidRDefault="009F2DB4" w:rsidP="009F2DB4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9F2DB4" w:rsidRDefault="009F2DB4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6E62F2" w:rsidRDefault="006E62F2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12374F" w:rsidRPr="00E510A3" w:rsidRDefault="0012374F" w:rsidP="00ED3448">
      <w:pPr>
        <w:pStyle w:val="a3"/>
        <w:spacing w:before="0" w:beforeAutospacing="0" w:after="0" w:afterAutospacing="0" w:line="260" w:lineRule="exact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 xml:space="preserve">Несмотря на кажущуюся “взрослость” и высокий рост, </w:t>
      </w:r>
      <w:r w:rsidR="00E85EF5">
        <w:rPr>
          <w:rFonts w:ascii="Century Gothic" w:hAnsi="Century Gothic"/>
          <w:b/>
          <w:color w:val="000080"/>
        </w:rPr>
        <w:t xml:space="preserve">              </w:t>
      </w:r>
      <w:r w:rsidRPr="00E510A3">
        <w:rPr>
          <w:rFonts w:ascii="Century Gothic" w:hAnsi="Century Gothic"/>
          <w:b/>
          <w:color w:val="000080"/>
        </w:rPr>
        <w:t>у подростков могут оставаться детские интересы и незрелость психики, внушаемость, подверженность чужому отрицательному влиянию, склонность к подражанию, беспечность, легкомыслие, неспособность правильно оценить возможные последствия своих поступков, неразвитое чувство ответственности и долга.</w:t>
      </w:r>
    </w:p>
    <w:p w:rsidR="0012374F" w:rsidRPr="00E510A3" w:rsidRDefault="0012374F" w:rsidP="00ED3448">
      <w:pPr>
        <w:pStyle w:val="a3"/>
        <w:spacing w:before="0" w:beforeAutospacing="0" w:after="0" w:afterAutospacing="0" w:line="260" w:lineRule="exact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lastRenderedPageBreak/>
        <w:t xml:space="preserve">Подросток ищет компенсацию своей зависимости от родителей вне дома и школьных стен, в подростковых группах, где каждый стремится показать сверстникам, какой он “крутой” и завоевать “авторитет” доступными ему способами и средствами, которые популярны </w:t>
      </w:r>
      <w:r w:rsidR="00444508">
        <w:rPr>
          <w:rFonts w:ascii="Century Gothic" w:hAnsi="Century Gothic"/>
          <w:b/>
          <w:color w:val="000080"/>
        </w:rPr>
        <w:t xml:space="preserve">       </w:t>
      </w:r>
      <w:r w:rsidRPr="00E510A3">
        <w:rPr>
          <w:rFonts w:ascii="Century Gothic" w:hAnsi="Century Gothic"/>
          <w:b/>
          <w:color w:val="000080"/>
        </w:rPr>
        <w:t xml:space="preserve">в данной </w:t>
      </w:r>
      <w:r w:rsidR="00C46FC7">
        <w:rPr>
          <w:rFonts w:ascii="Century Gothic" w:hAnsi="Century Gothic"/>
          <w:b/>
          <w:color w:val="000080"/>
        </w:rPr>
        <w:t xml:space="preserve">возрастной </w:t>
      </w:r>
      <w:r w:rsidRPr="00E510A3">
        <w:rPr>
          <w:rFonts w:ascii="Century Gothic" w:hAnsi="Century Gothic"/>
          <w:b/>
          <w:color w:val="000080"/>
        </w:rPr>
        <w:t>группе.</w:t>
      </w:r>
    </w:p>
    <w:p w:rsidR="0012374F" w:rsidRDefault="0012374F" w:rsidP="00ED3448">
      <w:pPr>
        <w:pStyle w:val="a3"/>
        <w:spacing w:before="0" w:beforeAutospacing="0" w:after="0" w:afterAutospacing="0" w:line="260" w:lineRule="exact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 xml:space="preserve">Несовершеннолетние обычно начинают выпивать или принимать наркотики в группе сверстников или под влиянием взрослых. Склонность </w:t>
      </w:r>
      <w:r w:rsidR="00444508">
        <w:rPr>
          <w:rFonts w:ascii="Century Gothic" w:hAnsi="Century Gothic"/>
          <w:b/>
          <w:color w:val="000080"/>
        </w:rPr>
        <w:t xml:space="preserve"> </w:t>
      </w:r>
      <w:r w:rsidRPr="00E510A3">
        <w:rPr>
          <w:rFonts w:ascii="Century Gothic" w:hAnsi="Century Gothic"/>
          <w:b/>
          <w:color w:val="000080"/>
        </w:rPr>
        <w:t xml:space="preserve">к подражанию приводит к тому, что если хотя бы один из сверстников пробовал спиртное или наркотики, </w:t>
      </w:r>
      <w:r w:rsidR="00D50D15">
        <w:rPr>
          <w:rFonts w:ascii="Century Gothic" w:hAnsi="Century Gothic"/>
          <w:b/>
          <w:color w:val="000080"/>
        </w:rPr>
        <w:t xml:space="preserve"> </w:t>
      </w:r>
      <w:r w:rsidRPr="00E510A3">
        <w:rPr>
          <w:rFonts w:ascii="Century Gothic" w:hAnsi="Century Gothic"/>
          <w:b/>
          <w:color w:val="000080"/>
        </w:rPr>
        <w:t>то начинает выпивать или принимать наркотики вся подростковая группа.</w:t>
      </w:r>
    </w:p>
    <w:p w:rsidR="004F6016" w:rsidRDefault="004F6016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28" type="#_x0000_t136" style="position:absolute;margin-left:-2pt;margin-top:11.75pt;width:189pt;height:27pt;z-index:251649024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AF5DA8" w:rsidRDefault="00AF5DA8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</w:p>
    <w:p w:rsidR="004F6016" w:rsidRDefault="004F6016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</w:p>
    <w:p w:rsidR="00B15291" w:rsidRDefault="00966771" w:rsidP="00444508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CC0000"/>
        </w:rPr>
        <w:pict>
          <v:group id="_x0000_s1055" style="position:absolute;left:0;text-align:left;margin-left:1.6pt;margin-top:.85pt;width:21.4pt;height:137.6pt;z-index:251658240" coordorigin="6098,6034" coordsize="476,2966">
            <v:rect id="_x0000_s1050" style="position:absolute;left:6098;top:6034;width:296;height:2966" fillcolor="#936" strokecolor="#936"/>
            <v:shape id="_x0000_s1051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  <w:r w:rsidR="007B7F93" w:rsidRPr="00CB1B14">
        <w:rPr>
          <w:rFonts w:ascii="Century Gothic" w:hAnsi="Century Gothic"/>
          <w:b/>
          <w:color w:val="CC0000"/>
          <w:sz w:val="27"/>
          <w:szCs w:val="27"/>
        </w:rPr>
        <w:t>С</w:t>
      </w:r>
      <w:r w:rsidR="007B7F93">
        <w:rPr>
          <w:rFonts w:ascii="Century Gothic" w:hAnsi="Century Gothic"/>
          <w:b/>
          <w:color w:val="CC0000"/>
        </w:rPr>
        <w:t>ЛЕДИТЕ</w:t>
      </w:r>
      <w:r w:rsidR="007B7F93" w:rsidRPr="007B7F93">
        <w:rPr>
          <w:rFonts w:ascii="Century Gothic" w:hAnsi="Century Gothic"/>
          <w:b/>
          <w:color w:val="CC0000"/>
        </w:rPr>
        <w:t xml:space="preserve">, ЧТОБЫ ВАШ РЕБЕНОК </w:t>
      </w:r>
      <w:r w:rsidR="007B7F93">
        <w:rPr>
          <w:rFonts w:ascii="Century Gothic" w:hAnsi="Century Gothic"/>
          <w:b/>
          <w:color w:val="CC0000"/>
        </w:rPr>
        <w:t xml:space="preserve">НЕ </w:t>
      </w:r>
      <w:r w:rsidR="00AF5DA8">
        <w:rPr>
          <w:rFonts w:ascii="Century Gothic" w:hAnsi="Century Gothic"/>
          <w:b/>
          <w:color w:val="CC0000"/>
          <w:spacing w:val="-4"/>
        </w:rPr>
        <w:t xml:space="preserve">СТАЛ </w:t>
      </w:r>
      <w:r w:rsidR="007B7F93" w:rsidRPr="007B7F93">
        <w:rPr>
          <w:rFonts w:ascii="Century Gothic" w:hAnsi="Century Gothic"/>
          <w:b/>
          <w:color w:val="CC0000"/>
          <w:spacing w:val="-4"/>
        </w:rPr>
        <w:t>БЕЗНАДЗОРНЫМ, КОНТРОЛИРУЙТЕ,</w:t>
      </w:r>
      <w:r w:rsidR="00B15291">
        <w:rPr>
          <w:rFonts w:ascii="Century Gothic" w:hAnsi="Century Gothic"/>
          <w:b/>
          <w:color w:val="CC0000"/>
          <w:spacing w:val="-4"/>
        </w:rPr>
        <w:t xml:space="preserve"> </w:t>
      </w:r>
      <w:r w:rsidR="007B7F93" w:rsidRPr="007B7F93">
        <w:rPr>
          <w:rFonts w:ascii="Century Gothic" w:hAnsi="Century Gothic"/>
          <w:b/>
          <w:color w:val="CC0000"/>
        </w:rPr>
        <w:t xml:space="preserve">КАК </w:t>
      </w:r>
    </w:p>
    <w:p w:rsidR="005B226F" w:rsidRDefault="007B7F93" w:rsidP="00444508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 w:rsidRPr="007B7F93">
        <w:rPr>
          <w:rFonts w:ascii="Century Gothic" w:hAnsi="Century Gothic"/>
          <w:b/>
          <w:color w:val="CC0000"/>
        </w:rPr>
        <w:t>ОН</w:t>
      </w:r>
      <w:r w:rsidR="00CB1B14">
        <w:rPr>
          <w:rFonts w:ascii="Century Gothic" w:hAnsi="Century Gothic"/>
          <w:b/>
          <w:color w:val="CC0000"/>
        </w:rPr>
        <w:t xml:space="preserve"> ПРОВОДИТ СВОЕ СВОБОДНОЕ ВРЕМЯ. </w:t>
      </w:r>
      <w:r w:rsidR="00E4220D" w:rsidRPr="00CB1B14">
        <w:rPr>
          <w:rFonts w:ascii="Century Gothic" w:hAnsi="Century Gothic"/>
          <w:b/>
          <w:color w:val="CC0000"/>
          <w:sz w:val="27"/>
          <w:szCs w:val="27"/>
        </w:rPr>
        <w:t>Н</w:t>
      </w:r>
      <w:r w:rsidR="00E4220D">
        <w:rPr>
          <w:rFonts w:ascii="Century Gothic" w:hAnsi="Century Gothic"/>
          <w:b/>
          <w:color w:val="CC0000"/>
        </w:rPr>
        <w:t>Е ДОПУСКАЙТЕ</w:t>
      </w:r>
      <w:r w:rsidRPr="007B7F93">
        <w:rPr>
          <w:rFonts w:ascii="Century Gothic" w:hAnsi="Century Gothic"/>
          <w:b/>
          <w:color w:val="CC0000"/>
        </w:rPr>
        <w:t xml:space="preserve">, ЧТОБЫ </w:t>
      </w:r>
      <w:r w:rsidR="00CB1B14">
        <w:rPr>
          <w:rFonts w:ascii="Century Gothic" w:hAnsi="Century Gothic"/>
          <w:b/>
          <w:color w:val="CC0000"/>
        </w:rPr>
        <w:t>ОН СТАНОВИЛСЯ</w:t>
      </w:r>
      <w:r w:rsidRPr="007B7F93">
        <w:rPr>
          <w:rFonts w:ascii="Century Gothic" w:hAnsi="Century Gothic"/>
          <w:b/>
          <w:color w:val="CC0000"/>
        </w:rPr>
        <w:t xml:space="preserve"> СВИДЕТЕЛЕМ </w:t>
      </w:r>
    </w:p>
    <w:p w:rsidR="005B226F" w:rsidRDefault="007B7F93" w:rsidP="00444508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 w:rsidRPr="007B7F93">
        <w:rPr>
          <w:rFonts w:ascii="Century Gothic" w:hAnsi="Century Gothic"/>
          <w:b/>
          <w:color w:val="CC0000"/>
        </w:rPr>
        <w:t>ИЛИ УЧАСТНИК</w:t>
      </w:r>
      <w:r w:rsidR="005B226F">
        <w:rPr>
          <w:rFonts w:ascii="Century Gothic" w:hAnsi="Century Gothic"/>
          <w:b/>
          <w:color w:val="CC0000"/>
        </w:rPr>
        <w:t xml:space="preserve">ОМ КОНФЛИКТНЫХ СИТУАЦИЙ </w:t>
      </w:r>
    </w:p>
    <w:p w:rsidR="004F6016" w:rsidRDefault="005B226F" w:rsidP="00444508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color w:val="CC0000"/>
        </w:rPr>
        <w:t>В СЕМЬЕ.</w:t>
      </w:r>
    </w:p>
    <w:p w:rsidR="005B226F" w:rsidRDefault="005B226F" w:rsidP="00444508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</w:p>
    <w:p w:rsidR="00D50D15" w:rsidRDefault="0021218F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00008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2754630" cy="1503045"/>
                <wp:effectExtent l="24765" t="26670" r="30480" b="32385"/>
                <wp:wrapNone/>
                <wp:docPr id="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1503045"/>
                          <a:chOff x="7474" y="7723"/>
                          <a:chExt cx="3672" cy="2061"/>
                        </a:xfrm>
                      </wpg:grpSpPr>
                      <pic:pic xmlns:pic="http://schemas.openxmlformats.org/drawingml/2006/picture">
                        <pic:nvPicPr>
                          <pic:cNvPr id="8" name="Picture 71" descr="313873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4" b="1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6" y="7725"/>
                            <a:ext cx="2350" cy="20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5" descr="ec5801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8" t="624" r="21198" b="1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7723"/>
                            <a:ext cx="1310" cy="20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.7pt;margin-top:-.15pt;width:216.9pt;height:118.35pt;z-index:251667456" coordorigin="7474,7723" coordsize="3672,2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mtP4AwAA3AwAAA4AAABkcnMvZTJvRG9jLnhtbOxX227jNhB9L9B/&#10;IPSuiLpfEGeRynZQYNsG7fYDaIqyiJVIgaTtBMX+e4eU5GycYLdI24cuGiAKr8OZOWcOmet3D0OP&#10;jkxpLsXKC6+wh5igsuFiv/J+/7D1Cw9pQ0RDeinYyntk2nt38/1316exYpHsZN8whcCI0NVpXHmd&#10;MWMVBJp2bCD6So5MwGQr1UAMdNU+aBQ5gfWhDyKMs+AkVTMqSZnWMLqeJr0bZ79tGTW/tK1mBvUr&#10;D3wz7qvcd2e/wc01qfaKjB2nsxvkDV4MhAs49GxqTQxBB8VfmBo4VVLL1lxROQSybTllLgaIJsQX&#10;0dwpeRhdLPvqtB/PaYLUXuTpzWbpz8d7hXiz8nIPCTIARO5UlJc2N6dxX8GSOzX+Nt6rKUBovpf0&#10;o4bp4HLe9vfTYrQ7/SQbsEcORrrcPLRqsCYgavTgIHg8Q8AeDKIwGOVpksWAFIW5MMUxTtIJJNoB&#10;knZfnuSJh2A6z6N4mdvM++Msj6bNEc5COxuQajrYOTs7d3M9clrB75xTaL3I6de5B7vMQTFvNjL8&#10;JRsDUR8Pow/wj8TwHe+5eXRUhhxZp8TxnlOba9t5ggfqaIIHZu2hKA891DBNgcxxGBd57GMc2YCX&#10;fZMVYqN0eCEh646IPbvVI9QFpBdMLkNKyVPHSKPtsM3acyuu+8yzXc/HLe97C6htzzkAby6o+Uoa&#10;J9qvJT0MTJipjhXrIR1S6I6P2kOqYsOOAS3Vj03o2NMfBrRTfN+B5xnGliJSGEX00gevSQU8eq/N&#10;3Joq8I+ouMW4jH7w6xTXfoLzjX9bJrmf402e4KQI67D+ZM8Ik+qgGSSL9OuRzxHB6IuYXi23WZim&#10;QnaCgI7Eyc7EQnDNsXFxEYhpE2d91Yr+CpBYkYqTOAN6gziFSZzMAqWNYoZ2dmkLObdrJ5vnCQfQ&#10;EyYWPQ0V+9UiLPIyW4ppLjTwbyrFOJ3rMMKpU4NzKQGplDZ3TA7INgAl8MihRI6Q/sm3ZYn1WkjL&#10;FYdQL9AJ6rxI89Tt0LLnzcIkrfa7uldT4rbbsqzruYafLRu4gVuj58PKK4AKQAZn2hJ4IxrXNoT3&#10;Uxu87oV1Ykm8a83cKHG5KTZF4idRtgFurNf+7bZO/Gwb5uk6Xtf1Oly40fGmYcK6+vep4VD/QuRb&#10;+HkZeWAp+uTGQqflr2O+Y4LFfi5ioMJ/T+3KS7XL0rPaMZoWOPxm1c5eX/BiMnBzjoqLqays+H2T&#10;chcBlHC1WQ2PQPbg+ojCsIQRK4A5nu/3s8z94/r3ymNi0b8wDp/0L5uLcXnDLOL2b+qfUzYnbSBh&#10;/+sfPDXerH/u7QdPaKeU83PfvtE/70P7839Kbv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4z6WmN4AAAAHAQAADwAAAGRycy9kb3ducmV2LnhtbEyOTWvCQBRF94X+&#10;h+EVutPJl1LTTESk7UoK1UJx90yeSTDzJmTGJP77Tld1ebmXc0+2nnQrBuptY1hBOA9AEBembLhS&#10;8H14n72AsA65xNYwKbiRhXX++JBhWpqRv2jYu0p4CNsUFdTOdamUtqhJo52bjth3Z9NrdD72lSx7&#10;HD1ctzIKgqXU2LB/qLGjbU3FZX/VCj5GHDdx+DbsLuft7XhYfP7sQlLq+WnavIJwNLn/Mfzpe3XI&#10;vdPJXLm0olWwSPxQwSwG4dskXkUgTgqieJmAzDN575//AgAA//8DAFBLAwQKAAAAAAAAACEAyTFi&#10;aD7aAAA+2gAAFQAAAGRycy9tZWRpYS9pbWFnZTEuanBlZ//Y/+AAEEpGSUYAAQEBATABMAAA//4A&#10;LkhhbmRtYWRlIFNvZnR3YXJlLCBJbmMuIEltYWdlIEFsY2hlbXkgdjEuMTAK/9sAhAAIBgYHBgUI&#10;BwcHCQkICgwUDQwLCwwZEhMPFB0aHx4dGhwcICQuJyAiLCMcHCg3KSwwMTQ0NB8nOT04MjwuMzQy&#10;AQkJCQwLDBgNDRgyIRwhMjIyMjIyMjIyMjIyMjIyMjIyMjIyMjIyMjIyMjIyMjIyMjIyMjIyMjIy&#10;MjIyMjIyMjL/wAARCAGwAoADASEAAhEBAxEB/8QAogAAAQUBAQEAAAAAAAAAAAAABAECAwUGBwAI&#10;AQACAwEBAAAAAAAAAAAAAAACAwABBAUGEAACAQMDAgQDBQcDAwMEAgMBAgMABBEFEiExQQYTIlFh&#10;cYEUMpGhwQcVI0Kx0fBSYuEkM/FDcpIWJVOCJmNzg5MRAAICAgICAgIBBAMAAgMBAAABAhEDIRIx&#10;BEEiMhNRYSMzQnEFFIGRwUNS8LH/2gAMAwEAAhEDEQA/AOFtbzLnMbcc9KixUTT6I4tdnqWrKCbJ&#10;2FwFBOCCMV43koJDEN2wRS3FNjVNqKFE8D/9yHHxWpDbW0kZkSQhR1z2qnyj/Ja4T/hiQ2oEqlZV&#10;PPvUU9pKkjYXIz2q1NXspw+OiAqR1BFSOMwofmKMBexgJA4NeEjdDz86lFJtC71IwRSbAehqdF6Y&#10;m09qTBHaoCe7GkzirILn3Fe4NUQ9ikxUIer2ash6vYqEPVtf2X28knjS1uBgQ26u0rN02lSMZ9zn&#10;FKzNKDsPGm5KjtN1daWjlY03YHQEELgUDJrpeBRar/D6Ieu4f4K5Te9G+GGUlcgY6lM0bFmIbjAV&#10;Riq6RzLuyat16HY4UQ+ZKAUXCj4t2+lIm1WUsTz1471L0No094o8kNkoAAfaqZJCsgIxjnn41YnE&#10;tDzOxmxgBffPX6VJcN6UjyAzHCe/+YqrG8dnoso207sgdaa9wu4qGyFOMY5zQhkyyIIw/p54P9qa&#10;pJJYryTgfAVCmPuQYb54vUdhBYjuKQv9q3yStGoUDaq8ZxVP9Ar0waNZZS2QFXGAOuKSOIxuq7hu&#10;I6ilWOIpE9WBkn2xxSACNgWwOOR3okR9HrcKDtyAwHUmjFlYxiNThAcj2qkVISN0E6O3IyAVPT40&#10;eXDeHEGOPMbB+tHFmfKnr/ZWSPuhZABkEYx86cL57NEKngLllPQimAtWqJruKHXLFTDLJERjgHlS&#10;P8NDQM1qqxbws4yNxTCv9ff4VI6dAQf+LEa7eGbbE7rxwWbk44P0HNDanqFnbWxNzcIuzlYi2d3X&#10;kCmR3pDJKkmZi68SW0tgbWCORyHLZPA/vVZa67LaEgorBuo30xY3WxbkmqEudZWSTzPJKvjHU9Pw&#10;oWRorht64Dt8auMHEnJNUMujIpUrkYHO3tVbd4AO3uKOCplSqgS3GUXkVPMoBHypsn8gMa+ALL95&#10;fbNeUc/CmehD+xKBjv2p0WDuGepFA+h6StI9Lydo6FqsxtGBt+VKn0g19mJtJJ4pCoPfmgsMUJ0y&#10;34VGQMn2qJlEEKoJJVPY06QIFyeB8aZuwFVEF1eTQ+U6HAdc8jOaHN8kgPm26MT3XimRx6tdmSWT&#10;dPoRVs5O7xn481N+6w8YeKdWU+4xROco9lcIy+o6DTLiG4RyAUB5INC3dpLBMwKHbnIOKkcicinB&#10;qINiiIstaTAdsGjl0BHsHBI6GpFnlU5Dn8atpMpNrof9rZvvqrfMUpmjdNpQqPhQ8a6D532e8pGT&#10;cr8fGomhYdMH5GrT/ZTj+hhUjqK8pwwqwTx6mlVj0qEPbvcUnpNQh7FewahQlKKhBM16oQ9ivVZD&#10;1dQ/Z5Ktt4emkEYDvcEFv9QCjAP4/nWbyv7Zq8RXM0PmO5lD4ZXyGHbnrTbeF7eKOG3AES8KMk8Z&#10;+Peua3s6tfGiYO0xHG36/wBaY64GBjOemOlR9lRVIjPMT+rk49OM5+vaoolPmeoek44z2qyJmtvp&#10;G+yRAcqVAGevSq5bWPPLZHsKqxWL6npFVHG0KcnGT2pjKXn8x2BA+78PehsdQFeWl7Pf2xW5MNou&#10;ZHYHliD0Pwqdo183gDbvJb/Pao5InoJGYoVXAxjoOM015xu2DO4cZobslEl3PvlVmVsMB160LKf4&#10;mVY8DsM5NT2RdD4A6KC+FBPJJprxv5u8PgntmhXYWj0kMv3g6kYyAOtR28tskrC72tuGFDg8GrRP&#10;WiLegR1Tld3B745qRDtiYbgDjNUEyfTo0n1azgb7jyKGHvzRkrbPDmPTnziB+NNitIzZG+SX+v8A&#10;7KqNvMRyfvADt7VFdsrWypkA8gCm1sEgtLlkkCRuyiMhsg96stR1Ow/d5kvSEwOT7n4fGqcW+gJK&#10;qaOcan4nm3ssEphiGQv+sis89+80jEbnY9Wbk1txYuKticua3Q37TIF+4WPYlsCvLJM59SgD4c/r&#10;TuKFcpMlUseQFJHuP1qeOWPP8RGX4o2aBoYmw+AKwDRXSsf9Mgwf7fnXp7GK5VkkBhkIzlRwfpQX&#10;TDpNFY+mz2WPMG5Ozr0qKXngHoKJu3ZIxqFA0g9ScU9Uxg0behSVyZ5zk5IpEbLDa2PgRU9F38iU&#10;AmSNcdX61ZEEH5UmfodH2LyaYVOfu0tBinIAGcfKosd91WgWQRFRIScnfk/nTrgqYHwoGRTd8hb+&#10;rI7+3ddLtWZSGTKke1VNOxu4mLIqkeo+NmbS3CtjaeflVz9Eh7BFnlX7sjj61MNRucYMhYf7uajh&#10;F+iKckIbsP8A9yFG+IGKkhubZFdTGwDjB5zVODqkwlNXbRF5MLH0zY+YpGtGU8MrfI1fJ+0VwT6Z&#10;G0Mi9VNMIok0wGmuyZObeT5g1DkjvURb9Esbk5B5GKb5gPVRmqonLQhKN8K8FGeoqytCFD86bgio&#10;Q9SgkCoUez8KXIqEExXiKhBK9mrILXQ/AcgbRrhf/wAU2Sf/AHAY/pWbyl/TNfhushqMDd6h0I79&#10;fhRhIj5BOSvCjsa5Z1mOjAmiDLgOOG/So5lKzSjcrbR95Rx9KID2B71LlRk49qfEhLjnDAj7wqMi&#10;X7NZqMGyxtlHqJXO8Drmq7aVUDo3f10M3QvB9SLymJ3NIuB2p4iTafWT8CKXY8lRUZBhiW754qIq&#10;kRZwu9m681EUNeQyrGx42+3Oa9HF5rs7dMdSaIoW5VkeMNgnHGBjA/WosRu5RnEZHvU9lLrR6GRG&#10;jdUAaReiBS2T9O9NaGVizfZptynIXYd34VT/AILUkux9rp+sXcvptXG7ozjZ+OamvPAs90iC71Ty&#10;2DbvLij3Y+uaOMa2xU/IjF1HYNJ4a1PTwiQst4g7gbG/M0A90PtDW8ymOZMbkbqP70LWxuPLHItd&#10;lhoG2XxBYhshvOB+ftRl+UXw3FGWxIZWIBOMkE5+dMS+K/8A79Cp/wBz/wCP/spkcpb5yMlcY9hU&#10;E0kP2Z2YZfb6Tnp7imIHorH1K3sYJJ5WGCoIVSOawmq65NqMjOzYUH0L7VpwQt2JzT4qin3ZJLck&#10;+9ODtjAyB8K2Uc+2Sx7z2Y/WplV+pV/oRQuh0bELMvOWA/3LT1kcZPDVTQSbsIidGYbW2MfY1aQ/&#10;a1QIHBT5ZFKl+mOVdon+0PH6Zkbb/qXt8xQ13o5lUyWpDhucA8H5f2oF8WMWyhmBWVQwwQMGvb8g&#10;Yp9WhF02OJznI5ryxguAaq6DpSZJCn/VxjJ2jnFWZB7Dj50nI9oOCqxrBl9s+2ajweSSDQIIU+oj&#10;tTXUfWrTKAwwBT3wc16eeQwsoTg9806t7FN/F0DrqtxjDlXHcEVIL22l4mtgPitMeOtxZlWT/wDY&#10;Ufuxz6vMXPtRVvBZ+TNEtypDj07jjFBJ5EtoKPD0AtpVwASuxwP9LA1E1hdIMtC4HvimLLFgPHIh&#10;aGRfvIR9KZijTTAaa7PDg1LP/wBzI7gGp7J6GLIy9GNFBwbXeyhiGxQyQcGRGZGQrsxn2qPah6N+&#10;NWk0U2pDkj2k+oEEe9RlGHaomU1obivVYI5SQTXt5qF2LkEZIpDtPSoQTb8a8QahQlezVkPZpaoh&#10;7FdC/Z4PL0+9lYAgyoACO4B/vWfyn/TZq8RXlNeyK1tvUEN/X5VJFbyzTRwxqZJDwq471yzr37Y9&#10;QkTNCW2SYxuA6H50IHxKBt3O3p5b41aRTY6eKSBgjph+uOxpqN/HXAxlh+GajVETTVo22o4ttNiR&#10;k80JgFT3OOeKzsku0jJGMdaGfZn8e6bFUeZ8T70yWTYuGCq4J9Jbg/KhSNFipPGHUngH3NelmO5V&#10;eNkxxnBAq1GwJSS7HyWdyYlxJGWkGVCgtx+lF2mkXqOfM8tIs+picfhRUJlmXosLjRGkmRorh5EQ&#10;YAdc/wBO3NTL4ctHIla2Jbvlyf1xV1b2JeaSWg+CzgtnD+hWUY+6OlSPfQQsMSRkDqwPT+5q/qLp&#10;zYFJr9spGwMyjrtoWTxHatdpuMu/GOF4GajlYxePIMt9QtrqTYjkSDqp4zSajpNvqdu0U8eD1V0A&#10;3KfcGhWyvljkZnTtIvtL8SWIuCjxiddswBAPPf2pNTmJsrOMpxukZeCRwx70X+KNKkpzTX/92Z2/&#10;ukgXcxwAuPrWX1vxG8MSQxRgsVBYsO3YVoxQ5NIDJLimzL3upyXUaqc56sc9TVfjNb4R4qjnZJ85&#10;WSImeik1MkXug/GrbLjH+AlAxGNjD4A1IrFTzvApbHokVwxAJBHtT/s8b8AAHtnqaByaGKNjhp7l&#10;8MvPsRgmjbZJLYgSOQh+6w9/YiquyVRJJcyo5WUK8Z6MvUUPDdyW0pdGBjY8r2P0qmrLToIvLS21&#10;WATWxxMB909T8KoWhaGQxyKVIOCMVcJaouUd2Ruu3GKegwy57ijb0ClUia1UteAHspqwGB8/nSMn&#10;YcfYxgD3GaYOOOKoscAc5JGaZJk55FRdkK+FVM7BjgrkdKdMnrUKCffitF/ISl8SsaJ16qR9Kbin&#10;3ZhaaPV6rKHrI69GI+Rq1nvriO0t2R+CMGlTim1Y2EmkwYapMeHVG+Yp8d3bzOqyW6jJxkVX46+r&#10;LWS9MkmgsQxUkoahktoZSNs68DAqlKXbCcYvRE1hJ/Kyt9aVLeUQuhU56ii5pgrG0wZomU4KkGmY&#10;plimmj2DjPanIzBgM1CIczEE5waQFWOCMCoT2eGzPU00r7EVCaFxwRTcGoUJSg1CHs17ioQ9gV7H&#10;FQglb79nzl7S/i3ldjI4wPfP9qR5P9tmnxHWVGxSPfGSxGOuKcs7xmORH2kfjXK9nY7QxSCS3Rj3&#10;JrxG6XlwpPbufkKJAy0PceYmH5I6MTj8aK0mJG1S1En3N2AeucGowW6izR66txJa7okRzuw2RnI+&#10;Hxqqg0+4n8mOELGv3DnBzk9aFqzLjycYmQ8VnV/C3iCKKS4aWN2HG3AZSeldHudJmxvRVSLaM9Oe&#10;/JPemSxpRTRUs3JpkdrBbsgkjmgLIc5VVJ+tEJYRTuGMYyOCZBwMe3NAmgG2EtNYWaEPNEm0fcj5&#10;OaCufFNtb7PKjnl3DIxj8RV2FHDKTAZfF18UBitwqZ/nOfxoV/EF/JHvE23D8qMYNTbHxwQj3sr/&#10;ALZcB97zswOTgnmmvJuXh3LnpuaqrY5JekNhkRdxdioxg44ohH3yxxiVevyqmmy9IiM0kFw21ySp&#10;IBB61c2Ot3FquJd09uvC46j+9D0BkxqaNHaXMd/CJIpEZWzhW4IoHVdMiudKWCRjG0fKMB900fZh&#10;TcJUcV8XXUtlfLbyOj7fVuj4B9u9ZXUNQN44OMYGM10MENKRM2ZNNAOaUN7CtZjslRmB6Gp0kbjl&#10;qBpDYyZOruRkFjipBOyDnOPkKBofGT7Hi5Q4wUP/AOtTRTPnd5SsPalSiOjKwuPUYsbZA8QPQEBh&#10;+dHQT28y7EkidT1Bbac/Wlu4hUpDZtImHrtcSoeSoOSKpbmCRCeCjjqp4o4yTFuLQlrdmKZWU4J4&#10;Ye9WdwYL2MFsCTGNx/WhmmnaGQdoorqF4WIPK+4pIlyR7067jYtL5hFsubt89lo0Kpz0FJm9ho8V&#10;UDBIppCgYBxn4UJY30dnP4UyQqqls9O5q1dlMFs13B3Y8lqJYYB9OaOf2Bh9QBdXbGHhRhRcktg9&#10;nFPLBt3Eg7R7UyWOUWuLMkciktoH8vS5myJWj+Br37tt5DiK4Uk9Kvnkj2iuMJdCtoVwMbSDT7my&#10;mTTlVozuRu3tVflUmi/x0mVLRSL1Rh9KRARIvB60+00Jpp7Cr0ESk89jQVVDovJ9iYSOI+GP40qX&#10;Mqn75q+KZOTQTDOZHAcBie9QPOGYho1xmgUdhuehVeFvRtIBrz26JIV38irtp0SoyVjHgYsSpBFM&#10;ELg8qaK0A4OxjKQeRSVYB7JFLuOOtQh7d714kZ6VCz2BXsZ6VCCEYr1Qo8Sc1ofB121vriRiTYkq&#10;kNk8cDP9/wAaXmV42P8AHdZUdPgaK5izbbnTqSo456UbFo93cqCqRIuTy7gfkMmuR7OtLKo9hFno&#10;bSlkkuUiOccJnd8ie/0omLw/AJVEsjHA5Z+MDPbHf51EZ5Z36D1sNFtxIGtkZiQEYtuAHvjuaZFe&#10;WFoSkaKgIwGAAz8KsS3OXZImpQfZGaRmZQSQx4pINct4JAUjUgZ9QPT41aVE4Ng2pX1nqEsLXNnF&#10;K6OGRpDkjHTIqwspLfW7qSLUomm2fdRmKqeucqOO9FLrZOLSJpPBWgSRbo4JIJCfvRTEHHtn5VU6&#10;tojWdmIrK6NvZxgeknJJ+ZOc5oJRSWgsWVufyM+LdTN5h3SMOMljn60gWPiMuynHOO1AdAeIw0TF&#10;VbYCM8cU6KCSUSCOItnk7R/Wit3oGlWxvlmInIYAnnPv7VNJC6RJMygI+Sp+VVsJpArAOCwwQehz&#10;zTPRGyuDtIOcVdlVoehOdxySSeamiyEIxwTjBoCMMgTb5bJN5ch564P9qnk8Sz2KPFexieIHqeGA&#10;+HvVoTPGp/7OLeLNQgvtXlltxhWPT2rPE12MKagkzlZn82ezTlBJ700WgmOKRh91jUwt2xzEfoaW&#10;5IfGDraJRbKDhhIAOwp+UXGBOcdiKBuxqjR4GLGeM+z8fpRUDWco9RiDZ6bsfpQNS9DE4+wsw2jR&#10;ZV9ueBzn+tByaeZOYASR/oIz+GaGLa7CdMhS/ubBirG5T5cVMniHzSFukWVP945/GieG9oD86TqQ&#10;QltpupD/AKS5WGbsknAP1p7WtzaJ/ETbIvGeuRS239ZDY09xIXkjmj2OAGzwT2+FV3lFJWQ8EGih&#10;q0XJXTCrfHmzHHsBRCqD1IoJdkFeNc8MAKTy2OMc0NkoQo46gVDcRsYSSnHc0UWrKa0RQAbpBEN3&#10;q7dq9LDLKP8Au+n4dDR2lLYDVqkUeMUYCW0thkYWQHH0rVL0YI+wOvAkHg4NEAWBu5zp8ZEr5RsZ&#10;zTE1S6QY80sP93NKWOLVUOc2mh372ucYOwj4ilGo8+qCM/Sp+FeiLK/Ysl5azgeZEwb3BpI7eznJ&#10;CSMuBnkVVTgi7hNj2s4NuFuENRHTX4KujZ9jUWRrtEeNPpjo7d4ZwGBoaWF1dvScZooyTZJQfEiC&#10;sCOO9SXGTKSeuKP2L3RFkjuacJXHRjV0Cm0P+0MeoB+lRlxn7oqkgnK+xQUYHINJhMYyavZWhCg7&#10;MK8UyeKhVCFSO1JyKhR4k5pc8VCHs5pyEhgVJB7EVGWuzvmgDT7Xwxp29WM4gQuNvIO2rNtbkSMp&#10;BFtQggs5ycVx2tnS4OW5A5v5pACSynIxtGKb51w0hPmMSSeCKlJFuKRHIhYA7uSeRnJqNQC3pXke&#10;/NUFQyZtsR3jJHY9DQ8izLbJOExETtBU1aRCEXeydQEJPGTV9ol2H8RGe3IKMHIB46ijfQuS7NRY&#10;gvbzSzMNxlU53cYqg8UG6inMcSt5e3efUSDk4pT6AxVzVmaV5ASj7fcY60oUKWOCW+PaqR0n0Sqr&#10;BCgZnVgM5rSabe6fDax2qtMkkpxMzYCrnpjv1xRY5JStissHKNRBb3TZYopJZp4mVXIQhgfMwcHF&#10;AXE5ljWMj0plgAAMEnnFDNOLafsLG1NJr0VjhFkwGKjOT8KlGmLc3mJQD5fqGM5we+aCbaQ5dksi&#10;QJclIWLRqQB144qWNVVs5z6sYzVdIBlg8OOeNnHbpWT8Zym0sGl6E8A/CjgraQN1bOQyMZJCx6mk&#10;VMmu30jhvbsIjt88nA+dFRwheQ6/RaXKQ/HCglF9XTI+P/iikHYbFPbj+9JkaUgiOKWQgM0OPZuK&#10;KS0ijIDXVvEw92NKbDoSWxLdJbWU/wC7J4oKSK3TP2q1iUA43xf2q1J+mRpexI7G3mTclvFKp6NH&#10;KQR88mh7jTbeLiUXVu56F+R/T9aZHI+hUsSe0DgNECIdRUgdElUjP9RSyW1xKm5ra3mDDrEwz+Rp&#10;lpb6FU+uwUwRwH+NDcQtnr/5FPXUJkwsVyzqOAH4q3Hl2VGXB0tEy3wlYCZdjH+YdKlmtmMYZhgt&#10;/wBuQHIPwpTXBmmMuaPWDbxKG+8CMij1AA6A0rJphR2hShI5OKaPSCC5/GgLZ4EYOTn614nKnGef&#10;jVlAsVo6OyhiYW5x7n41O8ZZB04o3JN2ClSKma/s5nz9iEYxztanRXVh9nkiaNlD9e9PePIlSZjW&#10;SD7QN5Vi59M7r/7hThY27jK3S/Wj5zXaKUMb6YZBp8UlhLGswMmcr86AOmXQ6Rk/KhjlSbUtFyxt&#10;1xIXtZ4zhomH0qPY3+k05ST6FOEl6PFSOxqez/7pX3Uiql0SC+QO3BIp8MjRyqQTwat7RSdMsb2K&#10;7hcTFvQ/IqK3ku7uTZEMnvxwKVHg42NlKUZUWsOlF/8Auum7HQUfFpdg1vtlj3P3JPNJc/0DLI2g&#10;G70W0WNyoKY53E8VQGGMSFBKpx396djm2tgKmxWt9vO5TUTRMSccimqQThQmxlPIppU+1XYDTErw&#10;61ChSTk80u7K1CxM57V7IqFHsfGrzwjAs3iazDqGVSzYIz0UkUvK6g/9DcKvJH/Z19VXy++48/Op&#10;reKSZH2qSqHmuUrZ1nSHrAysC2VCZ43Zx/mKRl3Sfe47ZNW2Le2TWLRB1gmABkb0uByvt8hmgLhW&#10;hleMZ9DEHBq9VYPuh/lLHj7QrqOw9jjIoDWFuY9Pgh09s3TygMxGRtz0x1oklHsG+ToBgvJCi+dA&#10;S7SeWTGCR8+elaDw6AmpouQqspxx2qu0XNUja3Uq29jbOoBiknVCPyqPxFDHPos7OSvkgk5JGR86&#10;BexEdNM56B6RtBAB4wM07e3khQhAyckcH/OKBHUatEscjs4GGXeuCc1Kq4/hkbZASMH2qWSqH+U6&#10;wK0i+lTkMpP4U1kXeVYsq7eOM846ULWy0/0BSvhwOB7ZFWVjqkkcTJIAUC4J/Qn2oq0VJWCxuoku&#10;HkXO7JAPY9jShGnWMZ8sLIH4+HahfRS7stjJ/Bj9aqxHI7HmsB+0C7Q2iwggknPB/KjwbmkBPUZP&#10;+DmR4pQ5XpxXaOJdDlV3PU/M08QsBktj4k1TaQai3slRJR0kx9al2zH70jf/ACoG1+h0Yy/Y4QTZ&#10;5YnP1/pRK21y64LZA7ZPFLlKI2MJBEdgCAXU89Sd1PksFUkIZge2Fal/kGfjRWSmexm3I8wYH+ZN&#10;tWtt4hR41VkjWQDkSLuRvp2o5w5rkhUMnCXGQYl9plztS4tYrdz0bYCp+ten0IyrvtZ4JIz3Awf6&#10;0pNx7HUmDnQ7gHEsy7cdFBbP4cVBcaHbqhffKW9iAPzo1laeipYoyWylktjG/odsf7hR2l6gsZe1&#10;uAGgcfdbpn3HtTJrnH+RMP6c6fRPDaeVc+ehLQtwcdV+Yo9UbGRWabvZpS46JTExAOFPzNRiFt3Q&#10;DPwpaZKF8hQD0z7ZpBAQRyoHfmr5EF+z7v5h+NOFu2Mhc496lgmMxzS4rqHLGkYpVqEPB2U8Ej5G&#10;rPT7udYJ1Dt93vzS8kU47GY27ITf3OMeYcfEVZaEsuq6pHbHytzdN460vJCMYtodinJzUTpY8MWF&#10;9ZO72aRylfLkAHKt7iufX3h+50aWeaa2GyB8Eg9QehrNhyP632aMqUnf6KCZrWSVmAZQT2pqx25Y&#10;ESkY9xW1ckjF8Gwq6/6l0Ec/pwBgmrXSrYW8BRuGJ5IpM3UOJc1/kWTW0TSKQxBx1pHiJHBJI70i&#10;xRTa5OzQxxbiMn1fGs+VAPFbMP1KYsjbiD8KZk+9NRG9ih296csjc81KImxfMPcA14uox6aqi7/Z&#10;4lG5wRSYUjg1Nk0IU+IpNpqyqPEGrjwvci08RWcjBipfZhepyCP1oMiuDGYdZI/7Ox2sRYgLgL0U&#10;LRiBRGVBKspwcH+vxrk/ydd/oeqgRglmwetRYRsujNwcHHGDUYv2QTSGS5hMcZ3EAYGOtE6pExnM&#10;koKEqCWJUAYHsPhRq2hbpNEaQmaCeV7sysiKcjnOOBzjtSaUkNy7ozqhQs4LDoccfHrRSQCemA3V&#10;r9jldSfMeQ7iQNuDnjjmrLw5bie/hUudyOAB6ehoa+OgpO1Zq9eieHS4dpztuFPX40N4pYTaRNZz&#10;SKIp2ClcerHUj5cCl202Kxq3Ew6RJC8cSElAAq7j2oy6sLizVFki2K4OM96pJ02dLkrSZDGQAu3O&#10;1Tg5zxXlkzIS6InXLZNDTDHwXnkSMsabkbqGZiD3o1/J+zRuhQyDO8M2flxU9bAenZXuyGYqyR9O&#10;pXP/AIouxtI5bc4UDcSSB0J+VVJUgrAU3AYJzhiPnRMYGxDu/Ko2UTXUuy3JGCAOv1rkHiu+a6v2&#10;GfSpwKf4kbyCfIdYWZ3rTl2j3Ndc4yCYih6j86MiNpj+JLg+yLk/jSZX6NMHGtk6fY5GAjidz/uO&#10;KIXT5ZuI7ZfkozSJTcfszVDHyVpBEfhnVX5S1k/+NWcXhTWY0z5J+WKVPMn6HwxKPbJW0nUbdcyx&#10;SKQP5XP60HLdXsAwLq4jI7FARQRkmy5R/QJJqdyMh5bSUn/8kAH6VXT3NvICJbK0J/1Rkqfy4p8I&#10;v/G0Z5tVUqYGJLdVwrSID/KcMtHWVtdnD2jlc8jnFHklxVzKwwU3UGEyTaipPmlS3c55/WlkguJY&#10;g/mbgfvAHOKTzgujWvGk+zP3EkiyOh4IJFQrIVODyPjW5JUcic2p7LK2vHTBVviMdquYLtLqJWGA&#10;44YdqyZYVs2wlyRLJISBikXJ98+9I9BHjkYzyTUcgcRkqPyq0QWNdiAtnJ+FDGSS6kZI2KRKMuwO&#10;OKJV2yuwL94aezEvp4B+BqVoNONobvyXCFsbQa0NZIVsxpwl6BUGjSHLm4j+AANK1tpLZMV5ID7M&#10;tHeVegKxtjptIhEaSx3ShWHBbvU+n2MSRyj7TGzsMAZoJZW47QahFStMGGkyEtudMAcerqaVdPvL&#10;OVLiAgspDBkPSi/LF6ZSxtO12dk8OasdZ0dJioW4jGydP9XxqLxDbwjT5XkBkV12YI6g/wBq5yXG&#10;RsZw+5h8i5liznYxAI71Fiuwnas5jVMfGDvUjsa0VluYtyccYpGfoZFfFlmFZHG9wuPetDZeKPDt&#10;jpxt76wSaQDBdTktSMffVgNMwGv3dtfXssllC8cJYlFbsKoyDWyCpUC012TQyRKhWSPcT3z0r0hh&#10;DkBDj51dOw7jx6GhY26Eg4ry+WAck5xV7K+IzaPevFcgVYIm0ikwfaoShTnivA8GoQ8D8aIsWIvr&#10;fEhT+IvrH8vPWql0woP5I7jtRJUSJ2JA9WfftxR8aeZHK2fujOCOoziuPXo7DfsZFJtDW/kyIY8K&#10;u7ow+B7024zb4RdoJGTj+lRp9i73QyC4SOWNtgHrGZMZ2j4CitXuBeQQyxtiMSOM+/TB/CmRl8Gh&#10;co/NMrrK5MZnj8vd5kZXK0DC5Dnbx6vUQcVfaREqbHvuIOXJx7mrzwtFjWbVcjMmcYPGcE5qv4Kl&#10;pM2eu2pNjHGzBj5q5wazHjC4Jvo02keWnPxNJemyvG3JGdtyjXUTOQPUMnGcD3x3pk2qR6nNItvO&#10;7wQN5algQDxyRn3q/Rvq5WRjEj9Ohxu64qVIpRG0jJuVz6WXpQew26RKiwxFVuGdW44UDnjjmmz3&#10;DebGpCpb4JZictnsBRWvQG2ReYkrBkO7JyKPg+3QW8gt7Z5PciMnYffiqdNAuST2yvjkVYskng8k&#10;noe5NTQv0OQVI7HqKFvYz0M1u6W20gue+R6T0+f41xzUn33LEnqa2eGvlZk8v+1/6AmvDNdI5ITD&#10;ZyzkbVJz8Kv9K8Mz3bL6SPpWXPnUVS7Oh43jX8pG/wBD8CwllaVT9RXRdK8M2Fqo/wCnQfSsMbnK&#10;2PzZOKqJdDTLVMbYlGPYUrWELfyCncUY/wAkhjaRbSoQ0SkfEVWXfgbS7wEtEBn2FR40wo+RKDM1&#10;qP7JbGbcYnZc9Kx+p/spe13MkjH24qKU8Y9ZMeXtbMnP4OuraRi4OAeOKudI0yR12hDkfhQZ8vNU&#10;acEI4raE1nR5rGJbh7ZhDIcbx0z7Gr7w14QuRp8t1eRhYp0xEnfk9TSt8aNUsqUbObeLLIWPifUI&#10;EHpSU/SqhU8xDjsK60H8EcDIrySQ6AjGCcEdKNtZTHICDxuwR86HIrTG4XpFoHdiCMgU7cVPJb/4&#10;1kpGljwzH+bHzWneZ23flVUUKNrAruzkY60NIr29v5O3CE5Lrzu9s1F+iR72Z3BFHrubR5QMkBwT&#10;W6fr/Zz4Lsq6VeDTBRclPN0FX7o2Kp8kHg0vH0/9jMnaF8xwMbjj51vf2c3GnXD3em6iqHzl9DN/&#10;QUGdVBtDMDudB2kWuo+GPHEUEYkmsbhioPUFfj8q1fia6eJJoY4wY2Xv2Nc/I02mvZthH0zi99KY&#10;9QkOxeTyMU62CzTKrQA5Pauh1C7Mvc2qNLZeE5b24ASHYh6H3FWF1YWVs6aTpzedqQ9buOiY7Vzs&#10;2WUpKK/2/wDRpx44vs0N14Ysta+zT3YMU00IUlTgbh8KwWu+H7jQb54DGSufS2OopuHL/ixmfGnu&#10;K2UVzvCYYUCcV0IdHMypqWxEQu2FHNSSQPnOOKK1YCi2rGxxtv6GmFWB6GpZVOhMH2pKsEVic14M&#10;Qp5qFntxr26oSz2RjpRujokusWaOpZWnQEDuMihl9WFD7o69G7C+x/qz+FaG1S1nsHWR9kpOHjIz&#10;6eoNcxVezqy5Vonee3hjWK2j5Axvbr+H1oBNplKGTBIJ3NzuPtmqnJSaS6Fwi1bfYBdSxwIDI+F5&#10;wCODnp8qNjkiGgzq5KzCRWVSvBUjrk9O1DHsKV1YJaSeXdCQhfY8/wBadLZOisfIlUEZ5Q5x7/Kr&#10;b1RS7IXgXZ6fNLDg7UJxR/h1mtdRjmlBCxnK+nkH+tU5Kin0zpFxELq1jeNc4IYZbPFVOpeHbTVS&#10;HLzJJt+/GR+eaqSTZmx5HB2imfwhaWzrm4vsnuqKQKe3hS3YsY5JwhPCEAc9ycDNBWzV/wBmVdBE&#10;fhW1QdJG5GQXYAkfCh5vDcG/P2eBYjwFDFcVXFgfnk/YRbaWYrdoJ7eKS39jgkfI9TzU9tpNsbdF&#10;OnW0bexUHj8OKnEF5H6ZLeaYk8AaKCJivqEZHH9KFtbi9gni+0W8i4A3bCNpP6VbTWwU01TLBrdJ&#10;S8iRxMsq4ddg9Q+f1qhm8MWyoEhMlvj+VBuGPrQNDMeVwM94i0G7SzIjmgdFQsTu24/GuL6tBJDc&#10;sHTacnjtWzwmlNoPycinh0AAZoyytWnlAC9TXQnLjFsw4Ic5pHQ9B0mJFUlQT3rcafYxR7TtGa4k&#10;pcpWdmWlRprJEjXgc1ZpN05pkXRimrYQsnualVs05MQ0TxnNTDpT0IkLgGoZrZJVIZciqatEjJpl&#10;Ff8Ah6KdT6FPtxWat/CL22qCVXKJn1KB6TWWcGmdDFnXHZZeJvD8t9pKWdsFEbSq7k9gOavtNsVX&#10;T4YWUMqAAfSrjBqZU8qeJL3Z8x+KJUuvGOrMx9L3EmD9TWfjUpI6+wIroQ6oRkXyT/lkbDYuferH&#10;TYGuMlTgKRn40WR1GwMK+dGmjgKjJA4H41KFJH3BmucbWN8kngIaR4wvBUfUVaspjAinPpH0FeZI&#10;RGd0Z+gq9ggV/NbW4idrWNlkXPA6VHb6zpsUbo9juDdR2NPjjlJWmZ5TSdMgW90HzSXsX2HsG6Ux&#10;xoMzll86IHoPamVlQu4Mlhn01bN7bzm8tjnnrUK2OkyOAl24J45FCnljeg6hIS50uyglMRutr/EU&#10;2OwW3ZZob6MOpyCDir/LJra7IoRTtM6boPi6C5ggguNhu4xy3v8AEVbTQPrDybSMEVzpXGVM3ark&#10;ct8T6E1rrK24b+I54GOa1Xh3wiLXYZgJZyPbha0ZMr/EoiVFKbkXeq6fqX2VrXSZB5zelmA+78qo&#10;vCnhy/0DxRDLfx7xNld3XBPvSYtKMv2xsI2076OjavpjXFmi2o2SI4YH61PqOhW2sW0YuYgZFUDO&#10;KGK2E8nxRktU/ZtbTxN5Wc/CsHqH7P7uzLPGQ6DqD1FaMeeUNMF4oZu+zI3to9lcNGcgihtx9zXR&#10;hLlFM5mWPCbj+hd7Doa8rtzz2q6Atjd7e9KW9A4GasqzxOewpMjHSoQQ4rwANQh7ipbeZra4jmjO&#10;HjYMp+IOapq1RadOzstjLJcQ2V8EUxyxhzxngj2+f9KuEW4VlMYPtjy+v41xpSaZ1uaC4NPBMm5b&#10;l5Cu0HIQAdenPNSjQtxYieXGfSScAj6Ac/2oHKQtzGDSpbe9PlKqgDAcgknv3zj6VNHpM9zGZHuB&#10;wfuNzuPvzVbYLkuwiDTJCrDeCD/LjFXdjYyzRGC5kMkQUKM8fT44o4r0LnIjl8PQgt5eN7Nk7h2+&#10;FBJ4fiikO5vSTg7T3q3EpZAu21NrFWtFYyRKvpLH7vwzUM+rWok3tMfT12njFE02qZSi7tEZ1uxk&#10;cbSWAP32OAKWfWBGAY08xc4IBzn60LiGsb9g6eK1t8pNasvGRhh098UNP4tulJ+z2YdAMq5559sC&#10;rGLBvbBz4v1F4yPs0CkjkuOhqGXxDqDAPHKWOcMgjH5VTYccEURrq98qbXmdVPTa3QexpEvrm4k/&#10;iDIOcPu4FWi+C9EaanfW0jGCXMecbC/P51Y2/iu9iCrcWcjkd9mfzXNUwXiUhLjXrDVoSjwrGWHV&#10;v6VxrxtaLa36rHzHzhsYyc80zxtZULyRccbTMvCu+QL71sdGtESNWI5J5rT5kqjQf/Hwu5G308pG&#10;qhetaK3k2gEe1ctM2zRb2k25QasEl9qNMyyWwmKYc5ohJ0HJbinwYiUQmGYueEwnuTUr3McY61o5&#10;JIzuNuj0NwJKKVs1cZWDKNDXAOaGeMHsKGSLgyREVkKkcVkPGnji08K6W6R4e/lUrFGD0+J+Aqr6&#10;rsZjjye+j5mnmaa8aQnLFiSffmpbu2Nu7Fh1AJ+oFa+mkF9k3/IE5zCM+9WuiqyxMwH3jVZfoDh/&#10;uX/BemYqvAapopSR2+tYaNZKZ2x0rxw+Mj1e+aiKEcDb94Z+dDSE7GwO2OtEiip1NWfRrNmQ7l4z&#10;8KpGU56GtuL6mPItkbCvDinCRcU5SysGHY1QSCtSlM06uRglBQeTiggqigpv5Ms9FXfO4UkOFJUg&#10;9K1nhHx8dIujb6sDJCTgSDqvzrNmxfkbrtGjHl4xSfTNjbT6XrVpqOqxKkk4fCORyBjiorDWootR&#10;t9NjPmXEp9RHOBWCSblRpStUdDh+zWluCVVeOTis/rd7EhW5iAcRnORTZVxorEm5FppmpQajbpNG&#10;cg9fgasPOTzsAjpS1LRJRadEpwQSKptVsVnjcleSOfjVy6JjdM4v4s0Vop3fy845FYpwi/yGuh4s&#10;rhQnzYpS5fsYuwsARxTpBHHIVGSB3rTuzFqrI/QfevHbtAyasHR4gDHNJjrg1CHsDHWvAY71CCYp&#10;QOahDvv7O59OHge1t9QDLOrMys5H3c5GPh8K1IuNGCrLHMu3PGR0+mOlcbIk5M3qGT9EyeItNDbC&#10;jOCTwI/zzQ9z4h0+LaqWrFjx97pVWqLWCdg48T2sSg/YywIwRu6mmx+K1FyrJaEMRyC/A+mKpBvx&#10;37ZqrKRrq2WZ4lUv6vT0qs8TXk1tYg27hCxIJxnmivRnhH50yibxFqSBHyoTGMZzmqpdUuEnaQyk&#10;bpCcbe5/Soao4orobM8koKeTEyv99iDn6D+9V01rdm1xAzS5YApJJgbe9RDVQR5ENlA0+0JgYZgC&#10;fp3qcQsTnzJMscjk8VLKf7HPBiTcwbIOCxPcU9VKgYAXBx7ZFCSiF0VidqlecdKcisx54xxxULsc&#10;9sWUglQR0ycULFqscDi0d087qVAJ49+lWtFNX0RPGxjYEnnnr8c0ZHMWYKOwO7j2q2UD6ploPWPS&#10;CCMmsh+0ez8tbSYIwD7sZ6c4IosLrLEDN9DnsbbJVb2NbbSZlKqAeCOtafNXxTJ/xz1KJprOQqvx&#10;FW9rekHDnmuWjfJWXdlcg9DnNWiXAGOeMUSM00D3uvW9ioTcDKeAoPNFWF0xjElyRubkKf5acnQp&#10;wdWGy61DFGzGQAKMntgVDZXsmpsJEBEBGVP+qjbchagoptl9bR7ABnmj1Ppp8FSMk9sVulR9TUkC&#10;hdvtXzx+2Z//AOYDCgHyVBI79auH3Q6H1k/4/wDs5zb4acZ96vdYkQqYwo3NEGJ+tOyfdB4q/Eym&#10;tLKS9cxoMADJPwrSWtulrbpF3A5+dLzz/wAS8MKXIJKgDmmA4P8AxWdDmSgj3P4U9XUcEjmoUOkC&#10;HAB6/GvJAShIwQatFFUniiAW5he2yvZSARULa5Yvz9hC/AAVo/68l7M35UPkudPaGOf7Gu1+D8DQ&#10;kl7pqScWoYfDtVRhkfTCcortE8E+izDEsRRycAYqa8j0SzlEUsTgkAgj2qqyqXGyNwq6InudClQK&#10;4fI4Bx2qFotCOD5jjPt2o0ssQG4ML00aPaStKl2xYjADLQl1aaZPMzrcFSx6AcVLyKXKi6i1RYaE&#10;0mmi6ENyfJaM+nsT2rT/ALMtMm/fc9/eAsxT0FvjWaclcnW3RrhB8U16Oma1bXslgwtZQnHPpzmq&#10;J7G4h8MTtOoacKSGUcUqSdoZjaUf/TK+D/EE1rc+VcR4gkbDOD9010yOH7zqc7hkUuUaYzNalf7D&#10;rQlhg/WpprbeMAUa2jI3UjG+J/DolhaXb9MVxrXtGCzsbYdDyKf48nGRp/F/2MTS7M+baRJQrjaQ&#10;ec0lzERMccj3FdFSTZyJY3FNPshKMD0r21j2NELpnmRuODSBTzxUJR7B9qTBqFDsHFKtQs7BpOP3&#10;PYqDwsCYyMdhVgnpXc2ST7e1caW2zurSRMRgcODt5BHQ5prsygvg7QR0zxQ7C0Nj8wzxwqrO54C4&#10;yc090f7RukO0nrnqKhWjoWkPKtisEnG1QQQexAI/rWd8Su5uFhDkoBnHb/OtFW6MMa/IUik4IUnC&#10;9qnQHzwHQMODkngj2q9WaH1o8UEc7qScc8ilAVl4BHw7GqkSLJdqh12qQpHOeaa4TeUXLjPBHGaF&#10;ssRpxIGVRyO2elPkEJCLE5YtGC+SRznpzUIQvGu4neck549qjMJkKlZOBVFj5EfygMgjFMg86ME4&#10;GzHcZq0RgUrbpYo1/wC7KxCjscDJ+XFF+WGkDBeOhFXZRHqkZe1CqD93H51nv2opJ5FkpHpXP9BR&#10;Yv7kQJq1X+zlLDDEVbaPfmJxGx6dK6WePKDMnh5OGZJ+zcWF5lQeuauVdGQEdTXEqmduSDbe4aEC&#10;TOV7ihdV8UPZRFYELytwoNFHuhTjyKvTjPG7alfuZLluUXPCCgr7xvdpIUgUn4mmwj+SVLok48Y2&#10;N0e81bXL0LdTP9mbgooxn/Peuw6QPIgjjAACqFA9hTJNcqRllFqO+zSQMMDmiQ3SnJ6MElsUtn40&#10;0Hn4VTZSRJmuV/tl8Lpe6QNbgX+Pb4WTHdfeonTTDxd1+zhdlEPPBJAwe9WFzEZZCo5c4QU+b+dj&#10;sUf6dFnp1mtnbnBBkbqf0o4RrnOMmsk5cm2OSpUMZCWzSlc46fSoUeCha8kYBznntVopjjGWbGea&#10;LRBHGe/vxUKZzgZNeO72rpnO2Wahn0FjxlJKrME/Olw9/wCxkr0Lgg5wasdXJmjtJc5zEAfpUf2T&#10;JT4srNpFeIpguhVPPWpE+8KphRNBEvlaY0vT011nwdq+iXGlWS29xEt2VCtEW9WflXLyJtuX8nVT&#10;+CijS6vcvFYECQIXYKD86g1BmstDKr/FATncOtA2yopUl/JyTSz9plvoH9GcuoXsa2Ph3xvZvpYt&#10;bq4WO5hGw7jjcPegkm7r0bs8E0jbeHtRttTt/MglWTBwdp6GtAi8+w9zTMatHJzJxm0zE+LfEDhZ&#10;rS02hQMNJ/auTXHmr5j+WXY9N1Nidnw8Shj/AJZQ3lhJPmSYbXPQiqWeF4H2t9DWzFO/icv/AJDx&#10;nF/lXvsicneeaVGOCM085XsYSc9a8WPvUILk7etICc1CHsmlDHNQiZ2jTYytpasfL2+Sh2luvpFH&#10;rH/BL4Xyw56HPNcb2d2T0JNa5SMq7LuYHgjp7Gpp2jDReUu1TjdnB5+GarRG3RE8TNclEO07jwBj&#10;HNeu41hkRUcEoPW4PU1bqik/lRsfB0zT6dM5JdQyrk+wHGDVd4wl/wDuC8Zwg+VRdGRr+s6KW0LY&#10;Y7j746cUVM+12VACCPvZqtdj/wCBhcKT6QSO2etDPqSLDFPGolid/LJQ9D8vhQhpBhkGSp4A+HSm&#10;tlXR0UHbzg0JBqo3nAsMEfUGvW4kd3SeRTKAT6VwBzwBV2QbNGepGfgtesovOBzwRyCatbI3SFmS&#10;WLKBACpOeMihxKGkTcjK5zxnrx04q1rsrvo9C5CsxxvGQoI5FPikk2AyZVmbke1QoW4O8BCCVPB+&#10;FZ/9p7nzLaBjkJk4/AZ/rRQ+6K9nJp12ykVGrFWDA8iuwto5UvjN0afSNSLIoLc9608N+pixvwe1&#10;cbPj4zPQ4prJBSD9P1GN5RFIwweK1OneFLW9lW4I3nqAe1LjFt0Lyz4Kx+s+FnwfL4GOgrHXXhP7&#10;O/mCBmZgMnGcUajKPRMeZSWyz0qNdPXAiIJ6kitZpl4zlcggdqFNplZIp7NRbTnaBRqyZ+lPjI50&#10;47JASa9u6UYuh6n3oLW7aO/0W8tZFBWSJlI+lR9EjqSZxbwx+y251e5a7vXNtbq/C7cl/l7CtD4v&#10;/ZpbwWEN/pER8y25mTOTIv8Aq+Yq+bls0OUYz4IwKrhyCvHwqQtj60oaxvJXpSAEnA4qwR6xFuDn&#10;rUyQKgJ3DNWihm5VJ2gn414vuUg7gPY81aIQaRNpOqSvELIRsoyNwFVlxren211JG+mI+xiMgjmj&#10;WKcpON9CJTUVdELeI9PMbIum7A3VQeKhXXLESKx05cDoM01eNP8A/YD86/RLJr9g+D+7UBp8+v6b&#10;IEX7CHVRwDxiq/6877L/ADRoIsbrStQhlJsFjaFN2f8AVVXJqVo3C6fEB86kYTtq+iclV0PhvrLP&#10;NlCB86Lv7mytXi8u0Rgy7hUcZ8qsNONWJFaz6jYyynKQpkhR0qo02+fSdYt7uI8xSA9avHUlKAzJ&#10;8eMz6Y0me21m0geTaVdQwBqTWheWtmY7YqyY6OM1ijuNhUvycZdHFnuDpNzqM1yF8+RSBjoKxkIN&#10;zdtIehPFOwaUpHRyRUpwh+3f/wAHQPA2sS6JqyICxhm9LJ7ntXTLzXbq5hKr/BTHOOppau2F5XjR&#10;/KpGM1i5UKIhyzHJJrOXHOSW4pq6NWNaK28YFCowVqivVDRE7QcdKZB7Qnyop4pL+CmaQMc7BSBw&#10;Oiit1Hlb2LuBUnaM0gYE8qKhVibh0wKQNg9KhLFJzk4rynkcVCHZNGUrolg8wfc0CHLY6YqwiOIn&#10;xnbx2x71xn9jur6hEZzEV425LA+x+NQ5UsjPjaTyQMkfKhINsYZbL7Q08qv5jFoWHGAce3tzTizA&#10;jksBjkrnNR1RS3I2vgx5JbeeMFdoYEKOnz/IUD4qQPq5JxzGB+dX6Mq/vspQvXjIBwT3A/tUrIpZ&#10;hu75+tDsfohK+gGNSGzty2akCSGECQI4OW5Ht3qvRehof0kFTk8cDrT/ACmVgN2Qe5XrVFngcMc7&#10;sZzg4xXprgISzHamSucZGfnVkB7pojIAsiE4Gdrjk47/ABpbaWSF1kikww65GPpV9FVa2SXrSXB8&#10;0BlB++B0Hyp+lz4DRzDBzlTjk/Cre1YPSA2lEk8jSMM7uc9/avM2456Y4PNWQkcEvFwfUQM/XkVm&#10;v2kxyLrUjSLtQoCue9SP2QUft/4ctulxKfnQ9diPRycqqbHwyGNwdzKO+KtBNCIwftUjH2zil5Yt&#10;vSNPizik1KVEcOpPDMrRFuD71239n3iMXlvGjnDrwRWTyIcGpGmGT80ZR/R01oUuIwTycULNpsOz&#10;1KD9Kpq9mWM2tGdv7WKLPoUD5VBaKqnK9u1ZW9m+NuJe2zqQOeaNjcBqOLM00FKeBk15sjpTRHsU&#10;NimyMG9PY1LJWxYdsa7VAA7AVMpDAjjFRMGRyjx54UbTLhtRsY/+jlOXVR/22/sawwUuc0L0zZGX&#10;KKYQII0TLnNN8wLnaoAqEPEl8Ek/SkYLngH5ZqyDXGxGdhtUDqBSWhSeEurblPvUIZ/wuxOuRJjh&#10;gRigNdtWh1i5QIwG/IGK2RdZX/ox5FcEVpjcHBQ5+VL5cmOI2x8q0WhHF/oXyJT/AOm//wAa8ltM&#10;zACJz8lquS/ZfB/ovfDttKb2aNo2VXiYciqh7WRJGBjfgkDikxkub2OcXxR5LebdxE5+lXt9p91N&#10;p9lKsLZxsIxyKHJONp2FBNKi7u2TTPDAtwQJGHq+dc/lbL/Wl+HvlL+Rvl6SR3rwDcfvHwnbMHIl&#10;hGwkH2q21rVL21s2LOHVVrBK4yaNMUpSVnFtb8+7kklkBAc8VFZWoTZgc1pU/wCnSOvhxJ5XN+ka&#10;3w5Z7tZjc/diUsTWvkuPObavQnihRWfczL6zLt1J0x/KMVnrxnVmXdjv86Kx+NfFADuSnWgZBkH2&#10;pkGJ8haKaaIRyEbhTAgP8wreno8lONSaPYUKRu5pAFB61YGj2FPc14Bc96hNCnaMjmkBANQvR2DR&#10;ZfP0Gxbn/sKMY9uP0qwRlVWwe/vXGl2zuLaCA25T6TjrULTqrAekdjQBUOnCuqCPbGV4cEc00+Yq&#10;jcSfY5qMio2ngZDFDPLvUMzBdvcYHY/Wh/FttJHLHeIykMdrjgYHXNWnowt1mbKCNgdxXLEnhR3r&#10;0sryktsMYIPpxyD8aJoch0aN5KgMGOMZYZzUkI3eZlskL0z2oGHeiN5lTbggDP0/GmSzoCFZwjt0&#10;55NUkXY9E8wthwG7qVxn4/GiYNIv793+zxKdvO4naP6VdAuaW2A3tjeW24XNpMjZAYpGMA+4OK9F&#10;IrBlkbD/ABOavstNNWhDPswocYPTLdfhQsk+ISoTeX4ypJ2/LFXZVbGxyBpDEqkvjldpB/CjFSZx&#10;tEMrAHPCHI/Kqstqi2t9Iv2uoDJasI1ZWy2OBn5/lUXj7R5tZgjFusYkhJJLHAIPYVV7FfkSmmjg&#10;uq2c9rOVmheMg/zLiq8jiuxjacU0YMy+bGmkzTBIbYoJHweorZeFb59P1aPDbUcgGsPlbtHZ8KK/&#10;HZ9D6Xcie0jbPUCj2jBUgnr0pcdow5PjIyXiaGe0USj1RHgn2qgt7plYbgVPY1jyJxk0dPDUsaaN&#10;BZ3SkDntVnDICRRQZnyRDA3x4FKWORz3602zPQuajklwfiajZKsWOTjrUyOQfhVJlSRNLHFcwNFK&#10;geNxtZWGQRXLvFvg9tGjkvtPtZbm1+80aH1R/TuKbSfZMMqfFnPH8QQRy5On7h3V3Nai20m31zQW&#10;1XTY2jki4lgLZ6dxTOCekaZJxVlLyBg9fhSjIJGOPekFAGsw3MliUtwXdj0HXFTaTYmx09Ukcbz6&#10;m3HGD7Uy1woF3ysDtfENsrebHpcCuDwVOCKSfxgWlYnTrcv/AKn5NH+Bt7YlzpBWi64mq6gYbmzt&#10;x6CVwoHNV1z4muIpZYVtbYBWI+5VLAuTi2Tm6sgXxXegACK2H/8Arq00/V5Z9HvbkpGLiL1LtQVe&#10;TBGKIpt2UDeKdTJzvQH4KKgk16/k6yL/APEU9ePAR+aRH+977P8A3iPkBVrouoX95fpG8rPnoD2o&#10;c2OEINpDsLlOaTCPFOYSqPNvfHPsKyJyeewqvE/tpl+W7nSOnfsm1t4L6TTpOYpRkcdDXVL2xiuw&#10;QwBVuvtWPPCsjH45fGMv4Mdq/hsahMtpbxYXOCwHSq3WfBkvh6C2lmdcSnAXuKHFBuLfpHT8fylG&#10;ag+2O0xGtNKvLo9XOxDR3mmK3iIzubAH1o0aJbkyn16LGrfOOqS+G+2WUfejOG+VWaMb+KKif0Nx&#10;0bkUMTnNMiKzfoqbxT53FQKrZ6Vvi/ieTzJ/lY3axPSl8tvaisTTHCMqTnApmPiKlkaoXGT1rwA9&#10;6hDsn7MdOg1fwvced57TW8+xSrYG0gEDkfP8qvZfDpWbMom8peQFYA/j3H0rj5nU2dPHmfGiNdOk&#10;9IBZV2/eK1Otl5cZLITjs5JBpPIa8rrQLNZxxXCHymO7J2kkjPYdelELp53bjC2weoqCefl+FW7o&#10;H8sv2X+gedYqVCFo2bcRnp8M0/W3a/tQBEpjD5GTgr2yalif8+RTJpQG1opGBH3ivP4dqcNOmaMY&#10;CPIW4ycfU0TkHzHLplxKpXMYC+rCg5z+OKfFpk8jEqmARgkKD+FDbL/ISw6KihhJH5jd1ZQqke4x&#10;zXptEtigdk2FWyNhJx8OalsH8jCW0mIokwhJKjBCnqe2a0lgkUFuEW2aEFecnJP60UX+xWSTa7Jb&#10;qOOVWjbBDDlTzke9UP7msHB32SGTJZcKeB8fwqSVlQnKK0Qx6M8G8x21uUb1kLCP1+NW9vEscQHl&#10;BJCBuAUAA/D2qcf2XKd+xjJckMyhIyT94DlvnSiO+2qjSDHOTxQ0yrQsNrcrI26cttH8xziqLXLa&#10;4khnLThFYbW4AAqNOgotWcX8Z2tzEsXmMpQEgdMmsZurqeN/bQnP9hhpK0mcmt5jBMrjp3FaeymV&#10;njkQ9wax+VH2db/jsmnA7x4Z1HzbOEZxwM1q3u4Yo/MlkUKPc1lxzSWxXkY3zpFJqupRavaPaQRs&#10;6sRmQrgAA0F+7ogqhwOOvFLm+TsbBPHHiKsEMX3cDFFRSrnqKWqLdsNinUr8afuycimXoS1TFLnp&#10;QMlxvmIHReKqTLiiZZOBzzU0UpJwetSLKktBqPgD3qXcGGDWiJnaOf8AjrwJpWqWsl3DELa8AJ3x&#10;jAb5is/+y9ZLIX2n3B3bWOMd+KZin8lFmnc8TZYa14Qleae7sCu3O5oehHyrLPaSxPtlhdSOxFVl&#10;xuMrXRIz5IrtXE32KQW+5XAzndish5F049KSu56+j9aPHSWynfoZakgMMHFNlt5XcssbEH2FOtKQ&#10;im4lh4ftbmPWrZ2gkCFsE7e1N1rTJ11i4WCCRkLnHFBzisl36L4vjQCNK1Akf9LJ17rV9pGl30Vv&#10;dxSw7BJHgbj3qsuWDVJkjCS7Kv8A+mdSwP4I5PHqFPbwnqagFkRc9iwov+zAF4WA3mmy2Cr5roXJ&#10;wApzitR4dij0m0e6mUNO49Of5RSPKycsVL2aPFx1Mz2u3El1ctKx4PSgI7d5dkMYyzdq0YqjjSAz&#10;RcsjO3/so8B3dhGdUvrcqZF/hqw5x711A6SpLBUK7+DSnjlJuQueWMain0Pa1sdFs5b252KsSlmZ&#10;ugAr5n8ceOLvxN4je6ikZLWElIE7Ae/zNPjiShxEwzS/Ksi7RtbQOfA9o8p/iSAOfxqSbBntUz0U&#10;EisD7o9TBtq/9lT4lfy9ShfseDVVGola4hPR1z9ao04voikkXfaEH7yGhCPTmmxAzLdlVfMRPwe1&#10;C7j7mt8PqjyXkv8Aqy/2KCeeTTcn3ohI5gc80mD7VCChW9q8FOahKOt/si1qPStO1RJ0bZJIhVwc&#10;jIByMfUV0abxNp8qowhaQ4OR0I+neuXmj82bIwdJg8WvQRldlgBGB/Mevv8ArRkeo6abLzJgFYHA&#10;Q880ngg3GXorrnV7IRDy7UEg8881NZ63bzPidBGB93uPlROKovhIll8RQQSny41kVerEYH0FQP4i&#10;Ek7k2q7CfTzg4quOiLH/ACEprGngBXibDZJ7HpQc/iNlv2aFF8jgJuUZP+YqJEWN3s0unXMR0xLi&#10;4CI0gJGRjIzSz3drDBvV9p46qcf0+dU6FU7ozMutzW+oySRshj8vCIQcnJ7fHnpXrjWr8yqpeFUV&#10;cAhCSPiecUu/0bFgXsHl8R6wkpEdxEyk5BaLGaeniXVJAvmXGMD1AKBn5VLYa8fHXRLL4rvZU2qC&#10;mF5Kgc0EPEV8wAMj89w1FbokfHihja/fCTAllz05bj61Y2PiW5DPHcbSrjC9sGorKyYItaI5/El2&#10;FZY5MMp5AWh4tdv5reSMzupBxk9qpskcEUrZDPql6Yzm7nPIHLntVBqt9dy2wjM8u0EsBv55okEs&#10;cb6Ocazvd3Lli2e5zVFXVwfQ53lqpiUlOMotG2F61s4Vj6M/hQZI8otDvHy/iyKR1Lw34utraGNZ&#10;ZthA6npWivPHemT2oitma5uwenRVHz7muM4yjao7bxqck0w7RvGEF/iAxMkq8eWBk/lV9LfqiBvs&#10;s8rHokaZJoeT9iJ4eMqsqLhNT1WdYhbvpse71F+ZCP6CrFdNht+Ekdsd2bJNVKKWwpSUUox3/ITD&#10;GynrkUWJNowc5q4uhEtkNxceXESD6jwKCi9NSRcVoOhO/wCVTGM9RniiirFy0FwyZGDnNPkcIua0&#10;J6EVszPiLUdtu6g9RWd8GRFdRnuGwpkfAyOoxzV4d5EausTNyAscszvjYFAPxNUMJLak6tgoFAKn&#10;kZwM1vezNBadljd6dAbdZooYyDwylRVX+5NHmbL2SAt7EjFFKKa2gYt7SZxxvFlurHytKt1GeM+3&#10;4Vbal4iePw7bX9laW8bO21wVzisTw01bCc3VmafxpqzDAeJR/tTFQHxFqUmW+0YPwAp3/XggI5Gw&#10;K41rUpmy93IcdMHFMTUr1iS11KSf9xpn4oJdC1OTfYsN/cpdRs1xIdrA8sauvF0z/bYJUmcLJEDg&#10;N3oXFLItBW+LKK1DT3cCsSQGyc1r5lEtsqE43MAPlWXy9SRt8P6tlRqViDfOo+6gGBVZFfPp2pQ3&#10;UYBaNwwVuhx2p2B8kkD5PxXJH1J4D8b6b4t0mMwMsN3GoEtuTyp9x7iteB3rUjkyVM4b+2/xqkmz&#10;w3YzZ2nfdMp4+C/rXEIwXlVR1JxUY3EtpHdZrfytBtLbH3IlH5VWucavEmf5QK5TPWYuv/kpPFc3&#10;/wBwWMduc1WW1xtuVY9+KtmvEvgVd+Givnj6KTmhif4Z+FMiJyNtMq7zBcEjnFC5HtW+H1R5Tyf7&#10;shzMFPCim7vgKIQ2eDkkZNeYkE81CWzxJIHNJzUIdM8DREaEjA9ZXJH4f8Vq9uzlQgI71zMr+bOn&#10;BfBDY1eWXCk4Az3+VeuXmt9jCJ2wcEgUKjumW5UrQ545gU4JDHG72+dSS27m3LRoRt557GqonIje&#10;N12rglcjdx+tShWllJwQucDPtULXY13adht9IQ8ZXP1qMK0FwI1Lbc9cgg0IRvLK3c6JZSEqcIDh&#10;sYFC+KIz+77aRH2oj+tQeuf8NA12Ig7yL/ZlbiCbyIpbSSSZQdxRXwAfiaFt7m+uZ3Wa3WNQoAbd&#10;ks1Alo6NphTK6RbdpJIwP/NQ+cEAPAkzjaff61Vl0euFaTevmlGI4IXpUZJRlJwfiPaiRQjHcfVj&#10;r1zU6Qjy1BfzMjhjyc0SAkOAVkjdgo2+khe/tSK7MxUgHIPSqaoidiSrnI55561W6pGBCWx6scE1&#10;Al2c91VG3PuHNZthg11PHfxOb5q+SG0taDCepRUIdM8E/s7udZshdXU7wxN9yNRzj35qfxZ4Pi8M&#10;xrNb3D+bnox61y8mTlN10dzxvjWN9ov/AAUFFsFX1zucyN3Jrf2EJSdZjzg9DWaKt2TyXUmi/mji&#10;u4SNuGxwRVQukTxuC8ysmfam5MfJ2jDiycE4sLaxaIZByuOtVN7cJb7mZgEXkk9qVOPEbjfN6M+u&#10;r/argtnCjhQfarSBw2MEGlp2aZx46Le0iyvc0WFwQDWmCMU3skCjrihrx9kbEGmvoCPZh9bk37hn&#10;NDaXP9lvrXb91k9Oem4VMX2NTXxNfqVyIljiU5lmfCj4+/4UB5Bh1+7j/kk2uo9uOf6fnW9dmdaR&#10;fIALGXJ+7yf8/GqC0YvdSZyVViB/Wj9C4/ZnzayyFuEY/StHZWt9d+F54RBIyrJlRt70jK0kn/JU&#10;bdlSnh7VZeVspcfEUVH4V1YqN0AQH/U2Kt54V2DHHK9kp8HXm3c89un/AO4py+F1jxv1CAN7A0t+&#10;Tekglip22Pfw/Y20+261FEbGcCpdaGjXUVuovSGiTblRnNRTySaaRGopUUCiCK7P2eVnULwWGOa1&#10;VswaG1UkH40nyr02bPEri6Arxw97O4PGcfQVlrxw9yxHQGneMhXmP4pBGlave6NfR3ljcPDMhyGU&#10;4rsV1+3dn8KCGC1ZdYZdjSH7i/7h8fhWv2c5q1RxW5uZbmd5pXZ5HYszMckk0To0Xn6vaR4zulUf&#10;nQz1Fj/HV5Yr+Udw1GQbo4u+MVmmkeXX8E+lOOK5bPU4Fr/wqfFT/wD3hf8A21VynZFG4655q2ac&#10;X1RDqZ3+VMeSRg0CozG3xpkehc182ituxnbyB86E2j/UK3Q+p5Pyl/VY4hSR6vypp2g+9GZ3QvpA&#10;BxzXmkBOdoqF2e3k9hSEnPWoVZ0bwE6yaW0bE5Ex4+GBWy2JIpQqXDenaVyD9K5mX7s6ePcETKyq&#10;qrHiJUxnaMfjTnaSRSQQy4BI+FLLGssw2klQCc4J5+gpbxzlAkbBDhWfdk8n4dqspdjkQRxktjY2&#10;OMd6i84R3Ajb05OABioGkSkZyy85HQe9Mls2YetQMjgd8UP8kujeaI0MmlWsTsC6xjKv1AHQ0J4x&#10;kjWK2hGCX9TDrgDp/WhlVMz4r/KkY6NprZmeFymT93oCKlmEkySOuGlI3KhOB8vhSjpauyGFy1ur&#10;SpsbHqA7Uqv6GAGRj3zVBA//AKmNpHy/WvPNGCPQuDxnHSjK2I5Q8Btp+A/So7c7JRtYhT0okCx5&#10;VhDKxOCHGAPkeadAd3qIPGQap9FIldA+WZsKOmBQGp8wkKT8MVEWuzAapFhnLMOtZm4j2ucciuj4&#10;z0Y/NjqwfvTwpxWs5iQhBFEWEH2m+ggH/qSKv4mhk6i2HBXJI+rfDdslppkcargKvFcz/a28jX1n&#10;tJ2erP5VyY/4nVwt/lky38EaS+naWLiYH7RdAMQf5V7Ct/p8P8M5PNDHcgfInbbLONQoGKkYgrg1&#10;oj0YH2RyszQOg6leKxuo+HNTu43eRlZF52I3X40jLFy6NXj5I43szy6a9qxOxuOmeKsLO4Mcih2w&#10;Kz1Rvk+SNbpriVM+4qwKgDmteP6nMyalRESFHXiq68fchHNFJlwWzIapb7ixzVUjP9mV48eZEQyj&#10;Ptx/eqx9m1U4muslGsR6fqAkybeQqwI6nGM0bdxbdb3HpsAH5V0Y72YJOnRPdXIgsJ88Er/eqjQ1&#10;LQF26sxJz8qMiXs4vLrGpJMAsFtHluCIwQKhuPEOswyvF9sAGeRGBisiww9lc2wQ67qjkhr2Xn2O&#10;Kurqe5v/AAiLgzMXikwxzyRVuEY1SJdoybNIwILt9TTVyCDk5zTqRQVrL+ZPDKOd0YyarXOV+NXj&#10;+qFT+zI1cxt861elzqbZH6+Xms/lx+NmvwpbcQOeQfZ3dTl2yTWbJyxJ70zx1pi/Me0j1Ox6c1pM&#10;QmavfCEXneI7X2Vt34UvL9GavDV54/7Oq6m5aSJu2KqLGMyavI2Od1cxnqMeoMz3iSTfrrjP3Rig&#10;5Tm2+VEPx/UGuG3Wg+BoZWwgA6mjj0BkdTv+Ctvxhl+ZoLBrdj+qPJ+Yv68hwU5HFeK8nkUZmoX0&#10;7QM80hCj3NQmj2VAzivFsnoKhDa+CLsRWtyjMABIpxj3B/tW5FwUw8ed2c5Bxg1gzx+VnQwyuKRM&#10;k252YjqDk56mpY7uO3tEZgGumxsiYYAXPWlwim7YU20qRC06T+mbOeoHQ59waIilAxGCxZiAM96F&#10;phKidYsRulwQpB/hhRnj3NCBWW6cRSCQA+361JV0iQv2HzCWxiV9oywJ3EdPlVes8jyBweMckNVN&#10;UWnezoWmSMuk2jYQgrhieoAPQ1V+MWJu7aZCWjKHjpjpQS6aYnD/AHV/6ZoSMRtQ+rpjrn8aert5&#10;SuACSOoOMfCktHRGoC2Sc7uuDTt4IYjjA5+dUWRqd68sCwHfionVA+3Ax3x1FEUQiCe3kIluPOi7&#10;BgM/jRMKxc5KqxHBIyAaIpuyKf8AhGUuMDaST8BXrMLGDgNtHJz71PRBlu0ssG+VVR8n0hs8Z4/K&#10;h7wK6sM8A/SoWYnW4wjNgDnnisvcDtW7xnozeUtEaWhZsE8mjVsfTJGwG7AIIrTKRlxYf2AGF1OM&#10;Vf8AgrS/t3iqyjk9Ko3mt8l5qsskoMDHjamrPp7TvI+yLsOeOprPeINIstSnTz7aOXacgv2rmyri&#10;qH45SjNsfAmXUYwBWhtV2xZ96rGVlegtBhPjTzyK0LozPsQDJpXfHpXHxqvRO2Vs1pb3SsGQZ74F&#10;Ud3oscblk4+lJnFNWa8WRp0WOkoYlKsc46VZuTjOc0WP6i8m5EDLgZJx8qr7ohQcdKOiRZmNUkUK&#10;2fas6Lh7R9m0YI71cI+zXDqjYeDZo5LWVMkPuzj61dXaA3zsT0I/St2LaMOVOORlHr1yFhdMnBHS&#10;pdPlVbBQvsf6f8USe2HXRwI200kh2GZwfZTTo9F1CVvRayHPwpDyRXYCiTf/AE9eQn+KqRn/AHsB&#10;VzYW9tb6JdWl1qEKmTkANnBpcp8ukXWipSw0dAxuNVXI7RjNQyfuGOQ7bieRe3pok8j6RTcUSSat&#10;oxSNPskkgQYBNH2t9pNxp1xNDpqiSAA4PeqlCcVtlKSb0ZHUroXV0ZVhSIY+6vSjtKuD9lkTv0pu&#10;aP8ATovxZf1hs1x5ZMXbGDVOx9Rx70WFUieW02JS4ypPtTjGJWs8Ax7tcZyPuRMaTm+jNngK88f/&#10;AH//AA6TMPMto2+FBaYhGoScd6556SP1Zi9bffrk5/3VH1iINWzTj+oExzCy+1QRHc4+Ao10xU38&#10;4gF8Mrn2Y0Fk1ux/U8t5v95ikkgc0mM0ZlF2H2rzL8RUJR7C46170g9M1CaNR4MnH22a22AiRA/P&#10;uv8A5rembKkAEAdMd6xZvtRvwv4IjM7q2D064omC/tJ7wSXMKpFgAkAkqR/46VUaSKlbY+8ntftZ&#10;MJDIv3XwRTrW7QSIzgyBR0z/AJ3oH+wldUWsLWjl5ZZTymMPzk9uaEUeW7vxnPUdqU2vQ2NrsWSa&#10;cDepAjJ9S46+9M1C7i3QIYg8TrtKgfd9h9TVx2mipJp2jf8Ahtd+gxJJyi5ADdRzXtciU6XcK4DF&#10;VyGPbntS2viITrL/AOnPnJSRt2Rz3NFRBFjCs4HGeDxS2tHSsIjdSBlsgH2qCV0yyiQg554oVZYN&#10;tVmJ35IFRyhCRhicAZ4o0QfvcxkIduOtS20/lLIZIQwAyGHFTRHfoHSRpCjygh3Us6sOQTnipIVZ&#10;8seF5wfeoC9DZHOz7oUZxwOtV98xELY43HrmrRfsyN5b3F4W8mJnI6kdB9arIdLLagsUx+6NzBe1&#10;bMEktCc3y0Ew6duuCQu5NxH0qSO3AvLlccryM1o7AjadMCntvLkZSB7irPRJDYa5DcoPuxYb6mlZ&#10;FcWg4ro7ho1+J7NWU9Rzg0XMd5yaw+hUlUmNjX1DAxVzb84FFAVk6DCMYpR0NPMwgGOKY5xxUZaI&#10;32pGSQAexoaWPd96ga9DYv2Rwx7GO33oscAZq4KiTdsgnIAqmvWIUgHAopBQM5J/HuSeqr1zVZqW&#10;lXd1Mr2sRkkY4YY7U+EfjQ9zUXsuPA8NzbzXMV1E8MqMF2t2rTXTlbmQ9s/2p2NUqM+V3OzL647O&#10;eD1HT4UTpa7bQAnIJH5g1cew5aSOHS+JdTbO2cRj/YoFLpWs3o1aCSW7kZS4DZakPDFRehKk+Qd4&#10;7R49ZR8na8YI5rJnNMw/RCp9nguTSbfVimgUL5TlsBSfkK0XhuzuJVu4vLYB48DI60rNJcRmOL5F&#10;HqVhc2MgW4iKE9M96bYzeVIi9MtzROpw0TG+GXZHeSBriTB/m4oWjgqigMsrk2KDTguQeRwKIWIK&#10;3P7O7ctcXk2OFi2/jSc7+Bu/49f10/8AZt7aXfbAHsSDUVidmoTjHGM1gPRVpmAv336rM3+409T6&#10;TVs04+gGQ7WYVFbjgmj/AMRL3lX/AKR/Y574NHbxNIxPQCoX0O7hVjcxtDjplSc/hWiGWMVXs4Hl&#10;ePKc+XormJU7eOK8Sc1oOYeBO3FJtPtUIOCEgn2rxC561CUTW1y9tMskLMrjuDiuwaFc+H9c0yzR&#10;dTeHUmTEkEjqPX/tyBxWPyk1UkjVgnqjQQeDY5lVpLuY5HBVAR/WpJvBUUaAWkt0sg6+YoZW+HAr&#10;H+V1Y7krBH8HStIqy3nlxnv5Z9vnQj+F72F9sc8DADux5/Kr/OumWquwqXw/qUc0aia3kgkVQxUk&#10;GP34I5p/7pukBaMJc+rcyhgpA+OeKF5I3oOM/wBg11DdyOzm3diM4Bx+lCLaXCTbpLaUK49JK8Z9&#10;quM4hNnR/DlxFHodvEZFWQA7lJxg5pmszq1tNbR7nkZeo559qFtUZUn+SzAXReJyksTK3UhgRipN&#10;4YgllOOBQ9nT1ViLc7Fw7Avn0gHr8KGm1JR9y3lLMccqRx86ptIOMWydMZCkbWC4PfHzp8m2Q7iU&#10;QnvnFXYIzdEkLs8gBA45x+NTQXVoY9pYM2fuqQajKdg885lumKqSdwAVecY7cUXZQXswAis5mB5H&#10;pxx9auwJNLtlhB4auZZf+odYRySM7j+XFHv4bsLZCXi81l/mlbIJ+XShtiJ5vUTK+Ip7CxI83AbG&#10;FRP7DisZprRanqNw8eYwSFXPQ/5mtPjJp8iVKkWV1pn2eHzAMEepWFBSxGW8Fzt4kiAOO5Hf9K2B&#10;XcbAb2HdGJB1Tg/KpbaBv45//pGPzqu0E9WbnwXqxe1ELNyh2mtysoKjPOa58lxk0DkV7J4vUfhV&#10;pbdgKuPZnn0Gin4yKejMxnRqaVLNzV0SwefmUAdB1prZZfbFCNXSGDjpin5461aLYLO/HtWf1OYh&#10;NoOWbgVT2MgMs7a3ghEt0NyZyMcbj8Ko9U8TtLqsOi6TCYpJmIlmJyVUdce3zrXdKkRLk+T6NppU&#10;AgtoVA57n3pt8V81z8f7U1foRdtMzF2RJcMg6heKttMg22yN0BQHHyxUh2OyOqOAQ+GdXuPu2MoH&#10;uwxVlYeEbqK4jlvZIokRgSC4zWaeeNVHsXGG7Zd+IbfSdWaFpb+OARLt++CTUGl+ENFvYJXiu3n2&#10;dSOAKUsuSEUqJxi3ZVyN4atXKLazSurEHJ4qN9Z0qPIh0mPjoWNMUcku2X8UtBY1cDQnuoLKFJVf&#10;G4LniqqLxHqLFgJgm4fyqBUhiTTsqUndFNqN3PdSAzSs+OmTQNa4pJUjLN3IQ14UQJ6nAZqEErff&#10;s3uFEl5bseWUECk518Dd/wAe/wCt/wCM1Vs3lXVxa8At6kpYz5Us0jcERnNYT0bOdzNuvZGz1Y1O&#10;p9NSQ/F0A3BxupEO2IIvJNM9Ga6yN/wb/SdAvX0K0s9OhRry6YMZCdu0H4mjddW207THtmdWubd/&#10;KlXqdw60irfIwZJq+C7OTalHH58siLtUtxigCwPaupB3FHEyqps9vI6cV5iSBRC7FUEg/KvbCOvF&#10;QlF/4O0u21PXo47v1W8amR1xndjt+Jrq1la6TayZg0i23qCFYLn4c9K5/kzlzo6Hj41+Oy/07xLc&#10;WcRtTbwiMDjaMUdB4v2AB7bco/m3d81l5NDJeMm9M9eeItMu9rXMMxjh9QVTxn4j2qZtW0WUqu0o&#10;WUnC84z71Tp7YDw5I9BVvHbXhcJKAEAGVOecZr09lbW1uZriUIqkZ9POT0qlCxbk06BvtOjygMl6&#10;gc/6kKjgfl0NEfZNLkdN9/b52htu8DcPeiUEim5folGnWLSDypY2bPpKv29qMjs1jclXOGGMbugq&#10;1GgXJvsguNOaSAoFyM5DZBz9MVE+hW7j+LZwSYHdB/5quBayV0zIeJNMv9KvI303SIJ48hi3AIHt&#10;WlttP0u4tkW7s/WyglMHqe3HFVxS7HPLKk4shj8L6NHK0i6ex3ALguwxz25oO80Pw7JLGrab5pRv&#10;55H5+Ayarkl6J+XI32EppPh/eiy6OiIwGQecUb/9J+HxIJodOhDdcqOKNNNdASyZE+w60060soHW&#10;2t40DdQBinB7S0gDO6IQASSecmh0gLcmViataXV+lvCCSfUWYYB+VZjxXrV19qmtkcoiEqcDrVez&#10;Tix/Kmcu1R3kJDElieM1YabbpbbEaOWJh/Ng4Y1uwfUdlfFpmliTzoBHIcKw4PtQP2QwYSQenJH0&#10;NOunQpsppICXlhbnOQB8qdAwW2uiRykaqTUCkO8O332XUQucLJyMnvXVrC4E8C88gVgzqphSXxRZ&#10;25IPNXVqAVoYGXKGKMkUpxzitJlIzgHmmyuI0JqegkrYKmW5PU0/Zk/ChSGMTZTGOM0XROyuvJNo&#10;JJqjWNby5d5G2wxgsxqQVyGrSsCurkyYlHoiXIRfYc/2qk8FWJ1DxZf6hIuY4x5ak+5HP9K0ew5a&#10;gdMiARolqu1KRQ8mB0Of6U72ZY9ooLX+Nelh0IArQ2Ufl2YDfyrj9P0qQ7GZfsj5uuPEer3BJe/m&#10;57BsVXPcTzEtJM7k92YmhjjjHpGdybGgnPOa3Pgm4YafqEQDfcJ3DtxS86uIeNmPkU+e/Uncakjs&#10;Lqc5it5HHuFq3JJbDSNDpul3b6FeW7wlWbBUNQEfhi6SVRJPBHuOOXpUcqVklG2Ba9o8elSNE90r&#10;zDHpUdqoa045OUbM2RJS0IaUdKYAeNeAqEPY5q78K3/7u12CRm2ox2sfgaXkVwZp8SXHNF/ydJ1K&#10;J3ZLq35dORjvQ7al9r0+6Yx7JETDVz+j1KVxv9GFb/vsfjU4J21JDcT0BXIy2Pc1rfD1hItnDcQ2&#10;MIO45nnbg/IVc38KMU0ucpM1U7mPZPc6h5hXlYrUY/Os/rV41tayqlokKykkGQ5dj70iO2ZtdnNb&#10;mV5GKseFJwKHKgAEnrXYiklo4WRuUm2eG3nil8w4wMAVYFjdxPenYJAqE2avwGMatN03eScfDkV0&#10;G3kkXGQPkOK5vkfdnW8Zf0kHPjzcjI3c9f0qbbhmVgOOvTrWVmhEEhxKOCARgH41EEAY7eBxwahZ&#10;c6NKy3MuJGUMnQE881c3kslzpN5E7grGgYEn2PSom0zHmS5mShmKN6nBHPpJ604yuJCQ4GRzgU8l&#10;IjW7njbaRlV6YpBqdxuAiLj/APY1KRfFD11u/iAMc0iEcfeIxUyeIdRDIwu5yoPQtkVKRXBfotD4&#10;nvJlDG4QFugbG0H8KmHimZokR4M//wBicYPtkVfHkhThFMjk8TTxFmBd0JAw68fjgVHN4hiMIJt1&#10;Ei9M9BQPGglAfb+KVCbjbwliPUNuMmjo/E8awlzGDyPQH5qONKinjbZFceJ55XGxREmNpwcnNUk8&#10;8krs8jM2e+c0FDscFEk0OYLr1tI7AJuK8+5GKB8YP5WtXKv/ADYI+PFVJDYf3P8AwwU6q+pQx/eJ&#10;kGccjGa0n2QT3wtMbgyjgdq24F8S87oPaJrJvs0hGUAKsO4pty4uIWVh6sZQ/GmfyJitUZ65k/i+&#10;Yv3t2fxqC6wmlXTqceY47/KiDl0VmTDtlXgqRius+HC01vFL2dQRWXyF0y29GsgiI5NWltlR8qVF&#10;bMmTaChIFFJuJ+VNsRR4g5yao9Z1/TdMuYbe9vEgZxuAbNW/0goK2et/EWiyAbNTtT85AKJOvaMq&#10;5bU7X/8A6iiUWFKMgSfxXoMQOdRiOOyAt/QVS3/7Q9FgVvL+0TEdNqYH4mjWOT6RFF+ys0nxDc+K&#10;byQQ2ogsovvys2ST7Cra8bbGLaFAqORux1PTr+NHCHENsodenFraBFGGxx+Bq+8Dab9j0Yuw/iP6&#10;2Pzo/wDIZldYzQg4uEA5AP6VS6uwWSb4j+39qYZ4raKjQMy3YDHPY/StBfOLaCQZwckD/PrVQ6Yz&#10;L/cSPn4eCtRjI+1PBbg8+txUo8NaXAAbrW4M9xHzWd52/ohSxpdlzpPh3w1PDPP9peaOAZcnioo/&#10;F2jaRDLBptg5DHBJON1LrJldMLUSmvPFayqFg0y2iIOd2Mmh5/F+qyrsSVIl9o0Ap0fHj/lsW8j9&#10;FfLrOoSBgbuU7uvqoeK4la4R2dmIYHk03hFLSB5NstPFUchu4pmB9cSnNZyph+iBy/ZiGnYPtTRZ&#10;6lGM1CCHqaUEggjrVFp0zXaP4zltII7e5j8xV4DZ5xXQNK0IeJ9EmubZ2gRmwSP5sVgywcP9HocP&#10;nRljt9+ygn8C3Md8IhJkHqxFS3fg1raAsZwAB3FZvyNsfHyuK0ZGKxe91r7HHyqtguBXTtF8LtFa&#10;IFKswBAWXJX8K62Lxozh8uzieV/yGRZPj1Z7UYdU09SEaBYiPvQxbmXFY29dbh5Y7ZZri7lO1riY&#10;YCj4Cs//AE5xyUuhq83G8XL2YjU9OuNNvGgnXnqD2IoUqdgNa2qdHMW1Y0ADqadhAmeSaovQitz0&#10;FJkmoQ0XgqVofEkI3tGJFZNygHtkdfiBXTvL2tu8xWPbmub5Wsh1vD/thgVXiVmGSDjIOKchAJ9A&#10;B+Z61jZqPZO0qVIJ4AJxQcgPpY5HwH96tELPQ2V7/bkhSh7Ve6wzJ4euXQLu8rJ49sVFdmTNqZgr&#10;a7aaAZjcPnuOM/OpI59j7mOGBx9K0tUiKmx7Xe6T0qzNjgU1Z2Mm7BHvxg1daJ7EMsmDknJPXHan&#10;LMwX0gH4AdRULoYtyZJ9pRtmQQ3Yn2oW/vAUBXcrj1BRkY/saPHfIXkrjZHpepS3bkzb1JyCj9fg&#10;asiBmQklsjoccVMtJkxJtCYAw2T0+97VYBVexEihWK+kN0K0pjKGE4jIJ6D3pAXBDHhcZ68YoA0P&#10;smVNQtXbA/jL09sihPG85bXbgHoMDj5UL7Livn/4YyEltYtsjA356fCtzoUSsZ9Qk/8A8cf06/58&#10;K24dQJm26HX8D3ClicSA5X50DsZco4KkE5z/ACkU1L0K5fIzGozLbSMzMFQDvQFxqVtJpKxLMpcv&#10;kjHxo1FtaJPJGOmx+5LiAJC6szkABTnk8V2vQbJbezghH8iBfwFZPI7SJJ6tGkjjBxRSJilJGWTJ&#10;dtPWPPamJCmys8Ra3beHtKmvrk8IMKg6u3YCvnfU9evta1SW/uVk8x2yoBBVRxgAHtzTsUblY6Go&#10;3+z1veyqFwsoIA/kH07/ABopdQbyx6Zs+/lDgZ981qSIQTajKUYCKUYzg5Vf7+1Q6ZZ3evatDYQg&#10;+tsMxYttXPJ7VHpWQ7ZpWnQaVaRafaR7YYxgk9WPcmopB/E84sdpZiPlnj+lLRH0ZW/J1HWYoFyw&#10;BJPyFdG02IQWrKBwAB/WrXdjM+opC8faFOe4qr1iMGY+xA/of70Qm6aKrw4m3VXGeDnHz60f4kl8&#10;ufYDnPND6Y6W8qPnW8uri4lJnld2U49RoZVJqkkloR2zU+F5HEGpWmMiWE1lmt5iSQjEZxkCgg0p&#10;Mkk2Fw6FqVyB5dnMwPfbR8fg3UjjzRHCO+9xUeeKK/G/YVaeELWe4SCTVoPMc4Cpya9c6ZoOjzyQ&#10;XEs80yHBAGBQflnJ0kXwitkWq+JLe5sGtY7IEbdqu55ArH0/DDgqE5ZWx8JRZ42kXdGGBYDuK+k7&#10;C1/ZzrelW3nWFvEDGMeYmxhx70+Kb6FS6Brr9k3gPUwTY3727Hp5c4Yfgc1nNS/YM8fq0/WonX2m&#10;jx+YqUgeT9jbX9hLPg3WvQL8I48/rV1B+w7QIFzc6ndzf+wBR/SpSL5D7nwR4N8OWz3J0+S5KDOZ&#10;2JH4dK03haWG50KKeCFIYpcssaDAArP5iSgkP8dt2xtzbxm534xisd4tvFWBolbHHPyrmxjcjpRk&#10;Z/w5pU9rZtf+UHllbKIOTXQdCjuZbISXK7Cw+6e1egwqkjhZ3cmGRacpYtg9cHPSqu+0iOOVvQi5&#10;5yFp6iuhDkzm37QdPjggikyC4zjArm5JNZMqqbNWN3BHgpNOwACCaUMPAqp4Gadv9PAA5qUWmWGg&#10;ymPXLNyxAEy5PwzXXlliLjCHPPeuf5a+SOn4T+H/AKGI6CJt2cKMnIzxT42UlSrKsQHXH4YrCbGT&#10;EpLK25z8Gx1oYxFGLAYBbBGcVYK/QRo7xw6omVLAgj681q75fN0KdXjVWEb9emMZGRRR0zJ5P2TO&#10;dhoJdpQYXpjNTwoLjzQFDiIBmb/BWmn0UqQiRxKd4yuQMfE5pwHmSk7SCPfvVUFbInKuSUQjH4fS&#10;o38vA5ZGP5GokSyUwB0Hl59Iyxxwfegrq1s2cMQd7DHXjviri3doj2qY62s0t5CFTIYZDHn6UQTk&#10;gEEkdaGT5O2FFcVSGqgJ2nnGe/NE20gSxdcnhgSQeD160Jb2ShBIFwSDjn40pjATk/hQBoiGXuIz&#10;kqS4564+NV3jKXfrN2QSWzjOe9T2FH7/APhkrMs+pDbkuqYA+JrpsFuLa0hgUjEa/ie5rdjXxSAy&#10;P5D0C5MxPoT+v+fpVJf3BJaYgKHIAz2pnbER6cjnPiG8+23bwwcorYJ9zVKrFCB3FaYLirMWeXKb&#10;Nd4L0pbvxJZTMMqgMhHuR0/M13qyj2KO1c/zf7powf2i0hPT2opcce1IiDMmXFS7lRcmnLSEPZxD&#10;9omunXNZNvE2bO1O1SD95sjJ/SsQsOw7sEgccDH+mtWKNRRp60FW3AUDkDGe3tRDgiLpwAe/wpyK&#10;ZUXs5UkDHfn8a6N4MsE0XQINRkUG91BwiZHIUn+2TQZHqieja2aSGDdu3HBwfl/5qv1eUW0cUQ5C&#10;JjHx5oIhatIrfDNp5ks17IuMj05+VbW3yLeU9TwKJeisztsHcndxxgj9KB1TjaMjJx/Wr9gP0A6J&#10;Coug5JJLd6H8VyqNUK7sFEBA+lC/Y/8Az/8ADmM/g+2N3NJPqkEEJYlS3U0CdP8AD1lITLqLT47R&#10;r1rKsk5aihWkEW/iPSdMdjZWbsSuNzHFQL4vliVlgtLaNc55XJqfgb3Jl8ky98V63e2+g6fNZv5S&#10;3C+sqO+K59PeXN0SZriRye7MTR4ILjYE27ok0WX7PrNrKzYCyDmrbxhHu16V4gSrgHgUb1kv+AVf&#10;Eqf3PfXEYeK1kKkdSKp5EaORkYYZTgimwmpaQrJFrY0dRXWbCXbpNtIj7UMa4yMjpWvB2zNl6H/b&#10;YSQDsJB+8K1Ok+M7izi/6kiWBR1702UUxak0Dal4+1No3uraCGC3RhgSDLMP0q90/wDaJps8SG4A&#10;ibHPUg0t42EpWYXx54um1xzaWhItFP8AKMbq6X4ch+yeG7GHGNsKjH0rB5+uKNvifVg2qT+XC7Z5&#10;rm2vytcSLCCS0jBaxYFc0bpPjjbN14fsTBaQxhRwB1rQQwFN4PABrvpUcFu7Ip5HimGw5B7UNqkj&#10;fYnbbuYDjimLsD0cc8dXbXFpGzMMhsEVgM8GseXcjVj1Ebkk0uCTSxh7A96XIAxioQIsrj7NewTY&#10;yI5FbA74Oa7Qtjdi0t7g2kixToJE4/lIyOn0rD5appnQ8OaUWmFRDMDIQfNHIB6H4VISu0jgso45&#10;4+Vc99m8iSQs+QN3HABxj50+R1DbSQEJ2kn2oiNBnh0Y1yBdgILEAHnHB6VstTt1TTrjA2MyEdSe&#10;1Ev2YvIfzRy1R5sAdTnB5GKLhltYrQMyyvI/DBRgD5n2rSkST0GRT3ItnMNpEIfcAk5+tJNqFzcK&#10;Ejt1Pp2DYNvPxo9/+MXr/wBRX3zyKRuttp4wMYI+dRzuhZQi4VjnG3OB8/xqlXTCfLtDsgYCscZx&#10;/wCaR08xULHgHnOMfCgWhjJDGxtwwVtvdsdKaXG4c8dM0LQSYwxCVyMMG/lJPNE2i7rGUtkHzAME&#10;YqmW2TgD1YXOABxxUZZj6RxjnpSw0SafCbrWLa36fxAxz7Dk/wBKA8VaLerc3U8cYaJnJB3DOOvS&#10;qfaIpqM6ZmvBlkbzWHmblI23Z7cdK6HMGI2oMueAO3z/AM/WujHoTOVldf3G2MQRsdq/f+NA2cP7&#10;wuliaLzIuCwzgDHvVr9kkqhRsrPTNOkt/s76XZvB02mBck+9Z/xH+ybSb+J7jSJxY3fUQu2Y2+vU&#10;fnTFNmSaXTKTwtod/oOtLb31u0TqhwTyG56g966nAwEY9qx+VLllbQ/HGsaQVHIQ3womOfJ61nTB&#10;kglH3Hg1lvHfiJtK0oW0D4ubk7FIP3Rxk/nT4rk0gIx+Rx1H343Hptyf/iacsZGxgMjjp3+7xXRR&#10;bIcGNx6NwwO2PakuJyUYfD9DVohXWdtLqms29lGMmWQKfgM8n8K7vLa25FnaiMAW3qXHbjaD+ZpU&#10;9yov0GRkRb+u0IB+NZrWZDeaslrCcs5xn8P+ahF3ZeW1qtnaiEdEXH9at4VCWbYP81F+hcncQZiA&#10;Tz3H6VXakQZ0HOCM/nU9lsk02MJLGw/zpWU8U3QfXLr3X0/0qn2OhuVnF5Wd2O5j9TmoWHHSqVIz&#10;j4baWVwscbMT0AGaso/DeqyEBbOTnuRilyyRj2EoOrNdqekG58JWVnNPHDcQn1b26VmU0jSLU/8A&#10;Walv91iGaTjnKqii2ldsbJfaFaODaWcszKc7pDUV14oubh8pDEh6A7cnFMWJy3NguVaRa2upXt/4&#10;Vvo2lO6L1AjggVg5MlyWOSeppmFJNpC8voZXTfDypc6FamblVXAFbcHZly9FjIka8QxIp9yuaF81&#10;prgRkBo4+WxxzWoziXBa70y8t/icGs1YadqI2MuXBP8AMari3svmo6La106e4vYoWMakyBSo5PWu&#10;4LiC0RBxhQK5H/IfZHT8PcGZfX7ngRhuByaxunRNqniQFRujg/rSfDheQf5UuOE6pZRiKNQ55x0F&#10;JA1zNfMPuwrgke9dyKXZwpNrRFqm21tvtsjsSX2lV/pQ6XRlspHdAu7gD2FRuy0jkvj21UWjSkYY&#10;OK53wKyZfsasf1EzSjJNLDPYpcCoWORsNwK+lvCa2t34P0iO7mDzrbKGYjaR7D6DA+lY/LXQ/FdO&#10;izfTLaeQKsg2joM/DGQPehx4bJbbuRs/exWBxsfHK4gw8MuQMRqze+SP+KS48MPbw+ZIjKMDod34&#10;8cVOLqxq8l3R7TtONldPLFHKJV+45PpHUZqyfUp543juMMrLtUqMDPvQ8mmBP5u2YaCbbCIi6A8j&#10;09TUNwyRRmRmyxb+UZxWxPlKkX1G2GxCxvrFAd0cmCWYA7WOf7VHLZzPC7QKZYiSMxt0+lWlbpFO&#10;VK2DrNPGskUquH6EMuTxU1rZfaxIYCBLGudhb73vjPepJVKi4y+NkYRlcoQCR1GORxUbRgIQ4Chu&#10;rZ4oE6Yb2RQLLZ70SWUhjkgnil2uSvClTzyetXJ27JFcVQ8sSV7gcZFTWs58mTdk5IOPegfQZOpI&#10;XIwB1FPggnu51jgiLMTgEcD6ntS2wrrbNFpehx2EhuvMM03TeRgfHaP1ql8XTJBpFxJPMoTsvQk0&#10;O29GflylZVeDbAWmhrMRh7ljKQOMA9Py/rWgz5Nu03GSMKMdB/n5Cun0idtIzFy2648rcBuJ3HP9&#10;f8/rWk0hLdY1ijGB2BPLH3JqnqkMyP2ae3iJyVYc/eb3pLjdHnaOO/xplUjItsFhuA8wguF8yEnj&#10;3Q/D2q7XTfQDC2V+PakTxrJsNy4a9ETwyRHDD6ivKSDxWSUXF0wk01aCYpXPoX8a414u1uPVvGFz&#10;bxuWjtGEK47kEZP45rV4seU/9ICT4oqIkIZMZx6evT/06ljQMEwpU8dO/CVuKI5UBjL88j2+Aqmv&#10;ZPLVhlh14zj/AFVZDoP7LtEiWwuNbnUCaV/LhJ7Lnk/j/St0YGLPIDnfhR8BSVt2Xe6EZmS0Z2x6&#10;3zkewqr8NWxvNQutQl+Ufyz1qv0XLplpcOwYqvOR2+Zq0BP2JPic5oxb+oHcHCZGcn/ig7lQ8kZP&#10;y+mansJ9BFkFUrjtjHx6VzrXZf8A75qJJ6SkVH2Ox9szl74a0fSZCmo6i7TDny41oD7dodrk2+nG&#10;ZlPDSvWRSnP+EJ0g3TvFyQ3kZOnW0cWcHavNE+ONUu0mtpbW4eKCVPuocUP40pq9kb0YaSaaZsyS&#10;O5/3NmmrndzWpJJAE0enXM//AGoXfPsKOi8MajIqu8QiQ/zOcUMsiiXxLnTobXSLC7tri6jZ5lwQ&#10;vOKxmqLaLcAWrMygclhjmqwuTk36By1RX9a6j4DsmvdMjWaQpEuSAOp5roeOrmYc7qFmzvbW0sNI&#10;nkRFJCnDHmsjoMYktHlcA7pCcmtc+0Zsd02weGVmu78fyE8fDis1JfXNjOx3sYVbPB6UDbSsZSbo&#10;2n7P4F1rUY7gqWMB3u57ntXVL99kWfYVxPNkpZNejreNFxgrOea7dOfMwcu3C0X4L01oYWlZcu5y&#10;Sad4UNchfnT6idBgQImW2j4AVFNNskYg4BXHzrorZzHoD8QxuPC87RjMiDzBmufxa2626GW4VGcE&#10;qrHIIqS7Ljs574r125v7p7Z3Xy1PIToazRHNZpu2aYqkJSk46UAQgBNOAABzULJLcK08akHBYA13&#10;GFjbvGEDKoAVSBwMdBxWPyu0bvFVxYbDczJc4851B4z/AMUU+qz28nonI2npyBWNoc4omHinUIlI&#10;2rsbBPuPjmrFfGYKIstuHTOCQ3JHyq9ipYV6DrPxPaXsqQrCyiRuA2OD71FrBsLWSMSylZScnGdv&#10;+cVHGxaTi6BLG20+dW8q5g9eSo3Yzz8aguNBhndl+zwuRxwQD8xjFAotO0HzfsHj8PQ42kSKuecP&#10;wRioofCzIMwz3AiLDjbn86uOSadFuSHSeHbuOcH7WkiMf/UjJ47VHL4cuxl4IleTdljExU5+Cn9D&#10;TXkb7BjJLojn0u8ndZP3fc+eBhyU6/ng/On2fhK61W4Zbh57GMcnK8n5ZqNpuw/yKMSs1jQdT0W8&#10;dPNaS3/9OV0zuHtkd6CxICisoV88qQenwzVWkxkWpK0LNOkaPmGU/wC7aRTtMlNwXt0jdiTkbUJJ&#10;NU3oOvZpbDw3dTKr3p+zR5+7j1t8h2+taaOwgt7eGAIFjjO4d+fc+5pbEZMl6RV+Idfg0yJYwA0h&#10;BOB2Fci1u5ufEOu21m7bvNlGQOgUdfyzTMKuSDhDjByZ0y2hiWMbgqQRjAHuB2qu1W8DMXA4XhV/&#10;Wtz26KxK3yMv6ZZJZ2OVXgE1Y+HtYinkkQcSR+nB7iql+y2m0dH0eQXUI2jnv8KtZbCPyyz4FMvk&#10;ZZPi6M9egwufKQcfDpR2m6lI8IDP6hwQKFJ2W1yiHvIcbgMr1KH9KTyxJH5kXKfmKVmhy6JD4lN4&#10;q1xPDXhi7v8AP8bbshHu54H4dfpXBNEkWS9MzMWklYZJ7ncDzTfDjqTKyvaRo4Y8LGfu5wev/sqW&#10;JNoTPPA5/wDhWkIjmiJjGTwVyO3aqG5s5LzUo7OMAvLJsX6saj6si7O5WNtDYabbafBgJDGF+vTP&#10;9amlfZgg/dG4AH4cUldFrciu1eaQQfZU++VC5Huepq30m1Wzslj4UAAfmaoKX1AlmWW+YKQxVNvX&#10;ucmrYXcMlqEU+pTgg9c0XJWLcXxBbuQBGzngA/mKFuRuaMjOD/cVftlv6hMB2gdsGuVajILjXNQA&#10;OWa4ZRUY7H7AP2ggS3trcIMB4ucVjo4ywIA5NZsL+CEPsLtNMupZBsgdsnjittq3h9LzSLIT3kcU&#10;kS+oMelBkmuSaLrRX6d4Y0WcSF9Q80xruZUoOTWNGstyWmlh3XgPLVJzm66JpAdx4iv5FAhKQJj7&#10;sagVYXF5LqHhBXdiZYnwSOponBJojejKeWyNuOTmitL8K3niC4kW3KR7BklzinyyxhFyYpwctI1V&#10;v+zOzgtna7uZ5p1GdkS4H40b4NeKy1CXTMsML6VfqD7Vfg+U8mS/TJ5njRjh12aPxBbk6U65bDHk&#10;dqordFt7eOIcbRkjHvXYltnJhpGamvmilu41HDPjdVYjLLM8bDIYUuxtaOvfs20/7F4cEzIFaZyc&#10;47DpVzrlwUhPOK4GeXKb/wBnaxKkkYxrSaaNrp1OxjhT8K0+hx+TCADhfhXVxY3CCTOZnyKeSTRo&#10;419JYrx2HvXhDwXkYL3xT46RmYk7C7sJowvoKFfyr541iC4s5Z33EmFyuPYZqprQeJ7ZkpZGlkZ2&#10;PLHJpg61lNJ7ilz8KogmSTTtpqFiqQCD7V2nRb+W+0m0ug+S8S5zn7w4P5isnkrpmzxXpotN7faE&#10;booPWnOgDlSCM4JJGQefesUtM0oidVHYYOeM0jKPIPoGeBu68VCMjVzG4KnkdxQ+qzyTxqGZiVz1&#10;J570cewWRWy7IAxG0ueOetTw3U0JLxTOrp7H9KhK1Rq/DmpyXNpcS3TF9m0Lxzk579qM1XWobKxH&#10;2YbXfPXopFKk0pC1DlKihi8VToAssMbqOQeh+lHW3itlzHLBlSch1fnH1FXyGy8X9FnH4mtXZOWy&#10;v+c0XHrVnJIf420kbl3DFTmJeCSCnkt7y28s3CY7Hd0NDfY54oH8uUNIOVZhk1TSe0BuOmiWya5c&#10;bLpFVsZ37eCaLjcxyFWC5x2H51dtIppXoiu7i2t4nkmP3Rlj8KzF/wCJ5Q8iwxhV2eg57/EULex2&#10;HFz2zn+o6kLqeRPM3SL974Ung60+1a7dXsgysS+WpP4k/wBKf462a/IVQo2l1MOEXiNRwP1rN3sj&#10;TSFEyFH3ie1bI/sR1GiXTrW3u7NkUbgCQSCRzVFd6bJZ6iJLclHU9+4qVasilT4vo6d4RuH/AHYr&#10;HhjySa03nGQd2I96OC0ZMiuTZXXFsJmKHqemKAt7ea2vmQnAPxoZNvoZFpKmX1u0ajDnJ7UyeZoX&#10;Dx+kHr/u+FXQm23RiP2gaFdeJbCKe0dnW0JZ7PHJP+oe/wAq5KgjsrtbiBcKD606YPvWvx4w4tLs&#10;DNaaZpbch8MHLJkHI9s/8UTEm3y/WvG3Of8A9KAcMlB+zgjAJXt39NHeDNNF34nmvGBKWinH/vYn&#10;FDPouJvpGyWYklcnB+XH9zUAm3Op4xnJB9hzS30HDtkcC/bL0ysvA/X/AM1cmQ+TJzgY/uf1qfop&#10;mX0i78mSfeoOLg55/wBoqtbUQ14RHKykyM3XjqaBoZB7LiLUrmVSkuJBjGR1qxt5TdxgmMpsz15q&#10;4t3sGcVWiSaSSNyqFS2emfjWCtfDmqJrl1PNZPsaUurDnOaNuw4NLsr9X1bQHiSAq175S7Q4XFZ8&#10;6xbQFTZabEgz95/Uaxwxyqm9Gdy2Ry6zqFw4xP5a/wClFxUUwkmQ7pZHY9STmmqCj0C2Wfg6Mpqs&#10;kZH3kIINVN5p037xuIkiZsSEDAoU6mwv0GQeGLtlDzbIV95GxVhH+6tM0+S0lu/NMhydvOKFyctR&#10;Joj0+bSZr1YfsrFWzh2rY/s8uoptS1GEwRqseAoxVSTT2FDZtLhEZcBQM+wrmt3ay2GvC7KD0zcs&#10;O4NH4soxyqy80HLE0jZ3cC3dkwPXGRmsa0GJpJpZMD/T8q7pw0YmxufP1C73kbWlPB7UyWyMF8m0&#10;nLtwBSm/jY9L5JH0PolmlvoNpGgKqkYByO+KoNUzqOsJYIwGck/Ida4kYc8iT9nVc+MZSXobfxrH&#10;D5EaKNo7fCjNMYiMHJzjsK7uVU1RxMTtOy33mRQATx1qKZxChWMl5G70EQ2Twx+VZjzG5IyRXI/E&#10;9iBq15GRhZgTjHeil0VDs5RKhjldD1UkUysZrPYpeBVEEyacASDULPDANdg8KBIvDdlHkZ2btyj3&#10;Oay+T0jX4nbNHG6FFKhWPbcKjfvx1P3cZArCzWhWKqNx4PvUYKOh3s2cdMDFUimDMuFyCM+1DXUZ&#10;ZWQsRuHBByRxTECQ2bloSjfyHgH2qRmwcYA44Iq/ZDQ+FyzxXSksECAkY7jv+dJrqNIYwyjeM9QR&#10;n2NIydl4v7mynZGwUKd8bs/dFNSIge+Dgg8UBv0SbGEmc474opY1ZUIVyvKspbgf2qmwWhH3QR4g&#10;cjpkoeh981Pa6xf5Kx3WCBnawyDUiDOEZdlla+J7yHH2hBICOAGx9ferSPxEssRkWAbiO79KNNtG&#10;XJgSejP3F6Lu5kZzJhiM854qsuWHLL6sDPIqqNEVWik1SCOzszKkISWZslR1NX9iItB0eKB2Hmsu&#10;6U9yx5P51rwe2Bk+XFFHqniaJMxo43H2PSqSfxCvlGGJuCPUfetN+kCo7tl14H1OBr6a2lbIcblA&#10;96217pttcncAwI60SX6ETk+RbaTGIoVjjHA4x7VfQQNty56VE7EzdD5IkPKgZqh1SORW3n7oPbgU&#10;TVoCDbdDrG6EsYxxjsferSIGdTGy5B+FVf6CceIO1m1jOspcse3xHtWM8a+CLfXYZdT0aIRXoBMs&#10;ONqzfIdm/rRY24SsGbUzI22m3WmaVZvOvpmTKnrtI3ek/EcVMrNlVUHAYDp8Up7abtFpUkiCRwI8&#10;EHAUckf7WrY+FLNrDRvOKkTXLea2R78KP1pU2MiXHmholCneM4/T/PnUEzbUYIv3ztHPYcn88Ut9&#10;ouPTYZZxeTCTnDH+v+CpZ3xbHHVuP0o/YP8AjZjZXMM87qvpZnfKnB9v0qilZi4O7J7n4/oaF0as&#10;auJa6c90wVY7hT7B61Nle3sEXrtlcDqUb+9UrXQnJH0THU4ZmPmRuhz3FW1neW0m0LgnHPFEnYqV&#10;pHzejK6ADii7a0muDsihdiemBS20uxey0h8N32czGOBcfztVta6Bb/Y5bgXayeSMtspMsv6CS/ZX&#10;W/iCDTt8lpZEueCz0DN4hv7lm8spDk59C8/jVxxbuRG/0AXM9xcY86aRz8WqEJlgDjinaXQJZaPB&#10;M+qwbEOA2WPYCtl4YVbDW9VkLjy2Xgg1mzS7H4VtGpgmlkW1YS53gnr2rHeI55odHubh5fu3AA+P&#10;NKwr+oh+R1CWjW6PfJf6ZFKpzlMH51k9Wwhndm2iPJIr0kXo841TOc6VIF1QzuhMbOSQRxjNdF8K&#10;6F+/deXUZIgtlbn0L1DN/wAVizzccbd9m/BC5r+DqGsSyJo5hsYm8zbxk4APvWM8P2t6deuJr2Td&#10;IIscdsmsnitPNGxuaLWGWy9vBBBxgs56KvU1FYyMowyhSe3tXYy9WcnF2WqIWGSeKlTeM4C57cdK&#10;VEdI9ExYuCQStYbxZbFn+08ehufkaJ9Ars4trsH2fV7hexbcPrVdmssuzUuhOadgdzQlns46V45J&#10;qFiqORk11jwpeQ3Hh61ijG54lKMM8g5NZfK+qNnids0cDhosrxj+vtXgT6gSDls4zxWFmqhZGAUc&#10;9OmKhDgE7yDgY61ECyIsoDKORknnrULtwMjtmjRRHCIwGIHLHJqVduRxz7irZDUeGN8dnqJAIR8A&#10;SBep9qj1mMCOJtpDZKsGP4flSZomJ/1SljCszksGxwdpzT1CFTlQc9x70o3jjEGAP3fbI6U5AyMx&#10;DbSTjc3ShZZFIsibDJEPUPvLjAPtTdxBLLgN0B3Zq0Tse/myRMHKMwHBGM1JE7QxvnnHOPajTQqS&#10;Hb/TnbkseTjnNAXY8ol9x5XG3t86hcdFNG/2nX7CKZtyGXOPkCf0Fe8WxagbxvJDMpHG3tW3BH4i&#10;5v5GSOi6tIMmELnpvcA0NDo96+ow28yEB5ArFSDgVqpIRJzl/o3H2FdNkiWFo4vLI2qPf9a2dhf+&#10;fAjyg7SO1LbaLnTWi3h1KKLBjX5jH+Zq1t9TSZB6sjtRwdmScWwn7Qp6sMVIYDdRkYGMcE0Td6QN&#10;cdlLFbwWN44Z8k/yn+1HTX7QEFAAh/1f2oUqWgptyZ4XS3asNzMSOprOy6pLaXR37UcHDBjz86GU&#10;66DxwXTCL+wh1DRbtowpMiGUqP5XA6j5jNc7cEOSCQM/qlPxdAsdp9odR1W2ssel/XJ8EAOf61rt&#10;V1aLS9OmuWcRhOFyMjJ6AD3xS8rfKg19bPWkxlQuu5Y0jBwe7UWkbC4YEcJhM5+pP45qo3Zb1AsX&#10;YpGM4zgH9aiu8pbgYyQP6DNM9gdRRl5FxavuPJBHI/3f8VTNCYVklUglm5GOG4oWaofUL0to5wrx&#10;t1xx7VsdPRwncqaqLaYGRpoMSHeduwg/LNHW9lt52Ae/GKZd+hEmjkGiQ6PNBcvFYkvEMqZDktVN&#10;ceIL+WQLGY4FHAEa4rHGPKT5AN/oGmmuZxtllZmJ6k5rQ+FmJS9tSSN0ece5o8iSiDHbAZIIp4Hg&#10;WI+YCRwO9Cw+Hr+STIh2gckk9Krml2WkO+w2UJJuLncw/lTmmS3dlDj7PbZI/mc1fykTSDdUvZBp&#10;FnJCqw7wdxQYzWYW8uoJGMUzgvw3PWpCCaphKTi7RrrfX7zTIIy++V1j2oo6DNUF1dajrJS1kBSA&#10;vvYe5p8PBccl+iT82MsTXtml0TWV0fWYNOlbEFwMLz0atld6bb3IcvGp3fez3roX2jlPtMr4tDs0&#10;BAt0A/8AbWy0qG3trNIrdFWNR2Heud5npG/xOmyW/uRDblqodEDXC3N2GAMz7Q3wFB4SvNf6D8x1&#10;h/2FzCK1Utje5/E0FCZY7kGc4Mhyq+1dmauJx4akX0HqXB571OBjikIcyHOyfaBhSPxqi1y0FxbS&#10;wBRjBJPxoyjhHimPbqKMeCUwfmKoelZZdmqPR4kmvAUBZ7IFOBJNQs8oweeldd/ZDpi6jpGsqyqF&#10;82Iqzj2DZwcfEflWfyf7Y3E6dnQ18PyWD+fDApYFSDnOMe4qs1DTJY5XdYmjZiSRgYz8scVzG2ns&#10;1xnbAZba66sQRjoqkGhHtLosyhM47qaJSQy0QMjx8MpTPTPGaY5LoFbkZIx3FMTINyiJwMkZIHvx&#10;UKzNubcpyDx7CrRR0DwncNP4fMKEeasx3ZPuO1M8RxItixA43L25U96VN9i8esqMoo/ikEncBywq&#10;QnDLkZUjse9KZ0iQsPTlcMD1+tSOVbngE9T1oSCMuV3Y4B5xj8qjfy9oBxj/AFAYqJWSxSuIsZ5H&#10;AOKnit9gJKZzyMCrT9FS6GPlYyeRzgigbxd4Y7sYVipY+1Eiloz1jGW162cE5iDse/sP1rXz3Nu0&#10;cgkYA4yGI6Hmt+H6Csi3ZTJaJPC085KuOQmeKoIrw3OrKlvGFSNsvJj6YzTk2DqSbLC/Xy5QeOee&#10;hqXQNQa21iXTJJP4cgEsOex7irdNASx6NwWWOEMy5zwPb8/+aGec2cRuZCyxA8L7/Klyl+gYxSRV&#10;WviuZ7wtEV25+7npWmtvFhcbWJXj+XrQxnRWTBfRJLfR3H8ZU2nux70Hdaqh4YnA9hmjlP8AQEcd&#10;E+m6qiEhEOT3agfFE0CWrXJBeZFDEL1AJAz8smqW1RaTU7ZntM8T3K6e8ETAblKktyQMN/ag87yS&#10;SOvP4rWqEOKFzduyy8FWhk1K/vmX0LCIFOO7cnH5Vb67YwXwt7V08xHbzGUdtvQ0qb+QXosIlRYV&#10;TGMvk4HXGT+hp9uGaJGb78hJOfjx+tRbZMn1CJ23OBgcnH4/+aH1KbbG3PAU/wBqL2ymtIz8hYWy&#10;5HLED8iT/UVV3ilLbdwMlj0+lV7NC1Er9EVjDLtBJDgYQ4YfKtzpFw6xBBOXburYDD6GrS2Jkm1o&#10;vLad2Y8gsOxXBFFz3vkwlpH6DOBRITxbdHFvBrb9Rlhb+eM1WzaHetezlYvQHPqPSsvJKbKrSDIt&#10;Kggx9rvEBxyE5oy11Gx0rc1jGzysMF2NU+U9eiaRWy65cm4LJsjyeSBVhoN7M95cI7s4kQ9TVSgk&#10;i07M+42XMoPYkCkS1nuT/DjYgfSm3oFFtcx276PbW9zOI5I2JIznihYLSwBiaFTMXfblu1VjtyS/&#10;kknSbLZoA7MWGcdKS0tR6pAvI6V2qOXZkPFM7JewlSVkjOQR2NdZ8Kal++NAtrhjmUrh/mKTfzaD&#10;a+CZdGKhXnntXHlSFQO3asfmQcoa9GvwpqM6fsEv9TmntpElnVcoduO5qu8LT6xEsVuAGtUYnJTG&#10;QTnr71m8KU+dRNvmRxvG+Xo1soS3QyzHLHotVlxK0cbXsy4I+6hrvejz3TLrS7kXVnHOg+8OV7ir&#10;FSSw4rMjQyG4wrhscj8qAuUDSkYzuGaNAnEP2h2LW+qFwvoJOPrWKrNkXyNMHcRKXk0AZ7AHWlz7&#10;VRZ4DNdO/Z9cumiSokjpsnPKHHUDr+FZvK+hq8RfM3dt4j1K1Ur5xcH/AF81Zw+KlfaLmzWQdCVP&#10;Nc6zZPx09x0FtqGlTMrHdCSBgMO306UptLS4UtBcRHnIXdVUmIlGceyOfQ5FQyFA+0+kqM0ENGSf&#10;EYhiG49du3k/GqalEimmC/uO1jmDmNyAcMyPx/Sidd0DTZNNim0yBYZgfUMnnjnI6HpRRyP2Rt2m&#10;J4YJ0eF47gKzOxYlT044x70Rr2oveWaxImE6nJyetU5XZaX9RMzsCGWTaMZ7Anmmy7o3G4bh047U&#10;u90dEczAtyc8D500MoOWJH9KhBZ50iVN+TuPpwCeaSQptKyLlG64qiDwURV2qMDHO7j8KkjvJIUO&#10;HKqzendg/hV0U+hhlBQgHBZgST2NV96styyxxIXfoFHJq0TS2wSxs2tdWuEOfNW2B+Gdx6fgKySa&#10;vqV5rc9pK3oySR2UCuhhVxMssn69s295AWs7aOEsVkA46MvuKHS1sYEfykZRuGOOp+NOrRFOh+p3&#10;CJGrJABj3/4B/rQEaW8zJds6xXERx1HSrfRUZP2dJ01EvNLimg2SHHJHOD7VK2hPeI6MFyejGqUL&#10;SYjnVmevf2f75C4dVfOAV45rPah4L17T3ZoIJbhOoMT8ipKA3H5CrZX2upeJLKfy5dIv3j6bWVv6&#10;4rXaXaa1qZE0tlHaR4yN5yfwFD+Nt0VLJHui3ms106a1jJDzyEluw2j/AJojXbRZbO2vIox5kTbX&#10;Q9GQ/eB+FEo0mgU7kmzmGr6XJoN6WXJtJSWgkB4IwxwfiKdFeKoYsSR1P4rWiLtWBJbOi+GbH936&#10;DArj+LIPNfjozdPw/SpJth1Mso4hUKO/SlLbI+6G7gxcAAFU2g/Fjj+gNKHZZlA/lH/P9qqPZc/0&#10;OVvMnXI7k5z8/wDigdVDMjKTycJjPU/4RV/st9oDnAR0U87QT+f9hVPrMgjtSpwDtwD8TVf5Dv8A&#10;ErPCzM13IVwQWyAeRXQo7SGfaJFAYHg9D+P0q2B0euHnhYhGW4jA4EhwfxFUGva3fCwMAthC8npD&#10;79x+lRdlJJqzFXGu/Yrh0srWKEgld2Mmq+41S7uP+5OxB6gHFJjjS2zK2DrclQQDnPWpoiZPugmi&#10;6JQUNMnYBimxT/M3FH2T2WkSiaW58yQDGxBQSfLSLWuwC41O1ErtFagszZ3PQMuo3MhK+YVU9l4o&#10;ox/ZQA0jGTnJ+daDQEZ7dtwwFbIyKfiVziBldQZeznbCqqPUelS7Ps9oc9hk11DmnMtflM12znuT&#10;itj+y7VjE9zYs3HDoCfxrN/+Qe1/TOsAiRAy9KgkjV1IYDB61clsXFlLcadC0m0jJLYFakCO0t40&#10;VR6QAqgUWKEY9IrLklL7MjMIYfaLknI+6PagJrc38yoB/CHv3NPQllhbWy2QWNDgVZROSv3ulJmq&#10;kNi7iQ3JGw9qClbdGrL1xtq0RnOP2kWIl0x51XLJgnHYVyEikZl8h+J/E9XsmlDT2KUHkcVRYuCT&#10;XRv2e3CDT7q3JUESB2yOoIx+lZvK/tmrxP7hsWikDZJQg55XPFLj4fCuYzqod2U+oYpVZ45t6uB0&#10;KkAgj+9URoNj1m+Vwv2p9obgZrXaTOl1bAz7GllG4DGDwcHH41a72ZPIgoxuKM/qHieey1WS1EMT&#10;QI2ApHw9xRaeK9Nmsds1rtYk+heRT3j1Zn4/oQajosq5UshOTtYVKtrps4cpcKB2y45/Gg4UR8kQ&#10;z6JGyebC6O4A2kH/ADPt9ar20FvMYt5mGPJ9j8KFxQyGeUQc6NMsUu2b1KcBT3oQwstuztF6uMnd&#10;07YI/Cgao1QzqXehEbbGy9FPXNK7pIPfHI4oPY/+UREhWXjIHvximrIqxbNu7k7COSPhRXRTQdY6&#10;Nd3hV/KaOMYLPIMYHy/Sr6KxttMtSrFVLE+tyNzY/Sr2Zc2RP4xOdNqfmeK5ZDtj3RMgxkg4PGfo&#10;e1Vmk6cs76zqbMq7n8pAcfM/p+Fb8eoEceMka5IxNYxNtDDy+MVWgQljG8kynOR3pqeiXWia68ny&#10;02xSHjJJJz/egII1llkgZVUYzlif1qerKu9Mltb7UtEDPYPujzkpvyp/tWx0DxlHciP7WRGxGCSe&#10;M8cZquVf6KniTWjTfa47gfw5AfWCCDnv/wA0fFllfnOVxT+0jFVIhZA6DOM96ld0hsDIQAsYJPyq&#10;n3ZO0jI6YkmrapLqF24XJ2xIRwq+1X2rW7R6TK0YDbV3DHfFDF/EbO1NIySNaajbPbyxiSCQYeFu&#10;Cp9x8aox4JePWLQQXSz2LS75UfiQKOcfHpjPxq1LWhslZ0IlY4mfb6Vz9aqYZSEJP3nYk/H/ADiq&#10;WkAlchIyrSEj+Y7uvYDaP1NMXdJPLIW4zxk/58PxqQLn9gm2UAsewGAf8+Aqsu2/6mAZON+4/QZ/&#10;tVroj+1FfcT4nf1bsbVx1+f61lPEN800giXPJz+lUuzQ1osPDEQViAoz1wa6Dp6iRgH/AJR/xVsX&#10;PVgeoXC26PjAAFc51zxD5M0chO5Y5AcH51bRMf0tlXqOn3MurTJHEzMz5HHFEjwxc28Ymv5I7aP3&#10;JzSOaSSMiRG8ui2keI1kupfc8CoU1d0JEEUcIHsKii32QsL6/kutGt5XYlgcGs67lmHUn4VIKkR9&#10;ksWnXlzlkiYL7twKmext7Rh9quk3Y+6nNW5+kSg9I7FNGN9BDvcPt9dH6I73Fs00gCjPAAxxT/EV&#10;5LfoT5DqFFhEhknMrdAeKg1e42wFAeSK6hzzm2rZEwJ780vh/Vm0bV4bscqOGHuDWSbqZpirjR3D&#10;QNZN9bJOQDE/Qir8qj8qRzTJCEBNFvvYVx/MKt5tsR8x8fKmYxcwRklumJY7R2TvRtvAlumMU2hb&#10;ZU+INTGnxRzdQrer5Vb2sqTW0csZDI6hgR3pWT7Dsf1PXB6A0Ex2RupHOMiqiWzNa3At7p8sbDIk&#10;QrXB7qB7a6lgcYZGKml5l0xuF9ogpc8VnHnsU4CqLHVuvABgMd2uf45KnGf5ef1NZ/Iv8bNPi/3D&#10;dKoKlACrdc8E0se4enOfl0rmM6qHj/SeozwRU4jdIpHBG3G1vfB9qAttIF2gsOc/E1exyyLYWcsR&#10;ClC2MHkHNQVn+pR+Jgj6pNuZkMyqxZOvI7VWCVRxg47EVuj9UY10Eo+ccj3BAqRZyuAMgZ5IoaCC&#10;I9RuoVysxZd3GDyKNi12+glAnCzKDnr0zyKXQbgpFtF4qsQFFxayw8YJPT8aJtp9Dv5wUaIu3GCe&#10;cULFPFOO0SLokBeTyp1CE5C/DH6Gq+fQJgzSFI5VwR6Dg/DPvQcUyRyuJJb+G7e7jP2pZodmC3lS&#10;ff8AgQauLPQNN03bJZRFXJyXcZP40xcUtLYM8s5ab0SalqFvp8DTSsC5Bwjdz71zHXdRuL+4eVpW&#10;Cg7gvTFAafGh/kzIR3WNUG49UYjJ6mtCtp9m8OpCeS7Eng8nNbcdcNjppORodCjS50yIKwDquGBN&#10;Batp7286y+WSvQ8Zpi0haacqZNJbtNbLsU89OOBVZdWssLrISMA4YZPSqcrLVLRX3kUsEm+MHyzy&#10;eMiobG9tElZWwFf7yEADPuDQMNxWqLCzvb+wnYQTF4H6AngVs9K8XhJUjuEfceOOfrRXxoRLHzTZ&#10;pIb6GdFkRhg9OaOUJd2UsGeSMU606MbTSAoNNeAqqrlfhU8p/hvb7vS6kY9jV1ovlyZyq7eRHdpZ&#10;2ikTPATr8RjqKv8AwpHcvave3UrSTXB2xFv5UHcfPr9KTE25EqtF1qEgES26HG727f5ihGYrhV4Y&#10;naoI7/8AHP4Ub6EwW7JVmiit3kC9B6PkOBUET/wyFXryDj/PhRRKa+QUilLYngF+B9f+KqLmQfan&#10;YkDYuB8zyfyAFRdEjuRRT3QiLsT15yPwFZUub2/L9Rn2qommXaRrNGi8tzjqOtaq2mYbm3Hpj8aj&#10;Fz2jLeI9RWJZBvywHPPzrlOpXL3DMT9zNHQF/wBM0F3rN/d4Zpdg9k4q2N29/wCEnWZjI8TcHP8A&#10;Ws0opJUZrMshy+ACT7CjoNJvboArCVU/zPwKNtLshcMlpb6MLS7mVnVskIc1DY39lBdRrBaLtJwW&#10;fk0um0yXsD1y7unvZE85ljHRF4GKpGG+QAc0yFJENDp1pOdEuYXGwMQU3cZq+tLf7Np8VuMAhctW&#10;rwlcpMzeW9InQhEJP0rPajdGaViO5wBXQZiXZj9ZDNehAMkDtVeITn1ELWHK/kzZjj8Udw0E2tl4&#10;dsd7E/wgQyjrVhaai1xKSgcKOlaZ9JGNfZlhZ3ay6lGmckVfNb+cyucEDoKmJlZEKVjiYuSMDqaB&#10;mv4mO1ZAfrWhCWY/x1IZNK8pJADKdoPtRf7ONRlm0f8AdtyWMto2FJ6lD0pOZfJMfhfxaNTeEiQB&#10;aFunwEAGWxjihQTKK8bauwAnHf3rk3jbTjb6kLpFIWX73Heqyq4l438jK4pQKyGoWvVCxavvC+sx&#10;6RfM0qZilUKxA5HNKyxcoNIdgkozTZ1GJncLMEO1sHpipw2BznjvjFclnXRIV3xOOqkYPJB5+XNO&#10;34HlgtgDAz3oQiIj0rkZPxNXGnzMbRLcxg8khucj4VTF5vqVHieQnUIgXUgwqASOwNUCGVZBl/Q3&#10;XByfhW/ElwRhsKWbzJBtj2jHY0qzZOGVg2ce4IqMJWGowJ2gcg/nU6qHXB+8RxxWdj0NeJl3KTge&#10;2eKZHBCWz5a5wSWXgg1QaE3vDInl3EyKuMYPvU6atdrcMFvCG6epSOlXQLjF9oMh16/iEq+ZuA49&#10;J5H41OdWnuLUP9olD8bcnofxqNaF/jSZW3Ls6jz5GlPOd3QVR3qFkJ7Ac0JqgZWBBP4gVP5VQsfp&#10;W6Z4l0a0Dw7mwSxIrbBfBCcjanaGaLdKhkCbgqtnjqK0U1wJ4QA4b33UaFzi7tDC0hsxGoHHcVRX&#10;lqzI4JJz781OuyQi32DW0hubZtPmxuX7jY7e1Ut5o7pMUVDntgVWq0PguMtj4LmbS0EcuJB2Q9vl&#10;VjbanbXLiOKQxM3UyDkn59qBoknfRcWbzxemNztHTmr6y1ia2UFnDk9eailTEzgmqLhdePlJIRsI&#10;9zVFe+LES5ZIRvlJOT2H96byb6EwxK9lJfj7fFEhXDmUAMODz1/KtLYpIsce0RqgXbH1AAHbp14o&#10;UPnSVAj/AGp7iRm8rII28tjBA+FIvm75WYJhVVUZXyBu6/Wil0DCqJrxvLijhVgBuwBjpinW43EA&#10;HjIA/wA+tH6FrtsL1GZLWFS3AAJ/Ssld3TyRl8HMxzz2H/jFRhYVbKTUnMcJXjLfl/gqHS7TGZXH&#10;A5Pz/wA/pUXQ6T22XdhJ5KlnByeeP8+Ip9xqskNq7KrDJ4Zqj7RVfEwOrXxleQO+SSe9Z24kE22F&#10;OSxxR+xU2uFfs0dro2o3QJELJF13ScCrqxm0/SLGe3u50naQ8qnOKyzfLUTMtdgNx4gs7YAadYRJ&#10;/ucZNVt3rd3dn+JM2O6rwKKOP2+yrBC7EYBJzVjYWV4zxypA21SCWPAopNJbIi11mDThcCee75ZR&#10;/Dj5NUjavbW0mLO0Udt78mlxUpIsba3tzqWsQRSSFl3fd7YrbS4BwOvSun4kUosxeS9oC1K7EMWw&#10;NliOBVNIot4DNJzIR6R7VpZnRjby5eS5kO7qaHjBeQA5OTWGX2bNi6SO8WltbNpFlD5oQxRKPV8q&#10;lN6uw21hEZJDxuA4Fa8jpKjDBXJ2BvqMPhu5t3uHElxJIN4H8i963bNvjWa1cbXAYDsaHD3QWXqy&#10;tu0luXKzRsQegU8UIdNtbaNpLiMDI9K5yc1sRkkV6aKZv4rxEj+Xf2+lLYR/uXVRcsBscbGwO3vV&#10;ZI3FhY5VJGhvp1VgQQdwyD70KT6Mkbm9qyRezUysv0cyAsVUAbjgVgvFUTX9jMVBIT1D6UU1qioP&#10;dnNTxXhxWI2CilqFjhiiLNAbqIYLAuOB35oZdBw7R9N3umadqNsLqKI75VG0xHHboR0zVA+kzo5Q&#10;SCNQePNOBnHwzXHkdDFlcfjIgeK5hk2MjEjnbjdnioTIAGYhQADnPGKA1RkpK0O9LD+YZ9u1aLRr&#10;cS2zc+kHGdvNU0Lyv4lH4ns9l3bSNnBU7SB15qliiVd2VICkdF6c1qg/gkZ4q9ku1SCAT8qTyYt4&#10;KpuOD8fxqNjIocy+URkEZwOeCPpUyOkiHB5U4PbmgYZJLJxyetQAumAOg7GoT2P4dduAuBULxpI6&#10;uV9a5BPfnGf6VRaGvzxxk9DnFEW/8Tj0jLeoKuOav0U17HS5KHjK571T6gf4LoDjOB9KobAzukxC&#10;TxLcjONsYwfbmt1LY3zWi+mIqB2JrXFtJCnJW7/ZXaSfsOrlJozslG047GtS0MCqDhwPgM4ouwMk&#10;qkOgltchXmwD2xim3aQxplIgR2Y96tKxfN3SM1dymO4VxEoweoGDV7FFby2+4AM7DqR0qq2G5SSK&#10;ufQUlYsRz7nvXoPCqyZ42r3JFXJ+goy4q2Wa2Udtb+VEdxUcsxoS7vraxQ+ZIiyY4RfvGqUUApNu&#10;wayu5tTusZ2RAbgpOSfma8LNRczjqd/96JaYUtSSLJIlE9pHgnMhY46/dNX2lbZLfywH2lRgk98m&#10;qRWToDVhG8zDeJAQNmf5uOPxFPnWOGzkILM7kbgfiBzRS6BgtAU+ZpIVB53An8qsYY/KkUHsw/qf&#10;7UXoH2ym8SX2+5S0Q+qQjd8FHX+1U00u+QBlJAGP71THYlSKa7c3N75YyR0x+dWxRbeJIe/G4H4/&#10;8ZokDJgN3q8VtuCtz2A796zGs6xqMsWFtpo4R0ZlIzVpbCySqNIzSx3t6WMUUspHJ2qTipdNjMGp&#10;xmdGXYckMO9GYVylJNm31PUZ77wrb3LsS27DkcVlkUzZw4GBnms2JUmVLsfb6de3p229s7Y6kDir&#10;hPD0VtEJdTuo4M/yKctVTyV8Y9lpe2WGn3WhR3cdvbWxkY/+rL+gqo13ULr7dLB5zLEDwq8AChjF&#10;8vkE+ijzLJIMZYmrK10C/nIZkESHndIcCnSkooGnZb6HpdlBqO5Lnz5kGWKj0iry6uEgBdjnHQV0&#10;PFb/AB2zB5H3opwGmmNxICWP3Vqs1eR9jKDlvftTZOlYuKt0Z6OwiKPJLOpKjJVetDRSAXMflrgb&#10;h/WufGTkzdJKKO62k0Qt4hJCHOwdflRxndIG8qJIQB1Arblk6o5+NK7Oba1IbvUXQMWJOWNb3wBr&#10;f7x0+Sw8wfabM7Sp7r2NDi0w8itUappyj/xFCH3xQsjpPPuiiaSQ9CegrYnRjatE2JEXEpBb+VFF&#10;B3tn50LbwBnsOtGABTYhlSIkkRqAM1PHcb2CIOQOtYo/Y3PoF1SCRkC7xl+GOegrL60iLatawj1S&#10;DBI9qYwF2ciuYjDcyRnqrEVFWFm1C0oFUWPAq58MQJN4hslcgKJN3PfHOPypeV/BjsKuaOtQX1zE&#10;qGO4kVewP+YNWkXiG4VMXCrOvUgrjNco6U8cZbCINQ066IYxvCxbPuKJXTra4z5FxBKccZPJ+hqn&#10;EzPlE8dCVre4kG1HAGAhx168D+1F6FNHpULW87ElmDBiOPl75qraJKblHiAeK1ivZYntSshVTwp9&#10;/wDxWTZZIN4JZWJxyOlMi00Hj6SJFDLHl8EHoNvUfOlh3KS+AD057GrGDZJGKsCnU8n5fGmK6NkM&#10;XXP3TycH6VQYQ6q4Acr1+8Ccg0m0KcMeB0xUIeRt7PGjEumMgc49qZIglyH9LE4yBjmqIiJmwIye&#10;B/WjLWOYhplBUHGT8asjPTgqSpByACQfaqi+j3E8cYqg4MpdEgI8SXqkHPlrx35rcKM2u0oAR2xW&#10;uDVKxU4qWzNXrS210JAWGGzg/wCcV0HS0N/YxyBQQyg5LcUxP9ATXFbIb7TY4SWWYIc5woqC3USR&#10;7WnQ/PrQ7T7BU1XRW6naW4U5lJP+0U/RUMgwrjaB1JqB800Tahq9jo6NLcsNg7ucA/IVnk8eS6pP&#10;5Gm2hZTwWkO1fyqJMD7PZo7CwurhA19KdrDJSP0j8etVV/4ViF05spGdhyY5DljnHQ0dU0Updr0O&#10;0i2MM6grsYce3c9aOI2XMwOM7j2+Z/Wogpv5IdISGjnRS4ib1Ko52kEHFWekyzJJGDG5jK+llBxj&#10;gVSugpVWwe5TGq3EjxSrHwVJXjdjk1N5ct9F5akBduAxOcHPX8BRVYClSthzaI8SJJHIr4GOmOxo&#10;G4neCVhOCuMsMnqBnv8AWrapUDjalbMZHK9zfXV7J3bag+A5NSqrgkuBwv6/8VRpWkwDSgJr6a4Y&#10;elGOPic/8UdFoes63csYovJtyxzLIMcdOBRexLaW2bDTPCWn6VDuKLJOR6pZBkn+1Zbx/D9j05pV&#10;KsDxxRrQrkpPY/wdp4t/DtvMsa/xVLscdas5pdKbPn2sMjjrlATQoJ16MdbaR9n8LtZanPFbMX3A&#10;MwJAoPTF0C3u0iRGunJwXfgZrFyk0+PQrV7HeLNRvLC6S1tm8mErkCMY/Osk00krZkcsfcnNOxRX&#10;FMBt2WWkWdzJfQyxxEorDLdBirnV7DTV1B57m8BBGfLTk5oZSfP4hehun6rZRXcNvZ2UaKzYMj8s&#10;aC8RXMou5I5HZiD78VSg+eyXoO8LRbLOefGC5wDR7Qq75fn512sCrGjmZ3eRg91LtXybcfxDxn2r&#10;J6/P5bLaJIWZeXOe9Vma4kxXZXadBLcSvHGu4lTTksGtp42uHVCHHpzk9awc0pUbeLcbOxWkytFF&#10;u6FRj8KJ1S7FlpkkhbjFb57ic6HdGFsk8xZrl15bJ+lUXh/Xp9G8U/b4CSu8h1H8y+1LeqGx22fQ&#10;Wn6ja61ZJdW7I6OM4PUH2o+GFU5VVWtikqMTi1IjnjKvvXnd3qHyNxyzEn2o09ANbPR6ZZ3LEsvr&#10;7nNSNpdvDyvA+FZ6SlRpu0U2oQQDcMjJ796ylzlppGijDNjG49BRMpM5JrsJh1m5Rjzuyarqwy7Z&#10;uj0hwGacBQhDwvFWmhJu1mz9RX+KvI+dLyfVjsK+aOqIT/J1HqGBRcU0kqtLNmRVUkKeec/2rlq/&#10;R1ZVRPAsNwjvEPKGPTG36Ggnk8qcFdyuBgkHp8qKtiP4ZPFrOpwtuju2I/3AEkfOrix8QS30yQXV&#10;tHI7YAK8HNW4qhUortFiraVIWEUwWTGCshIwaSTTZLqI7o0uVAwSMNkZpDi09FXX2AZtHgKgfZ3i&#10;HJ2ocA/Q9PpVVLpska4X1g49LDB/t+dEpv2MjMiudOuYIRJJEyJwRIjbgPnjOPlUSWwkjLRhSCcn&#10;uDRXfQ2MkyFo8OMxlV7YHepuq8gke+OlRhjWjd4jIoBYDHXnjnFR3kLt9llggbKjbOVckNz1I7Ec&#10;Vaq9gt0QlJU9LHCtznsD70Vp5lSaWInkrxjoaoJ1Q+RCJJFb7w4qfTdIa5IuLnCwjLAHocdz8Kjd&#10;IFypGTaa1tvGd+yOSJQpjOfvADHFaW2vwzjawPHKsK0w2kC4NLRBqnlzBiYRu/20V4W1BUdrTe2A&#10;eAaYtPYMrlGma+ezea2LKvAFU0dkwZtjAEdqJ3ehcXGqZ6605JISJJFXj3rNteW+i3B3zh89IwCW&#10;P0qnYaaa4mV1W0vfEWqG4n3KrtiOPOQq1rtNsbXRlggSFSMDJx1Pv0oq0C3vRvYoI5bIPb9SM7e/&#10;0rMRaXeSazI6MxA/KrYEJLbZo1sztDzRRMcDlhz+NFJBCRg26Ff/AGg0Sf7BbT6Elt441zDGoJPQ&#10;CmS3RiG0qhAHtRUqB22Uk0q6jdC1j3Kx5ODkAVOJI7C6iiZwFyB1FAlWxzdriN8TXWsW95axafGp&#10;tZx6rhjwnwxRa6bDLYGOaZ5A68s2MfT2q6bbbB5JRVFInh6yiJQzSsmScAjv9KWa0023jwIWLMMe&#10;rmrr2F+ST0iy0rTLO2iDLCgJ5wFwKtBMyKQo2gewokhEpOTKbVbyQAAk4PTmqDxHbHVfDkwHLoua&#10;vS7Gxx+yTwNfw6t4di08OFktx5bL0zj9MUuqaG9ozOuffFUl8SQ/uOzkF3dyXAXezM5PLM2an0+N&#10;1uYiisxDA8c0l6iIXZs/EmlJfi1leeOIBfUXPP4VnZRpWmvtSNrqYd34X8KRjcnGkE9MGu9Zu518&#10;tX8qP/RHwKr2JkIOSW/rT4xUUUy20vR7+WSObySkaENvk4FWutS6PHOZpmNxPgDYv3c0tvlL4l9I&#10;s7B1/d0biMRqwyFApkw3j2rt41UEjlTdybK+732trJJEAZsYyT0rHzQ28YaW5nMs7HlVrH5GRuXC&#10;JqwQqPJkC3zoCsA8oHuvWhGd5JMklmz1NJjFLY2UrOzeHniuNEt5nPqEYBqk1q+bVL37NCT9njPP&#10;xNdB1wRzVqbPX6fYtElC/fK4FYPS4t8rMeooGvkhsH8Wzb+ENcl0TVFEh/6WU4cHt8a7PE4nhV4y&#10;GVhkEdxTYfoVk/Y9YCzEOxIx2qDymL7mYgdgKamIYrv5CER4APXikignmTes6OPalyVSsdB/GgK/&#10;EcK4lU7j2U9ay+oybVMUMW3JzRSbopUck8XQNFrTsVxvUHPvVCBWCf2ZuhuKJAuaeq0tjESBKsNI&#10;EI1a0M7MsXmruK9QM0uf1Y7GvkjqkcpUggbOQQwA61a2ES3EhAYxSkYK9Vk/5rmw7o6WT62ibUbN&#10;rSLMaOAcgqR0xVIJRMBgjOMHb+dN4U2Z1PkkOcrDECsm5uQw9qIuwY7OykVDHM4O8gYyM8H8KutM&#10;q9orvNdZAfvZ796uNHEkl0R9pkt0VdzupIwKpRUnRcnUWW9rqUtzfJaxyGeNsgSSdc49+tW01gjK&#10;waMK64KlehzikTST0LeqAr+KFJPskkypIqglZDjOB796gisbN48xAFgScRsCP9uO/wA6BIJcqskv&#10;NPimiiiS2eNgd3mIpPB6ggnn5/CqlrEgiHguDxg4o7DhPVM8NG1F1cQ2jyEDomMH86rTHJBKUuIn&#10;ilHVJBtI/vV7qxinFukyGaJoySBkbgee2aW12JOBlueQCOn/ABUsP0afR/D7X07XdyNluTuUDjeM&#10;/wBKC8Q6kpLWdrxGDhmUY3DsB8BQz2Lx/PJXpHJPFMbJcLcR5UqeCD0onw94madlt7xsyD7r9Ca2&#10;Y1eJP9FznxzV+zeDyLmMssg5HQnFV7LLYXS3MO07TzjnIorYSaejoOl6qNRsVywzjBAoO90ks7PD&#10;kE9QOtMdOJliuLdmT1nUpbCRbO2ffdS8AEZ2D3NRWuhrCVleXzZmGXd+ST+lBtDk4roudL0h2Zrk&#10;quBwtR6hbusnmFCMHqBmitkUk2XGj3cgiADZB/z/ADrVxbgRlnwdxPOc/wDFNi0xGSFPR68lYwMF&#10;YgEe9V9nqEqybGbp71GtgqLovPNSSMGRecdRVJf7SrFJ/pnpUaJjlTAPDtuxvbqd238bQcUJq5Iu&#10;zzg5z7f2qV8djuPKbLLS9YWSEQSkMvTBFaCJIzblFQBCOw6USpipwcXopr23ljJI6e9VlxPC4UAE&#10;sD1qtvsO7So0Vjsa0BA4ApSpZW2g1bl6QCVFDq1q7xsGIX86h0RrZopbWY7iVIoa3sa5/DRzlzd+&#10;EvFsrwZMDPyB3XNdb0q/tfEdqoJ9e335ounRT65o45JaaFpEgM87X8yn7kYwmfnVteagsfh6O8sI&#10;Y7cyNh9ijI+tY5KUqbM9/oykt3Lctukdmb3Y0Xp2myarOxEbsFHRR1pq+KKLBvC4jfzNRuIrSIfy&#10;bst+FWVwmnaBpsN3Y2yzNJwJJefrSnJydLoLpGbv9ev79iJZzs7KvAqvMUlwwEaM7E9FGabFKJXZ&#10;vrQYsokK7WVQCp7VBMSmW3duBXYU0ocvRy3FudGCv9QuLmZ1eRguT6QaDEDSsBGrM3euc3uzoKOq&#10;CV05EZUmmUO3RV5pkSM18La1jw5bbk85oU3N0W6irOgWWn3dtpy2FuZMNzJIeM/KjotNt9Ni3zOo&#10;I7V0YxpHLlO269lXfSvqCuqI2zHHFZyw0qSMPKHAG45BqmrdhJ0qE1C5S2hbawd8Y47Vq/2a+M5B&#10;KujXspw3/Ydj3/00HOpoZwuDOuRzseCelTn1x9ACa1dMyegU5IIP1oZ7aVAXt5Cjjk80dJ9g210V&#10;A1dZb6S0uNv2mMZBHcUFqTjlwh9smhktBxdnLvGI8wxyHqGIrJgVz8v2N+L6ki81KqnNJY9Eypnr&#10;U0IVZUJ4AIzigY2PZ1GI+dAksTExPyjnoR86KUyIm5ULsP5V61y3o6qpos01C4kIaWaVsjkM3B7f&#10;pVfNAw+5tUk8t0P1NMWR+zLLGovRIbGC2t0lmkEjZA8sck5/Sm3H2OWR2LupPRQvA/pTqilQpOTd&#10;gBgZy21wwXkAnk0damZYZ15BC4cdMg+/5UNB/wAMM0CRYtXtgwG3JUEnvjitVNfyi/a3AQwHABzn&#10;B981mm6Bktmf8ZgLqkDAgl41Lbe3b9KpLYXHnAW8j5H3tp7VT7NmFL8Ssv4/Ed1bqFjlZlGV3Mc9&#10;qHtNaRmJvIUly+1mHpOPfjjNQU8C9F/Z+JNOhYoIZIt4x6TxgVYGTStQt4182GfDEr5xDH8+aKMl&#10;0Z54ZxdlddeHtPlZtkbLkDPluef6inad4Ws/NR5IXYKQR5jcfl1qbbJ+WSQP4g1oqGs7V8D7ruvG&#10;R7D86xtyxXdwc9jQ9s2YIcImR8SQb7ZieSDWEZWSTKkgg5BFdHx+qMvlW2mjV6F4sClLe+bHZZT0&#10;+v8AetXKxkjWWMblI+8jZ/CpNcXTGYpxyxv2XGjaklvt/ir8icGjvEfjFNKskSMCa4m4SND0+LfC&#10;qT1oGUJN7M3pkbzyPe3R3XUhyxIxtHYD2FXSK1zOsYPU9enFWmnphSgq0aBw1rbrEhIHwNV887iM&#10;cq3PRhijaEqLQdpksGVEiFSep/8AFaOKCF0Jjl6+2KiQMpuwS5tm2NiUdO+f71QNDJHfKRg8444q&#10;O0HCSL6UMluuAQTWfvgzMV4OfcUd32VGKZceH7HybeZWATueKFvtPtJGkZpRn/3YquNrZFk4t0Zx&#10;0t7ac7TIMHqM4rQaVqMZUK1xk/SgSpjJy5Iv3tor6DZ5gORgGs5faBcWwcxIWHXimiYSSey10F1h&#10;hKTf9zHIP6VPdXbZIRAAffmritATdydGb1aSSRGzIeRjrxWc0y4FnqoyfS/FRjoQb7LPxBoa6sqX&#10;EA9eOcUnhfS7nSL1Xlbap6jPWrbTWitJHHWR5GxyT2FbLS9JvJvDM0NynkgnMbSnaKy5JKkIR628&#10;O2Fnpj6ldSm6SL+SPgE0DP4wumiNvp8MVlB2Ea+r8aGNzbbLeikmupZpN0js7HqSc1sorabVPB8U&#10;KRlpEbg4q8mqZF0VaaJY6eok1O7Ut/8Ahi6mi9Tv0sdHhk0uJII5eCcZaq3Jq+iGattUvYJjKHZw&#10;x9QJzmrS3ubzUdSileNkt1Ug56Vqllax8Bf41z5DP/p61d5ZhcCRgS21T0rPSzysTHGNi5xhRSoP&#10;l2F0PttOuZpVfaQAc5NW9lYR2epJdOSQDk0xSqSBkrVHQrcTSwCS0cOhGcHrUTWayHMsJ3dyTmuo&#10;tnIeio1fUY7O0McOPMc7F+dVAsZXtlBZs9SooXtjFpFBrsEVpCqBsyP1HtVLazyW1xHNExWRGDKR&#10;2NZsr+WjVivjs+h/Cmtf/UWjQ3UZHnKAsq55DVemSVTjHzrZF8opmKa4yaF80gguvpNSxyRSAjij&#10;tpAUmzN3Hh+2k1VpUD+aTnfu6VDrFrJb2khfLoB98dqK00Uk0zk/ik5tV9i+RWVVTXNy/Y6WL6k6&#10;AcZohRikM0xQ8Djk0qMP5fxoGGjs/hkWf/0vZ2N1OFmRMqxB2sGO7H0zVi2ho5ZomDt/qhb+n/iu&#10;VJ/Jmv54/wDQFNpMseFDOT7MOn+fKomE9vxIhYA8HrVpjVNTVMhkiDtvhbk9R0oQuS53gg5/GnRY&#10;uSoiIJ4B68j51Y2dw89yVkcszp5fz47Ua7Fy6H2CsuqwDkFJBuyPY961ksey7STq3Ugd/wDis2Xs&#10;uXZVeLiPtdgu3B8nr71QoTAjLhkc/e+XahfZrw/20MSYKjKGznt3zUaxkqWz9055q0Mo9vdyg3fc&#10;GAMdBTxJKmGVjkHp1qmWkgmDVr22BCyyD3AYirhdTluNPy9xI3HHJ4+dR9CpY43dFQzF2w+SuKGu&#10;BmY46YHFXHst9Ga1lGnDQxgsxOAB3NYfVbf7JJ5J/wC5jLfD4Vuwv5UZfIrgVRomDUby2XbDcyIv&#10;sG4rY0mtnOjNxdobJe3MzZknkY/FjWr8MRG40152k3SJOPvc8AZpc4pLQ/DOUp7Zs9OvhFKRIvX2&#10;6E1q9GjhadpmjwMZzj+1KS2aJtpFjMsU90QjcAfP/moL7SmeDMeCfwzR1+gYz/ZX27SW0irIpAB4&#10;4rQ282+PnFXGS9lTintCXiAwvx1HYn+1ZcztBqMfrYfM5H4GrkkVCLaNkl2ZbdSNjjHY4qouQrzr&#10;shC88k4o6Ai2tFhZbik25sjb9KBS4VncNjg/53qaXZcYXZWXkCzbiF5z7f8AFUjo0Upwec9xS20a&#10;IwTRb2N+0e3IPxxV3baruk8tmP40cWJni2GWyxiUyADJ7k1HfDByBzRN0DGOykvbZ51JKhQe5rNX&#10;2neSRJvJIOcgUFNmiM0tIOsNeKEQp6+OG7CjY4pzL5zzEqeuO3wq1+hMlctHNn1ew0z06fZqz/8A&#10;5ZuTQVxq95qD7rmd3A6AngfSstatmezSaJJ9s0C9tEVnfHAqqs/BWqSAS3IjtYTyXlboPlVKXGw2&#10;rC/K8PaKdwZtRuB9EBoG88V31xG0CEW8HZIxirUXJ2yNlJl55eSzEnr1JrQCxaTQ0W5YRKjcbjzi&#10;jlopAputLtI9ltA0sn+tjxQr3l9dRmFMhD/Ko6VaX7IwjTtPuLeTzGJwRgrmjYtOt4WLlQCT3FWC&#10;2RSOFlYRjj3prAuvJ6VZRuNJhYaXE0asDswR0zQ9/YT+UzCQxn23V1E1xTOXJPk0Z7R9N/f2vxWC&#10;sGMR3uc9AK1mq6b+6bW4kkgdVRTsJG4sPp0oE23aHOOlZxjU52vdQeQjAPQZzilhtSVzissns1Ri&#10;aHw1r154Zv1ngLGJsCSPswrumj6xZ65ZJc28isCORnlT7GtHjZP8WZvKx/5IsVgiyWPJ+NRtaxRv&#10;uHAxWqzIl7KqWaW4vGitxj3b2om4tCNOljzveRdpLdqJdEfZx3xp4ZvrGFNhNxHnJ2LyvzrCgFTg&#10;jGK5uWUXNpPo6WJPim0SquetPzt+71pTNCHxozn1fhRKR9O1AwkdM0NW/c9p5jBmKZHy7Z+lWsTm&#10;EM8TNuJz97+lcef2Z1o7jsPj1udECzBZQCOH6n60ct1pV/8A9zNtKBkdx9DUTXsz5MLW4DE0uO4f&#10;/p3jlGcZV8H5460HdaSoYmVWQg85o02tilNp0yKDTbVLcmdS8jAlSuT346cj8KqQfKm3/wDbaNsr&#10;jnFPU00q7Ik23+gyObZqUF1HyJHDEt755yK3l1ALqdCqhSGwCO3FLy76AlqjLeLUP7xtEYj0wjOR&#10;nJyaoiTuKnOepJHUUtm3D9EIQGx6R8GxjjNJJMWHklGHlN3Hvz1qbQ3TI1VW65x7qKaowpBJ46HH&#10;UVQRKEDAncuT2+NTWfnLFIiqdjdT8qp9FMQPg9DjpzTXO8yfKmR0AxltpqrBPqUyelFYoD8O9ch1&#10;YtJdSOxJZmJJrV4rubMXkbiysNJXQOcerfeAyx0y9TJ2mReMZ7fKgyK0OwXz0X8HEm30jnkHoa1u&#10;lFEtSfJdT7of7UmL3TNk1f8AsNtBG7yDzWJ4wGx/5qyXzVKIHyCO+R/XNNSXoRJP2D3cDOSDCd2O&#10;w60Na3Qt5fLbIHsaBpphJ6LUywS2uQ4wfdhWcv7VPtAZGGV57VGgscqZPazzxRbOWWjIld3B2Hd1&#10;6USnLotqPZb6fGWYq3AI96q7hIYbhmWQHPbJNR72wOVOkADULPzHV1wRx9w0LfPZ70OwqGPUoR+d&#10;VSoJSaYwW8BU7ZFJ9w+adGoW9BD7sAdOaHiH+SzS2CqdrFsfAcUXezRIvoUucfy/3psUZ5S2UbzS&#10;TbsBVxxk81QanZtMreZlvix4ogopyKGGNrVvLHvxitbp11E8Aidtz4+6KFumOkqjo4tFbz3koSCJ&#10;nY+wrTad4ZhXJ1G9RCo3GKM5bFZpSpUYkSnxJaaSGh0ezCdjLJyTVDqGtX+oPuurl3Un7uePwqRj&#10;u2FYJDFJcSBYlLMx4AFX2neFnuJSL6dYQo3MgOWxVuVEsZf39jZEwaZahSnBlfkk1WxQ3+qy5be/&#10;xPQVcV7ZRd2fhbBDzEsfYdKtP3etudqqAvwFS7KbGzBRHtRcUFJGWwT0FEigR1Afaoqx0bSZdT1C&#10;KBInkUnL7OoFRbI9HQfDeludbvLC9t5IoYVUw7nzkH3x8qF/aZJY+HtAxCjG7m9KMD0+NbFKo0ZX&#10;FORg/wBmv2aDWLe5uL1fMuNwMYPqPzrov7Qbi1svCd00kyoZBtVd25jn2qoS0HNbRxO/TR55LVdI&#10;E5wAJPNHerS30zEYY/hSG9jvQktkuDmpNL1K80K7Wa0kI59SdmqRk4u0U1yVM7B4d17986d9o2gE&#10;cMM9DVrK4ki27gCa6UZ2kznShTaRBDHHbhscs3JqK4vSzLCn3j1+FB5WZYsbkH4+J5JpAF5DGR5e&#10;N0j+9YDxd4e060spbmVFhcchl4JNecx5Jqd/s7rjFxpnNIyXPHAoz7NsXJ611GY0TRrgA4xUqIGP&#10;XFAwzovh91n0e32jBRdhJ9watmUjDYGT1A/WuTNfJo6sHaTPeXvXqoUnv1BpNrRnggmgDTsSJyH4&#10;Yqc9QavdK1C5nu47a7mE0Lf/AJOowOgNEuxOWCcWXM2joYQInCsOQDyD7CqnUtHleQl0BIAAI/Sm&#10;1SMEZ7KxdKlgwTHKVByd3QfGtRZavGLXE5KMh2njOfapddhz+aKjxSVljgvIiHiAKH4E8jNZiKZp&#10;GBQDdg4I7cd6p/s1YH8KZ553MRV8kHHJp0shVwodiF6AjNC+h6WxkcqpLllABzkA9aTYrZ/lBHGO&#10;xqghMA7lZmVl5BAzx70XBPKLJ4wqEE4LDqRUKkRsSwHGMdqsrLQ5pHL3UZit9gfLfzD9KJCsk1FE&#10;d7epdaPqCRJiKNWUY9sD/muHal/3W981p8X7MyZFUGirIpDXSOeero37O4PO0m/w4BWVf6f+aDJ9&#10;R2B1MvZrWSGUPj0nrzVvpdz5Y2KxGeRzSF2bcitWi8srs7iH2HPUMOtXsIt5th8vZx1jOB+FOS0Z&#10;pNpj5bTaVeOcYB6SDH9KqrqCTeGeFXAP3gc1LZcWn2eEYNqy+Uw9sLmqi8hjzuIO7HcVHQUY77Ir&#10;aSZIwFkBHswzVp9skSOPCxjd7DpQokoysOsLppSoZsHocVDqNmiSF9igDuzUXoFRp7KG4kRJHxsI&#10;PPANAXFyGABYDHQ4NDY9cSWCdVbcVU577Qc0kjR/aVYKoPThcVLK/Gr0XdlIgAI29a0KoslsW79i&#10;aZFiJQplS2xZjuccnkKMmo7q3R0yqZHu5qy+dMy+pWb78qefYDFR6dI1s4HTnmgaHRTktmAk1qZk&#10;MUSi3h7LEMfial0K58vUG8xiRIhU9yazuNIxg7WU89w0cETE7jUkmnQ2ZAvJS0g5MadvmaifpEQ5&#10;NQcJstIhAg6FfvH61YaTFex3JuG3eoYJfvVtUQsodCt2lM0o3Oxzgj9Kt4YI4V9KAAfCoUEC4CKD&#10;jNDzTIwJJFQoqpGbLHb8qEaGYnLE/AURZJEEJ2suD8a0C6Nft4TutS0eaSO/ibK+WeSB1FS9lPqy&#10;i8M/tRv9Ca5XU7d72SRslnbDD4VUeOPHl14uuIVjh8i3jHEeckn3rTeqA4q7HWvgHXzaWt/pUZmE&#10;iBw0bYKmjk/Zr4p1AiTVJTFEOplk3H8KT+VVYVbohu9HtrS5h0ux9axNuml7sfarVLYBAvAFBFtq&#10;wpa0MktEwSfaq6a1UMcCmIAuPBtzc2+q/YlBaCblgDjGO9dRW2hVFPPxya34GnCmY8yanaAZ5PKk&#10;kjtQW3cl2PA+VBSSi1BY/exkk1w/O8jnLgukdXxcPGPJ9sjt5dga6mOCRnnsK5F458StrWrNBC5+&#10;yxHAGeCfeh8SPKd/obmfGJnYR370YpOOTzW+RnXROqE0SkJIHFAWabw1fC0d7aVsJIQUyeAa2YZp&#10;IzINoYHa4x+dc/PGps6GGVwTFssSPJ5nVULjpjIGeRTYpkMcjOgY4wPbnvS+NJMZe2iE4543c1Lb&#10;TNFMjqvqRgwalhtWqNNfXLy6NM6NsYnoo4xx0qgh1m9gVUWUlAccnOKb/Jkxwi40/wBlhbeI7yF8&#10;zBXjzgqRjintqGnTSnzLYhWPDAjIqctUypePTuI24s4byB1tZUlD4ymdpHtxVH+5ZoWkMbAFSMnG&#10;QParXRUZuGmMihmYgPHyDnAxj86HuvTckbQD7A8iqu9GmEk+iAAKOQD7HNLGNwyASDxj3qDbJTtX&#10;CSjbjp70tvMVSSGM5XdkYPX50JGg/SrN7/UIkCExhgX+VXfizUhFB9iiPrP32B6D2okZp/LIl+jJ&#10;27FfDWqSg4A9IOfhXJNRGXbA71p8X7MDMtMq2G04PWoz1rpI5jPCuhfs2kBttQiIB9UZ7fGhn0Mw&#10;q5UbG4j3BsFgOnHT9KBhlNu5LHcufqKVKNq0bUmi8icOFkiYEEdjV3p96y4DLzjANVGbQMkmjQRT&#10;CWMZH402a1jlGMDn4U60zO1QJJZFfuyEDp1P96q7yzmIwsjdOmc1HC1oKN2VKCSJiskY+ZXrStdK&#10;GA8tcDpnPFKaY/5MsNOu1D5Qopznpn+tXF1Cs671yW9z1o4q0Jkny2ZnULJw5285+tUrIyuVcEH2&#10;IoLSZqik0OG0xkNgkfCmNkMrCQgn41NFcGuixtb9rdCGkLA9wBV7peqx3UTRGQnBwN1FDuhM4Sex&#10;8zqRwBke1SJMrptYcEUy0uwVADurNZ0bA5+FUM2nTxMcA4znJ4pcnb0Pg0uzlVvZTXAyowPc8DHz&#10;oyCa106VXD+fMvZfuilPekYQp9Turq4RgCmDwiDFEzaW13c+dI2CQMjvVJUyFvp+iRphtu34kZNW&#10;0luscZSNct71ZTIEVlHUZ96kZgFIOSahCMqzYIH0pRag+rHPfNQoSSBQRhaRoTJjdHjHwqyCPZh1&#10;wFGa03hDV00aV7W8IEEh4Y9Aap/sneiz17wn4O1sNcyLDHKeS8T7SfwrluqaDpUF41joqtK7HEkz&#10;HO0fCq/JbpEjFrbNtoOr3nh/TEtIohKqDCgnGKj1PxFrupqYgYraM8Hby1Vwb96CtdlHBZLbKeCX&#10;JyzHqacVwc4piAeyGQFs4qA2r3DBIR6z8OlRulZErdF1o2hy6fMs8khL4zvA6VorTUpr70E/w0Jz&#10;jq1ZP+7OMXFezS/Hg5J/oKaYIhwuWFUkjvd3u1hiNOWNYjVExHizx6rQ3Om2MZDZ2GUHjHfFc4U7&#10;myetdfxsXCFv2Ys81KVL0Gw54qyggBxkUyRS6DI4xwcUQi4U0BRqPBGjR6nrsLXXFtGd3/uYcgV0&#10;O88NvDO0lgwaNusRb+nwrHmXJ69GjFk/G99MqzCbOS4W4Qw5iYR7+mcZAz+NV1oFkiZfUXAz9f7U&#10;l3xo1ppu0KDuJAHPtT02xvvbPTH0+VKHGj1IqNABRAikKwXPQZrL5yQGQYzkEU1mXB0/9jFhJlx5&#10;pweR8DRj2xXbtKnjn3qh5EkpSYZHoPwqWC9eCWSIEtHnlX7jNV0VKKkthSXMT5/lz78imS2kN0+4&#10;DcAOo+lXaZnlCUHYLLpIjnKGVkI4GRnafl3pbXS5JJPLR49xP3Sdoz9av+Alm9sMfwvqN0wVoFjC&#10;kesuO340628D3VtK3myx+SW3eYCc49sVHBl/9uK0i6lFv4csCIFLTuOC3UfE1itQlaTfIxLMxzzQ&#10;+6LwJu5v2RLiPwZqJIyDIRx9K5nc2hgTz7gMqkZA+B6fjWjC6AyPszsrbpGb3NRnk11Ecx9nh1ro&#10;Pg5P3NPF5+f+pTDD27igydD/AB1ts6HGltcs+yTBzkZ70Jcaa3JBDDPcZpPrRqWT9gkUctscYO34&#10;dqPtr6aJhhsg+9UiSV7RptO1osu0rzj3J/SriLUVkxmM4x7H+1OW0ZJWmEl4X5GV+lRSWsMyghxk&#10;e9FRFJoCm0dGJwV/Cg7nQUPftzgULiNWUqJdMezlDKxAB7irjTpzJlZG474oUmnQcpKSsnvViTPl&#10;qD8Qf1rPX1mZSWAIPwFFxAjJ3opJrG4jLMrlgO1BSfaEOWVWHYEUEopGqDHpcyqObbqOeadb3S20&#10;hZwYc/GhpkbSLSLV4WxmdTnuaIi1S3BIMmTnjmr37FvfQWmv2yAgHp7UlxqtvcRnbjOOtHaEtO7O&#10;LPJeag4XJ29AqjAqzsPD/qDTnAHOBS20tIQXUUEEPEcYGO/U0SojDAjk/GqSBDDOwAAIBPavNdEL&#10;hjkn2qyEQkLMMcVNHGzuOPrVECwvlr7mlB3feGPhVlClACAOB70u0EHJqEGEgD0j6UG8E9xncQqn&#10;sOpqEGHS7cjEu4D4NU1vbpar/ARdvuOtUFYWlyGI/pSyHdyD2qwWDlWcHdxioXA6AYFEih0No07h&#10;U6dye1XdrbxWmPKUbu5NZPJyUuKNOCFvkwmaQ7CyHDY5U07TwI4mwmCx61i9GoluSRGVTqaxvi/W&#10;49D0p7SF83twOSDyoo8MeU0ipOo2cfYNI5Y8kmnpESeldvo5vbDbeKQHOM1bW23pjB9jSpDl0HJH&#10;+HvU6xntVAmv8J3EltAwwGQOcqR3x1zWptdbnhI3OrAHGGrmZG1kdHQWNTxouRrNndsI5RwR0cU2&#10;TSbQsksCiJ15DJRppmX5Y2Vl5oc6ymaFQ6sM7V61XpYTMd0kMy9WB2E89e3vS5QdmvHni477NBqa&#10;+fo0gYHeUUH58Vj4wYpAOTk8qaJg4OmghIPNfargBu+M08q/rixlosbs8Dn2quPxsdy+VD0sZJUU&#10;hsSZ4jfnNCTwy20z+bGw9ORxVuDrkiRmr4sjiffllbBwDt96er4A5wD3yeDS2hgSL9873CyBRk7x&#10;n51YpfWUx3bDAzp6dpyoP1q0xGTDe0aDTNQgEe17oSFeQz8EcdOaJn1RF09rlQWAJQZ6bqZy0ZPx&#10;S5VRhLu/nu55WlJbzGHPbiqm6ICkE9hnIpa7OjGNKgzTth8M3KyKpWSU8N0PT+1cw8X3KPdi3glE&#10;kMSgbl7nv860+OvmZMt/JmUammumc1lp4fsft2qIpGUT1N+lbiSDztQEajgCly7N3jKopmqsLOWG&#10;MYfJAFT+ZncD6W+X9qX0E4qTshlLj7rZBPAJ/wDNRo67isuUz3HSqkvZatB0AZSPLdXHWrW1uXBX&#10;ggjt/gq4zaJKmXFtMWU4ByP89qMjZm4IPNOU2IlFDlDZxgjHemyRt1wauwKQPLaxTLhkHI9v+KrX&#10;0vy3LR+nn4VTSYaROGJiCEjcPaoWt5DnCcH3qX+g0lEglto0+8+TjoBQjWQflI8N7mh4E/I/QLNo&#10;0sqn1FflxQD+H8EksSfjVtUWt9g0miNCh2jrz9a9Fo8rtnbgewoG/wBD00kSnQ5Cf9INFQ2Fvbph&#10;myfj1qqbBlkVUjNRwW9uvoUdMDApSxA9JNCkc5sXynZcY2juahYPuXyFLnOCegq2Wi0hhwPWw3H2&#10;7U9YNxyPUKohOkCAeoYJogBVXH3RUIxM8cfjTCw3ZyDUKFDlgw29ehNN8vaMnJqyCIMNzkCnlhk4&#10;NQgwjf1XpTRGIs7DgnrUoljGty4L7sH4VETNF985UdxUIOW4DjGa8ygng81CF7Y28axKoyGI5NFy&#10;LBCOWyBXMyPlJs3QVJJFZfajuCxwJ6ycAmrazga3tVMjesjn50sY1SINU1C20jT3vLptq44Hc1w/&#10;X9Yl13U5LlgFH3VA9q2+Jj3yYjNL40Aw2rN2zVhBYE44re2Z0qLKGy2DOKKW0HH9qWyWPMLAAIfx&#10;p+4oPUuPjVFml0CVWsJFBOQ+dw+Qq5iYyoEcrlemR1rm5l82zp4voiVUZGJBYN8+KMiupoQm2Rhg&#10;c845pdsuUFLTD49cfzFRgzLtyx6EGrRbiKVMrIrY6qD3+NNjLkjFkxODI75TJavGWCiQEKfj2rIT&#10;wz2kximjPIzuzkEH41JIb48ktEHm7GCgMST35xVlZzKQDOoKHgE9qqK2aJvQVNYQE+ZGJkwAcoeB&#10;/ao/tFwpV5v48YByVA3Lx3GMGtFcejNfNb7GXdrazRM8X3s8GPt8MVWvbMjHaNyg8n50jIlejTik&#10;6+Q+N1G6MgkEEcjpTdoaRUYYJO0Y7Uroa9nrY3Md88TD0q3BHcdashdu6uZFIVVJx70MvSKSXZUq&#10;xPrGTgY5oS6Bbj37Uxdlortc1E2eirp68SnJkPsD0Hzrmt6SwJJ+VbPGWzJl1B/yVbdabXQOWzb+&#10;ErLybQTtkNKSf/1HStPokQnvHlPIGADSX2zp41UIo1iqEmAHTANA6yhW2imi4kUkZx1+BqmrVAp0&#10;A2mpQ3GY5wYJF67vun5GjmsjIpZdjA85FCrWhjdPYN5TwnBypHTtREV5LEAd5OPfmoBKF7RaWmtF&#10;WGSD78Vbx6oWZdpXke3/ADTIsRKL/RP9vkfrIM9OMVKL2XON7c0wXxbFM8meJAfpmmmZ2Xkrn5VN&#10;FqLIWL9c/QClRHZ+BkHtVWl0Fx/Yv2V8/dwD+VOFjj7zce4qtsu0uh6pbKMO4J+dQzfYx/KSflU4&#10;g82DSeURxEuPjQzhx0AA+VXx/RabYO8MsoI3HmoBpz87Bk/KqdBpfsw6hnOckj4nAFPU7WIQbm98&#10;cUt6MgSAxA3cgVOsecAD6ChITLEwHqbAHapUbapA6VZCZF9IJ4pGcNxzxUINY5UYHaowrKAepqyi&#10;VdzDk/KpUO0cjNUQa4Gc96YBn4fGoWOQH34pxQdTVlDWfKkdqYWB7VRYJPbIW3qdrfCozM0eARk9&#10;iKhaDodTlWIBomz8KZcX1xIQETA9yaxPx25GtZ4pBWi2xluWubhslPurVve6nb2Ns9zdSBIkGeTS&#10;pwSnxQcZOStnGfFPii48RXxwStqh/hp+tVlrZvIwyOK6kI8IJGWUuUrL610/AHp5qxjtAnaoATLD&#10;kdM0vlHOMCoSxGTYeenwpjbSRweaohdeHwUW6UL6SAT881cwjY5VVPXoP+a52aubOnhv8aDSVZCo&#10;lcE9wMEfjT7cho2XcQRxuJpA0jXeAW2OVY8OBnpRMRCyK4yGVD90Yye1R2iNJhUOszo2yZfMUcY6&#10;US8MF9H5kW3YoOYtuc02Mr7MuTH+P5RKy706Hb5sBYAZBAyPrigliuLCQsZIXUj7pOdw+VWvi7Cj&#10;k5KpB9nfBYinAU87GOCfgpNODQtdKYtysBnDDDYH5GtCmmkhbg02xQIZ5v4MoLOOdp5HzFMW3a6E&#10;mGQMFAG0YPXrQuHINZHHtAEoaKTE8YDZwOcfWh5FaUiRdxZcEnHQ1lens1xqrQRbXCx3AWVc574x&#10;ROoGNoDg4XPA74oa3ojK7iNMZ6r19qXyVgge8mztT7g/1Gj9gyeqMFq8j3Ukkkpyzkk1kr5s5z2F&#10;bsHYnyNQKxqdEhlmSMdWYCtxyUrZ0q2VYLdIkHCJgAVdeGYStoWbnc2elZ/2dV6o0TcS9eSMUy/w&#10;bPkZAkovQn9lV9gjmjmDDkp7VBFa3Voyi2lYLx6CeKp0Ne3TCl1cwyGK5TDDjLDj8RRYntpkz5YI&#10;PdDmhf8AIva6IvKi3fwZdpz0ajYI5ivDAkd91Um10FyTWw+FZHXDAA496KgjlxjK5HejTkwG4hcc&#10;RcDMn05qVRFF95sfXFEkLcv0L9otkPGCcdhmnfbU6ov0JokA2RtdTNnkKD7CoXJYAszH5miSKSbI&#10;iyrz1+VIzD5VG0g1AaAxOFU474qVbYlRuOAaHk2G6RMlvEvB/On+ZEiELj6VaiLlI5RGXHCDH+5u&#10;T/xU8cbvxg/E0lL2IbC0txtBYAewqdIxtJzjFWUeyC2BmnFQBubHyqEPBySAegpM7T1OahY8H05I&#10;pUYHoKhRKEPbj6U0ggdfkalEsaAo+PvmnOwHYY9qhBu8jgdDSO5A96hBoyRzUZOzLFs1Cwd3kc4H&#10;A96ckGOvXrmqISbscDpSjvkcCqLFivPse5zuYY6LWF1271fxFdlWR4rZT6Y/70EcS/JzY78nw4kN&#10;n4dYAbxz3q7t9LSJenGOKc3YqwsQgH0jkdKdtwMMRk1RQoQL3470nUYA61CDRGMEHt2qNxnAA6VC&#10;yfTr82Nw3mLuif72OvzrUwliUYA+WRkHHasPkwqXL9nQ8aaca/ROpOPV09wajaYhwV5GRxmsqRpY&#10;sLrJNtDBXPRWHBol45IH3uCpPDLjOB703hqxfLdDZo28h5oc4UAleSQD3HwpsUlxbokqpIgJJD9M&#10;/Khca2grTVMdY308EhQfxDI5JDjOSTn9a0Uuj2kzoHQRgjDFOoPtRx2ZcyUWqK+/0UlpFhdH8sjb&#10;G7cgVTS2txCyoYmVUbDhslfx7VdbtEhlpUyQqhUyOCsozt2t6vxHWjbSQAmOVsyYIGRtJH+e1OhJ&#10;WSabWhdQghuEQSssUhGOTyfbrWfkZoyELEjoWFKyRXIfhbcQm0SK7BhmnZXH3HAA5+IqSaN4nRbh&#10;lcjGXHGRWdqmOu9BdjpZvbpscxryxI4Oe1Vnia682aS3RwYoeAF6Z74/p9KZBC7TyV+jAasdoKr3&#10;HWsndck54UHk1vwCvIfxZXE5NF6Uu7VLYf8A9gNa30cyH2RvkPpJzyFrX6VH5FoicZAGfwpB05do&#10;PbBMbA9QafKu+2cY6FTzRehL9kECqzkHH3SP6V6GPG1sZ6GqrsN9obe2YeYllzkf5/SoIdLQxyKg&#10;Kt1BHHb/AIqMqL+LBmt7iM7hISMdxmiljmWESKRkdQDiga2E6cbIP3hdoxwx5HTJqR9WuIYlm3Ow&#10;OMjd0qJu6BeNVaIV8XQqcSLICeuDn9anPi6yAG8uuenpo7or8OrJ18VWTxjE3PyOaIXxBbjGZAM9&#10;Bg80XMn4qRIfENqAP4wA/ClGv2YAL3EYB45bFR5GT8dE0erWLn03UR57HJqYahZA8uG75JzVaBdo&#10;mXVYfuryO1NfUsgjIHyo0K2xpux3JY143OVOB8qJNInD9mOislQ9Afl3ooRbExtGT7UqjMIF45Gc&#10;04R7QQe9Qs9t9PHBPavFOmalEPenHpG5qaIiDubk/GoQk2jaM9+tPQhW9IzVEH43cE0nl4OT9Ksh&#10;4pmmPH6gMZqqIIY8cAV7bj4moQjfIGAMmmCAnlvwqiz3lgfEV5+uB3HSoQ8sRYDoKXYGbG7kdahZ&#10;GY8r06VE9tzjb171CDRbAHA4xzUflOM55AHB96jZELHBI/Kr6R1pkluGf5VZCF0IJAOQaURgAY69&#10;6hBsiZPBxz+NMZe3t2qFi29k13Osa4Hfmuk2QtNVsUhZ/KuNoDKDjOOKzZ2m6ZoxqSjzQ2fQLmAB&#10;osSqOvY/hVTJbtEy4T1bto4zj2zWWUOJrx5VNWRNE6EcLuPxqwglhlQRsNrbcH1Z/A9quDXsuSbW&#10;htxbSxfxIzIj45IHz5oZF82LaZSHTopPBz7fnVyXokHex2m5/eUG4jlxnI6CtS9zMt8AYsRSLtyP&#10;b3pa0K8jbRlNSumfVbiVZNpLYKkY6fH34qSHXrhSyyos0fdXUcj3yKYmG8SlFBTtpWoxrsItZTx9&#10;7KkUj6NeRRhY1adGI2tGdykYzx7VexG4aYPJatcQyAALKnqxKcbh8PjVfJAxGHG1gMEEUt92asc0&#10;1R42siIrpg5PFWtvpt1eTxxGMFzyRjt7mh7YUpKKsL1yRNOtVsYG/iNjzCOKxNxEyvITghuR/amx&#10;XoDFfHk/Zn7jTZdQMm1gmxcsx/AD5msdripDMLdBzHw5+PtWrA7lQnypfGinNGaUSNUtsf6xW59H&#10;Ph9kdA0+JprhIxypIzmt5DAFQqMZycikI6U+0TSRYhhIHfrUip/Ck/8AZRehT9kNrGWl6fymvRx4&#10;DD6VX7Cb2gqeLIRuxpkCESquODx/n+d6jBj7RDc2oDEY716GMHMZHWgaCi7jRWzWmyYqRzz2pgtD&#10;NazRsvuR/Wo1tBJ/Aomsh5h3L39vrU8mk+ZaKxUccfTpRNbL5fAlttJRwCqA5/z+1W8+mBrNJAgB&#10;X4e9C1sqb+JT39mCgb3H+frVdPpRnhR8cD2q62XyuFhunaQGkBYYH+f3rUxaPE9qMDnbUrZU5fEE&#10;fTCoUqWGOOtSfu9/spZWbcOvNXu0Ba4g7QXCgBXaiik/kq6uavdklXGz/9lQSwMECgAAAAAAAAAh&#10;AMLap4Jt+QAAbfkAABUAAABkcnMvbWVkaWEvaW1hZ2UyLmpwZWf/2P/gABBKRklGAAEBAQDcANwA&#10;AP/bAEMAAgEBAgEBAgICAgICAgIDBQMDAwMDBgQEAwUHBgcHBwYHBwgJCwkICAoIBwcKDQoKCwwM&#10;DAwHCQ4PDQwOCwwMDP/bAEMBAgICAwMDBgMDBgwIBwgMDAwMDAwMDAwMDAwMDAwMDAwMDAwMDAwM&#10;DAwMDAwMDAwMDAwMDAwMDAwMDAwMDAwMDP/AABEIAXEB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bEijcCRVWVSmcDAqUOQoOSQKjkIf&#10;OMgmvYPmyHcDg9BTWkK4I706SMNwDzURiKnmmAhmG7GDuNI7krggkn8KZf3MGl2zz3E0cEUYyzuQ&#10;Aor5z+Nv7aUt1eyaD8P4F1K/YmOfUHH+j23YkH+IioqVIxV5McKcpO0T1v4sfHTw78HNIe51e+iS&#10;UD93bqd0kp9Ao5618ufEv48+M/2gJ2trQTeG/Djn5VQkXNwvuf4QfSsyx8C3Or6mdS168l1nWGfL&#10;TTcqg9FHQCuo0/SjJdoI9oQDn0rzquKlLSOiO+lhox1erOk/Y5+Dejad4+huIbNGlto2JkZcsSep&#10;J9TX1PffDDTNUR5WtFjkA4dPlIrx39kiyA8X3gHG2Pp+NfRt9CUiKhsA1ypHQ9dzy3VfhnrmkL52&#10;jah5yDnyJ+h9ge1cve/FHVfBlwU13R7q2QHBmjUvH+Yr3KCLEGdxytZmo6dFqO9J0SWNuqsAR+ta&#10;KtOOzMpUYPoed6V8ZND1dUCX0KM/RWIB/Wt2DWYp4TLFPG0ZH3lYYpPE3gTwpDp8kl/p9kuB2XDH&#10;6AV4T8TPhdJ4mtpI9G1a/wDD2ls+Z288jMfcDJ4zXTDHfzIwnhuzOh+Mv7ZXhz4a3I02wMmva9Of&#10;LhsrQeYxb0JGcfjXlPjLw3rvxct01b4l+JovDWhAeadIgmEe9PR2JySe4Fcf44/ab8C/s/SyaT4U&#10;0aDW9XhTP2w4cJJ3LOeSa+cfij8YNe+L2ujUPEOoPKIwfLhU7YYx6Ad/xrOpiZz0WiNKeHjF3ep7&#10;b8Vf2wrHwXp0OgfDCzgsbO1JRrwxcOMclR1PPevnLxv4xn1K7l1LW7+W6uZOTJM5LHJ6Adqs+E9A&#10;1X4iazDp+jWxIlDH7RKu2NcDt616l4X/AGVbDRtVt5NZ/wCJreqgkYsf3aHOeF6VzSmoeZ1Rp33P&#10;Kfh38LPEnxk1aI2NnNpektgPeTrtLD/ZFfVPwq+BOieBLO3S2s1mkQ4a4lALue5rodL0+3s4rZIY&#10;1ijCjAAwOOgrb06Z49Mi2feLH3HWocrlN6WRduAul2YaGDasYwABx+Fc/bW091eSSSNy5z9BXS6t&#10;n7EilskjnFU4YkS1dl+Vjxk85q0zO5XXdbHaAoJHcZBrQ0yRBECwyzEY4zVO6ujZ2oYgZYfWjSLy&#10;KQxMwIO7PXGaEwOlEC3GXVR5gGATVG9U6dZvI+1nJp9xei12MhI3HoOlZGtXE15HKyklBVKwHkfx&#10;n/aFOn3k1jCy24gO13Y4FeEa38WbvxbculhFNqLknL8rEvvk1r/HbS49Z8WSiVBIFucsucbvrXin&#10;xM+KOo+Gbk2eIdF0wHYJUHLe1eZUqTnKx004Lodfrt3p+lgS6/qayuvK2luflz6H1rm/GXxavLfS&#10;THp8Nvo1kwwHbhyPUCvPo/HMd9cY0yB7mYn/AI+JhuY+4FW5vAF9rVq1/qcr+UnUueB9Kqnh5PWW&#10;hv7sd9TO8MX0Wq+ObKYpNqM7zDdPNkjr1Ar7W/Z3VU8W2bhVAIIr59+F/gTS2Cy2ytJJbqH37eB+&#10;NfQ37OqCTxbaKCDgN9TWsoKMkkjGcubU+lxEWKDaMHj1rUurSOC3UgAYHJHeqlkCkCoFJI5q7cOz&#10;QKGXArquct9CPTI0lPIAB5GetTS6csisVVaWxQBNw6elWzOkEYGRn3p3AwGjS2kYEkseaWJhMQSx&#10;BbsKtXcCy3OSVHcGmiGKFiVAJ6ms2aEEtoMM3JCnOO5qbTlLskjqUUcAZ5qcOCg+UEGlR1EoDEGg&#10;D3b9liUvpeoqARiQfyFetGTHBHNeUfsuNnT9ROCuXBGeO1erSMu7PQmgzsQTPhjgcGmPMCoGdvNF&#10;zlRkHioJXEaBgR9KDRRIZgOSeCKrrOY2Yg5x2pZXMgPIBNVPLaOUY5Wk2WkWpHVwG655xWtozf6G&#10;VViMZrFJwmAc1e0qQiByOSalsZw37RcQeytlbkOGH4V8YfFH4Dab4iWdJLRJI5WJYMuc19oftDNu&#10;sbAYxyRXg+p2fmMwCqR35rmjG82S5cp8T/Eb9hwQQyT6NdS2zHkRON0Zrw7WdP8AGHwD1RryGS/0&#10;owNuNzbMTEcd2H+NfpL4l0tTbMNuCfbOK+XP2u9CeD4c62iqHV7dqp07/Ea063Q4/wCCn7Ylz8Yv&#10;Euj+GfFml2Osrq0y20eow/JKmT1PY1+l3/BNrQpPBHhHX9INzPdRWWoyJEZH3MqnBA56Yr8a/wBl&#10;KwXS/GPgq4VdrLqyr/48K/Zf9hPUC2qeMYweRqAPvygrCMOWskgqNdD6Re4EEQLMMA4qSCeKdwCc&#10;sD61marMWRcsMNWHdas9reKyNyvBPrXfFmLR2lxZpOhIGSR+VcnqMKwy7VGSD+FWIPGEssRTgkDg&#10;iqt3OLqQEDJxVxQmhgz/AHv0opQp/uiirMzGJIUDB5qLDcnmrEyHcccA+1UdZ1i18OafLd31xFbW&#10;8KlmkkbaoA717akeS4kqrjnrmuE+MX7QGgfCDTy19cLcX0g/c2cJDTSn0wK8n+K/7Zlx4pvJ9G8C&#10;RpKqZSXVJRiJB32j+I/pXmmieD1uL+W/vpptR1Oc75bqc7mJ9vQewrmq4pR0jqzenhm9ZaCfE/4g&#10;+Lf2hL7y9Rnm0XQ2bixgkIaVf9s/TtVvwx4TtfD1iIbO3SFIxgbRgfWrqwLBKAACW4+lWI7oqgVl&#10;BVeMjivOnKUneTO2EVFWREXFuAQQCfap9Puds+SQFHaq/Du5Ykgcio4pRu5ABbkCpTKPaP2U7kp4&#10;i1GYZIwFz14zX0BFqkdywVi2RXhP7J1oLe01CZwoJcAV6lrnjOx8OqXnkG9vuoOWai9twbOju7qO&#10;GB33hVXk5OBXB+KvimLd3h01RcTp9584SP8AGvKfjV+1no3hNbiPV9UisREu5bOM5mlHvj1r47+L&#10;P7afifxpqV5a6FL/AGNokg2ABf3z++e2am7ehN2fSnxr/bI8NfDPULqC+u31jXEGUtYTkD/CvkP4&#10;w/tQeKvi3qdzLNfz6Vpk3C2cEpCgZ7njNedrey61rxggWe/1K5bnGWZie7Guo8MfBC/1vUAdbdkh&#10;K7vs0Zx37mm3GO5cabbOX8L2N14w1qSw0e3ku54xmRlBKR+5Nen+A/2YifG2mTazO9zGYzMYAv7s&#10;EZ4xXq/ww+HFj4KuNUjsbSOBTbLnaOTx3Nb6Si116FlTK2lpg8etRKo2aJJfCV/DXhS30m+sBa2s&#10;cCRRyEbVC8VLrWowxXt2rSL5qRjaM89KtWOsotvHMRjERx+deYeJNcW+8Y3TRysAQVx9BWUpe6OK&#10;d7notpqbSaXbFB5jAA/nmug8KySf2LAzMQoPORz1rkfAsQl8M2DlsuEOSe+M122gxLFpMKjBJ5qo&#10;bib0Lup3vlvFubAb9aoXGpNI/lsQqLzx1q/rlqjwRkKCw5z1NLa6Ql7sDKDkc8VujIyNSv08oBAX&#10;OKTw5pE1/dxszkKCCBXSR+ErcQDepwpzn1qXRo4obgpGoUL+tCWoXJ7jSkdst90DisnxBJs0aUAK&#10;iqDitvWbkQWxC4LN05rkfEGpk6RdEkBlXOSabeoHyz8TGL+KbhuObnj0rw79r7QFm8G2EhVcveH+&#10;Ve3fEOT7T4lZzwGnzXmH7WNqv/CE6UCOWuyf/Ha8ym/3yOqOiOb/AGdvhrBqNlBPIiknHUV6B8S/&#10;hRqOq6jBb2SSDT1Rd6qvyjnqau/sy6Ug8M2zFVYlRXudnp4W3CsByOmOK9Fy1uYym7nmnhj4aDwN&#10;4LuFLq4ePcBtwR7V1/7MUPm+MImHJRGIz2q14yVYvDlyFXACY6U39lkAeMYyMgmNq56jvUTYoPS5&#10;9H2c7NMoZhz1zWjdsGsztIyPyrLG2OcAcsO/pVoP5q4HI9a6OhDHwamkIABOQOfegzPcEeh/Ss1b&#10;djcg5Iwa1AwK5HBQdu9RctbDWZVRQMlhT2RUDMQSx547URqgUEkE+tPmAj3EgjjPXJFMZWacW6KA&#10;G9vWl0eT7TeKXXPPHNV5bgElyoIHSpvDq+bfKP4RzQmJs+gP2anVrLUMZ+VxXqUsq+TnOCK8n/Zh&#10;fzINVVTnY6559q9WnHyg4OSKGxIYG3ZyMgjNVp1D8AdKlDkRksScVBNKA+QcZ7UmzVFKaNhICMgC&#10;l5ZetOuGZslRgd+KbEQ64AxUXGMcHZgDBq34enHmPGQOKpz5AIycirHh3IuGJOQOD/jRcDkf2j12&#10;6ZavkAF8V4s9iw5Ofxr2z9o9AfD9o4JO2Qc/jXKHw1a6ppcJZAHZB8y9axpytNmdRXR5rrOlrPbk&#10;EDI6181fte+HAPAerFQATbua+vPEnw+uYIma3cSKOxODXy/+1/Yy2fhDU4p4zGxt34Pfit3qRS0Z&#10;8O/As/ZdS8OyHH7jWkH/AI8tfrx+wdeK3i/xnEGGPtMT/mgr8e/hTefZ5bQjO2HWoyPzWv1q/YLv&#10;wfib4sQggPHBJj6xiuOb/fo6Zn1NqhUvlnOB0ArOubWMKpXkehqXxDnarjIDH1qk96VhQEcnvXct&#10;jKTEgjMNzkAgHoKtCcHaBg4PNFo6na2AcetW4445ZSDtB78VcUIaLlf7yUUxtMGTh2Aop6mdzyv4&#10;8/tK+GvgVp4+3XP2rUZQRBZQYeaU+mO3Pc18lfErxt4q/aO1iO51u5l0rw8pzHpMLkeYM5BkI6n2&#10;qeDwPDBqcmoXjzahqU/MtxcNvkb8+grVt9NbdllCoOma3qYiU9FojKnRjDV6so6Ho0GmwiG1iSKO&#10;MbQqjArfsW8pAjAKTwcVQjQpIY4lyT3Jq/aWxgQFwCwNYJGjVyQ2iPIrMMt14qO4jWMBAODzxxVo&#10;uhlQklQaqaow3licnPamJEE6GONlCjLetVooSrliCSOmOlWY0FwHJJz2qLPksQ+QP50raFHVeDv2&#10;gdI+FPhK9XUtTtdPdXLfOcsw9APWvA/iv+3trPiDVrmHw3C1vZyIU+1XPMrH+8o7V5z+0RbnVfi2&#10;YoY3nk2AJGBu5NZcXwY1d9QWC+K6eJkyqk5c8fpSSS1bBRuch4m8WS6t4gae/uZtQ1S5IwWYu7HP&#10;Qeldb4D+Dmq+JNbtxqwNlZyjeIlzvce/pXfeCvgbo+hxWWooqG6hf96zHcxx3r0e+0mJrEX4fZJE&#10;o2jHJBpSndOxaSVjmfD/AMLtM8Fa3pdxaWyRGVWU4HLYHUmtyHSo0drl1CoVAB991GqXv22TTy5I&#10;WBSeOp4qbXWMHhCwaNGJknQN9M1i3pctXOl0q6ha91VlOfkVR+VZmp3y22n6rMOHSLAJqXwhELrV&#10;L9VP3XAYenFU/FEcUXh3WSc5yePaiTFHcZYXouNFtt6gExZrzvUY44ZNUvXRTIjkLXoVjYFvBsEp&#10;OGEY59q8/wBSkEuiX6IC7TSkcdhWbV0aI7L4bGe88IQHdwY/lx2yK9A8PabLb28A805CjINedfCG&#10;znufDiBMrsGAM16fpvmQNGsiruCjJFXBaoiexLqFtILmNQwBK56+9Xba4+y4DYYnqKp6uA17byRo&#10;wcjb7YzTdb1qz0K0El5PDbL2Mjhc4/n0rdO2rMbXdkad3r7+SRDGGyMEEdKzdH1YR3DBkZZF6muX&#10;1L49+G9MdI2vGkMoIVo4nZT+OMVi6f8AHDwte3g8zW7W2WRtp80lBnnjJ4FZe3g3bmRu8LWtflf3&#10;Hea94hEj+WpAyOT3rkfFN2w8O3QR2LEdTXTwXljrEay2k8FzEBw8bh1P4jisTxzaJbeHbhlAyRx7&#10;VbZkl0Z8x+LJwNWi3OpYzc5rz79qm8jfwrpCq4YC6bgdeld74v05Jtbhd1JZJj0OK83/AGpIbWz8&#10;M6BJGoQy3ZHXOTiuCl/FR0x2PVf2eNHNn4TtCFJG0H2r2BGX7Kp2ncB1615T8IfE9p4Y8JWv2hw5&#10;Ma4jQZJ6Vp+J/iFqOoWTfZki0q0/iuLltuB6816G5zyjdm54+1CGHQ5w0gVnXAB4yam/Za2t4wiJ&#10;JyY26V4Jq/xn8IJ4mt9KfW5db1m5fy08lsxxn8K9n/Z48QxaR46tYnWR2eJsbeR1rGqvfiVGNkfT&#10;kkYkvQy7jx3NSuxiXgAE+g5FYtr4qie5YNDKijgEg1o3HiKzKgrMjN78YroT6mbLcDq0ZOQdtTMp&#10;CJgghj2rItdThAG+aLBOSd3WtmGVLqNTG6Mo6FTmi6C7JII1jiD4BANJK/nyHBAOfwqKcMiEDAx6&#10;1F5rbfuhSFzmpLuMuIVIZSQRnNO0eMwuxQEFjx6iq016FVtzfiOtP0W/YuxKlsnAoJkj3v8AZTIV&#10;NXBOXLKT+VetyyvjgZJNeS/snOsk2rqQdx2/lXr1zA0aMR3pSdhwKs4EnDE4FVnQDJJJwatNAzoO&#10;xHWmvbnyiCcZqDS5TFsS2cECkmUKBxjFWmU7cgkAVVuTuUAZPrQMhmAVSVBOavaMVVGGfmaqLkrG&#10;SelXtOVYcu2SU9DQBxX7SYI8JQOMhUkBr5v8OfHzVNK8QXNvFe2GtWVu5VoEYLPDz0x3r6T/AGin&#10;D+BZCTgB1x371+SHxnu00v4ra7PbzXFlcx3TESQyFWz9K5oytUYOPMrH6RaJ8b9F8TKImmayuT1i&#10;mG0/r1r58/bzuI59CnaN1YSWj8jnPFfMeh/tP+KvCaIly1t4htBj5ZxiUD2NbGrftLeB/i1aHTNW&#10;1K78NahLEURLh8x8jHBPvXRGSexKpuLPmP4e3GxZ8EjytTRs+nIr9Yv2Bb7y/jFraFt32jTLeTn/&#10;AHa/KzU/Acvwwvr+JtRstRtbi8SW3mgkDBlz396/S79gbVy3xyiXOBdaFC31wBXLW/jRNZK59peI&#10;78rCiDG4HOKy4ZxclSG+ZT06VZ8RSKLkK2QSOtZUUhS8VhhlPArug1bUxlubEVyqMCTtP6VeguAW&#10;B3DB71jvKqThQMd6v2hDfMAQB196aYjS+0L/AHqKg8yP0oqrkX8j89/g74xfxbpl9LLvb7JcmFA7&#10;Fn24GCSfxrsbjdtJLct7V8/aPpfxSgjW78FTeH20y7AaddQVzI0nsV7YIrsNC1D4tLakajpvhWSV&#10;e8U8gz+GKKavFFVo++7Hp2lWioZJHwQvOf61OBvnOFJHrXivxJ+IvivRrfTNK8QRaDo+k6/drZTX&#10;iXZVolwXbG7A+6pH1Nb/AMTfi/rVzqUL/D230TXtIESo8wvVJSUA5Xjjpim5WlYlwbjc9IcszLg9&#10;vpVeaBnYl2Axz0ryH4EfEjxf8T7/AEawutR0ZNa1rWrrTXsY4wZLOOJhl2wckBcnJFV/i54r+Jvw&#10;68f6no3/ABKngs5zHFMbGUiRRzng+hFJSTB05Kx7Cu1UYhiMfrWdf3hjTk4Dtgk+leLab8U/iJqx&#10;mxNoDrap5kv+h3A8pcgbm44GSOTWronxV8RXxUXWo+EiV/hzIv8AOkgcWjp4vClqfiQ9+I0dgN24&#10;gE9Kw/i/re7xjBOoDrAmCoqrp/j/AFefWr5/tPhl1jXHF3ivPPHHxM1f+1bx1j0aQxEgbLrdismt&#10;DWK11PS9I1bzdAvZHxGI0Bxn1rb8UeIUHhu3SMEGQRrnNeMeGPF/iK/0vUy1hp0qOEQZuOK2vGGv&#10;eJLWSyRrCwCqVwBcHBwv0osU12O+8Sa6tv4fVo8vIoIyK6G9lV/BGhyuwQtJHwfpXkOp6n4m/wCE&#10;UaWOw0tI343eexPWtz4g674ttvBPh9UttMEQkXDCRj2pJaCbPWvB0X2Z9SnJDGSXjFVfGEJk8Mao&#10;QMBl4PrWJpjeKxoqtnSIhLhmJL9TUPi2w8VN4auAZtIClRn5XNRLV2Gu5v2d9FJ4QRHYKI4hx+Fe&#10;eW7Q2nhu5dnAd52PqAKj1ODxVZaKCtzpbKbfdxG2OleY6be+KZNEu2kuNO2FnwCjc0RWhVj6F+Eu&#10;pLZ+FpWUkkLnP1ru9NlMkkEu9vLC85Oc18+fBFvFmpeDZmW50sbgoH7tjx6VzX7av7Qfin4BfCaP&#10;TrbUdPTXPE6va2nkxkSW0e395MMnqoPB9SPSnF2lqJU3L3VuehfH79vfRPA3iCXw54ZEeua/ACkz&#10;oQ0Fq/pn+Jh6Dp3rmvh74c8Q/Fu/Op6/cyXXm/vBHv4hPAPHpnjjHBNfFnwBgbSLmJykk00j5LyZ&#10;YzHPJJ69a+1/gz8TbjQIEV3UNNjbggLGCMYz+uPWvBzOvUk+WL0PsctwFGjTvb3u56pp3wJfUbOS&#10;YxQmSFQihnJjyOg9QR+Fbfh39hqx+IWmBrq3ginQbiQGJz0LHkY+mMVueBPHFrrMEEMjNE8nzKcA&#10;O/OOfrnNe1/D6GfRfFcgRwxtueThZSfX1zXiRcr6s9CTdtDw7TP+CXdxa2L3vh3WNSsL0DMbQ3Ei&#10;HpwSM4PPqMGuP8feEfHfwfjk0/xXbvrFkV+W/ig8uUc/xqAFb6rj8a/RH4Z+PI7ItDeRqZJPuuD8&#10;o9j+NO+LWm6J4y03Zd26SM3BGMg+4Ne1QqzhT54Tvbozw8TBVans6lPTutz8cPG9pJH4ijLF1UyE&#10;4xjORkH/AD718+fHfVWvvE+j22vajDpnh3TrhpjOeXdv7oFfqZ+1X+wOvxG8H3c/hi8ew1yxke8t&#10;VWJT564JaEY9R09x7mvxn/bhsb3SvDtgt1fSXp+1SL5cigFCOvSvVwE1Ulzs8TEUHSnynqfif9uv&#10;R9GsjZ+C9La8eNdgvbofL9QK8X+IPxq8T/Em4d9X1i5mjc/6mJtkYH0Fee+CVY6VHmQRhh0remjR&#10;UUCdST9K9jkSOdI3fgtC0fxS0ZwoAE4981+jP7O1zb2/ji3aXbuaFyOM1+cPw6ign8daZG98YVaY&#10;AurhSg9c19pfAvwP4bu/F1s114svI4xG2caiFP6GuauvfRMj7L0/xZp8s7IXVGBxhhirNzf6XcAg&#10;vbc9ckCvJNM+Gvw5kuWFx4iu588/NqbH+Rq3qXwz+GZgJS8kcL3+2yMT+tXy6GDSuekLouj31q7u&#10;8SA8jEoFOtXtdGhQRahbqh6AzAfrXm2m/DnwBNbny5LhyowB5sjD+dav9j+D9GCf8SxriKPjcsTs&#10;QPWkDR26eM9OjlZJtWtonUZw0qkfnWB4n/aD8JeCpoo9R8R6ZG80gjVfM3MCemcdK0vBfhDwV42g&#10;lU2sFtGEO15LPIJ9K4j4Rfsb6b4Vv9V1u+tbDV9Uv52kkd7XMcKFj5aANnBA9KxnXhD4nY2p0nLZ&#10;DPFf7UXhR7g2Gn+I9Mm1Er5ogVtzOo64GOehqLUP2qbPwH4MvNcvbO4ms7JS7mGM5bHpWZ+0J8KD&#10;YLYy2XgmyvL67kW2t7u1hEbxlj1yBnjuPenLYSWXwl1XQ9dtvNe1ikiDwL5g3bT8rgdCD60Rrwl8&#10;DTKdCS+JOx9vfsL+IU8X+GINegDLZa9YQ3tuGGGVWGcEete9XTLvAyCP5V8d/wDBI+yv9K+FdtaX&#10;s8spgs02bmLBU3HAGemBivsOaLrnIYGrg3b3jGSSlZEU0RVsggq3tTJlDRgDGaldSoBILGopACSS&#10;CDVWBFNsAEEjjtVVgrMwAAJ9KvyQBhuAJJqlLEANx4I7jrUF3K0oCpg5OOtW9Ow8cnIGRVKZGIJB&#10;yfen6LOzzyRvghhxRcZzP7QjKnw5nBIXBXB/GvxD/ar1vUdC+PnifyJFljN0Tsz04Fft5+0JGv8A&#10;wrG9LDJj2ke3Nfhz+2Toh/4aH8RyxSMrmbdjp2Fc8H+9sy4K5x9x8YHEUYngKSA4YdOK88/aR1iH&#10;VtKinikDOIyQVPK+1amo6nPbxgXMCzqB1I5/OvPviVcwz6XN5SsgKNuBOcV204K6saKxd/Z11+6v&#10;/DGoLc3M03kSxlQ7FtoyPWv1/wD2BtXDfHDwwwOTdeHxz2OK/GL9nq6P9i62gJwoVvyNfrb/AME/&#10;NfMvxX+GcobH2rR5I+uc4BrjxqtVTIZ+i/iF2R1OBkjr2NZMMhjmDDOB+FbHiwNHBFwTmsDz2aRR&#10;gk98V0QehjI2Jgk7xsoOSOTWlpLFUKkZNZllE0MalyCD2q/YyEOwXOP0q7ko0xZqecnmioRImBlh&#10;RTuZ3Pza0P4deL9I8LxXGm+I7SwtoYTMsf2bedoGQDnIOcfrWre6N8RPskMq6zo8koA81RaFc+4y&#10;f0qn41/aM8N/DPwdapqV2ohMsNqQsbK5G4Z+U9uOxrs/D/xE0bxZp/2iw1C2njU4b5sFT6EGqj2Y&#10;STleVj4q/wCCnl94ns/AvhyLVdRtryM3zN5cNsYmjwvLNntzX1V/wRb8L6J4p/ZJ0xdQsbO5ni1q&#10;+YPJEpZxgDqeuK+YP+CwvilbSw8IJBMjP++cFGDDqvUelepfsO+IfEHg7/gmpo/ibw5PANSj1S92&#10;JtCqN0pBLE8YOOo6E1FTzOqm/wB0a37KWqaF4D/bE+J/is6eky+EotZuuPlCt9owo46AouPxpnjf&#10;9rzxl8aZIPFWjaZo1pb6vfNYQ2p3SNmOMtv3cdQMVwX7NvxFtLfS/wBoh9VeK1u9T0m7+zs//LV5&#10;CWIVv4jn0qL9mK6WH9n74fXLRFg+vXRcEkEjy3B//VWSbUXY0lCMmubuj6r/AGGrzVfHUfjZfEVv&#10;aR6q9pFDEIRiPyWLHOPXd1+lcJq3w88Y2+r3luz+FHSCZ0UtaEkgEjn8K9E/Yw1GKx+LOvRBdxvo&#10;INpzkKCH4/IVa8a2j2XinU9rErHcPyeCfnPWnRleN2c9dJSsjxq3+A/iPWPhd4g14J4XWW1vzaY+&#10;wnZKF4Zgc9m4r5l1r4U+I/FvifULG2stGnnmlSNFt4n3SMT0UA1+ifwrjgvf2PtSmARhdPfXMjZy&#10;SxuHI/IY/Kvm39lu2Vv2idJlncrGt5LMjE8Aohx/OhyaRUVqeN+F/g5fwaJdNM8VrK1wqMivIjIQ&#10;cYIz1rQ+Jvwz1bS47Bk1W4gEr44mc449699/aU8JQeEPiZew25VbbU7tLtAowPn5P4ZzS3fg3TfG&#10;1n4mhvhsbQtMiNiwON1yzA/jgEDHvUzqWV2XGN3oeLeIvhN4s0/4d2Rh8WTRLcYZQ0YbOTW74m+H&#10;HxB0jTNAtrrxda3kcm1kRrMfLwK6PxrqTDwno0MgKEMsfTjg11njeYX2q+HY4iCIIwZAG+6CAAcU&#10;1PQhoxPFWkeOrXw/bImu6bG4K4b7JkHiuF+JE3xgg0eWC28SeH5beVgrZsmDD2zmvcfG8qq2mQMo&#10;UysDiuc+JaPp+mKgUbXmGT+VZxn7wJ6XPFfE8fxa8O+HrYXeq6RPHJbEAxwhe2cc15d4d1rx9eaX&#10;dwmcMsSPIdgjr6m+MUa3uj6ZGpCrFAWI9eK8D0e+/s2fVlRGLC1cY7da1TZUTT/Zn8aeKLPwxeef&#10;PqSwxoZHZI49qAZyck9MV80ftH/F66+N3xdk1a6vZZ7PTk+x2IlwAIwTk4HAJPP419RaOzeH/wBm&#10;/wAZ3IJWUaPMcr2zG1fCum3Q1FwXUMryKeOSR+NRU2bPQwEE537Hr/wpY+ZboZUjckLH8pK56jnt&#10;XtPgv+0LSGREeacwPsPykAKTyVbFeZ/BvwLeaxqVpDDA00wx5ccYL85z074FfTEPwj8V+BtDtbrV&#10;9DmtNKfav2gBZE3HoCVzsP17k183i6iTsj7GhSk43sdN8O9Su9Ju9La5EsscQ35yVcDjHvkgfpX0&#10;ZF8WHea2uDJPBcOm4Acg4xycd6+fvDt09pawC4Rt8UexZGUAsMZ5PevQvBmvnxPq8EKwmBnzGSgy&#10;VPAz06V5NW0jop6PRHu/gj45z3tqrTFlMci7iBx9c/z+tepDxydQ0WSVHDzodpTGc/Q9K8BHwal0&#10;ieG7tLmSOSTBkKudsnXt0/yK9J+FliiWLx3dzIhY7N0hO3I6Etg1jTq1LuLZpXo0WlUidl4Q16TV&#10;pIo7iMJNHyvqQOn41+DH/BZH4UP8F/j9rumlGjFzq1xfW/zEhoZm8xCAemA2Pqpr9vpfHUfgPxFb&#10;/bEie1nlEcc6NmMMSRjPb6V+bn/BzT8E2LfD34i2UBNjfrJo966jBjlXMke76r5gH/XOvoOH8R+9&#10;5ZHzueYW8FUij80/BsEc2nR+au4hfU1r3en2sUe4xKCKwPC0SpZR5d1IAzg1o3aIsf8ArZQD/tZr&#10;7JJ9z5U6v4T6ba3HxB0pHt42R5gGB5zX3/8As9eA9BfxbbB9OsSBExw0YyTX50/CuRpfiNpUaXM0&#10;ZacfMDyK+9/gb4dv5PGFn5Wt3KsYm6qCa5MSvfREmfWuieEtFtJQ0el2S56YgXn9KueJPDtpqFg4&#10;jtrWLYM4CAV5nu1fT7sRt4miiaPk+YqAD9ap+KvFmp2Ni4bxXaS5GCkcG5j+VN9jJI9Cs/EUNvby&#10;C2t4SVHTYCR715x8BvildeKfiLrc16k0Om6cJEe4dswvhumO2MEV4F8bP26NU+Genaho+gpPq2su&#10;mzcliyiEtxkk9K+rf+Cc37Ieo/EX9nfTbzxyt3Y2OqQrJ9liYxXN0WYs7O3VVLEkAcnrXNiq/sYc&#10;x2YXCurKzOc8Zfts+GPDup3keiCORrWRt8kkTtHIRk4UDHpXiHhv9oDVPjr8ZrjVbrxB4403SS5I&#10;tbKRrazjizlQF2liOmTnJr9Mbb9mz4ZfBPw40tj4T0W1iiGWcwI7ng8s7Ak/ia8b8dftCeBdH1Ca&#10;5s9K06Sa2Qq0DxpEzBRyFOMH2+tfI4rH1Z3jLqfYYPB4eCvTi35ngHi248Kf2/ayP448UarNEhlh&#10;jn1CSCNXK4wB5W0AY7mrfw4+JFvZfEO7u5PCN1bW13CY768sdTiuIrhccPImOHHXOAeDXmP7Vvjr&#10;SfF/i/TNd0C5kn085kEIt1Z7TPVXTAyP9r61U+H/AMbPGa655Wlaj4di0y5VVDyWIMQGMFSp25Pr&#10;xzmsqbnGKkpWOitQjLRq6Puf4T/GXRvhz8J/EreDrmbU9WsrIPBp8kTQzS4YEqD0ORn7pNfSP7P/&#10;AMYpfiDpEFvfQJbX32OG6VVlaRXjccMCwB6+oyDkGvz38P8AiXx74FtltL/StButKYGRpdPtGDAH&#10;nKIVGz1/dk1U0z9urUvAXjC0vtO8XeHUt4VNs0EweG4K7gWU4BBfI6FVJOfeurD5rX9onPVLseVW&#10;yem6bVPqfq6sivGAGBPv3ps0QGDnJz0zXm/7O/xv0v43+B7TWNK1Kz1K3kUCQwSiTy3xyp6YPscG&#10;vRRdAkjgEV9XQrRqxUonytWjKnJwluhhyoxjGKq3igqasTXca5JPAqjdX0ZHBJBrRoiJSmVsFVOC&#10;KjtgYJtwYZAp0typDkKzZptriQs2N2KzkyzF+PJSb4X6iSASYwf1r8Pf237sWn7Q2vIAAWKn/wAd&#10;Fftx+0DqkOkfCPVrq4dYoEgLMzdBX4Z/8FELHXNE+PF9qp0a/l0a8hjeO8ijLRtleuRXPH+Mr9jW&#10;meWyXiTQBWYED1rzv4ppHHaMFABZW6Vr2njW01CIIkyhx/C3BFc78RpvPs1YEEEEfpXfTXvGko6G&#10;V+zzOI21yNmADwcA9Otfqf8AsC62tv4v+Dk5cL5kUsJP/ASK/J74M3H2TXtQjJIDwN796/Sf9irX&#10;hazfCCfeyrFqLw5xwM5rmx695MyP178Xzl7BWTOUx361gxy+W6sTk4rZ1tRc6EjKGIYCsORPkVdp&#10;yAOR0qoPQxkbUF4stohJOe9aFgQYCwPX86wbMvGpQry3StvSY5MAbcBea1RDLm0HnB59qKn2N6Ci&#10;qsyD8Xf+CkvjPULf4d6Ppt/FBH9tvzIMWixswRT6dRk9K87/AOCa3iC/1PxN4nnFot/GsKp5ckUk&#10;igbyc4B+Wu4/4LOeI5dLv/CRt5vLmtftEmMDDcJ19eT3q7/wRn0i+ufAfirVplgje6uYUDMgAk+U&#10;sc46dR09aLPm1OuLth2eJ/8ABULxFbW3jHw7bXFglptsXZlDSAgF+PvdOla3jAan/wAOpPhdd6bc&#10;6hZaeNcvbWVWn2xXJkZ3XgcHHltya5n/AILH3za98fNMlea3glNiqpG7nDKHYAg++CefWupj1M6n&#10;/wAEmPCGibB5+n6sb5ypBUKGmG7IP+3+tFRpWZVFe6rH2N8AdL8M/Eb9l/Q9KGnWNrrt9o0iapcx&#10;BTLJJGgR8nkndkc186/AnxEmm+GvD3h2aG7ivtN1S8jKF8RLtZlJwRgcc5z3q7+xF8brKT4g+NNN&#10;kuIkgtLu3eEs4XykddjhSOxPP1Artv2gvDEHg/wvoV9bW/2e4e8vJ2BI3FyOcsOTnOefWuZ6Jotf&#10;EvU9l/YZ8SQXnxI1i5W6WKLdbwbhlhuVZABntnBqv8UfiEsfj7XFGt6jDEl7IOLYPGPnPAI6ivPv&#10;+CZ2t283xC8Uz3klzGtnbRyDllRJSW+b5eOhA59T61654x+Emlahf6nqdvGkjXkrTOCxKyMT1OMc&#10;59KqhrEwxKtOzLfwA1aTSv2OvFMdzchYBa3F1bzMONjTOd+0dMnt718WL8QLq3m0SeLVYLhn1NlA&#10;jheJgGQjcT6V7d8MvH63f7K3jLTb7z7VYL2axk8tjteH7S4VFz6bWJA7CvCPid8PLLRfBOj3WlTr&#10;cPJcFlMUrFuUOBtbHcdRmnJ6MumrTVz3u2122+Jfj7SoNQ1HdGvhiKaIbju85J5EPXvyOfSvGvjL&#10;8SZPA3xVuYZZZP8AQ7213qXJEieZCx3HPOAD+Bql+zT44u9S8T+HpJmZ7l47nS5FbnaiushOe2A5&#10;NcV+3RM+j/FbXo4cmCS1juY25yfujPP0Fcs4O/Kzuo2vofoh+2poVrafs9wavY2VmtxDdW0yjIjX&#10;Y3v0HX9a/P65/bfl0r46Xkd9CS1hfLBHEkgZVVSi9e/Q/nX198bfiBYat/wT5TUZdQlkVdFs7poW&#10;Ulk+5z83XGa/Iz4h6q9z8bZ7iABvOuRMgIAzkgj8wK3p004NGFOXvu5+tPxC+KFzHrGlXMuiyCFy&#10;GRluY2GDjHfpXV+Gdd0v4geFNXtr6JYNQuHL2yFgdihRsAPTcSDx718/alplprOieDNSh1WF3vIr&#10;Z/IAAfLKOOD61u+HfijCmvBLdfs7WMtpdSI65YYlzn6YFc1ebU1FbDo0YuDfU1/iV4quVklWfw/r&#10;0SWduYyxtjtz6ZrjNf8AhTc6Z+znJ8TFS5+yXMxs3s/IPmIhZgJD7ZGPxr339tPxofEfhvU4oZo4&#10;LaFFud6KykErj+HnmrFs0Oq/8E+nt9jXEEvhYTqmDu80AkMCec7ua6FLRGCSR8p6P41tPEPwX8V6&#10;ZHBfo13pcsKsbZ8FjGwH64r4j8AapBaRQNMiOyMC24kY5r7U+FL+JdI+GuoTR6bqc8CwlpC04UY2&#10;nsRXwZ4ft3ad1+YxxyFfoM9KupDRo7cvk1N2Ptn9kfx9ZeNdV1TS7cNDJFZgyyxsqSICQp2n6cZ9&#10;6+mvGXgnRvhX8Y/DZ8NeKoLG21eAWGpaBLJJcf2iwhZ2nYMSOGUgk4yDxzX52/sk+K0+F/xahv7w&#10;sLK6zaXG0nPlvwW+q8H8K/U3xr8PLvxN8LdH1TQdBtb3V7a4j1Z7iS4VRqIACloJCNpzGW+UkY3H&#10;0r4zMaXJXdtmj9Ty7E3wUOmrT8/U4zx9cQXEQl0mJIjGQGt48hD6lc5OPat74E+MrPwsgF0WjunI&#10;DOwwMen55rd/aGOlahc6fdaTDbwSqAJ1THynAypI4yDnOKyo/Dul67YQnYLeVSMspx+NePKctm7h&#10;So0muZq1z0X4teM9QXw8JNNuI1hYK2+M9/8AEeor5I+N/wAdPHi2OppaeHtV1SwhRjLJJP8AZYiq&#10;qSx3MfmO3ONo/GvqKDSLRtHi0xJXdXx87cb+OKZrH7K2reNNDKWutWunhwVTzlLK2fw5H1rajL30&#10;2rolyhCLje3nY+HPgh/wUL1PxR4i0XR9PkutO8J3FmsdxYzwmeVLoOfunqAMKR0Ne5/8F1/jKfiX&#10;+xv4U8NxWipqutatbXscMoMcsEEUMm+RlYApuaRAPXn3A9l+GP7BfhT4D6xYX/ii/wBJF3LPvhFj&#10;CDNcyFs4AwMKPbOPavn7/g4X/Z3uda8EeEfiforzz6dpYOkalHEWVUWQ74ZcdOG3qT/tLX0GXtPF&#10;JpcqPn88aeG933n32XyPjH4U/wDBN/x748+G9v4hjudE02wnO2N7u6WMSHsAfeub8ffsH/GHwnKU&#10;i8KPq9sThZ7CdLlG9/lOa+n4L+3H/BPjw8gsNQQGaNjILiQKfw6V418Cvitqvhn4v2sVrqutwWzS&#10;NmJLx8HCnAwa+rVWfc+C5dLnmfg/9ljxZ4O8R2WreKpJfDcVvJv2SoRJ9AK+0P2aPBGmeKNZtrxd&#10;V1K/gSJvmMhjB49BXz/4m/bX8Xan4kuLfVbpdYsUlZRDdRIxABPG7bmvT/gl8UbSy8Yyi1+26fbT&#10;QiTyYpV2xlgCcZ6Com5ykmzOcGj7D8I/CnRIENwbKN3lbcDJ85H510N94XsoCogtYYyo/hQA/wAq&#10;8g8PfGi2/suJkv8AV1G3DfNGRW3pXxPl8Q3cFrY3Os3d3OdsccUCSu59AByaJOxlGLZXHg/w5rX7&#10;QkWn6pHp7xzRxySx3MohSYK33S3UkkDAHvX6OfB3W9O8XeGBb20FpCbRFjEUB+WMAYAHHTFfDvwt&#10;/wCCYdv8bvjnb+OfiFeXd5otjboLfSGnaJpJQTlpAhGFAPTPJr74+HXgrQ/hroMdjoenWmm2kS8R&#10;QqRj655J+tfN4urKrV0fuo+qoYenSoJW95lfxT8Ohr9rLbTwrJC4xg8ivgr9v79ljQNH0ySSC0Fp&#10;qUgaSG6tpCjofovX16EHFfozD4nt0Vo5CAW4Ge1fLn7dP7Pd38WdMjn03VbnSdVgYvbzoCyY7qy4&#10;wQRnivMxEIwSnE9HAznz8ktEz8rrKz8RfC/Ukt01DSNSEi5QXaFWQEcjLBSp6j0r1D4TeGU8R6bf&#10;Xk8ml2uqMR5UbNuhcdTgqTgj1ORzXo1v+wo2qyWa6zfWnjLxeTtgsr6aS3tII49od/LXa0pG4fJk&#10;Dn0qh/wUV+A5+A3wL0rxLpVrpPhXxVp1+ljd22k74bLV7d4y6yqjEmOVCpBwcHis4zjWkox3720P&#10;WqUXCHM38uv3HO6B+3v4t+A+uPA2kGfTIT5e6N1kQnpkqOVP4AH0FfN/7XX7Q2h/GLxHc3E2g6xp&#10;1vqmTdXVmgfccg54HTP8JGR2Nce3x0s9Qsbq/wBYsvFSTwkJcSqkVzauScANyGHT3rivHuu2d7Cp&#10;0h5bLUpIzNFFFMytIh4+6DkEGvVw2BcJpyWv4Hk1K8Gvcev4n1V/wTy/b00j9ifT7mOLU49Uj8Qu&#10;jiZnMSQeWxXZKpJ55IIA4yDnpX7Vfs9fHTSP2jPhTpvifRpIJI7wEOiuGMbg4Zff69wRX8snjDxJ&#10;4x1LTIdL1XS4UlSf7RHeCxijn9/MkVQWHHVia+qf+Cdv/BSHxr+zaotP7UiOmpqAuWjkysbzMo3q&#10;QBwGVQoPA3dxya9GMKlC9SD5k91c8rEUoYp8vwyXXv5H9EUtvOASUQZqhdWdwqkrsAr4k8L/APBc&#10;TTPiH8R9B0DRfBGoy292Yxf3t1cLEIixClY16MdxBG4rke9fZFx4zfGW+wAEZIM4BFdtDE0q1+R3&#10;tueLisFXw9vbxtfbzJFs5onIeTCtVnTdPdFlJdm3Vzt347kjc7VsHA7faRV/Q/HJubBmWK1Bz0Fw&#10;CaudjlTMv47eAY/iD8K9R0acyPDeReWwQ84zXxn4s/Zk1fwzZPZ2l7JqFmoKi3vUEi4Hbn2r7ev/&#10;ABrLDEpEFuxbt9oX+tcb4j1631Pcs2n2rlup+0oDXJVhGWprF6WPzJ+Ln7GngvxU8g8QeC5bCds/&#10;6dpfyEH1IFfOXxN/4JqTyRPJ4N8UwX0Yz/oWpfupV9g3FfsR4l8G22p20q21hblj/C92m014p8VP&#10;gbLPHI0nhqzmRgSWgvkDD+VKEqkPhZafyPx50f8AZY8dfCrxlcPrPhm+itzCw8+NfMjPvkV9n/so&#10;qdP8J/DmR12m21tQcjBGSa9N1zwzrvhl3TT7aWOE8GG4u45E+nNZemeM9Us9TsLXUPB9o62t2k8D&#10;Wl1GuZM8HAI71VerOpbmWwmj9XLdFn0G3ZlBVogf0rBtCryNGcEA1U8A+PLnWvAOnyXenm2uXt13&#10;xidDtOBxnNY1/wCN202/aM2JJU5J8+PI/WuuEloYSOzjhREUr+daVgx5JUkYxmuF074kpLIubNx6&#10;/voyB+tdHpnxAhkODbHGP+eqD+tbXM7nRBTgfI35UVnDxza941B/31/xoouKyPwd/wCCvvj/AErx&#10;V8RtAsxc3MqR2cj+aqYCh5OAQcZOEFe1f8E6/GukfCX9l7XdSmF5MJrsshjtmKnESIoB6Zz6dK8B&#10;/wCCsWnPqn7S8AhgZoLOztbQgYyuMs3H/Aq+of2T9Pl0r9iCyWVEWGWW7vtuACUV8Ln8QD+FNvV2&#10;N5K1CJ8B/wDBSr4pW/xe+MUV7aQTQW1laRWq+ahViQDn9TXqvgTXobL9i/wvpLQRT/bNOlCqqkN5&#10;hkGCx+mce1fPH7XmvXP/AAtG8VCDAzD5XXcpwor3/wCD/hpvEPhr4c6XM8WJ7SOUJHwq7sNtOeAc&#10;E4om7wTZvSVloQ/suaYLX4n65q08CW0E1/Dp0sB+UAPE2Mn2Iz9a+hvjB4xfxj8L9BuowYrW0E5v&#10;GZg3kSYVcN7kjvivFfidrlv8OLTx9Jp+xLuDxNZyDj5o0RFz9eCa7ew1i+j0bxv4fe3hv4tRC60s&#10;qArtVV3yED+6QR29a56ruro1pJOz7HsH/BO2S8tfEmuGbbG06JMeBmRdvT+Ve1eKoPFE9/evbW2l&#10;2Sh2WMmRg+M9wOM187/8E7dUU+NEv/tEyPcamLAEMPKCtCDyDkcGvqr4gahdadb3QVUvWnmMYKEL&#10;JuY4zjofwxVYdWRy434z5U8AWt637L3j55Wtnuo/EVwZX5/dsDNjHsSWOBXk3xd8O6pa/Brw/d3m&#10;pQypHMjGFIDGw3Z5z+Net/B+/s5vhH8Q9Bf5biTVrh41kO0/fmG73Pas39rDRI7H4A2TKiobVrb/&#10;AICNyj+tKKtctO0kfPv7HGp4+IIkeY29lFqUqThpTGI0eJcMD/vY49q3f27fEVy/i22aOffaar4f&#10;ilZT8xOJGXGfTivJ/hd4rm0tb+aRIZUsNRjkIYYIUoQeRya9G/almPjy88ELo1ve3tzqGjx2sdtB&#10;A0sjsZmwoUck5omvfuzoila7PqP4aasfin+whYeHtQiSaz1fwu1uWjB3jY4GQTknGzHavzd+O3wl&#10;tfhl8TRp0Ort58CqUWZdpKkZGCTycelfpj+zj+zv45+CvwK0Wx8dWcGiC5tbiCztriRRcKzCV0Vx&#10;nKkjdhfavgf/AIKTeCbvQ/jPYaq9ncjTbzT4jHdGI+VI6DaVDdMjuKujGSbTMXKPN7rPp/4a6rZQ&#10;fCTwNcR6RJDehrNFuzHujLb1BO4Zx+OK47xx4xGmfFjVRBOzk2AYKMgOYxnAPbn+dXvhx4tGhfsY&#10;eF9UIUtZ+Q4OCek4B4HXivNNT8ZnUPiVrsU0fmx3GkzkSYBZAQMED1Fc04XqHRQbUWz711TWx4t0&#10;HU9Wt2hS3l0WFxbiQPsdjyDjvzn2ri9c/ay8KfCL9kiKLxFrVvbt/ZkllbWytuuLmQ87UTqcHOT0&#10;Hc145+zX8e7TwR+zn4p1rUH1K4t4Zhp9lGUUyXMoRXxg9FABJboB7kV8X/H2+vPG6x+ILl5iJbho&#10;vLL5SINlgFHoPY16mDy6VZc8tEjza+JjCfIt2fUHh/8A4KReF/EXwk13wzpWna3F4hvrNobcyovk&#10;oSNu4sDxjOR6mvEfhx8IGuoEiiSWcytubjgZ7mmfstfBKG68NtrLQie4vnKkk52hTgD2r6K8FeHr&#10;bw7ZFpECSMwAA4FfOZrmUYVJU6XTQ+9yHIL0o1qr+LU8y1b4Q3OiIhgQvIo+YAcmvbP2Of2v/ib8&#10;EL8eHLWz/wCEi0G5Hl/YdQLGG2BP3lPO3HpWw1nBcWu5Y42IA/nV7w3paaZKk0IiUnrt6ivnqmLc&#10;oNTV2fYxwcYLy7HqGqeNY7mFmmaJJkyzIjZwScnH41HoHjqaa6CoQUwd391R715rrPiLyr1kjTLN&#10;yf8Aaqxp17Kbf9yxEsh5Jz+VeZKGxcEnoeyz/FYaRCsso84qQwTcNopNQ/bN1CC1jQsWIYLFCg3P&#10;KxPCqBySfT8a8g8Q6l/Z2mmSZmuGJ2RRx53zN2UD39ewFbnwS0jw78OfFtr4k8eavp1tekhrW1km&#10;AW1U8bVHVmx1b8q2owuY1pU1pa7N2/8A29I/2cvHt14g+Ivh3V7+W6hRLXyYXlW1jJztDBSAfU9/&#10;pWx8Wf8AgoR8Pv2m/wBkL4h2lwBp2iTeHrtraKZwzPckfuVAOCG8zbgDmut8IfFf4RfF/wCLl7Hq&#10;F5puo6bJa3I2XsLG0EnltsLFht4PI+lfkZ8fLq8vPH0un2zSyWuxGWGPJjLEddo47/rX0eWYP2lp&#10;J2s7nzue5jSpL2fs9ZKy8vx/Q/RK2YN/wTE8LEgA7oT6ivmb9n+OKX9oewLbS2+TAI/6ZtX1DBoO&#10;oXv/AATi8O6fb2dzNdQNGZI0jLMmB3Ar5b+Buj3dh+0ppgntrm3PmyZEkZX+BvWvoIvc+Ag1ZnnH&#10;jKIn4gagVVSRcvkY4++a+mfglGlx48SBooQZIIkOUBA+QV8yeM52tfH9+wY4F04/8eNfUHwDgN14&#10;ya4Ulmjt4XHp9wU5S2CotD6d0rSbG2swJrO1SCJMuxiXCgDk1a1b9t2P4M6rdeH/AAj8Gb68sDBN&#10;Be+JJf3PlyCM8jC5K5x6A84zirWhRrfWSAgMkg+bPII9K4LxH4d+JN98dLXTfCuoRaN4UNks1yJY&#10;RcrdSFmUxKrZxwOxAAx3NeZmaqcilF6dT2+HZYbnlGtG8t03sj6d/ZE+KGoeL/AVnqMrSBbpd2SS&#10;Qex6++R+FfSngnUxfABiCp7+vvXkXwj+HFt4G+H9jp9tFHDHBEB8gwAep/U16F4R1ddNVQcF+nPp&#10;Xz9J2lds9nGSVW7ijr/F+iRPZxzQBRMhBwBwa5L4leOJNP0AG2sbS41FI2MEdxJsR3HRSQCR69O1&#10;dfNqa3dmrFyDjjnivmn9p7TviZ4o1W3/AOFda3o+luhaG7F/DvBU4KumOdykH860xM0vh6mGBo88&#10;lGbtbvsc3qHh/RfhBFpPin4leJF1DUtBnOtw6i6i1xKwO63RM73jzgKuMnHPpXxr/wAFK/iHrn7Q&#10;cOleKNWW60zT72WV9L02X5dtsNgErr2ZuvsCK+ltN/YSbQ528XfEzxhqHjbWbQGeOK5Oyzt29VjH&#10;BNfCX7Z/7SUfxb+IOr2sM8Eem6an9n2YA+RSc5Pt8238hXNhKc/aqK2R7uJqUvZtwfM9r7L0R4R8&#10;RNWTSPCsWnWpZdPcxzXDJ/y2fkY49M15/wCM/Evgfwx4+neXTJfsdxICs8ExjniJALYYHjnPJyPa&#10;uls7w6h8NJo7ho3m0+4KbDgmTpjHrzmvHfib4Te5VLiUkLIxKL03ep/OvrcNTTep8niZvl0Vz6B0&#10;/wAaH4p/Dye3t9SaQRStZRGeKOQ3C4BU5xwT83IxzjpXFW95onwEvTZ+JvBrSarLkiLUQ2HGAwcY&#10;9QeOo+tQ/BjU4vht8OYZ9Qt3WG+lcRENhd2Bjr7kfhmtq7+FGtftbSJrialBcN4eHk36+YEkt7ZU&#10;3CUZ4KgAjjkYHtXHVhCM3GWkO+35HbRnNwUl8fnr+Z+iX/BLL9rDRfiBf20E/g27fTtPijRIrK1S&#10;aW0KKGDTdDt2hgABngcV+pdl4c0DxZ4dtNSs7O2ms7+FZ4nCj5lYZB/LFflz/wAEff2Jb1/gZLd2&#10;/izxP4d1rxM6yfarB4mJhVgqI0cisMqAzbxyNxxX63eAfh/Z/D/wFo+hWplltdIs47WNpn3yOFUD&#10;czd2PU+5pZVTUHJUvhueRndRTlFz+L+v60OIm+G+jCcudNtmUDn5ak0LwFosLSBNOgC5P8NdnqWh&#10;oil0zlvXpWPsOnyk4+RuK9WTPDSMy48A6PNFg2FuQP8AZrA1n4W6HIhY6bak/wC5zXZJN5hIBxis&#10;6/cFsKd2e1ZNXRcTi4vhloPnbTplsQfVaW6+Dvhy6wsmk2j/APABxXR3MI5O0Aio4pWXnBwfWpSH&#10;c4XVP2bPBmo8XHhzTJkB/ihBrAf9ib4b3Oox3P8Awi+npLGwYbVwK9fVBMeQQCPSpEt/LIBxz3pq&#10;IGJoHwR8Kx2ojTR7VVXHQHFYXi79mnwZeasJJNBtHaXliQck/nXpmlKqBgOSKreIwEaOVl3Ed/St&#10;oKxEzzfTf2afA8eIx4es1Y98HP8AOtHT/wBnjwXFcDboNoCOO/8AjXUW0gdwy8gVfs4hJJkEA10W&#10;MjnP+GefBZ5/sCzOfY/40V2m7HGBRSsK/mfzh/8ABR64vPEv7a+p28UzvGl7HEi5xt2ouelfcngi&#10;D/hHf2ILE72VksEjOW3bgSSeTzgluntXwJ+0t41s/E/7YmtXkkYniOp3BSaLIdArYB44bp3FfdPj&#10;D4iaBpn7IOk6db3DwSNYQhllyW3bRknjqTnpQ3udFdWpxR+ZP7UMtprHxMnjd5IHSU87dyN8o44w&#10;RX03+zv4Elh1f4eXMWsWzmS0jlkhLDYoCfKeeQeMc+tfLHx406aT4lXl2iloA8jq6ncDwAOnSveP&#10;gbJFoHj/AMHLewSpZLpcMxcZc7xCT09M0TfuKxvTju/Iyf2j9Zlvvib8U9Nc5jvIVu4lPaSPYCR+&#10;Brs/B3xKu7jwt4SvWaHTb250saZcB3G2YbdpJPT5g36CvI/j741XUvjbraQIHhuGwpYFSFIGRn0O&#10;K97+NXgTTfDXw88JyvaKYE02w1lfKQhQCixyoT3+4Dx/eqZbIdN7Hsf/AATe0p4NKv7RrO6uHh16&#10;R98OJFTZAgGQfcg5r6reeDUfEDI0gZrHMjq3ykyHIXg+2414V+xXqlj4F+IVu2nXMraH4pX+0ANu&#10;5o/3Ee8E+x/SvUtZ8QatNqWpSReGZrmO6uHYSTSKmVzhcA8/dApUjkxTbkeL/AO9trJvHVhLZWlx&#10;DqNzdzmVz88bJNNkDP1FY37UVmP+FOTrFGWVFt5GRslQokTJ9uSKm/Z+8Knx1oHj1lkltdU0+a4m&#10;8kuCjETSblH4HtVvVfB3jT41+A9QsNL0S2MmpQw2sRa4B2bHUlucYGcnP+zSckk2zRq8opHxF8J/&#10;BsnjfxJ4o0qydhdu4lWJwWDkBxtG3ksTgAYr9Gf2YP2NfiLqPhHQ9Suzpfw71TRVVNM1GINc6vGu&#10;xldiT+7jVw5+UhiO/IxXrn7GX7Bnhj9mfRXuY7eLUvEuoStc32pyxguGIH7uPj5UXt3JY+tfRT2e&#10;22CKi4P3e3HrXzGYZ5eXJhvv/wAj6bCZZypSra+X+Z+dvx0/YY8T/s6zaj4vTxrrni7R79lt9Wg1&#10;O789ELzJtmjWQbY2D7VGwA4bGcV87eIv2jPEPgXS5PDEdxoXijwjqCOs2k6zpUN5C7xkIxDMFkXc&#10;ADlXBBAIr73/AOCqF4dJ+A9rELxrYzanZoQssa+Z++EpUqTuORCcbfQ8+v5IePPH1w66ddNJBOZo&#10;pXXbkLgtgdOuCB3r7DhZuthlKu+a7e/yPmuIFGOJtSSWi20Ppr4Z/tDfDfxj4asfD3iD4ZT6Xoen&#10;QHzh4f1xthO8sGEFyrDIPYSelZfiT4XfBD4heM7mfw78ZNS8FPHAuIPE/heTexKnO2WKQgr90cgD&#10;k88V4poEV1rGkLKqRSpCokkjDDLLkE/XA9eas+JfC3mQ3RbfHNBArQsRl+RwQSOmPzxX1zwNK3u6&#10;fc/zR81HFTT1e4/xXo8Ufwki0bT/ABXp+u2663eKJrKN44blo4YVwgO0nhjywrh73wm1/wCA5dLm&#10;MdwbcGVCmQ8bdwR6HGKi8N6Rcaz8DNMnu4ZXt31fVljmjVz5RVLcnIjdSOT/ABAisbw94rudPtHt&#10;ruS3EYfaJF3K2OnOe2PX0rLDSXK0zesm3dM7z9jH4pJo+pajoNwwFveL9otwTny5F+8o+o5+q19K&#10;yeGW1/SVBjuUC87gODXw7oHic/DTxfb69pzJKLO5WRG6q3OSpHoRn86/RPwk97r+k2t7Jcwz295E&#10;ssTxjClWGQcfQ1+bcV4N0cQq0FpL8z9Z4OzP2uGeHm9Yv8Oh5pol7P4K1oxXlvfXkEh2jccKp7Zr&#10;0HQNROsEIiLEGGAvYVd8V6GYdKMsiiZV44xxXjGpfGxPDmqvAihXVjgck8cV8wm6uqWp9lWn7p7N&#10;q1ra6SxldllYDheMA0umaetzPEnmeS8ql5GJ4jQD5m/pXlWl+OLrxDAJJJAI2OQO5/OupXxi0OhX&#10;jgkmadbc4OcRx9R+LZrOVKXU51JbLqXvi3ovjHxR8M/FWs+BbGOS88O2DTRM8gQWVugZpJyTxkKp&#10;JJPGR+PxH8Bv2fvH37U97N4mvtR1K7ghn2m8uLply4GeGJ4AGDxX2Trlt4V+KWkad4d17UprTSNV&#10;nW0vmt5ijxCQ4DnBGVDEZB4xmu71v9k63/Z48Bjw9ZapO1royyeXJC4VZwxZw5A4JIYH6V9FlDSp&#10;uCjr38j5niSLoONTm0ey8+/yO40T9giTTP8AgnwL/UvFOu3Om393FLcWgkEgkgV9qgSEFxllB642&#10;nGK8yh8A+GdNaOWy0awt54kVFnkjDykKMDk19cfGTxk/hL/glBYQWFxm7eys4BIE3eXyvJHfv+df&#10;HP7E3gjxT+0l+0toXhG9vbWXSrjdc6hLFGUljgTlvYE9Pxr0p0mmlT0R8Yq7qXnUdzv/AAV8W9d8&#10;CWptrHVne3B3GKQBkz6Y7Vsx/tLW633m6x4b0S8kjzicRKsnPBwcV87ftzXOq/AD9qHxb4S0jzbb&#10;S9Jvf9EaRizNEVDKCfxryG58da/4rKtJeygE5KpkACoUKie5Xs4PWx9O/ECf9n3xLLLda3pEvh67&#10;kbc81vJgbj3wKm/Z7uPDmvfEe4l8MXcl5ozDyYJHGGdVXFfHHjnwk13YG4mMsmTkq5J719N/sA6Y&#10;LSDTxCmxQx46eldSvZXZz1YKOx9h+FcR2SoVIaNiuMV6d+zRp+o+L/CZ1i9sDZZdwqSrhxg4/Lt7&#10;9a8l1TVpPCdtf3giMoS3eZFAz8yqTiqHhX/gpNYWGnx6bMqxrswzAHIPT8K8rOa3Koxsz2sgw06i&#10;nKCT29T7MtdYg02wWN5EVumPSsy8+IVho02ZbmNUDYwTXxL4r/bqGvzGGwnYbjt4Oa7X4RT6h45k&#10;iuL37RIrkcOTjFfNTxEuiPplgHCN5vc+vtL+K1tqtuIbPdOzD5cD+tWtI05VuFDgvISWdu+a5vwF&#10;pCeH9EiaKIrMwwoHUD1r0DQvD8rWAkLKHPPOTjNdNPmlZyPOm4wT5T5Q/wCCqnxtk+FfwF1E2kjJ&#10;eX0TpEVbBRQOW4r8WPEekaxc+DL/AFm2aW9sLiQSmZCT5b5OQ3oc+tfrD/wWJ0RvFvgjVLBeClp5&#10;QcdYxtJ4x6kjPsK/If4TfHW7+CN9d29/YG6s7hjDcQu+2OfGOGBBU/XHavSypcynKCu77DxPu04R&#10;lomt/M4m88e3M2nvBE7xuDudc8kjvXNXGsaz4n1i3thHcXDEqqoASMnoOPSvsb4eftP/AAe1LRJ7&#10;ObwTZ291dtveQqryA+iMBkD8K9Y/Zs8JfCvxBq0lxa6C9zdWqPeK73AZoAOcfKoGegxnngepr1JZ&#10;l7Je9Sa9TzXgXU1VS/ofMFv+zf4+8ZfD+LwxY6Tc6treq3NrFYWEYLTguSxwvYkbc+lfbn/BP/8A&#10;4J4XPgH9nTx1438RCVfEema2ml3WgyDYI4VEay+YOecNxkYAU+tfW/8AwTM/Y7Txt8Q9U8fa7HC/&#10;9liSy02ONCEtpG4Z93BZscZHH0r2G8+A/iH9mj9pXxX4s+wz+JPh/wCPolbVorZDJNps+0I0jRDl&#10;kIGcqCQWbIxyOGpOrVw95K0W/uHPEU4V+WD95JW8/I8S/ZT13xp+yf8AF3RfhXrPgZr7RfEN602l&#10;65a3Sx5icbihG353j6cEHaOmK/Ri1kZLKMMGBUAHcSTXiPwX+GPhzUPGOl+MrnxJBrl9pWnNpmnR&#10;LMBBZISNzBTz5pUKpJxjkYr2SfUElLeW+8e3Su3L6XJB6njZlWVSadrPrvv8x19JvUgHJNYeoxIG&#10;AJIIPFaLSOuSw57VSvrhGIJHTrXoSaseetzJMwAYocE9qzZSQd2QSDV29hCTeYh4PaofLSRgRwKx&#10;TZYzgxlmAIPtUb2ysMgnFWpI9sWAQM+lQRgnIJyfarASJEgAySM07aJWByQoqSSMPHyOaLKI4YNj&#10;BoAtaarJK20ZB4NQ+J5MLHGMHdz71o6fCRGDgAk1T1yxe4ugyKGIyAAK0iZtmXaRhVIIGSfyq/pv&#10;MmAATTLPTnjJ8xDub1FXLWxIJZVOV9BW0ZXIaLG32H50U4QN6minYizP5gdQFr42+P8AeyWV3BHJ&#10;eXch8p1MZXdKeR1HT3r9QP2pdD07Qf2d7O1jggLW8UUCkIM/KADX5W/s+6FdS/tPeHhfq8NtNqNv&#10;5jbhsI81Sd3PTGa/Uv8Abu1u1/4VxaSW9zBKsj7t6OGGB7jtxRNe67HRim7xR+SHxiuQPiVdJGWQ&#10;yzN9w8csAK+sdE0y20XxVG1jcQyS6ZpqEDO+NmEQ3pz6Zx+NfI/jrxBDqfxFlMkcc8RdslPlY/Pn&#10;GfrX0b4OaC+8Q6y7mSBIbdZfLRTmNvkX5u+Dn86zqr3UdlNrleh5R8c83vxh1+TMMU8fHzZVOUBr&#10;6o/a28dfavCPwYsLGKNYdW8KPaXKfeQSBY+T+K9a+X/j7BHN8Qbu8tldY7mV45Cw+VsKuDXU/tH/&#10;ABlurv4b/COdJ3VtAimtGIbBZVnXg/8AATVPoTCLtFn0j+wdr0/xI8SaV4a+zmG4sN1vsDkhI0QF&#10;2H1XH519sXllNZ3EyC4kaONio835h1PfrXw5/wAEzfHKeHv2kLa5lit9l6JLXe0ZGMoSG47kkDNf&#10;c+uXU9zfXO6CYGWc42DcGyeOnNRTdr3ObFL37Hyp+zzrlx4R+IvjyGMvOdRmuYY4kGdryTSA8E+n&#10;Oewr7B+BXhW08LeF7GGGNUkWJVlY8hm749q8m8Nfs0xfCKS61e+kF1rmsXEjkKP3dpE0jOqj1bB5&#10;b3wK9X8E+KLGxZYnvLYPCNzoZFDKAOvXpXyWcZm5/uaL06n1mVZYopV6u/Q9m0qTyock43cVYkvC&#10;QFLAqnX1rkI/FsckKPDNHLGyghlYMOe/HWnDxUIYfmYHdyDmvnlK2h67g9z4g/4LX/FpRqvhnw9Y&#10;GV7uCKW+mGOFCxttIweeTjGByR61+XetX8kt7awz3DyM8a5LoAcMxc5HY/MP1r6j/wCConxjh8R/&#10;tOa+LiSaKUwR6fEAeRGXDggH12D8Gr5E8S6n/a2t/a7chYQxRC2QFC8D9BX7Hw9R9jg4J9Vf7z83&#10;zip7TFTfRO33HrPw28StpWkXEccrxvKyqQ3KsmD0x9f5V3S60l7pqS3x8yOCHylduWJ6jPsBXh/h&#10;rW11PQbeeAIs9q+JUHViTz+GABXp+n65DqmhJGI1iMaM0u1ye3H4fKO/evqqcro+erU3e5yfwW+N&#10;fga80zXPht47shYWT6tPqei69bOwl0y4eMK0bj+KN9ie4I7AmqHjL4Ja1DamSzCXNu8RnRnuPmdc&#10;E5HZuO4rxrxd4TfWNZubhXIklPmHPfJrc8F6r4w8M6LJFp/iDWLaxgYZhidmhjzxnacqOwyBXlRn&#10;OLlFxuj05Uou04yt3ua1t4S1C88PrhJmjVjjy0J+cAcHnrz6V9y/sM/ECXxl8CLDSr0zW2t6EDam&#10;OdSkjw5PluAeoxxn1U1+ct34+8WasZ7efXtUaF8syC4dUfp/CDgdK9s+EHxF1r4F6EniNNbvNVlW&#10;3jNyt7G08MUTN92IlsbgcZH5V4WdYeOKoqD0fT1PeyXFywdb2i1T39D7t1PUrjVLKW0uFEUsTeW3&#10;YMOzCuA8feD9DTTZBGtv9u2kAkjdurl9X/aPf4vaZpk/hW1v777dEJLh44yFhboY8kckHqa4P4rf&#10;GCP9m/w5d6tdQWl74s1dTFpNrcgTNacYa5dTnhf4Rjk89Aa+FpZdUdX2ez7H6XWzelGh7feJFpXj&#10;PUovF7+HoLeS41CBgxtIl3z4JGDtHPOR+dex/BTw7rfjO7l8O3ej6nY3d7I0iG4haFQu7JYkgYGK&#10;+Tf+CeHi/WJv2rtOv97Xt/q1yGmmny7SSFxIXY5zknJJ9zX7b/tBiLSvFGoXc8UIljgR22DAJ8sH&#10;H0/xr38RksI2TfQ+P/1qrJtqK3012Pyz+OXjPSdB/aWt/C/gu0ay0+yvYLSaW4YTy3Uu4CRiWyAu&#10;7IAAHA7k19h/HzXn8L+BL0MHurWG05XIEqZHY9+Oxr8+vh94hk8b/tfxC7ggkefXlPT5gPOHcf1r&#10;75/aWntj8M9WkeZLYyMsamQ/J95VxntXZGlGnG0UeHjMVVrzUqkm+p6N8RvHces/8E9tH0ouFu7u&#10;aLNtIux4Y1+YAg/Rao/8EYvCh0f9orxTe3mY54tHRYuOB5kvPP8AwGvLvE2rahfeFdJgu4lmhs7A&#10;RQlXDB1DEqeO+MYPpXtP/BKnxjo+g3fjj7ZfSQanI8cUSN1VAjNgHHXJzj2qYu+pg7rQ+Yv+CgGo&#10;v8SP2zfGkyqJEe/+yxn12hUA/MV7T+15+xb4f+Cf7KngbU7HT4oNZhjW31K4jGDcPIu7LepB4HtX&#10;klrb6f43+NcOp3IdJbrXVlkl3ZA3Tg5YN6j3r7F/b88SL4w+EOi6RZKl0Z7nftVgfuqeR68msHs2&#10;buduVI/OzT/hZdeML+y0yFUMt/OlsrEZClmAz9Bmvo34bfBO5/Z8+Jsfhy6lhuntgWjnhzskVlBB&#10;H+e1YnwC0yfTf2ifDdpPZkOzyyOkibdpC8HHt1zXs3xmurWb9o6y+yFvkt1WRsgjJXI/nTT2IrSu&#10;dVqFq8mnmTAdozu9iPSvJvjH+xVpnxFtJdU8Myx6Pqsql2iYn7POT9M7CT3HHtX198OfhJaa5+y5&#10;4k8SXdsTfiYtZOT92KP5Tj6tu/KuM+Dvg6bxv4k0TQ4Cyy6nMFdwM+XGBl2/AfzrSrh41FyzVwwm&#10;MrYeanRlZnwJ8PvgF4n8D/GfQtM8Q6fNbWdxdhTOCJIWUHJww+nf1r9QtN8O6L4f8D27WscSmNFG&#10;BjPSvmL9syzm8GfFfTtDtZC7afesNxwCwDYBwK9nh1yWLwApuH2SpEMndjmvmMww0aVRJa6H2OEx&#10;9TG01OejTtoeq+A9VfU7hQWURgAAdc8V6nC5ttLLICqBefevDvg9rSxWEDuxYlcEg817bZXkT+HD&#10;LNLFb26fM8kjhVVQMkkngCuWm3ZpGWJVpanx3+2X4WuPFmp39rNGXS6jKlMY+UKc/jgmvx//AGtP&#10;gFLaeIrizs4CsXnhY1Kkl2Yc8+vQD1wK/af9o34v6Br2qPceFbPXPG32f5GutBsWurO3cHkPc8Q5&#10;HcByfaq/wn+HHwj+PXw7nkkh0O71SaUSTK0kT3MDoQACATjBHY9+tPK1WpV3JI6sZiqTwyjJH4M/&#10;DT9k7XNX8Sm3uIruJE3P5aRkySKBk4x3A/ka/SH/AIJkf8E4PH/xLuLdzp914d8MFsXOoXSFGljD&#10;qQEBGWJXI9vUYxX218L/ANku2+GnxGsfEGkaVZ3E2nFvKEkYJljYfNGx6E46EjIr7F+GfijT9f8A&#10;DkEdqyCSEYlh6NGevSvfhUliZ8lfTy7nztbEQoQvh1v17Gh4G8B6d8OPDFnpGlWsNnZWaBESNQB9&#10;T6k9z3rUlAfggYFWCBjGOahcYJr2FFRXKtjwedyd2Yc/hrTYLppo7G0SbqXWJQx/HFMu1CDgDHtx&#10;itSbDA8cmqN3FnK9AayUUthtt7mRqNyYyMZAHrWfMxeJsjJJrRvrQs/OSBVKSLAwByKlp9SkZ0tu&#10;2ATzmq6OYCyMAc9+9XZJCZgrEgCs/WgVjDLkEH86ljJ02yAHJNAxHKQMEGs6C7MMRBz65p7XRKBx&#10;kgd6XMBcizISARnParMERTBOSDWVZaqq3gDD5T1rTguxLIQhAVT1NUmgNSBsQEggladFKJFKsAGH&#10;NVbebzZSMDA71O6COQY4Jq07mZeSyDxAkA8elT6TaRuCpGCDyPWq1teSFAgHyjgmtOziSCVWJOGH&#10;NaRS6EyZIfD6EkggA+9FXgUwMEY+tFVqZ3Z/KN+wlY6h4q/bA8K6Q0sk1o2qx+ZE4DqUU5YYOccC&#10;v0H/AG8fDGn6ToMMQtbZVbdt8tAjAYPpxXx1/wAEovDv9v8A7YFtqJ/dtb3MjBcZP+revsP/AIKK&#10;agUt7aMggrC7H16GtKjvG5vXXvpH5Pz3NvJ4zFuWuAftIVWKgn73A/Ovqa2huLbWdWENzE95eNFE&#10;WYfcBYHacem39K+YNP05dU+K1rCquWlv0UDvjeK+pbWYTfFTUra2iaIWt4In2jsGYYJqarV0kdkI&#10;v2cmeX/FPxr/AGB8SPEWmalEElVgkZQb0B2rzz9BXL/FLxIniD4W6JDLHLGySzFCBtALMuSBnkYH&#10;eul/aitbXT/j5r0FzbgyOy/OrYY5RTkjoa43xbPb6r4QtbG2kBlUsyGX5WXnoD0rS2xNNXgrn1j/&#10;AME8fG2jwPZXGqSIBdC3a3mclGWWGUcAjp0yc9elfqj4BsE8SXqahHtnhk+eNhyrZwc1+N//AATd&#10;0Cf4h+I7Dw3fR+XBpl79rdipB8lgCQCP9pQB9a/UXRP2hNXsHeHwtY6ZJpGnA20LTKzNfun3ymGA&#10;WJPul2OM8c5FeDmtWavQpbvc9PCYeHu16nTYsft1+L7zwN4UsYdPkSzu9XuPsi3bjK2iYyz9OoHQ&#10;YryL4M/ASfxBbXkjCTT4FK4mmlEs9ww4Mhb74JPJAIGRjHBr6H1W70f9rP4YXOkXdrb2niOOLzXt&#10;3fP2V8kCWNx99M9xkHOKueBvgdafDPRINNsmkuCiqktxMS8s5A6sTzjrgdBmvmZz9lS5NpXPfpP2&#10;s+feJmeF/B9v4M0NbOwE3lx8kvIzs7dySf6VqpM8E9h9ohmlju7uK2KKjOcO4DNhecBdxOOgBNd7&#10;oXghZQqyLz1yFxXCfHeKXT/GXhe20vXrTRLywvVvUE1x5C3QjVmdCcHt+ma48NRc6sb9WjpxFdRp&#10;y5ez/I/J/wD4Kz+E9El/be8WWlgL2KS2uLaKOO3txKGX7LExIC9SCx54zjk55Pynrlnp+j3Yt3e4&#10;khXCbJIWhkTPcqeM/jXsX7U83jr42/trfE7xbbLK2qeHr8i4ubS42CPYfIixIuMlggPHXB61F+zj&#10;e6f8QYvEcnxD8RaeJrCBRYWut6S19c3czP1EgxIiDqSCM57V+y4WVRJRgk0fl9ZRtzSZ4z4X1WTQ&#10;tWuIIJYZYpjuQ54ZeR0/vCvR/h3rsb6wtq6ErdKQWxtHAP5itnx94b8A6TGuhyaPJo+qu0dxNfWd&#10;z5q5CuNkUUv3EYsCQZRyODXW/DD4BWGsNb2ttq1veySOqW1vcYtbwdCNoYlWyCeEkYnPTHNelTry&#10;p/HH9TjqKE1eL3OTm+EmjR3000lvM0ly7Aq0hEcfB6Yxxx69xVLwpp1rYWN9EbeNreMhZYt3Dxlh&#10;hsj+fvXonxr8MXfgPV7eWdpXtpY2tpFkUxzQyKSCsi/wsR0PcAV59oc4i16e0WZnN1aO6qGJ3qQQ&#10;MduGAr0bQa5obM4U52948f8AHPgtvBnxEvtOcMRbTSRj/aQdD+VYt+H+wPbyzXP2bO4QiRtgx329&#10;K9W/aOVR8WTdOMmWLcx24DEMVx/T8K88vLQ6jqCLAQxmcRgdsk4FeTWpRSdz1qNRtI+sv2cbtvgp&#10;+weuoWCrda7r11c3VupXAgjBEYYk9ANjGvkFJ3+KHi6+vPEU+p391chis0LB2QjpweNnGMZGAa+6&#10;f2vrzQvhF+ynoXgvTJrZ9SWzggvhA6meNAoLj/ZLtkZPQFj2r4U8Q6Xf6na7InisLInAghIGTjqx&#10;6ueO9fO5Ph3OVTEuPxN2+R9LnOIUI0sLGXwpX9WevfsqyWOheOLCSwntrfXtKX7agjcEtGoO4OwO&#10;N2ei85B5r9N9F/aOb9orwlfahPC9hqdtAXvoUJ2Hy4+GXPQEgcV+RHwR1ux+E/i03Oqx3bWV1bvb&#10;vParmSHeOHXOASDzjIz0zzX6Ofs8+KtD8T+ELXULDXoJUvoDY3Qa3e2nkimj2LJs5Vijkk7Scgju&#10;Mn6CdCFeg4SVpLb/ACPkqtSVKqprVPc+Qf2No7HxD+1bpdxcGZJBqYmJHzKxD7q+4f2zYlX4RxwB&#10;wTd3USncduQXDH+VfIH7DHw0utJ/alttLu38i+s9QdLmGaJ4poymSRgjjOP1r6x/4KGTiDwHoFrC&#10;GdrnU1TCDoArf4181U3Z7rs5KxT0vXX1bwdpYkcyNaW0Ucjrwowi4XjuBXtf7Hfiy0sf2ePiDfRy&#10;mLUPtd3IvyqSVjjEceDjOck814Z4htR8KfC9lZWsrw2xtkuH8zBLFlBye3Ir1X9m/SRbfsU6nqr2&#10;9tFc6oWYTKm3zBJKSSD9MVytaDa1ueOWGo/2H4p027Cxrt1GJ5TIhdZMHOOOc8V7P8ZPilpXj5LK&#10;1sbeMS6MCJvLIK7mAIwRz09a8I+JeiR6rFolil79jea+Ds2SC4AOQCOnUdfWu78E+EH06O82BpIR&#10;MVRw+7gADH6d6ztoU0lG5F8N/GkWj/tCabd3E728lpYSbAxLDDHBGD3wDXfWWsy+KvjXLc2qRMiH&#10;Eak7cqqqPzrxPxTLceHvjFPdpcIsdnpxkELxq5dsk4ORxXpHwk167vdcj1iGC3cy2z3DR7ihBKZO&#10;KqUbNMmb0ufoPf8Aiqx+HX/BPCK71S7h06G4sjK8txKqKpkctgnv16CuB/4JzfFfwr8Ufiu1xoXi&#10;DStTm07S5gII5CJVcsoztYA4wDyMivzI/wCChP7cviT9oS+8PeBIpJ9P8NeFreG0SyhkLRXNyECv&#10;I+PvEEYGfu8+tfdv/BHP9liy/Zxu/FGs3qQ3OvxWEEc9y3W3Lq0jxIO38GT1yKn285VEobdT1p5b&#10;QoYT2uIk+eWyX6nJftu311r/AO0nfxW+6fUJJjHAsa/M8hfAA/HFWdF+LD6t4Ms4Lhsyq6xyK3XI&#10;JyCPqK6K18I634v/AGqrPXorOIi3F1dRNMMRIyoxjZzjpuwfXivz9+Mv/BQWz+D/AIt1yKCFtX1h&#10;dRmK26ny4xLk7icdFDHoOeMV5+Y4aWInFUtWjqySvCjTl7fRbn3t4y/bV8K/s6+FbW41m7EuoXQI&#10;stPjdVkuCOpJYhY4xxl2wB7nAPy78af+Cz0njO6a1trJPGl0jMIrOUvB4d0/3MY2yXjj+/KVT+6g&#10;7/nJ49+Juu/F7xbea94o1W4ubm8csV3nagzxGg7KAcACpNIstc8QottpelTxQMMb3BVfqe9ehg8k&#10;p00nVd3+Bx4vNZVJ/u1ZH0v8VP8Agoh8Sfis6W2t+MdTuLeBQsel6URZWNquOFEcQVQB6kEnvWX8&#10;Ffidr/h/WUm07XF0t5CB5XnqwA3Z53tnPfPHNeTeFPg7FPMBqN+90EY7oYBiPPcDBAP+8fyNel6L&#10;a+FfDlssIsbWQjAIVju9OWBAHpwK9D2FOK5Yx/A5PaTesmfq7+xp/wAFC49TFv4e8bXFxbahJbrB&#10;BfxogtSWUIHYj5hnO7ccjryK+6bPR7XwB4103WLGcXUesqkFzFE25CFTKzL9FHzeoIPavwN8CftG&#10;6d4LS2RrK0msoZEJt7i4yWA6hZG+aMkcAqfTrX6Zf8E8/wDgoR4RvvBMEcttFbxnFuk186PNY56I&#10;8qj54/Q4FcFTC2akl1+4icrI/RUEEAg5B71BOpJyD1qPRbiC90S1ltrhLuF4lKTIwKyjH3sj1qWQ&#10;HgE4ArrPPS1Kkn7s5wSaq3BLA5GSauTjEZ55FU5nxGSOBWZRSuV+bn5RjrWXcqPMIUkAmtWUqVzn&#10;GeKo3MZDA8ZPtSkhxZkXcZ83vkHNVdVt2uCqqOOtaNzFyxJO4GoQA0Y3cEZqLFmBqH7iRAVIXGDx&#10;Ue8hAFBFaFwq3F2V4YAVVe3Kz7SCBmoApQRMZyQSCOT61r2MJ8skkgHmqy25huSccHitFHURBT8p&#10;pxQFjTsqCwOcmtpIBPbhgMsKytLTfkA8Ct3T4vLQhuBW0EZyY2ztS0uecGrsgO5VxgCizTBIByRU&#10;00JeQqFBKjNaJGbYLEcDDMBRTvLb3op3Fc/l1/Y3+M8/7N+sXXiyGBLq7mkljiRugLBhu/SvfvGn&#10;7QWufG39lm+8WatbWbajd6i1hF8vyxxnAJHvg14R8MvDcujfCiW9axS8mtoN/llAT8x6jPXgmrNn&#10;8Y76TwFb+FW08xade3sZFu0W1YHZgC4K85+tQqqdz1quFvJNHiXhHS3PxmtFBJCaii/jvWvrL4Z+&#10;Ebb7Pqd9eXZd72/3x+WeSVLEg+3NfOfhmyTSfjdbP5YdYNajjdTk9CP8K9++KPxNs/hp4tsFW2Mt&#10;rcWn2pkgwAu/ByAeM/41NWTcolqH7uSPKv22tPik+PGvOFCiNInU9CcxJ1P4V41qkbQzQBSGQp1P&#10;IHLZr0X9oLx3B8ZPGGqeItIS7is7lFiMU4AdWRApzjIwSDXO+Hfhxf8AxG1fw/p9jGpuNVl+zjBw&#10;Ew3zM3oACSfYGumU7a3MqdN8qVj3b9hGCfwJ4Dvby1juDqfid2hhaNsNBAnBdc9yx2gdScYr9Av2&#10;YfHunroqeEvEPhtZfE0hWzaC/ZbeBYFQMiRtyBIwbdjqWYnPp8r/AAXGj/DT4n6NDJBJc6RZWot9&#10;LS3iLvcSx8ADHUlizZ6Zxzxx9vfBn4VS3XhLVLzxPZwXd34kuft08P8AFZYUJEqMOjKoHI5zXyOZ&#10;YuKk+db63/roup9Jh8JKUVyPbdf13NTXPCcHw61fVvEWj3D6O3htvLtrN7kSyX8srIzxsOT5bY+U&#10;dckntXvjBHVJGBWRgCRjpx0ry7wP8K4rnxbBr+t3ceqy2cEdtaBkII2cebID1k7enHvXb654rh0+&#10;N9z4ReteNicRCdrO/mdWGw8oN3VrmnceL4tJDDeAfTtXw3/wUy/aft/h14MHiCNdNur7S75JbZLu&#10;HzlZjlMAeoDZB5GV6V698d/jdF4a06dxcBSEJzwK/Hf/AIKI/tNS/Gz4iw6LYzu9lpzkvg5VnPT8&#10;hmuzJsJLE4mNtk7lZjOOHw0py3asvmUv2ev25LL4feKPGFv4z8ONr3hXxtdteXy6dKtpqFpKCxVo&#10;JGDIF+bDKykEeh5r1/wpd/CH4z6Ts+Ht5fxXzSBJfDmtlY9RWJY+JLedTtlOdxIXackEIRXxpJol&#10;vewxpGNjRgIP9r3/ACBNM13Q5/BstjNayyxXRAuVdGw8YzlCCOQeM/iK/VIOdJ3iz85qU4VLrZnv&#10;/iD4L6/8RPihofh3w5Yalr2vXYa1trWNRJNI0Zzh+gGEPLHAAGSQM1peMPhT48/ZP+J9npXjnw9P&#10;omoXVmt7DG08V3b3MDMVDq6MyNgqV4OQa9P/AGPP2g7z4qfFLT/G3h6+8N2njq1tWstY0fU3W0h1&#10;nzU8p2iwQB5oJLFcFWGdpBp/7XMPxB+KnjnwzZeKfBFx4M8JeCrE6fpdppMM01utuXDl1uGX94GY&#10;g5zgKnA61rDFVJVlZe71OeVGKptS3NLwfqV7+1T4dsPh7qttGuoykf2TfQnfdROxOImUkboyxAA3&#10;ZU88j5aj8LfsBfETw54zlF5p6vL4bu1hmmhZWJB6pLDkSruH+yOmQuK4+18Yz/Bvx5pmr+ClNxqG&#10;gXK3dq00byMJY8Fd+CeNxOcHkj6V6xpf7RHxB8Ra940+M2tmOyN1YGZls5ZVKXDKsUTKuMbxI+/G&#10;eNrYGK6qsuWf7p2OSEW4+8tPxPI/21P2X7/wTLqF1byfbE0i5AdwpBEcw8wdRyAxbketef8A/BPv&#10;9ky7/bO/a88K+BYp7m0sNQnaXULqBQz2tvGpd3GeM8ADPcivYvDH7W7fHv4eapp2u3cM2oiMlL1k&#10;VXn4ZiHTgFsHJwAGGeAR831x/wAGz/7O88Pif4ifEu90/wAiC3CaFYTFSFlkJEkzIe4CiMHH9/FZ&#10;YyvFUufZm+EhO7jI+dv21P8AglvovwO+GPj7VfAGra9rd54G1gR6xFqBjaSW2VcNOgRRjY24kHPy&#10;nPavOPFv7KPh68/4JjeEviTpcLp4lXW1i1aczZV7eYuqkr0G2QRqMD+Ov1L+LXhrTfDv/BQXxj4W&#10;1kB9D+IOjxXz278JKkkbQTL75aMk+8leefDT9hi10P8AZH8c/CC+t1uzpt49zp8gO5buFLgXNu4P&#10;uqIpHqGHvXxEM7rU5KFV35Zfej7p5VQqU3Okvigvk7n44adcQpBNZEGQTSAgcnywOvPpj9a9t+HX&#10;i2fw5YaXbwxpDHZnYMthgQykEDPevUP+Cn/7Pul/Db9pzSLrRdJ03StN1nR7K4msoEEIDAFHfb0G&#10;7aD9c8c15fok+m+IjCkUYW7TJAJyNy8YwOor9Hy2qqtGNVKykj8+zKj7OrKi9eVn1/pCad45/aX+&#10;H/i+300WmpyaTcWWqzwxJHBdNBxDIccmYo2GJ6hEI71lft/TtP4t8C6cruBdXbyMFYg4+Udvqa6H&#10;9i+wXxpcpGUhmuNNhlnXL7SiquHIHfqPfiuY/a8la8/ak+H+jJ5PkOu996BwMyds8jha+VzOiqde&#10;SW256eX1XUhG/Qk/aFGm2XhPUIrkeallAqlYmO4ARDgtXffDLxPDo37G/h7Q189Fuoomw0m/KqMn&#10;sMcmvHv2pfGFvY+FvE8JQxmW8Fosg5BO8dj7CvZtO+GGq6R+yN4W1+5Iex1BvskMu0BFYIGIB/Wv&#10;Ju7Jneo+6zw34i2d1qPjfw+lnNCJY45bhVJBOSwUEqee1e5/s/8Awi8V6z4Gub6xsbi8Nqxe5aN1&#10;EmT3CE7m/AGvnL4gXl5b/G20WODBgtI4Vb+6WYk49a7rXvjT4o/Z3n0rxDoOo3MFte/uLqHOULAf&#10;KxHuMj8BXPiZzhBzgrnqZbhaWJqRo1ZcvNez8zzD4y+KL/VvjP4hth5YmF1DZmIgpI6qo3Kcfjmv&#10;ZLPx7beBvCmqagyNbrBZSwRKPusxARVHpz+gNU7fwPrH7c3xs8M+KvC/hkSXLkx+JLyEiOCORBxO&#10;/blOM9SRXKfttaU/w58XS+Gra6kni09t0sgQqHkI6HIGMdvrWE8dBwi1u+h6NHIKjxXsJfDHd9zj&#10;f2Mfg3N8dP2otHtri1e4t7OVtRnXG4yCPL7ffcwA96+qf2l/2zb79lfTfH+iaSfJ8WeJ5oUjYkl7&#10;CJYQhbH8LsWPB54r4T8I/EzWvhvq66nol/c6depwJYHKN16cdq37H4uWXjf4xTeMfiNDfa/E8LNJ&#10;DFIFaeZUxGWz1XdgkdxXJCtU1S0v1PqcTllGpUjWqaqK0j0uez/sp+IPjn4i0rWPG/h1p7u10Cz3&#10;3j6jcqsc6EsWbEhG8cNwPTvjFfnx4sW48f8AxJ1i8e7hle4vJppLgpsj+eQsze+T9K+oPiD+314+&#10;8P8AwZ1bwfpV/Bp+j+IUENy0UCrO0QXbsDDphBjjFfId9fMDIkLbEY447ivbyrDqKdRdT43PsRUl&#10;UVOokrdPXuzt9Fbwv4Lt1nkjXVrsDl5/ujH90DgVFqvxg1LxxIun2hOn6YnEwhG1mB/hz71r/tI/&#10;swTfATw/4K1ManHqFr4s0iC9eItmW0uDEjzRMAMBVZ9oPU7Tn1rzF9eXT7dbSABVjAZ27u/c/wBK&#10;9aDjNKUXc8NSa02PV9B1641nUbHQ9GtpbvULx1t7e3gTc88hOAoHfJ/nX6sfsFf8EB9P8T6JY+I/&#10;jXqF7JPcKJF0CwmEUUQIyBNIMsx56KQAfWviL/ghr4a0fV/2npdf1iKOebRYdtgr4IjlbILjPcLn&#10;B96/eDwt8Sll8pFYBQOD0FfO5pj3Cr7GLsezhcO3SVS25ztp/wAEdf2aZNDWwf4WeH5oiu0u4ZpD&#10;x13ZzXz58dP+CCFr8NdQuvE/7P3iK48PX7oftHhnW52utI1BR0jDn54j2ByQPbFfeHhnxWtwqZkB&#10;z69a6+0u1uYwQ3BrCjiOsXYxrc60lqfnF/wT/wD249d/Z0+Iz/Cj4qafqPhxhKiLZ6mS0ujOx2ho&#10;5eVmtGbGHBO09Tg1+krkSKrKQysAQRyD+NeJftm/sXeHf2uvBCwXax6X4o0pWk0TXIowZ9PlI+6f&#10;78TdHQ8MM98VzH/BO341+I9Q8Oap8L/iHEbT4gfD4rbz5bcuoWZ4huIyeWU9AfTGecgelh8Rz+69&#10;zz8TQSXPDY+jrj7g96oSruBU9cVeuATtwM4qrPGWztBya2k9TkM2ZMIVPU96qzgsoJJJrRubQupy&#10;CMVVlhKqMg1L1BMx7iEhiSciqEkBkIOSMfrWzdRkSZYgVTlBbB+Xb7dazcTRMy5B5UwJXBPp3ouo&#10;RKgZQATU12gkYAA8D0o0+EljuBOOlSmAR2yvCjAZPvUiWatI5YDgcVatLTZkAZFWTZKSGAIPc1oo&#10;kORBYRCBhk4rZtWDJtxyay3QlwSpUitW0BYqQDg1pBEstxMFlAxwRzVzywIi2ck1D9n3ICASRUwQ&#10;tEF5GKshjd7e/wClFSeWfQUUGdz+Zvw58FL+6sXtbjVr+EQ4CLLKIGTI/DK+tcT410XWPh3qFmJ7&#10;y5vrVbhLjyTKr79hB4b0/wAK9h8R+J9QvbKCPxB4B1pLiFNn2mzcqxOOPunH6YrzPxt4ytdL+0JL&#10;aalDYspVf7QsyHA9CVxyOxrnhGd9Uesq77/czzvwx4mN98X7F5bF7VbzVo7jzHkDBMA8Y71ofEDx&#10;Rd6r4zuJZI/tYEZjUbtoAHAx+A6e9aXhyTw1Jrmj6g+pW220uFlkTcSSBmtPxvq1h4w1Qm3FhbWw&#10;QKjeahdmHfA6VpJWaaWxca8WrSdmebeB8XPh6/hLRoBM5YOwBB9Oa+qf+CevwMXUfDuo+JrtQJmE&#10;1npshXKpuGGkHrzwPoa+bPB/wGu/H/xBj0vT0UPeSbnYt8oXK5P5V+mnwa8JWvgnwXp2jWMMcVpY&#10;QrEiAHkDqT7nrXk53jVRpKMHqz3clwftpuclojzv9mr4cT+MviDaRTETT6NeiW8kWMoLZYMpDCvp&#10;ubc59R9a+7fD8q2VskTgFkH4V514I0S28Mwy3Nva28Mt23mTSIgBlbAG446nFbaeKltkIZiJAOeQ&#10;R+FfE4zFOrO/Y+poYP2ceU7KTxClkpAdFVOMZ615B8afi4lkJNlwQiqS4DcCmfET4mx6Np0kiyKS&#10;5wB0GfWvib9s79qVPAPhC6cShrqVSI1zksx6D86MJh516ihHqaVIQpRdSb0R5t+33+2nM8kugaRc&#10;k3U6kSOrZMSk4/OviiNnbUWkkJeRgZGduSxPrRea7c+KNbuL6+lM11csXdm5zk8D6Crdzo8ksDSB&#10;hGdobDHkgH9K/Wcry6GFpKEd+p+Z5pmMsVUcnt0LfhoFtRRZiY0D5Zh1VTySPoopbnVB4h1e4uHQ&#10;ATOSq/wovRV/AAD8KZDFJo+hPKyutzfkwxn/AGM/O38l/E0/S9JZVxvCledpXn2NezTTbPHnZFOT&#10;S4YJS6bo2Q5BUlSPf612vhj4oeIfB/gcvYeKvF2l6pPMdiwahJHD9n2YJ4bqTxjHSm+A/B8Xi7xH&#10;FY3AZbYkNczoCWgiHLOB/FgdB3JA713mr/Cvw/4m8SslldSi2GSkKOGbGAIkOQNpAHOR1zVPD8zs&#10;jOVdR3I/AX7afxQ0wM19r2l+LIEt/JktvENnFfAxryF8xhvGCBghgc10Pww/aH8XeJNA1PSdUktL&#10;XQtTl+0zWFlCILeaRQVjyB127mP/AAHvXG+I/hPpnhi9itXjvmkePzZAihdgblQSeuOvHYiq+u+E&#10;mbw1p7Wl1JaRRyuUVm5Yr/PJJ4ropYXk95rYwnVjPRaX6nrP7IWvfDzwX+15qVr42t9GXw3Hp11J&#10;A+pSmG0EyxAq6MMEvgNtAJy4Wv3D/wCCPvwlX4O/sA+BIZTFJea7btrdwUQope4O8cH0XaPw6V/O&#10;54O8MRfEXxlolvqEyo5vIraVj08tpFUnPsMmv6Y/2Z/i9o2veB9K0uzt7bTorC2itbSOBt0HlKgC&#10;Kp7YXAwR2rwM3rQp1UpS+LZHrYTC1J0XUgrqO58u/wDBVjUo/hT+1j8F/GM7tDBqgvPDzy8BUkcp&#10;LFn6lGH1avcPA2o2+paTp10kaSObiKMuBn5HJb9Du/OvDv8AgvdPZweAfhDc3kRlhtfHFq7lRuKj&#10;04/ya9K+HXjaTw58OdL1CMJJEkQMkZj5OD09iK+NzeCjWjNPdH1WTyc8M49noeZf8FX/ANjDw58Z&#10;v2cLrxpbaUz+NdClt7OK6iuRC72vmMGi+YhTywPrlRX5x+BP2P7vSfGscGueHNZV0BVZLG+imV8k&#10;A9M5IBB9c9q/Sf8A4LHfHnw/8Ff2C9I0DULS21668ealCLe1eZ4yyL+/eXKkH5cJxnGXUGvyAh8S&#10;6RbCabVdPtbjTGuUgj8+EJKiSLkYkTa2QQeeOnNfc8Oe2lhU+ay81c+Oz1RVdrlP0k/Zh+BNr8Hv&#10;imkkkupwaRc+E9RmRdQtSjtdsY41QuflP3gVx3DdK+ev2iPF9vqH7eOlWjwlm0W1jKzF8HJVmIxy&#10;OM19A/snWXhfTf2btO0/T/EuqT6haTm90+zuZhIqQGNFdVIAyuQuQ3PQ18g/GrW7O5/bK1q/nnkt&#10;L+08q2Ksm+MuVUAqep5IzxWOcc3tnz72Msp5XG6MX9pnxLceIfiNZ+HrOdBDLcPqc8b8M/zHj6DP&#10;8q+hvAX/AAkPjq31Gyd9St/DmhaRbzW1qJQ8LT/dlkCbuCF2DIXmvmrxnpFxqH7Wnl/uJljtI4Ti&#10;QAYJ3EnPNfTPw+gMD+NpoYJJLSG0e0S53Y8iTzolIUjjnDde1eLWm4KNj6DCUY1YSu9k39x4Np/i&#10;F5v2ib8vHLIIisQC7gVYLjp9TmvRf2iRPqnwh3o0FwbGaOWXCguE5X9Cc14x4a8eXFv8edUm8z7V&#10;FFfbEWTEgb5to/IV7r8Q/EuhL4H1AX6NZ28kDIzquPMZhgBVPJOfSoxMkotdwwjlGvTcFezuUf2Q&#10;rT/hE7PU9WbxVNoMTQlVitbtopLg4zjbkAqD614b8XtWvdU8XXl5e3c19LNKXM0zl3fnqSeprW0C&#10;9jTRVPnjeoyhVchh6Gud8YyG/lUEhju444HNfPU42mz9VcnKBiy2KyQRhgVL/pVBoR5TxzPhVBO7&#10;pj3/AArams2uECoB8vJbpn6VgfEjRtRtPh9qV7aQyuyR+SXVCQhfjP1xk/hXXSjzSUb7nNiKqpQc&#10;30R5t8WPjBD4/FnY6bp9tp2maTGYFaIFpLx/45nY9Sx4AHAAA65rU/Zk+Bd98avHNlEtpcTadDOr&#10;3DBCEcBgWQtg4+XJ/TuK8xs4kRUjQ4WJMcjPv/XP416z+zX8cNd/Z91FtRikc2GoW0sqxLGshUAl&#10;A4DAgfOo7H7tfS42nUhhZQw1lK1lfzPy91/bV/aVeruei/8ABRf4p6LJFo/hLSr6a4u9HvZ7nU4R&#10;CohhlKKqASZ3MwG4EYAXOOe3yRezl9QycksOe1dF438b3nj/AMSahrGsXc+oanqk73NxcTtmSV2J&#10;JYn/ADjgVy1++24VgDXRl+EWGw8KF72RzVqrqTcn1Po//gnV8YZPhh8X4QHKJeOATnHNftF8Dvju&#10;mvWduJZQj4zy3Wv58vhT4ibQvFtndKxVoZ1Ofxr9Vv2f/iqdQ8MWVxFMokSNc+9fLcQ0OWqqq6n1&#10;WSTVSh7N9D9PfBnxIDRRqJN+ME4Neu+DvHUd0EUuARjjNfBfwf8AjalzbpFNJiRRg9q98+H3xNUF&#10;ZElDA9q8SliXBm+Jwd00fV1pfrdxKQQSeveuW8U/Ciy134jaF4utlW01/RcweeBj7VavxJA+OSOj&#10;L6MB2JrI8F+P0volAcZP412trqQu4V6ZP5V7NDEXtJHhVcO1dM2JEGeT0qlql19jtXMYR5QpKhmC&#10;gmn2+oB1CMQWHQ+tcn48eXU5ltI22FXBB9/SvahWU480Tx6lJxdmYGl/Ha6j1yXSNY0+O2u1UvEY&#10;2LLIOwz645rqvDniiLX7qS1mRbW4VN6eYwAkHtnqa5DxAsXhzVYorkwXUjt5rqVw/TAwah1Oyl8c&#10;arYx2RNnFbfMzNy2PQVnGs+blFKGlzutZ0+W0uAkkbKzDcAe4rhdY+Lnh3w/4gfS73VbSzu0H3Zn&#10;CE8ds128wkW1jjklkuDGoTc5y2PrXxH/AMFB/hjp2veMJtW1HVJdHg06IM06sVUA9ziivNwV0THs&#10;fWlt4istWQPa3lpcAjgpIG/lV6F1dc5AJ445Fflj4atdUiYS+FPiVb3AH3VN2AcfQ12ujfHf44+B&#10;dvk3kWsQL33B8isViV1Q2fpLaIVIGSAavQxGLOfmB9K+BPD3/BTLxz4bRI9d8LysV4LpFkH8q9F8&#10;G/8ABV7w5esqapYT2jnrlCuPzreOJhsyeV9D64ktM4YAc8ir1ko8hSBgiuA+CX7Q3h/496fLNocz&#10;yLBjfkYx7V6LaRCEEHoxrqhJNXRDkWImBTJNSwsCDjrUKIGkOD1p8AIbk4A4qiWyWinhDgcD8qKB&#10;WPx81D4dKsZ8qeZIwMbWPmD9elcZ44+DVn420iW0voLWaIL8rbcMPfnjpX3Nr/h/SDaK0+n2wXOA&#10;ojBL+p9a8P8AjT8KzPo9/N4fjFswhdnjk+ZTweB6GuqxxRk0fn7ffsieHlRYTbszDJMgUKevA44P&#10;FYOrfsVpcpIdNi354AkjGPp1r620r4KajpNzZ2mpRfZrhIY5yH+YMpGccV1+saZZadot1PcWkRht&#10;4i/CAZwO1TKyV2dFOrNtRWp86/sdfsdzfDzxbqGpXk6SzTwJDHCuSsBPLHk9TwPwr7E8HfCc2tsG&#10;ZRuHPIrhf2KpV8cabdX8wWON7hggHA+8ex9q+pYdGtlsmEuSp4+X+lfmubYmVWvJtn6xl1JYXDxp&#10;L5nm2oQR6PZsFKrtHPoK848TeNINP85RIuB1Yjn8K7n486nBoGiTMrBFC8c5xXxT8WfjSYhNGJim&#10;DjKnrXmUaEqkrI9qnKPLzsvfG742R2CTyNcBIYN20E8EV+bP7Rfxgufi942llEjvZWrFIVycN6tX&#10;e/tVfH+bWpJNIs5yzuT5zKegz0rxSxkTAwoGfav0bh/KVRj7Wa1ex8HxJm/tH9XpPRb+ZTtYZw4K&#10;ggdyeBXW/D3TDruomzuZmVCNynGQ2OcEk9AMn8KwLhZlIIGUJ6dhXTWUq+HPBVxMy7bvUM20RAJa&#10;NTguwP8AuYX/AIGa+sUVY+OlJsTxPqVvq2vGaJHjs7ciKBccpH2z/tHkn3JqJb4x20swZV3Nt3Zz&#10;8v8AWmaNrdnaWTR3Z3M67N3llvl65GOhPArrPhT4VsvFmox3N5HNPpOkMs0luECtdYHEfLAknHRe&#10;cAmt1KyMZIuaFcr4N8GFmjaW91LEkynGY1BzFFgjq33zgjoldb4G1Ow0JUv7qWVLqEmW6wxSSZ2O&#10;XDKwwVVRgY7kVy3ivV7m68XNqNravfXdrMHKPAzJM5J4yVHA5A7jAqz4wm8SeNILebUlXToI1EcS&#10;cb9pOfx5rooKVrpM5qqXVrU0fiV4tu/E2r3GuLNuiuH2xxZOUTAAHvgYFcXe65dTS28ReZFT5GQ/&#10;dkOclgfXOa3/AANpdveia1vrgxx6ajSNJnBb5jtGPckVpeF/2fvEvjbQdZ17w9YNquiaBJi4mklj&#10;jdjt3kIjHcxC5JCjpWlepZKTdkFCC2W56b/wTU/Z1i/aX/bC8JeEZDciwvnluLyWIZeKKONn3Z7E&#10;ECv0C8L+O/Fn7HHxhfwL4qjliltJN1nOMrBqcOeJY/XI6jqDxXF/8Gw3wZXxf8b/AIj+M5oHeLwv&#10;osFjbufu+dcuxOPU+XA3/fVfdv8AwU4/ZkX9oL4LXM1hCV8SeHs3um3EYAkDKMsgPowH518ZxHQV&#10;eSa3jsfU5FmH1eTpz1jLczNW1bTf2r/C+i22oW1tqk2kym9tY5YfMkjmCMocejKGOD+PUCoxZp4a&#10;8NCwltzA0fymN1PBz718l/sY/HTWnkhze+RqWmSmC4hDbJEZThgQex6198+FPGOifFrRVTVEiluQ&#10;vzEDbID65r4SrOpKXLUeqPrqlKFNL2S9166H5H/8FjvF8XxB+NvhXSfEfif+w7Xw9pSRaZZXMEqW&#10;8yM3zzJKAU3fKEwcH92Oa8w+HV94c+GPia903WzaeIPC3ijTYpEmk043caqGDSRxbMhZGUcOrYBJ&#10;9MV+nH/BUf8A4Jh+G/21Phb4audE1K20HXPD07xrd3MTSxy28wAdZAo3cMqsCMBfm9a/GjwX4l+J&#10;v7G/xWbwHqVnp93HpeoOh0rWrFb21iYna0sYYjAKjscHuM199k+J58Gop2stbeR8RmGHvir2vd6X&#10;P0N/4J1/CLVvGXwP8VeMLeK4l0rw9p00savDkm3ijLeVEf4pCASSK+NfE+o2fxY+O/ibxoLxBoll&#10;freAO2HiVWXA5wM8evNfp/8A8EsPjE3iHQLrw7qrwgazDIroqLGpDrtICqAoGOgAAwK/Mjxx8NG+&#10;FPww+MWixNEJbLUXsgJODhbkqP09K5lmv12Tm9LaHTPJ3gfcbu3r95mXXi6HxH8fbrWbOVbW3u7U&#10;SiaVSgcbNuzIyASffFe1fADSfiL8LtF1611nS7ebRNbuTd2f2e5jeaUli5yQ3K4xxivmb9nT4UeL&#10;PFF/ol3o2kXmrXAlB8iBT5JijcZ3MeFBwckmv0K/aQ8d6D4vm07VbTwzbaFrNrbKjWyzJOIpNoBK&#10;smAenWuPH4qnRVm7vsd+X5fXxP7uCsnu/I+YvgJ8O/8AhE/EF74k8ZR2Gnm5uJJrWzK77zGSRlVO&#10;Ez6t+VWfiz4fvfircvfrK6QRE/Z4v4Y0/wAa24fBImnae5LxhzuJLZLZq1e6jFDp5s4W2qnTjAPu&#10;a8OrjqlSV7n2mCyfD4Ve6rvueIyeEb/w8GRbwPATyB0Bq/pafb4ykkbtIhweM5967zTfCc3i/wAR&#10;w2Fu0AedsGR5AiDv1JAHT156V7X8DdT8CeDTpOmRaSbfxNFaXi6vd3LiXMnmJ5W0DKqNnPA/E1vQ&#10;pzrPt5izDMqeCiurfQ8l+HX7MWu+K7KPV7ywudN0OS4ig+0SRbTJvYLiMHG7vz04rrP27rrRP2Z/&#10;h14Y0PQrCO5sbuz1CfVoS6pPdRTWxtt4c9JEWVmX0r6//a80XVvh+PAehWGn3baVrM0c818HWTY6&#10;Rl2XGPlB7EjtX55f8FMo7/xH8adH0i2uYzc3OjlHErqPKWSRwTz/ALgHHoK74RhRnFRd31Z8piMd&#10;iMbCVSorQWyXVvv6Hxp8KPsM/wAR7FLnTf7XtGm2izeUxef2VGZeQCcZwc+4616z+0JI2i2evXGo&#10;Q2SXQWLTrVLKNY7a0ZVXMMaA8JGgI9d2STkmuw+J/wCxLd/su/EDwFd6VdXV+uvQB5J3KtHazOo2&#10;ZYAKD827BJ+51rgv28tRsdF8VaR4W02UypodqrXK5yRM4DEkjqxBDE/7VehiK8qmMp0YfDa7+X9a&#10;HjUko0ZTe97HgoUSoVwC2eDVO8j3RMCDkU55QpOHYE/hTXjkcfK6uCOh6175wXItOvjY3SuPung1&#10;9b/sgftPW2mLBoup3KwSjiGR3wsg9MnvXyDJDIjklSo/SnR3LwhQGbAOR7VxY3BQxMOSR3YDHzwt&#10;Tnjqux+wPgzx7LFcRTQSkqwB4PFe+/C34zPG8ayyghR93PWvyH/ZK/bHufh9qcGi+Irpp9HkISK4&#10;clntSexPUp/Kvv3wH4yt9SjhuLadJI5FDqytkEEcH3FfCZhl08PK0vvPt8Fi6WKp3hv1XU/QL4cf&#10;FnKrJFKCqkAjOa918D/EVNThQeYCx9+lfnn8P/H01vJGFkfqOnevevhj8UZ7Roy02AxGB2FebTry&#10;g9ScRgVJH2XZ6qt1EMsDnpg81M8CT3kUsh2spB3dQfrXkPgz4nC6VNzqQeBzXo2heJku4wC4JIx1&#10;r1sLjdU0zwMTgrKzQ3WvDcWs+L0mmiSQxjKkjORineD9PEeqXEgUBV4FbENysThwqsh4PqtSaNp6&#10;2cDuCG8xicj0r6DDVoVNep4GIoSp+aHyxjzDkZB7V8i/8FC/B6+LNA1yxAYNcWYGQAcc19iSW+Qr&#10;DOK+dv2pdJXUPE8sD8LPBtOK0xK9xepzRkz8ldW/ZS1PT42ksrgKw6fKUP5isRNM+I/w/mJ0/UtY&#10;iERyPKu3K8exr9B7/wCDaCMom1wecMOa4XxP8GjukBiJK+gHFQ4PqjVVu58k2H7Z/wAT/BZCX7f2&#10;lH02XtoHDe2RXonwD/bng+LnxA0fQde8B6SU1ac2/wBpgwArDP8ACRW18Rvhcltp0G+Dg3AAJX1N&#10;eQ/Azw4NF+PfhpkQxrb6/JG/Hrnj9al0otPTUb5Wr2P1W/YR8K2XhDxh4psbCBba28xXSMAALkV9&#10;RRuSwUnOentXzb+xtIZPip4oiIAASMjPOPlr6WaHEQIGCD1rown8NHKTInG4Egjiuc+B/wAQJfir&#10;4q8V6bdaTcaYvh27S3inLbkvFZN24cdiMEV0tqSwIIHzdfasj4DAWXjLxdZ8gC6SYf8AAl/lkV0p&#10;e8gbtFnYPpGxiA74Bx92iug2f7IorXkMec/O3/hY+kaiRFe+Zb3EXLrMuAp9M1lePdX0j/hX2pTW&#10;ckNzcGElIhMAznoOvSt7UNDtdaSK+bSpLzzkzOpRS6++Ac8V598c/D/hzTvB9w0FjqUM73FvGxtr&#10;WZplTzkDsFVScBSTn2ra6OVK503xP+Hc3ifwvp9xaWkSXUCKCOM7SvIz7V4l8YdA/wCEb+EOs3s1&#10;wq3UKSQRYk4L4KhR6816Z4w+Iug+G/Al1f6V4tuIGhty0EE0hDytjAVVcBs5rwb4s6k3iuz0fQYp&#10;ZJYkUTSnPJ47/Umvnc+xjpwjTj11fyPseEsvjUqSrzV+XRepf/Yd8KyeHvC9tC8jMzgOxPTnJr6y&#10;+wJPp43bwMdjtP14rwT9n/SRpMkcTEKucEdMV73f6hFb6aoRxheOtfCVJc0nJn31dWkkj5L/AOCi&#10;Hie5+GvgC5vWaV7SUeWr85jYngH69q/KD44/tFXMZks7aRmupfx2Cv1A/wCCxfjq38PfsyyXcuJF&#10;hvItqdA7chQfbPNfiZe3kusalNeTHdJO5Y+g9hX2PDGAhUh7WS2Z85nua1KMfYxdmyOdp7yZ55Wa&#10;WWQ7mZjkk+tS2F0quQyngVYt0RweCcdcGkudOLKHi+Vl6ivv40uVLlPg5VOb4jY8IaJJrusRRxAu&#10;pYAqTxk9AfbOK19ZEesay1vHIkdnZKYYNzfK2Dlm/wCBMSfxFU/Bmop4Z8L6nessi3VwhtrZhjgv&#10;wxz1HyBxx3IPapX0u2vvDJvIpXDRbUlj2nHPcGtqcUzCbsRw6VElwkQXz5pcKioM85/x/nW74l1y&#10;TwlHDp2n3CypA3mGWP7sspHzMO/GNo+lSfDfT4PDGhS63dyobqUNHZRybT04ebk8gZ2gdckntXLa&#10;vqLX+pySRgRxKcAkH+tRfXTQasy1pnxI1jSHSNrlwgJJYHLOTnnJ710sOuzax/pFxLIUiG7BY5Jx&#10;xgdOc4xXBRaVLqrkxhjsIG7HANdXoJjt5UilnkNtARJOxBYDGTg+2cV106k0tXoYVYRvotTY1Lwv&#10;qUOmxXFuJbeeVjcO3VR6Kw/M/jXQ/Bj44eIfh2L+0tLKw1CzvpftUf2r5vsV15TRGZR0JKOwwe59&#10;q5XVvEt7eagzNLmINvVoz8kgxwK2/gv4U1L4ufFTSfDGjRXM2r65eRWFrHEu5meRwqkgdQM5Pp+F&#10;RWp05R97bcum5I/fn/g3a/ZmvPgh+wjFr+oiJL34h3z6qVA5W3UeVEPphWYD/br608caU8JngMYY&#10;HJ+ox0q78A/h1b/BP4P+F/B1irmz8M6XbabGWHzMIowu4+5Iyfeui8Uxw3ukzq6/Oikqe/FfMYiX&#10;O22dcG0fz6/8FaofEn7BX7WkXizw4pGia9M00ttkrHNu5ZeOjA5wfevYv2J/+CgVv8btEE+iyXyX&#10;1rbvPd2vlebLAqAsxOOCAAear/8AByzoT3uieBbwoG0+5u5rCWQf8s3YBkPsQRn6A1+WvwE+IHib&#10;4BeLrTVNIumtHiP2g7lLIyfdbI7ggkEdwSDkE1w1cmhi6PPFWkux7OGzepRfJJ3TP3Z+Av7cum/E&#10;nSf7X1Lz77XYbyTTbHwVHJi81BZFIS4bGUPKk4IKpk5J4rO/4KIf8EtPFf7QOraD408LxaDqeoac&#10;JZL2yYCLUEjYKUhjcfJLs+bOSCeMZr5s/ZF/aV8P33iM+MYrbTtOvtQVIw+nIFigUBQVGSzrkruO&#10;Sefyr9N/2ff2jNM8baWirdwO6KBuyAWHtXgrHyoydCK5UtD155e/dxL95vU/M/4Sz+I/gx8S7O0h&#10;t73RtT0+ZUkinQxyRY67lYcd+1d94x+P/gDwf4g1bT9Y0bQ477W2XVVvH06OZtR82QgnDA7mDA9B&#10;3z71+jHxv/Zy8J/tN+GpYNYtRFeywGKHVLXal3bg9g2DuXP8Jz3r8fP+Cl37Bnxy+D3jmHUbmGPx&#10;F4WtLhf7K1PTrNjFaRIflWYgZibB2/Odpxwelc+GwTlNpytF9b2PVqZnSqqCcbSvZq17r+uh0Xxb&#10;/augY6D4e0m907RBd75TbQ2wtmuV5AUBQAOTnHBrmxqcGqgPcSkzjkZHPWvLvD2g6h4w+Ielaoj2&#10;N/pWkolrfQ7P3iS7fnI3c/KwHTHAHrXqOqyxLCGjVEI6MVwcVzYnDxpuKTu7Xex7uAxHPB8i91PT&#10;S2hka1fFIeYXQx9C57fQVyN/KCJDJKFCguzudqoBzk+gArp2iufE+pw2FhbzX2oXL7I40GSf8B71&#10;5b+2F4V8QfDnxbpXg+d4o7XUY47q5eMkm4bdnyyf7qnt3PNdODwkq0tNluzLMMyp4WC5neT2X9dD&#10;M1TxBpPj+9hto7ktYW07K8EkWVuMAET57AHICnsc9TxJ4A1EeDPijejRbCC5W7eOyVYg0b7nI5Uj&#10;+LtVL4Mfsuav8YPH1zBpGvjQ79rRmj3QeYJtpxsx2OK+4P2EP+Cf9x8EJbvXfGF3b6x4geRngKJ8&#10;kAIHzYP8f8vrXv1lTwtLfToj4aNSeMru+/V9j1HxBqOqaZ4MgGp6nqFysUa+XFdXTzrAQoHy7icH&#10;HWvza/ap1+68Y/tNTapavATpukqsKyAsZCkzMQoHXHoePXiv0N/an1dtC8N3iJlEjQ4r8o/jbreo&#10;3fxDi1LTrhkntWMJCkqZQwZtu4eu3b+IrycEpVZyk3q0exiqcKOGUEtLo7/9pz9rb/hbmjeDLeWK&#10;4i1fS4W+0GEGOHKv8o2g4+7ntxmvkzxJrc/ibXby/uZHlmu5WkZmJJOT6nmuw1zxDcX0F7dSmSIK&#10;oWENjKknaV46YG6uEdChIByRX1mApWXM9z5TEtfDHYinhhEYaVgPbvVQhXYmCKQgfxFsCrn2dN2+&#10;Qbs9B6UrMjEA4C16Jymc1nMSSzrg+5OKhlgKnLZ5rWfyzgetQXMAKfd3EelAGWW2EgcEV77+yR+1&#10;1dfDDVrbRtauJJNIdgkMrNk2uT0Pqn8q8FmjxuOCMVGhAyedw5rnxOGhXhyVEdOExdTD1FUpvU/Z&#10;74X/ABItNbtYZEdWyAQwORg17z4P8To9umyXcUHTpX49fsa/tZXHgy/t/D+sXBNqzBLWd2Pyf7BJ&#10;7Z6Gv0H+EnxpS/EcfmAEcAZ4NfnOZ5dPD1LPY/Q8DiaeKpqcPmux9m+CfGjokeHZSuDnPFew+BPH&#10;zvsWR8kDjnvXyN4V8drc+UA6uuBwTyB68V614F8crH5RVwxPbPOK8qNRxehVbDqSPrDw94iFwqEu&#10;QGrpLDUPKbIG6Njkrnn614r4L8WNMqncFBxjvmvRtE1/zVCluG7+hr2sLi3o0z53FYTdNHoMJWWI&#10;FDuRuRXhf7R1h5viyDj78XXrXr2g6oYXEbEeXIflP9015x+0HZF/E9n2Z0Iz+NfSe3VWkpdmfLYj&#10;DunK3Q8en8Psp3I5BHHXOazNX8LteIxbBYjqBXosvhKbaShVgfaqF94YuArARkgDtXXFdzg5mfO/&#10;xZ8FGPw8jsmfKuVPTPevlrw9YLYftDWuVGyLxICRj1Ga+5/i5ohi8KzrIpUiVTg/7wr4ru7IWP7R&#10;M6sSDH4hhI49VH+NY1Fa5vTd0fot+yBc7Pjl4hj6CW2jYfkK+pCCIiOw7V8p/sqg2/7RGpID8slh&#10;Gx/Svq9sHC88iqwn8NEMS3UKCASCOtYnw4caZ8cdcgZgou7KKUc/eINb0IGCDnI618h/tQ/FjWPh&#10;1/wUj+FOkWuo3NnpvinTLiGVFbbG7owIzx1wa3nLltJFwhzXXkfeW8e9FVbSdPskWWJOwc568UV1&#10;e0fY5uU+F9J186brLRPGRHKcCTvz2rTYHSdRVDJI0E/zRrnGw45H0JrDmgGqJIoUwSRjzCCc4YHt&#10;7VpxA+IdHZpSqS4wNrdxgg598dK0bOU83/bd1K1074AanK8cAmubi2t4ztBYFpkzg+u0GvlzwjC2&#10;ra41wpDGMCPI5OBXs/8AwUN1j7N8MfD1irAvfaoJyrEjIjjfP6sPyrxz4FWrzXCSspY9eD0r4niO&#10;f71Lsj9P4PpNYNy7t/hY9c8J289jIJCAw+8pGR26fWtrVPHk9rCUMjunfoMcdDWloenxX9mseEKS&#10;Jkgr0965bx3pIswzMyuS3I244FfJNH1MZJu1j4c/4LU/Fb+0fgto2jh8G91MSFQeoRGP8yK/NBY/&#10;NQlcADgd6+wv+CxXihbn4p+HdIiYqtrZPdOmcgF3Kqf/AB018f2bBoVA5PfHFfq/DVHkwMb9dT8z&#10;4jq82MnbpoWdKkNiWZkJbGF4yMmtDQ/D134o1y3sLWOSaWeRVwoyxJPT+dVWd5oYo1eNYkPTOea9&#10;I0e5t/AfgxUiCJqmuK0ayHKvBH91zxn72SoI7K/qK+liuiPnZystjE8UWNri2s/NhSxsAQdh+a4l&#10;P3n+nAUf7K+5qbwFpT+LLqfS4gLXTVXz7uVyMqgI6dixOFA/vEVQn+Gmq3s1uYAboTvsTZ83Ppit&#10;77cfA+kHTYNjXTf8fOQMvIPTr8qg8HuS3StZRcdLWMU01o7mD4z1qWfVp7OEGGwThIFztiQfdUZ7&#10;4wc9az9M0aW5jLTMsUZHHy/eroFjgjsJWLG4uJgcuVBVGPXnv0qBtQuEVBJGjyKvyqnIHA9P61cK&#10;CjrITqN6IrJGbHzIUGFUFsDgnj6Va07VDoFkbUSRLcufNmSVNyzDGAnsaueEtJTWJ5r6+CwxWpAA&#10;YZSSQ9Acds8mvVPgB+zVafHu08RXPibxJp3hLTfDnlKbuLT2vJrueclIlCKwO3IyW7VFapGC5m7J&#10;Dgm3Y8q0vyr8Miw+XuHCgcg9Tz6V+k//AAbh/spWWrftN6p8UdY0+S7sPCtv9m0kgFo/tsuMuR3K&#10;Rk/i49K/O7WfhPrXgz4rXngwhrrVdP1A2MfkKcTvuwB68571/Tr/AMEyP2cNH/ZY/Y48G+F4VtH1&#10;aKzW71aZVAaa8lAeXJ64UnaM9lFcePxCdKyerNKcWpeR9AJKvlCVlMe8Zwaoa5Kk+lXTRsjnym46&#10;/wAJrG8f3eo3YSCyhcwyna0q9foAK4jxpqo8E+EtQaM38Egt3wzuRubGB196+enU30OuEep+Rf8A&#10;wcC/EhdZ0vwv4PiCGe/1eO4VSMsGQ4BHfvX58WlhbSeIp7W5jEkKabcRkMPlPyqM/mDXvP8AwVd+&#10;K1z49/bk8N6M0hmfQIzIyxkMV+VnwcHk4XPPPNeMahPaW7WJd50ubhZ4mZVzgMq5z/8AW6EV9Jkl&#10;K1G76s4MfN8yXkN+COpX3wSi1PUba6k/su1eFZYy4Jt2coCSvdcn+Rr7h/Zy+OeoSPDPY6gY5Cob&#10;YhwjjsR9a+UNG8PadYw3d21p9ttLqKCC6UjAZSyq2cD0GefrXVaJ4pj8LyIbFmtvsLbIsNglBwAf&#10;Xp/Ovm+LMuoxSmlaTdj67hLG1qrlSveKSep+tP7PX7bNxYCCz1Z3YDC52819Z+EfiRpHxB0RQGhu&#10;ILldro4DK47gg9a/G34KftHWWrrBBfAR3A6OCAK+pPg/8YpfDtxHNBeO0RPyqJPlxXw0KlSi+V6o&#10;+lxWCjP3krM+j/jT/wAEyvhp8Wo7q70iwXwlq1wxka601QsUrHu8P3D9RtNfD37Sn/BMT4tfChZr&#10;nSbK38W6PHuP2nTyTMijnLQn5un93dX3B4Z/aoE+kEM2yfAAzxtqFfi5qdwzmG/uMuCSN/FaVK1K&#10;VnYzwlbGUfd5rrz1Ph/9g/4RTTeHde1q/wBOvNLuLSXyA+oW7RTkBct8rcqO1fLX/BRW9OsftI6P&#10;blhKtpboqFRgks7Y6d+K/Yq4+K1ze2otdRtdP1K2dcSiaFSzg9ifWvm/47/sqfCfxP49h8cNol7F&#10;rVgRItkJ91lM6ghSUIJ4JzgHB9K9OlnOHpUvZ2aPJqZbia2K9vOV7/gjxL9gr9l+Xwzb2fjDW42h&#10;1S4jJs7dmIMCN1dwP4mB4HYV9am6g0rTWcqVwvXHWsXwRpkdlpMcsmQ7jIz0/KuV+M/xHGjaXLAJ&#10;FBUc4PWvJq4qeIlzzPcoYSFNezpr1PA/20/iYkOmXsQcEsCB718h6V4SsPCPhHw1qfiPX5r6z8Qa&#10;s+rXmjW8KTOsMDAQR5PK7t0hbPUEeldp+094+fX72fLMuN3Gc4r5d8ReM9btbKWGAS2r2gJhZpH3&#10;SoWJ+XoAvTOOffFe/ldNxizzc7VoxjfYs/tK+H9FsdG1LVdIt4beDUvEE32WKOYuLeDZuUc9CSeh&#10;9K8IS4Jc4OSea7z4h6/LeeFLa1EBRg4muPLb5GPOCV6KcnqPXpXnlt1Yt16Zr6nCr3D5SpuSeYRw&#10;cj603l2zg1I6MwyMk0iMQORxXQZioojYMeR0qXPmqwBwBVeRiM8nBNSWbhpCMgg0AUpfmLZUZJxV&#10;R0KORjg1p31oIiWGCDyPaoreIySEhdw2nNADtE0Ce6USh/KRSMN3/Cvpz9mT49ahpbw6TqFzJcTW&#10;/wDqbgd1H8LV82QStlVViqdBjgV7d+zToMNjp0mpXCh5prxbeFf9lRvdvcAYH1NceNwsK9Nxmjvy&#10;/G1MLVU4fNdz7v8AhR8c0uhEHuAjngrx619EfDT4gR3Ox0mYdBgmuE0v/glvf/GH9mvSfHHgG6MH&#10;iUxeZPp0zbYdQAPWNifkfqMHg47V4R4a+J3ij4VePj4V8RaLrWn69BJ5T2MsLrNkHqFxyPcZB9a/&#10;Ocflk6cny6o/RcBmOHxcfddn2e5+oXw48Wx31nE4ZW2gDPQH1r1Xw7raK6rvyQM818mfs++JtSkt&#10;IBeW1zCDj76FdvHQg19B+F9TMbglgyn255rzqFVp2OXGUEmz2zStcW4jAAGD39KofFWxOu+G49Rj&#10;jea50kbpEHV4/UfSsXwtqsMk8aGTAJwc9K7K21FLK9iDqjxv8rLnKup4Ir6DCYhprU+ZxmGUk4tH&#10;lVh8Q9Pks1eQSxSnjy9uTWmdbspbMTidBEwznpivAvj2fjP8NPjDrmn6H8Kk8T+F4JTLpt/a6mkb&#10;3EDDcqlGGQwyV9Mj3ryvS/26PFmhajPa+Mvgr8TNEs1QIj2+ntdJIwzkkIOBXsLE1VoeG8HF7H0x&#10;8YPCd14i0GVrGEXO8KQEYEnkdq+J/iF8I/EWl/HG9vToupC0/te1kEogYoRtXJyB2NeyeEf+Ck3w&#10;ylumg1G617w9LnDC/wBKnhCHHfK8V6N4U/bi+FGswypB8RPC8kvHE12sRHthiOacsTJ7olYVx2Os&#10;/Z2WSy/aOUMHTz9OUcjryK+tZB0PcV8v6N8f/B95NYTaV4k0C71K5/492guo5HOBkjIJ4xXoWhfG&#10;q/lt0dpra6BwMggj9K0w+IjCPKzGWHkevjIII6GvEf2nv2X9F+N3xg+HWvX011a6l4cvHFpPC+3b&#10;vHzA+oIFdlY/Fudn2S2qYJ4w1cz4+/aDsrX4r+DvDklpJHe6pM1zFIGG1RHjcCOvOa6J16U1ZsUI&#10;Ti7o+gbPwibS0iiW8uysSBAS+ScDFFasbBo1IY4IzRXWsPT7fizl9tI+INS0sw6k00YMccjAPnnB&#10;71iatqqaTrttaJM6G6HmNtjLD5T09qvW9zr8FpdQy6LJmIttYzRt5vGcjnv74xXLad4+vZ9Y/s6f&#10;Q9RW9CNKR8rEKD1OD39s11PXQ40j51/b4v1m+NHhywW5kktRZSXIhP3Y2dgOPrtNVPg1aR2e0hCr&#10;JhQDgH61yv7U3ixfFv7VswWOWGPTtOgthHKhRkblyMHkferr/ANnILOInehbGG71+d59U5sTI/YO&#10;HKPJl1P0uez2MpsdLkkV9zuo3dOfx/z3rzfxr4jN3cz4ywVex+U/T869CU2ei+CftupFwkSEqq4D&#10;zNjp9a+avjl8YJfDfhTXNVa0isbHT7SSYknLnCkgZPqa8WFNzmorqepCSjCU3sj8w/8AgoX49/4W&#10;H+1T4hnRg8WnbLCPByMRrz/48TXikUyxK+Pvds961fFuoTeItcvtQuGLzX0zzuWPzEsSarWnh2e4&#10;gWUQuFb5VJGQx9BX7Vg8M6VGNJdEj8hxmIVWrKo+rZFo8Et9qEUcWXdm4Xrk56YrW8TeJzqOubYi&#10;pjskWCEjONqcbvxOT+NdVD8NpvBHhS31OaWH+0L8tHbW+MOhx80mc4wv3R6tn0NYuifC+81maHyz&#10;EgdvnYtgRqOvHfGOldcKc90ccqsNjV+G/wATpfCRuLmd2kaUeXFu5WMHIc465IJGRyMn8Lt9o0/j&#10;KRdZs+bYAhSGz5IGcKR1455Ncr430qKK9FtZ8xR/KMZ+UD1yM59ffNa3wy8Sz+AdRAnkEthcEJMg&#10;5OfXnuBXTQleVqm3cwqxtHmhuPmvY4dqSuish5GMA+h9TVC0kdrtXRFaTfhck85PpXReMvAuk+Jo&#10;zfaNqjgSIXEMi/MCB93I71y2l3dzYQSXZVzJbfIuBnB/vVrWbi9diKSUlpudHfynT5lhLwyLbp80&#10;LqULMf4h6jkflV/4efFjxL8KvFT3/hnXbjS57iMQykIsgkUZIyrgjIJOD1HrWPb6+uqWiPMis6p8&#10;pxyOc4qbwn4Ul8V+IrWzsYmuNQvJlighUEs7scAADnOTWVWMZRs9UXBtO5+h/wDwQN/ZHH7Uv7Wl&#10;58QvFqTXujeEN11cSzgkXmoSA+VknrjJc+4Ar9v3VPC9xImnqrIDyexGeh7fjXhX/BKn4E6L+yV+&#10;yX4d8H3WnNBrEoN7ql2gG66uJOSW7/KMKPZRX03L4JttYUSQyxzIecNnivmcXW9tNuHTRHXTXKve&#10;6lTTvGcs3h6a7ezneK1zgRpzMQOdoNfIn7Zvx++MXxI8N6roHg3wnHpFkYi0t9fXEQcKD90AE8nH&#10;pX2LdafqOltFHDAjRRHgKM157+0zZW/g74ba94ovbdYLOz06We4AwpG1WJJHuK5XCUrK70NYzUdk&#10;j+V7xB4rv9W/bTubjXJWa8bVZbG4cHJDENESD6ZNdZ8ZbC/8CvZXFzEVis7xJEGf9ZHKhAYEHBB2&#10;Ecdwa8k8b/EpfFX7Qup+K441gS91t9QVAOEUzbxx9MV658e9kmi6gVCtHdTxTxYbICGTgAHoPmzx&#10;6n1r6nAXVJpdDhxivUjJ9dD6a/Yr+FUHx+8bP4egZ1h1KzeSdgRm2VQoYkHgkDBA9cVb+OH7Eniz&#10;4TA3kNnLq2hsC0V9aDzEK/7ajlDj1GPeun/4IX3EniD9ojxZKYhJDYaSUYHjGQseRn12jNfpZ4F+&#10;HtzpjJ9pWJbOJlCxN1I9MdMV5mf0ViZqMnayOrJczqYBtxV090z8kPgH8E/E3xd8XRaX4b027vZ2&#10;P76QKRFAvdnbooH5+le1+OvCfjb9lzWjb6rHNdaZGQiXKKwiYkZxk8g/Wv088PaXZ6XBcvBptvYL&#10;vLsYoViEhzwSF6mub+MXg2z8XeG2/tOzs7qEHOyZA4YdOhr5uWTQlBqTu+59C+LKvtVKMEo9Vu/v&#10;/wCAfE/wu/aLsdbjiSW7CMPvK/Wvd/B3xTtbrbiaNl2/Lg81478fP+CfltdWFvr3gC8Fjc3BYy6d&#10;K5EW4f8APNudv0PH0rxCTx741+A2uDTvEWnX1s8fGJUI3D1U9GHuK+dxeWVqL1R9Ng8fhsZG9OWv&#10;Z7n31/wlMd1jMqLkZ69TTJbCLXbdwxRieelfJ3gX9rOy1bYskzI/TYxxmvWtC+P+n/YGD3IBkGRt&#10;bGPSvLlTb3R2uhKOx2/iG9/s3TzCJ1Tyuijk18yftD+PvIhuPMcl+TkHFdl8R/jxaW9tNO86ltvT&#10;I/WvlH4l+O774na81lpscs8sjHIU/KvuT2FdmFpNyRqocicpHl/jm6ufFesraWyST3Fw+1URSzMS&#10;eAAK5P4z6J45/Zv+IFloWpXWrae8timoJDDKzrAkoOFYDIU5ByK/Sb9jj9i7R/hdptl4p1OW11jX&#10;7pBJG5TdDZgjICA9W6/Nj6V8T/8ABZ/Vb7Tf20NJitmnjfUvD9thIZWVpGE8w7YySK+uwWFlFXlp&#10;5Hx2PzinOt7Omk0ur2PmT4m+JtW1jwtez313NNbjagGQA7FuM+oHX8q8lACO3Yk813PxF8Q3+u6k&#10;dHS+vpbOzjEktvPNIyrKFAYhWJwcg9v8BwlypxwRlfXrXtYaNo2buePiaqnO6il6FiMhkwTtIqC5&#10;kC5UsT9M0tpNuBBIwetLLaRy5YN19K6TnGW8xliZDkYpbWQrKRyCO9QyKbOcFuFPANLcMR86nGaA&#10;NO5QS2+cgECq+juYpm4JGKfp119rtypIJUUlqotrwq4Izx9M0ATadCZLtoQCQxzg17h4CuRovifT&#10;tLhIdNMKGZRkhpGI+X6lmA+iCvK/B9sia097OQYLFDO/o+37q/i20fjXtH7A/g+4+Ln7R+jG4hd7&#10;G1vBfXr7SwdwSVz7AknHtWNaajFyeyNaabaS3Z/Rh+xtpun/AAU/Y98MDXJ4rOKy0mO6unkYDa0h&#10;MjDjvlyAO/SvCfHniRfj78Tv+En1DSLaCys1a20xWhUTCHdnLvjJJIzjoOla2r6/dfFSK0W4E1j4&#10;U05US0sjwZyq7Q7469CQOwxV5Jbe1SMIkaxRDAxgAL2FfmubZm60uSm/dT+8+wyjL1h17Soryf4f&#10;8EXTIlkhVRCkaL3CgAe+K3rNzbGNmI8oNgnoQKxL3xTZadAWUkH04xXC+MvjRFa2jCFwT354XivF&#10;irHsKMpM9tvviHpuj2G4zxRyJypY88VS0r9pvSb63MC3sAu0bhS3avhn4pfHGeASL9rcRH5sbsDr&#10;Xj+lfF/X/FXji20vw3aX+qatfSCK3t7ZWeSZj2AHNd9FVZtOJosvp2vNn7n/AA48UW/j/wAK2c8c&#10;iTSwJ5bkHPGMg1p6docZZllhU7fUZrxX/gnp8EvGfwT+D89z4/u0fxBrki3DWSPvXTYguFjJ7vyS&#10;2OAeMmvoCO6RZiCw3EZFfY4ZS5I+03PzvMI044iaou8b7mK3w+0a9lczabZThhg+ZArZ/MVw3iL9&#10;jP4YeOdXujq3gXwveLLtLb9OiznHXOM163bkNJzgii3iRrqRgMjit4009zjc2tj5o8f/APBJ34He&#10;NbyS6Pgmx0y7bASbTpHtJI8f3ShGK4h/+CPPhbRLxP8AhG/HvxM8OJnPl22ttImexxIrd6+0Ljbn&#10;A5JqF1UShuhAqZUY32NI1p23PjzWP+CfnxS8KKJvDXx38St5ALrHq+n210GIHQkKpxXwL+yD+3x8&#10;Tvjd/wAFSPD/AII8fXOkXcXhOfUbCCe0tfIaZwpG48nP3M4r9svEQI0i5dXZQkTsfyNfzp/smeIT&#10;Z/8ABXfTNXJKC48WXMRPqJHkXH61MYRi3p0NoNzi7n9MGm3Xn6dbuduXjVuo7gUVy2j62P7JtcuA&#10;fJT/ANBFFdyrM83kZ88DUXX5GVFQ8dOR+tcJ4vNvoXj3+0442ZzZJFlCcEb2JGOldK25ZwzSu5GR&#10;wQRj0xVBtO/tXxLcSzCM21ukaqOuTg5B/MV6Fzzmfnv8etRGr/th+LLhSdgmt0AY9hBGOfxzXsnw&#10;tt5rpFQCJYwMsSMkf/WryD4sWyf8Nf8AjZUj3Rx6hgKOmAiivc/hBZbLCIzAI0xwMDPy9v1r81zd&#10;3xMmftWVrlwNNeS/In8VaLcao6S3FxK0VqpMSAcL718K/wDBXH4my+BfhDZ6NbzGKfXZ8OR97y1O&#10;44A/L8a/SbxZ4bE+jI3I3KFwo6ivxy/4LI+K31b9o2w0ZJG8nRNOUFQRw7sScj6AVrw9hvbY6Key&#10;1OXO8Z7LASa3en3nzf4H8aRG2ms7uKGeG5OCGjGDngdBuBzzxn6V6F4F+H+meHNWlm1OVE09FW6F&#10;qZMtu28BGIwwLcDr19jXjNhZjTporpJihR8sFPzL6kD24rvdB8W6hpWiGFpINUsp/wB7GyANHu/2&#10;u8bDngY6nORxX7BTlK1mfklSKv7vUu/EnxFb/EnXZZhIlpd2jrFCiPmNI1yFRR3A9epOSckmr3iK&#10;Ox8F+GfItJo57q7VUnKsHLuBkx4ycBTgnplh6CuPk8P3WpX82qrEYZ3G6OPoGPdxgYOOvH5VzX9r&#10;3N7M0Mtw6MOFEhPA7Ue215Whqjonc2Esrm3Kzkqd5xuLAljWrd+GzPpwKTI3nDG3gMMc4rkJkvon&#10;UPMxB67TwBVh9UubSBVDksxwEVvmx/8AXrSM4rSaE4yvdM3/AA9oF9YauIGl2RMrM3zDYnH3j6AA&#10;1F4g0G5l1CCXTA84dSsaKCxb2wPX0rFuJNRt4pIGeaOW4wZSG6Dste5fsC/HLRvgX8UtUvPE93ba&#10;fd3ulPa6Rq1zZ/bIdIui6EStEQQ2UDrkqQCR7msKtWKg3yvQ1hCV9zxDUrq40y8SKWN4sKMqwIIO&#10;elfo9/wb7/sS3f7QnxzX4k6ppNxc+GvBs2LfcnFxeYyNueojUg+xYd6+bvjsuh/tn/tXWVt4QjgM&#10;eqLa2l/qSW5toLmcACe7EeBsTq2MDp05r+hH/gnnofwk/Za/Z70Hwf4d1nSo1sYFSRnlVXnkIy7s&#10;T1Zmya87F4xRgk3Zy77m0KUpapXsen6x4YNrAslrDdWzLwQR0qlpmpa/pVwWhnklVf4WyBXp1n49&#10;8P6koEOoWM6H+7IrA/kauebZzxMbVYGJHG3FeP7GMvei/uL9pJaNHCHxJ4z+zB4IrYIRkNLGSF9+&#10;tfIf/Baf476t4O/4J1/EeJvFFhFqd7p/2UJCgQkOwVkGWzkqSK+zdbv9V0W783yp7q3zgxxwgYHs&#10;c1+cP/ByZ8Ox4m/YnfW4YlszYXCzSKX2mX5kAXH0JNVTg+Zav5mia7H88S8SdTz+tfTd7py+Ovgr&#10;4fvIgXln0wLJnnEkDlevuEBx718yHAYAEcV9Sfsw3tvr37N2oGQsZ/DV/IHHPMM0RbAx/tIfzr6f&#10;Lneo4vqjhzBNQU+zPuT/AIIPaC2n6V8VfEc6I6QrFZQSqOWyXcjPsAv51+l1vBc3OlRAyLEqIuDn&#10;LYr4k/4IvfBeS4/ZJ1O/a4vLO28VarPKohVWMkaKqfxAgc56elfZdxpN1ptqqw3skauqxjzo1dQA&#10;Pwxn1rzsdK9ZnNBaHYW0e+wRc5JXjGMk+prm/FQgufDE4uA80qRMpVVJIxzmprj+05hDHaX1qY1T&#10;HlmIkvxjG4HiqiWXiiKSWNYdKkVkO0SllUZGMHGc1x83kaJHn/iK0TU/h2DExhcSbF4wVB6EfSr/&#10;AI/8CaX4/wDAUdlqkNvfWYjj82OdBIOmOM9PwrI8a2Hia01G50iWy0iK2dftSMly5cEHG3BXpyec&#10;+lb95pOoX3wvjWKK1M0cS78zEfMO3SpklLdDjJxd0z5O+K3/AAS8HinS7zVvAWoG3uoSSNMunwr/&#10;AO5J/Dn0bj3r5R8ReEvHfgHxBJo+oaZq9rfW52mBoWLde2OoPqOD2NfrP8OLPVbW3umliQo4X5RI&#10;CPfJrD+M9nqeuabdCHShd3M9u0cTkquTjgZPQZrza+V0pu8dD6TA8T4mjHlqLn9dz4Q+G37Bvjf4&#10;jQWl/wCLbi58O6TeASKrfPczL7KOFz/tH8K6Dxv8DNN+EfjCPw94dgmMcyx7Cw3yzFh/Ee5J/Cvt&#10;OCy1LV/hzpqPps1vcaegWTcQV6nhSDg1x+ofDuO98cQazPYSyXtpD5MYyAoOfvdecVrRwdOj8K1O&#10;TGZ1icXpUlZdlt/wRvw80O48J+DtP06Zh5tvAEds9Djnp2r8kP8AgtN4r/4SL9qDRr+2lBFpp/2W&#10;ORDyfLmY7s/Vv0r9cfHz3WjeGLu4gsrr7VNH5Uagbss3Ax6cmvyL/wCCw/wpv/hh8Q/AUuphUuNY&#10;0qa58vnKDziOc9813UF7xwUnqfH5uWj1SSQku0mcnOOtV5pAS3QkGnSMWuQcjlqglbrnBxXekdNx&#10;iSGGbrkVcWRUhzlVU9Kz5G/PNSSyZVVY4UdRQBJPMt8pQAk+tRJGSSrkjb0q9ZgRqSUAB6GpJYll&#10;GSoJH6UAU7A/Yr8KeVcDFbOr2iBbSYAAumPY89ayZLSS4v7eOKN5ZGO0KoJJJ6AV94/sd/8ABHXx&#10;X8e9J0rWvG3m+FvDqqHEDAi9vF68KR+7BHdueelc2KxlLDx56rsb0MNUrS5aaufNvwD/AGavF/7S&#10;GtWvh7wzZSut9Isl7eMCLe0hBwGdvc7uBydor9ev2L/2EvC/7KPgJLa2Iv724Akvr6VQJLh8Y2gf&#10;wqOwrufh18AfDnwH8HQ6J4X02206wtk2kKCWfj7zMeSfc1euvEosbUoZCYx0X0FfAZvnc8VeEdI/&#10;n6n2eW5TCgud6y/rY6+98ViK0SONgkcYwsY4AxXFeKfiVLYPIVJYk8DkCuR8V/EgWsbFJQi4PU8g&#10;15L48+NMCkoJZNxPRefxrwFBvY9ulRv0PS/FXxpNvEzSTMWAwQTjbXj3j346mRWWFmkY9ADya4bx&#10;J4tuNflO2Qqnr0Jq78FfgJ4l/aF+Idn4f8N2Ml7f3jhWbpHAmeZHboqgckmuuhhrvuzplKnTjzPR&#10;IrfDv4Y+MP2p/iNZ+HPD1jNe3+oSYCoDsiXu7t0VVHJJ/wDrH9fP2G/+CcHhH9kDw5bXioNS8ZXE&#10;OL3VjwVJ6xxD+FB09TjJ9B0H7Fv7FXh79j34fJY2KRXniG7UNqWpsv7ydsfcX+6g7Dv1PNe1h9uA&#10;Dkj1619ZgsEqSUpbnwGcZ1LEy9nSdofmMu9HF4igXEq4IIxis6DQJp5Gk+2O3lSEA7RnjtW20hZA&#10;fun+dQWCGJJQDkGRjiu+UU2fPxbEgjuIsbnViODxiliiuY2Yjy8yfXip3I24HB71LC+0gk8GiMRy&#10;ZD5E23JUMaglMvnGM28xH94DIrWVgScA4pyZGRzxWip3I5jlPHeqDSvB2pTyLLGkVrKzHacgBTX8&#10;z/wb8Z/2R+3Po2rQlpEPitJ1cgglTcjn8q/ps+KRH/CvtbJAIFhP/wCi2r+b34T+HoLz9qbQUCDL&#10;61DwRx/rhWM1yyafY7sKrwZ/RDp2pk6fblWwpjXH5UVU09RHYQKNpCxqP0orO5yHiU05kySwWQHA&#10;PAbg+9UdGvZbm8vWVljbzyrPgkcKBxmknt9T+0rMdPjmKjy1UTqB/vYIH4/SszXLfWvBfgu9v9F8&#10;NSa3q0s3nG1iuUVsFwGI3MFPy8gcZPFe4lqeOlfc+JPinbFv2j/HFyGZ7iXU35xhQMLzXsnhmV9N&#10;issHJEaZBPyk4xz6V55eaPceIPi34r1GS0nt3uNYIeNwFaL7uVIBIyDwe1et6NoDTBkdmJHA6EsP&#10;8a/M8zlevP1Z+25el9Upr+6vyO5ubkXHh84TcAmTzuXp7V8Kftff8EsbX9qnwzd+OfDF1cWfjacS&#10;SfZp23W2oKrELGTn92cAAEceor7K8barL4M8MpaLKslxcIzW9uxCggDl3IH3B+tdZ4Na10bwZZxW&#10;9uIXht1ZyEITeFG8nPsM17XCytWlUXRHyfFtVxw8ILq/yP5wPFvw+1PwV4qu9C1qyn0zVdOlMNza&#10;3CmOSJwTkEH9D0xinW3gu2lkKtM8cgHcdD2+tfsX/wAFCv2UPhj+2L8PJtYsb/SIfHNmgFlqNhMp&#10;e4AOWjkX+NQu73GPwr8nPGngrVfg/rk2la1YxNHG+1JkyY3APUEd/rX6RhsTSnLllufCtTceaJma&#10;WNUtNO+wrdG6s45BILaRsK3spzwf5eldPpEPh/xWzC8t3jkiiJe3eMPcsxxkKRgSKOSTlWwOorAe&#10;6CwiaHdJGzcxZBYD2PX8TWff6raX8DJBHKuw7lYk5ib19q9BxitjC8mdd8RPgyNF8NWNzFK6RSgZ&#10;jiHmzYPIBHBBxnrjPbIrjbHw1LZwB445WUOdsjx4eRsfngfzrr/A/iPU7G4zJqNtd3N5EsPm7iZV&#10;jznaY24ce4Br0O78J6J4ktfs2jyQDA4t7wMrr83ziKVvlG4kttfGMkBugocebWSt/XUmNRx0vc8L&#10;tb24uovJuVRpI1ILkctg9Se596qxaE95dM8gBjQ85PIGeMV6lqvgCG7xaabFEk8W1XilwspfkEY7&#10;AEHr6V7Z/wAE2v2Bn/aa+PlhB4kkg03wnpdwJb6SWZY/tLKc+UuTk9s44H41jXhyRc5vRG9OsnZR&#10;3Pu3/ggJ/wAE4m8M+Ez8UfEtrapqXiGIJplndRDNvan+Mg93OO3QD1r9PNT+AnhPVIh9r8HaFdkj&#10;krbKCfyqL4e/Anwp4N0W0t9FltYIoIwg8mQqvAxxg4rqo/Ck6qRFOXUdMSbs18pXcqs3KSTO2MuV&#10;aNnl2vfsy/DiFC0vhK90tgc+dZtNDt98rxXPj4P6PpdwF0P4m+M9DPRY3uUuAo/4Hz+Fe1z6bq9k&#10;MxvOpHoeKw/En2gwltQ0i21EDs8Ks38s/rXHPDx35fw/yZvHES25v6+Z4J8Y9G8f+CfDk+o6Z+0X&#10;oumRW6lhJr+mRLGoA7ybwB+Vfi7/AMFbPjn8cPiZ4UZvEnjW78Y+BYr0wLf2VqbfTJnxwYzgblOD&#10;83IJHBr9zvHq/D7V4Wi8SfDyxvoUOds1g9zGD/uDNfmV/wAFzfBXhn9or4d3F34G1/UdCbwbpz3E&#10;vhaG1eLTrxItztKqlQUcJn1U7RwD11wkYxmm/wBf1KlUbVrfgv0Pxf75r3X9mOYRfC7xQsN5NDPL&#10;PCsluq7luFKSlSecjawbtzu9q8KA+bjmvWv2O/Fq6H8X7PTp1jl07xArafcxSKGViwOxh6Mr7SD1&#10;6joSK+lwk+WpFs48ZDmpNI/fv/gmh4STwV+xD8ObBFlgebTBclMHCySs0h/D5q9ystFFxK9vcAzQ&#10;lSWJ4Dn0rif2RdKivf2a/AL2kzPAmg2SkEY3EQqGHtzn8q9NlUCJQUO7HIU9K4K7/eS9WcFN6JkK&#10;6XbwWyQRxqqop2Y4qO2sY5o2Lq+9BgDccfWnxagJbeQBHR4xgDvUOn6g080iMyIwUHHcA98msG+x&#10;oef/ABBu5pfFd+rRyMYNNVhIFyoJkPyk+uBUNjpNxefD5Z0mlac7tyAbQwB4FdvaaYdZ1zVoZABE&#10;8SocDOep/rS+GvCEtjoFzaXChiHfYe2KaQHKeBJx5hicSzSFQNik4PPQ+oq78QdSaGyhZpFiY/Ks&#10;foBR4HZYPEbQgBnmR1AAwAc9a09X8OSa1MiPJH5UMuXPVgPSmA3wHdtq/hO5iKkiT5ouODgUll8N&#10;ptVUySRw2xc7iSdzkemK6HTLBbazWNPLhSM/IU6AVoaXetczyqQB5XyjjG73pOKBM878V/Dg6Pe2&#10;Ej3MU0SSmUxkYOVGR+v8q/HP/g4R1VdU+JvwzLOXuU0W6Z+x2m6baf0P5V+0nxOuGlniVNwdI2ZT&#10;161+GX/BdPW/7X/aY8J2TPGX0zwrAkiqclGeedznPQ4YH8aumveNqCvI+HFycMeCOapT3GMgHJNX&#10;byYDEUQ3Mf1p1to3kgPKQWX+H0rqudxmqHiwSrFm5HHT3qxGyWY3SfvJDzjrV97dZwSWAFRoba1k&#10;wqh3XnJoAq/b3lfJViB7YAr1z9lX9kPx7+154wXTPCWjzy28TAXepTKY7OyHq8h4zjooyT6V1v8A&#10;wT8/ZIP7W/xlgsr0XFr4Z011k1O4jADMM8RKTwGbHXsOfSv3B+DXw48N/BHwBaeHvDmm2Wj6XbDb&#10;HDAu0E+rd2Ynkk8k14maZxHDP2dPWX5HrYDK5V1zz0ifP37FP/BJ34f/ALKi2us6okXi/wAZRru+&#10;23kIEVq2OfJQ5C47Mct9OlfSXiHXRptqQXCRg4G04A/CtrU4HgszKgDbx8p5NeOfEvVbuNJd5EUQ&#10;5zyBXwmMxdWrLnqO7PrsJhKcPdgrIb4y+KEdpJIgmDKpwTnIrx/x18bks2dYHJLHJPc1ynxG8drH&#10;LJDBcGd/9ngLXnpW71q9VG3SSS8DHJPpgVy06TluezCkoq5peK/iPe6rM6GZtj9OTkVhQ2s2pTBn&#10;DOx/vdfrX0d+zh/wTI+Inx0aG9XSToejsQXv9TJiBH+wn32/AY96++P2cP8Agll8O/gc1tf6nbv4&#10;r1uIAmW+UfZ4m9Ui6fi2fwr1cNl1WpqlZd2eXjc8wuH05uZ9lqfAn7LH/BN7x3+0dLDeLYz6F4dd&#10;136jdxlQ655MaHBk+vT3r9O/2c/2YfDn7LXhNNL8NaO6SShftd9KqtcXjAfeZuwHZRwK9ZgjS3jS&#10;KJVjjjAVVUYVQOgA9BUgkyuAAQK+gwmBp0dtX3Pisyzqvi3aWkey/Uz5L142+aGYE8fdzSSX7rsZ&#10;Y2JPUEHIrWR9ygk8CoGGSCMcGu1xt1PIUinNfthdqvuPUEGqmkawsVu4cuGaVvvA+tbjgDIwDmml&#10;dxJZFBznpUSjruUpLsUTqAlkyrZFWIr9HYhXQkdsjNW4Yo/lGxST14qIabbi9ZxCisBjOOafs2tb&#10;hzIVNQESbiRjuPSrNteeYhbPBPFQtp1tKctCpJ6+9SWml29ohWNCisegNaJSJbRznxmung+FfiSa&#10;Nk3x6bcsMnAH7pq/np+AEyX/AO1N4SVmVXl1y3Bbrg+ctf0R/EzwjbeJfh5rljPLcRRXNjPGzRth&#10;wDGRkH1r8APgv8JbXRP2xfDNvbXF3Ilr4ggVWlbLMBKMGubEO0tTvwj9yR+8NvAot4xknCj+VFX7&#10;axRbaMGV8hR/Kiqszguz5phu5LS7ZJ79ZfMOYMxmMLx93knJz3FW7XU57M7p3jQE4yjHBFZssYml&#10;V9vmbzjAIPPrVO81OfS7WWV2iSOONnCEHcSFJwK9hzsrnlxV2kePaT4NXxL4j1zUleOFLzxBM2W6&#10;OBJgDjrkiuwvrS2064aO0uFkuCxVgFOIznmvnP4f/tI3+heNbC3VWlsbm5kveRzkknn8TX0J4f8A&#10;GVh4lt5dTkKpJMSQO270r8vxjTrSfds/bqGHqU6MIvZJfkU9Z8BxCO+ur5pLq41MpbLI5yUR2Awv&#10;oME9K9C8V6nFaeG7qZCVW3hdyACpwFz+Rx3rifFHiuHUZbGNZAsLTQk88Ah1NavxEvry18G6r5Ij&#10;lieBgzE4cs3ygYPavp+GEvZza7o+F4ylL2lKMuz/ADMfxn4SsI/hpYRWumWET3MaJJMtogkQMCcZ&#10;xlc5P+TXzH8Vv2I9D8Tx3kOo6Lpl2ZHcB3bawJ9OeDUn/BbH9p+//Z8/Zb03w9od/Np2veLLlIUn&#10;t5DHPDBEA0jKQQRk7Fz6E+tfj9H8UNS8U+I7CTxDr+vS288xN3cNeSSSMueTyeuOnWvo6uEnP94n&#10;Y+ewNS0eW27Pp743f8E4tX+G2r3E2mzKdNYllhd/mjHUDP5814gPD1voN6bea0jjng6rNgF+ehx9&#10;4dR/WvPte1GG91q8Wy1K+mshKwgaedvMZM8E5OM4xTfD/iDVfCtwGQR6jZk5e3nbePqCDlTjuPav&#10;ZwWIqUopVLSXpZmGKw8ZSfJo/wADsPE/kHTy82nra20DhUkGVeEse3OQPzr2P4g/CTw94Q+CV1qd&#10;veatNrGmRwTi9nnj+w6irsoKBFbO75uCVBO0nJFeOqtn8SdILWGozR3UYBk06RAsiAcZAP8ArR7r&#10;z6r3rqNB+Bn9oeGYbbULzV7jTvLMsVyZPN07TAMbmkUnaoweoPXAxkiumuqlVqpSlZLc56bhBcs1&#10;ds6L9nq0tPiP4stNLuFnur7V51jEluC9xChIx5J75/uEYJ+mR+837GP7GXg/4D/Dyzh1PwxLqV9N&#10;Aha5uIYpXTj7uGztPOTgnnNfzy/Bv9obxB+z18arTUPhfJHqN1pBYWt3e2KTtMwU7nVGHyrjdjuB&#10;znNfXnhD/g5A/aS+G9hENUsPBWqqu7MV1pksTgA4I/dSqAc+1eZjXWq+7H4f67nRSpRjr1P3m0XQ&#10;vDNhGI7GO70tU/gWAoo/BTity0t9KiYF9cESjn5wyfqa/FvwB/wdt+IrMInib4TaXOAMNJpuqMn5&#10;JIhx/wB9V9I/DP8A4OfPhd470a1m1HwP4y06a4BJVFt7hBhiCAQ6nt6V5E4OCvNW+X+R1U6E5yUY&#10;K7fmfpXpstk2Fg11Jc9NlyhP5ZrXWEXVoUivWZwPvEqx/GvzytP+C8n7K/ji8W28Q3+t+Hbk4LHU&#10;dCkKj/gUQevQPCX/AAUu/ZQ1q5hWD4i+FYUfDI1wk1qTnp95FFJSkknZWfqEsPJScWndb6bep9cj&#10;w/flyZbbSbsddxQKxHvxXyl/wVr+Buu+Lv2W/Fl/4T8LjVdYTSrhXsbaEPJcqY2DBQOpKk9O9c38&#10;X/8Agqd+yqthLDp3xj8N2l7EDhrK9nOcdhs718X/ABN/4LH/AAouLm90lfjZ8SL/AE24QpixjkiT&#10;B4Kl2Tdjr0oVSadlG/z/AOAKNG+7t8j8W/Eug33hDxFd6bqVrNZX9jK0NxBKhR4nU4KkHoQa0PBG&#10;tnw/4o02+hOyW0uY51bsCrA1uftP+ItG8Y/HjxJqnh7UNQ1TSL+7M1vc3uTcSAgE7ieTg5GT1Arl&#10;/DUMd5eFJcCMgBie3Ir2abdkEtj+nr9m+/j+F37Ivgi8FhqOoQT2ccyR2AFxIvnFpQMA9F3Y9sV2&#10;EnxTja2aYaPrcaIAGVrNgyk9sV4f/wAEovGEXiX9hX4exw3V9dwWcbWkL3PzOixjAUHnIHbPQcV9&#10;MW8zXEciTbAw6KRjFc1a7mzy4pJWOZtvG6I7s1hqkBZvm32j4cn3xS3niqKzlWb7BqR3DBxaOc59&#10;sdK6eCcSxD5hIp/EU+K+VnBRdw6A+/pWaiUeVeEPHsunfFPxUbm11tLJlgMJNjL5bYTDFeMHn0rr&#10;ovi5pzWxCwaki7ScGylGc9P4a6H7S1zM4JK+WCCpH3qmgZE2qqlQO2CQKdgbPJPC3jG107xEb25X&#10;UY7eHcPnsZQST6Hb0rbHxd0KXV4Ldbm4S4vZfKgDWsqhm9AxXGeK9JRyqBBgAcj/AAqn4glMqWMR&#10;R3DXKHHHGMnNKwGfCTd7mSOY7m6lSBkda01vEGFdWUk44U5q8XDhcjADY9vrTLtC5VgVCKdx9TVA&#10;eX/GzxLbaBG95O7QQQ20js5BAVQCSa/mq/a5+Od1+0N+0D4l8TSSSPFfXhS1BJJSBBsiX2G1Rx6k&#10;1+8//BYX4wz/AAt/Y48eX1qzR3dzp40yFhwUadhGSP8AgLNX87psZLMiV1AUdK2pR1udWGjpzFR4&#10;5LNAQf3nViKU38kqbS2QOenJps0paInB+YcV6F8Af2WvFn7RWtQW2j2LwaczhJtSuFKWsI/3v4j7&#10;LzV1KkYRcpuyO2nTlOXLBXZ51NfNKNqsQvtXqv7Nv7H3iz9pDUo2sYG0zQY2/wBJ1W4jIhRQeQn9&#10;9vYd+pFfcPw5/wCCcXwh/Zr8KPrHiq8PjPxBEARHcsI7SNs8lYh15/vE/SvXvEepCDwGkbJFp1mk&#10;W23igURogAyFVR069K+dxefxs1Q18z6PB8PVHaVfTy6mZ+y7oek/svfD230PTUWOKP8AfPOygSXb&#10;N/y0Y9yR+Q4r363+Id1rHhlb60m3mL5lXODJzXzp4P8AGia7YxreWz+Up2YK/MF9qnf4ot4d0m40&#10;q085bZ2O1j95Oa+TxEpTm5S1Z9dSw8YRUYrRH0BrX7b0eieFzb3FqRdxDYFyDuIr5v8Ai5+1TeeK&#10;ZJXv9Qi060OcK0m0keleA/tW/GuPwDoFrb2Woqda1edlCkkvFCB80npksQBz2NfNGmeJ72W9le5n&#10;kunkY7mlYsx/EmvVy/IpYiKqVJWR5GYZ1Swk3SpQvI+lPiX+1xp3hNJrbR7KfWNRCkoD+6ik9cMe&#10;p9gPxrb/AOCdf7aV9o37bnws8W393bN4ZuNb/sLVtKkjXZa/aUKJM2Qc7XYEN/sDoc18+2mgr4os&#10;v3bRyuuP3ROCR7H1rI1fQbz4XeIrLxNDA82nvKsd9EMgcEENxyGB5B7MtfSYfKcNRXuxu+7/AK0+&#10;R8xjc4xOIVpSsuy0/r5n9bHhy5WWxdwV2ljwOg9qux3CTc78BOteJ/sQfEOz+N/7K/gTxZpusNqd&#10;vrekwzPNkMTKF2yKfQh1II7HNevNpkkkyubiRVAwUAGGrmbadjx2vMvxTENIWACr93HU0+KQ7CRz&#10;VC8tJ2tkSCYJggEld3FNlsL1o3C3SIT/ANM8ikpeQrLubIlVYizdh0qON1MSkHg81SC3Q08x+YjS&#10;ldu7bxnHpVa1stUjsys89tI6/dIjKjH51Tn5AomvJOYyCc8CgzKy5zkH9Km0GdLe0/0mNJZT1ZRg&#10;VX1NS6q1oApOdwbpRbS9wVrlmAKzDJBA9OKFw8j4IxVG3kugpLrGW7YJqWzlmSZneJWU9ADz0pqe&#10;wWNAHbjHI96kVt2GzjHb1qmsruCxTAPbrSxXspDIIXwp9RiteZEkXjiUw+CtYcEArZSn/wAcNfhd&#10;8ErpLz9s/wANkD5jr0QORkH94K/bv4x6pJY/CPxNMsLM8emXDBQeTiJq/CP9l7UtSuv2xPCs0mn3&#10;Cxza5Cw6AAbh1rixSvJW6HoYNe5I/d6ND5a4Axj0oqjDc33kpi1bGB3FFaX8jgsfLEuo3kZdwka7&#10;WCqijk+ua86/ag8XnQ/g3q+ox3F1aXsFsVhWF8AyOQgDZ6jJ7V6Lr+jeIrbRp3SGweSNWl3RT4Z8&#10;chcMhxkcV8i/tZfF3WvE/gHw/YX2hXGiDVz9uxLdRzSSIhKhSEJ28nP/AOqu3GVOSi5MnKMM6+Lh&#10;DzV/Q80+GF/FcvFKIZCYbfYsjEYBzzX0N8NbbUVF1ArIbV8TRjklcjkZr53+Fm660nWYoVjaS3hS&#10;Vh1I+br/AEr6O+BOvm8ureKQKUuYgucYOccfqDX5zX1kz9xb9y/YffeFNW8ReJtPFpG8EFnMssjZ&#10;JDYYEjH4V6F8WvEv2jQLextTcxT3N9ZxKcDkG4TKnPYiujs7f/hFtLluoysrSR8A8nnjpXjf7ZPx&#10;qv8A4R/s+v4i0Lw3deI7rQ76LVLxFkEaW9vB+8kkkY9FAXsCeK9zh7EqnVdCT+Lb1PhOLMJLE0o1&#10;4L4N/Rn5jf8ABdj4zv8AET9tZtCjuFmsfB2mw2AVD8iTNmSX8cuAf92vkGxgtSlvJdiQQr8jFRwC&#10;V3AfjzVr4z/Ee7+L3xW1zxLqG0Xmt3j3c20kqGc5OM84GataF8OtV1jwPqmppBJJo9kIvNul5WCQ&#10;sQgI9xkV+ixkopOTsfDU6MmuWKu/IivPCVtcWEE1vlldyGyeV5OPwq5F8PbmxhaeULc2qkB/KbMk&#10;YIPNUtK0S5ntYjBd23yEbgZCuec+ldXp0Os6dFKglsXhmxuAuoxuxkdz7/rXRCUftGU1JaI5LxD4&#10;Ua1njlsLqR5Y23xuCUcHgj3B+lbVj8e/Ftn4V/sicWEtmEeNw1nGJbjIwpkYAGTZjK78gHnrzW2u&#10;mw6tPZtcTW1oUkKvIkqsyDj5sAnjGfyre1XUvDWiaPFZS3ekSxwyl2aO2aaeX0OQBzz0zilUpU5P&#10;VjhVnHZXZifs0eBr7VvGFwttGlpcQaVc3SOWJbYAqHjp0k6n0rqde0LWtf01tJ1XVpV0zzHeGH7I&#10;hWGRnJJVwA2MluDms7Qf2jbbwxqMh8O6Y1mZohDNcuf39ygYHZxwkZKqSuSSVGScV1enfGiPVrrN&#10;2IrYXC5IjwCrddx7Hmu7CU6U783TY48RUqR1R4Z40+Hl74SmCyxwzW5ztlUfI47fQ0vw78ZP4Iu1&#10;jmQtpwnEwZfmMTYww9wR/KvfZ/Eum688sd2ILiB0GQVGSMHnJ681xnin4PWKwifT7eOWGUbysZOQ&#10;PbGRVYvK41Ivldy8LmM6clJ6Na3OysNW8MeNtNa6W40xkUAsXmWMr9QSCO3UVm/Fz43+FPh/4Qm0&#10;fQGtNd1uRdsVzCp8m2OMeZuIBIHIUdycnGBXlF58Kk8N3cV/BbpIrrMogn/5ZyLGzqQRwenAIwen&#10;evY/EHhfSPH8GmapcaJbWWsQaNZrdGNBHBNMYQ5dYxwvDY+tfP4bhmMavvSbt0ex9ZmfGlfE0FT5&#10;IxutXFJSfq1ueEeAPAV7d6hb6jf6cuo2O4iSBpTAGypwSw5wDg8V6Ze/s2+F/FWhtc6fNLoN2qHZ&#10;9pnMkMrAZ5z8y59QT16V0oktY7aY3SKqWwG0sAEUZxj3rzL4i+OrvXdScWRDxx8DaRjjpivoKmCo&#10;046bnyEMXUqS7GN4A/Zx8a/E698Q2vhvwvd+JJ/DsQm1G3tE86eCPdt8xVX5mXPdQeMetcSulXOj&#10;azNb3NvPZ3EJKyRSqyPGQeQQehHoa+mP2Gvjzffs2/tUeA/HKRXxNhcfZtVWKXBvLRlKOjhuPunj&#10;PHyL3Ar9xP2kf2K/hB+2t4CebxF4Z0ea91e0VrXXLWCOPUIQyZVllAycAjhsivGqpwkuZHY8RbTd&#10;HD/8EhrGPSv2BPhSIZBL59ncTu3fPmtn8uBX1RHI11kRvE+McjmvmT/gnt+zj4j/AGOvDqfDjxFr&#10;mma1pmnPeXOhT2+5ZGs5JEwsqkDa4JOQMjk19MW9rCimKMBNw7cGuSpJOTsct9SS6zZgsowVB+Ud&#10;DVeSKe8s3jglWF25VxyAe9PZ1s0SKSZWDHqxyTTpgwkQwShVzjBxgDuazHe+xRm1AWWo21nI8jXM&#10;8ZO9UIU4OMnsOtWtNimtnlM4BZsfMhOOtSTXVupUGW3QDIBLfM1VodVSC72xYKFScs3X6e1Juw1c&#10;01neGUAqWQ8jtVLVZj/aOns6uGWfd8vORtPBojvvNiBaSMyA4JPeszxP4ktdC17Ro765jt/tUrxx&#10;s7hFZghOOfYUJ9Ro6uQqzKQwDHoRTL+QKj7cAv17/jWYniLT5YDIl/ZkHgMZV4Pcdary+L9PQ4N9&#10;Z4XhiZlAxRcLnxn/AMF47XzP2G/EMioGRJ7Qs/PDCVcfzr8B9TvJLqUISSBX9In/AAVA0XTPip+w&#10;P8TLCO5tppLfSJb6FfMVmLQkSZAHspr+bm4zHM+cnBxW9JnZhn7po+Al0qfx1pUeutImjC4T7Y0f&#10;3hHnn9K+qfH37f8ApnhjwlZ+H/CVqYrTTkVIUtgI40IGM5/yea+QExCwZuQ1e1/sc/s4f8Lo8WPq&#10;2sR+R4a0b95JuGPt8i4IhX1Hdj2H1rjzHD0ZR9rXb5Y9D3srxVeEvY4eK5pdex7v+y78H/iV+1nc&#10;L4r8W6rNovgeyInWPJWbVCDkIn+xxy3T0zzj3jTvGMfiDWb20eIzxWT7HGchAc44/CvPfjD+1rfx&#10;TaZ4K8I28I13VdtnbQRtlLWMDBZgBhVUc+wFdN430nw3+zZ8A7TVtH1CXUn8RSgzzyOZLy5u2wpj&#10;K9Q2eFUcYwe9fIYlSqWko8qfwpfmfaYeaot06k3KXVt6Ly7fI7zStNXToUu3jKJcAfLj7o7VyPxk&#10;+LmkfDnwlfalqAgAhQtwoBPt9TV3xR47Hgr4eC41craGCD5jM+3y8Dnr/kV+dv7Uf7Sd38bPEz21&#10;s7R6LaviNVJAmIH3j/Sll2XSxNS32VuxZrjo4WnzXu3sjkviz8VL74r/ABEvdbuWMfnSfuIh92CP&#10;OFUenHJ9yado2uSRzqWkGD3PWuWgtyWBGRXRaRp1oyB3mbd/dVcn9a++hTjCKjHofnNSpKcnOT1Z&#10;6H4T8QCG7SRZmhJI7471718Or7T/ABpCum67bRXNjqP7h7hBgZbs47E9Q3Yge9fNWjXMtkwEVk0y&#10;A5xIxAP5V6L8Pfi5ceG9QhYaVbgZUbCzFSO4weopSVwiz9hf+DfrXte+Dx8Z/CXV7qS90KxI1zw/&#10;P1jEMjbZFB9dxGR2bPrX6fQyK2ApLA9+1fi7/wAExP2ur/QviLpf2mOG3hdvKkDpz5Tt8wVieAcK&#10;fqtfsbperRS2sMkcqvG6A5Bz1rycRG07sho13l2zRrgjcT/KrIcYIOcGsQaxHNqdtEApPzHrz0rQ&#10;uL1Ikb51GKx5kS0SQXAUkE5yTgd6kDFYSASx9KxLfUTJIzh8gH0FXvtodQwfbj170uYaRo2jF4lY&#10;jGe1LC3ysQeCTVWzv0khBBAJ6c5pLS+jNsVyNxLcE89aaaJUS6swK8EEjtWT4z+IWj/DfRDqWs3s&#10;VjZhgm9z1Y9ABVm3u0cHDAkc8GvmL/gqz8QYvBPwNtJ4I47rVEug9raO/lpOcYOW6LjIPNKVWMFz&#10;SdkXGlKb5YK7PZf+Gxvh2qEHxDbYHorf4Uy1/bO+HUcxVvEVsGk5UFSCRX46aX8cPi34hebZ4J8P&#10;2kcR2gyX7EH3GF5qjrY+IniDxbpet3Ph3wyL3SBKsGzUJvLAcANuUDDdOM03mODW8/xNllmMb+D+&#10;vvP2C+JH7XPgPxT4B1vS7PXIzdX1lNbxFomChnQqCTj1Ir88/gf+y43gX40aH4kvvFmgzWemXyXL&#10;xxpIXYKc4Hy9a8tj8cfFNkUrpng2MDP8crYqxZeMvi3vObPwbx2xNk1nLHZdJ3lLX1/4BpHL8xir&#10;RSs/67n6vRftdeEVjUC+BAA/gNFfkrP8dfiLZzvDJN4ESSJijA+dkEHBHWitPr+B7/n/AJGP9mY7&#10;svw/zP0R8YzzL4Q1fdHICtpLs2vjcdjdD2Nfnv8Atla+8nxV0vT2CxppOgWcKhTj5mjLk8epfmvv&#10;vxpq0ll4I1iVVZ3S2cLk4HK46/jX51ftQ3sXiL9pLWWicSCK7js+zcRRohH/AI6aecS/c27nocHU&#10;ubGuXZM53wBrUvgvxjLdJFJeQiBormJTzKmRnHuOo+lfWHgC50y2udJvtNkk+xzosiDkEZ5x+tfM&#10;Hg+xkb4iJAzJG9wPL2EYxvIxx9B+te3WM9h4Fkgtry7kjgileLEQzk9cKB3r4fEJM/VnDSx9VWOp&#10;2d7oEpnKyBjlGxnnPSvKvjNofh744eEfEXw+vbv7HF4o02aydom2ugkUqGH0JB9Diun0SJ9V8GNd&#10;28M1rGiB4rZyGcEj7xr86vix+03r+ofthavaWM01lbaOkenSopIG8klmHvlsfhVUadRy56enLqeZ&#10;GhTlelProfnT8bfhZf8AwT+L/iHwpqhRr3Qb2S1kdOVfaeGHsRg/jWj4Wv7iTT57Dc4sp4UZgrna&#10;SEDDI78+v+Fdv/wUI0uXS/2uNbmuFlI1SO1vMyHLSB4Uyf8AvoGvOtNtZtMvLx4JlDIo/dtyCAo7&#10;V+q4Op7WjGcuqTPyvHUnQrzpRezaEeeXTZfKmsYLmNsbHUbGI9QR9O9b0M2nSW0RlF5bE4yGRZEX&#10;n14I6Un2JvGOgvc2FuRJbgyTQRfMsY7sB1A9q56PxKiRFAGDIcBW5Gfoa71bc81ts6yTwfZ3Alex&#10;1qwGPmVZ0aBz7Zxj9aq3/wAJdSvxtRLaUuMiRLtCG744Pp7Vjx67e3iPHHaFFb7wiXeo99p/pULa&#10;PrUO26t4BcIOSYicj6r1zWseV68pLcl9os3Pwr8RaTC7iN2RQPunOc1UOnazCRuhk3L/ALJFWrL4&#10;xeIvDySQsSYiMGNlGF9qf/wvq5lt1huLG3ZRnLbcNnGMg1alQ7tCtV6pMm00eIIZV8iKcFeCAM4y&#10;P5V0Xh+fxdA5ltt67gdykDHbjH+etYFv8a0WcSIrQtjoOx9ea04vjuk1zHI1zKNvHChQOOtb050V&#10;9tmE4VH9lHU6lY674h8OXkd1YoJkTerRHawYDcCB74x+NeufDzWI/iX8CPCt/bxBtQ09f7N1DYoL&#10;kxcAkdTlAufevA/+F7Ig2o+52I3YJUPj37H3rT+DfxXfRfDPiy3hla3i+1QXluFbhZCSD/IVssRD&#10;2iad76M554eTg01a2qOy8c/BbVCJX1G+W10yYfuwrBBweAc9/pVHw34J0Hw/NGZbrTVQZJOSxY8d&#10;8cGuW+IXxvu9esYbe8upZ5opcrgk8c8ce2OayfCUF/rNwLmS2MFuWDb5Tzj2WtI4iDlorsTo1FH3&#10;pWPa18R+DfCtmTMIZ4rtfLOxckHsxPXjr+Vfrf8A8EnviRYfGb9kTSobi5ttauvDc8mnmZhmQRg7&#10;otw7EKdv0Wvw5+IGgNBp8Dh5DEJCMAYHSvtL/ggj+0efh58ftS8EXt2YdN8V2pa2DP8AILuLlR+K&#10;bh+VcuaJzhZrYMPTUfeTP2Ng0bTI5xMlnbpcxL5auE+YLnkZ7AntU9tpdkJ2mNuhdzncCRz+dQG5&#10;Jy2ASM4KDP8A+uq+m3EpuSZHYoOduMCvmGdRq3nhLS9XCyXNpHKVORknj8jWdd/C/wAN3XmmTTw7&#10;zYDETyKT78NWoLpokI3AgjjPWq0N5Klxl0AjPfPJNSOLM3wZ4S0mxmvIY7CMxWl2RCJSZCnyjkFj&#10;mugutDsr4q8lvBiE5HyYFYXg29+2jU5VdmUXsg4A/h4roYpS6sRkDHIPNJpFkFzaWsW0LbRFQOMK&#10;PzqtqfhrS/EkMKX2nWd8kJ3xrNCr+W2OoyODipVcNIzlwVAwRml+3LsUopIbuOR9KaEinb+ANCIQ&#10;DStPWOM8KYFx/Krcfw38Pys4fSNNZSM48hTz69KninWJwCCoYdO2auqwitGZSWkAyAaBnKfED4b+&#10;G9T8DaxZXOh6ZNbXdlLBKv2dQrIyFWU4HcE1/Ol/wVP/AGG2/YT/AGlrnw9aPdXHh3V7RNU0iebB&#10;ZoXJBjJHBZHDLnrgA96/pA8WiQ+HLwrklosbR05wK/L7/g56+GM+ofDH4X+KI9xt9LurrTJVC5x5&#10;qRupz16xMPxq4SszbDyanbufjEGAJBJwK+ifD37Tuj/DH4CaXpugysdRWE+dAVJZJ2zvbJHQnn6Y&#10;r56PlxZGwMfc5pqh2IKxgKfbijE4WFeKjPZO57WCx08LJyp2u1b0Pqz9gnwjc+I9e8Q/EXW7gtdw&#10;RmCxMh/1jk5kIHYBfl/4FXS+C/Hlt+0F+2JpSOqHSvBqPfudoCyzpjacdMBiPyryHS/2hbbwt+z9&#10;ZaFoktymoJGwnGwjy3ZjubI4xjGK7T9hTWLD4eeAPE/iHUI0aW+lEHnSqGGxF3MMnoSWzx/dFfP4&#10;qhJOpXktvdivwPp8HVjL2WGg783vTfprb/M6P/gqf8bINbtNI8NWEqtLcH7VcuvAKA4H5nP5V8ZW&#10;1qEBOBk113xX8bzfFL4g6jrE8jGOVysCsSdkY4UD+f41jRWkLMAFLt716+XUPq9CMOu79T57NsX9&#10;YxMprZaL0RTSHcTgMSfQZrW8PM9rcAfZ1kLcfO2APc4qW200uMBWXPcDitPTRbafIBOplVuCB1rr&#10;nVaR5p02jaDq135YhnsIkZhyIi+PzNa2peGtT0dVJ1cuw5zHbxgdfcGvt7/gk9/wTOk/assL3xV4&#10;jt5rXwdp4EMCcq95NgcKcdADyfcV1v7aX/BGXxD8ForrXfCHm+I/C65kli2/6VYrzwyj7wH94fpX&#10;z9TOIqs6LlZo6FTVj5I/Z11XUdP8S6fNceItdCbwB5N0IVX/AL5Ff0IfsWeLtJ+Lf7PHh7UY2eS6&#10;t7RbK5JlZm3xgLkknOWGD+Nfz6+HPA7+ENRU3ThCr8AccemK/U//AIIi/GmfUtf1jwvIzmwmslub&#10;cOefNRgMj6qT+QrOdZyqJt3Q5x93Q/QvTPhto9vqrX0Ucq3brs3+c5O3064rRn8FaffRmOXz3Q8H&#10;98w/rUlozRkFzkg4GOBV23nQJtPBb1710KEexyOT7mFa/DbTEZo0e8SFOii5fr+dbsejQLBsCkhR&#10;gbiSaQnbJIo44JFWbc5j3ZOSB24qlFLZBeTKlrodtApURg9c4zT18P2kbKyRYK8A5OaWSdxIBtIB&#10;z7VPDcjag/vVKUR6kdvoltGMiMAnjOTX5+/8FRtVsPiP8YbXwu1wXtNJSF5olbPz534/9Br768Xe&#10;KIvCHhHU9WlAMem28lwwJxkKpOP0r8h/Geu3/j74+a543ubcm71ttoid22wqCSMdjxxXk5tVUYqm&#10;nZ7ns5LRcqjqPZG6LKGONY41CBV5wMA0yS1hTlVJ3L2HJptpq95cy+ULBACPvCTgVcuf7QAY2+nR&#10;zbOAPPAYn8q+Y5eh9MpFeCziiJUFQyipBEEBYqCU6EVwmkyePbr4n6oZ/Dky6PBGsUEQuFGXH3ny&#10;eucj6YrtJL3W7ezVZPDMqjdxm6jy1acnK1qHNdHLXnw3gu7uWUohMrlzkepzRXSDxBqWBnwxdZ/6&#10;+UorT2kjPlXY+rfigY7jwc8YkeNb24ggyGwTulX19RmvyN/aX8a3OiftS689rcO0M2sTxpj+8HOD&#10;+PSv1H8SWXxO1cWMZ8H+HxaWNwk05i14PM4U5wgMQU/nmvyp/a48E634B/abk03XNPksLp9We/AJ&#10;3K8LszqwYcEH1HcV9xmkW4pWPA4QqKFaeutv1NvwV+0Fc+HfiGl7exiaWAKPm64z1r0n4iftZWVz&#10;qUF/a2sKwxur7WH8Xc9a+Z9Ug+0/F7ToQSIby1kEmDwdoyD+Yrtbf4Tj4meIdF0ODUV0o3lwyLIy&#10;7w7rE7qn/AioXOeN3SvnZYeM5Rj3P0uWK5ITqSV+U+0/hb/wUJttf0OG1j0yKKVYvLYrkFj2HuM1&#10;8O/D/wAUQeOP22PGsGoSrFc3WtyBSwxnn5f6AfSuu+BuiOnja2iLtFEHV89AORkep7186ftu6zef&#10;AL9uvxRe2Q8hXuILtFjbOVaJGBz6966MvwftXVpRetlb7zyM4x0MJUo1uWybd/uPb/8Ags1+zTLo&#10;3hzwZ8QbW1CKYRpGoBCHKYJeJ3I6ZJcfkO1fFHhO4hOsrHJeLbhyV/eKSp59RxX6sfsk/wDBVj4G&#10;/Gz9lTxP8NvjfDbrZ6xamOaeSDdI+1cxlcfMJEf5lYdCK/KPxdpGkQ+KdUt9Lu7h9OhupFsriVNr&#10;TRBiEZh1UkYNfUZFKcaPsqi1j3PheIoQeJdWn8MtU073NTXPAWt+FbxtT0xpHji+YTWr8j8qNP8A&#10;ix50Rh13R7HUWbjzjH5c3YckYz07irXgDxTqmh52Sw3tucRzQSSYJHcjpnitHxpoq3Ufn29p5SDL&#10;p5qAqy4yCrdc9eDX0SV9Y6HzTetpalGN/C/ia6Bt/tmkSOAMRv5iA98g81dX4d3Esol07U4ZnVch&#10;g/lvnnjH+etc19isL8M1zZpDcDHzQOVBPrjpV2Hw+9sUa0vrlAwxsc5BH1qqUm91f8CZRS2Zu3Ph&#10;6/uY5U1Kwt7onrKi7Hz79jWHq/wenuEWW0jOxjwvU88jrUsMet2CsTKZoNv3WJXI46H1qRtT1HyU&#10;dJXjdARzJh1+o7/UV0pwatJMxtJP3WcxffDHVrZjmykfjOVGQayb/wANz2JIkt5UIHzZQiu4j+Id&#10;/oQCNMZCOxOcj2IqxF8VortgXthJIV+aNlDCT86h0aD0vY0VSqulzzBrAxoxwwwe1dX4T8HajqXh&#10;UTw28slreXQheRAWwVGeQP8APFSeJfE1lqVhKqWD28pbcrGMD6rW18NPiOfB/gGW3SRIvO1FZgxx&#10;lVCkHtWUaVONS19DSVSbhotTY0n4fp4ZW3mulCyOu5DJjaOAQP6fhWrf+ObaxkEcUfmgrglRn8Rz&#10;/nFcT4o+KV7r0flxyMFUBMgDkD09etReGIr4MDb2ryyyDb5koOM+mK7KVf7NNHNOlfWbOv8AG/ia&#10;51LQbIYHlMxO09cj1o+CvxAuPhd8U9B8RW05t5tLvYrhSpI6OD27cVyNzqF1LfNb3EjytE3QcAHv&#10;gDtU32YREYIXHQfxE05y5rsmMLKx/TH8P/GNr8Q/htouvaXcxyWWs2kV7FN1Dq6BvwIzgj1roP8A&#10;WLGV5VhzgY5r4E/4It/tCeIfi78BpfBFpPo7XfhWAyQfbpJAzxlh8oCg5CsRnp1r7f8ADPhXxzEJ&#10;Pt9/4bVCg8vy4Zm2t6nJGRXzeJpOE3GxUJaHViOPylI5ZeV649KZNMLK2keV2Mf8TY+7TrDS9TRI&#10;xcT2TuFAYRxsAT3IyaLzw9LNavm5VXPTCcc+2a52irnOfBC+h1PwZLeW8wu4Lq/upY5OPmHnMP6V&#10;11xeLHCxIKAY69K4T4VfCPXPh3oj6UniG3uLGOWSWLNkFdS8hfGd2DjcR0rq/wDhG9TkRg2rRHb0&#10;/wBHXP8APFJIsY9w8YChAgc55wQOnb3pltKDIIpUADE4YHBptv4Ou57gyy6rcAkYEaom1TnqMjOf&#10;0rNHhKaXxxNbzatfz2gtEkEQZU2ybiCcgA9B0obEdBYy7rjYTuEY4yefxq9LeF1ZUDEqOg6n2qmv&#10;hS3OwSPcgp1IlIz9TTo/D0MMICzXRJO4MZiT9KBoq+LLyMeHp1aXyQdo+Y4IJYcV8z/8Fl/hcnxn&#10;/YL8UxC0jvm0F4dUOOXCRth2B7EKxJx2Br6N1n4e6P4ikP222e4Drt2tK5B5z646iuH/AGlbnwR8&#10;GP2f/Eeq+JLNX0FLN7e4hZ2ImWUFdh5PXOOhqKztBu9jowjtXg7X12P5vbn4aaTbuzSQXIJ5A8zj&#10;+VWLHTdJ0gNJ/ZUMu0cFyXr1h/Avh7xl4mv49P1WaG18+QWjSISTHuOMjjnH8s0eIfgXoXgXQpr3&#10;WfEL+QPuhIvnf/ZAJ5r5+WYq/s5ybfbU/TaeVqMPbRhFLvpoeMePPH8S+F2sbW1htUuGAfy1ChlF&#10;cXaeNLy00ebTUvrxdOuH8yS2RyI3bGM4rf8AiC+k6pqX+hGaGzi4jVyDI3uSOAT7VzatbQsVgt/M&#10;YcAnJr6DC0oxpq61Z8dmGKlUrNqV+mhJb6ju+WGzAA/2cmrUEl9gkRIgPrgGoI5LuQEKUjB7Dgip&#10;odNmuclpTmt5dzzy3BeSR4EhQEn+9Xvf7Cn7It/+158U4tPiLWmhWO2fUr8L8tvHnoM8F27D8+M1&#10;ifsf/sEeLf2wPGi2OjxPb6VbMGv9TnBFvapn1HVz2UcnHpX69/s0fsgWv7OHgG38O+H4Iksrdg1z&#10;PJxNevgBmbHc/oOlfN55nMMND2dJ3m/w9TalT5t9j6w/ZO0TRfh38MNK8OeH1srbTNIiW1jtyTuV&#10;f75P8THqT6k17BraW+m+WwVJPtCfM23IIx0r51+C9vF4f125jkgKCVAyneSRjqMV7Ff6w8VkjuqL&#10;EFDJtbk/ga+GoYh2fNqzolHXQ+Fv+CoX/BN2znhn+Ifgy0eOKNlm1fT4UG0A4BnRQM/7wHTrXK/8&#10;Ey3j+H3xq0aSNdsU8n2YH/ZORj86/SJjHqemslzGrwzxmNkddyup6gj0xXyN46/Zyh/Z8+OGmX+l&#10;xNHot9fJdWeCcQHduaM/Q5x7Yr28Ni27RfQze2p9wx+ILeO/S2ecJJIpkVDkEgcGtGx1dbghVbIB&#10;yOD+VK1tG2rae5jR8o/OBkcCtB4olkCBQgHoMCvp4J9zkbXYo3eqrGJyGYsVJAA5ziobLxQv2eIE&#10;TuFADARNnOPpV1VhN8xjKlkOG71oQKq5CgYqmn3EmYUmvtdXDBYLvavTERGamsdSmvBvFtcKqEgB&#10;lwa2kI804BBxRAmY3Kgkljk96Thd7jUjxX9t7xzJ4V/Z81SABo5dWZbQZ44Y/N+gNfAENll9wXAA&#10;47V9a/8ABSfxW2oalo2gI5EcCG7mA9SSq/yNfMYtzESrjIPA4zmvks2rc2Ja7aH12U0+TDptb6kG&#10;h2h80kEDPUHmuk02COBFJQYJPA5rLghNvsVU+Y81rWqrGykkk4715ydzvkzWtEIdhhd7dOMVDq2n&#10;FyfkVzuBHtVmWMPKjKzBhgke1OZDcyEKQA3O0j07VSRncpro8GBlz+tFWjdqCRtYY7UVdvMVn3Pe&#10;/wC0WNuhiWMxMOCvY5ryn9rj9mTQ/wBpn4b3ltdWlqPEljbSNpV83D28u07VJHVCeCDkc5r0qa3K&#10;vDLEypFCS2F43DHSkt5Bfyh1lKAfKRtyCfxr9RqQUouMtmfmtCvOjNVKbs0fhX4p0TVfC3xatrHU&#10;LeWyv9L8+2lEg5D7Tx7jiu48K655fiHwrLLcRwSJrtiA5cBRmZVOcdBgmv0v/ad/4J3+Bf2mNYj1&#10;S/mv9D8QqFButPKjzwuAC6EEHA4yMH1Jr8t/2sfg/e/sv/Gi/wBDvPPkfSL1J7eQgqtzEGDpIvsR&#10;g8dDkdq+exGCnSnGT2TP0/Lc8pYyjOmtJtap+nTudX8P/FNt4U+IQi1FniaznMUqAjcrK+0gg+4N&#10;eAf8FcZrab9ru7e1dWWfSNOlfHZjbISK9V8UfEiz+IXxDvvEaWKW8mtztdscBQWY5YgehYsa+Uf2&#10;rPG9z8Rfj54i1K4nNyWnEMbbQAI41CKoA7AKBW2SwtiJu3T9Tn4mk54WjJvq/wAjzy3Qs4PAwfxr&#10;qdM1KO1uY0vYS8TbQzH0/rXLoHDA4OBXU6Nqpu4Bb3UQuYgAQo4dfoa+rpLU+FqM14vDVm8oe3la&#10;W2kPDqc7OeK67wfqN14bQ2d/H/ammOw3Lu+aMc8jPsTXKxaVJbRmSzJETHGxjyCRnkV2XguVL5za&#10;3BiguAAQzchhz19eK7ILXscc3oM8V/DixurlLrTXmFu44UqH59/T0pnhrwXcwqY3WcJg/PGmB27H&#10;v7iu0iNvo8AVore4KqVJHyjJzz+FRT29xd6awtI3lZgcFHwEyBzyPrXWqSvc5nVdrHK6rFa2oWNw&#10;ZZJBgiUqNpz157VjanozW8zMbWNnI+XDA4OevXpzXSah4anQOJbWGU9QGk3EEisHUyREFeNYwq7V&#10;CuAwx2961UO4lJX0MrUrSK4ZhJEgyAApGCpxWVNpVqQxK5ZumzBwcfpW/cyIiIBcqgQbcOueceoN&#10;c/rEkEIYNOXJPO3gY+lRUSsaQk2YWuxiC0AbzOOgJzmksGtSI4LoSNGEBG0YAPqTUOqzB5VVZDJH&#10;1Gf4ee9U7lpLy8YRsWydox0x0rzak1zbHdCPu7nYWeuWmnRhVjg2RjAdhlvwPerVx8Y57KAw6aoj&#10;IJJkKAflXL6L4Ye7cieaKKMclncAD/PtWvq2kaDo1khgvvtlyDg4XagHt3rphUq8ujsjCcKd9dTK&#10;i1t57wyzTySSScnHGTXTQ4eNJF3MMdelc7JdW8qLsVFzxnuKu6VPMNpWQAAj3Bp0pdHqKcFutD7G&#10;/wCCRXxtufg3+2P4QYXLJYazdjTbxS2FKzDaPx3bTX77hjHyGG08jNfzAfC7xlc+G/Gel6jby+Rd&#10;afcx3MLDs6MGB/MCv6bvh94mt/HPgHQ9agCvBq9hDeR4HBEkauP51yZjFO00c0d2aElydzMDtCjt&#10;UIkdmIkZWBPUDH4VFfw+ZIQGIVeuDgD2piqQNxY8cgZyTXkyNIskW/EMoSMgluoHIqyjM4cgqCBn&#10;Hasy1tyLzzIgVSXnacED8Ota2nxmQuHQoFYgA9T70ikxsABYMAQ3p2FULedZfFV7lQWigj+bHI5Y&#10;4ra8tdpA4LDrisC1MK+LtRYOpeNI1kXuBg4zQMvuk9xLvDMiZ6E5yKj1C5a2iVCAiMcAjkZqzHO9&#10;qQZB50b8KVGMVleIL+a2m2C3MiEZBzw3t7UmwTKlvPe207yzyieMtiJfLK7fr7e9fL3/AAWM+MHh&#10;/wAI/sa6loer3UKaj4idU0+EENI0kZDggemcAnsGr6v08rqdqHkRreRxkRuQGHtX42/8FsviLL49&#10;/bFm0NmaOHwxpkFtHAGyiuwMjke53jn2HpXJjZ8tO3c9fJMN7bFL+7qfJVj4qtdGJlhgaOdznOMg&#10;VwH7Qvj/AFLxPqlisjsLSKLEYB43dz9a3boOEcYyU45HSuO+J97D/Y6WzMhuWkDKo5KjuTXBgqMV&#10;XU7Xf9an2Wa1pSwzg3Zfn5HHAQY3zu8jMelWra9t1TbFEcD1HNU9P0t7mUZBIHU+laO0Q5RFUKOM&#10;Ada+hZ8UPTUWQgLDEpPTjNe2/sU/si+IP2vvifBpdt5tjoVswk1PUCh8q3jHYdAXbBAH1PQGsv8A&#10;ZB/ZD8Sftd/E630TRoHisIWV9Qv2U+VZRZ5Y+rHoAOSa/Zn4C/s6eGf2cfh9ZeFfDsJtbSD5559u&#10;ZruT+KSQ+/5AYFfNZ7nMcJD2dLWb/DzNaVPmeux0Pwf+GehfBP4cWHhbwrZpp+laeu0MpAe5k7yO&#10;f4mJ7/04rr3kuvsTpFcNE3BLYz+FUza2mmbSs4+cdBjirFjJBNESspKn1PPvX5pOrKUnKbu31O1J&#10;LYu/CS5ltPHVs13PPceYSgUcDmvoC18ORa5GzSL5USHKKHJIx65rxPwFZQXniqy8uUoyOMHtXpGp&#10;3Oq2MU8Vrcs0M5BJH8PODzTpycU+bUGrnXwhXkYK7NswfmPtVf4m+CYPiD4Gmtyhee2K3EJxyjJ/&#10;iOPxrP8AB9xNEqQu5bfwxJyc+td74bsAs21iXMgxg9wa9PL5OUlYyq6JmvC4t9dsELKCbdjjoR92&#10;tO8ZYowNpYMe39a8x8aN48/4XL4ZvNEsdLl8MW8M8OtC5nKXK7ivlNEAMHBDZyR2ruri5uw5EcBd&#10;WHdgBmvvYzbWxxuO2oq3CRagXUbCSM+9aK3pYKozknk9q5XV7bVFmjmS1hbYwOPNxgDrW8LO8nhU&#10;gxr07ZzTjJ32JcTUSUQzO24BiOmcmnW92lpp7SyHYiBnJzwAOc1kJo96bwb7tQW+7hcba4v9ozxT&#10;N4J+HT2kd1uu9SBhTgAgEfMf6VFeuqdNzkti6NLnmoLqfKnx48Rp8Svidq2pvKJIJpNkJH8MacAf&#10;Tv8AjXlmsahdTfFHTtDs4Ipbf7K1xdTbsGHBwgx7mvSb6yjtYnbCoYwWOR1GOlcv8P8Aw673l3rE&#10;ykT3z4UkZOwdPwxXw6lztznuz7WFoxUVsiz/AMI2ROrhvmXoB6Yq/a6YjQsXjYBBjjqD6Vq/ZllU&#10;gZVn5Bz2qzaWSoFXIUNktn1xTigcjNaA7lAQrkZz3+lSLYGJGyMBjhTnkVo3FsnmKFAxjLGq11IW&#10;mW3RQ0jD5ieij/GqM+YwpJgsjDA4NFdAunWwUAxqSO/rRV8qFzM9Nuf+P6D6SVJadFoor9SR+bR3&#10;EP8AyPkX/Xm3/oQr4H/4Lm/6zwv/ANcJP5iiiuHG/wAP7j1eH/8Ael6M+MPiF/yCvCX/AGArT/0U&#10;K+PfGv8AyOep/wDXzJ/6GaKKwyv+PU+R9RnX+60fVmYf9Z/n0rd0z/j9t/8APaiivoKZ8nVO4tv+&#10;PYfh/Ojw7/yMcX+4P/QaKK749Dkkdfqf/IOf/rj/AI1P4T/5B7/7y/8AoJoorsjucsNmZWtf6pP+&#10;uX+NcL4r+8n/AF0P86KKivsy6Jzd3/rf8+lVT/x8t+H86KK4mda2Keo9H/GnWn+oaiisI/GafYEm&#10;/wBV+DfyqnJ938P6UUUq25dPYfbfdP0roNN/1Sf71FFbYf4jOqdR4X/5CkX+9X9K37Gf/JoXw3/7&#10;F2y/9FLRRTx38KJ563O7v/8Aj2k/3hVZP9aPqKKK8eRRPpv+uX6mtf8A5aUUVJUSROh+hrB0/wD5&#10;G/W/+veL/wBBNFFA2TWnb6N/Oma9/wAeKUUUpbAjGu/+Qvbf9dP6V+KH/BVH/lIH43/6+Yv/AETH&#10;RRXn5j/DR9Lwx/vT9P1R826r/wAf8n+8K8b8Q/8AIx3f/XX+poooy7+J8j1c8+CPqXbb/j3/ABqn&#10;H/x8D6miivU6nzLP1S/4ISf8kW8Xf9hNP/RS19lax/qbj6H+VFFfl+e/73P5fkd2H2M2P/kHp/vG&#10;tLwz/wAel3/vUUV84/iOmR6N8Kv+QzZf71ew3f8AyCf+An+YooreOxDKXh3/AI+Lf6/1r1Pw/wD8&#10;hSP6L/KiivQyn4l6mVbZmzD96b/PektOi/79FFfoa+FHmLdEWof6iT6/1rQsf+PeP8KKK1ewwm/1&#10;ifU14P8Atm/8hvSf+uL/APoQooryc4/3SXqj0ct/jo+evFX/ACCrv/rm/wDWmeG/+QJp/wD1z/pR&#10;RXyUD6qRfm/1a/SrLf6w/T+lFFVEhiW//Hu/++Kz4v8AkLXP0ooqjMjf75+tFFFaAf/ZUEsBAi0A&#10;FAAGAAgAAAAhAIoVP5gMAQAAFQIAABMAAAAAAAAAAAAAAAAAAAAAAFtDb250ZW50X1R5cGVzXS54&#10;bWxQSwECLQAUAAYACAAAACEAOP0h/9YAAACUAQAACwAAAAAAAAAAAAAAAAA9AQAAX3JlbHMvLnJl&#10;bHNQSwECLQAUAAYACAAAACEAbKSa0/gDAADcDAAADgAAAAAAAAAAAAAAAAA8AgAAZHJzL2Uyb0Rv&#10;Yy54bWxQSwECLQAUAAYACAAAACEAGZS7ycMAAACnAQAAGQAAAAAAAAAAAAAAAABgBgAAZHJzL19y&#10;ZWxzL2Uyb0RvYy54bWwucmVsc1BLAQItABQABgAIAAAAIQDjPpaY3gAAAAcBAAAPAAAAAAAAAAAA&#10;AAAAAFoHAABkcnMvZG93bnJldi54bWxQSwECLQAKAAAAAAAAACEAyTFiaD7aAAA+2gAAFQAAAAAA&#10;AAAAAAAAAABlCAAAZHJzL21lZGlhL2ltYWdlMS5qcGVnUEsBAi0ACgAAAAAAAAAhAMLap4Jt+QAA&#10;bfkAABUAAAAAAAAAAAAAAAAA1uIAAGRycy9tZWRpYS9pbWFnZTIuanBlZ1BLBQYAAAAABwAHAMAB&#10;AAB23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313873-002" style="position:absolute;left:8796;top:7725;width:2350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Fr2/AAAA2gAAAA8AAABkcnMvZG93bnJldi54bWxET02LwjAQvQv+hzDC3jRVUUvXKCIILnsQ&#10;dZe9Ds3YFptJTWLt/ntzEDw+3vdy3ZlatOR8ZVnBeJSAIM6trrhQ8HPeDVMQPiBrrC2Tgn/ysF71&#10;e0vMtH3wkdpTKEQMYZ+hgjKEJpPS5yUZ9CPbEEfuYp3BEKErpHb4iOGmlpMkmUuDFceGEhvalpRf&#10;T3ejgKeT77Y4fFW32cK77e8m/bOzVKmPQbf5BBGoC2/xy73XCuLWeCXe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yha9vwAAANoAAAAPAAAAAAAAAAAAAAAAAJ8CAABk&#10;cnMvZG93bnJldi54bWxQSwUGAAAAAAQABAD3AAAAiwMAAAAA&#10;" stroked="t" strokecolor="#f9c" strokeweight="2.25pt">
                  <v:imagedata r:id="rId8" o:title="313873-002" cropbottom="9398f" cropleft="22521f" gain="69719f" blacklevel="1966f"/>
                </v:shape>
                <v:shape id="Picture 65" o:spid="_x0000_s1028" type="#_x0000_t75" alt="ec5801-002" style="position:absolute;left:7474;top:7723;width:1310;height:2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+KfDAAAA2gAAAA8AAABkcnMvZG93bnJldi54bWxEj92KwjAUhO8XfIdwBO/WVBeKVqPIwroi&#10;rOAP9vbQHNtic1KbqPXtzYLg5TAz3zDTeWsqcaPGlZYVDPoRCOLM6pJzBYf9z+cIhPPIGivLpOBB&#10;DuazzscUE23vvKXbzuciQNglqKDwvk6kdFlBBl3f1sTBO9nGoA+yyaVu8B7gppLDKIqlwZLDQoE1&#10;fReUnXdXoyBe8viSrtPF5u+II3m4fP3KOFWq120XExCeWv8Ov9orrWAM/1fCD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j4p8MAAADaAAAADwAAAAAAAAAAAAAAAACf&#10;AgAAZHJzL2Rvd25yZXYueG1sUEsFBgAAAAAEAAQA9wAAAI8DAAAAAA==&#10;" stroked="t" strokeweight="2.25pt">
                  <v:imagedata r:id="rId9" o:title="ec5801-002" croptop="409f" cropbottom="1116f" cropleft="18362f" cropright="13892f" gain="69719f"/>
                </v:shape>
              </v:group>
            </w:pict>
          </mc:Fallback>
        </mc:AlternateContent>
      </w:r>
    </w:p>
    <w:p w:rsidR="00D50D15" w:rsidRDefault="00D50D15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D50D15" w:rsidRDefault="00D50D15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5016AD" w:rsidRDefault="005016AD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5016AD" w:rsidRDefault="005016AD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5016AD" w:rsidRDefault="005016AD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D50D15" w:rsidRPr="007B7F93" w:rsidRDefault="00D50D15" w:rsidP="009F2DB4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218F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41910</wp:posOffset>
                </wp:positionV>
                <wp:extent cx="2971800" cy="1903095"/>
                <wp:effectExtent l="26035" t="32385" r="31115" b="26670"/>
                <wp:wrapNone/>
                <wp:docPr id="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03095"/>
                          <a:chOff x="11614" y="520"/>
                          <a:chExt cx="4680" cy="2997"/>
                        </a:xfrm>
                      </wpg:grpSpPr>
                      <pic:pic xmlns:pic="http://schemas.openxmlformats.org/drawingml/2006/picture">
                        <pic:nvPicPr>
                          <pic:cNvPr id="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" t="4454" r="1152" b="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2" y="520"/>
                            <a:ext cx="2412" cy="29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t="1089" r="1355" b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520"/>
                            <a:ext cx="2203" cy="299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2857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3.2pt;margin-top:3.3pt;width:234pt;height:149.85pt;z-index:251657216" coordorigin="11614,520" coordsize="4680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w/n3AwAAGAwAAA4AAABkcnMvZTJvRG9jLnhtbNxW7Y6jNhT9X6nv&#10;gPjP8BEggCZZTUkyqrRtR+32ARxjwFqwke1MZlTtu/deA5lJMtptt5Wq7khDDMbX595z7sG37576&#10;znlkSnMpVm54E7gOE1RWXDQr9/cPOy9zHW2IqEgnBVu5z0y779bff3d7HAoWyVZ2FVMOBBG6OA4r&#10;tzVmKHxf05b1RN/IgQmYrKXqiYFb1fiVIkeI3nd+FASpf5SqGpSkTGt4uhkn3bWNX9eMml/qWjPj&#10;dCsXsBl7Vfa6x6u/viVFo8jQcjrBIF+BoidcwKanUBtiiHNQ/CpUz6mSWtbmhsrel3XNKbM5QDZh&#10;cJHNvZKHwebSFMdmOJUJSntRp68OS39+fFAOr1Zu7DqC9ECR3dVZJFib49AU8Mq9Gn4bHtSYIAzf&#10;S/pRw7R/OY/3zfiysz/+JCuIRw5G2to81arHEJC182QpeD5RwJ6MQ+FhlC/DLACmKMyFebAIcguE&#10;FLQFJnFdGKYhgIX5JJoIpO12Wh+n2bQ4yvMlpuCTYtzYgp3ArW8HTgv4n2oKo6uafll7sMocFHOn&#10;IP1fitET9fEweED/QAzf846bZytlqBGCEo8PnGKt8eaFnmSmB2ZxUyeKMLv5pXEJwZQsOY6QZUtE&#10;w+70AE0AVYP18yOl5LFlpNL4GEt0HsXensHYd3zY8a5D9nA8JQx9dKHDN2o2anwj6aFnwoxNq1gH&#10;uUuhWz5o11EF6/cMNKh+rAAnBcMwIJxBcWGscrpD7+wVb1pIxEsDqw8pjCIaMwO9TDoAFb3XBlGi&#10;nmz//RFld0GQRz94ZRKUXhwst95dHi+9ZbBdxkGchWVYfsJdwrg4aAbVI91m4FOK8PQqyTebbbKl&#10;sY2tHTiPxJrOqEEAZLU4QwRZYiURq1b0V+AILSrMcjBMSCqOE9A4FDgMk8h1wKvSLMmRLHjfKGZo&#10;i8MaSMG14x6nCcvgC2lIr4b+/WJLhossg91etxYW0jZmHMIMdiU0lpXeqbFAdUqbeyZ7BwdAIyCy&#10;vJFHoGPENr+CqIVEMdlcOuEcIWSWLBO7QsuOV7PUtGr2ZafGQu52eV6WU0efvdZzA9+QjvcrF6Uw&#10;iwEVvhWV3cYQ3o1jQN0JBDET8VoreZBvs20We3GUbkErm413tytjL92Fy2Sz2JTlJpy10vKqYgKh&#10;/nOpWFY/k/kO/q4z91GyLzBmec2/thOsEpD7qctBCv8/70uvvG+B1Th3rW/A+7DB3vQ++mJ2cOj5&#10;VswuSheQMTp4kOWj2S0S+M6B2UXoNrZzT57275vd9TniZHZRsDiZ3fkp4m+b3ZlVXThaCt+y675G&#10;h/pvXPFNt7DnJjh+Wl+Zjsp4vn19D+PXB/r1n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FCUtk3wAAAAgBAAAPAAAAZHJzL2Rvd25yZXYueG1sTI9BS8NAEIXvgv9h&#10;GcFbu4mpi8RMSinqqQi2gnibZqdJaHY3ZLdJ+u9dT3p7w3u8902xnk0nRh586yxCukxAsK2cbm2N&#10;8Hl4XTyB8IGsps5ZRriyh3V5e1NQrt1kP3jch1rEEutzQmhC6HMpfdWwIb90PdvondxgKMRzqKUe&#10;aIrlppMPSaKkodbGhYZ63jZcnfcXg/A20bTJ0pdxdz5tr9+Hx/evXcqI93fz5hlE4Dn8heEXP6JD&#10;GZmO7mK1Fx3CQq1iEkEpENFeqTSKI0KWqAxkWcj/D5Q/AAAA//8DAFBLAwQKAAAAAAAAACEACBtP&#10;wmCiAABgogAAFQAAAGRycy9tZWRpYS9pbWFnZTEuanBlZ//Y/+AAEEpGSUYAAQEBAJYAlgAA/9sA&#10;QwAQCwwODAoQDg0OEhEQExgoGhgWFhgxIyUdKDozPTw5Mzg3QEhcTkBEV0U3OFBtUVdfYmdoZz5N&#10;cXlwZHhcZWdj/9sAQwEREhIYFRgvGhovY0I4QmNjY2NjY2NjY2NjY2NjY2NjY2NjY2NjY2NjY2Nj&#10;Y2NjY2NjY2NjY2NjY2NjY2NjY2Nj/8AAEQgCcQ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G0imkuXlDM32mUZMrAcOQB1x0FRSWFmFb91&#10;yOTlj19OTwMf/qq2B813/wBfU35b24/Gkk5R/mOcdh09v61okrE3dyn9gtE16ziaBPKkTJTblS2S&#10;PXn/ADxXQDTLUDEYmjTskU7xqPoqkAflWPdELqWlP93kqVHIHI4/XFdLjnrUNWZfQoNpFmwO7z29&#10;c3Mp/wDZqauiaexObcn6yuf61o4JHSkTqaLCKX9haYRzZoc+pP8AjSnRNMAP+gwHI/uCr/XrQw4o&#10;sgMGeAIufPvCfe6k/wAajktkZCVluwfU3Un/AMVVm8GFHPRj1qKInb/jVWRNyqtqGRiZbj3/ANIf&#10;j9aaltEzsHaY8DI89+B6/eq3FjaRg/X0pIgMnnPOP/r/AE/WiwFaO2RHDxtLFIBwyzNkcdev+cmr&#10;TiUMmbu8IPXFw/8AjTNvORj6H+dSSHBjJBo0AnFtlc/abw8f8/cn5/eqO4tlCAie7/G6l/8Aiqso&#10;6snBH5/rUFxKGO0c07IVzPmtYy2C8/4zuf60qW6Qr5kEk0UhGCySsDj35+lSzffzQRmGnyoLsWPz&#10;nbDXd59PtLj+tKElL4N1eEd/9Kk/xpYh83tSr98/WlZdh3ZZ+woyKTPeEnr/AKVJ/wDFU06dDx+9&#10;uj/29Sf/ABVW1/1S0h/OiyC5WWD7PIiwz3CI2S480sT9C2cVn2t3dS6p9nlu7gIJCOGxx27frWs5&#10;/ex81hW52+IPlA/4+Mcj/PNRLQqOrOn/ALPB/wCXu8/C4YVU1Kz8izllju70Mo4P2mT/ABrW61T1&#10;QZsZeM4U8f0pAc3cNOmoW0RvLsI/3l+0ucnP1/CtCQ3EDGOK8mWMdF37iPxbJPPqao3wK32nHPY5&#10;wOnI4zV+5UmdgeBweO1RVulpoVBJ7jEluH/5ernnsJcY/So5vtCvGovLzLH/AJ7tzUhAB4qKbcJI&#10;9vQNzisuaRpyokKSE4F1fYPQm5cfXvTXjchsXV5x0JuZP8ad/HuK5PrikmDYyoz7HvSu1o2FlvYo&#10;3mq6haxER3s21RhSwU9PcjNNsNX1G5kRZLyXDDjAUc/lWdqjH94cHuPbOB/n8qfopPmpjGdhxxn8&#10;K2jsS0rnQtLcHP8ApdwpxgZYdfXp0oD3R4N3dfd6+bjn1/8ArdaZkliP8/8A6qkUDGPbP+fasnNo&#10;rlRF5lyv7wXl0dq7uZT+eDwfofyqyNQvGgVvt0gYrnlY+ff7vSoJSRC7KC5PzYXuPakRlmt8HI4x&#10;joT9KIyb6hyrsaSS3TxxsbyYhh/dQZ/8dqwYZG5N3P8Amo/pVeIbY0HXA6nvV4DjOK6EYsrm0Y9b&#10;u7/CUisWa7u7TUpY47y4CqQPmfzMAgHow4NdEK5TVDt1SYjGMj8OBTBIvDU75jj7bIDx/AnH/jtT&#10;Xt3eQzBRezbdoY/Kmev+7WZDOpmTPTcM7uRjNWtZcRXUZyQdgPPX60aDsBvr7vezccnhBx/3zWgB&#10;OUUtd3APU5K9Py61zpnZiAMAV06j9wv079fx96Lphaw+2Wbyyftk4yf9k/zU1Jtn/wCf2f8AKP8A&#10;+JpLbiLGKm6UhDAk/e9uPyj/APiarXsl1DFlL2bPuiH/ANlq6vSquoDMPQEjkUwKK3l0SA9zOQfQ&#10;J/8AE1IlxceWGS9lYeoVTn/x2qecnGCCT2/pTj8suQ+3n+DIA+nP+RQ1YNy8l1OD+9u5xjqVWP8A&#10;+JqypmcArfTkd/lj/wDiayhcE4DjBPdD/L3+lTJIOsbAFuPlPH4e9IZobZ8D/TZ/yj/+JpAk563s&#10;/wCSf/E0W0hlj56jj/PvRcymGIuoBOQOelAhGW5VTi9l46fIv+FN0y6nk1GaCSZpEWFZBuUAgksO&#10;30FLDdpIAr4Vj+RqOzUL4imwfvWqn/x9qAMpwFlvARnFy/PoCScf59KY5+96DKgddo9Pcf41PcDb&#10;d3pyABMfm7DIzzUWG3AFTx1Gfu9uf5c+tbJ6EPcgvX2SaSwBXbIV2jJwMjgH9OK6b8gfauUv8C30&#10;/nbtnBIxnbx/9ausGc88HrxWTNOgGkXqaX8KRevT3oEP59KPwoHpR2470AY16AVIwDljUUZBzk54&#10;xz/npU98Pv5H8Xaq0XTpmrSIEQYBOKfBsf8Ah5psZHIpkWRIcc/SmA8xjPB/CllB2rTBNg/P09u9&#10;SSOhjGRimIjzhTwOnbvUY+8M8/1qQ4w2Mcj86YOecZz+tIYs33xz2pefJA96SblhxnNSBAIScc0X&#10;Cw2PO/mncBzkY5ojBDfSlKnzDxSYIvqR5SEcUjkDH9KjEoWJQVNK0se0dvrVJoTTFY5kjrAi/wCR&#10;hOG/5b9T/nrW+Wy8eMcVz+R/wkWfW4DZ7/8A66iRcNzthVTVDiwmIxwhq3njNU9V/wCPCbt8h59O&#10;KgZzmoAfbNPJPXPbkcitK5VvPJB49KzdSYm407qQCcYHuDWjdL/pDMGIA7A9Kmq9CoIhCk5wSMHg&#10;GmMrCRM4OD2H8qm256Nj2qKaNyU64zztNYW7GhLnPofwpHwwPApQqhcfhTZAQPlPUYqXEdzE1YDy&#10;357EcHj/AD/9aoNHYrcQnPRc8fWnapJgSeYCDggccVHoxHnxZ7pg1vBaEM6Ig4+tEO7cwbIA9+D9&#10;KFlVx8vQcHHanrgkgHPtmsrbliTKTG2CCMdOxqNdohG/gY5x/Snzq/kSBDj5T1+lNWQPEuecjORS&#10;0A1YjlEOc8d6ujpVGAfu075HFX+2f511GLE7VyGqsBqtxwByP5Cuw61ymr2twL+aTymMcjgAgfe4&#10;H+FAluV7XJuYuerDrVzxDn7ZF8x+53+tVLZZPtETMjH5wMkH2q34kUi8jbnAi5P40WZV0ZYPzCuw&#10;T/UrnJ479TXGjAYZzxziuzXJiGeTjqO9CBk1v/quuakqOD/VdakFBIoqtfcQs3QhTyOoqyPyqveY&#10;ETFjtAHX0prcGZkfEqgH7p7dvp/9b3pjhlZghXOfugjC1YhX94oOPU47f41E2S5OcgHj296166md&#10;7bEEs8ccrRsTGcD6fX+tOG7jYoHHY9f/AK/6VBqEe6dgD2BA/r+taVtHi3QDptBxWL3Nb6DrFZRK&#10;rNISCPz+vvVm+DeT8uOCOvSm24w4Pc9/WrEiB0IPIPBHrTEZYKscfdboVPQ+3+fSn6TuHiCRWJ/4&#10;9eB6fP2PepJLbBJQ5Xpj+lRaWCniDYSQRat8p/h+de/eiwXKEA/dzrnkXE3B/wCujf59KVhhuTt4&#10;zkjoKYSQ12vOBdynH/A2zUAA3npknv0/GrvoTyj70so0x88Cfj26HH6ZrqD1IHauS1Qr9js2wQFu&#10;B/I/n0rrcDPGMdsVLLewfpSL1pe1IPvHrSEPzx60Gj8PypCeeDQBkXv8X+8fxqCPp65/WrF4PmlH&#10;o/f6DpVaMcdvwq0SwjyQRimxj5j1pyD71JHnc35UySMcd++OnWpJuQvApnQjmnzcIOv4UMBi9G46&#10;05E+YYFLGu7dkipGlSMZJBxUOSRcYtisAZOV7daeYgyYyPxqsLwORiIn3qcbmXjFRzF8o6OEA/40&#10;p+VsAf8A1qYCyuAG+uR1qVTvByPxNPmDl7EU2dg/zioZM4FWZVDLjpioJEO3I7elWnchpktuf30f&#10;OOPyrJsTjxEMcHz2+nT+dasAxNHwOlZlrkeJupx5zDrjtUvYqO52P4VT1PP2RuM1cqnqf/Ho/wBK&#10;Qjnrska1Y+m3Gce/61buVkWd2Vs5Oee3tVK941WwKkcj8evStK4WTzm+fipq7FQK7Sso5UAimyy5&#10;KkDv/DzUpBDHJ/8ArUxowHUg4PPTtWGi6Gg4SbhgkfSmNuOSOfb1pzpu25AOOnHT6VEq7S4UbRno&#10;OlGmwamHrUu6NgUxk4yDxT9HIW45HGzFN1mX5HXH4Z6f5/pTtI5uRkD/AFfY1rH4SXubW0BxtHH1&#10;qVAN5/xqI5yMMRg8j19qRfMQlidw9KzWpRLcD9yysetKMBQAuen/AOuoJ5w0Lhgy4B5PNSxKwx8w&#10;YfWk03YZrR9VA5x/nNW+Kqx8svp/OrQ6V0mLDtxXN3GtTw3UqBVKqxAB68etdIR8p964jUMm+nPX&#10;Mjdep+vehgjYstaluLpIiqKrdycdqk1LWXs7toRCr4UH5uP8isnRv+QnDx3Pt2pddJOqS5PQDg9u&#10;KOg+peh1wyyxqbZBlgMjtW3JwlcZZ5N1Dz/GvP412L/c60ITVieM/IKf35pifcX6U6mIdxiq159w&#10;9Ksg8VBcsoT5hkULcTKdtwW6jjoe1MjA8xeAOegqeFUJJV+o4BHSo41KyjIxWl9ybGe4H2ggjGXP&#10;1+v+fStfGVB61lFc3DcFcv8A161sH7gwOcVDL6CW4JbKtmrBqKH75Oc8VMTmkA0gHqPaoLDjW7sZ&#10;zm3iP/jz1O5wOB/n0qpp5f8At+4DkHNsmMdgGb/GgDHkGLi9B/5+X7+rE1CM7+3AI+lWJx/pt8oy&#10;P3zHI9etVl5fjqewXke3/wCrjmmhEeqjGmw/IRtuFzzz/F/nnmutU7kV25LAHK89f6Vy2oxhtHlO&#10;QNrqwBHPXGB6fh6GumtSGtYX4GUB6cdO3tSZXQkx06cd/ShRg0vT/wCtR35NAh2OP8Kb7mnUUAZN&#10;7wZRnqcf/qqpGRn/AAq7fr80mPaqKEg9D0/D/wDXVpkjl5LHPTimR43Hmno2XbPWmKfnpiEyQcY7&#10;0+UjZ9KYfvnHapJADH2pXCxXlVnKBDgZ+b/61K0SNhSN/fDfzqR5VjVRge3PWqpuQdxBDMegz19a&#10;5pPU6YR0J/MVAcfjx1qwsy+UC3U9KzyHkB25Gem7+tSxKxYE4KL2Pf60rlWLXmZI54PUmp1K4yO3&#10;rVAlD8wb5R39TUscmSC3HoKakKxeUgcH8aY6BFJXpUfmjbwaVJSVX3OapSJcRIAfOj/GsuJdviUZ&#10;Ocz7sZ9utbgALhzjis1LdTrYlOBhwwwfbFXe6ISszqKp6nzZyfSrmKqapzYy9R8p6UIk5m/H/E00&#10;459h145H+fxrSuFdbh2B4+vSs/UGH9oabxjBwfbke9a8+BMc8f0qar0KgiqMZ+c4I/So5MF4+vU5&#10;x2+lTsA2ecfh0qGSInaQOnoelY9djQXfjjP4CmE5zjHNSuvTIPvUTIVJNTYq5h64fkZSvQZ9v88U&#10;zSF3XAUcEoPyp2ss2x9y8Z4I6H/69M0bH2od/kraHwkPc3mikB+RuvBp2DtwTyPWniUEAZHp1pAC&#10;WJyT+NZcw7EU7R/Z2EnQg89P17fWnrGBEApODgnmkuBmF1wRkHp3+lSooKrlsAAcChN6D0NSPnb3&#10;q3x9aqxD7vParX610mLA8CuHvwRfzj/pof513BHauJvRm+nyMHzD+HPShgtyfRwTqUWTntzn06U/&#10;WoZJdUfaCQAB9Pb/AD607R4sXiyEjCjPI/n7VYvpEF27ZDbeo67fr7f40aWHrcpWtoqTRl3AYMNu&#10;Oec10rnC4Jx71zkcw8z5Mtt+YH/Pb2qR7mRhuaQK2cjuB7/X2pXsNq50sbAoOQeKeDmudg1VkhIG&#10;Hwf73P1/+tWja6iJMB+R/fHQ0XFymmOlVrsfJVhTuAIORVPU5hDGpOPmYLVIljYF4Y9TjqetEJYM&#10;Bkke/NFvzGTjBIpYR+8B9KpiKw+z+cSMowb0zz7VoMMKKyUGbtQeMPn1I5/WtdxjjpipYxYRg81I&#10;RTIQM/4VKRxxzSAzb+4Ify0IGBg8etQ6KSNelVuv2boeo+fv+dRXBLXD9+TT9GG3Xz2zascHqPnW&#10;mBTkcTXN88TZR5jtOODjg8euRVcf609x1yP5e5/rTodoS4BP/LzKD648xun+cU0Y8w/MeMjGfr/n&#10;+tUmBJdlV0a63EqCAqnGTknpn/8AV+tdBYhksoFf5WCAEenFc5fjdolwefkZM46D5h19/wD61dLa&#10;sHtonA4ZQc9/r9akfQlIyOuPcdqXqen/ANakx6Uo60CFoJ6UvSkxSAzb4/vHGOwqkgJPBFW7/wC/&#10;J1PQ1TQ5bqeRjIOKtIkcByTwaiTBfPSpUP3hnr+tMjAL5/DrRewCMhLZWnurCI5qU5H3RTZHfyuB&#10;7UBYwdRufm8tHOc5OD+lMtWYne5B55Jbr7dao3ruLqUA4IYqcHt0xTWnaBdz4IAwM81zNXOpPQ2D&#10;KVBVQSTzljj/ACKsCYbQoIEf8R/vH0H+NYUF99o/doWJc8gZO41pTWl1aKHljIBwOOv04qdh7otR&#10;M0hGBy3CqRjp6/8A16lLYGEIZ+5P8Psao27zOS5BZnyF2nGQOoGP6f1p0t08Q2REJ2H17/5HrSQW&#10;LEk3lpsV8vn5m/u1KlxnAHG3Gee9ZiOFTh+ccfNn8z6e9TW+UcFmGF+Ytxkf/Wqkx2NyKRjg/icU&#10;9YBJOsgGCrA5yRVS0myeRgdqsQT/AL9kBOFq07mbRtqeOKq6nj7HICcZGM1Yj+4DVXVebN/8960M&#10;Tnbz95qWnRKRvQ5I6YGR/wDXrTuX/fN1H9KzZcnX7PBz8me/TJ7f1rQnAS4Y4JBPrWVZ6GkBmCeN&#10;3Q9xUUj7ZEGASGz0/UVaLDHTANQvH+8U54+tQkmU7j949fwxUTH5SWUf41JtIHRhzUMpVuCaHZbg&#10;jC1mUeU4Cn056Umigm6XthMGm6yxERGMAsOSP5GptFG64bIP3e3GauK90XU2imWG0daVThttL5gH&#10;Rj6YpSdwz1PT/wCtWbehSQy9YxxbsE9vlqQY2pnGcgU2bcYST24pQy5XI7gfShPawGrF1UYNWxzV&#10;aH7wqxz6V0mIMcKScVizwaXMpnLBMfMWB6/WtO7IjspWAwqoTxxgAVxYuTeTFIc7E6AjgD+QH+NJ&#10;uw4q5ekvY1IWzV1weJCRk/T2/WqhH7sncxJOeOgP9aSe1lt08wDPqMcioCXUBmJxyeRU3uaJWJku&#10;dvDru9z2PrTZHaOQn7w9Ox96hLluRg0ITgAdPegCRuxT5Tj8/erCTnjn5jy3ox+lQZVlwTk53dOT&#10;75pFZCCMH196dwOm0q/eRgsmcHjmpdacCONBnczjHHpWDbS4HmJ98dc8ZroFEN7Cu9yCPlB/ShPW&#10;xMl1H23Fvkjbx09PanR/eySAB+lPS3dIiN24UxAV38Y471oZFGJS1ypAON3p0rVYcdazrUD7RGQu&#10;MD8q0mHQ46fpSGOi70ySXbIFyeakiGF6VFcIDGzcZA60AULuKNXyhyWOTik0xGbWy8Y+VLchvUbm&#10;GPrnafy96jiOdxJOScc96taPxrN0OP8Aj3j6f7z0AYwO1rtSSALqX8PnbmkLASrnH4/z+v8ASrC2&#10;M8sl20ZAVrmUjnnIdufwpX026ONoXpkgt94+v+c00BDMok0e7GP4CfmPoc5+tbmlNv06BgScoOT3&#10;96ypbeWOwvVlIIeN2y38WB1PvWjojbtKtzxyvr15oe41saGKbnmnUmOQaQh3SjANKCc0Y9sUgMvU&#10;lIdz6qPw96z4zmYf7v3R061p6mu44/2azYY8OMMp4PTp/wDr/WqESKcbgc/40kRy2e59f5UqDBbl&#10;Tyc4/wA9aZH1HRfmx1zx6fX3/SgEWHwSAec8c9T7CoDho2Gc4OP/AK1Wec9vz5+lQOcI/PTj6e1A&#10;M5q7hVb+bOQMkfQ46dvp9OaoXbB5CjcgdDnrWjqBKXko2lNzfdOTgc8H/PUZrPmTzWL4KsDlqw2Z&#10;uttDU8OxRG7DIvzICfx9uea2pn3ZdWOG6naSreoHaub0W5WC9+fI3cV1bWiOFwxOe6nj8KiSN425&#10;UzAnlNvIVRFz/eAzx+P51o6TZNNumkJPpkfp+FS3tjEqqSoAB7Z9a0rPasQUDoMdKE+jJt1RnXVn&#10;5PzJECD1IUZrNIwV3eYnPBI/z/k108qllO081izyx+YUkQlsYHy5/wAj/GpaGtRlipa4Ty+VXkns&#10;P8RV+IH7U44OWzx2/wDrUlpalCH5B447Hj+VV47srrCW5UljIAxHT1yPatIp2uRNq9jp0GFAqnqu&#10;fsUn9PrV7pVHVziwlPotbHMc9cELrdi2QRjjP16n39q1Zx+9bIyP51lXmF1XTjtycdc/e5/z0rWu&#10;eXYYHPvWdbYuBB8hJXcR74qGZfnTDZ/nUpGEzyPWoH3CVCMH3IrOy6F6knzcEkj1xSkgjJ6d+KQZ&#10;DZximS5LhQSF7nFLZD3MDWz8rIAow2cZOelS6GD9qPuveoNaiZVYhvlLdM1Nop2TnqfkrTeJPU3J&#10;Y2LAgAgdhUg2sADxj9KZvAYDkcU9RkZzis02URXKSIu6NxjoQTkU8kZTr1H/AOqmXIYR/KQCSOva&#10;lG/cmOmaStdBrY2YuXHGPb0qyarQj5x7VZ711GJQ1s40m55x+7NYOgQRppySBQXkySe/0rX8TtjR&#10;5+nK4x9Tj+tZmjBf7NhxwcfnzWdX4TWktS9LGJEK4Bz6CuXvIHtJdrcKxOCc4rque36VWv7VLqAo&#10;4yccEdj7VlCVjWUTliwJ+8P8aTftP3qbeW8to5V+QOA2KpGY4xWy1MtjWRg2ME7x6UjDEhIqpbS7&#10;gOfrVqVflUk9MjilsBZt5DHKQ2AvQ5rVsXdSY3yMdCfQ/wBawNg3KwxjIBGPy/wrUsZFLocfN646&#10;8/5/KhjNc3MsEiqGyD1PTH1/+tVqLUlYYkRenQnn8az3GWz603jPP61oYmvE1qWDKxUjsatHnkfW&#10;s+1t18pW4/Gr38IApiJYvu1DcKQjMOuPzqaL7tMuTiFzz07UgM2IZLcdfb+X+fWpdK412cYAzap/&#10;6G1NiXjOV9f8/wCfWnad/wAjBIT/ABWo+v3z1/OmBRN1fwTXUdvYGaP7RIQ+7r82Tx+NKdR1Ln/i&#10;Vk59GNaWnP50MkuMeZPJ8vXGGI/pVncMdcmkGpz15qF7JavGdNcCQFQST6dcY681peHctosG45Iy&#10;p/AmtDrjvn9aBwMAY+lA7kgWgrTNx9aXcfWgQ8D1pelRqx55/OnA/SgCreRh5F3D5dpzUAs4M5Cs&#10;Djse3+RVi+sob+NVmBG05UjqKof2AikGO8uUI9x/hTAnNqmeJG6Y5qIWJjI2SLwNoB9KF0m5UjZq&#10;UoA9Vz/k042mpRNiO6jlX/pomD+nf8qLsNAa2fqAGI44PSoZFdVceW3PTjoPf1709pNTgYbrSOYE&#10;Z/dt0pVvpQcS2c6e4UsKE7BZMw9ViR44iu5SCQF7qPT8ayTCyuduRgeudv5f5FbmsS+cyspChTj5&#10;gcg+hGKy5Iw3CvjHUEkkH34rGo9dTamtCCK2kklRNgC98V09rFJFDHGJG2jr7fT/APXWfp1g2wFm&#10;PI5OOn0raVcIBnJA6gVnvubXtoEsAmKHJwp6VIqbPxpQeCKQnninZIaHF+O/5UwRxudxAJpS3HTN&#10;J8xXIGadwdiUrldw5561zsh2eJ1+U/65c4+n06VvrdjITYcnisJU+0eJuCUxL2Gc7R0+laRehzy+&#10;JHX9qpasf9Am5H3T7Vdqjq+TYSqASSuOKsyOevl/4mWnkrgsfmz/ABcj/PPpWtdnEpwFP44BrKuk&#10;8zWbGIcAchugYdcD3wK17jDStWdW9ty4FU7CCORk0mAHUDp71IYR1Zif61E64dQpAA9R1rFRu+hp&#10;ckdG6EVVvZZLaMPsbYOrAZ2/WrDNjHI/Gs6+DS2rB1I/EcVeiYjDv7hbmXYNuCcn5cHNaGn+TDMp&#10;LHkYwUwa55y8d0QuTzxmtrS0nuLjbIQqJye5rXS2pPU6AxZcEdBzzUu1gcigcIOQTQpJHbP1rmbt&#10;c0GToHUZOCD69Kl8sKyAHv61HOMqF9+xqVB+8jGSOaE9UmHS5pRAb6s/Wq8IG/rU9dZgVtQQtaPj&#10;qBkVzVvmOaUxKFBG5lxgBs84+uR+tdTcnED5XOR0rKNqNm4cMeuKie1jSm7Mpw3ziQLMmAR1A4q9&#10;uWVcrVKSEhwzLxjBAGRToY5Mgpux7nrWXLob3I9SsBcwsMDd2ri760ktZCjriu9fzCOXCjpwKo3N&#10;lHN8rDeP9o5pqXKS1c461chiPyrThZT8p79PyrZSxtwzIIUXscKKxriP7PcvEv3VbK59KpS5hOLR&#10;aRAVIPQ+/NT2siiQYYZOQMt1PeqkM3r1z0/+vVoJ/EoDDOeaTEbCncqkUw4J9aLV98YzTsZb1JNa&#10;QehlNWZsW64t0+lSnAwaSIbYVGe1ONUQSxj5KjuDtiYk7cDOakThahuW/dkcc0AVIwcZx15H/wBa&#10;iw/5GDI5BtTg9zhx/jTkA2jHr/k/55pbBfM1t3zhorcAnqX3t1/DZ+tMDh7wzjVLxY5GCCaTHX++&#10;eKYXus5+0y56/ePar92o/tK6+UjM0h/AsT/WmFAPX8KwlLU6opcqKTS3SMNs8nzEA/Me3TNWTqep&#10;5J+1yZ+vWnuo4479+hpSqZwvP4UuZj5YsYNU1PvdyfnT/wC1NUOMXb/5/CpFtnxkJmpVtmDLletL&#10;mY+SJAup6gjA/aJcjuWp8fiS+im4dpfaReBVp7YKCNpHH1xVF7Qb1JXGPWhSfUTguhpw+LX2nzLd&#10;T0xjIx/j+n41KvjCHOGtXHfg1jG2GANo45phtQOCvT9BTU7E+yOkTxVZEZaOQH8KnTxJp7Yy7qev&#10;K9K5JrJSAMAfWmw6c7/cTmqVQXsjurfVLK4YhJ1BHOG4q0JIyeJFP4159cWE8CLkkqT/AAtnFJHZ&#10;TuMAbRjOSO1Wm27JGbhY7+e3huUKSorg9iKxJtJt1uCkSfIBzzk5rNsYzbsDLIzEnBxnGOh+tdNs&#10;UINoULjjaOMe3tVVYSildbiptN3TKyQqgCquAKVvlBxkYPbmpSMcE/hURVcYAx/u/wBBXPY2uMVh&#10;tAAGOwXp+FOyCw6d/wDIqF+MZ4LZHHfHPH9acrh+mW3cAL3PoPenYpMc54wBk/pUBuZ4PvxB855X&#10;J/QAmp2K8kMMt0x3Pp7dKS3ksi4NxdoXDfd3AAEdvzoS1C9txyT2rBWeSISgdN2Pw57+1YkBU+Jg&#10;yOCDPwV5B4rrmSKdclUdWHXGcioE0qwScTpaRJIOjKuP5Vv0Oa+ty5iqOrD/AEJ+eOM/nV/NRXEC&#10;3ELRt0NBJys3y+IbJhhsqBlc4I5//XWvMR5zDGapX2nSx6xZzKodFOGYD9SP61auHZZ2GAQTnms6&#10;rsi4CcEEYqGQKJACfvZ6j+dSA/e/T3qvMdsynLAcjp0+tTYoXaBkbvzHSqdzKkYC8O390ZyPrilv&#10;7v7NEzqcFBn5l/LNZFrNsjBAzI/zDP8AX2ojBA2xy6Yryi4mbZk556/U1oWkQaRpUyqdAB/OqkMU&#10;ty2+Y/L29K2IUEahRgKBwO9VOStYSTvcAWBxvNPVjS/ITgqM9cinqox0NYFkL4baWXBB4JqQBvtk&#10;RycZ6dqbcsscaknA3Yp0YD3cRDcqeefaqT1QPY14fvmp6ghHzkVLI+xCa6TErX0pELBeoHX0rKt7&#10;133Lw4HHHaq+saruBtoOSchuP5VQ02cnzEjmIYHO3tWNQ6KUdbM2yJMfMRg9hzin7gAAKrRmcY37&#10;Suew/wDr05iM9eKybNrDnbNRMwHU01pcnC47Dk01RuQnnOdvPT/9Xv0qUJqxHdXMFrFv3Bie3Umu&#10;Yubl552lLNzwAT0Fa2uOoh2qfr9fT+Vc8jnJzW8Iq1zKTexftpC+ATyOma1bNs4RqybYrtwBWrbG&#10;MuuSSW/D8v8APrRIEjShXy2x1BqyFYvz83PaoVPAwfoR3qygyykHmqgzOaNhR8i/SkIp4Hyj6UjA&#10;5rQyJF+76VWux+74qyBwOar3Q+QHHQ5+nvQgIIxwMkHjP4+v/wBajTONbuR620Z+uGenKM4/iz83&#10;196ZYceIJDjh7Uc+uHP+NMDnLxf9OuPaQ1DgZq5eD/ia3acEiU8nrUBcLnKKa45fE9T0Kb91aEbD&#10;3zSxIGYjAPFSB1JAMS08PGrEBMds5qfmW+1iOAfvQPU96sNHg5BpE8tWBC8/WnllY8A/n1pP1F8h&#10;g3DHJ/GhowwG4ZPuKm2HA+RT7k0zev3cEf5/lVXfQjTqisYB2BH41BDJ+9ENwNmTwVq4XHb8eP8A&#10;PFVruWJIjuVXJHCkf54qotkSUd9jTjhhQDaN3cE8/jTi6rhchdxwB0zXJG5v42CRXEgB6DPSopIb&#10;iVt7u8j9yTya2SsZOaOpv5SkQC5Ge68fWoI7ourDjP8ACBzuH+fx6UxYZINPTeSxb7uTzj+lVBuV&#10;hg+4rpoTsjGtHmNBmwMjGM856/T/APX71taTcCSAxN9+P+XasOJi6gFunI5/z+nvUtrKbedZA2Mc&#10;H/PP9e3SuqpDnjY5acuSWp0Mg7YOD1x1/CoJTjg4z7Dp9KsAiWJXUnDDNQzREkdOOR7H/P0715kk&#10;egmZ8uGdi4wqrkgYxx6def8A61cemt3UDuFY4Jzhua7W9ieKxnaLgqhYADvjn8TXIXNmHy6gcjOT&#10;TjG6uDnZ2HHxPO/ylUUHgkZ6U82pcCVHLBhnNZZgi3crtP6VuaW0U1uIxIRKpwqBc7hUtWKWu5XB&#10;u4jhJZF28cNipF1DU4vu3MvB7savtE4bGF9MUn2d2P3OoJz/AEqOZl8sSBPEmqwp8zBgf7y1cg8V&#10;3uxTLFFtPRsGoHs98ZTyieeQvb6/59aBZj7OVdQpJ4z2FUpEciubNnrqXLqJ1WMv9wg5Bq3dRE5k&#10;Ubz6etcbJbyW7FomO3qVPf8Az+FbWk6vMFVJlaRDn5sHI9qpNNWZDjbYuq28EHDD+dV5dv2lSVzg&#10;Hknr9aGKrOjrgFmIIA+9xUN/ciDEnlhtykHnk4xxWTveyDpcydZnVrfjP41UsNplizjHfcelUb27&#10;MsuBkj0Jzj2rRs3uo1jKqpUYIx1FbRjZWJbN2OBW4Qr8o3Haen/1v0q3HHgc8kjIyefw9qoRxtne&#10;kg7fd7e3Pb9fr0q+ZMJ1J/L86y5X0KuSCkyS2e3sagnufLGArFj0A7+4oE7BecbvTPWlySfUd0Sz&#10;5ZFHH3h71LDxcxKAe/PpVMXW8hTzt5ySPzqWO4YncMj0J/rVRg07sTkjbiIUms3Wb7yIG7MemO1Q&#10;rdyMhIc9Ovp7msnVZnluRGztsHzbTz+daSlbQUI3ZmzK7Au2V3c896htpRDdRHnAcFiPTNTyFnPJ&#10;AUVBKqpHuDDJ4x3qVsaPc6pJY3QFJAynj/PvUErqx6/7PHf/AOv+tcvaJdTyBIpGQOdv3q6iLR2a&#10;GLe+ZVXBJyQf8/0peyY/axTI1YMcDnjGc/5/zmrH3V7cDnnv6fSrUGlyr1ZB+v4VObCONCZZenfp&#10;j2rP2cm9hupE5fWAWgyTn+nt/n1rMit1dQRyRWvr9zbSFILUq+DlmBzj2zWdahw3GRj0rWzirEJ8&#10;2pXwY5mHStazkDD5jnHb/CqE4EcytnaR0K9vpU9vOqHOeB69vpSeo1ozoolDoMHOOh9amgGXAHrW&#10;XaXZBUBtw/TFbMGGIIxSi9QnHQ1QPlFIw96cOg4pCDnmtzmHDgVBdfdFWO1V7rgCgCID8f61FZf8&#10;jF062h59cOP8alHHb8qit+PEEZ29bV+R3+df8/jTAwFJnuZ7iZ0DtNID26MQP0ApphGc+Yn51GVI&#10;luAATi4l7f7bUYPAIP5VxSa5mejC/KiVLc7gQ6H0AanfZ5WkLYX86hCnrg4+lTRkeaAOQRQrbDd9&#10;7jxARz8v50qxkd1/OoVb96o28ZqZwAxIGefzqXFAnJk2V6ZXPvVfaFYs3A600YDf4ikJ25J6Dmmr&#10;CafcZI6opYH6VV8ppXJbk/yqZWS4IcMGjHcGq2q3Qit9kPDEjAHWumEVFGEpcz16DHCC+8oMGKqC&#10;SD0JrY062hI3nl/ft9K52wiaNySfmJya2rGbbPsbPzdKU78pkneRoX8Xn2zjgAc9fSsOYfOpHf5j&#10;z/nv+NdE+eAMevFZOoQqrHaAA/I570qVToaSimR27DKgjvk+hH+c1KRjJOWPqB1HpVePcpzwc9c/&#10;561bLckkYDDH0/8Ar161KV4nm1o8sjS0e7RMwuTyfl9Pp/8AXrW27j16dhXKMSp9COn+e9a+naog&#10;RYp2wRwGY/z96wr0bvmia0aunKzRuIwLd88cHn0/OuVWFNiqehHbqPoPz9K6ieZTASjAjHY1zpXZ&#10;8uMHtipw61aKraK5z91Bxn1PTNRWrNBMsi5yp6ZrbvINyFwCc47VlGLkEd+KycbNo2V9JI6iC3ST&#10;Y78oRkAdwR9etW8nygkR4HGM9ay9GlZ7CRQoZ4/lAz1HBH0P/wBarSTDOGBjY/wn+Vcc42Zq7y6k&#10;/l+XF+4wrqMY68VBJh1Krk+57U4SiOUb2wPUmpCMOdpJU9fT/wDVWUObYltp3ZnNFjCgfKq4A6Y+&#10;ntU9rCyxhU5AHUH/ADxVlrUOm456549KFLLFlMjtitHK2o5STWhE/mI6DIwc8Hqap3EyvLhtj/Lg&#10;DHr+P8qvTyuHQADnrxVSVmEjNtUnA6jrVLXclM5PV4NknmIAF9qksY4mmhDuwDe9T65lo8kjPtVa&#10;zOHhJxjitlqhHSxTRxRDBY57hent9Pr+dPNxHLzllI6ccjn+VVV2AZDgnAwCeh+lBPlsMEdjgn/P&#10;HalsKxbeUMfu8AZBLdD6+/0pu8u54U8biS2Sffr+nWiEAtkDb3yDn8R/hTgoD5P1yTj8f/rVVxCh&#10;2O4qiljhmBalMzA5MaKH5HzHketI5KoWHrjB9fX6+30p8TZI7d+nDH1+tJXASS4McLNtVQoJ68f5&#10;6Vzc1y8kpAYknvWxrEuyFEAA3E598etZVuAXyV4qepqlZBGjAf7J6D1qNlzMEPUn8qvKrXEqovJJ&#10;4A7CtK10OIyeZIz57jsaiVWMNyuRtaFCzaOCSIsG8sN2z+P411keoWbWv2kygIOCT1J9MdzWPq1p&#10;BHpzfwAEY46c1ziy+ZIqLkIp9fzq6dXnV7Gc6dnY6m78RYylnGCR1aTp+AzWFf6hdXv+ulJA/hAw&#10;BVYqx+RDj3obCLjJIHequCSRHAmSc881oQjYHfgbePb/AOvWfE2Hw3HNXgQFxuzk1EuxpEqXKs2C&#10;cdelQMCBlc+9abIMZFMMaLknOD7U0xOIyzfDKCSOa6ewYAhccew4Nc+iRk/IOCeK1rCQu8ZIPJI4&#10;4z9P61m9yvsnTRMSg6U4jj60yIgRqc1KBnkV0I5WHaq11kkelWW+UZPA96p3LqZV5Xp60xCAcVHZ&#10;xiXXZS4OY7ZQv/AmbP8A6CKkBXBOR1/Ko9NI/t+5wcg2yfozU7gYIeRby5UMQBcyjH/bRqbLLJ5j&#10;Dd0PGKfJ5KXt0X37vtMucdPvmmsbdiThxXHNu71PQhay0ATuSATkenrTnn8uUgBfypuLfjDSc0kk&#10;cUkmTLj6A0J9wkl0Qpn5429fSl+0Of7p98DmmG1iDYaY8dgKcbSNSP3xOeenWlZ9wv5FpGDKAVGf&#10;XaOaz9Tm8uym4AOMDj8KvRtEoC7yffFZmuRhoFIYcOMg8cU4p31JnZJ2MayuzbRCJFZ5n556AVZF&#10;lcPMJZm+f25xUOkwq95JM2RgZX8xj+VbMkjYymMYP511HG5FeOLZ1P8ASmzO0EiSKTleasCRX+Uk&#10;Aj3qC8X93k8/jihpWEnZnQRP5kYkU5yM+9Q3MYkhLkDcgypqpocrSWWxiPlJHBrQIyrKxJDDn3rj&#10;vyyOvdGGJf3m0DgHr6+9XRzECDWUzFZ2XPRq1UIMeM8n1r2cP8J52ItdMXHmR57iq7Ag1PGdrjnA&#10;NDAByCOD0NdBykSsw+67D6VKSV2nPOaFQBsEUSfd49aB37j5H2gZGRWcYlcuoxuJJGefzq7K/wAg&#10;56iqRA8zrXFVj79zuoy9xXLuijy7p4yx2uP8itWZRkbuSvTisjTcrcHrn61s3BHlB+Rxg1xVFrY6&#10;E9DInuAbgxspyOn0q7FJvTJdlA6rnrUQtFkkV45NgHXH8qpS+bbllZc8nH0rBWvoQ7s0pLljHtTc&#10;oB7c5qa0nMw5XHHbkfhWXa3LzNs8sADjpWoiGJfLUDb1AB5py1JWgrwKWDbzgc1T8pnuiNzbcdSO&#10;KtEyRKWfofxqsty80xQDj1ojfqO5T1bTIJLOSSR1aYgBQHCDP4mudtFPmwLnnPatvxMZltPlUiEk&#10;Ddjgn0rIgASSz+ZWJXLADOPqK2gnbUDaBKHBQ59RTuHQHO7nof1qdUVlDbQSe+KaIsOWOGHQADH+&#10;RVtBcdE2B6Z5/wDr/wBaVJQZmUqDkEZz19/88UPwMAkZ7ep9aNhxu4+bgnP3jRcRLhXXaw3Ljv8A&#10;xe9EjCKMnBOeQP7xHr7/AF9aBuJ5+dmydzE5b+tR3XyKWbGcfL70pysjSlDnlYxdReR7jdJy7fp9&#10;c/1pbWNpTsTj1NR3rEuzdzW9oVoEshIw+Zj19qwq1OSFzoUVzWJdM09Yclhz6ntWsqBRwAPpTIk2&#10;56ipj8o5xXnNuT5pFN9Ec54hclzHnCqAdvfJzz/n1rK/d8bYthwAcZ596veID/pu1QBhQTxzmqds&#10;pQ7s4bqPb3r0qKtBGM3dihQi+/8AKq74Zto7064mC/WmQqQpdvvGtiRmzLnHarcaZTIHTtUSDIP1&#10;q1b8delRJ6FRF27k+WgYKBWpyECTA/EU+SI7eBkVKfQqxCyGMqRgAmtazVWAcKNwOeOh+lZZDFCu&#10;Kv6dJtAz0+lVLTURurqVumFdsYA/P0qSLVLRsgTqMHqTjHtWRc24kUvjp39vSs6SDjAAOeDxVKTZ&#10;i4I657m3njKGZGB9G5rnbllS5cRsQobAyc/5FZi24hJYLipo2zwelVe5NrFrf/01PTH4Vf8ADpH9&#10;tT4zzbLyen3j0rLUDgAVo+GyTr85P8Vv+H3h0/OmiWU7qF2vLjaMgSt061EYJP7lIHd5pXdiWMz5&#10;Pc4YiiUt5jfNnB4rlla7O+HNyoUwyf3D+FIIpM4CNn2FN3EEc9KmlkYSDDMB1wDU6Fe8K8cm8/IT&#10;n0FTCNnRQVIwvpVcyPz87Z+tODvj7zfnRdA1IGjcnOw/lUF+jSREMpwcA5q2jtjHJ+tVrtwW5JPs&#10;a0grsxqycVqUbdPLbC5wB6AAVOrYJ4yKYvOTgc09D831rpRxMDGpOfyNRTfdK7s/WrPXI6ZFUpg6&#10;SbZD9D60MEO0iXyb9oW6OCR710DbSQc8H361zCFUvI5G5BO059xjPHpXSA5Hr7+tclVe9c6qbvEw&#10;JVzqkqjs9dJDZq8KMOSVJ5FZNrbPJe3cu3cu8qXI6YroIVby0Ucfu+DXpUppQST1OOrTd7taGHIh&#10;U8qR6Zp23fHjuKtXNvclgpicqOnFJa20qzAtAwHc44xXSqsbbmHsKnYrxEN1PPrQ6HBqS6tnhuCg&#10;Vs9uKRW3LtYbWFaJ31Ri0VLniIcVXJ6Vdu4ZDA2MYHPFUMnNYVF7x00pLlsXNO/12eK05Tut5F9A&#10;SKztO2+YTj0rVAyzDtXBW0qHZBXiZlheLcW4+faRUiNGWkOwD2rNtLeWI3FsTtkUkA5x9Knty0Lh&#10;HZG55y3Q+lZVIpe8iExzRobgsWCZxgfjV6C/bzNoTkdDVe5CGMSQom4n5jntUdswUmM7Wf8AlWN2&#10;1dD33NMSRTsVlKqp6/8A1qnhs0V98beYh6YrEJmV8sAkYOGPrXR6dHthRk+YHqR3rWF3oJK+pRuY&#10;Y2JjuQDG3Z+hrmtZVDqcDI0YHQKnYfhXoFxbQ3CESRhz2zWBDolmL92niVjuBRFUqAPfnn/61XyW&#10;le4RTlsVIf8AUr9KUYOQ3INadzYRklYFEbKOB2NZYHIDDDdw3UVpcGrMdPlocKMknoP89KlXG0YH&#10;UevB+lMUZ46D3/n9KkXJJOM57/1osAkzJFGz7dyjp6msp7gzS7ny3POas6hKSdgPy9PrVQjpknp3&#10;pPU9zC4dQhd7sZPCLjywpG4tjGOtdVbRCGCKMADaoFYOmR+ZeRA4OOTkZGMV0f8AnpXnYp2aiYV4&#10;KErIVBig5J+lAHeo7t2itJGUHdjggE49+KwirtI527anK6nP508knYtkcc46flx/OqBlIHGaW/DA&#10;/KMZPIxg0yFQy5IzmvXUbaHNfQIoi7b3z61YkztwOlSKgC9KhfmQAdKbQR1HqMRYI61Lb9cZxSAd&#10;u1LCAGwe/rWbNETMiyZU8MOhpEeWM7SSR6GmyA7tyHB9KRbh/wCJDx3xSiimT53ElWwfTFLaSMGZ&#10;GzkGo0cHn+lMFwy3ByMj6VU4vlBbm7E5wM8jp/n3prR4OduR06VXhmGNpHXpg1ZWQEDH0rGMugSR&#10;SvVIA4wM/lVeE496t3wYsMBiMdcVVQYGOQfet0c83qShxzleav8Ah5/+J2WxjNs30+8tZJfHetfw&#10;ltl1C7YrgrEoXPYEnOPrgflVLczZn71jlnXywStxLk5/22oaZc5Ma5+pp0kObq6JdVzczcE/9NGo&#10;MAA5lQZrmkndnow5eVXG+avTy1HrjNOMiseYxx2BpGgXtNGSe1AgYc70x/vVNmV7pIxiVgPK6jPB&#10;okMYPEec+9JLGHK7ZE4GD81DpnGHTpjr1ptPsJW0F81eyg57k9apysXYngk/nTp32YHDbvQ1E/zd&#10;DmuimvdOOu/eshFP607kNu7etNRc/wCetLIp24557itDAsxkYyOp9aSeETRtntzkfzqCOTBAOc9K&#10;sghlOD14prUTRizAkcjof1rpLZvNtI25+ZQCT3NcuxcLhhg5wQexFbGhSma0lQnPlnGM+1c9ZNo6&#10;KTNO0lkU3EUccchkb7xPOcelaUOUEYfO7yzkE56HvWHCR9om25bMmcdB+FbcF3EtkyA4cZUB/wCR&#10;PNb0FeN0jOvUv7rVrDLqW4ZAfLXGMKTGTj60sV+yxmPyhwcHrx9eOtaFq48hM9AB1qSdd8ZwcVfL&#10;FPYbrScbWRl38wEofjMfGc4rGbduLMNpB+b2963ESOecqhyjA4I7VRl064jfhMc9Tjj3rrg4x0OC&#10;SbdyouXjKHuMHnp7istTg4PBHBFb6WWFy8iIewznHuKxZ0230yKwIDZBB4PTn8ampOL2ZpRi72Zb&#10;09P3hGMHANaYJVscjFZumAJPz8uR0P8AOtNs7+xFcFd+8d1NWVjPmUJeyY6kA/TipQtisI3woZMH&#10;aCPx4qvduftrjGNuB34zzTh8yYIBGO471M6SrU+Vsz5uWdyOe280IyJEkanO70Hf6VLtsIEy8jPL&#10;tBDAevp+VN3lSFO04/hC8D6VI/IB2gEj06VxvDz25tP69TotGWpVnmBhK92P3eSSK1NN1O48hUeB&#10;VRlxCR1Ygc/WqJRGOWUMf89KeTuVQwBAPAxx+FdMU4kez0Ne21CRcCVg644c8EmpEu2nlwnK5wWr&#10;EuN7HglumQO/tUsVwZWCRjauOSePyo52bRpxsawEckjcnd/Ec9ao39uCgnwSSQjHHUdKWOUfdU4Q&#10;HDNjqfT61Hf6gotHUHrgDBqozVyZw0K5BQg9zxnGaePlDMc8Dk9sj/P61VjmJjKg9Rn3B/KgOzQ7&#10;c/Ntz16/4Vq9C6OHVRKS6blWdWeQvkkHrnr/APqqMACphI0eBInB5How/wAKd5YwWXnHXjrSPbTs&#10;XdFTNy78/LH/AD/pWz0zWbose2KVzjlgB+FaS815uI1qHmYh3qMUKcgDPFRX0wtrZ5DwcYXjuelW&#10;FGBWVrMwykQ5K/OR/LNOlT55JHJOVkYVxGsiYAIz61CsAXCgYFWjyMD6+9NAr17I5LkEh2JgVVDZ&#10;bJHercq561SlQjNRJFRdmXAQGzTZmKFSoyCelRrJuT+tOWUZAdQfrWJuWSfMTA4cdqhwwOGXFNcg&#10;sCvAqRZJAOoI/wBoZxWkY9h3JITjoMUkyDcSOOKdEzP97A+gqWVMmtXG8Sb2Y23bMeD1FWY3+crV&#10;aNcYzgc9auRtHE5ZsEkfw1wuDUjVyViQykLyevHSgmORfnA+tRNJFI2DkH0pTEN3ykH2zXRc5GI1&#10;nbyHO91I9PWtDwwnlaxdpuBBgQ8f7xqiVcZ+XAq74cyNenB4zbDjt97/AOvVLcTM+4Xbd3CgHHms&#10;c/Uk0yQEqn0q/NLHFe3SvniZhUf2mPoP5VyuHvPU7IVGorQo7SKk/wCWIOO9WzcxjhiRntikFzB3&#10;A/BaXJbqU6sn0KYx0xS+3b0q2ZIRj5Rg+gqOZ4thKx9qPZ36idZrdGZcuTJxzS5yORUbAtywwc+t&#10;SYJCjBbPAwM/h9a6YqyscUpXdySIZxUrcDqfTrTIjhCcZC8HjpSkkZyMFTtO7sfQ1RIMi4yfpmnx&#10;grnDZHp6VCXJfYF5HUjtUm0qpY87B27CncDJ1HC3siKOqhgOwqXw+5BuAScE9B/n/PNSz263TGQn&#10;bIgwD1GKi0uNrZpd6YdSeozis6mqNaWjNk/JbFurSMcEdv8AP9adpsXn3OyRmwFLYB5PtUVlELm1&#10;CysQyqMP2znvUiW9zZOJSu/gMMcgjvn/AOvjpXZh7Knpucc787bNmdWSO2CM6LxuwAcDHf8A+tV0&#10;O2zccBSPy+tQwyeZGreoyCaViOVJJ46YqHroabFyJUIyoGfWnsiuMMoI9xmqlpIA2zBA7Zq4Kzas&#10;ykQtZW5ziFB3yBjn1rir39zrFyqjhW459hzXeckVwOqOG1y9K8jf/QU0aKbvZst2R3l9uR+HPXrV&#10;5cm5JPACgAn8ap6Su/d19fx/xrSOQRkHpnNY1dHY0ic7POf7QuCpwd2OfbipI2kO1snGemf/AK3F&#10;VbdDM8jvwXYnJGa0Y4gBkAYPQ4rSKMZMljxKv735CB1A61Ntj3D95jHZQSaZE4DY7AYHHTvgVMsQ&#10;64Ix3ByazlHU1hLQZ5UecAnj0HT6UbYgQNjHHTjj8KnRCythTSJFIcjZx05xQo9yufzIiEKZ2knP&#10;0qvNbr99N27oQD+lXzFIR0Hp1pjxMy4Ye1JxQ4zs7mLc6i9svllHb0U8AH3rNNy8r75TlumfStTU&#10;4dlwVI+VhkA+lUFgiU7gvP1oilE6pUZVEmnoWIXKwknqe1TJKpXnj0H9KqE5x0wKUHFNs76EFCPK&#10;i55glbDAEn5Qx4/yKjBCElG65BAqHcQfanZLOM96LnTY6TTBt06I8jOTz9auIOf/AK1V7ePy7eKM&#10;Z+VQKtKMe/evJ1nUbPHqO8mxZHWKJ5GxtUZNczPK1xIzv1Jzn+la+s3Hl26xqQC5ycjjA/8Ar4/W&#10;sMngV6mFgkuY4qr6AR+f601hgZ7UvTJ6VFO4AwBXUYkMjbnxUcq/LT1GAMD9KR6kCoCYzxyD2oj/&#10;AHsuF3AdTk8VKVBFPgUByfakoq5opPYUJzxUoHYmgDmndq1SLuSRCrTDkcdqrRDjirTjaVyewPBz&#10;VdBNiSw5hBB2881WlBCjB/KtCRS9qeOmDVOSNTt9u1c81qTcZhiuUPPTNNiWZWA8w8+tSgLs4pD/&#10;ACrNoRJ+9BIaQnFafhxwddcZ6Wp4P+8Kx9zd/wCdaHhx9uuNz/y7N16feWqitQZQReJB382TAHf5&#10;2p4Q8EnGRkUYUPcK2ci4l4Hf52/Wq0jDuh9iPx/WsLXbN1NpIsyRSA8Lvz6UeU+CdpznbgA9fT61&#10;XMjeYxUsnUHOc9+M9/0pPOYqQXf6jqOvtS5e41VZfkjJIwOg5xTZ4XeMqAc4wOOp9KzyzMCOf9r2&#10;prbgO6+oIx+H1qrWZLm2rCnk8ntgjp+FPTHX17VGdzfM351InVTnIHtWydznasW+iNnIwPz9vrTP&#10;LMgJ6gdSP5GkYjb16nnjqP8AGhItwXLYJPXsBTW4ibaUXAPQc5H6Hj/OaaAsmA38ulML44JJPTJ7&#10;D0NKATyTj8P88VQiRYVjYuOPr/hVEOJLxwnAYAEA96mu7jyYCQQWPQA1T0tJVcyMhYk5pS10NKcu&#10;WXMzoYYCsqxwAEKu4kjt6/8A1qvIiz28tvIPLZ/uA9PqPT/69Q2EqiZ9+N8hGCPQd+e3er0kRVt6&#10;nn09feto+6rHPZ9StpsrGIow+aI7T/8AXrR4LDAHTvVQRlbmKVM/MDvz0f3PvVotsXLEHPUnjP19&#10;KJ73RS21IvKKTBxIxJ/hIHP9a0Im3KOc+9VVKzJkYKn1qrm/eaRoSipGdqqT19+n+FTZyC9jWPTi&#10;vM4Xy7tkEFzyO/Nei207T225lw4yrAc8ivOYs75Of4zz+NKKs9SjotJ4iKn5eN3X+VSarIYdOuXG&#10;MiM9T+H50mmj9xnocD8PeqviFm/siQI+NxAye9c0tZHRsjm4ry4kUBYzjIA471qWT+SrCVgu716+&#10;9ZSC7SJSCSuOq9KcjSlhktu6VqYnRpJiT5SAVOGBHIPpVtpGH3SQCO1c9Azx4y46dCOn+FbNlMkq&#10;bXyWH+elDdxx0JzI57nHpSJy4znr0qUIo9QKeFTqF6UtzS5Ewwx603JB61Pn/ZWmO6dMD3xSsFzK&#10;1RWDrJgYbgn3rPIrfmKFdrIGVuo7Gsq4tmiAZfmQ9D6VL0PUwtaMoqEtyrilx70etWILKWeIyJgD&#10;PGe9B1TqRgrsrg5/+vVvTBnUIOhw2eR6VA9vLESrRkEenNXtFj3XLSdkXH51nUlywbJnVUoOxvpy&#10;fWpTwKij/l7UsriOJpGKnHTPArzoLT1PNkzCvpDPducDglFx7VUJ/D05pXOeTyT1zSE4UfKPr617&#10;kFyxSRwN3dxC+GyOcY4NVyu5+alLZXGTjNCDiqEN2+3FRMM5qd844NRlSBnNAEJp8f3TxTGyGpPM&#10;xKFP8VJaMqO5IetSDpUWfm5NKiMxLbuK0NC5D0HFTTMokPG3npnOKigByOcY/SnztmQ8bec7fSmL&#10;qWetqf1qqTnNSO7fYZWRMlQOB+FZpvJlHNs9Y1NyS1KflwAM+tMVmIOeKrvfMY+bZ/rUQv1z86Mv&#10;4VmMvhhjrzW34SYHUb0DH+qj/m1csL6L0IrofBUqy6leFenkoOfqaEJ7Fcxp510fLVj9pmGf+2jf&#10;rSmNRnKKAPl6dPY+/wDjVxFXzLkkn/j4m7cf6xv1p2xcYAPA6kfzpcq3KWxQe2Qna0QUqcFSOnt9&#10;aT7PGSfkIz0wOn1/z61o7QUXKY/2TyV/z/SgqB8xUjb1LDp9f/r0ctwsZ/2VTk+Xx2GOg/r+HrSN&#10;ZgKf3eAvryR/9f6e9aJjxgBSNvHPb6+tIEbA4UY698D+tPlQGa1n6xfdGTzwB/nn/Cq0ls1vKFfI&#10;Un8h/Wtw7wFwqL1PPOOlVL+MvbsWAypz8vp3H+e9JWQmtDOJ3Lw3X3pRnaOfaot2Bj0HanRnAJ5/&#10;GmQI5x1GaiebaenT0pJZvm61UllZjhUz9BSAn+1KDkoGA7GpGvi4wGJbGAB0UegqmltJKfnG0e1X&#10;4LQRrwO1NXB2L1m37sB8nj/P4Vdi1R7WYecWliIwR1OfxqkmducDnngY/L2prSebOIwoLHnAHX6Y&#10;rTYm50Vnf280hCNjeckMMZP+fWr0iLIj9fmXHXFcpEo35UgAn8DWxa6kyKqP8wHfv/OncLJklvcf&#10;Y5Gjm+4PT14q8jL5mV+ZSOuainjS7UNERuAOHH8jWfKzQW3lqw88OG2DkpxWmk9VuZK8NHsbeAqs&#10;QMAjJrzSJv3jntuPSu/0xy9gd5YyZIbPauAgBywPGCeDWbVnY1jqdNp4UWgfnp2Oe3+eKpeJEd9P&#10;jRFLZkDEHjHB/X2q5puRaDOBu5GTzj1qlr0hjltEDdSzZJwSB3rlTvI6HsZ1u8qKAqgDrwOKtxiK&#10;X764J64FWI8Om4gE+tKY1b2Nb2MLkTWiHleP0pYYpYZNysMe9S5VBhmH41G8qEgDnnvTaQlcv/vc&#10;cceuaZ/pWeXjA9qvKi7BwKdjjipNrGc9s8p3PKeeMKacts6gAEEd6vnAHQfhRuAPY0rBYqrAQOea&#10;cEwTjcPpVjeMUpYemKYWKUlpDJ9+JT7/ANKlSMIgROFUbRyeB6D2qbd7UZye1KxTk7WZGqt/eXI7&#10;r/SpEXae2TzxSY3c4HHp2p68dhXPiv4bLpfESIMjoc9sVR1m4H2dIwT853ZxwQKvjp2rn9SmE107&#10;KwZRwDjGaxwsLy9B1ZWRT3cnNKCSQPU009cdaQsB0r0zlFLFsc5+tPzUY5GRTgpPWmhCZyetDYHJ&#10;IpskyRjjk1WcSS5dyQOwFFwJJSG6Hmqc5Pnw1YWJgpKjJ96rTKxuY1xlhUsaLUY3y7QauhNg46Ck&#10;gh8pf9o9amVQSNxwM8n0rZI0H26HzB0G3knrj3pkn3+OPb0qWEhVYjGegz/Oom+8CfY//XoDqWrF&#10;sS+VnAxuwD9OR71b+zxDGUx3Az/nn/OKp6UjSXTMM7QMmtVYwP7vXGPX/wCvWU9wsVhDEVAGeec+&#10;o/xoeyhkA+UOM9CMVcC7QenXGT3/APr/AK0MATjGcZGB/KouFjNbT7TPMaHHH488Vb8PwJba7cRo&#10;oTNsCVHb5jU5UcHvjuOlLpo2+ICOmbQ5X0+cUClsUI2LG4ljAaOSaR1OQMgseuf5dad5y5UEMpPT&#10;IyB9f5U2ySIW33EBEsnJHP3z/hxVkEZAA6jg+3rUstLQhEkRY4kAHYMCCPqf8/rQJUIBDMM8cqeP&#10;rVjaHXaR06f/AF6DFk5DHJzkk5z9aAK/msP+WcnUg5AGPrzTmaQDGwjnuwGPepGV8NtYZ7bh/OjE&#10;gJ6H0x2/zzQIiIkJ5QA9CC2cfp/PilZXKncFAAHO45x7f596kG4NwhAX7uzGR9Mf561HdEi1l+XC&#10;qhBw3TP9Cc/SmI5yTCuVXYcHHyjg/T2pA2EIpZ4udys2T2qt5+xtrH8qRmtSdbVJDkrU0dnGhyFx&#10;UEN0yHIbI6VajukfrwaFYGSCMAEADrwQOlShM54xz27fSmedn+Ik4x7fSk87HT0xx2HpV6IkfM4j&#10;Rj90enp9Kq2y/M08nyjr/wDqp9yrT/KT8qnsc4+ntVa4nE0nlRf6pfSk2MtxzySPmPAjHr3qwCHz&#10;jsPWqyoEiCA4Yjn6VYjiKqAATnpg9cU1cTL1ncyQsCrZB6g8Z+tWzNHdOZFCopAMi7cseO5/oax5&#10;pV4CbnLfdHr79av6Qp8lpGP3z8vPUetNy5BqPOWLNzFGXbbsPBOcED1P+FY1rbwRnPkAZUkqw/zj&#10;6frWpcWm9SEkCoDuAPbj/wDXWfbht4UjDLwQTyCO5rPESUopxNKEeVtMuxBkh28KM5+p9axNWie8&#10;1JFV/lhXDfU8/wCFa9rI87yBgNocKhB64A6+tZkB8+7uWOT+8bBPQ47j8qzgtdSpvQdEWt1CeWSP&#10;XOc05183DIxX1BqY7xgBfemb1LAHhj0BGM1uY7lMxsxBLbTzwf5ULkMvynPH1/GrkhUrknr6dTTY&#10;YUMqlX4LAcGkwRrqZAgBjP50F8DmJ/51OzLGpLEADue1NM8QYqXG4HBA6ika2IzMikAxuPouacJY&#10;mJHTHrxR9oVuiv8A984/nSFg2f3Zz9RQMk3JxhhzS7hxgioShxgRKMepqPyZPMDExADsqnOPTOaA&#10;LOVJ7UYU5FRCE55kY+3pQYAerMeCME9qAJdiZ4OQPSgdcVXWAIwxGhVf0/DpVhOT/ga4sU9om1Jb&#10;sbdTLBbs7EA4IUY6nFc4zZJ7/wBa1tZkGY4wc8biP5f1rKALkAfMW6Ad66cNT5YX7mFWV3YYxLnG&#10;SeO9IsTNjjr+tSEgDJ/D3qFpSwwveulmQ75FXr1PX+lRNPvOF4FAt5ZGyxJ7f/WqYW6IMn6UWYEM&#10;cO47jzRKcsBj5BT5bhE+UHHbikAPl+ZIP3f1oSQJMbI+3CIpLnoBS2lm8cjyzjLnjH92nifkNgj0&#10;yMVKJCeQatJFqNiUJjknA96SR1BwlQsxNC9ady7FmH7pz25+lQuGY4HU8VOBiE9Tk1E7MpASJmIq&#10;ZOyEaVm0NnDs3M7Hlto/z706XUtgJWNuBzk4yKxpbyaNgNgU+/JqEzTTHaCfoBiudyGbf9oTMQAq&#10;oTx9f8/1qBtQlPKzAAfTiqKWTOMyc/jS/ZQCAoGfpS1Atm9djzOzey1f8OlptamliRvLSAqd55BL&#10;Aj69D+VUraHYMsAD0OR+n1rU8N/Lqt4ox/qYzx2+Z6auTJlezbEcwCg7Z5R9f3jfyqwGO0nbyD/F&#10;39/p+tVoLiKOa5jLqGFxMCM4P+sY/lz/ADqcOHXgqwIwcnr1/T+nemWth25sY24+v8X+fwoDMCST&#10;jPU+tBZiQxJfPr3pQTzx+NIdhMsIzzkDu38j7UFWVxl2O3sf6+v4070OPx9KBng/nz0piG7VB6Eb&#10;TnBJOP8A61VtRkVLbadqmQ44P3en9KtcD5ckAY/CsjWmZZYduBhc/T3NBMtijOWIGOw9azLlD97v&#10;WlPIAp+XHHHsf8/zrNumxH3FIyRRN4YpQo5J4wK0IpNwGQyn0NZunxedetIeQhrcCAjpmtqdFzVx&#10;TmogkhGOamMmQSSRiq7BlJ+Xj+VMlkygCcE1nKMouzGmmroZNM80mxGYDvg1Ys4QJFHRRyaS3tyu&#10;D1J/nVoDyuOmcd/1/H/9WKSGXMxqMZAJ5P8AiKiup1gXOOWPA7fh/KoHnIRuGJPuOCPxrP8AOnvN&#10;QWKIkYPAHOM9apysJRuzSs4JL+53yklF6kHqfSujXKrgDIAGPf2qnZQpbQpDGuQvcfxcVb+YLyQf&#10;0/CuRz5tTpjHlQ9X9cnPrWXOANSkjVQASr9fb+WR/OtW1XzfmxlenPeku9P8yZLiI/OqlWHdh6Vc&#10;VeDQPSSZTSJYITtO7qTkdTSQ29uY1DIjHGTxyf8A61TNCZ1MQJBYjJ9B6VorbwhcbOe5zSim9QaM&#10;r7JF0TK/Q1WubdwrfIHz+v8AhWnNZbt3kOVbr161SFwyHZKuGU8nv9cVfO1uQ6aZmNLGoYZz1+V+&#10;v+fx707S4BNdZDFlReSwyOfX3qTVYlMQkEX3OpHp6/hVjRYxHas+V+du3oKtSvsSo2epYEUoIBSH&#10;HryMU4GRcKYCAB/AwOP5VKW75/OjzAMnI4/T60yhgk45Rx/wE8UqyRlsFgDjOD6etK0ygE7wox1P&#10;b3qJ5rZuGZDjkg8/p/SgCwAM4B560oGD1qgLm1jHyRn22jHHr9KYdQRedrgem79aQXNI4/yaNyDq&#10;wFZEupMRtCkH+8P/AK9QNeyn/lqT9OM/lQFzfY8YDflSoAeR/KszTHeR33MxC9iSQKvTv5VrI4OC&#10;FJBz3rirLmqJG0dImLdyGa5kfqrMcfQVGEzxjr2pUToACMfpTi6J359q9OKsrHG3djfIU5LN0/Wj&#10;bHGO1VppJ2J+ZEHuaiKOQDJMB9BRcVizLcemPTgYFVXWSU8tgUbE4z5hzxwKtrFGg6E/WjcexDHY&#10;JGN0gDMfXtVo4xjAx6VG7MVJ9DSF/lrRWRokMm+YYI4quqmNyRnBqc8nrSbc80MoejBjyKlUc4qs&#10;ODwKuQrvxgdf1pAydE3KOpFTKnzDgcfrVmO3EcAxjd39/amQo32jaxyAM9Kzk7kEDWxM5YpkAZ5W&#10;hbRCMFNv0FX5dkLKgwS2Tg84/wA/4VBeTPHbqYzg5xjHSpsFyNLZsE9BR9mwwJcY9PSooppHGHY9&#10;e9WC2eCKkLtDtkaLyc4GP/1+9TaCw/tu5UDj7Ov/AKE3+NUmPy4yOeas+HwRrsucfNbZ9+G/+vVC&#10;ZjX20apeqJAD575HHqcd/f8AWq4Z0+YPgj0PP+eKvzCO6muJwjbZJmI3DphiP6H1rNltjG3ylkLH&#10;+EnH4c+nNYNu5onoXodRuEILN5i+/b3FaFvdyucGF+2OmPzJrDBlzjiQDnIwCPenRs6MMSFQOThi&#10;Bx/9ammUdEsrsoOAv4c/lmkMjYGcZ/l+tZAvJkwcqTgnB6E5qT+0FwpI6jIIY/n+fFXcVmaW9yQM&#10;gdO3/wBesnUpD9sBTAZMEfXrnp+NWReQ4/1gGP7/AB9elZ08u53ZR37jP4/T/GmrESuV3MsrbVXI&#10;T5j7ds/rWXqzsoWMD52GcCtR5/KiwqYY8jnmqIjLuWkwCx5xSIK+ioyo+R3rajOB71n6eh3sB3PS&#10;tNU75Ge/v716OH+A5qz1EPJwMkepqJkwdygZ7Zqxj0ySenvSFemecjt3rWUVJWZjGbi9Co81z0AA&#10;+lMM10rbgo3eo4/L0q4YxjI6UmzjOOKxeGiaquzNea6b70QxjHHYVY0iURs5IIZjh/cVOU55HSmb&#10;cHgVnLCJ9TWNez2NyO4baC4ILYBx/n3/AFq1E/2n93jKH5XPT8K5xpZREVgjLyY7dq6PRC8mnqZV&#10;UMBjg158qLpyszvhJTjzGmjhEwO3HSkMjZBByKjtXWSNipyM4HapBjyxk85ouO1hFYicBlH+9/Sn&#10;JMHuJFA4QAE+55xUcjKzqc9BTIgY4i/945ouPlViwDyzc8cVl6yscdn9sI/ewHKnGeCeRV15DGiJ&#10;0ZzisvxO0r6U8EC7jgM/HIXPX6U1roS9FcgE8d5YsUIA2HqfaqqaiLZY41wYyvyn1+v6VRtZ47SE&#10;xmTcxTBTGeapG5Jf7nIOeeamCtczkzY/tOaT5YySScYGBz+X6cVB58jFWPOCCMnOfWs/fcvhgBgd&#10;sZzUqwzu2C7Y9QCAB/hWhJpiQxqrNtVidy5xUZuo9oDuvHQqckf59KbHYx4BIJb1bJP+etSLEiru&#10;VV3KeDjn/wDVRcNiM3MbAgZYnsFP88UebJtKJAe3DEYB9T9PTtSETBsmR/7xIGB/LgU0g5KFmJOD&#10;gk8/5/WkAnnTgEs0SBuq7d3OeuD3qcWkk4DmVyGyTnj8/ekisA8md3PUrj1/CtWNAC3HGOM/5607&#10;XEJpFv5CS8nJbuegqxqUmyxlGBjgfqKfENqd8Hnk1S1pz9jCLnLNjgfzrjtesbN+4ZEl8UGMYqk1&#10;zLcPtjGTUhtdxy7kCp4wkQ2oAK9DU5h9tbhPmkJZvX0q3HCruNqZYnrUESyTjEYwoPzN6Vq2aLCy&#10;hwTjv1I9/wDPrWnJJx90UZR5veLcFpDCm7aGfGSTWHeI0MjIwPsfaugWQFTt+frggZ47f59utZeq&#10;xebH5i9VyMDuK5Yy5JWZ1TipxvEzoH3Ky56UoUhMHqKqLKYpeeOcEGrocEcd+4rri7oxiR4pQBj3&#10;px+lNIwelUUL1PHP0q7YNuuAkYBx14rOdyMqn3vX0q7YiazRgVUbupbnP4VlKRpy2jdmtuA3KRjb&#10;6/yoRxuJJ5JAyemPeqSz44ILk9/WpI8MPujnPU8fSoMGS3c6G8XByAvBFVbmQPGFHHPc04sMLx09&#10;qqy5aQZ9c0noCRLEuwfMefaplYBuR24561GiM3AGTjPv9fpTRwxZgVx6/wA6VxivNmQ9KueH2P8A&#10;b7k45tj9fvLVAsu7cep9K0dAjMurSOgUeVBhsnk7mGP/AEE/nQndg1oQWyBrQjriWUfT941OeEEY&#10;IyMUtoQI5RnkTzf+jGqZcE+/WgkgltIzEMKBj0rPlgKoQgww+6RW2RlenWq5jAzge9Fh3sYqiTaS&#10;0PQeuCajW4jOAVdPQlePzFahVfMPGfr3oSCKT7y4z+tTyspTM5GBOY2HHQg1XkO1zkAHqM962ZLC&#10;3bIZvvdzWbf2McTgncVPQnmnG4pO5SIV2y3OPTpTlVAMhf0o+zE8pICPpQyOkeGYbRz70yCOIiKV&#10;WBrUX5lBHI6isSVy2OBnr+FXrC53RhW/AnvXVh6lnysxrQurovYNIV/DP608EY5FJn2H5V2nIJtx&#10;/n9KQjjpTu5/KjGe1MBm3k/y9KY0Yzx+VT4JHPak2gAcdKAKpQq/B/Kug0Zj9kPPQ8VhuuSRXR6b&#10;EI7CLJwTXLirch24R+8JZAozLwAegFW1BbcM8iodhUh84NKrMspJPUV50tz0I+8tAlkRcBjgnilb&#10;LGNM4AIJ9x6VUuSThkXLr0B71LHeZLCVCr4wMcihqyTZpFc23QeW8298w/ciHcd6p3DfvWc4OeoP&#10;p/hSp5iFvnO1uoplyRzx24NOm7smtDliYWqwGO9LhSEdSykd8jn8OtZ6x5k+6QO/rW9qiCW0hkI/&#10;1bEZHXBHp9R+tZqxE4CrkPkjHJOP8/jVSWpyIdDbqwA4PuRwf/rVbitwGHGe+cdakghTZkHk9sVN&#10;Gyr0JHuR1pWZV0hWTIJx1HcUKi5DY2gHP1qfAZBwT7mkZpFACxoR3JppLYlu5Rkj5PlMSR9OBmoR&#10;Ewfrwp7f/W//AF0+W/DrsX5uByq8H6f5/Gq5uGkZQ7MOcDK8dulDsGppRDZyST2OB0/+vVmL5jku&#10;Mdh/nvVO2hCYODng8/561eiAAxVIlstYxx0FVbmMSRmNz8p54P8AnmpJpjFDuQDOR97pis+S+ufm&#10;228Q5OCznp2yB/jXE6NRyvFHQpwtqzHmaWOZ43O4ocA4xUtpA1w5HQDqTU00Ut1KHnCLgY+Qfzq5&#10;p8IjXGAAvYV6VKnKy5zjqSWvKW4LdEAVVGAO5/XpTmXp1684/wA/40ZAOPWnHJHy/wAq6jmZGSQ2&#10;QWGe6Hn9f601mck5YMSMcjrUw6fNg/SmlUZvbuB3qXFPdFRnJbMyrqwW4RyFCt2461lpO8D+TICS&#10;K6jysITXP6vCBKJFBHIrGpFRV0dNCTlKzAXZx9w01p5ZD1KgdB6UxSCtSwReZIF/PJrByZ6caUVq&#10;T2q4YMy7vQGtJCHQZHGMk+tU1jz94rhu30/rVmGUAjYNzN0LHg1HNdnPUk5u5KF+UHbk+tSRMZCD&#10;glefvcbqeZnI4PHYdM1GM5z1z39au7OexEQZDgED0PrmkjiWI5PznsWqXGZOgO7AOe+PX2pWjOAT&#10;xx3P+eKncpChmePqOT24x/8AWqq8RETtgcN1zVpHQKBkk55x6/4U6RlBGBwvOc0+gupRhjZlGAcn&#10;pWx4djMWrXatjJgjJwf9pqoSMyhVDYzznOPyq34bx/bNzjobdec/7TUkEtiCE/PcKTyLmb/0Y1Sd&#10;GzUcSAT3bHr9pm/9DNRXUjx4KE8dfemSX856fmO9RuwBx1+lNhmEkAkxgnvUbnBHHX0oGQkfvOev&#10;86XIB+p/Oq1y7bgysT83Qd6kb7it3PoOtCETMQF68H2qCQ5jIbkL3NSt93uRjrioRzlTjB4oApys&#10;oHoPaqErlzjDbfUirc1i8e543ZgOdmaqeaXbDADGeBQxDYYDIRuyqg8ADr9alljEEZkYkKo6nufT&#10;61KMYGBWXqsvmMkEfYZcjv14oA2LS6S4jDIR9KsnPt+Vcpb+ciskW7KjJx2FWoby4c8zNz/tda64&#10;4iy95GMqF3ozol96XAz6f0rEW8uYurEj3qWPVX43KD71osRBmboSNYAj/PSjn0rPTVUJ5jI/Wpxf&#10;QP8Ax4PuK0VSD6kOnJdCcDLDNb1w/k28Ma44UVz0M8TzRosgO5gMVr3oLXB2nOwYxmsas43RtShP&#10;ldkPEjP/ABcinfamBBYqD/dNVY3aM8oD6imz3luX+eIqR6VjU5Gjop+0i9TUZFeIOMbh+VM2KFyx&#10;59qy7O4lEjrk7G6AnpV7cSOTwB0FcleaikduHi9WSbYz3P4VSvDtk2ryCKsZ3JuzyPSs3VGChGzW&#10;VKonKxtVj7jJojuSRSpJK5qjO+XZgMjHCjipLKU/aDk5BGM5ptwwgTOAMH5cdB9K62eYOhzt+ZgO&#10;5p6lQeCGGe/rWQ94ZcKR8wOAB3/wNWbMmWVQxQkjqRgf/WrO5VjTNwSpCjHvUEly6wunJLKQOael&#10;s+3cWCj/AGyM/pUbhUIVsZ65J4ouOyKDI6AjaCu0YPOeOv8AnpTYCY5V3KB0+8fy/wA9PWrkjIcl&#10;iGXoMcf/AK6dvQlk8tQdw5OOppDJYLjK7mQ45OQMAD/P9ash5XPygAdic/rUMMn7skgDnn3qYPlh&#10;itEyLExDSQ7ZAqH2qptwxHXHr3q2vXFVmPznnkmtqW5lU2FqSDgEY70zYWH3sVJEhUdfxHaug57k&#10;pHU4FIr7eCKehAOD2p5Uf57UCGgxntz6CnEnsmB7Uwpz6U4b8jmgAKEowbjt9KwdaUBwOcgDj8/8&#10;/lXQn7p5GaxdXi+VW75wazqfCzow/wDERlQDnb61pxIsYORyapW0LGQFRuAP0/WrznOB5gX8M1xS&#10;PTnOy5SV0G3Ip0CMWHB/EYqCOcooVfmPqTmrFu7SMdxyA2MVKRz3ZY4AwSCf50hORwT/AI009adu&#10;xwMk+1asyBWIcbTxQclyc05FYdRj+lO3IM/KWb68CkMiUcjj8qn8ss2T8oHemhzjjA9hTXJIJJ6U&#10;ALMIN2WJbHYVa0Js67LhAo+zDp3+c9fzqgFJxhc/Sruhgrrp45NqcnPX5x/jQhPYgsnMsLynbvkk&#10;dm29ASxzio7hRIcNxTrT5Lcn0kkH5OabId/Pr7UWESrGsaAL+dK7DaQRwB2/pQBhfw61G3IOD1oA&#10;pxFC7DrjmpztKrwMfTrVUALMQMH6VZHQcUIGJJIAQoB6dahRM9epqWRe4HNRKMHpTYiRVAweuKq6&#10;hbpK25QA3qetWgTzULP83zD86AMqQSwjCjMn8IPeq62RVmkmIaWQ84NdEqLIVB4B9aja1CSHowHI&#10;GKl3GjJSAQpnYQWGMHjjPf8ACsWUNb3Tc4AY11V1gkL1bGcd8ViaxDuVZVXGBg/0oQyuZS6jOMU2&#10;q8cnzYNTE4FUBKrUpOO9RK2OcU4yDaRgZoA0NHfZfrL3i+YfXtW3aTlpnZyc57+tYuhRmWaVgPur&#10;n6VrbirY9B61jN6nq4NL2b03L7Se/SoNShQ24mlXaR0btUHm+prSt9dWNQk8ahVGM9qcNWRilaKs&#10;UZLy3hjjEe5iR8xxwKk+1SqqF4yImP3h1FaKa1ZMwAjjJz2Gead/bdnjDRLj2wRWklGW5wRqTjsy&#10;sJ7c7kt2ZgPWszVm+RFIG3JOfSt5NS08tu+zgH12Uy4m0a6A85Yzjv6ViqKU+a+hs8Q3T5banPWG&#10;FdCT8uep7VM0aXbEMSBnI2mtYWWlSHdFKUC5+VWwBWbJ5Uc7rC4dVPBBrSd1qi8Kqc3yzWpXbR4Q&#10;hKO59s9agUKCq4BA6ZP+ea0VmB96oS/61sHjNTe5daiobExJbknNQT53EB9oYbSM4zUgYAAEjNI6&#10;k4YI7egpHNLYinQrbKSFHmPgYPanWsWSOcujYzu5BHv6UgjDKRLIYwvOCTwamh8oDETM3vmrM7ky&#10;HK8nH4VPApZsjnFQy4iTgZbHOTTrWRtwz61SEWzI4bGzt1JqswIbJ7mprtvmUdeajeuiktzCo9hP&#10;cNViANgEGq+cL6VbgA2AE44rdGDJsDjsfenKrAdM4/Sm4UL1pAT0HFAhzyY4PGO1NEh6daTyx360&#10;8bVH3RQIG+6D6mqepjMIGNxJ5z6f41df7qnqCaqamMWgY5xuA/Gs5/CzWm7SRlvllVD90dB2xQV4&#10;69KCMfM2AMZ9z/nrUnmLGD69MGuFne5DItu739quWyqiHe4BYnjOTVQuWAUKB6kcHvxVq0j6seop&#10;xJe2pY2x5yVZu3NPZ2PyjAA44pnUjHXPapFhbcC5CirZCGONrYHakALHjmpWKBjjn61DK+QBnikM&#10;eFxgFh+FEmPLbAJ+tRRtuOAT+FP2uUIIwPU0CsKsreSq8dOcVb8PRrLqlzK24PHCqgjoQzHP/oI/&#10;WqTMiju/6CtDw4+7VLzjAMMZ4+r0kN7FK34WZT2uJh/5Eaq94TFg7+PSpmkWKS5LsABczDPpmRuv&#10;51nahMk0o2kkKvpwDk//AFqGxJF2C5Mm1Ny8dcn+VTMRnnFYkNwYiuCOD029PxrWeYGHehyT0pRY&#10;2isXUzsoHOMg1Nyqjkc+1Z8eRd+YQ2M9xwa0XHy5xjNUiWIS2Bgj61GCex+tPZRtBB4HamLzznOe&#10;PrTEPHQ88mqpJDdR+NWQepOeeKrSABufzpWsMsqxGDj86fwQGzyahU44xkVPCAW7n2oAimjXhmx6&#10;ZFZ9zGsqPGDwQRWtKRkMF+ZehB5FZ0pVSWJI+tIDlJoWjnPYjilD84PWtPVoQ+JlHJOGrKkBHTqK&#10;oY4krnrigEtzihTlcGjsAOlAHTeEoxJ9oz/c7j3qzPZzQu3RvfNM8Hr+4uGHHStm6QbM85FZ2i3Z&#10;nTTqTh7sWc+5MLjzQQCfzpNRiAiWRM4JwwzwQf6//Wq/cWyyoAwGc561W1J4kshGFHUZ70KNnoaV&#10;XJr3ijYsIrtSSACcEe3rXYQx28USuUView9K4yfyUnQ2zPt25J3d/r2qeLW7iMCIrGyjoG7Vd7HH&#10;a6Oi1NoViBjULuPAB6VzGqMVMYQBBz0rR86W8IdvTp2H0qlqkY3RH+Lnv0rLnvOx2Kko0HLqR2TS&#10;7iplYqQSAD3qeL5ECgnHPWo7MmOSN4+VKnPsaSWZ2OSqAe1VJXFh60aerRaRm6etNlj2qWdi3sDi&#10;nWSq6jux75qeaH90R6jmouk7FVqvtUQ2+xBlVG49zUnmk45NQA4Qc+1GeOtUYWVhbkZk6de5qGI7&#10;T1zViRDIF56DFMjgIcF2xj0poyLEmWC5IzjmpYSE5PJHpT0hiKg7mbFTdMYAFWmLoRTuJdrIrcHn&#10;jFSEZSplO1MDHTPFRDkdK6KPUwq9CIirsf3emKpsMHk1di4UEHj+VbmD2HE46ihaUr7UgPFBI7P5&#10;1GzZ7UMxPANKqk9ef60AIrOoXJ4JqLVDvsB3+ccfnUzkF8YziquogtZjjJL8c89DUT+FmlP4kZYy&#10;zJng/SnPgHByvPTOce1CLsbLPhlPAUZx16n1/wAalwqAFU24IH0zXC/I7rixKRhiQoHQt/hV612m&#10;IM3zE/kPpWdOf3vPAAyeM4496v2pH2WJeTtUDHpRFakvYmY8YAwPakLneFJ7U1i+OQMZ9elPJRR9&#10;3P1q2JDSc5wOPU8VC7pn5mLew6UyRy7mhELNnqakolVyOIxtFObLYyxx3JpsRkbJYALnGfWnuUPY&#10;t9elArkWz58BSy+taXh8qNbuFU5/0ZckdD8x/wAapH5vvdMdBVrQF267JgH5rXr2OH/+vTRLZSux&#10;vubyE8AzOcjqMsT/ADqilmWtCygs69Mnj6VKJXMUsrZeUu+48c4Y9asW77rSJhxleaTs2NbGPNH5&#10;cjIx5HPA9u/p1qazmG7yjja2DnJzmrl2hJDDGSNuDxmqsEbG9L4yATnnrz0+lTbUaZKwZgFUj5SR&#10;ye/arUkmIlDHqKjn2pCvGSxwT0qq90JtsahkKdcn7w4q9ibXLSyZQDgmo8ndn72P84pUXbjB9qDh&#10;CDkGgB6Hg/1pjI2c4xUisvcVIThOCPT6UbiIh04HNTxKdvTmo16dcVOr4X6DtTAjK5QgkryOlUZQ&#10;pOC1WpH3AAjkHqe1U2BEmSxIPX2qRkDw+cWQfMDnPPb2rDmh8t2RhzW4zkkkLt5/OszVSouwUOV2&#10;/rTQGY+4HIpUcN7VI6llyODUG0q4z3plI7bwmu3T5mGeXx7Vo3KFl4JB7YNV/DsYXQ1IwCzEk461&#10;LcyMmMEAeuelcM7uqrGjvYhYTbR+73Z75qnNalpFdhyvY9DUz3EyP87bkPQqeKsgJIMtk5rvgly6&#10;kNyckrmfbQIynMa9TwPrUd/FHEVISPdnOCOtaUKJGh7dxUcASW+CyEH0zWEI3k2zoxEuVRgirZzG&#10;YsrKqkdlqjqxBmUegPFadtbGC4kwdwzwfWse4ZjcSEn+I8ij2XLUKlWcqCuS2PQgngq2PqBTmhyq&#10;sOPamRtiOduQyocY+uDirdrFHNbozZOOmO1aM5VsJafJwe5q187L9wgepNDIsS5RQMfnTd+T8xNZ&#10;WV7lptqyGC3jBy7k+wqJzGgJChjnHsKlHLVDMpJYe9MbRDJcMVAPAHYVNYgSEY655BqtIrbRgHNX&#10;7BTDtZkyfrVIiTLoj2DGc0hYZzkU13cnLMB7LTA/U7QfrTBbE/mD15pFZTnn/wCvUSyZJJ6emKfJ&#10;GAdy11Udmc1bfUHHcc1etcCIA/rVEe/er0PCeo962ZhsSMRiosk9KU8nikVecc8U0SKBk4xxSsQo&#10;wD19KVjt4HWgINpZjzQBCAQCxOM9BVfUTi0Hy5Ibr6cGrwQBM9OOlUdRAe1GSFG/0z68VM/hZdP4&#10;0ZoJzz0HqOnXrUiqXiCoTkcgHt+PvTVVNgG0kgg7m7fh61Ki5c8n2HpXAd7dxhTa43Ng+38Pv6/l&#10;V2x5R88AdAKrMod8qfofSrVuPKjKLjnk8U0Sx7dueppWdB8m7LH0FDkcZO72FRgNuJGMHsBTJJgi&#10;fecj6AdaQOFY7FwOmaZknryaA2O9FguOODyTmlyccc0gAwD1pwxTEJirOiYTXznPNq3Pb761BgZq&#10;7oKK2rXRI+ZIECn0yzZ/kPypgYcIwsy5H+ukAH/A2qwuFXGfwqokqrd3URwMTy9e/wA7VO8qwxln&#10;zgDmoH0EuR8qk9mqLzClxjjB/Snx3CTIzAgexqs4KoCxyc9R6UmNFqVg0L5557VVuEJ8pgBlf5fn&#10;UrHC4Yf/AFqSUjeMjAP6UwHxtuPzA59qeg5+emjjGOfoad1IXGSfTtTEOHDcHnpQcr8x6DilCkHG&#10;3oOaa6bRk59cigCRVDHqBSg4ztPTr7VHGM4A61Ngg4PBxQBCxfZhhgevXFVXLAEHkVd2kqR6d6pk&#10;/KRjBz1pAVJMZ4z+NZepjEyA91yPzNa8gIf1BPWsjU8LcqMk/Lx780luMpq+04NK6gnODimSLkZG&#10;KdGegNWB3miMBo0IJwSSelUdQVlnC7iQeRVizVk0q2VeRznP1qWO2Ejnewx1FEIQ3vqOblcqQwS+&#10;XvkUYznmraFFj3kmmTMNwQucA9AarXUzBDGBwec1WzsyVf4kTQndEGB4PIpkygsGONwOcimWp/dY&#10;znmniYK+3AyfWsoNQd7XNJN1aiTdiaLHls3fHWsCXgl8Y+YnFb/mEIzYBGK52Q54zn09uvFTCbqT&#10;cmdFeCpwjFDt5W2uC3GVAx079P8APpVrSpWNu2Puqf51RcMlhOeACFH15/8ArfpUuk5y3069hWkl&#10;ocqepqyMWQ5HP8qj60NIgJ3Nn2FMW43fKqAfzrM0v2LCR/LuYgCmP5ZzuyfoKa+Q3JP40hOcCgdm&#10;xm11DFAAAPSrELZQBmGcd6hmU+UMZ602OLjnj8KrYzsWGOegpQCR0psajqzbQKsxuqD5ACfejcrm&#10;tsMETPGQi5qYbtg3DnuKpy3UrSHJx9KltpR3PWtqUrSsY1YtxuSlMuCB1P51etzwc/nVPHzgg8fz&#10;qxC2GwTwe9dbRyE7KD74prnaKa5ePpyD+lR5Zzk//qoRI/BY56f0oeIqhJbmmgOOMUsgddpbjFMB&#10;SWCcntVe8BNsuMhg2RU7/MQB9ahvFYlF8wIoGTxyaippAuHxlIRgYI4NSLEytnbgevenxodjOkW4&#10;L1Y80hDMckk1w2Oy4qqATkk/0qQD1HHtTV54H6UoBNUkTcd07UAZ7flS896XB/8A1UAJt555z6UA&#10;Y7ZzTgCT7+wqQKB97B9qYEQTdyBTzEy/McY9KkJJ4AApo3A0gGDryKvaAR/a92BnmCP/ANCeq2Ks&#10;aHxrdyORm2Q/+PNTA5a6DJqt0IyoJnl5Pb524NTed5q+WSSOjDBqLUCU1S9K5DCeUg5/2if8+mPe&#10;mRncfcEdzxxWT3LWxDIjR7hhgvbI7VYhcsiq3QdKSV/lCEDAGST83Xpz/npmo4lCSZII+v8AnvSu&#10;CLjEbTk4wPypWYttQcDAPTpUQZSeDU6lVjDdM9KoQ8MMA96XGSrKcFe1NDEAYOBjPvTz8sXK+9Na&#10;iJNwkAxye9G3zW2ZCjGaZEdhG7GD6CnZ/eHaeoxnFMB6FdoXaAQeDT5lUKGGSx75qsjMzYbBHSrK&#10;OuwqVVtvNO4rELsFXJPH0zVZhHvck5IPAzx+H/16tTP5uXOAO2BVDc5lUnIGe49j0qWx2GSHcV3D&#10;cQOCP8KyNTw12MAYwv3TWnOgDEiM4z2GB17VkXpJuicDjHbiktxldj601TluM06P7pU454pVT5wM&#10;VYzurJtulWoA/h71Lsdm3etJGpFhbdxsHPTmp0PGQetc6h73MdsoJwKy2yO/zg59KbJZKzleQMcG&#10;rgHzlu1KXBTdWjTerM4pRVkZQt2gXDcEmqk++Nh9eDitTVGZYldBznnNZ0kgYgsCM+3etYxurs4n&#10;pO5JubyW65x6Vi8CQthuD3FbcYb7Izk9Mj5qxXkVkJCnnljisYK0mjuxE1KEWiG7ZlsZjk4JUcfU&#10;9aXTpP3LY4J64qO/+bTXAPO9e/XrS6TE4hJC5Oa0bOVIt5561Nb/AHsinR2rb/nOB19cVKBFEcKc&#10;kc+pqCrkrI0r/IpINO+zEcu6gfrUQupD8vQegFPDMQc4P0oshtuxLhQoHJoK57flxUQAXB5yTU25&#10;NnXk9KohoixgdOlPj+Y4xTo4g3Bzz6VcjhxzgY6DuaaC5nGJ2dyiH/CnxQybQPT0rQkwFCGoWbAw&#10;KfmK72IYywk2mpQ5U9/xqJ+JkI6n9avtGHXOK66cro5ZqzHwyLKuD1oaPYfaqpjaJ9y9qtw3CyLt&#10;fr0q9jPcVWVOetRvulk+bOBU7W4PKnj3oaIRtk/dI5xSug1IljySx4AqpeENL8pyMdqvTID8i9Ky&#10;5EIkODtOe1ZVXoaUlqOjaSM5R8U7Jb3J68YqPJBBJyO9OZ1UZJAHqa5zoHAYp3T/AOtTUZCMqcj2&#10;qUAYpoBF5OMVJ5e0ZJ/AU3pThzgCiwBnHQY+lApxB4o2g0CE704f5NGF64/Ok3AjC5JP5UDHZx6m&#10;ptFYnXphhh/oo69PvnpUaRjILksw7dhVjTBt8QMM8/ZOR2+/QBx2QHdj8oRiCD83c5P+fWpELGPI&#10;6bSMgY/HpTZ7dhNM2MjzXHT/AGzRHgL2B9Kye5a2El6AgYIOOQefc1FHx0IAwODyanYA8soYelMM&#10;eEbBxk9hSAlUEDkYz0J9KlmjEqIqkgoQfpVbzCQMnJqzCvynnrVCJiq8Keo5x0oLevTHSmszA4xk&#10;UqkEH5foaGIRCdwyuM9qn4J6E59Ki+VmGCM47GnuSF2+noaBiJnBBBGD+dTxSFEcYB3DHPWolcFQ&#10;G59Sp61NEIznPp1qkIgdii44CgcAVTnfYwxhjjuO9X5V2ZAIPHUVlXTtuJZsYH5dakYxtzynAP0A&#10;61jP8zOx7mtaN98ZY8ZB6evNZPbpimgZGMg8VYtxmeMY5yKi2+9TWozcx/7wp9Brc7q9/wBYoHOF&#10;HOOtRwNsfdyRUt4hVQ4PBABogjURfPyWpQj1PT54qmrkdxJKy7kRsetOtbxDF5T7VYHjNPIfdtUZ&#10;U8E1lXamKY9eK3jFS0OaZd1WRVgViATuwKzsjaAceoqRGD253nnPGT3qJ8Fs96unHTQ4aqtLUiuJ&#10;D9imXGR1rNIPHA+lXrsEQSKPTP61nsQ3YDHH1rKceWTNOa8UFwpkgiTnJkOB+FaKv5ESpGOFGM1V&#10;B2xw5/vsBk+wqd1cEr0rJlJCGQnqc+9IDnvSorHI25+gqZbdFILsOvQdakewkaknkcVZ6YXuPSpE&#10;WIZCqDQOMhVA9cCmJtsRIXlI3fKP51Yj2xL9wH3pkfAHNOkcdM/jQKwqvlvXmrSH8azfO2tgZJ9q&#10;e10ytswc98c4oTsDLE0uJO3SoWO4ZAzg/gKjb98pXcVY9weRTUTcg++D6f8A180c19iRysWlOFBI&#10;5zn+lX4pT0NZ4iwwYAA4xmpgSG9a3ot7MyqpPUvPKB2JqAy56IAfU96lt5FcbXxk/rUskIxkDP8A&#10;WupM5mrFZbhgetWo5g/B796rPHz04qMhk5XIxRa4XNUxjA5z3zWZcLsmbjvmp1mJCkv6Zp1zCGTz&#10;UcNjqRWU46GkHZlPB9KXAxyKBkdf507sawOgjESk5249xT1Vh3p4GKcAPTk/pSAYJSBhx06kDNSK&#10;6seMcdQD0pCMcDNIY84GMfjQBMGz6U1nKj5V3HPTNRhTjaGYD607G1flH4jvQBJjfgvj6dqkAAHA&#10;FQhj1/nUwYD0oAXkfWrOhn/iY3oJ/wCWcR/V6q7s5OMfjU+iE/2teLn/AJYxHHpy9AHNy5S6uRjj&#10;7RLx/wADah0ilT5RtPbipLhR9qu8Af8AHxL+PztULIdpYY+lZspFWVJInyCcZ796a1xubAUj1qz5&#10;pwFIyB600xxyg/wsamwyqpJGSMEmrtqqvGWIOVNVXhkTkcgd6ntWbaRjnvijqBM0qyorr9089KQK&#10;dpHpzUSEICMDrzUsbqF4OBVXFYarIFKuvzA5B9KVWyOc8mny4IyACD6VE3y/4VLdhk0X3iO3ooqQ&#10;SGPIbA9qgVgjFsZyOnpRu3P+76/WmhE7HONg+bP4VSugpOWB+gPFXEIK5JO7OD7Gql4JCc7WUdMq&#10;OAf8f/r0wKMi+UjnGMggFenf/P0rMrTu8pA35Z/E9f8APpWa3NOIMQYIJ9Kms+buIAdWH86hA+Xp&#10;zU+mru1CEEfxj+dMa3PQJgHGG6H8KSSIIoIbJI71NcBQyj2qpMST1PTv3rSOiNPjaQyW4EYwuS3u&#10;KzZVZsu5HrzVxQrOA6g89ahu0AzgHAraDT2KmnTdmVo1zaEn+9UX8XTiraqRa8jjOaSGJpJAFAPc&#10;06Oik33MMQ+aSS7IpXSgxsD6etZjx7RnJP0rZ1MBJNqLxjJ9DWVMxK4A457VjOanqgcHB8rGXIIt&#10;bY4XO9vr2rRURlA5POOgqleACxtcADlskfUVJbvmJeM4/WsmUty1vbbhcKB6UIoYc9uetNVh6YpQ&#10;SCFGMseOagp7E68N8wp6jDkZ+gBpgxuChi30pyxOWIz9ADRzIm4qyvnYq81J5ZY4JGfRqZsC8F2H&#10;oM0gDEknk9MtzipfMwVgm3eYnzfIB9BTgcIQi5PrSeWw+8M/XrSpweVK/WnyJ7i5rbCoGxgjaP8A&#10;Z4qTaAcDikKkDPUUDJJyPyrRIm47aCOTmg8HjJBoBHQ5peCMCri7Mlq6FGM5yM1Kl15fGR71UVyC&#10;VZc/zqSNoyccg+hrqOexc+0wv1OPpTWRJVKrIPbmo/JGfSmmH0JBqlch2J1sum4f+PU82whUkvge&#10;maiWJ9vDN+JqZX8y0w/UZ6UpN2GrNlUD34pwPtn60bcHjml3e2ff1rkOoVcc08YHIpn8qVT9aAJA&#10;fYUYzSL0pc4NIY4AHPB4ppGKXcAeCTQcnpQAgwOtG04ODj9cUOwXk9fQUmWOCflHoDQAiySK7AhW&#10;UcfKeat6G+dauV5H+jp8p7fM3+NVwOcg4qfRuNclGetsDj0w5/xoAx7rabqfbhgZGOQchvm6j86i&#10;C5XJGOOh70+2VhCcLkb37cn5iKR2UFQQ/wA/I4OD9Pao6jRCUDZxg/hUDI6n7uR9KuCRQeh/A0SM&#10;NpByKBlUBh97O2gOgJCjFOcrj1P1qJlO7OMCpYxXILErjjnnpTcna2OSO4FMY4yBkZ746UqZPIcF&#10;Vww+bBHHpn/PWl5gSozYI4wP1pWIPK4zSoMqCW+X65/H60MQh7g9RmkMRjkggUobBwAfwpQVORg8&#10;+lOgiDMQQRjkHPSmImiRgB0yehbNVbglmKh14PcVbGUGCM5OAe1V541VsHJY81VhXMzUcrAORkt0&#10;FZhPqea0dWIAjBrNJ4wapAH8OKuaQpk1KAAE/OM4qgzYAxWt4WO7Vo8njND2KgrtHbXUwB+bGB2q&#10;s0vmHA4HTNF0cyk5zTIwXZcjAHFPmsrHfToJLmHxRHdyM4pb1UWFsAA9Ks7l6DrVDUXOzGRjua0p&#10;O8rHPiNVzMqPKGjRBnCimJI6N+7J3HiprVbVQXu5ggLbQCcE/wD1vem3CQx3EMltN5kMhxweQfT6&#10;V0SnGKaOKEXKSZVvyxZ0YqSEyT71lSbjnnjPp1rVvwm6Zud21eBWY64CkgYPPDVxp3SOmsveFvMC&#10;G3Q4DBCSM9Mn9KLBt4KFwoA4JGajvCTeHOf9WvUY7UlnnzSgfy93G7GcUNGSeppKUclUUHHHzHBB&#10;+n+RQqNt52pwM8nJ/lSttCgIzlgOOQAenbNLsJI54BJB6E1nYLk0ciRxbVXJ9+aQMTjqPpxSqqhQ&#10;ckn0xwKVTt6cA00gBRz6/wBafnjg0gx1BpQTTEO5x97k0rKTRz3ApyjjjqaYEbRH/llIye3UfrSG&#10;WWJSXj3ADJZP8DU/Xr9OvSggkcDgU7BcZFIk3KMCB1HT9Kk7YxzUbRq6kHg9yDgj6UeXMo/dyZGM&#10;YcZ/XNOwtBjfeFPA5FNO5gGZQGHXFPyMV2LVJnM9HYnjlYDGc1OsgYdMEVUjYetTDtiqIZMz8cVG&#10;qlY92crzml5KGnREm0x/DUvYa3IVPOM//Xp+PUD/ABpMZOc08DJHfP61yHUBBYDp+NNBIyfepR65&#10;6/rRx0HT0oGM6n7uDTgSAPWkJ2nA+lIW2YyOT2oEOJx14ApNxJwnA9T/AEpCpcgvzjsO1SjI68Yp&#10;DGBMnrg9zTwvqB7UuQAOtGRnjigBRgZOMVJpQJ15mAyq2uDx90lhj8+fyqMD0NWdEP8AxNb0f9Mo&#10;v5vQBz8SFkkXBwJpOT/vt0pWTOcfjx1ppkKPOnzcTzY/7+NTkl2qOR/jUjQixjJG00yZSB0NSlyc&#10;lR+dMYu3XB+vehgVcdalQ8YJ4oeNhgkdaFAHGfzpWGMMIkzjrVWWJo/Y+1aOAMbTzUZOc7gDmpsF&#10;ynE5QFTk5pwAzk53emaneBSuUHTnrVYkh/lAz78ZpNDuPLMCqliKmjcZ46juTVZG+b5+M9DmrCDB&#10;bHIPqOtJDY9WBPzknHTmnXJBwxOeKYpO0AgnHf1qSYgoCAMeneqRJj6wMrER0yaymB24zWzq6fuY&#10;m9Gxj0rHkyWPpirQiN8Vs+Ewf7VTnHHasNjnv0re8IDdqg9Qp6GiWxrDc6qTiVgwwfakB9+aknQq&#10;+cbqURfu9x61Z3KaSI2HmIOWVgc7l/z0rMu2miKpMQwz8rgGtMltg2sFYfjiqmoiSSDaASc9cexq&#10;oO0lY5aqUotjbCRkjEkdn9qyNpbj5CO3P1qa4SUyQtKiRu5J8sdVUfz/APrVS0i8ksw6bd8Z+9k4&#10;wakuLmWeZpSxxjgDoorVU5Nts5VKKaKd8+7zdvsOOf8AP/16zEwy8k7h0HrWhKzS287D5SfSs7bh&#10;gB0Irm2duxtUd3fuR3DA37jJI2rjPX7ooHyuCKp6rKY9UPJxhc/98irSuJIwwoM2b0ZXYG9ec+tO&#10;G1s4FVrN99uvPTirCHBPvUiY/wChFJznPXHbFKMnr0pVVecdaYCDBHPFOC84Bx9DS7cZ4penbBpg&#10;OPtz9aF4zkYFIp9Kd1oEAA6nin9R6D09KavTJ/XtTsjtxTAMcdf/AK1AGR3+maOp+lVLnUkgcQoG&#10;lmY/Kic8mgBby5W0eMuDtc4znoafFIs0fmREMM4zWFrE0wWNbphvHIAIIGe3H4VZ8PXCt5kRPUZH&#10;vW0Ju/KzOcNLo10b5uec1ZUDHBqqwx05qSJznBGa32MHqWAcClU4gAz1qGVsDAHJpQ+yPcR0NKWw&#10;4bkoHpz6cU5Rk8nFRJKsg3K6mnbiegrkOolJAPamMduWPAqF5cfKMEn8cUqrn7zEn37UgHuxdQAC&#10;o/vUq4wOdpFKBninhQG65OO9AAFwPSlH8qX0xwetIBnkjnvmgAyCR2p/XFR5Pfml3AUAP6GptEP/&#10;ABOLsZ6wR8f8Ceq+4Y5/+vU2hn/id3Xvbp/6E1AGFOga6vF3MCbmUY6A/O3f/PemoN3oc9vX3p5k&#10;WeSaVDhZZXkAPUAsTg06NeCT+J9amwxq8dc47U/Ix8pBz696VflP3cjtnvTjtJz39PWiwiPBYjLA&#10;iklQKD1IPQ1MyrjGaYwBAG7j3oAhVN3TJ+p5pGjIOc8U/JzgDAppGDgnr60hkWSG44+tIwEgIcZN&#10;PIU55xTcbRz+dAFeW25DK3APIpPMYrtcAjpt681bDd+PoKimgFwmCSmDnjrU2HcVGLEu3c4JHNPm&#10;ztUEZAqu6SJgYBByd3pT5G8uI7hg+pFSkxsztWmyscYPK5JXHT/P9KyXYhhnoRU924ed2z04qowz&#10;hj90GtVsIRtvpW/4PU/2oT0G3rXNOeflrp/BSM11JJwVVeeeaGXE62QkuQvWpU/1fbp0qu/DZ6fS&#10;kuHaGAzKNwx0FaSStqacwpwpbhRnqaiuGN0Ut7Qgy9TkdBggn9axJZruXdJKxjQ9QDWjbSyWUA8t&#10;MCXHzlW5/GnaxE53ViWSCxsAIpmkklxkhR+v04oj1GxRGj+zyhWGckcn6c9KzjEjOCEBYnknqTUV&#10;5YhI92SjlsBTzn6U3KTMEkjWuYba801odPCgqM4IIJA9K5wpyCOtSWdw1jeh3BbGQykkU64jSO9E&#10;UMjMrBT83YnnFZsv0MPV4y2quBz06/QVPbgiMr6U2/O/UJWBBwcZHTjj+lJE5FIGa2mScOh6npV9&#10;QQcismwci5Q568fX2rXHLDBOPbvSAkBbjPT260pHbFAA6ZIpdh6ntTJAE5xnHtTgpzmggDqaMYHW&#10;gA6HrTwM+nHtTeMEUo6/SmA4Ad+KQj26Umc8GkL7Ac9B3PagBz79hC8HHH1rDmxYwoHKicHcETnO&#10;epLdefSrWp6mIINsJLM2RuHRfcGsRILiRRJ5ZOe5NFx2LlvGl3HIcbuPmDdcGoNPiMd8BAd/zYBH&#10;GRmpVtREm4yHkcjHWnWji3n3KeP4iRwAaFowZ0ZXjP501QQ3XPaqianAxwHyegx3q0JomGQwzXap&#10;J9TjcWhZt+/gEjFT20qBfmVg47YqMTqn3MO36CnrPcY+YRj0xQIrz2cPmeYEMTHJypx1pVEyAhnD&#10;IRxxyKuzzeZjKAYHp1qHaM9q5Z2udULqJDHLGoAUgfXip0II3A854NNKBuuCPQim+UyZ8slajVDJ&#10;x97OMnvT9w/OqhklRgGTcvds8/lipg6vja4P1ouMl3g04HdzjOajBIGSDShhjvQA889qTg59KF9c&#10;mlXnk5oAQjGCBx0qfRSf7enBx/x7L+HzmoDnPNWdFjzrE8qlSiQKhz1yWJ/oaGBhQIdmOwZhk+zE&#10;f0qUZYjkAD170iIQJAegml6+ztT8jHb3zSAb35OQT1FOKkE42n3p3D/dG737U7yztJJ4+uKAIMEE&#10;5br+tAyRg8DPenAFh8o49elDIBw7ZPoD0oAjYgd8+9NVs5DD8TTnVo+VIUD15pmRuBz060gEKA5K&#10;n6imbQRkfLUwAydqnPrnpTu2GULigZXGFOc/lSAMSeKfNPFAvHJ9KoSahKGwmFA6YHSkBblKpH8/&#10;ykeoqpeXPmRDGVwD0NVJZXYkuSfUmmOS0ZX1BpDM2R+o9SetRDDjaG5NPZX3MpADKeaibj5sjNX0&#10;GkRyIQSD1rqvBWV8/jJCCuZLgsCRnNdP4UdI0uGbgbaTaRUVd6HTIN/aknlVbUArvxkY9arx3JYc&#10;AVDcyMUYg53DBA70qqjVjym6pThq0V5jePpzysYlhPG0A5PP6VU+0NcxKDMcoeFPrV24kVtFK9Tn&#10;jtms7SbN7vUVwPu8tVcig7JHM5OT1NhLGdolk3RK2AcMD19+lU2iuoGknBEmz2DD6itq1uFQPvUE&#10;5wCRnAqjeW0100n2SQxv1XB2hvaqRncxN0d5qaNIR82N+OKEGb9A6nJl5Prz0qliSOfY6lXBwQRz&#10;mrvmLPeblA6ZPfNKTNYLmaSMWZXa+nwCwLtggcdakRCuNwI+orqrSVmYh+c8gmprqGO5hMcq5B59&#10;KhSR0zwso9TnrC2aaTeflQHknv7Vt5zz+tRIqxjbHwB2xUqZOMdv0p3ONokAB9j70gB9eKXbzxil&#10;yAM4IPvVoQ0c9qXOKXdx+vSkJbrxSACRwcfpQeRmmkgD1NIVfaCTn6cUARy3KRAj7zdcVTnlkc4c&#10;MVJyAO1RXshS6YZDAjp7U9btcAbR070rdxlcxeadrISueTirLBIEeJAcE5UDP4j/AD+tBMjQiQQb&#10;k6krg4/Dt+PWq+JpJMxx7QOpJ2gD+lFw66kc258nPyn1qtcMqx7VbnvzUzsA5VT5rt6DjNRfYJVd&#10;RMPmfoB/nrQCKtsXkbC9u+a01a4hIIYOBUd1pz2L+ZBlkxycYx9arm5uBkEijU1i6dveNa31GNsL&#10;IpQnjINa0UcmwOJk2jHJ7D1NcvaALKWljVs9Mk4/StcF5rX7LDIFjxyCDx+NaxqPZnPKC3RtAqQP&#10;m3+hp20EjGKp6WoSAgAk5yM/Sr2ePr6Coeu5VrDGXJx/KlJB45pw+Y+3060qgfU0CGbR3Gc9DUUk&#10;Ktx0PrU/JXnP40mCSP60gIVEqAbGU4/vAkU1bkqQJomA/vKMge9T7TzxSbQen8qLDBZlkGY3Vh/s&#10;1KrEDrVZoELbmXaQc7l4P/66B5iY2kFc8qTzj/Ggeha3Zq5oP/IQvQQB+7jP6vWX9pjVgG3IrHgu&#10;OK0dAOdVvMcgwxYP4vSAx2Uia5HPFzN/6ManBkH3RuPeiYf6XcrnOJ5Tj0y7UoHy8YGPSgRINzdw&#10;opCy9su3v0FIiApknJ96Qk44XP0FAClflBdiF9qZuDHagOD/ABVZjVWTcSDx3qCe7t7YZzn2Xk0A&#10;KLcsOXz7dhTWiSPBkcJjuaz59YduI0wvGPWqctzJMdzy5wf4hx9cY6VNx2NN7+KInYS3bP8AWs25&#10;uy+WLkLUBkUKw2tn+XNQvtkYsVzngdv8ilcqw4ysrMwYH6nFBxwSBnHT16//AFv0qMruOW68npzn&#10;1qRYyRkHqCevXGf8/wCRQA1hvIwDzk/zqON90bZ4w3+NSkKc46/7I6/5/SlkVEgLFAo29BQgZmXL&#10;KknyjOaqNkn61oKga4lMgyuBjPeq8lo/mZQgg9BVBcqYK881vaAWNvLj1rHNtOX2hGY/TpW94eiI&#10;t5w3UEVMtjWi1zo2bYnZz19qlIWT5GPDcVVjfaOKXfURPUnruaw02zaDymnyhwSM1Zs7Szso28iR&#10;QG755+lYcQZ0kwTnHrSpbXDBR5zADrXQ79TxHGzNSW3hZ8+YoOeoNSRtbxAbp149Ky1snDgNIzA8&#10;YY/pVxYIlU/Kn5UE2J5rnTWbfIiOcYywFRNqmnqDsijBHp2rG12PZZBgCPnHIHA61kWDAO8kn3EU&#10;k0ndFRimzZjlRpnMQwm47e3FWfNz3/OqERCoMEY7UpuUXBZhisOp68bQgk2SQyebPKvOIz9ev4Va&#10;U4OOeBkjHQetc487iQlDhjzU1vcyxyBZmIVsAMe3/wBatVoeVKzdzdPrgfjQCcZxmowuCBn5uo6k&#10;H8amWIsAHbA64B607ktDVb5ioXccZIFSBNyfNx/s09I1XODStk8YpiIhHgZx+lI/GcipiPwx+tRk&#10;AnAPTuaAMy7sllJblWA69apNYXO3CruxW+yZGOKPLwOgpDMGKxvk6IBnjkjIq2mmyuMzzHHoBnNa&#10;WOcDAx2pkhCKSzDHT2oshamNqMJtljWNdsZ5Zh1z71Utp3gm3rhgOx5BqXUd8kxKuQj4OOeKhhti&#10;GJBLAdfagZvW91HeRcqPMA5Q1m31kEfenEY+8Dztp8FrKP3iSKh7HOKfPcGdFjcbT0dgev4Y4p7b&#10;i9DPQrGwZlJPUDdxU8V44BxgZOcD+VHlo3JQgDjrSqiK5YJt5wF6mkM3tNBNtl/vFs9audTkc/yq&#10;lYAiEhjlvTrj2FXQMdQaYmBztOcfhQME9SKcAeMc/Sk25PX60xCjJ6D8aU9eTigHB4FBOce9IYHB&#10;6/pSADGcUvTvRx7UANYHPy8U0jPB5p+MnOOfegrwTnFAEbKCmCM59RVrw8gj1i5VVCg26Hj/AHmq&#10;DGcc8+tWNCBGuT55LWyn3++etAGejtPC8zKMySO7+gO4jp1p7ROTgsuGGSMe/wD+qq0d3DBakPtL&#10;LJIPcfO1VbjVZJSPLGFBzjPSpch2ujSXy0XLEInoPx9qhl1S2iRti7n5xxx9f61iT3EkrZZs57VC&#10;XzgZxSch2L82oTyhgOF+82F9+/4/hVQOCdx5PXJqPqQASaMhSNxOM81LYwLFsD+mOO34Yx7U9QA2&#10;cZOOAeR1/wAOP84qWMqwIj2vk5x3pRblnUYI55NZ86C5BsLlicDoeT096YFyxJOAepzVx0iQ+WxC&#10;jOPMPf8A+tSzWkSBTEwcHvV3Vx9CqCW+RUVvfHQf0609IVIG/PTtx+P+fapkjI5OBzgVLsAOACwx&#10;jd05FMRXSFEJZV+Y56nNVtSk2xqh6Mcmr+3IPOKzdWHzx5PY00DIPlbCt06ginlY15DMT9eabFH5&#10;qbdwJAyKcm1TjgGqESq5AGIl46Z6VsaUg+zyyNt3OMEKMAVjoeh7Vs2Dg2r4wBT8hx3EaFVP3jio&#10;41DSbQaJZD2FMhZmlVF6scVuqUUrm7qye7Nm2twqcjGf1p8RSNyh79Kk2mO3VdwyBgmokVQNzHcx&#10;rNnKTsAW47d6Cqkc9qYGOOFIFFxMIoGYkAgZpAc7rt800n2ZVVUU5Prmse9lNtZbVXDTcZb0HPH6&#10;U95GldixLNnuOapas581I+fkXn6n/IqXqVsRR3chAUscDtV6MMcKp5Pc1jgd8VoW025V5wRwcnrS&#10;C9zQRFBD4OMfMTVqKVQpQ4YdORnioLOXezAYIPqM1YmiCQqhPOOvrVCL+lMURomPAOVz6Vog7u9Y&#10;Ft5o2jnj+I1pwXDEbTy3vS2DcvDaOoPNNOCB2pqOQOQfxqTGRnpTAacHpQVAxxn1pWHoDSEEdQOl&#10;AhD29aQnBA5HPFKSRnn86gnc+WxHLAHGaAGXE5VisY3FeSf7tZ0k5aQFmY4OeQDio4pFLYbg9+cf&#10;nVtUhCDIZfcjP6ii1xlV18xOCM9uat2dubYvuYHIGB6GkiSDeXUqQPQ96nMyDgNjPtTWgivcySRk&#10;gBdvGP8AP41VVGkJKjPBPtWmgYgGQrEOm7PP/wCqqN0JWbbERKW6bM8e1JvUrlaV2RFYwhJLDHfg&#10;/gP8ajSQKT5RYE8bs8/hVq1024kbM2FHp1rTtdNiifeSC390D5R+fNKwrjtLgaODL9W6DPSr4XHf&#10;tzTRhRx+lPByOn5U9hA2R059aT/dpDznI/ClB9TxQAZULt70AADg/nRj5iByKDg96AEb2PI9aXHy&#10;5JFLgfjSH5uCMYoAQEDkflQcn7xoHHGMn3pduOpoAD0zVrQY1fVLqbnckSIPTBJP9KqDrknj+dXd&#10;A51C9GMfu4v5vQBxN2SL25XOMTyf+htUG89elWNQBGpXgA/5eJP/AEM1XABHAyaze5aEPPrSgZ6C&#10;nBMj0x2pUVmYBRnPSkBEAyy53celTIuPmPOegpwhIb5+vsalSP5eF9yaAI44okwzM249dlT2rIkx&#10;YxybMdznFG30qTKjAPUnv0qeS+5XMTvDFOM8kY+Uiqy/MMk8CpF3Jk4I3fNnPGOnHHH/ANemEKMj&#10;Oc+n6/5+tNRsSPG0YIPTse/09KVjjd8mPT/D603OMbMZPYjPH+NDZDnCheoGeuOn51YCHGKo3qLJ&#10;wf8A9VXTgk8Co5YlYeh7UhGR5MsLBkIYA9uDTGl+Y5Vl/DpWi0Lf3c/SmEbTg5X68Yp3AqQzbsjN&#10;bOlkPHIjHjGayJ7VWbdH8rAdulXNEZo7lo37jFUu40XpFG7jOKqpcLb3sb9QpyRVqZgGNUJbfe+7&#10;uTxXRO/KNnTWtwt786/cHarLKAOAKp2ESwWiBBg45qcSFuDj+tYkPcmyCP8AGoLmATwumfvKRkdq&#10;UoWYegp+QOAOlNCOO+yGC7aN8kLyfSq1xbeczEjk5JPvW1qLrLduAAfpUCwjHSs3uUmYrWTIvBDL&#10;6HqKhWEoQck+2K6A2wOM9/Sq89n3HLUJgZ9vLtI2sAa2rWXzUG9QawvI8mXIBKk/lV23kxgZIxTB&#10;m78pXoB+FQ7WB3g9PeltXDIASMVM0eV5OB1qrEk0MoljBPJHv0qVS3Xdke9ULU7JSF5z61fCDbzz&#10;9akZIDxy1PCqQKhGP4eRT92P4sH0piHMnBOPzqGaMvGV6Z9alEnOM/iafke3+FAHPXNrKjlgNwz0&#10;A6f/AFqiim8uTLbs+nPNdOY0Izzz1pn2eI8snXHSkM58XEOc+UvPU/8A1qeJ1BJjjj3dsknb06D1&#10;raksLd2DNChx7VKsccQwqgD0AoauUptKxz8dneXb5eR9pGCSCB9K2La2S2QKo+bGCR3qxgAAdD7U&#10;uB600rEttiqo65x9KcR7UDOMA5pOehxj0oEKpAXGaU5HIxTQFHrjNObDDjmmAgJPB5+tJu9RSdcH&#10;qPendfu96BBnv2NAxj1JpMnoT+FOBHGB+dIYHHANGMLxStgjOOaQHnrQAgOPTNK3PPXFITzjrTST&#10;n0oAXI7/AIZq34fP/E1vcnP7qL8OXqkQSODxVvw9kavdAkn9xHj/AL6agDmL6NP7SvWZs/6TJhPX&#10;52/z+NVyV2dAv07/AOf6VZih+0NJc3TsC7OzNwAxycmq6oCNwyR6msr62LtoIEJQEqVU9Djg1Iqn&#10;gE8D0GKcFx1A9Oh5p4XK5C9O+KYDQNzE4yxOTxxS7Djk4pzgK2CDmjHzYBPXj1oAcwxheGA7igbc&#10;gDrnv2pSpLeV09Tu4pFwrZwO2MCgBxLZKlcYHcD05696iYHnGSAewwPb+R/Wngc9sDsac6KDnjdj&#10;PT9PrTAjVWCn5hxxyMf5Pv8ASl24YDuByH7fj6/1pSmCAwAHX1/D60qx+4/E8j/69FgGBeM5/OkI&#10;PSnclBnIJpypkjrz60MCILgng0bD97b+lTmMbqUq2Ov4UAUntgzAqxVh6VCqSQOrhQcenWrsx8qJ&#10;5SD8oJIFQxt58ayRklTyKBGgkUV3H5nOT1AqpLbSW8iuBuCnIz3oillhbKDI7irBvUcDfExI6cZq&#10;/aPZjt2LySNLCrGErnmpEKhe3PpVJNQyu1Uf05GKVrl2I2Lj3pXJsXGk8tc1Ru9QLKY4OWPBI6D6&#10;UyUTS4Ekp2+gpEt1TkYH60XYWK8UDA8rnP61P5ZP8Ix7VMsfcGnAYBzz+FKwEAiGOOT6CmmEdT19&#10;KtAfhml2g8bs0wMi5sWbJQE/hVAxsjAEDiukKcHn9agmshNyPlJ/ix0oAyYmAcEHitGN0IwwJPua&#10;gm0uSPmI7vrwRTEs7pjgnH1P+FF7AW2kXcFiQbs8kVoLyOuaqWlmEOedx65q+BxT1EIQc5UkY9aR&#10;gScnvTuP4iaXgjg9PWgCNiEBPP8AOlXjGDgH17U8Agcc/WgggemD+VACBxkZP0qTcSeg/Coumcig&#10;AjlSfpQBNu+br0/Sl4xkHmowwyAe3WnbgR2oAcQMAgHP6Ug6ZbjFOyD360hGeMUAH0pAM9Sc0dPl&#10;IJoGQ3HNMBQQBzzQMEHt/WmjAOD1NKd2Pl5oAXd69PXHWkI5zu6e1N3+g/A0vbk0AKpzznI9acR6&#10;9KaD2JyKdkZwO1IBp4P+NL17n8KAT36CjAI9PxoAQ5xx1oB7ilJGcHpUbHnpwOetADzxzxmrGgn/&#10;AIndxgHm2T/0JqpbiGJ7GtHw+ite3kuP3gVFDZ/h5OKGBzARXZ0KBiruBj0DGoXITkjaAccc5q+L&#10;NnnmkDgYuJOD7O3+fxrTuo0+wTbsAheu3v2/GsnuWtjnwyHbwf8AP8qlXuOSPQ9KbvJGXQBvVe/1&#10;pOHPBNCYDiuScnI7kUuBg/Lx6mmDmlUbjjp/T61QgBXHBI/CnKADwcY5znGKaPx+hqVdg28c9fm4&#10;/P2oSAaMg8DOOfoKcGAIOct3Lc8f405dvGfX8PqaFBAG314Hf6/55ppgIygc4xkfxDAA/wA96coz&#10;nB47U5VOc4H1bp9f884pcKGIJ+72IwfxpDIwgI4yaUIO/XtTvlIG08UYB6fnTJFxjvSlQetOHHUU&#10;cdQKYxgXIOQPSmLBGgwi4BOTU5XnJ4/pSnoOg/CiwrkIjAbA5+hpTEAwORmpTt9Bk+lJtBPTn0oE&#10;NwuOgOaFXv0FPxjnj8KUc0DGgfN8p/Cl2juOfrTsdOCKB97r+FAhAPQcUHAOcYxTgMA8/hS9BjtT&#10;AaAcdjSFuvr6U4JuYAZ+vapflyBgHHt1pARbF4z+FP4xgHp09qGP/wCqgYHWmAuOOgNMC5PA/Cnq&#10;cnC8/Q0BcE44NAAvHp7UuM85zQTk42+9OJ3D39qAE3c4PPrSBfm4OPrTiCMYOf6U3k9/1oAdzjAO&#10;AKaQc4ySB+lOKnOWBFKEwDg/nQAxhxxjj9KQtxhj+VSAAdTz7CkKhj6UwGhjjJ5HvTOR05FPZc9z&#10;xUZBJwKBEiNxgmnk5I561EBlcMc/j1pQCBkEn29aQybnvzSEkjb1FRb8ZBJ/E04N8uBQFx3AIBP5&#10;07PJ5FIAD7n0p2B3H4UAN2luev8AWgnjBGfSgHAJBz7Ubs8Y4oAbzz2x60/LdeKaMY459qb3HXHq&#10;aAHs+OMn/CkHv0o5PfGKYWOcZOB+lADt4PU//WpNw6GmEgnHSkHcnpQArdev41peGzm6vf8AdjP/&#10;AKFWYRuPBGK0fDh/4mV4Of8AVR/Tq9IDKEscV3cpJjP2iXHH/TRv8/lU809vJZsgcZI7evvVK8wt&#10;/dggEG4k4/4Ef8aqHgnHQmsmtTRPQRjjPqe/rSbmbknJPr1P1p5/DPbjr9eaZtJPOMfWnYRKNjAF&#10;GG4djTFxznOe3/16hZGicSJg+oIyKlgl80H+96/57U7iJeM4zj2xUmD0IBzgfMf88e/TFRuQCBu6&#10;f5/KnsQ2CCTx39f8KaQCKTg8k8Yx/nt/9apEPy4zyR+P/wCqhQCOpO3nGOh/OlUnaMcY56d6YDiM&#10;c7geO/8An/IxTipAByTznBNIDxlyOvOOv+f/AK1PyG5Unae5PSne4EWcHAFO7HjFPKnceMEdc9qQ&#10;jP170CG/U/8A1qVQQeo/CjGOv/6qAB2OKAFJ65xn27UD5hnkYoBbOeMDv6U4Z79KAEA5+lKM56fl&#10;QAcDPP40DPdgKBCkY9qQHFLznqPSjHPApgOLY6HPtSdTwOaaxK8mnqjsMkkKegFAEeTuxnJqUIAP&#10;mySegFJsVTx39KcMbep/xoAUHA24/LvShcnOPwpu7PBNKCcc9+PrQAvUYyPwpMMcZwakB7dKMD+8&#10;eKAI1X0AFPKjrjml4x1yaXJ/EUDGbMknOKVenX8aDkdcf4UYPUfXrQIceee4ppwe3PfNLu5JJo3A&#10;8Z5NAwDs3OfzoZsDJzmkOVOeKQkMOCc0CF3cZppIPTpShicDP50Y5ww+tACKD9RTWxn7tSAAt3xS&#10;ZGSDQA07ewBzQVPABIpcH/8AXRy2aYhhDE8jNJ9wZx+VSYYEj2pOFBJGMcZ9KABHHbrTjJj2phAJ&#10;yVxjvTT8vA54pDJ8joME+lJn1WoRzjJp+T1/KgBx4AIOKRznHakYnHPT6U3Pvz70APD54PbpUZYb&#10;ulKDgev1puSTzj1oAdjd64pjANxyF7j1pxywyCfwoznvzSATPYCr/h5v+Jxcjnm3Q/8AjzVQHXOM&#10;1d0A512bOebYfo3/ANegDnhlgxOS29s988nmjjPBOKt/2fqIMi/YJseY+CF6gscHrSNpt+qF3sZw&#10;g/2QT+Q5qWmUnYrlV7HNKyn6/wBacYpxj/Qr3kf8+z/4UBLr/nxvj/27P/hRYLjAPUfSoZEYHKdK&#10;trDdkHNjen/t3alFteHkafd5/wCuJosFyGKVXwH6jse/tTlOR1JxTLyyueC1pcxE+sR5otYp0Uho&#10;Lg59YmoVwLCbSMk8+1OBHamBJ8DFrcn/ALYt/hTiJ1x/oV6f923c/wAhTsK4oOD7Z/L6U5WDEncQ&#10;RyR6U0ecCT/Z9+eOP9Fk4/SgMQfmSWJh1R4WBH4Yp6BclXGM5Iz6mgDPfNRrIB/BL17Qufx6VJ5g&#10;I4guM+1vJ/hQDYq8dadj1H4+lRiRgTi2u27Ai1k/PpS+ZKAdtpe+3+iyf4UAPKjoePf0pCMUzzR/&#10;Err6hkII/DFPEiYztlP/AGzb/CgBynjpzTWUHkgg+xpjSr2SU46Yibn9KUTqo4jnbjoIH5/SgQ4A&#10;AYJpQSQAAGzUfmbuTFc/+A7/AM8U9ZU4AIp2AeQFPv70ZJHXGKYZI8n5j/3yTn9KUzRhSPn/AO/b&#10;H8OlADs8cGlAZhgZx6etRrPHj/VzE+0Dn+lOWccfu5kHq8LqB+JGKAHjgcjApw2g5PNN86P/AJ6D&#10;6Zo8+LjJyPoaAJMn8KCQBjFMM8ZxgNg+iHj9Ka0y4GPN/CJuP0pDJsc+lIeTwx4/SokuEONzNGT2&#10;kQqPzIx+tKJ4Dz5qZ/3hTAMHPPJ9PSn47+nam+dF/wA9VPfg0GaLsw9eh/OgQ7GBnnPfmnHnnORU&#10;Injzgu3rkIx/HpTvtEGctKq+gf5CffBoAe3+1TN+09etOM0DNjzoz7hximNLGBgSIfxzmgB2BkNn&#10;r604MDnNRCaMdCKXzkY9/wDvk0ASA7h/UCkwA3f/ABppngX/AJbR5Hbd0/D1pTcw8/vojx2cUANc&#10;HPPGetOUceppomgY8zR/99CgTwkkiUY6daYDzyeSBj/OKQsCMcj60xpUAJ3jg44GaQzwf894f++x&#10;SAcWAIpG+b0H0FM8+34xLFz33ijzYe0qHn+8OKYhwIJIIxSqNpzwRTRJEQSJF496RpYwvLDA6nPF&#10;JjJMluwpGyT2qJ54OgmjHP8AfFOEkJIzPFz/ALQFAD2+6B3HrSD5uMjFAlt8/NNHj/eFNE0RLASR&#10;j/gQpAOJ/D6UhFMM0X/PVB3zmkMsI+/MnTPDCmA/vxz71qeG+b69zgkJHjj/AHv8Kx/Ohz/rY/wc&#10;VqeGHV9QvNjhlMUfKnI6vSA6NqU/doooENooooAKKKKADvRRRQAUg6UUUALSUUUAL3FFFFACDpRR&#10;RQAlFFFAC9qB0NFFAB3pFoooAdRRRQAGkPSiigBKKKKAFFL3oooAjm+6PrUY7UUUASL0qQdKKKAG&#10;04fcaiigCE/fP1NL3oooAcKWiigBy1HP90fU0UUARDrUi9KKKAJD0p69BRRQAtU0oooAlHSh/un6&#10;UUUANXp+NTL2oooAgm+8v+6KaKKKAILzon1/oaIPvL9KKKCepor/AEpe9FFJFH//2VBLAwQKAAAA&#10;AAAAACEADbunPufdAADn3QAAFQAAAGRycy9tZWRpYS9pbWFnZTIuanBlZ//Y/+AAEEpGSUYAAQEB&#10;AJYAlgAA/9sAQwAQCwwODAoQDg0OEhEQExgoGhgWFhgxIyUdKDozPTw5Mzg3QEhcTkBEV0U3OFBt&#10;UVdfYmdoZz5NcXlwZHhcZWdj/9sAQwEREhIYFRgvGhovY0I4QmNjY2NjY2NjY2NjY2NjY2NjY2Nj&#10;Y2NjY2NjY2NjY2NjY2NjY2NjY2NjY2NjY2NjY2Nj/8AAEQgC9wI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NUuWtNRuIY7m6ARyB++b/GqJ&#10;1a8/hu7of9t2/wAadr5zrV2f+mpFZhPepuWoouz6jdzRBJrqaUA5w7kgGoBdTDpK4/4EagzmjB9K&#10;RVix9suAP+Pib/v4aU391x/pM/8A38P+NVwrUbeOaQWRaGp3q9Ly4H/bVv8AGnjWdR/5/wC5/wC/&#10;rf41S2jbmkYDFArIkE7r912H408Xtwv3biUfRyKrZzRQFkXF1C8HS7nH0lb/ABp6arfrjF7cgf8A&#10;XVv8aoA04dRTuxWR2FhJPNaxyPdXW5uSfPbH86lkt1mYNM8shHAZpWyB6dai0wAWMXtkevc1b+la&#10;RV0hT0k0Mh0+2aTBWT/v84/rUlxZ2Vshkka4VR3FxJ/8VUsHMo4q1Nnyz8u7HYd6OojNigtpE3Qz&#10;3JXPBF1J/wDFULAfPCi5uwDxj7S/T86tJjaSF2c9KiH/AB8rg/8A1qOgdRz2MUq7JpbiReu17hyP&#10;51JHo9jgERSDn+GeQY/8eqdR9fwqzGPlFDBFP+ybUA7WuV+l1L/8VWLcpPBcMi3d3jt/pD/4/Wuo&#10;fhGx1Arm7qWOZQJiVkUkkYqZbGlL4tVcrefcKf8Aj8ux6ATMf6/pS/a7sY/0y5x0/wBaTmmgQrkb&#10;WPGfmP8An605GjTP7pc9s5Pb/P51z3fc7eWP8pW+VnyZZCzck+a4z79frT9oBGJZ89Rid/8A4qpD&#10;KTyDkZ6DpUjOkqgSnaf7w7f40r9LlOCW8UVWeUAhbu5UgZ/4+G4OPr61Sn1C8RCUvrsd/wDXN/jV&#10;6RCpbjIwcEcg8f5FZE5PIK1cXLqzCpGD2RGuu6mDhb+4/GQ1J9v1C8KCe9mO37vznjNZH/LX8a0L&#10;TqO9bo4y/wD6aFBj1C4x/wBdmH9ah+3agM4v7nI/6bN/jVokbX7579M1lynGcVbSsSaVnqN++Va+&#10;uvl6fvm/xqV9T1BOl9c/9/DVOwH7rJ7n86fL83SsrmySuTPqt/KpSS8mZWGCC3Wo0klx/r5x9JW/&#10;xqJI2J4HTmpkj45cKazbZtGMewv2i4UcXdyPbzm/xqNtUu43x9tu8dyJ2/xp0kZUAk8HvVC7IEy+&#10;mOT0pxbb1JqKNtEX31O+UF11C6K/9dm/xpG1fVUTK38//AmzWXFI0cjBWyPT1q4uyUfI2D/dqrtG&#10;Vk90ItxqUvmTG8lBz82JCCSalS9vUPN9dfUTMP605V2QORxmq3LMuR7ZppsOWPRGkl1em3Lpe3e/&#10;Ix+/b8utSxXF86/Pe3AP/XUmmRQ77NhVdWIJ9TwcZoTHyq+xqpPdg5a9nx2G79Kinkmnb95cTvt+&#10;7+8K4/LH61GjF48CNj/OgxuPuq1O/mHL5D13glRcXQ+lw/8AjT4mlMwUXd3j2uX4/Wo0RyvTBFTw&#10;QmNxIzoBjpSbuFl2I5priNyq314AD1+0McfrTBd3nP8Apt1n3lJxU00MTvvN0FHpjOKj8mzAybhz&#10;9Ki076M1UqdtUL9uvtjRm7n2EYIyMgfXGR9ahEkwOVuroY/6eH4/WpAlkp+9LxzgmrMAtpACsS/i&#10;alqfVj5qfSJUFxcZG29u8gf8924P504Xd0Ot9c4H/TUmp3uFicqsMfHTIpPtjDoEUewpOVtOY0UE&#10;9ooltZbuXerXVyuB97dwKgN9fKSPtk+fqP8ACp4Lp5JQGI2n24qlKP3zAjHNHM7aMSpx5tUhWkld&#10;y/2q5yeSRMy/jwQB9KlkMyKrC7u1BHINy/X86r4wetTlg0AGCCD1qVKT6luEFbRfcIJboE4vLsfW&#10;4YZ9+TUkNzctx9tuiSOD5x5qsTxUkB+f68UKcu5UqcLbEq315kKLycn0BBz9OKJb27nVUlvJyuc/&#10;K4TP0KgH9ccVWPDGlHXpmjnk+oezh2JnknQjbd3YyMkfaX5/Wk8+7Cn/AE27J/67GklIMaEdcUzO&#10;cfyocnfciMINbIlS5uyrZvJ8AZ+/1FKL27U5+2T4x/eBz+lQx4w+T26U36c03J2TuJU4czVkWV1K&#10;8I4vZmx14Xn9Kicyq2Bd3mMf8/D/AJdelRYPbv6VJIen0pKbtuU6UE1ohVluBj/Tbz/wIf8ALrWz&#10;4Yu7iW4ubaWRpY0CuGkYswJyMZ9OKwuvStbwoAdSvTjoiDOenJ4pwcr7k1YQUHZHOa6M6xdn/pq3&#10;86z9vNaGsc6tdnt5zfzqietbvc5UNxQaWj60gAUh6daUdaD9aQCfwjimvTx90Ux+lAMjopKUnigQ&#10;U4HkU0dKUDkUAdnpv/HhD16H+Zq2BVXTB/xL4cc8H+Zq3jn27VrD4UKp8b9SWDJmFWLkSY/dEbs9&#10;6gtx++FTXpMFtJMuSUGemaOpOyuQqz7T5qKpB/hOfypMZuU5+7nHt9KjtZJLyyE/CFs44zzUseRM&#10;gYjcRzj19qV7oppplkD6j6VZT7tQD8qnjHy0MSHHoa5W/wAfaWwRjPT0rqnztOPSuVvBidgvyjgA&#10;e/Son8JtQ+P5FcdcjjHNKeT0PB6/5/zzSLkkADGeOfX0+n+FKOhP4H/6/wDOuRnoxQmAMAYwe3pS&#10;scDqBx+Xv/Wmlgg2nK46qAcj2pz5AG08eoPc0uo20RM5UMBx6j/P+eao3ZDJ0watOTznqOvP+fWq&#10;VyfkJreJxTaZi/xk+9X7QjI4rOVd0hPvWjagjGea6EcRo7gIycZ/rWXL/OtFnLIxIY55Y1RkAz1r&#10;WWqJ6l3Tx/opz0zTnKlsKOPX196fYIDZE4yA2M0MpDe4rnlsdMLXGKP0pwFOCfrT8YOGwPXNYtnV&#10;FC7vlCkAjrzVC9ty53oM/wAxWhhsc9xnJ7+9MZSPrRGTQp04swmjADH+Ic/WpLdsupHrWhPBHKu0&#10;/JI3Q+pqpHbyQXARxzjNbJ3RyNNSsaUTrNEUKLVXzFRiNmcGprbcH2gclc8d6qEbpWbPvxQtge5e&#10;jvyqbVQAU+O4kLfKEH4VRztXBHuKdudED/wnvTBG48zpEhzgkdQOtVJrqRjsDGnyvvgiwcsw9OtQ&#10;iJj0X5vpQthvccskjZwce+KlXJVcnOBzVYyMpQH+IZGOc/SplkGOSeO9Fg3GOgB45HamEqBtYYNW&#10;VkVhtTk+hFIYZXxthJyetFwRUGQen51d07mbrSJY3TDlAuehY/zq1b2ckLhndGGO3rSGVbj/AFzd&#10;TzUWcdquS2x3F2dQCe9M8qJfvTAYO08fpXO4u51qasRwEq4b0NLcp+9J6Z5+lSD7MASGY49uKbdY&#10;3qcdRnOO1O1kLmvJaFeplYNbsMY5/wAmoiRnI4X3PSnrgRP2xzzUxZUkNP0p0Rw6n3pg+nIp6Nhg&#10;cUinqJIMOcetC/d6CnTgiVsfWmAgDvQ9wWo+QYjTnP0pgAU+tSNkwjI6GmgEDoBjmqkREWMBnxjq&#10;KaRzilV445QzkCo2nhxu3jB70rOwlJcw8AY9/bvTnIO3APTv3qt9riGevpmo2upc8YwPWmosqU46&#10;Fo1s+Ex/pl83XAQZz9eK5k3Mh/iGOtdH4MLPLfu395B+hq4xs0Y1Z3gzm9V51S795W6fWqXSrmpq&#10;y6jch1Kt5rcEY71UPFavc50NooyKM+9AAKTtQWHakzx0oAePu1G/SnZOOlIVLUCIaXjFOMe2kxxQ&#10;ISlXrSgCnADNIDs9MwdPh5zx1/E1aUc9Kq6aQ1jDgg8YyPrVwda1h8KCp8b9SW2H70f5zT9XX/iV&#10;z8Z46fjTbfHmjNS6qpbTp1Ck5XovemviREvgZS0UZ0lMc44qwCftCemMVDoZU6UgXHGQQO1TkYuF&#10;J6VlD4TWp8bLGOamj+7UQqZMbatkA/3W+lctKoE7+ZKykdMryfY5rqZBmNu/HSuLvCftL4BGDyel&#10;TL4TSlfmuTkWoOFMrnHHIGT6U0mHOPJDEjI+Y9eOKqxkEHuc9O59vrUwTI+bqp9P0+tc7djtirk0&#10;lw3lBI1ESjjC9RTfMRwBKTnH3x1+nv8A/WprYGOuO5PXH5VFKOvykkfyqYybeo5wS1WhlapK8dxs&#10;SQFexFULp5BHxIWBqxqCP5pYLn2xWZLLKMIEPvxXWrWPNle5NFjp3NX4CEwcFj7VlxnJB6VpWrZZ&#10;cnP1poktmU7DmNvwIqlI65POPqK08ZibHY8DvWZIBk8Vo9iepf0gZEpyMAA564/z/Wrogwcl+B19&#10;qj0uCJrB3C5cHnnoPpUuMHHTjvXNKR2RgNEQAOWfA647fWnhYuhjGD75IpQPk6+vFMyN3ArKUuxt&#10;GC6j/IYcr86/mRTMg9OanUnb8tI5hcbciJz/ABEcGiHvDm+T0Kc6bl6VFBcmIhHXehGfcVYvImig&#10;DcZ55HcY+lZpDD5jx3raKOabu3Y1be1ieUSRMCMY2/Wqr2MglcZUZPUkc/8A16fYsqrIpPJQ8Dqf&#10;8agbduzzin0Jd7lmPT2EeXkTB9TmpF0+HnfdqATztFRQgtaShcls9OpquCTzTSBtrQ2ZY7JkQGYj&#10;YflKf56VHLLZquMvMTwR0rNBPTP5UmFLdcelGgrs0kuIVUlYEbHTI600X7+btEMW0nHFU08xV5OR&#10;2IpY1UTKzNkZqb2KsbNxN5OAFAJHp0qsb2Un5WwPpUl6q7VC8qOlVAPaspyadrnRTgmr2JDczMvL&#10;HntUe5um7dx0Pf2pMc9aUAfWs22zVRS2EJOTzk/zpF9D6Y5FP29cAn8KURnPCN+VCuNtDOTzjtjj&#10;/PWrE/KRHjpg5/z1/XpUfkuc/I3HtUtwvlwrv2ggcjP+eatJtGUpK6K55P4dW6n6+9SWwJDKMfdJ&#10;yaqm5QE45pouypJUYz60orUcpK2hOQR6dcYoDAZLHbj1qlJNIf4utNCFmzy5p8vdic+yNG4uYS24&#10;N2Gc1WN2ASEUk01bKeXG2IrnueABViPSWUhp5VVQMkLzVclzN1LK1ysLiYxYZgAeRx0/z/SqpeV2&#10;wXYfWugWytkJxFnv83NPEcW7CxICR3Hb3/KtVBmLmjCht52JxC7HtmrUemzvnftTvzya1fm4469P&#10;/r04KTgnvVci6k+0fQzRpmG5l+X2HNSx2cA6EsQcHNXvLJGetPEOetPlSJcpMpC1hByYw31FbPhl&#10;FVr3aqgb05UY/hqr5Azz9Kv6BtSW8jyu/erYB5xtGDj6gjPsabQrnJeIv+Q5df7/APQVkO2D05rV&#10;1851q7x/z0NZLqSahlrYcBkc0YApi5JAPSp/JQ+tICMEDuKTzFB61MIkB+7Tgi+goAr717A0oYkf&#10;dNWAoxwKcFOQByT0AoApyCTrtGKYVkPpVqXGO1RUCIxGx704R/7Rp4pe9AHV6MoGnRjB6n8a0APS&#10;qGjf8g1OvU9a0K0j8Ip/EySL/WrVycbreQYJypHFU4v9YKuTj/R5MZ+6en0o6i6GXoA/0FyB/Gas&#10;uD5qZA61X0H/AI8nx/fNWn/1q9OtRHZ/MuW6+RP0qWPpUdSx9KokU9CBXHX++a6bCFmPygL1PsPy&#10;/Suwf7p+lc5cRqXk3kMG4/lx/wDXpPYqD94xkBJxlQOnNW4wFA46ccjt/j+lSiGAf8tCSRxhP5U1&#10;ooVHHmnPAORg/T3rmlqd0HboRuQFzx6ClkGWU4wF4PHT6+/+NSxugT5YEJ6fN834Z/z0pPKRm+T9&#10;1xjA5H5Hv9OKiKV9ypN9UZV1Fh2TGOeh7e1UJF2A8eta80Equ2YyVGeRzx/Ss+6TqeSevHSug42u&#10;php/rCDWlbdqz4xl2J9a0bXgr71qjA01+UHgceozWdIBk+1aKg7cAfjWdL96tHsT1NrQx/oUwHqM&#10;frTiuG5x+NLoSj7FJ7kZ/WpZgkZ+5nHqa5nHmX3nYp8rt5L8iHAxmmFkBxnkc4xUgkC9EH40ecy4&#10;ICZHtWfs/M0VR9iePayAryPWqN8FEynORjJHvV9WWQqSNh9R3qnqkTBVk2koONw6A+9OlCzFXleO&#10;pWiuniXawV4+6tzip3s4blC1sdj90Y1UUYAIPtircA+YbWII9TyPb/PtWxzLYjt4pY5G8xSCqnqO&#10;wqsXctleQea17SZ5vlkXIbrnkDr/AJ/A01hGkrIIUJB6+vuf/r0rjt3ILJTIsmQTkdBVXyJDwI2O&#10;fatdJCqlY41HPXGDUnnSk5CgA80JpDerMeOzu84ELY+lSDTbkvh0Cj1Jq1eXc3m+WG28dqpO8pAD&#10;uT7ZpkotraHIDSoB7Uvk2oOGnO4ckAVnqSDnv6UhDFizAc0rIbcjWuLm1ZBmXp6VAs1ow4kY/hWW&#10;6jjoDTvujkcUOMX0CMpLqaS3Nnkgh2IqzazpLEzpEBjjmsLd83GAK09Ox9nf3oslsNSlJ6ssm8fH&#10;yqB26Uw3cuevT2qDr70ucdh+Vc3PI6vZw7En2mT+8ao3kjtICxzkc1a564qvcJuYDNVBu5M4q2iE&#10;hsZZl3rgL6mp10sg/vJMH0ArTgh/cIqjt19f8/0p6xkEEr/30Ov/ANf/AOtXRGCtdnK5vZFJLG2X&#10;kRlvQs3X/P8AjVhAqj5FVV/hxUgjIXqffjg//X/rThGB3qkkiG31IyORzxn9KUADBDHjmpBGg4ye&#10;PU0oRB68VRJGNmDz05oyo4xx1xjnNSCSMdhgU03UKdSg+pFNILoA4/uml3E8hDQL6HdtDR564z/n&#10;inG8XH3145/z7UWYXQgaQfwY7U8RzHoMVLbyecm4YI7EUhR89TSGN8mYjlh+dSaHGya1eluT5EOT&#10;n/akpvlkjlmqXRE26xf8H/Uw8593pMEcjrXOsXhP/PVv51QI4NXtWUnVLo4/5bMf1NU9rcjFQ9y0&#10;QJ/rB7GrlVEUiT8at5wcjjHNIOgYGaKUfToM/SjPAHbr0pgAApcUdBx+tB6e9AEUoqHFTyVB2pMQ&#10;opwpKUcnFIDq9FH/ABLk4PU1oAetZ+iYGmp16mtEcjpWsdhT+JkkX+sXvVyfHkPnkbT/ACqnF/rB&#10;9atz48iTOPun+VHUXQy9BH+hP1++ev8AT2qzJ8sif73aoNE/48X4PLk9MD8Knf8A1q59aldS3uvk&#10;WvapI+lRkVJFwDTJFf7h+lc1eYBxnO49B1P0rpZPuN9K5u9GZeehGDjqaiXwmtFXmV4wDuxzgfny&#10;OlR5POTn3/w96cDgc55G0+/0/wA+tIcYwTyvp2+lcjuejFCNjvn3APJ/+vT2OMYwOO3cf41GBtTG&#10;0Adx6+/1p/QduRjikUxhcg8Gs68RSpI4x6fjV6Sqd1t2H+lbU2zkrRRzx/1h+tXbXgiqRP70/Wr1&#10;qQCK6UcJp8bG5zjoRWdLyxNaAOIySO1Z8n3iPetZbE9ToNAXNlIeeo/rTrz7/pUnh5f+JbIeTz17&#10;d6S6idm+Vc/jWMfh+/8AM6JfGvRfkUM4brUmAw5HFAglOAI8/jThbucKzItZm2hInAFOV8ZX7yNw&#10;ynuPSlaF0TO3I7HtUYwTjOcnjB/T61nZo2upIa9ikn7y3Kq3eM/0qK2VzL8wKkZOJOD/AJ/+tT5m&#10;CR7gcZ6HPf8Az/WnW+oxyLsuQGPIDEY4reL0OSaSk0Q6d/x9ck555/xqw6lZXckOCe3Ue5/nTreC&#10;KObz4pCwUbunSnsUaRizjDfOBt5z6mk+orrQad3l5T1xjHP1+lPjDbRuY59KkGwq58xgo5ORzn/P&#10;41XEtl5it58nuCO/+FTysLpFO+LLeNnoRUSuqjLHn61euP7Pdi8hc4HQdM1Xa40+LmCAluxbNXqS&#10;nYqbiWyMn6Cnje4/1Tn/AIDVoaixI2Ii/RRQmpTMdu0Zz6UWC5TMFw4ytu/5U+OxvZCQI9p6AMQK&#10;1rqWSMjnb6jvVczv3Y+/NRKdtDSNNyV0VRpE7LlnjU/WtC0sxDAVedXJ9KrF2P8AEfzpVJ9Cah1D&#10;VULdSc2yg8zoPpSeVGDzOMewqEnJppOPXNZ6Poacr6sssLYfxMx9O1RSRxtzHnI7GowfWpEGDk8D&#10;rVJ62sS46XubcEebSPIGcdx1+nv/APXpfLBJzzk87hwf/r//AFqswLm1Q9fl6+tK6dSAfXj+ldUX&#10;ocUtzlbvWJIZ3jVOjHnP6/Wq7a5cH+FB61S1E4vbj/ro386pseatyaZkldXNJtcuzxvqJ9VupFIM&#10;zYPas8mlz6VN2OyJxcyluZG/OlZ37sxz6mq6nmrDLlARRdsLIfDKQcnJx71rRzB0BDcnqPX2P+fS&#10;sRK2tNiJjLjndwff2NERvU6PSVP2QcdRUrD5sfzpdNjxbcjtQ4Ac4FCGwAwMU/SP+QpfHH/LOIf+&#10;h00VJpA/0+9OO0Y/Q/40MDjdR51G5IGMyt/M1VPccVpa4irq90qDA39PyrOJANQy1sVekv41a9MH&#10;FVScS8EdatDoDSAPb+lA+7j/AD2o49KUelMAHb8PxpfSk60p+tICGTr0/wA4qKppRUOPehgApwOT&#10;TcU4euaQHV6Jxpic/wARrRH0rL8PFmsDkggNwO9ao/lWkdiZ7j4uJB9atz/6h+n3T16VUT74PvV1&#10;hlCMZyOlN7i6GZoY/wBEfr989e3NTTDEqfWoNFJxOhJIV8D0/CrM4wykcc1K6lPdP0LNSR9KjHSp&#10;IxxTED8o30rnbqMGb5pFUe45roz39MVgXqhiRjjNJq6Kg7SKLpCpP75jn0WmeXE2D5soHHSmuBml&#10;GVHXiuZs7lFvdku+2jGPLMg9Seadm3l6ZiPbuKrMeMdaZngEY4pJ3Bxt1FmSRCcqWTrvXmqN06tE&#10;SpHTqKuCYggbuDVa6t0IIQYOf4eK0il0Mpyl11Ocb/WE1eteoqg5/ekVdtCc1ujjNYZKtgHkE/L/&#10;AErPkGWz71eUDGM5FUpuGFaS2JOm8PjGluwJ5OPbvTrpzGuQKi8NFmtJwzHaMYHYUXpJ4BrKOi+8&#10;2nrJei/IoeaWc8nr61NkADHWq44ccH1qUtnPFZM6Y7Fm2ldVBHPselSMscudrBXP8PrUEYLJuz16&#10;024j/d7gTuB4xxRF30FNNK6I71TFFiRDz0J/z/nms8DHOQc1otds0YEw86P0b+f15pGs4bpQbR9h&#10;H/LJ+mfX61olpoYt3d2JZD5jjPI7d/8A69OAJOewPTp+dNtYZY5H3RuDg5JBwf8AJpwV8BREwPP3&#10;gef8+1KwyzG25JwASSpPzdf8/wD1qxgQTzxW7ZRy7iZEJU5B96zjpV2ZH2ou0MccjmhbCa1KR3Nu&#10;GeD71HgJxmtP+ybvGcxqPXNL/ZTKCZbiMDucZxT32E7GWjksAKu2ysJFIUdanTTrQIzG7GV7qOf5&#10;1JFDZRncLqTcB/n/APVT17Cuu5PfFGkAI2n9fxqoNqPkjcPQ1YuLm2kILOxPqO5/wqF7uzxtEcrZ&#10;/wBrqf8ACs5QbZrCqoxsHmKPSkFyHfYpyaT7VZlCRatnPdz+VP0+6jluG226LjkEdR+NDp2Qe1u9&#10;A70KhfopP4VNJdy7mACr2BA5HsKab2fnDAA9gOBWdkjXmkCwOw/1b9ccDvThGY5Arjac/wAVRG8n&#10;HSQjjHHFIlzKWXcd+OBnmmkgcpHWxr/o6DORj0odeKW1y9ohI5x0qR1ytbI5HueZ6jzfXB6/vG5H&#10;fmqh6VoaqqrqM4UYAc9PrVHHPWrl8TMo/CiM9aMHr0p5ANIPekMaOtW4gGiGetVP4qt2zALg80CG&#10;FcGtXSblY9yuR7VQlXbnA460kHMoGSM09hnolkVeDcpyCODUcn3zTNDLGzG/Oeev1pLmULdbMjmi&#10;OpUtGOBFTaRzc3h90H/jtQDGcZFGkOf7Zu4wW2eTG+CP4izgn8gPyokSjl9fKrrN0GBB356YrLMs&#10;QPANXPEsobW7of3XxWPvFQy0yXcN/HAzV7tWYr/OPrWmv3RSW4wPqBRS4HvR+FMAOMUUvUdKMdqB&#10;EUoBFQYGf8f8/wD66sSjA9ag5x0/P8aTGgA4/lThk0nangAAd6QHS+Hf+PJx23eta1ZXh/8A48GH&#10;Gd/41qjpWkNiZ7j0HzD61dI+Q/SqS/eH1q8funtQ9xLYydGwXuSM/f5z/T2q1PyQB2NVtIz5111+&#10;/wB6tz/eX60dWPsSjipUqMVImMUAKehrBu2CZPXnFb9YeoIDIy5Cg9zSvZDik5K5kSHdk5o7DrxU&#10;7RRD/ltn8KTbbgY8xz+Fc7izvU0tLFSU7TzwKQ8j0xVvNsg2lDIPepCLaZcbPKPqKUV5ik2+hlsB&#10;uB96W6O3dip5bVvMwnzrnqDVa7I+bkjntWiMpNHLtzMc1eth0/wqiwPmkn1q9b/witjjNRPucYz7&#10;dKqS5DfrxVwfdz+lU5PvD2rR7C6nR+GADZ3CnPr7VJNbx78sW/OmeF8/YrnHt/Wm3LkueelYX91+&#10;p02vNei/IjK24bGWOaHFsRyjcdOajyM5zSNyOAay5jpUPMtxiN4xt+X69KgvSYYwW/Djj/8AXSx8&#10;KKkWXYDk5XuD0pqSJlBtaGZ522Ir0DZ49f8A69RB3jdZEJznIOa1ngtp8uAI2xjHYn1qhLDJCxRw&#10;WQk4PXPuK1Wxzta2Zow3Mj3LR5yNuRmqks7rNINwOSTknrjPX3qSFgmokZzkZ56dP8/rVW4Ae4fI&#10;bqTwad7EtbEj3dxt4kJB5PPU0C/nAwZCQB61Bhmb5Bx70+OHBxuGaOYLFjUZ5DHBhzkDOazHkPrn&#10;61rXyr9lgYnIwQTisNkIcgZNFyWtdCzGVPamybT93j2oSGXHyqx/CpktbhxnyHz7iguztqV0znBO&#10;RSnaxIXIIq6lhPtA8o/N6GnCwuDgCNRnjJIpX6hZWsZqpsYndyav6MGE/wA4HcfX2PtTzpM/mZMs&#10;e3HbP5VbtrWG2+YzbmI+nPpQ5BGNiB9pdsZ68UhX0FWhBASS0+PoM0eXbg5804z0xXPZ3OtSSRT2&#10;9cCkXhhyOtXStsAeXY9u1MMFsx3Rs4OeM81UURJ+R1VoCLSNSMELjFSkcD+dRWQP2SPIH3eg6VMe&#10;FzWy2OWW55tq/OqXPT/WHp2qj0q5qv8AyErn/rof51Tx3q5/EzKHwoaRTD1qRhgVEc0hhjmp4TtI&#10;NQ9fwp4zjNAi8TuTNQLkSZ9DmnxsCnPWoxncc0wO70EyHTAyBS+DtDHA/E81S1t2GoJt4IXqPXnr&#10;7/8A1qv+GlI0yP8AGs/WRINSDrtYYwVzSp7F1fisNS6K5LElh13HBPXr71f8PzrPrF43OfIiA/Bn&#10;/wAay+S3ETAMM/MP1+vetDwumNSvW3N/q4xjseWqpkxv1OW8Q86xdk9fNP8AOsdutbGv86pd/wDX&#10;Zv51jt1rNlCKfmA6citZOgrJX7w+tay/dFLqUOHWlAPXIoFH0piDtSijtRQBHL0qDpU8nSoPUfjz&#10;SY0LSjkgUd+vvSjrSA6fw7/x4vn+/Wtjmsnw8P8AQG543nitetIbEz3BB84+tXj938KpJ94fWrn8&#10;JoYlsZekH95cgnOH4qW6mWJgzuAue9Y51aHTTdbiTKzfKuOPxrnbzUrjUJyzthSeAO1VZK7ZLk3Z&#10;ROyk121XhWzmorfxLas5Vgy+hPSuSAO0DtTDGwOelF12HZ9z0W2vYbn7jqT9aytZYibArkIrqW1f&#10;fG5U+oq8dZmnwbgh/wDaAwazlqjWm7STZeJJPWmk81HFMsq5Rs1IBmuV6M9GOovXvUjJsI57ZqPg&#10;d8e9P6rSKsRs5U5BOarzvuRi4BHtwelTyD361UnOEbnjGP8A63+fWtoXOWqkc45zIRmrVt1FUm/1&#10;hq5a9BW5wmsvKHgCqcoO7pVwZVDg4xwMH86qSAYOPXitXsSdH4cJXTZyDz0+nWgAuTuHP060eHTj&#10;TJeTgt0x061YmyiFlrFL3fvOiWk16L8jOdGXjB/KhYZH6A8+tOa6l9R+VMMhYcsc1ztI7FzEhV4i&#10;A4P17UZwuemOeO3uKkimdFAzkHt1FPdYnjJBMbn8QKEr7BKXKve2KkgPksF4xz16e/1qml06MVz5&#10;ked209M+tX7mKSOEsQSvqtZqgOScB/YHFbRvbU5ZtOV0akc8EsxkWLbIBkkfzpqTWjyHzIRuz1Q9&#10;e1Mt2w7bWZVKlh7H1/r+NV4oy0vXjPP1p30J6o1hBbBGYJnHOSc/jVc3ltnH2cH39KmjYhZGJyVG&#10;N3cGseRwpNFkK+poS6pEyNELb5R0BGR/n/CoI7xUbcsaRuP4lXkfjVPcGprYx6Ch6gtNTSF5LjAY&#10;YprXFw7YaTKt+tUo3OwjbjFOL5IBJ69qNR6GrJJILcfMfm4PvVYyuxyXYn69allbbCoBzVcZzmue&#10;W510rcoodvU/nTgxB65/rSYPqKAQe9Tc0sPJz1NJSgE8AE0ojkPIUkHkUasLpCZycYqSIc/hx70o&#10;gkbgITnt60qRvEMuhAJwD61UUyHNbXOm087rOM9sVOelQad/x4x/SrBreOxwz+Jnmuqgf2ncDriQ&#10;/wA6pc1oaqD/AGlcEjAMhPt17VRrSfxMyj8KEK5FQFcnirPPaoSDnikMaF55NLuXGBSmNz2pUhbP&#10;TPagLMkjYDA5qXYTzSRwOcYQnnAwO/XFXV066IO23lOOuFJxS5kVyS7HYeHRjS4jjBI71narcJHq&#10;RVgvP+fzrX0aIw6fEpXacZxjFZmr6Pd3F951uiEEYznFFN+7cdVe/ZDlmi2/MwIOG5/mfereh7Tq&#10;d+VJwVj/AB+9VCHR9RMal9ikdt3T3q/oFrJa3l8suATs4U5HQ1Td0TZrc5HxJD5Or3S7t3z7vz5/&#10;rWGw5roPFJ/4nV0f9ofyFYDEZqGMRcZHQVqRnKg4H0rK71qQ/wCrX6UilsSfhS0lHemIU0ZooxQA&#10;yX7vH61B2IPY1Yk6Zqvkg+//AOukxoUY560DGfejNKOKQHSeG5AbaSM9mzn1raHFYXhk/u5x7itz&#10;O3nrVw2FPf7h3AOTWfr2tC1i8m3cGYjnHYVFq+qCziIVh5h6Y7Vx0tw0jlmJJNaW5dWZN82iHTEy&#10;uXdiSecmiIAVHuJIz0p4cA8VDLRaVjxQ6liBmokbnFS7gMd/qetAyF4071A2QPlGMVZ++aR1XHNF&#10;gG285U7l4Pp61qWd1HO22SQRt6YzmsRyc/LwKdDKVkBHXv71EopmsKklpc6dha7ebhmJ9BTkjhYY&#10;Fz/30Kzlw65zuBFTM2AD1z1rHfodSvu2TzW8igkAOvqpzVC4AZCuMHue/wBKn3uuChI9cGo7mZOd&#10;yBj/AHu9WrdDKbfU5iRcO1WLU9M+tV5GJd89c96ntj09c1scZsJ930qrJ909eOtWl5UZ+lVZRkcm&#10;tGSb2gv5mmzxkgbOfrTpJf3e3kg96Tw7gafdZI6Dg01YmdOoHNYP4dDqVudX7IgZQRx1oxjPr3qx&#10;9lb/AJ6pSi3jX77knuBWVmdKnFbDQcqDjGO1KwzGcE5/lU6xwuuFYIR61HNbzJHlMEA845pwTUrk&#10;1ZJwsVbeadAwO7CnvUjRwXPLL5TnjcopS20fNyD1pkcgZyoB4Pp0rY5dtCa3s9krAyAkjAYdaVbY&#10;RyEBlGT1z2/z2plud18ccHNLqbRw53Ny3QjsaVr6DbsrlmOBVyXlUA9Spzj6Y61Uk0uJhzcqBk54&#10;6Cq0V2zsAACvrmrylXGcDA6+1FhXIV0uJs7LlSF64HSoza2inLXW4DsBzVqCKMLNs7g/hWNtGTgn&#10;8qNAuzRxYgdHb8acJrRDlbcMPes8HHfFKdxOc8GhJdgu+5de8gJ/1GffNAvIugt1qht4+Y5oAxRa&#10;PYV5dzQ+3RDrAg/CpYrwvIAqgKeg7VjtknG05q5YjMg3H8KT02Grt6mjNK6PgNgdcVCZnJ++ST79&#10;afdcsOe1RAAjpWEm0zrppOKHeYx43HmpIXfeAuWz/DjOag/CpI+v+HepTZo0rHUaZIJbJGAAxxgd&#10;KsnpVPShiyXHc9u9W25XFdMNYo8+orSaMm48PWM8ru/mAscnB6VCnhbTkOS0rf7zD/Cq19rzWty8&#10;Xl7yhIyGxWdJ4mm7RKPTJrRx11ZCnpodENA0pSM2w44wXP8AjUsel6bE2UtYc56kZ/nXIjxLOuAE&#10;TAGBxmmN4hun6bRxjp2pcke4c8jtw1oBwsWAM9B0pWktsEkR+h+WvPX1q+3Y+0PmmnVbwjBuZPzo&#10;sg5mejefEvA4/ChruNQc5G3g8dK84/tG7Iz9pl/76pUvpyRulc496aURXZ6VHKsgO3PHqMVVu9Qj&#10;tH2yELnkbvSotBYNpsRwenesHxfIVvo1zx5ecenJpQ1Vxz912Nltetx/y1iHPqTTtH1KK61e7iiZ&#10;X3RJJuUn3GMH/PNcCXzXQ+BSTq93z/ywXj/gVDYRTZQ8SsDrN5/v/wBBWC3WtnxCc6zeH/pqaxm6&#10;1LGN71qwcxL9Kyz14rUg/wBWtLqUtiXpQPrRS1QhMUc96MUtADJDx0quec5Oep6VYk4Xnj6moDzn&#10;v16mkxoT+p/xpR1pOo4NO6dsUgOh8NnCSn07+lX9Ru1tbZ5XI+XoM1k6JOkMErSMFAPU9axdc1X7&#10;XJtU4QcAZrSmrRuyKsrysvIqX1611cPIx5Y1WEnNV/MyTSpjHPSpbuxJW0RcV8jNTRjIzUEC7/YV&#10;bVAqjB5oGPB2/SlAyfc+tMPHFKP1pjHk4HamD5j7UyRucClRto5/OgQ9ovlyPrUflYkBHUc9anVl&#10;faPzpzpuY85xnp/OgY+GQooBBCVeU7QPQjP1HrWSz7FByRz0reit1lgBSUZIztasZr3ro6qcrxsy&#10;sDu6DOeagvBh254x+fFW3tpY+qMQO47+9U7zI3jBznkURHO1jnGHzv8AWrVr2FVm4ZvrU9ocsK2O&#10;I2sfJt654xVSX36Hp71c6IBjOO1UpTg9/wDGtHsT1Oh8PKW0+6AxyB/WnBD5QOOc80vhkb7G6HHQ&#10;f1p6OBEyk5P86xWsfvOlu016L8iuG55pM5OOgoJx6c0i5bpk/SsrnUPwdu4dDxSpKy9GpDnYAQRi&#10;mY544qL2ehoknHUsNIkqlZUzj04NMhijJD28gbOchjUfRT9PxqqxBlBUkH+ZNbQfMtTjqpRlZF9Y&#10;nFwGZRgHIINQ6ikczgSkgDpj1pYjIGA3lh6Gqc9zKk5AY45weo/D2qzLoQCBkPy5wOM46VZjinQN&#10;lWJU44GcGrdhcySO++QD5c5xwOtVjqkykYPA6DPSizFdItWkEx8w7COO/FUxYXQlKGEqeu49PzqT&#10;+1LkAHIGPb+dM+3SkDczYHQ5/nSsO9yU6XdAFm8pdvJyen1pU02Qr80iD3Haqb3JaQYJAHvUi3ZA&#10;GBnHTmjULlldIkBIMykj25oOmYYZmA/Cn2kzyEkrgCmF8sctzWcpWWxtThzsd/Z8GOZjmpIoLWEg&#10;mVyRzxUG7mjJx6Vn7Rm3sEupdeS3c/Mrfh/OoSId3CNjr1qHOR6ClwPrSc2xqmktyZGh6NGTkc4P&#10;U05BCxGVKnHJHc/4VB2PH5U9c9uM07goI6XTAFs1UEcelWz0qhoy4tM5JyenYVfPSt4bHHU0kzz7&#10;WDnUJyDkbzWTISxrS1piNQuP98/zrKL9a1n8TMIfChvOaUEg5zSHk80cVBQhJLZpwIxTd2Gpc0wA&#10;bj0qRMg4zTM4pysSRSA9H0ABdLhwCBjgHrXM+L2/4mmCf4BXS+H+dJh9hXLeMyf7X9tgp0/hKq/F&#10;8zDJ9K6bwF/yE73n/lin8zXJ5rq/h/zfXxz/AMs0/maTFAy9dbdq14Tn/WsOfrWQ1autKy6ndb0I&#10;PmscEY71lMeaTQxuPWtWD/UrWV1rWtyDApznihLUroPFOGKTIBqVUUjOc1tGlKWxnKookWKKm2L3&#10;yaXy19Kv6vIj20StJyKr/UE5/wA/5+laBhQg56fWo2tVzwxpPDzGq0Smc460oGDzVv7MvQ7s01rf&#10;aThsduRS+rTQe2iyC43DT3Zc8OM4rAlZjmusjaKK0uIZ0LF1wMDp/niuXnQqxXpUOEorUrmi5aEC&#10;tgZAp69c9qiJwcU85VME9agZoW8gXAqz5melZayhAM9atxShhQBYLfNmnF8AkmoFbLVJFbTXD/u0&#10;OPele25Si5aJDN2Mk80Dc4z2rTj0d1G+U/gKgvzHBDs2kEdKlTu9C3T5VdlOKXBNT+bnp1NZInIb&#10;AyasLOAASeT0q0ZFuUjAAPPvW7Cw8tcDHyj865uA+ZMqZwCeTXSomERcdOR+VY1HrY68OnZsc0j9&#10;QxH41VuXDIxdVJ+nPerLdMcjHtVCc8MAOetEblTUehgOcyMDzzU9oMNVZh++b61btyN3Brc4TYbP&#10;lgHgehqjLxV4/wCqG3v071Rm6nk81q9iep1HhT/jzn+g4/Op5oQoJABHsOtQ+EiPsU6ggn0HXvVi&#10;6kCqc9/TvWENn8zon8S9F+RTZ0GfkX8qZ5zKflUAfSo1HQt+P/1qCcZ9KwcmdagiZLhiAJlSQZ7D&#10;FDCBhlSUPpUQHYn8hUdwcJkDJHOMVUfe0ZM1yK8SfyWYHaNwx271nTq6ygEHI7gEflT4ZpC67Cee&#10;Rg9cc/yqyl45/dzqsgPpWsVy7HPOTk7slhGVVuDxyPWsmVg0zkD+M/l6VrQ+UrHaxwTjb2FQzw2s&#10;EmZIGIbPIJweKZL3I9NA86Udtv3v4e/+fwqpIo3Hgc549Pb61ox3dtbsTHDjORn+lRG4sgebbPPV&#10;T0H+f6UdBO1yn2pijJINayyW0kJeK2Q7T0YZ4/x6VD9ujjJK26A5BB2jAo13DQoCINkBfanpbyLn&#10;5GI+lWm1SQDcSMDgcdqcNRkYZXbjHTbQF9R+mRyLL8ykKRj5hxSPG3mH5GHPpQLyZuQMc4yR/n0N&#10;Au5kbJcjFZyjc0hUcXsKFbHIP5U4Qux4Uj60guXcH5vrU1tJvYbn98mp5EX7aTGfZ2x0A+ppPs8n&#10;TPv1/WluNySkHIHUVHuz6iobimaxU5K9ybyJPb86eIHUEnBxnp/npVfpT0JLDJ5pXRVpdzpNKBFo&#10;ARjn06VdPTiqmmMGskGQSOMelWyOK6IfCcNT4mec6yM6hcAA/fbr9ayWU56Vt6spTUJsqwy5I3D3&#10;/lWWw+Y1rPdmMNkQBSMZ5ox71LjIqMj5qgoj25apgnHrTFX5qlxxTEN2cU5VGelLTlHzfjSGeg6B&#10;/wAguHJ7d65TxdltZfjoox+VddoqgabEFKnjqvSuS8WIV1iQlcZUHOMA+9On8LHW+P5mDjmur+H4&#10;/wBLvzn+BP61yprq/ADKLm+TeocqhC9yBnkfnSYR6kevosmq3AYDG7r6cCsgWcKvh8k+hrY1ps6v&#10;ceu/GTWe4DjBr0Ywi4ptHM5NN2IRYwAk7fzNPUmLC42qOlKjEHax6dKVsOpU1ooxWyIcm9x5Kngj&#10;rTUwrFc8dqj5Kc8lafGQ4B7imA/Ipc1GfvcGjrTIJQfl9aM4pnQU4HK9DQA7IIxSMPlFIKG6daBE&#10;EvSs+5t97blrTkXk9x61XZaU4qasyoS5WYkti6/OykA9D2qCUYj5rqLQx7jFMNyN0B5waq6vo/kz&#10;boYz5TjI4zj2zXn1KXIdkJc2xziEsetWYGKrzU39nTZJWMgD2ppjZTtIwax3Laa3Lemp504B5Brq&#10;7SFFx8uMcY9KwNGQLdBRjkY5rpo8ADisJ6s7KVlElkGY+B+lYl9Yi5YB1wM84FbLzqq1WUiX5ice&#10;3ofSi76FqKkcnrFrDYRKI1O8+prPgtLm7QvChfHXHat7xTCWkgVRyRj9an02AW9oi8ZI5xVuXKkY&#10;qlzSZW0XRpRL5l06R8fLuIPP0roTaNEuVOf9oYwKpBQB2/rUisxXBJx9ahTi90aunKKSix7282Q4&#10;Td9MVRuUOTnhuO3T8KuGRwRhiCPeoL5x0IHamrMiXMtzlplxMfrU9uBuFQytmVhU1ryRW5xG2MiB&#10;fbnkVQmyDV48QpkY/pVCXjNaPYnqdJ4N6XWTjgcd6vXib84INU/Bv+qufw+p4q9csFB4yf51itmd&#10;Er8yt2Rm+W4b+H86PKBHzSKv05pHbLHFRk89K57pbHaotrcsxwJt+WZS3oacLclZA6ZBU4qqpx2q&#10;VJXQ8Nj2pxaTTFOEnFxTKSIPMC/xDPHTPXmmPuVixx7cVrB4pV/exK7DkYqs8dvKuAzxH3Fbxd9T&#10;jknF2ZCuZNyAHHGcD+X+fWn6ojkwBM556DvUqWzCQMHUgD+GpJ1huo1HmgMp6iq6kvUyQkkhAdTk&#10;D+EU0RMDlgQvrjitRrSIZcTOB6jBqHy4gSUuDsP3lIyBU6j0Qlio8qYZxgDqePxqrLCVlIz17Hir&#10;0KW0SkGViSMHBxio/Jt0C7p2IByARS1DQoSRArw2AeOadagx8ED86ueZp54Ebg9iTUgksBn92fTr&#10;T1FpuVw67CetNLFuxz6VfjhtpAW8pgvrn/PNOzZjH7k56dT/AI9ahyS3LjBy2KQKgcIR9asWoDES&#10;FgcHB9v88/lUubbdxEcDnk//AF+tLuhByIATjOTzS5423K9lPsJe/wCsB745/wDr1WHGc1be4RsZ&#10;iXpjnt7n/OKaZwoG2JR2wep9z/8AWrOSTbaZ0QcoxSaIMg0qnmpftBK8Kg57CnI6kneFI9sZqLLu&#10;U5S7G7on/Hl34Y1oHpVLSwotfkBAz3PSrrdK6obHDU1kzgtfP/E1nwMfNWQ3LVra7/yE5x/tHvWS&#10;3BrWe5zw2E6jrUTEZqQnion65qSxRy1S4xUaDJzUoGaAExQByKUg0oGCKAPQNBGNMiBGOv8APv71&#10;zvjLB1JORkRgHH1P610ehLt0uEdsH+dc74wGdSTOTiMD9aVP4SqvxHNHGa6LwKP+J3cHP/Lv0/4E&#10;K54rXR+BR/xObrn/AJYDj/gVKWwQ3DWP+Qtc5GRvNUat6uf+Jncnv5jfzqiX5r1YfCjkluJIcYak&#10;c9GofkYpvWPHpVk9CYc8joRzUaEhyKWJiRSdHo3QWs7Enel5oIyARzSHpTIHZ4p0fNRrTo+tIY89&#10;fak4x/P/AOtSvxQM/wBaZI3AI9unAqFhwRUydcfyprL+dAiv3rUs7wToLeZsEfdYkc96zZF71GM1&#10;nUgpKzNacrGjMcFkbG5eCM/hzWTPErsdpyc1OXbOSd31prvkkiNBn2rgdCUXodntU7EFu5imBHBF&#10;dHDeLcJhDlu4rFigiuHAOQfY4q9/Z0CDzAzcDscZrmmvI6Ybb6Fj7SISfPQjnGR0rIvNU/03ZEqs&#10;vBFO1DUAbd0VAVxtyB0rCsZil2HkXIFChZXCVS7XK9DpNjXLpLOoyv3cdqsdqghuY5AMMOlXEhlc&#10;ZCZU98ismpdTojKK0TIs57U8AhM1KLV/4iq+5NSNbFEwJY2PoTihRl2G5x7lcHKkkVRv2+c7D2Fa&#10;TQSquQhI9uaybtwJSDwRyc1cbrcxqcr2ZgygiYk556Vbs13HJ6VNfQQoQ5JBPISo7Y5IyOM8Ctlq&#10;cehrvjyV4x7dazpjluK0ZPlhVSMY9eo+tZ8ilicVrLYnqdR4OH7i46dvrWhcgENz7VR8IDFvMeM4&#10;H171bvGKgkAEVjHZm8l7yS7Ix5G+c+1IoZvuqas+eN3+rT8qRrhj0AX6Vz6dzt9/sQ7SMZ4peKnW&#10;6bbhlU/hSPJCVyVKYGSRRa+iG5OOskRLw3A96imkJBG4Y646H/8AVU6mB1Oy4XPYNxTfs0jrgIHV&#10;u6MMit6acVqclaSnK8Svayb5kAyy5xgdap78TMq4JDHPHB+g7VpWtoElKhG/HtUUenyiWUvGWyeD&#10;j37VbsY2LRB+y4XCc/lWb50qK0b/AMJwMdvwrXjgd4GV0weuDVGbTJnmLbjg9vSp6FW1IEBdmDbh&#10;/KobnAKjOVyBmrb2N0ibYxnHckZNRDTLvGWCAjHy7v6mldg0VYdxPI6c4zyaJFbLMit+XFXm00qA&#10;RcR575p62QZciZCx7U02hWRZ04j7AMHqD0qE8k89eDVu1hZLfbkMT3FQtAw5YgCsZpyOmlJRvdkW&#10;5cnJJzx16f8A16CRjGOfX2/xqUQg9CpP1py2xxk8fhms+SXY19rHuVznIxgDr0/zzTtoznDZPr3+&#10;vvUxgQfedQR6j/PNIYYuf3rEA5Pbj1PvQoMOddCIYP8AeI6HHenxEbuMDsSeCf8AP+FOEUIbmRjk&#10;Hp1P+f8AGpEigJ+WUgn+8ev0p2a6g5+RvaR/x6hfTjmrx+7VHSABbkBgw9RV8iuiGxw1PiZwGsLn&#10;UZjg9cnistozuPFejXOk2Vy++SEbvVeKh/sHTv8Anif++jVyk29jOMUluefGJsdCajaJiR8pr0dd&#10;G09RzBn6k0p0bTjn/Rl568nmp1KsjzpYj6GpFiOOBXo62NmihVtogAMA7Rn86kFvB2hj/wC+RTCy&#10;PNTE/pT0iYsOOa9IMEOP9UnH+yKT7PD/AM8I/wDvkUXYaEGmKVsohjGRnB/nWH4ks5by/Hkoz7EA&#10;J7Dv/WuoAA6AClzQtFZBJ8zuzz46DfMuRbydfStbwjZTWWtXccy7SbdGwRycsen5Gurz71StOddv&#10;T/07wj/x6Sk02CaWxx2sPnVLnH/PRv51SrR1+NY9ZuVQAAtn8SATWdXp09Umc0tBWbApAcg008ig&#10;H1rS+pNtB0XXFK3DZpiHD1K3PWiOwS3uSI3FHWmKacPWqM2HrSofmptGe9AkTMPlyab3705ORTM8&#10;+/fFAgbhs56elLwR+PWkfA/zimg4OR2oEhHU5qIjmp+o9femMuPyoGnYhIppqUj2ppFS4mikQMGD&#10;bkJBqY3E7ptZ+D1xSEUmKxdFN3Zr7WyERR0IyD1HrQ2jRyjzLeXYD/yzIzj6GnAY7VYtnKOCenf6&#10;UpUVKNluOFW0lfYqw6YVfEz5A/u961FJRAqkgDoKVwAQR07U0jtXkTunZnsQUbaDgxIwWqTHHJ3V&#10;CBx/SpEJxUrctrQe0hjHyEj6GqM22WQGQjcf4tuTViV8DOapNuKMWxmtOY5J2i7GPfHdcsQTsJ+X&#10;2FS2vUc1dW6a3iHlRoRvI2lRn8/8amDwzt+9iVJDyMDH54rZM412HzjbEo5GOKrpbtLgBwvuetSX&#10;e5Qg2n2OOPzpIXEZDN03AMelFRgjp/CyBLeZRg474wT9afqCttPsfzpvhxkDz4bgjJBqe6lhkdgH&#10;VgffrUx1izbntJMxTz3pDwaluY1jLMGAX681Gih494kG33BFc7g0d8asWKv3eO1NkBNvLgDOKmhh&#10;E0ZZZVwDj6U9bdlJDFdpGODVRUk02RUqQlFpMwl3HcCSe/NSR3EsPzRyFQAeBzWqmnwrkOmc8/59&#10;qqz2PkozRAnntycV0aHGy6s8vmpk5yB26f8A1qq319JHcuiSFQO4xT42BETZycdap6qpW4LhOo5O&#10;MihA9Bxvp+plbOTyOg/+tUTX87Ow8wgHpjtUAyOPbsPzqMs24MvBApCdjZWeVbKIyyZYjBJqsZ3Y&#10;4aRj+NSQgyacnOdvT2qo2Vb5gcEYwuTTuFtRSzM2d2R6GpEICgqAueDnio2jl3hY0cEjPzA/nSG3&#10;fPMb4Ht/n/8AXRzLuLlfYvRX0qR7cKe2c4pXvWeHaU3MehHQVXEbKmCG59qlihlJwqkqOvFLQdn1&#10;EhEoAbcBmrNu0u/DuxzUJgugcrH8o7k9Kt28TqCzphvc1LRSsQy/60/5x703JHOc/wCev/6qnlhd&#10;nBVeOtRtDJ3XjOfqfX61zyi0zthUjZaiKx25yMDt3PvT4+/Q4Pr976U0QuD0Ldzj+KnKrI2XD474&#10;HOPz64osPnjfc6DSP9S5yTk5z60k2qPE5XygQO4OaborFomU54pJoA0hxxzXTTtynBW+MSXWPKH7&#10;xUX/AIFThqMjoCsWc89KyNeiRYIyRgg9fb/GrGnndaoM9Bx/9erlpYiK5rmibyfOBD16elMl1CSK&#10;PfIoVcZzj+fpURB45/OqeoAeQ+CSMfxHGT+fTpSTdynFWIpPFEauQrsQD/dHNRnxUigfO7YPQgc+&#10;xrlZsCRgOmagPXGaq5m0+52Q8UAgfPJwc9Bz7U5PETScK0h9+BXIIeK0LI5IHei47HVwanPIuQ55&#10;7MQP8/8A6qa9/M5GfMOO/P8A+qqdkGlADHgnODz09f0q+zIAHBx1zuOOe+fb8KUpKLNIU+dXuRtP&#10;LjLEnPPBP9en88VY8OyGXU75i2cxx53dTy3vUM00JTbznGBnvSaDMRrssaOCj2+9h1ywbHB9BzQ5&#10;XRLgkY3iFh/blzyM7hx+ArMOas+JT/xPrv8A3/6CsrzXHc1tGty6Ecly6KToarLdY+8M1IsyMcdP&#10;rW8a0WjNwdx/RqlDcYqLqaepx1rWLJkiRaeKYDkU4GtTFimkz70tIcnvQSPRqc3B+tQg4qX7yg+l&#10;APuL254pmOKfTKCUGcf/AFqDyPT+lFJ3xTAQjg96YV9c1KKbigaepGVGKTb+FSEYpMe1AXI8ce5q&#10;ZRTAKlUcelAJlmENLHhT8w6DNPEE3Ty2JqtGSrCpXZg2QT+BrzcXRSfOelhazkuXsSrbTFtpTb7k&#10;ipTaSovylJPoaqeaxXDMxHpmoXuNjYDfka4UonZKUkrtkkzFH2vxVV9pBOCDQZvMLKx5HINVzKxY&#10;DqPTNW42OJzlexYtrUjLBiQxzz24qWUJAuTln9BWTczzon7vzFx1x0qKKe4uF+d2wPXPNXG3Uzab&#10;NIyS+SJQAxbOVJJFMWabzlzEhH8S4B3D0wat2CBrEKcZU4rLuXjSdmAIIblSuc092HWxvabeR2sj&#10;KoOGXGDUyXbRg4gyCeNwxUGlxI1tLJOuST8hNXEt5JICxOR2BqNtO5q007EEsizEF04Poajlb90x&#10;AOAvHrUkaqrtjBHoaZctm2fCgAA5rP7Wp1Rb5H0IIJ0S1Vd+GyfvDGau2spChs7h32nNZcBiZDI/&#10;QHHzH+lWztA8wTHLck+tPl1MIzsrPUuNeFWPf29aryTSyks52L+tVJplUKTk543Cp1iE6jaxYH+J&#10;TWqVtDKb5mW7a5ildFEZJHrTprpPNKtbq2Kr2drLFdD5ty+1F9KgaQbSrqcE+tDVuhaa7liEW02G&#10;Nuin0FQXMkFrJs+xp7cVHbysJlReCeoNO1MM04RjgYpLUp3VtR41FQm0W6gegNJ/aqRL8sKL+NZx&#10;TjANJ5YOAWIOfvDrTZNmXG1WZnBUqo9Kf/ac4XhgxPtUBt4mZT83Axz/AJ6U4pEApz04/D0p8wch&#10;o287vbFpPvUw3Uh6H8qWNh9lJA4qAHnpXPNs6qUY66EyXJLYdyOOOKa8rOc5IqIgE5pucGs+d2sa&#10;8ivcn3tjhzRubP3m596YN3ajnPNF2VyrsPDv/fbH1pY5HQ53kfjTGOB1pQc+lEbiaXQ6PRWLwEnr&#10;Vtk+aqmhqRa5PGa0Mc11Q2OCp8TOc8VriyjOSPn6jt7/AFqrpbj7KvPJ7ZrS8Uqp045HQ9fTnrWL&#10;YI3kgjA4q5bIiH2jXE341BfNm2cc9O3eoFlZSARRcyB4WBPUc+9Jdxs5Wcfvn+pqBvvVPOcStxjk&#10;96gJyxpolksY+Xir9mOR0GfU9aoJ93rWjZHleB06Z60dQWxuWGOeeOxz976/571alOADgH/e/r7f&#10;4VDp4BiVgAcjHpmp5mG0qQDuHfgH29KiWsjpp6QIA44zlvrjn/P4c1Y0QhvEcoBBxaDPt856VV6k&#10;FmLbuuT/AJx/+qrHh/nxBOfl4tFHH++en5UWM27o5vxHg67d/wDXSsljzWnr5zrd5/11b+dZTcGq&#10;IWwDbyTnpxTQeKKSgC7AxZOe1TqagteUqfGOld1D4TGe49TxT19ahFSA10owkiQ4IyKTr1FJ15Bo&#10;xmmQFSRntUZ44pVODTEyXGOKbTxyue9MoID2oxQKUfT86AG44oxxTqQigBpoNOxSEUAIBmnrTcel&#10;OXpQAmcNUy4YYbp2qD+KpA4BqZxUlZlQm4PmQyclVIXrUSRQ4zLJk1YeJ3O+NSwqBYjy0owM9K8Z&#10;03GTR6tScZxUhjmHpDGT75qvOiq+GbZkVcUjz1G3APSkurdriQqox7+lUcxSjKxffcbc9OuafdLu&#10;j3Rbl6AL7Z61aa2jtQNpCnHU9aglhcoXLcnGBilbW47kUDugKxuy5yKpzqd+GznpzV+MGTAmRlbs&#10;QOtXTphv1UIfnj/UURUm9EPqbvhYGW2dnIZNoxVm4G0EYAHtR4etHsLNo5gAx6Y7064JJbIKk+lO&#10;KNql73Mt5VYkGMZHQjrUfnFVYHBz3pk7HeSDUYywyawlKzOmNO6KE9oUbzVUbW6gVo24tltPnQsT&#10;zz2pvCpjGF/lTGlIjII/KkryaZi6fJcciRbPnBCkVGlttfzLeQrn0PFOcFokCc55NNy8B3Dg+h5B&#10;rdGDjoXVknjG+QBgOSV4OKVykqeZuI3jIzTt22ESYxnGR6VUuSgYqSNo5X2o3BLoNt4YWnV3Zl2n&#10;g+hq9NDb3D5MpBHGBVCIryp7Z608naCVXke/86OUpN3syc2NqnLzOAelIsFiG/1zNns1JfNm1iOd&#10;rdxWcCSctnmixV2ahexU4DNgcU3fYjkBifeqCMPwP60zzDuYHpRyoNTV+1QGPClgp9qYZbMEDMma&#10;zt4EOQ2cVFvLMPmAxS5Ux8zWzNYSWpGfnIBojWGSYKEPTuaoQyKGKswyR371atZlNwq5FTyq+xab&#10;a3LbCBDtKn86Qm3PRWqKfHmnBzVeRmPCdfWsm9djZR0TuWjJbKeUyadEoYbkRVA7+lVYYWGC/wCd&#10;XVYben5HpWbm+hahYspeSW8WwSEKPTtT4dYk7NuHuM1S2KzYOeP0p/lmLlQOPTtTVSRLpxZNq1y9&#10;9ZYVQGBzkHiq2nQSCALjGO1S+YANy9O/tSeeYm3xcg9VrT2rdiFSjG/mOeNunPrVe5UpEx6HGc1Y&#10;j1GJuJDtPoaivLqFojsYdPStk31IcYdDk5zh2z2NV94zUtyRuPbmqbffzVnNLcvK2FrQshkjgZIz&#10;9ay05UVp2bBSN2PzoW6BbM6zT7SSa3EmQ2/5sn+L3qxJp0sm7ceSOeetVdM1mCOERs25snt1Hr/9&#10;arT6xuXdBC8gHXapxQ1d6lKVloMOmSEY39e2ev8Ah+FLpFu8HiC5DEHNrGc4x1Z+n5VQutcnSUbY&#10;mHPQgjNXPD94b3WryQjBFvEvTGfmf/Gk1bqLmbOV8SRGHXLsMdxL7uPcZ/rWQ3XNbvi051+5/wCA&#10;/wDoIrCbikxrYYeKbTjTcetMRcs2yCPSreM1SsvvEVf9K7sM/dMKu4wccUtKfakAzXUZDwfalBpn&#10;pTs0EgaAeaD+tAPvTJZLG1DA+vBpiHBqU4ZPU0EkYJHang1FvPT0o8wAUCJRS459aiDj1NPU5+lA&#10;DxzSEHtSbhSFqBCjg0A9jSbgaTcaAAkL1FRmT2pkj5OPSo+TQNRbVy9DN8hUk4PvSygsOW+UVQVi&#10;KnjmyNrdDXPWo8603N6cuVpS2GSXTQyKScqOw9KWS6kEjGCQBcdhUN0oyMkYU96iR1IKqC2fQV5q&#10;utDtkot3KjTzTXUe+Quqv82e3NdBIqsi46enpVOzs4o3ZyCXJzz2q07dBXbTw99ZnJUqpK0RB8ow&#10;OMVb0258m4xnluBVQ5rQ0q0Ej7nK+g5reryxgxYeMpVEbS3cPR3+YdwakIE69VZfXvUUpjghAuY0&#10;ZBxkCqD3awyD7HkL3U9K8Zto9nR7Gi1jaKp3Iv8AhUTR2qDCqtZ091LM2W4xUQLHnmpfKVHm6su3&#10;VrBNEfJ2qw561Q+zmPC/K2ehzUgJxxn86jJVlYqe9PmsRJXdr6h9luc5WPAHoetQ3NrcmM7o8H1H&#10;NLJcNGBhjz1oe6kUKySE56irU11Oaas7FkkeWMkHjkVS+zyvIcY56DOMU2fcX+TKHvVhow0mR6DI&#10;wRj6Gq30RCWtwSwuVcthQD/CGzT2glkxsXOOCM1EY2YqYjn2z1H51JfF4ggVdu/0P3vXNNXCXcmu&#10;bWWa1iVEDOmcjP36pLYXKMP3Jx6bhyaQXcsYPzkZGD7j0prXk7nPmscjH4elVYE/Im+wXGMnZ84w&#10;wZjn6H8fwpy6dOQMmLPf5+vSqckjM3Dsfc8UyGaYyFWf6Uh38i4NPuRxmInPZsdKUabOWBPkggcH&#10;P61agLNaEsc44/z71F5zhcZrOU0jWFNz2IW0aVs/vI/zNPtdLeKQSG4Vnz91R196cjuzYBPrSzMw&#10;3bjlTz7Gp57or2VnuJfBkOQwyenvSQptj3OMk96rxgzS7mOeeM96uqM4B69OlYTd3obxTS1BTn/H&#10;+lSrjYRgZ659KV02rkDH4Uzfj6fTpSGxWJGG6U8S/u+CRg8c9Kh3qVKnt0zVcy7JBnj60bgTF9pO&#10;BjPrUbSbTnPBpkxbaT6VAj7wVPWi11cV9QuYw3zAZ9R3PtVuVITYlo0w23riqjkmM4+8OlWEkWWy&#10;YYw2MVtTl0ZlONrtHN3S4cgHvVNshsVdvQVdhjBBqg7YYe5roWxyS3LkbfKKuwnIHBqlF0FaFuOm&#10;PrT6h0O08P2sX2cMUUt6461ueWvOFAzWZoYP2RSe/r3rWpWQ5NmVqFsjODsB9vWq+lItvr0ibQWn&#10;tQwIGANjHP5lxx7VpXS5xVG3/wCRlhx2sn/9DT/Cq6EnIeKedeuj/tD+QrFatrxR/wAh26/3v6Cs&#10;V/pUsa2GnHamkUp6UmaQyzZZDEetaGeBxWdZn96K0q7sLsznrdBBzSkYpBTiAa6zB6DaO9KBQRzQ&#10;ITPHFHpxQRRTELmpEbFRCnIecUCFmjP3h0NQFSKuKcjBpjx5NAloVQaeHIHWmuNppF5HvQW9UPEh&#10;NG49aibg0ualS6MJQW6JN1LnPemA57Up4GaszaEC5PenbFHJNMBJp+316Ur3G1bRgpjDcDNTqRjD&#10;IAe1Roi+lPbgUCvbYQxLIxJ5HpTigUDaAB6CmM20DBp24HmkoxTukJzk9wQ/OaSQY4pgJDHFKW80&#10;f7QqtmG6HK+B1pxldTujkKEehquT3oUFvWony2tI0gpXvE011JpYdkx3NjgmpbFHVHllyoPABqrZ&#10;xDYZAu4jqPatSXJiVzKpT0VeK8yfs7txR6UJT0UtSqWA7j/CmSMzIFEhAHp1qbzBtOY0PuBSCQj7&#10;oUfh0rkdl1Oyzlo0Qxgg/Mz/APAuhp7FQuBgDNTfanHynB+ooM2VPyJj3WoUE2HwK9isoGSeCaik&#10;i3n5Qc9wKuxywKCXgQe4qF54Ubcke0+xraMLHPUmpPRFcJztAIJOOD0pbxjH8qMcjGeauCWDg+Vt&#10;Y85pLkhbpd6KQU5BGQKaVnczt0KNux49AclgP1qzqzEbEOQQvU1PFJCBuMMa55OT+v8AnNDXCSov&#10;7hWUetWHkYrKHXh+vpSKDFxtJz3rbEduFDm1TBPTHWmPNaqoU2qkjvnrRqKyMkgnnrT4VUHexwTW&#10;gJoNwxAhHpikaePIBgjA9xQCJ7Yg27Ddz9Kqng4608Xg24WMAegqP7Su4ZhHvWUoOXU3hV5eguMn&#10;pVa9lwAgPXrVxJUfnYPyrO1Bt84AUL9KSpuOrKdbm0RdscCEk4y3T3/w/wDrVcDBtrDB3A4wMfXF&#10;Z0b7IUAHb8/8/wBKn80kcHd7jvWBvctyNnvn0xUKtnIP/wCqow+5c88UgfB5A5pbgOc4IOPY+1Vb&#10;okIT6VZZgy4Oc1DIA4xjr60J2YnqiNZBLD1welVYJSGH5U62O2Qp2b1pnllZmGPce9apboi70ZbJ&#10;56VHG3lSFc8N0pwO9M85FNkQsuQRuHIqFvqUzPvo1DsVODnkVmPyfxrW1Bl+TcCe2e4rMkXv1rri&#10;9Din8RPF0FaVsORzWbD29a07YZYVXUnod7oy4tV4PPPPetOqOlqqWqBTkY6+tXs0gluVp+e1Ubfn&#10;xKvTizb/ANDH+FaMjJn5j+tULfafEjbSDizHfplz/hT6COL8TE/25df7/wDSsd+orX8TKV1u6yCM&#10;tnkVjvSe447DCfekx60tH4UATWf+txWoMYrLtDiXrWqOgrtwuzMK3QZgA07n8KQjBoBrrMOg/FIR&#10;zSrzS44oJIyKQcU9hTKYAfrR3pwzTcZoEiRGqYfN3qqrYNTqwI68+lAmhsse4E96qkEVfxkZ6VFJ&#10;HnkUBexVYZGe9M/CrDLxjpmq/Ktg8VnPRpmsHdWFFOJ4pqjilHNWpIlx1HqQByM05TnmmMpHSpFO&#10;E6VREtriqTQXGeeajJPrTSc0MiKuSMw3UqE96YV3ICKVOvNHQLWYKf3nNEuN2R1prZVqds38g0mX&#10;ERV43MflqWKRwyCOMOX4U7gOffNQTSBI8p8x6e1Osp0nBjmba+flPSvNrVHJ26HZCJNpcofzTcZC&#10;huSP4K0mlVpCFk3qT94d/wD69Ubcz2n22NIi4ZsNgYxnocVPp0TfZlcgbMn5s5HvXHJ+7odS+JW8&#10;i0pAYAnAHtUbAbiV6etLcxvEVJC4653dqhE6DlnXaTjcMkfWs3CXY61Wgnqx3JqRTtBJ/M0+KGGR&#10;Ny3KH2ANSLFB0aXPbpVRi09RTmpJ2KsmWZduKhmTEZZsBRwT71cNvbnpOx/p7UnlIrbN8iADnOOK&#10;0u76bHI0QROmV2tn1x2oupGN0QpwIwMEduOaV1+zS+fGm5VBJORx9fxp32eMxxZmVJD8zZGcZ55q&#10;kw3K73JSRSVDxnqpGCD+FT5UR7l+6eQKJbKNRmO4WU9l24/OnJbhSY/MAXsWHX61L0kShJpD9lUh&#10;SvP51nzSEyAkEitd4Ue38rzk+uaqtpxVeZYjjvuqtV0Ho+pWXcCCn3TTmAcqWyxHapvs8SqUa5Cn&#10;0AzSJahRlbwdehWizDQYztjGMd+lIAS2xj156VY+xyO23z1x/u9Kd/Z54JuRke1K40hERYxjvVO/&#10;hJ+cDtzWilnjnz0znp/ntSrbKpBaYdcgAf54pt3QJWZkjLRrtHIpYpMtjgH0x/nior13tJ2wu+Nj&#10;nIFEbC6zIgLE8kLgYrBwOiM+xfUbT9KSQDBxn1FR27silXXAXuew96dITkEDlTnj0rGzTNb3Wg0u&#10;p2kA5PB+v+c08c8HrUa5BOWX73BHf3qQjDBgcqfWnIaIWTEp9+QaJ0yqyKMsKmlGRnvTFbkg8g07&#10;31ItuhkbCQbkHz9x60HIbHY1GqGFmGcjtViLDo3A4FNpdAvpdmTqBDMBzwetZ8owKtXYIkbg9arS&#10;jPtXUtEcUnd3JYeoJrUteWHp9KzI8AA1p2Z+b1/GqW4uh3Ght+4x09fertzdxxEqzAH3rl7e/mt1&#10;yhH0qK7vnuHDOBn2odk9TJz7GhdXZaQ7TkZzUmgMZNeuGI+7bIPzZq555T0BP0rX8JODrFzuwGNu&#10;u3J54Y5/mKiVS+39aip/FqZfjAf8TyX/AHV/kK55+a6LxeP+JzJ/ur/KufZTVyNY7ER60U8igDmk&#10;UOtxiZa10GVH0rKhB81TWomQorrw3Uwq7CMO+KTtUhG4E/jUTEr1rtOdDh2qTPFRZ9M808Hp2I6G&#10;gTBv5/pTT9Onank8D26e1Nb1AxQITpg0cU2lyM0wEPelU4PFB5pobDA9xQIsKc84zT12t1AqENk5&#10;p2cDP6UCYkkZHIHH0qtKvO7vVxHGMHpnvSlFZgGBKk84pPVWYlo9B2k2izb/ADAdpXGOlVby0ezn&#10;MZO5eqtjqK6a2t0jtkSPoBn6n1rK15nXaONvXkc5/wAK4ed3ud8kvhMrdxzSFuMUxZFPB4NLg/hX&#10;VCvGS0OedFxAmkNLjGT0xTQwbOGFKdRLqEafkSwvwRnFJu5pnCjJIFNkkwDsGfc1Pt4xjqDoOUrk&#10;rsqjLcD1NRwX6RSn5PMH1rFvL6WVthY4WpLRty7vWuepXlPRGsKSga8zLIpKpgE5wKpdDnvmrGcQ&#10;fWo0jUfPIcY6D1rB7GqRft5HfEs7M/ZiDzj/ABrQso4xctEkm6I/dOP1Pv8A/Xqbwgkd1NdNPEjq&#10;qjG5QQKL22Wy1ORFYEH5hhcY9P8A9dZpN38jR2jZjbhN+Fcg/N9cj1pjQb3cbjtPIySd1Olud8oX&#10;AJY8s55/Orhh3wgbSSABkOCv4fnWUm4vctyhPdalFI5rdxGp6AnaAeB3p5PY9BwPams5LfNyQcH6&#10;06RQMe4pO97nRSjyoYCcnkdePanSLvl2rgL1G8jj60ALFyc8dfQVB5b3MpEWdvrVwa6kVugyFHZ2&#10;QP8AJ35qWeUFVK88c1Yhs2iC7c7e/vUJs5pZm+zqpyT1bH51cXfVHOSaaVa6UnHAzg96imG9nBPe&#10;rGn2ksM+54wy4wQefzFRyWsyOzLHwTzRtcpq9ijs8sYDfrRv3DGcEVYkt3dsKjZ9MUNZvs+ZSPrR&#10;dCsym8gQg43d+tCS+ZLtUYzzVg2oPO1iPXFC24ikDBDjvxRzILMv2ZPIPJqFz8xNOhkIOVQ+vTFR&#10;u67ieRmsqmp0UHa9xQW+lBznn9KFK9WJxg9B3pQCeik/TtUWaNnYrXse+An0qvo8P712zgY/Kr0q&#10;ExtlSMD06VmW07wSOExj3qldxsZOylc0r21Z2B3hG6HHQVWQOqAMckGrME4uFBJAPp0qKYhWA9TQ&#10;9dxqyA9HAPGPSnBw8SsOc/Kc/wCelRGTJODyaitZUKsj5zntUW0HfUsq25ME/l6elVnco3sDTl+S&#10;QK2MHoR0P0p7xlmAweuMinFWdgequSIyyL0B+tSLsRTs4OO4p8tlJBbiQoWHfAxis+KYyuRVKm73&#10;JrVEo26soXrEysfeqcjZ4q9dQvvY7ciqEnDgV08rW5xXXQlhJ4rTtfvCsyHAxmtS1659qFuN7F8v&#10;gYzUZYnJpk0mxgKidyozmnUXvHMPLYbkfStbwyMeIRkf8uz9O3zLWGs4YgnHFbXhR/M8QsecC3PT&#10;/eFYtGlNamlq4zf5ZVbtyuaoOUZeYITj1QGr2sAfbm+gqi33TgV0paFXdisVjzj7HbEe6D/DrTkE&#10;a5xbQrk5xtpDSj3pWRd2NmWPyGAgiBx1xzWenQVouAY2XHUVmoecHmuihZMxqXZPgYNRuKkXp7Uj&#10;Lmus5iDJU4PFOU8imOvOfWkB5pj3LAOV7DHHIoIHT+dNTmn4/Ggh6ELimjGalcZHPeosYNMaehJj&#10;I4pjAj2pytTyNwoJGL1qVeRio9hHI7UqNzQDGsCpP9acsnqalKh1Axj61A0ZHQdKAR0mlyeZZrn+&#10;H8//ANX+FVtcjVwoPHFGhnNuw4zn8aXV1Dso5zXnz+Jnd2+RzMkO1iAaQKR/Eatt5asQ0efxoLQk&#10;YMQrj67nYr22Kvl89T+NMeMZAU96uq8I/wCWXP1pGMRAIiAIOc0vmDTa2K8sRwMc011YREEEH0q8&#10;CGlGBhQM4FQ3JLg/MSfenEiSt0OVuBid/wDeNXLL/VjrUVxEJJXKyc5xtINWbRDFEGk46YFaGJoq&#10;AIhvyPaoHcu3PbtUxYugY1B3NMR1fglVb7UDzlQCO1bN5p1qZS+7Dbfuk9v6CsjwOObk8dB2rp7i&#10;2juU2yD8qha3NpdPRHJ7VWQ/KCAemeDT45Y4uY4EBPXknNazaNtkwpLA9yf0+lB0UupGVU9sZ4rP&#10;kdzbnp2MU3DrKzgABvQcVK1y3D7l2jjgDitRdHigiMlzJkL97GcYqutrY3UpjtyIwOCznGfp6/5/&#10;GlGW5EpQvZGLcXruxQ8J0yKngY7cKe33RVCdWW+kibKhWIAbtVuJGRSwI5HQ05XUjGLuiNrt1fbu&#10;JBqYSFFLJjkjrVDIMpBGT/OtNEH2fI6ZON/WmUloOWUl924gkfnQZ7gjcrHP1pqxehzUckpQYGTU&#10;3HZFtZ3NtuaQgr3zUEl7Moz5vA5+amSO0lmdqfif6VUAZl2ueMdD2q1qiZLVk39pyySfK7evFP8A&#10;t04UZkOM55/nVNLYBwQMEVOY/k5FMlIm+2ysMljyetPS5lOSQSPWqw2EYBx9acrBUxvpDLIvXyVL&#10;AYGP/rURzyPIMMCB3/pVMgFtwP1qxahTMBn6UPYaQzUbp1jaMVn2XG+SSBnjxgnsM9Oa3msTKTHc&#10;yxwHI2h8cil+zX1nHiCWKaJTzGuOnv8A/rrSnT2bYSmkmkZUaIF2xtvTtng/iKrTuPMwKtlQ8pdb&#10;ZwxH0Gfwqs9u7Ovytk9tpqKlKz900hVk17xBu+b60iApMCVzzggd6txWe6T52VADzuPWtOOytiA1&#10;vfLEeh4wT+vSphRb3FOoo+pn29rcGdSiS7cchRwa6Cw00n5nibPoWAqGGMWu1prszKe0Y7VpQi2u&#10;1zaytHIOzGtfZqK/Uh1LkiwoMxPuQkcJJytYWoaP5TPPApUry6Ht7it9Hknzb3I2yjlWprtvs5S/&#10;+sjUg85zQ9NRJczscZIAQc8msG8G2XcDxXU6xAsGZYfmQqGI9M9/pXOTRh0Ykc1blzoylB05WYyE&#10;cjNacDBccisuEEtkYAFXhkDg1ity3saB2Ock1TvWWJCQ2fao2lI71l3k7M23BI7irbTMeUlW6zk7&#10;sV0ngOQya7KT2gI4+orjFPy9O1df8OsnWJic58g/+hCs5G1Na/edFrBxfZx0Gf8A9VZ7AemMD09a&#10;1NbTbOrc89z0H/16zPrjn07f/X9q1WxCK5AAb2o6AfnTm4PA75FNH3eMj/PWgoXBHb35rNOBKw9+&#10;O9aJ4P8A9as+4G25cD1rWi/eImtB6EdKd2qNG/8A11KDXacjInWoivpVll5qJ19qYRdiNGwfarCE&#10;EZPU81UPBqWN8UFS1VyZ1ycfjULLj/61WAQe1JInB/SmZ7FYZ608uB7/AEqNuDzTgu8cHBoGO8zI&#10;pok5ppjYA8GmlTzS1Gkiwku0/SpRMh468d6pbCfWkKMPWpu+xXIu5vaTKqTFEAw/UHrVjUuJQPUV&#10;z1pcPDcKeMg8Vu6swMSShsEj8q5KzV7o6acXZXMS5BLk5qNcEVIxLZJpAvFec3dnoxjZEdGPkbNP&#10;x1FIoySMVI2hEkwcg4OKjuJAUO4de9Mn3hjt6DnFRzyiSFRyD344rWKOeb6FG4liiO5WG7PIxyfx&#10;oV0kAeMsTnGDWfOQZnwc5PerVlnb9e1aGFzVGPLH+Gai7mpU5jGaj/ipgdH4UkeNJ/LODx3/AJ10&#10;6XMm4bsYI9eQf8K5jwlLh54yoK7QeR710yFeP3Y49utQkzaTWhL9rOdoU5zgZWnpPx83Y4OBimBx&#10;g/KKgkjDheq4I4X+X0p2ZN0ZOr373Fx5aNsjUY9M/wCcVNa6Xa3FqJIpGil4B+bcucelQTae8l08&#10;KHKj5jJ3U+n0/wAO1a1lb/Z7dUJyepP9KJOTlboRGCSu9yr/AGQJ3H2plZ1+USIxz7ZyOT/nNVbq&#10;3t7JmSQs+O4rcBw2c/h6Vla0mdsgByeCOw96Eh3M+MWaPvigJI5Byfz60r33lxA7VfeckMM/Q1Tj&#10;fG4c596mkhVo1DHH0o0L1LAv42I3wrg9cCpvl8sOsKFc8nGPy/yaz1RRhS+RV4sot1KPznGf5gVN&#10;l2GOJhMZVogR37fl7/nVY2dmeN0oPXnpRKQAMNhyf0/x9qERVUDcxAP5D1/+tU6iuS/Y7VCMI5B6&#10;tvyR7/Wo2t7fbyjdeznp6/WjzVjYKvGf4j296d5iqScgjPB9Pend9BaEX2GzKsQJFI5IL8Ypnk2g&#10;/wCWs6+nQ1LG+ZXHVfbv71A+M8Z/xqXJo1pwUtwa3tyfluZFJHUoDz6U+G2UzKYpnllPC5TAB96i&#10;PFTQRqzkSSeWo6nrQpNvUuUIpFpmtFkdL5ZHYcblOQP8+1QeXaEk2V28MhOMOcDb6E1cEs6giC2W&#10;e3UbVYrzj396gnmi+U3mmeUAOGX5SQfyr0V/Wpwtf1YdHaaioAjnjmRz3PXvzmiS6vULLc2e9X4c&#10;gH5gPU0wQ6aWHl3Uqez9z9e1XEgBfbb6uG3DAV2xk+nWltv+QWTX/BKAjtX2t9klZmbnnhjnp1+X&#10;8fSr0a2hzF/Z7ByePnwTj8ePwq0sWqwghJI5B655+lOEepsinz1BA6jGG/z9KlyT6/mWrrb80QG6&#10;uYAVXTwVXAXPB9KI4YdQha6tw0cy8uFPGevH5deKJZdUt/3kpVkXluAc+3+eKkt57VH+0pK2+Rct&#10;Eoyc9x/n0os91+Am19ocZ45rVJkkAuEwNqncT/j1p0s6hmkGRmJi4ZTxjv8ASrUDM+fs9uIl/vuM&#10;En6UjvcFSJoVaP8Ai2nHH51no9BKdnzGXdQSzWc9qNo/0WMevI/ya4ja5YxsCMHBB7GvQZ7eOeKQ&#10;QzmWR1wMvhsD1+h9RXK+IoEg1B7iCQNHKx3EHo/BI+nNRH3dDeq1Vipr5/gZP2Jkyynj0zTVkzgD&#10;OalEpK4z+tEJQPkgZqnboc+pDMrhc44rPeCTOdp961p5EYhd2B6VBuUd80rIRjtwRxj612fw6XGs&#10;XPtBxg8feFchcf61ueAeK6r4eTMmtOgxh4Dnj0IqZbGkHqdVrmPNHXp+H/66yjkn8P8AJrW1viQd&#10;Rjn/AD71lbcHIIGOeD39frWi2RC6kEg5P59aaPrT5OWzknuSf51GRwR6ehoZSFIBx0qjdjbMpI6j&#10;0xV04z196q3qglGGc981UNJClsQKSD7+1TKc96gHX6U9G9a9A5WiakZcilDZp3FMyKjpio+QauMu&#10;aiaLNBSfQakuODVlWDDrVJoyppySFKXqNxvsWJIt4zVfy3XpmrMcgYU7Ct3xVEbFdHOMNUgCt0pW&#10;gycikWJl70ABUUuwEdKXZ+dOC7TzQIrSRYlQjnmt7UY8WkQxn5e9Z9uiNOgflc1saoE+RfauOutT&#10;sov3LeZhhogOYaXMB6xn6Zps/wB8gZx700e9eW5O9j01BWuSAW5GfLY/j1p2+3Vf9QM+9R5ySDz6&#10;1E/Tg0032BpJbhNKmeIl5rNu5QI8jC89ausyhfmOKybrbKxVice1apHLNrZFEx+YRzGfoat20W1Q&#10;Nq8deagis9pG5g3tVyGLCY7545qzItop2dVFNKjPWPNPihd1OKlEAjAMkYY9/mxTsx+rJ9Iuvsd6&#10;HLfK3ysE712yjGR71wErwsdyoVcnJO7itqx19otqSsXQDBBHzY9j+XB/OpasUnfQ6YGopEZWMqu2&#10;APudQKyJvEtvEQIopGb3GOPSs+48RXc2Rbxqg9SM4FP5k37I6WyO2Alj/Eeh4H+fWpGuoVHMsa49&#10;WAxXn8upXcnDTNgdKbHI2zc2WPuaG0C5n6HcS6vaRnHmBj/s81Tvbv7UimOJyB3rEtL2YhQgVccD&#10;ArQFxIF+duccAUuZFcvcgWEtOu/CZPJNXpreMgMbgpxxwDn6c1SR3yzk/f8A/wBdTXxzZRuD944J&#10;zUpItvQFso3Y/wCnBh9B+nP+FWPKVI9sc8bYHVun/wCusNFMRLAjFSLK78gAD27UtEF3axpXFlPI&#10;QySQrjrhjge9J9mugmcKT6hx+dR2QZVkbHRevpUTylUOAR+FPcm1geyvJlOeNvZjjPuKVIrqJRuQ&#10;t9GBzVfz2xgMfxpfMfHLYPWiwXRo29vJEjSk8t/CG5qu0cwz+6PHoagjdt33j+dK7vuIYgr9aTim&#10;XGbjsSFZcn9w5x3AzVu0BSORpIH4HIZeo/I1SE0gA2HjpzWraCaO1ZwSGxubPPHX1/8A11Dglaxf&#10;tG07j4oLl0aS2vURWOfL3fd7Y70911a3VWJW6jIBxgH/AOvVbbpLouXmjfOT3HvVqG0+Tfpl+CMZ&#10;Mbdfqf8A9Vd99NfxRy2RC1zA7q0umY7HHGf5VJGdLm42SW5PQ9Q3t3/yKmT+2EYkCKTPY4+b9RSv&#10;dnDC903JPcL978/88UeS/Mav/Wo1Le3Tb5Op4U/7WP8AP/16Da28uZINRHJ5DMRkDsec1G1zpMg+&#10;a3kUnqR/PrQW0mUp8kse7CqPXGBj+VNX8/wJdvIR4ryORDHeGVGyC2SQPXvViyEdk6qsasWHMrcA&#10;fT1/CqCTW9tNvtbjKuBwVyRz/OtWC5t5NrrbSzMw5JGePbP1+nNTPszNtLZkrvaSvk3JLdtpPH0x&#10;/ShYmDb4r3cvUqTnPt1qbzcx82jkHtgf41TZ9OL7nEkbA5GQeO+fpUryv+Ym0nd2/IZttJXBTNrM&#10;Dyo4Hvjtz04rG8UrbrbCFIh5ofzCyn7ueuR78flW1OyTL/pcGFJAjlToc9KytfS4i0h432NhwXfb&#10;gkfw4/IiolG9ma0ZJXT6/L7zklxzx/8AWoJIpoPemyHC8VIxofceaaHxnI+lNUg0gLE4OKCSrOdz&#10;njmum+Hw/wCJ+ev/AB7t/MVzdwAJQOOnFdN8PP8AkPP7W7fzWky4HociK3DqGAPcZqBrC1b/AJZL&#10;1zVk9TSY9KhF3M2XRbeQ5DOvoAeBUH9gJzidwP8AdrZ4pM1V2IwJNClXPlyRsM/xAj/IrPu9Hv2G&#10;1bfdg5BDA/lzXWk0Z701JoHY4GayuYATLbyIPUrwKr5xXd6pzp83GeK4Nup4rvpVXJanNOKTsiRX&#10;xipBIMVW5pwBre5k4lsEGmuMGolyO9Sbs8GmQxrHPaoHXJ4qy+KjZeKZN7akCsVqZZOAc1CykGhc&#10;0tjT4tSyJ8U/z1NVMe9AFAuVFozjtUbTEmotvPHFPRfXFGouVImilbeo285rav8Ac0MTn0FZNmM3&#10;KAjvW1qh2lVxgYH0rlxD1sdNG3LfzMabBkPP41Gy4HFTyCLcdxwfamhIz/GR9a8xxd7npKqrJWIc&#10;8e9Vb2QrtCnB/nWgYk67+PSsfVGK3C7TwRVwVmY1J3ViCaZkXceTjNUnvGwrPHgE1YZ9wHGdwx06&#10;VFc27Nbqo5IOcVZiRi8JOFUe1TRyzdwB7ZqGKNgBuTFWVPPNAEoe5ODuApkrT55OasJ0zz+VNcnu&#10;aYhkQk2sS+DjoO9AyTncc09eV4zT/JyoIBDVLKRbtbqFU2ys270xkH29vrVhZYoskDcCOQoJx9ao&#10;wR8PuGeOlSqrSMJGb5jw3HBrPlRfLcguWimfMUPl+oByKlih/dZJxSNC0eQATjvirS20skShRgep&#10;NWKK0IrXeoOFz6VcjDysVPQDJxSxW4TAaUHPpVkGG3XKgux65osx6FTdkgdvarskEstnGsas3tnn&#10;8BUSTR7xsiVcn0qK7uJUnIV2A9jR1BvQbHBMzbDBIQw4wuc/SiG0l8wBo3A3Y4XNLBd3KTBWd2U+&#10;/WtG4laJwdxIx1pdRt6XK0SuscgKH7v5VVliJTILAjqKuLfMSQwIx0PpUZvWztYDHuBTuK1ygYj2&#10;yfw6U5I2yMqce1aH2zb0UD8Kja5aUg46cU7ky91XIVhlA8xQCoP401myTuJGP0qZZmikyrEEjFTR&#10;S78ByCPuANyAPT6UrroRGd9GRWUJnuVRegPJ64rZuY2t/k3YYfdbAAP+c1Ppdttj8x4YV7A9/fB/&#10;KnXkfybN21SQFkHRfaudzfNqtP6/q51WVtCjPemEoLrTkDKP4u/6c08f2VdICS9tJ7Ekf4fyqher&#10;LK0gmlaZrc7SQOAKowEvLhAwA616i5b8vU5Lu1zfjszv/wBG1Qlh0BfGf5/yqy/9sQsNuydR34z/&#10;AEqlDFpk5GZHhYZ+90Pv/wDqxVhbGYf8euqbl7Dd0/Wpfn+KGrDnu71R++0xXx3CnH9aiuL2UgrJ&#10;pgMh7lccflU7pq8Iyk6y8dBjn8wKgnfVkRUdQ3clRnP5UJLyB38ytBG8twJV00xuPQkAnNbSy35G&#10;BDEg6D/HrVGP+0G4LCMDk4GM+/1+lWBGFANzqDOMZKo3U+vFKXvP/hzK78/wLZS8C7hMjN/c24H5&#10;1Abi4CnzrENjqR39+9RKllIQbe4MLDJHzEf5/CpxFfRrujnWQYzhud3+H51Nrb/5Cu3t/mQkysnm&#10;iNWtenlsACnY9u39aw/Ety8Fn9gkIkdjvEnqvbH+e1bhjmuTmWU28oG3aOjfTnpXKeLiwvlTfuCI&#10;FBzk/j/Ki9hpN6mBvwcUyRhjGeajYPnPakDZbHpWRoNwVPWl3HGaUrmoW3djxQIR3Jfkc11Xw+H/&#10;ABPpP+vdv/QlrlzA0h3A4rq/h+Ma7Lk/8u5/9CWkzSG535HOMUmKVj8xpOlSMTFGKU80nSmMQim/&#10;WnYoxTEVb9DJaSoOpWuDZcMQexr0C5/493+hrgXOJG+tdeGMKu40CpABTe3pTh9a7TnYuBQAM9aN&#10;y+ooyCfvYouhWYuKMUE9s07aNpIYcds0EWImXNN2VJRnA6imCIthFKFxT9y92ApPNiHV1/Ok5Jbl&#10;asNoHOKUGmGeIdGB+lHnLxhSfwqXUiuo1CT6F2xIF0mfWtjWAQFY9AMcVh6c7PeRhUIOfUV0OrjE&#10;AJODXHWnGUtDqpwcYK/c56TlumKRR0NPkG45pAvGO9ef1PSSVgMZf/Cqt9Zb4FIA+U55rQjBU5xT&#10;XXOc96tPl1IlBS0OYkgkimJU7QelQNeTQNh/wyK27qIZ7Vn3Nv5kDLgDnOT2qkznlEgj1AE/Onvx&#10;ViK7hJztPWsZwUbaeoqWBGdzkHrzVXM7G219GpGENJJfx4B2/mKpiBzgkHIxzmmPblhtzxVczCxc&#10;S6Mh2xqSfYVfjhcQ7nAJzzVXSLZAW3ZJC8Gty3iATp+OOtQ3c0SSKtqkMhZZAcdsVYMcafJGvH86&#10;ETEuQP0qSUHHArPyNEREELtdiAODk07B8xdwyAMHJqMu2CSvUevemvLubJPAGAP8apCe5ZKKIwQO&#10;p9etVpXO7b69KniYvDxkn6daZLbSO24lfzpolkELFplznGe1SXkDCUvIW2N0OKkgtoUO55CxHYcV&#10;dluHjgUxhShGCD1oDSxSt0JQHOQO9XLohokJ6qKp/wBqnftEaflUwu/Oj3GMEDgis3G2473REQME&#10;gdR6VV2bjhQavR3EUm4GH7o7GlSeHARYiPrVRiKTvsUvKbHXketOiXYxOD+dWZmCrnAH1qBJMtlS&#10;ODRK6MeaWzQoXk8in7egPAB609tpJKrs5yMc49qduBCmRgpHANZq/UhO2xvWph+yR+ZkbVwf9kY7&#10;/hSXUdt5ZaZZRH0z6CpLCRzax42Bdv3iOlV7q6MbqcNOq53IVHP14xUQV6idvw/Vv9Dsb92yMWGV&#10;FSaGPneSVLegzUmj+eZJJYolkIIDr7f5HWqcrss29ItoViQD2rV0a2vlg8yzZVJ6hj7+/wDnmvSc&#10;UpN9zFbItNeWEj5ubF45M84HX3PSmmPSHODJKmfVT/hVh7nU1H7yyWXtgLz+hNQvfQFgt3pnlk8Z&#10;A/PsKaXb8GLX+kItgmAbHUFz1xux+lOhhuYJ/LN9+6IOSGyRj+XeoXXSLj5leWEk++P6iqN3HYRT&#10;fu7l3wBnA61aTemv3GUmvI2wtlcEgNcXBPof/wBX+FTok0BZrezUAnPLDcf8+lc+mpzw5SCQrEOr&#10;AfrWzbs1xbpJa353MOVc5/nWUtNGQtdULLc20v8Ax82zKx5BXuAOueMimiG0I3Wt2Y5M7hlsZ/8A&#10;rZqXzdRiGJIEnXPUd/eo5ZrRxturZoWJA3Yx9SPb/wCtTT7A99fxVvxHtFIEV9QcOqEFGT1+lcnq&#10;+m38l/O/2WVlLnBC7ge/HtiuqjjtYjviufMHaFjweOgrVRgyBkwVIyMd6zmzSmjy+TTLwAj7JPkc&#10;cRn8hVU2Nyp+aCXB/wBg160MEdiPaj8BWeprZHlP9nyu20KVwcHI6VFd2RgYc5zXoWtazBZM0O2N&#10;puMq6nFM0nUkvbzy5YYUbblQqZJ79e1S24vU6IU4ypNpa+v6HnsYH3eeByK6PwMVj1+RSeZICF46&#10;4INd0Y42HzRqfqKotDFHr1kY4kQmCblQBnmP/GqMb2L7ZDUhNZOpa5HZ3UkARmkXH06ZrMbxDdyH&#10;EcSjPTNCj5iu+x1GajkmjiGXcKOnJrkG1i/kfHmqv0FV3MkwzLIzYFF4ofLJnWyapaKSPNUkcYBq&#10;o+uxAnajNiucjhCkEANk/wCRU2QTkEnjr701Z9BNW6mjPrc0isoQAGubuWeOUgDg85rQbI7Yxx/9&#10;aqV8oJVsZNWptbEOK6kKlz1brUgAzg1EDwP0qQH3p8ze7Ksh4UY6UuBjkZoAzzS4zTENZA3XI+hx&#10;UUkL4ysjfTNWMfnR2pisZcxlTJ3NnFQCeRsDJ/OtO6jBjYgc4rMReazkrDQ9cnknNSIue1Cgip0B&#10;A6A0kA5FUD7vNSA49qatO54wOD7VaA0dKIN8hxjntW/q6boAeuK5/Sz/AKbH9QK6HWAPshxU9Sn8&#10;KMcrBGg35/A1Gn2VmwrsD71SZ2b7xzijaOCaxck3sbxi0tzUeGLgbyB65FIUtNpzkkDruNUgR0pc&#10;AEnHX3ouuw+V9WLJJAOFiBx3NZl0+4njHFWpc81RnPU+1NMykjFnCmc/L0HPvVqGMAEr0JzVaRN8&#10;7gH061chACjjnFWZFpFO3FRuoFTKMjk9ahbhqYjS0dVaR9y5GK3FA8sKFArK8PgGWXI7VujYsRIA&#10;xUrU12RnycS4Xv6U07zklcAfrQ1xuJwoXHGRVZpGckFmNRbUpbEziD+Pk5+7ROUhwEhX5j1Izzz+&#10;tRgjacfe6YNTP83y8gjpT2CREbho4WA4HGQBjNOhdXJYEkketRTIBGRtY/hRAvmElBkY6Dqad7kp&#10;ajXL+Y2OD2qWQyGyQEYb370eTJICC0eCejf0OOKmmWGARBgzrj5sH+XpSu7i6GW0BEgbcGFXrQAo&#10;6Ec1Otva71AEjHGSFPX6cGnpHEsoIbnqeKio9NBorW6ASyg8ECkYAJkHJ9qtSR26zMdxye2KrmEY&#10;+V1K/wBacWxeRWy7ZGck+tMYSRHdjP0qxCiozFmH50ku5x8gBWqk7K5lKTvZE0F5EVAIKnGPWnM0&#10;cjghc1REeDnGKtaegaUrjLHj/wCtU+0urEcqvc6OzaMwxYXeQBxnhadI975pe1t0iBBOTjPA/Pnp&#10;z61LaQzRQogwFUc4PJ/+vTJbS4lJe1neEkfdb06/59vyrOlFOd/0OyT9236mC94hV1kRo3wc7gCC&#10;fQ1e062gkhR0vvJkwMruwQaSYSqduo2guEbo6dR/n8OlOgOknCtFKpz3Gc/WvQUbNtGDd7XLZs78&#10;EmDUA2P7xz/Q0nmaxHndDHMAPQfN/n8Krm20uXAiu3jb/ppx+pAqeOxvk+aHUA+BkAnP880/X8UL&#10;0/MgmvIST9r00L6sox/QVUluoihEem5Un5CV/wDrda0JZdWt1y0aSL6jH9KrQSzzRiC4k8snAj2j&#10;GMduP8+9XG1r/qRKVtynZ28jxySvCDGhy0fc1oRppknyhZLdgMjPPP8An6UiJcG4YoBFeL95cfK6&#10;/wB6p3uFfK31kQw5LKO3qfbn6Vm3d3M3tYekNyo/0e/EvGQu7v69+KdLPdLERc2qzAdwOfr9KjWH&#10;T7ptqSujH5xng/XP4VIIb9AfJnV1PPz9c+3tQ/MFe2n4O5Et1YllXy3ilz8voD1+mP8APvWnHMsK&#10;hbiZd7c5J4PFYVzcbZit5bBW2khl6g9iPastbvzHkluS245IZfX1rOpZIumzt/MXYXBBXGciuU1P&#10;xBcSyulo3lIvHuazpNRnlj8t5TtHRRwB9Ko3jI7KyOqEdTjms4z6Lc1er8iTzxNI8l4HnZhjJfBB&#10;9at2epCzjCQxKsjdZWPzY9Pb8KyDKVOCQT6ipbBY7y8SGYvgnACDk+2e31qW+rNV/KdH/bV+lsoE&#10;isR1Yrkml0C/mvvEkbTOSVgkwPxXisy+MNrcPa2+9kQ4y/3v0rR8LzrNrseUw62zqWH8XzKR+XNO&#10;TaaiZwd7sZrzZ1i4X3H8hVRUGRn5hjP1qzrIMus3AHHz/wBBUUaBsZBO39aDVbDQqKcjJ9OOtOxl&#10;fRfy/CmswUYCjjofWo2Zj1/PtUuVjSNNvcnZQqZBH4nqPT6VGc55bOe+P0phAC8/N+n4U7oOeacJ&#10;XIqQ5RD69M+1QXK5iyOo74qXI5OOPpTJhmJuOoP4VoZFAHj+dSA9f5VD0PepVPpTQiVfbv607r0O&#10;ajXp0/8Ar1IOe+fpVIBT2pQD/jSYy2DxS45/GqERygCNt2ScGstRWtKAYnyM8Gs1UI61EwHIPpUo&#10;60wAA8CnDJ71ID8kjGKcvuaYTilBx70wNDST/psfI6jqa6XWDi0wMEmua0jm/TGO3Wun1IfIpODj&#10;tSW5cvhRybKQ2R0NOC8ZxV+WKBBl4iR14NRhbU4/1grFqzOiM7orJuz0p5zntzVoQW2eJjTjDasO&#10;HbI/Wk0ylJGdIDzVCZG5IU/lW+Wtk+7Hkjuaz72bcp2gAVUTGp3scyoxcyqc7qsRL8i56ioZmH2g&#10;/wB4nFWYX+QA9e9aGBMPujpQ7ZA4/GjPak354oA1dDzvkI44rbH+rwRx64rE0JTvlIz0rZkWSSLC&#10;5HvQnYtooNjMh9DVcHbknvVr7NJGSHdcHvmoT5e/bksV6elQWtAt4t525I5zyKueUoxukC47etVW&#10;lYggDGOmO1MfcRkkii4PyLj+UqMVG846HvVZrmXkKoj55x1pEJ2HIyPaomRuWXlT3HNFyb9xIpBH&#10;IQ2SrHOSOhq1dnKoUwTjnn+VVxDugOAWI9BUcW528s5B9+MUm7ai62LFtLh4wwBQ/wBwdPp/n1qa&#10;WULPvG316cVVYGKaFG5yeoIzVmRAjksOCeMjj/8AVWct2hPuMuixk3hThkBBHp61VmBihC5Vt3OR&#10;/n/PNLKzNkKCcc8dqqx7p5Chycc5pxdlqK93p1JGTCgjketSaaJJJH2OQvQjsahuJViBThs+lQ2T&#10;yRzMFZ493B29xVNaEWbNiURocO6rxnmr2hQCa4M0aFgnoP5VhvamSQnDSMeldno9sbayVGwAecKc&#10;YrKaTajEujG15Mt7QOsLj8azZlsp53LXDxuvBDYI69eavXcjIhCOyEgnc3b6e9ZUItLd5luFa4Zw&#10;G+UEYxx6/wCRWtGKU/P5Gk9YtvYcILq32y2s63MYONpbP+TUxu7gf67Sw+e+3r+hqtHa2sqeZZXp&#10;ikA+4Tgn27f1q5GurRoNsqSDoMgfn0rtdupkvIhkutPlXE9k8ZflcDGcemP6UkVjY3CobV5gWzg7&#10;eB+nX6VpxmWRQlysW5mIBAyD6dapJM6KI+d3mshkGM//AK/6ihN9PzJnJLcf5Rt/s+yQusqlDljg&#10;H1rNS2kV545pXYKRkN29/rV6UyG02EAyWjhzjrj1/wA9jSyyp9ojvU/1EvyOrDOD0/PtQ3b+v66G&#10;F+Z3f9dPzK6KtzIqSzGC5jGFYfxe5/8A1+tWS2pQja0aXC9N3f61WlEMLNBeIxC8pKvYH+tSQRyY&#10;Itb4bcfKpPT/AD6YpMfkK81tIpW6tmhYn7wH6/59KasFptJjvWRskjccD+nFSyveooE0Ecw6HH3v&#10;x9vwxUcc9vKRF/Z7h24AI4/H2pf1uDV3/wAD/Ip6g0tvAyuROrHEchOccdBXPSBlJBVgO5Arc8Us&#10;ttY2qxcFWI2buV4/lXMfbps8hvzrKb5jdQ5RQs7k7eQP7wqVZ57WOQRjAIxJgdj61CL6QdmFH258&#10;YwcH2qErO5VkVWY53KOfQ1dieNsTRMEdRyM96ha6U/eUH6rTluIB0jUH/dotfcadthWvXluCzAF+&#10;Mk963/B0iy+IXYHb/o7fL26iuf8AtEJ5KLn/AHK3/Bjxya/IUCjFsc4XGfmFElfUI9i9rQzrUvyk&#10;/Ko9OwqFFBBP4A4q7qik6pMeNuFyO/3RVYIdhA6mminsUJhhyDTAM54yewHepZYyrkNyfaotp7j8&#10;qzlHU6qb0AZK89hj/P50uDtAx26GlIO3PU47CkYHgDinT6kV+gwg56E0hPBGAQac350w5wen0x1r&#10;RnOZkxxMwHTNOQ5pb1SsoPXcOtNjPSgknXrnrUqngccjk8VCmM8n9KlHT8f84rRAO7j+lKByOPyp&#10;vPGfrxSjg8/WquIUuAp4J45rMR+SD0rVUd+orJAwxHpUz2F1JcZ6cilFMAHHanZ7EVAxwzjNHOKb&#10;x7ijrnmgC7p5P22HHB3cZ711+qD/AEYHriuRsF23cQx0boa7G/AaDGAcjvQty2vcXr/kYcrq8eF5&#10;OKp555qVvkC5GDntUROXJx1rCo7nVRjZCjHXH4ilJyKaOv8AhSgjuazRsNNVbgfIatkEj/61V5oG&#10;ZTwQPUitI7nPU2OZuSTd5PAAFWYxnA9KhuVK3fIIyQOKsRdTngitTkZOuB0pp4NOUZXdTW71QjW0&#10;KQrK5Aydta7zk/LurE0QhZXPPIxWsVxlsVKNOiK9y25vXHrVa24lfPc96dcSkSY28d6WAMz5Pyip&#10;kUhcYc9qaB94E/SptkYbO4tg04kIOEH1xQPoNhjdVLEYB/WmqsRl4d847USykggmoo1zIOoGOvSi&#10;yFa5YW5kjBVjlfUdRVJyZXkwUJxk9mq1IcjavPrTDEHQFiE29PlqbrYHTfYiVXllh68c9Knnm3MI&#10;14HXn1qKP51TkBeoB6VIY4y5O/cVXcBj/PFRf7yVByGeV5ciyBjkgg4P+eKiWRYmYKcM3Ujqfarc&#10;twhjUBVHfp7fy/8Ar1RNukqNNknaeQppRViuVvRD4kTzAWQH6HrVSa4EVwzBdvNa2n22myf6ySUs&#10;egB2kH9f6Vqrp2kSMpm3TFQMGRv8MVaktdDR0HZamfps9vLhuWwMkKMsfoP89q6aO5jfy4irwseF&#10;EyYz7emfY0lo9vgRWiRqg/uDAFWJI0kUrJhge2KxlVp0neT1BwUdCLfskMOGZIgCADyOapLe3H2x&#10;/Jh85MfKrDBz6n/PfnFXhEY0MXmFoz0B6j/EU2KJ4WUrcOygYw2Oa6IVYzV0RyMyZprQ3O65tWty&#10;T85A/nx/SptJvbGK7e3t5pGjk4AdeCeMY/8Ar+1S6/ELuwLFsNH8wx3Hf/PtWPpU8UIeHjLgbSBy&#10;a3c+aPukxhaXvHRz5CSCZQR94bevHP50l4YpoLjycGUIrdO/b8arPdQSGK4LkM42nHpnBxjv9Kjh&#10;nSWdIZWjxJGUyp7dvxpx1VzGovesONzPOlvJD/rY0JdSOo4OfrxVdmjhBlg3G2k+WRSPumlnuJLU&#10;xYRjNA3JP/LVD3z3PtUFxqFr9pMlowG8fMjL8pJ7/Wr20MXa/wDX9epYj+0RIxg2XFv1Ck5IHfP+&#10;cU1pNPlJLxPExOSB61RacxTK0WIc4+62R9TVw37ttWUQyAnG7GSR/ex60uo0r6EieUFJtr5gQM/O&#10;eOPX2/zihr21khZJdQcB+G2LyfbpwKjMwZ9i6bJKoY4GDtbn0x/PmnoZwp8rQ4wR3IH+Fc86l3Y9&#10;TD4ZQXNLf1S/O5j6z/Z62qrZvJJIW+Yv2HtxWHiug1+S4eOGOa0jt8EkbcZNYuwjtT6Iyru9R6/j&#10;ch20uBgVMEODhScdeOn1pNvtQY2IWVWPAApmwA1YKjtnp3oKdxSAh2itvwcAPEsWP+eT/wBKyvLr&#10;Z8IJt8SR/wDXB+v1WmwRtakWF6+FJGR/KolBIwBU+oSqLuQH1qoJ+uOlBSTYPZKWLSS7R6U1ktYR&#10;nmQ/nTZWLjJFV26YpOxrFSJmu4+ixAfhVWXBOR0pp4PSlIyo9qIO+gqsEkmRsM+lNI4NOwOaY2M4&#10;9RVGRSvh8iHqcmq0ZxV28UeUPXNUUxQIsoeKnFV4zx/iKnGCB+lWhD/88UYII/rS4H0pOuPfjmqW&#10;ghy85POKzpwFuGAGOa0A3HtWfc8XDdR0P6UpbC6iAGlB4pBz0pyj1rMYo5pQMdv1pM7en86kVN3v&#10;9eaYFvS1LXsY7Z7/AOf8muvviBEM5+grmNFQHUU+U8cj866TU2YQjHTPNC+IuWkUY7rH8xkGVzkY&#10;pgS0PO/8M0+fayHJ5xVHb2rOej2NKd2ty0YoCcI7daf5NmB8xYke9VAD9MelO4P9cVlzLsdHK7bl&#10;kTQxDCR59zVG7uHcH5sD0FP3AZ49qqTnCmrizKUUYV2+Z8HrS5w2OOtRXf8Ax8HsR0qRfmINaI5W&#10;WkOAKRicHNIoIHrSdSaYjW0IEvJj0rUuQVUHdjNZGkyGMSYbHGKtSyZOSc465qTdLYlC2+NwUsw6&#10;k01pPx9qIwPLO365qJYWldwzYHUHNRcGRmRt5HY9qmkbanGTkVCqOpMe3OOc1YKqMbjkYqgWxAiO&#10;23gsTzxVpYWTDSFSfSlWYRqxjwARUQSWYBg6g9eTiplsXTV5WEluGyVXjHpVK6uTEu4n9avZR+JV&#10;+YfxCqd3pi3PEdwP91xj9ahNX1OqpCaXuoiMqC3jYMpZTkVWjuSwckkGrMWk3abAVBUDlkIb9DTG&#10;tChQTQFhkZ4I/lWmhwyjNPVCwyhipOSCOATTbG9UXDRknDgja3Qn0qW5RFTGwGHACk/eX2z6Vm/Y&#10;8SFizbc8f5/zmlyqwuZp6F2a7jRsxBg9X9IEuoXChlO0dSKxtjvK2cHmtnSbxrbEaEKxPX1qZqy0&#10;OilNufvM7K1VIE2RgADsOKbc3Yjxg5yOeelUoJp0YByjk8/KelSGJZH3FdvuTXjyUo15Nxv2NXH3&#10;rsWOeWVjxhfc1Z8zA5NU3uoLcY3ZNV2u/MBIJx2r0Kbla8tx2TLVzcKY2RgSGGCPWuOu7gwztGh+&#10;4eCD1rallBGWb61n/Y0nmMkTx7ieVYkflXXRUm9DmrtJGhpN2X08rJjhuQeuD3H6/nTVuFMyurKr&#10;xHcNp6fTPWoo7G7ifJhVj22kkH6Y61bWykiyx0x9y8hkJyD7etdagrWOV3k7l6G6t7mb/SDsV+VJ&#10;42N3596ZOvkZjvITNG3Kuoyf/wBdZ08dyGJNvKozjBBxn/GrkFvqjQL5UO2Pr85GR+f8qbXcyUJa&#10;uxQhbEpKI7jOVG3jFaVrb3MjNstIkJX5TIpxn1/T6dKkFhq20DdHGAc4BHH5U5dNLxSR3d+oj4ds&#10;Pkg8/wCf6VM7crsdNCKU1f8Ar5LceljrJGPtkC9+P/2aebHVf4tRjA9j/wDWqr/Z+khsf2kckf8A&#10;PRen5U17PRo1DLdTSt0CxkEsfTpXH/W56y8v/SC5b2MdzPJHfyfa5EAIP8KD0+tWDoOmnB+zDg/3&#10;j/jT9NaUQFTCYIlOI4yOQPU+5q52q0ro8+s/fZlP4c08jhZF9drf41C/hizP3ZZR9SDW3g0oHtTs&#10;ZXZzx8KJwVu8gHoyfe9jg1EfCsg+7dIcjHK9a6YD1pcUBc5oeFSTxdjH/XP/AOvUul6S+m+I4N0o&#10;k328p4GMYKf41vsVUgngmqZ58SWuP+fWb/0KOnYTZl6jzfSD3qkSM4Bq9qoWPUH75qmOue9I2jsI&#10;VbGTUZwoJNSk4U1E5DcUMtELDPOKUf6ujGM88U5RlD6dqmC94K/wkBPNNb0yaeRhvWo26da0OUhu&#10;BmJx7VmKcGtfJI47jnFZMqmOVkPUUAToRipwflHTiqkTVaUk00wJf6Uvb1+tNX1xz707PI/zmtES&#10;KuOKz7wn7SeMcDrWgO1Vr6I7RPnOPlIpPYCupGR3+tPU9aiVuamHArNAKAMdP1qVc+3401OnQDnq&#10;TTWlA6YNUBueHkLXu4jIAzWzqi5t8jOQexrI8MMWuHI6ba3b9N1q3c0luXP4UcxcSSbwCAAaapOe&#10;elWiEP8ArMYFGy2YDDMp9jWMk2zeDSWxX4xxxQB6Zq0LeI8LMc/hSrZpn/XkY65FRKDbNVURVYEj&#10;pVS6jcI3ykCtcvFF8oUMR3rPv5GlBBzjHT0q4pX1MqjbWiOWuF/fsG6EdakVdoXFMunKyqB0NSR5&#10;KLu6itTlLKAYHNNcAGnJyOfypsowc80CLumE4kHtVpkLqcZJ9KraTkvIu4AEVqNKtu2xFywH3jUO&#10;/Q30UVcdFblYsMdox1NQqiK7YJdh6GopbppCc5z25pLaXLspHb1oshXbEaRtpzTBIVTk55ocb/u9&#10;QaRoWICoCee1FwSHpICpPapI52UZ8veoFMUJCuJAGPoDTXnJXbH8qHtRa+44ycdUJJdxOcqgX1Ao&#10;WdT1qmq/MRU6JWMkjup1JvW5cilUfdYD8avx+c4BAZh+YrH2VYgu2hXaSTjpzUpWOn2l/iNMlhw0&#10;KsP9pKixbOcm0iJPouCarrqDju/508aie+T9RVXE4wfRFtEtlGRbIT78ikWK14Y2cOev3aga+Ur1&#10;UH6VVN3cFiA3HbAqrmXLHaxoTFCuYogjeqmojLcgBS5I96qefcf3j+VL51yR981D1BxXQsOUHU72&#10;96iEpJ8sSAHGQGOBUEkkzA7nznrxSpHM6AoVkX0PWtKdPmOWvNwJRHO5xmFv9nfnNWorfd/r9PBB&#10;5LQSYP4Ln+VVbaO2LlbsSQtj5WA4J6VoLY2EgG3UAuT3HP8AOu6MUlocLk76tEkdnZSEfZtRaF88&#10;K/HP6VZitdW2jFxuAPUNkY9vWqcmjIeV1CIj65/rUY02+hBMc6uFPAR8H8Kq/n+BPXZGkqauBhpF&#10;yD7Un2C5cjz9QETnqC3IPsKr28aPn7XLNC6nIJ6Dj6n/AD9KcItLD+W08suBnKj1/wA+lK/b8hpL&#10;+rkzadBx5mo9eihs4+nNPWDS0icGZpVUZcKTyP8AD6UwW+mxjJklJAzgg8/TPbj9algubJH8qKzc&#10;8YLEZyP6jge1TK7XU0p+7NfoVjd6ODiKwkY9Mbef51LCLgt/oWnpbIRzLKACO/Q8/wA6kS/1GZMW&#10;1ksKDj95kD8BxUN1aXbJnUbsGP73kxjJf/ZA457Vxnq6bS/Ft/giL+37SzBilneeQMQzBRyc9Rz0&#10;+lOTxXY5xhgPUiuQvFQ3UhAZBuOFJyV+tVyvoa2ulpY8qTbd2zv4fEmnOPmlCevBNWF13TD0u4/1&#10;FecYNAB9DS0FqemJq1hIPlu4jn/axUy3tq5AW4iJPYOOa8u3MOxpDI46FvzovEV5Hpv9o2TnAuYj&#10;np8w5qCKVJfE0Gx1YCzk6EH+OOvOA7A9TW/4Nkb/AISFB13xOpz2HB/oKG0NXe5s6uN2oP8AhUSq&#10;qDLHntmruoRA3rtnrTFjQg5AyKRpzaWRTaLefkzn6UJbyA4IGD3qy8yRZ4zUTXY2n5Tn+dPQFzNW&#10;Qgs4UILdfc1FdqgPyYqGWd34J49KjH3iD0qVJXsVOnJRu2QMcMajPJ5pz/fIzTeOOapmaGnp61na&#10;hDtZZQOOjf0rSYds5pjAMMMAR6GkBlxHkdqtRnNVOFPFTRvTWgi6OSPf14oG7sevFNQjgfzpxYBc&#10;1oSO5PJ69KeyCRCh5DDHI71XEy59aesgdsDp/nimmhbmb0JFKScUsilJSG9aX5TWb3GN3s3AP4VL&#10;DFk5Y9aETk8VaiTLLGoyWOMetJeY0dF4bi2wu5HXv61qXi5tmpmmxCGzVAOnWpbrP2ZwKI7lVH2O&#10;clGVYiqwqed8cA9etQrXPN3kddJe4KDhuTTxjtTCPalDEY6n61mbWHE4H0qrcHCnntVg9ear3MLm&#10;ImMEn34rSC1MKr0OZuxmYAeh7VJGDtAPY025RluPmyD6U5OvPrXQcRZHCUx25xTs8DHemkDgDrnn&#10;2oEaekqirvOakllZpWycD3qG1wsgQEcKKtmCR3P7vj1PAqb9DZrYqAbj1+tW7aBWBJzT0t4UJ3uM&#10;/wB2lJ+TCnAPpS1AaqJGz7W3MecdqhuZ8/d+Ud8UH5G6+1Vpjzx+NJbi6EZk5BzwacpJwTzSxxGQ&#10;/KoHue1O/dQn5m8w+g7UwWgwLkk9OamG4Y9Kb13HGAak/hXpWTO+mtBxOKUqM5NOI+UU5VBSla5o&#10;xoXI4pcevWnRqNxoeLkEU1ElyIzHuOD0NWoYlVeMUggz14qeGLBOOatRM3PQAqf5NKEXFMaL5vU0&#10;91OwDP8A9enYnm8yCdN0ZAIGeM1FHFARh5TFKOvoammTy0BKllJ5py7VT5oPtEXZx1rejocleSbH&#10;LFdFAUdLiMdVOOasQ3GnKNlxaSJIvHynofbmqscdm55kkt2z0Iz/APqqzF9rVQsMsV1GvGG5NdBg&#10;n2LSNo5H/LaPpggHj6e/ND2OmO37q7aMjhcjofyH+e9IlzLFgz6UhUclgnAFSC406cEyWboQMnaT&#10;xUq/n95T8/yHR6U4ANrfqwA4AP8Ah707+zdRGGFygK4KjPTHtjFReVpTHK3EiexH/wBalNjYED/i&#10;YSbs8Gi76/kK0fIsGbUgNktnGWA4dOc/h/n6U6BNSJkYBEJHGR0b+o/xqt9nePm31fdt6K7Z/rUs&#10;IM+9LjUQWYcbe39P51Elpp+RpTa5lf8AP9BZrSdx/purLGwH3EIUD9Rn8qossdoWn01zcSQqS8rj&#10;Kx/T3P408w6Rbk4lluX7KOmfwAqPUPt0lgVW3FranjYo5PfmuWO56k5OEHrp5qy+7d/1c5Z1Z5XY&#10;9SSTTfLbOAKuNasrAdPc9qVBtGG4PTBFU5XPNsQPCRGCVqNlwM9K07uPy4ozztbke9VGiEg44pCa&#10;KwG4cUbOKnWAJ1PNPCgdRTuTYrLHmtjwkmPEcP8A1zc/pVIIpJ6Vo+FR/wAVJGP+mT/0pJjsbeoy&#10;MLyQA8Uy3JKEk/jSajn7bJ83ANRwMQxGeOtUUiK7B357VV5xVy7B/Cqpzs9qlm9PYgfOeadEck0j&#10;CljHJ9KmHxFVvgGzLj5l4I9KgxjsOKuHOKrOOelbM40RHmmMCwIzjipSKYRzSKMR2561LC3IqO6i&#10;Mc7bhjJyPekTqB2NLqSi4ZAo4qSOdSdrcg1XktXx8pB75quY5EPQ1V2BfaA5LISRSKCBnOKqxXEo&#10;454qyskUh/ep9SDTuhDJzumJHPHNLHESTUktsqOHU/uyOfakabHC4x24ot3EP2qi/WtDRVV7ktnl&#10;RWQXJPPQ1raTIkU4H97g0nqXHc6y2/1frS3ZxauTzSW3+rxTrvJtX70LcUtjm2WJzuIwM9QcUnkQ&#10;McrMV9iajdSztgdKhI61zyeuqOuEdNGWzaMfuzKfYikFm2OZk/Kq4Y7cUvIXg81LlHsWoytuWv3M&#10;K427m9TVS6lLpgEjPTFA5HQnPT3qCbdjpnPb1qlLsRKKtd6mDc8zEflTUzwDTrk5lJpqLW5xvcsM&#10;OOMfWmlsnvnGKM8GmHhh2PWgXU1bJlSeQsp4AAGatPcyyDb0X2qnDHiRyRgECpVIPQHHpULQ3lvZ&#10;j4yDIM5NSORyo4wKjhX5xgZ5p8yESY/KgRXdmLABSSO9JMirJlj77aWc70KqcAVHPnyUIPIGKAY2&#10;SdtmF+VR2FVUYkk0+QnYeajiiduTwPU0yC4n3TzU38K1EnCkA5qU/wCrWsHuelTfuk7Y2DHpUwYP&#10;EoCgYHJqD+Ac1LGcp9Pami2hYhlzmnkDIGKSL7/SnscH0q4mUtydR8o6CnRjB/WkH3AelIuTnA96&#10;u5zg5Ut0zQeQKax+lPJyBTuDVmVr2VolTZjrz71JZszr5lnKI3/iiP8ASq19gyAc8DmqoQE56H1F&#10;bRVlocM52kzeMtwqn7bYrOn98L/hUYGmyuCnnWj9Mg5H51kRalfWh2RXDBCejc1dtdbXeU1C1WZD&#10;3Ucir5rDUkzXitrvgW+qwyDr83X+tSI2p2/+ts47lSf4CM1SFxoM3JMkW7+HBx/WrlvBbMwaw1LG&#10;cfL0P+fwoeq/4H+RSaTENxBk+dpDKTxwv/1qBcWe0EaY5Xpkjn3FWyurJjbNHIPcDkflSFtYAyfI&#10;J9BSuv6bK1Kgm08/M1lKP4RjPbt1p0ctkxZ47KXEYzuI5+g/zmrRl1XvCjZ+nPt1pyNqpRtyxBsY&#10;XPTNTJ6f8Eun8SuU7eVlf/iXaSY5MYEsoxgfU/41Q1Z5UjPn3SyTbskLysf+z9T/AEq7dNdImNQ1&#10;GOJCfuw/eP6D/OK5q6dDKfLDbQeN3X8axUerOqtVja0Xq/V/ix5unJyWyT3qRLl1ZipYemeuKqeh&#10;71KCV6YB9xmoOYsrdyFgeD/vCnb0B5VMf7oqpyRjODQWZE4+Y/SkBbdoCPmgXHt1FMxaswAi2Z9S&#10;cD3qucsgzx9Kcp5H9aT2AnkS3QgGI9B0arvh5Yh4ihMasD5EmcnPdef51QuOOQvQAn26c/59aueG&#10;m3+II+gAgkOAOQcoPypoRq6gu28ctgVViDeZnbgHpxV/Uo9105OMcVAZERMAVr0FFlWbJbBqIQns&#10;DmrLSxqdzDnNMe6Uqdox70mkaxckrJEYs1PLy4HXFRsiIxVDwKheRiSd1ER+ZvSlGSvZDqQly3bH&#10;tnHWqzDmrXHcYqBwM+laM5kQnp0ppH0p5pCKkoqXsYe2YYBI5HtWXjAFbM/+ok9hWNkseBSYupYg&#10;uigweato8U3pnrWcsTNVmOFY8EnBppsC15MajkDmlWJAcgCq7yE8g003GOpJq7oQXsjbVAU7T71V&#10;2u3tV9JVnHlyDg9/Q+tM8racHt39fpSeoiqsEjdMmtvQ9O+cXDvnYenrVVY/lOD37f0rf0uIR2o6&#10;ZzzUW1NFomzZtseXTrhd0DgdSKZa/dPFSv8A6tselV1Jexys5KK2BznmqwLHtV6bYWYSgjJqPyIm&#10;+7MMe4rGauzppO0bsrdqHfgDH5VZFsO0yU77A5XmSP8ADvWag77GzqRtuVQuR1/+vTJo3KHAz+lX&#10;1SOBPmAdv51UupdynHGB2q1G25lKWmhzVyrLOyt1z2pqHnBqW6P738KiAzWxyMmx8pqPv1zUgzim&#10;sBnjnigRowbnRdozlR09atxWzBcytsH61W02R44e2f1qzcyljk5zioN33FZ1AxEvJ/ipiA7j82Tj&#10;kmkiU4Bz0p0ZJftk9qXQXUryIQSf1poBkiYdCKtSxrGMuf8AgIqq8hMgRcAMCMUxEJeODO35mPrV&#10;d5yZBnp6U0JI6ljwB600Lhh60ydWaaHI47ipBzGKrw8YwRVhPuVi9z0aTvElHKCpYj8pFRR/6unx&#10;dDSRrIljOH64p54NRJjzBxUkh960Riy2B+7HQUigetNDHygCaah59asxsKP69KeT8w4NM6mlJweO&#10;1AnuUbzJuWyMDtUS4zzUtzzOcHpUXQ10x2PLn8TGSpkZ445oZQelS4yD39ajT7gB7cVdjNMcUB6g&#10;VJFGnpSKeKki600kDkyQAr9x2X3U4oZ5OvnSFh33nP0ozgelNPTpWlkZ87Fae5HS7nx/vmoozPIs&#10;hknkLYxgsefanttK9eaIzu/rScSlNlO2UrJk8/Wrs1yC+1oIm+XAOMfj9arKMSkH1pt2haVSGxXP&#10;UikmdFKbbRObiI8m3VT9aessDtjy1z9aonlcHn3psakSg5Nc1kdd2aRSLYZBG5TOCQ3T2/UUEWrY&#10;5deOeM4qU5/s44YDJ6ev+f8ACqC5HU84qbK1wb1sWjHCCMOV74YdB2p8cEQ+YyD24/nVEyEjGfzq&#10;Ayy425puKYuZo2Z4rWQjM6Kx6c5C+5qbw5CsPiCJvNVw0DqAOoOQefwBrnCSAcgn61r+Ew//AAkE&#10;G7P3H/lVWSBNs6HUZT9sZRjjFU5toACjmrd9zfScc4qlNnIwvSn0NIrYrOSWzjio2ySSBgVKxHpU&#10;TD3/ADrNnShh6fSlg+82MU1hx7U6JcsT2qYfEKt8DJ8MOq0x1BHIIowR0Yil3MB1z9a6jgKzKN1N&#10;IqRmO45QUhKk4P61IyEgE4xkHqCKxp4/IuWQjvx9K3fk5561n6milY5FZTg44pWAhQ5HFOkQjrUM&#10;R5FWtpYZNC1ArMM5xSpFzz1qXGDjFOUc+9OwhwjQkZAx16UssYDDbnBHWge5pzgsoPpVLYQ+AAkA&#10;k88cV0sK7IlHHA5rn7QHdu/u+ldEnKjjHH+fwpLcp6Iu2o+Q1K4+RvpUdr9w9qkbJVhjtU9R9Dmr&#10;4DJI4Oapnp0q/ergMScYPeqJGKwqr3jsoO8AH3VpysVP1oAzGpxTcnFZbM1jqtQcsWBHSoZuUPvx&#10;U4UnoDn0pJbdgrmQ4GO3etIatGNSyizm5gS4/SjGMU66jxNwSRikH3BXQcQq0gXcetKKbuKn2oEX&#10;7M4PTNW5NpHvVW0QsA3QYq/J5WxWDbh7VDWpvFq1mLFFuQ54461E7mMkR4+tWoBLcEiKP24p76Jf&#10;OQfLQDP98cUEu5mSfdz3qpI2HjPvW+/h+828PEfYNVafRr+HaI7QyADllIOP1pJBtqZkqYyDgZ56&#10;1QuZEVdoOCa0bm2uQ5LxOMDBGOhrGnXcO2fWqJNHTyfKGavJ901Q05WWIBhiryfdNZS3O+j8JMmN&#10;lPi78VGn3KkjPBqToJY/9ZTpDk1HGfnp78cVSM2iwCNgIoTOScCkH3BSLnBrRGDsLn5qdketRnhq&#10;cSRQKxTlP75qYacxy7fWkPWuyOx4037zGqcHHNNX75HYjNL1H09O1NLYYMP1qiepIDjtUiE1Fnjn&#10;9TUkZz1JGfTvTRLJM0McD1o7c0zP0rQgUMc8AelOAwfemLwfWnfxUhkGcTt9anlihcKS7K304xVc&#10;/wCvYU93+bGelc9V6M6sOtRDbpniZcd81JHaqZOJFK+3f9KaFJGevvSncTuzjPcDH8q5GdheaBHt&#10;wgkUkdDnGf8APNV3spkXcqhgfT/PJqPJAP3ef88Um4kDJP4GmK4x7WXn5TUBV1HT6VYIYdJXH41P&#10;H5jg5l59+/1pXsFrmeMjqua1vDBz4hgGOkbn+VU/tD9DyPpV/wANyb/EMACjiKTkDnt1qgNHVH23&#10;7kHniqrseOtWdQjaXUZMAYz1oMKMwyKWrN7qKRS4yckClEayHAOfwrQFpABkqM+9MkkihB2dadiX&#10;Ub2KxsRjliB6VG8axthRge9ElxI3JOBUSuWkOT+dEWr2Qpwly3Y48+1GO1BoyBWpgQyLzn1qMjPv&#10;VhuQagbGaTBDCBUFxEskDcDpkY9as8e+PbrTSO3pSGYqHbirkb9KrzRGOcr27UqsQKS0AsMp6imD&#10;9aI5ucHvT3G3kdKrcQZqRBuU881FipIm5welNAaUcKx2YdgNzNjI61sp0GDjoOR0/wDrVlT7haxl&#10;TlCcZJ565rXToMnsBzSRUuvqW7UfKalP3T9KitR8pxUp6Gp6gYF1tO8OMiqR8lupdeetWr2FmkO0&#10;4579KzyQMZNZVZWZ00Ipx3LIihzhbg49CKctpEf+XhSaqc+tBPHUVlzR7G3JLuW9yQAhACR/Eazb&#10;uZmJycnIqV34xmqj5JYnjp3rRPQxlGz13Midz5pGacpyozUdwoE2WNSRYK98VqjkY4Dio36DHrUu&#10;MVq6LpcV6xlnY+WvAUdSf6ChscVcj0y3eZdqqxNaVzpwt7bzGbLZ7dK1Yo47eERRKEjXooqvqDD7&#10;K31pJdy+a2xPZL+7XbhQVHStBVkQZ3Bx6dxWJaX1vBGnmSFccfStIapAw/dnePY9KEEmrltWDg8E&#10;H0IqKeQwjPGT0FUrjVYAu4NtZT3FV5dSgnlRhICg4PtTvYhi+c8d8xf5fMGQM9aW5t7Kc5ks4pHP&#10;VwuD+Yqtqk8cjxNE4LKauQNmIZOWPWhvXUFsUIdEgExZJCAeQh5/I0+W0Nu2DEoB9utW5DjPNTE/&#10;aLULKCNo+8elZThzbbnVSrOGj2MvyoyOUH4VF9nHJjOR6elPeLMnD8CpEAjXnHvXPdo7viKaZEnP&#10;61K/XrRLsMgK01jWyehmycH5KB0OKQHI/Cmg9au5lYcp56/rQ5xnmmA4OaJWG0n2pp6iltcr9Sce&#10;tNbmlHTOf0pSM/8A1q74o8Kb1I+n4Uxj8vfjpT2FMP3cUCH5yoNSx/dqvE2UFWI+acRyHkkdD7da&#10;aRS/SjGecVoZDDwf8Keuc0YBp8a5pDIFUtcMBTGjkBJKH6inn5Xc0jTHC/OffPauSrvY7aC9244C&#10;UKODjNI77Pvg4PcClWftux71NDKRk8cfmOvT/PWsLHTcrl19Mgj06fSl3EdMY/lTxKykhQOD2HT6&#10;UNKisVZUBz26CgQgPtirdk6KG3LkEVV3Ju5TA45BPFWIZ4o1P7s++Tn/AD1xSsNNFJhh2AOff1rT&#10;8MKR4hhJPHkydPqtVRJaHIIk4OeD/n/OKveHhAPEUXkFubeQnJ90quoja1QbHZwtZZuH4OOKv6rI&#10;fPlXr04rKzuAPSq2Q4q7LMkrbAQ3B/Sqcr5GB+tSXLEIoBqqDnqc1nJ9DopRVrjsgKeTzSRfeJpr&#10;cmpbbJkPPapj8SLqfAxST6UdRVggHsKaUU9P5102OAhAqKRcHirJj9MGo5YW25x+VAFbJBzTenVc&#10;496eUI5OaTnvUjKd+oMSyYII4/CqqgEDmtG6jMlu64wcZH+f89ax0bBxQxFjZz1qaM/wk5FQb85J&#10;OSalRuKaAeRtoB96QnPXH4U0nHFMDTWZZLIq2GcdM/yragJMURyfuj/Jrlo3I9MGuotTmCPP8Q/z&#10;ml1K6Gha96m6dKgtsgn6VPzipe4GBcSYunWQMMn5eODVCdB5p4wDyMd/ar+pSFZTnnnH1qoZoGwT&#10;AWJ6Et+lZ1dXY3oaK6RWAHGTmlIGw85x+lTYt3biVwDx8w6U77OjY2XKewIxWHKzp50VTyO2cCon&#10;gkI3YYKe7cZq9IUtos5R3HIweB/n/GqD3Uk4+Zif6VpCNlqYVJJ6IxLoDzcckeppEwF6025Y/acU&#10;5egrY5CQ/d/rXQ+G9htpjklw3I9q518YFbnh6RYrG5lbOAwAAPU46UPdWKi9GbskigE5xWXdX4aN&#10;ljHQgHIpsl00oKoPLznj2PbntTDCzWgkZVRfu72JAB9MD1+lTqVbQoSoJeM/MeMDrn2p9uWW4RWY&#10;oAcdKuJbBold2VVHG9udh644/wA81GzujAMQ0Q+XKtkN/ngfhSV7FO1x1zH9puSqt5XHPGR/n+tQ&#10;21ndTRvJbqrA8MC2AAf6U69/esmGKgAZIHX/AD/WtrwsgNpOOM7gCPwpvUiC0Mm30W4yXnkgjAHH&#10;70HHtxVyLToowBJqCgDnEQJ/Wt17OEHOxc9OlRtCgGQB+FVyhzeRnqYofurLcEdN3FNuJ5Hh+bCD&#10;oFHT/wCvVtkGTgDiqd5nyioBJyOg6UpKybRVN3kkU88DLE88454pSvGccdQfb1pBFLj7jDAxwOlK&#10;IZHGD8ij1OPx/wD1VzxWp6Em7EDzwiQIynbnhh1p8w2t1znkH1pDaRrJueTdjso6+9E8u75QNqjo&#10;BVszg3sPH3etLkZOB/SmA/IOPxpVbGTQmU0OPU4H0zxTZDwceho3cjuBSMRg/nVdSHsVwcClBGME&#10;Z+vem9qTPNdyeh4ctxT7fWmNSk00nPNVcmwyM4lIq3H2qiWxMDV5SMUobsc9kPPWm/hRnmlP+TWp&#10;iKpGKEb94e1RljQud9DZSQt4SGGBwe4qsu1vvE4q64Dxjr+FReVkZGfyrjrfEdtH4RgCYwAPr6VI&#10;jgSEt/Fx8o4H0py2wcADIYdxzSm1dDwxbHGQKxNiEk7/AJhgeoPamsuc5XGBxz06c1YWF8EFCDkf&#10;NnlfpzTVtZNuQRx1B7e9NAV3BYg9fbNNjdhJgkjnqf51YNrKcKdn55xmnGxlBGdvrnPSjcCAdTjH&#10;HOK0/Dh/4n9sPZ+e5G09v89BVBradRuVAD6buf8APNaHhtXGu224EYD8nv8AKaARq6owN/IpODxW&#10;dIMEDNT67M0OpMQhYHA49aoqZpGDFDjP5U2aQ01J7kfKtV+Q3B5q1KrzYAXaB3zSqkMSnnLCokm2&#10;bQmlG1iFLZ2xuO0VMwjhAVTz3qGWYyDpjHpWXqF3LaujIMg9c0oySlYKkJOF2bQcZp2Qe9c8muj/&#10;AJaRjPsauRatbSdXKfWt00cZqge9BHrVOO6jk/1cqn8amEhzwaq4hWGKbtB6gUNJxk00TL34pAO8&#10;tevK454PSuau4zDdSKCCueD7V0U5V4HVWwdvBz0rkvMPmEHrnvRJJREruRaDHFTw/MMVUTmpkJRs&#10;jioRZaaNlwT0PvQV79qEugMBhn2NTC4T2q1YQKu5AetdDps3m2yg/eXgj1Hr+lc410B/qwp9QK0L&#10;CZhKj7TjPY8fjTY1rodPb/e/CpyOf8ar27ZwVOQR3qwetZjOfvYybnkjB+9jv/hWXMcSkAEc+lat&#10;4wW4Y4Jznoev+f6VnTMsrkq2RWdVHRQehGAz/KpzjJA/nTOnfrUikq+Rzx/SmEYB4rA6WQzP8uAa&#10;ghfDEH0qxt5xtJoe12L5rttJ4C961j2RzT7s5+c5um+tSgfLTLhcXJIORmpgflrY5RHwF610nhhR&#10;9jlyM/OOCOvHeuabpmup8MEfYnz/AHu3ek90XHZm3tWVNkiKygbQCM47YHpTjbxNAYZEDRnqDTVI&#10;BqZeOcmm0K+lh0cUaQiFFHlAY2kZGKpz6JYTymVodrE5+UkD8qvDnvTtx6AUrDuyh/Ydj18s+nLm&#10;p7Szt7IEQJtB4POc1OCSKQn3o5UHMxHfNQsR/wDqp7cGo3xj+tUiSBycE+hwcHoKx9Quwsgjw2VJ&#10;OMdK1pcDn/P4Vz9yM3L549hRN2iVSV5ifauBhTSG5bsgpVUADilKD0rmudrv3IzNKx5OBTWcls0s&#10;h21Cx5FAky9k7Rk0AimLyAOacD1qTYXdzSHOOtJ3o6GmmTIhx2pvSpG+8RTcEGvRg7pHhVFaTG8m&#10;mHvUmKYRVGZXblxjmr6H5cVUUZlAq0DSgtbjm9EiTnFNLc01mwKaGyc5rW5lYevNKfvc0iml5pDL&#10;ETYUkgkYycdakjnjmYLnLEY+b17D6VAnIIPp2NUnySQME1zVuh10NjaBICFTnBwfbqcD+dRmSRWG&#10;MoBwNvOB6Af561ko0sXKsQT6VNFcuhBKhsd657o6LGpErMQxYHBxyuMfTn2/SnpGGOSeRx9P89ap&#10;x3sZADAg9iTnHtU32qMkDeCQeDnBouBN5RUYVxgfKQeePShUw2eM9OaiEgVcKxXpgMCce3+fWhZQ&#10;WHQdgff0/wA+lNbASrGT94dDxVnSYyutWpI4w/Of9np+n6CqkUvYnGT1/DpV3S2zrNoO4Vyfbgcf&#10;59KFuMk1JI0vZHbGfeqEl0Odq/jVjXVC6g2D1ANZnNRKdnZHXTpJxTZK0rdc5/pTTnGc03PGCKYS&#10;SelQ33Nkuw5icVSvWUFQ6Bgexq4xyOOtV5Yy545PvUJXdhVPhMyQ2xP/AB7f0pypAyfLGAPTHNW2&#10;t89Vpn2cAdxVOGmhyXIGtYzkpuQ56qajlWeCMypcPkdeasmJlHBqGdJZFKk4FKPPF7kys1sVl1u5&#10;i4diR71PDrsbD5059jVGaxJBGDxVRrNkBPOe1dKlcztY6aLVLaRhhyp96wb4FLhjGQVzwRVEJIo7&#10;irVpFLOjKoLEd6bloJRdx0TO4+8ePSrcTTMpwjPjuBTY7F4CfMIXj1qzp85hnEZ6HvQhsgWRnOB8&#10;p96njiJPzMa07m0juEMqALMBxt6N9abBp17IvFuxwM44qpLl3JjeWxBHGsY+XrUts5MgUMatR6Ve&#10;H/lg2KkGjXUc6M0JCnqcijmjbQtRd9Tc0mdpYgGOSB19fc1o555rJtraWyfEDAoeqvV7zHkXBOCf&#10;SpSCRnaqVSXO0Nn0OP8AP/1qzmm3HLqHPqe9as2nCU5dyx9e9V5NHnPKSqcHKgjFTK99DSnypalQ&#10;FCeY1DEdsihtsnDOQy/dP+FTSWU8X3owT2K9BUIQjOV5688Uty9LbkJlit9xi3SPj7zdBWZNO8rH&#10;exJ963Y7KeWNpFUAH+8f1rKu9OuYUaQoGjHUqc009NCJaPUwnwZuT3qU8U0/JI3Q7uDkfyozVmAN&#10;92uo8NHFmf8AermT92uh8NSf6PKmBkEfU/54pdUXHZnQpyalXj3quhOPrUyk59jVEkynH404EEVG&#10;pPtTgaAFzg+tNZuaU59c5ppOfSgBrH8fpUDn8aWUsTlT161GWyPm6+1UIimI2knqOmBWDKQZ37D0&#10;rbmbCtnp/SsJziVscDPGazqbGtH4iQHkEcYoJ470i0p6etc51sp3jN8oBxUS7iMk0l7KI5QpUmkh&#10;uouhOPwq7OxipK+rLaM59qk3vwCeB0qJLiEjhhntzQbiH+/UWZupxXUlYsMYbpSHd/e5pguYB/H0&#10;o+0wnhSWP0p2kDqR7iqTuOTk1IRUIk3MMRuPcipa7aOqPIxPxtoYxxUbHipicjmoX/OtWcyI4jum&#10;9KtE4FVoP9aSKsGlBlTWw0kmnKD7UAc04cDFUiR6j1NB60DOcikPX9aq5I+PJ4wTmoHUq+SP061M&#10;jjcCRkZ7VHLcsrlWAOPUdaxrxTR0UJWdhrepAo2RsRl3APoKQyA/exTiRI25SAT2AwK4+U67itas&#10;oJDbgKhdTnJzmn7pOnrTWJH3lJHtStYZF5zqB87YHQU43UvGCDjjkUMVP3etN8liCRiqEOF5PuyH&#10;IPTitvwzcmbXbdGJJWKT8uOKwNuWIAwM4A71reGGMfiC3KjG5XQ59Nuf6UXGkamvf8hBvoKzyMEA&#10;1f10btRkHfAqixztHXjtU2uzti7QRE+R7UgPHHNWRA0gy3yqP1oKwxdUJ/Gk4ai9qtkRLBI/0pLp&#10;DaopQ5J605rtjwvA9qqXLlgCxJ59apOKZnNTkrsBdHqUFOFxGfvJiqhye/FLjj73NaWOctZhY4Jx&#10;+FIY4M8uKq5o/nRyoLsma2jblWB49ahksWYH5QaQccU5WYdGNLlQXZVk00/3cVb0q0EW/I68cilM&#10;0g6MT9ansLhZZGQ8OPWi1gTElsg8wZuwx060waSksowCpHcHNaMse4YB57UtuHB5U4FVYSL0OmwL&#10;AoOdwH3q1bZIo4+uNvXtVS1VgFGCw64p19I0sqQRqcH73t9aajfQJSaVwnvyz+Xax7z+lLZm5bd9&#10;oGOeOKsQWscKjaPx705jk+9NyWyRKi92xsq4wcUzg81Fqczw2TuoJbHYdKoaTdNNaAOxZx1NT0KW&#10;rZq4PrTlyKgDNjGaeGPGTxSGSk57U3ap7D8qM570x5QowpyaNwvYdJhE4H4Cs26y8Eh29j/n6Vad&#10;ywyc5qndOfszkZY7TVpakSehwzgiU/1pxwMUkhzIc+tL3qWJbCt92trw3nbN1zkcetYxHArX8PH9&#10;5KP0pMuPU6RDyM1OvtzVVGHGamU8VZJMGPfv+tPHT/PNRL05/wD10pOB1pAPJPP+c00njrSFuev/&#10;ANemsaYCMahc8U5jgYzUEjACgCvcsQp6j3A5H096xcgsT71pXz4iIHcVnRqv94/gKzqa6G1HTUkU&#10;naB2oOc/hUiqm3gE49e/+f60yVo0HbpWajc2lPQIrWOR979vUd/SrsdnDjJjTrjlR+XTrVK3DSfw&#10;jB9utalvCkeGHBxjGTx7U9Njn1GfYIQciGPIPHGMUr6dHKnaM9eBnHtVwH1GcelIzjnjGO9VZCuU&#10;otKiXDNyR2wKkGnxD5gSmOo4I/Gpi5zjPPv/ACPvSbwx5cYY8+n0NLlQXImtQYmUY/HHP1OKySCu&#10;QeorYLKcALye5PX2Pv8A/WrOvYyjhwvysOSvTNa0nZ2MK0bq5RkkwageXrVkwluTzTXthj0roabO&#10;ZNLchtcklqs9KZGnlrjFSohY85FKKsOTuxR1zS08x/LmgLxzwK1SsZMUU1hzSnGOKjYkmmwQo606&#10;aEuocEH29KbUnVRjOaxq/CbUfiIVhYjoAfSmyQylvu/lU4PJoDMDgjNcZ2XKuySL5uefUUxpGxyp&#10;BP61bZ+ehP1o8ounCnHqRQFykuHHPFSLIMAN0AxmpJrSSMbkw49Uqu3XaFJNJjuDTAMSpOTnrWp4&#10;YZm8QWuSMYf/ANBNY7wuRnBAz6VqeEgR4jts8YV//QTTBG5rMYOoSMx4wOKpJMu7Yq4q3rC51GQ4&#10;9P5VnxqFfJ6mqNVd2uOuJ2DFc1WJDoc5z7U+84nyOQai3dc9D6VMnrY1pr3bobnjio5uY6kQFhx1&#10;ps4AXHc1ktzWXwsrgZB70bcU8YB6c+1BBrpOEZyOozSYx6U9Vxz61NDatJyflHuOtAFcAk8AE+wq&#10;WO3Y8sMD6VdSFIh8gyfUinYJpAVCoT7o596rWsVvb3BkmYhycrnpj/GtIxE9s0jQqRgrS1AmjlTO&#10;dwOelWWjbasceF3HrWQtonnq2CoBBODjIrdVvMAa3xIuOKpMGtDRso2XLDDbfWnwRHzZJiOWPFLZ&#10;AhOWwe64qd3CrjpRcGtRryELgVCvDZJyT2pjkk5yTTbm7jtYS0jKvt60rX0QXtqx9zMsUe5wMntV&#10;dBkZwB34FURcrJJ50zhVPK5qS3vorgt5TAgd6bVkJbl4EkYIwacxWFNz/lVSS72qNi5Pr6Uqs0kf&#10;z8/XtSsNslacyAbRioh6nrS42njj8aTOeaaJYjHGTVeb5oSQpJ7AetOmfCHHWoMkw/N+Rp3Fucpt&#10;3s+ByD0qM8NjFX7mN4LkvxnqQeQarSje4JXaam+pVly+YzPy8mr2hvtuXB6EVEYkWPbINrdc0acR&#10;FfrlgEPc0r3LUbM6qNsgGplP61SiOPWrKNj3qjMnVhinbs9aizx06+tOzjFMB7YHB/SmMaCfX9Ka&#10;7Y5oEMZvbpUEpJHpinuxJ61XnkwMGncDJ1WV0cKi57kVUje4bhUA9yallk825P1wKswxkqMqMev+&#10;f89aynLUuN7ECx3L8M4APovNWIbNVbLB2PYnoasJENvDc/z/APrU9UHYnnrjis7tjHRKsf3gB9B+&#10;lSh1XGD+tQOrMQcHj0pcccjr+lNaC3LoOcehqJ5RkgEZ6DrVfDA579sNgfjTWPXkE47U7iJjLnOM&#10;luQMdfy9arvOT6Z7ZHUU2SJm+cHkAg7uv/6/600EpnKhjnnJFK7CxIsgZQSx57jGDj/P8qbMVfmQ&#10;lge6kUyWRG5PXgfKcVGDlyq8j1B5/wD11V2KwBjGcOMhuAaUkdajuAWhO0ZOOD6fSq0NyRhZBj3r&#10;qp1b6M5alKz0J5CF5pyzCo5CCvHOag8jPKMQattp6GaSa1NBJRjmldgBkfrWbulibDjj1qzHJuHJ&#10;qlU6CcOw8vk0uM80wjHQUuSKdybC5waeW7dhQuHFVt7A8859D0rGs9DeitSfKr9ad/EB0HvVYORj&#10;I496cZO2P/rVzWOosnJO0qCAc5xTo89B/PrVUOwzzinbty57+gosBZBA45x3APJFRqEUZQYbPJqD&#10;zOfmzUiybs5xz6mlYRKQp5xyevPWrvh2BE1+3Zc7tr554xissyMjZXH51peGmLeIbfcMHy5Pp26V&#10;Q0XtWfbqkikHBx/Ks6U5kUDAGa0tdU/2mzdto6ViyODJjkmi+hquhNdoMK2aqv061baKeRVHl8VI&#10;tskI3TEE+lS1fY1jNRWpDa27ycrwDTLyJIwACS2eTUk162dsYAX2qozFzg8mi6QrSlvsNVB61Kke&#10;5gB+fap0twvMhx9KmUBB8owK0ZgiNLYL1wTUm1jgEfkKesQY5NTpGOBUjIY4fXnmpRCB2z71JjjA&#10;GadjNMRA0fOBio2jarWz0oZPSgCvZ2hnnKljt71t29otouIug9qr2cfkkHBO6tMZYdKQ9hh24zj5&#10;vaoX3dyTmrJIVS3Wqc9x1IFNCKWq3hs7cuoJOcZxXIXOoXM8+WdmycjvW/fSfbZBDG25Sctg06Gx&#10;gtl3HLPjk5qpNrREpJ+8zEjguZhucNt65bp+VatpGUTYuQe7etTtE0nJ4XtVhFVcA8YqHdlppKyH&#10;BMKBgVKnAHNNOBxQD2qkQ2PYjGB+tQvu2nBx704tyf61XklXbz+FMRDI528tk96Z88kZRWCk9zUi&#10;IXyTjHapfLdMbQpHSpvcpKxnT2AkY7gwBXqpyAfWq8umOWDCQN6k1uMiEcgjPvUTxqRwRilbqPm6&#10;GJJZz4yw39OQelJ9jeNklBHy8/8A662fLYHCrnPrSGMN16+hpWY+Yitpg6DDf596tI/cMKpvaIz7&#10;sspx1XjNJE08AO9VcDuBgmmmI0w2QMGpAeOtZy3oXAKuufaplvIsYJIxVElncT7Uxydp5FVjdoD8&#10;oJHqBUb3WSNsTZ9xincCct1J6Vm391tQqvU9Kl/fzE4YIB2709NOXO5ufc1N+w+XuZ9rbSsAWK5P&#10;pWjDbYHQHirEcSr6VIACfl5HfnpU8o7lOCMT7iiFCD0YYNSC3nJGR8o61OSygkN09BSi4VRgsSaf&#10;KK5F5LfdYH2NQvGVOMHHtUxnYkjcMfyqNyypncWP0yKOUBCUK4wcik8sDPAOfWmK0zZX5Rn1pQCC&#10;N5J9PSlYBCwT+LOSep71XfMx278HP5mrMkaFwCCd38I6GoWVlk3qoA6fLxnH9adl0D1I2hKPxIAw&#10;OOvU9KaFZiAQEKHqD+ORUxWOb5g2T0Ib/wCtSCNQcN8wzjk4H50uUCo4YAoMgdDmoWiwfmGRV1uM&#10;R7Bk9Mc/j9abJEUcxuMMOoNbU0noc9a6syt9xcZ4qBpWifI5HpU7qV47VGihnyegrR32Mk+pYidJ&#10;48H73pULBoX6HbUgVQwYYyKsYEyZarSutSW7O6EiKyL1FI8RGagaJ4WyoytWYZw4AYdKaa2ZLXVE&#10;SBlPTilmQFsjIJ55qxtGMY6VFMAr4IwRWdWNkbUZXZCYyemSOvIoKjIHIPqaeG4OWOSOB71KsJlg&#10;3KCxB7EfqOuK59DqRXwT0IP0pFDKM84JxmpthB44PcH/AD0pBHwScnA4xQAwRlzkkAe561Ls2DNM&#10;MblipGCDgg09Vcp0BXpn+lICIpuGeBWl4ZKr4igG8EeU+Owzxxz36/kapkgEl1GSeTmrmgAf2/aD&#10;g5L9R/sNTBGhr7E6gyAE5APHWqQeOIgyqoNWvEU4W/dV+9gc1hs5bqSahtI3hFtGlPqORtjUY9ao&#10;yzu4+Y1EWpDUym2aRppCg5pecimj24p8aNJIAvPNZmvQvxx5wW59qnVMjpilRABjgU/vxXQcbYAE&#10;AAdaXd8wGcmkI+Xg4qq02JMg8+tDdlcluxd5p4yO1QQzhyBjNWeMU00xAoyOlMnPlxFsZwM0pZsc&#10;ZX3NIWBTBYOPpTSBla21u12kO8kZA6YyD9KsjxBCEAVpTnj7tYt5pimYmNmiH93GR+FLb6I8nJuC&#10;Bzzt6UXS6BZvqbkWuWrxMTKUI6q/esu9v57xx9mTbGer5qMabBbMA7+c3UHpVgKdoCqAo4AFLmsF&#10;k2LahUyE/Fh1PvVtVGPX61HBHtGQAKnPTsKSG2J24FKuA1JmhmAP+FUSOZu3pTHkABqMvtqrK5K/&#10;e5oAfJcZ79ahRWY7ucDpk9aasZyONvvn9anCncd3ele47WJY5l2/MMAfn+NTqQ6/KciqqxpxtUc9&#10;xS/MpyMj6UAWGTIwTxSeVtHGDim+ZJgZHHuKUTMwIZQDjt/OkMa0jDgqadtRsE5B96nVQVxuyT2p&#10;wjAAOPzoC1iMIMZAppQZ+7n61K+ewGDTOT2/OgCJo48cqBQkKngY/OphIRwVzT1ZSMhcGiwEHlBO&#10;NoxSLEoGDk/XqKnY7hycfWmGMnvTEIqoB1zSY4x2pjBlcDIxU2Dtzn9aAIyoHb86YXK8Lwakye4z&#10;URVT2596AF2biMnk+1RSR5IAqfgdeP51FIyKCdxJoAjIKjHH0pj7tp5BH0IxTt6scqcH60u/AwcH&#10;3FAEYfC8gDP40m91X5WLY7d6SWQAjaSPwprl0cZG7I7d/rTARmlLfLI4549DUYMm1tzE46+tSxlw&#10;fVTzx61ZispXXlUGCfmOR/X+VDBIoZQHlARj6Y+lTxRmYDy0ZVPGQePw/r/KtW3sIFQk/M4Od3of&#10;apmgESJhNoXp5Y+Uc+n4mp1KsinBYhYs4UjoSBz+HvVeewN0wJVo3GBuJJyP8f8A69bE77VACgZ/&#10;unP41ViuovNYgklBzu7D1Hr0/WrjdIl2b1MC6sbq3VvMj3BRyy8iqluqyod3BzXV3NxFMhAYY74O&#10;QPyrAOlXUs4WCRSrH8QPX0P55q+e2sjB0r6RKUkMkXzI2RSR3OPvZBrdGitDblZJC0mchx/hWY0C&#10;FyjrhhVxaexE4OG+o5JQ4wMGmkfN0xTDatH80bD6ZpSzYwRyK1TezMGluiYHIx0pWCBtwO78aZES&#10;SKHILuFUgZPB/rWNV7G9FWuNeRTwqbc/rS8ruDLk+uOeeOe9Lt4BYKMjvzmgjqxYMTzz3rE6GJvw&#10;QxXdz3P8/akV9pJG7JH+c+1PC8BuD9TTAmWJ7enrQANK2A2eelNDFm7ZPccVIYQVyCqg/jTTGUGQ&#10;c/7tKwD/AC0IHLFsemefzq9oMZXX7Mttyd/APT5GrM3yYwePTitPw9uOvWu4g8Of/HTQxoXxIf8A&#10;iavz2FZW7r9ePetPxMcaxIPRR/KsjdyOaxludcPhQ7dzxzS8jr/jT4oWm6HirEUMacljn9aWrG5q&#10;O4yG3D5LnjsBViCSCBvLUYYnBzUT3R80oE2AevWmo4kuVxnH0oukzJSc3boayqQaXBz1pQBnK5+l&#10;I5HcEVuZEU5KLnNZrSM7YGM+9X7lyI8qcjt71lyykyZUYPfPSuevdqyI6mpYSKVKsNre4q+AD6Vi&#10;243sArhvXtWtCFRB8+7juaqk+liybbnkVXaFt/yFsnuKsqAed3HsaZcXCRfdPzCt1cTshjR5TMrD&#10;AqqbkoGSMc9s017h5XwR+WaryOwfk49cmsZ1V9nckcJC8vXj1q8qDyhk1mCb5yVAYnpitCCQtEpZ&#10;QDjsaINt3ZS2J1A9eKQ9PpQTxx/+qmFh61qA5ffimSMFanbgseSTVdnGeD+NAMblt1PW3PVsevNS&#10;W0RDbmOPTipnlXG08GluO1iEAHoAKRotvJ//AF0rEZ4496QHHXB/Gi4WAAAcClIzyQcUeao9PTrS&#10;ByynOV9qBj15GSTx70o2sMHPrTFUHnpTmTC5zn8aAHDB4GfWpA5VcZ/MVDkY+6fXilVyThuPxoAl&#10;MueMgH6daa0rbtu07u3HWm5VmOeRTsugyMsvpQAb5MfOMU3d/dPFKSCR8pz9aUt820xH/ezTFYjZ&#10;3LnkfU0u9uOcUEB+M7cU0RJu43H6NRcLCZkEhYlSPSpYpd+Aep9RTTGTwRkHpToohGcljj0YUXAs&#10;mNtvI6/rVSZMDliPxqd2YD5G4+lU3jZnPIbP4UCZXaWdjhGX1+cdakSX5OoOB17fSphB8iiQq5B9&#10;P0pDtB5GCT0WjdgVmdS2ZEKj1A70ryxFfkYbfXGCabKGLnb0443Y4qNYQWxKrZxnOetN6ArvQTeP&#10;MVgS3JGCeDVgTRksjLtbJxz+hpZbVFixGr5blQGwe/qKgHmDOSwJHC7gc+xNC1DY0bRk+0lJCAW5&#10;HoevQ1p+U2P7/uvFcjdLIzHy5TuznJ4zU1n4gurX93cReYo4zzkUuoJ6anSPIqgKJFVgcNkdPb+d&#10;K0kqFtrINuNyt/Dn6VRt/EFjKB5kvltj+IH8qlXU7AsMzQD3xnbTG2iK8EkzKuVRlPYnv6VUdVfz&#10;xHkE5zu9+4P86W41OyidfLIkbGcDJA9qqxm4vLn/AEWKQgnnnAA96bdtxLXRDrK1jjbbMVQ55Ocn&#10;/D/9dbkMc4Jwkagdck5x/n+VJb2flSKS8kBC4K5yv6/59q0BCOCxOR05qEWU2EgmJ3ZjYYPH3ff+&#10;tV7/AEpbjDZUDH3kABzWuY0dNuAfWoQ8ccADAxhR0Pamm76Eu1rHMzaROibkkRuxAPf0rKnDxOFY&#10;5bPQc10eox3U8uIZFMWMEocEHuCKW3062txknzHI5c84+lW5yWlzL2cXraxjRJJEqyMvHoasYQgO&#10;V+Y89as6koEC54wenas9CduUAyOnNF3bUaSWxYZIuHG056AnP50jxg4OzdwOSKcLeZsMI88ZODVi&#10;GORMgrlSO9Tp0KKRi+UHrnpR5eFx2NXpoxGoaMkEk4B7+/16VEyS5BYZB54HXtTsIrHaw2lc+4NM&#10;aPbkZH0q9Hb+Y5Lpt/rSXEMfQA5HbFJDaM8KuMg/rV/w8ANdtuecOcf8BNVhAO5x9au6LGy65bZ4&#10;G1+h9qAQzxQgOs7RxuRST+dY3kfvMbiB7Vv+JFJ1QsOoQD8OayVC9e5rmnJRdy+eyRJG3kqQAV6/&#10;/qqqQ0jZ/lVoldwyRSl9khZRw3tUur0uLmu7lZ42YhpBhScAHrVqGBVZZC2MnPUHHPeoriVXYb84&#10;9ajNwsQDZJBqW05aDjJrY1vtSnGO/qcfn6VWku8kjHB6j1rPDyT5MYULTln2/KccjmtJ1pJ2RDJz&#10;KWOM8UzZvBAHJ7+tRAjdnsaeylhlW4rkcnfVkkRbZJgSE/3h61OtyzNySfqahCCZvkxux34qMF4h&#10;smUYPQjrXRBtbGhqw3L7OAfwNPaZ3UkkZ7Vnxl0XKZb0x1pVuRvxICM+tXzye4rIs/fBKk7hVaZ3&#10;kUoTu9D6VLKomI2Nj+tRAIuU3nB7jrWTldisJZSpvKy89s5rWGwAFenqKwZPKQYbLN2PSrdnclYw&#10;rHK49K6ItJalvY02Y7jg8UxZMU1JFK8HtTAjSNgAYHHJrXoSOLySuRjCjjJp6xfMTxt9D2oUNGNo&#10;BqJtxcKCR60t9yvQueftB29PaojIWb69iKWOFkX5PxzSkcjccEdhRcLDSdvVcfjT9uRuz2pCoA+X&#10;nPc01gdwyCv0oAkyuBhelBAzzgHHHFMA2k5xinBR0VjgdqBjQdpzuOMdBT8hhycfWnoqDj8adg9C&#10;Ae/NFhDADml2rjO73pCPMJAx60uwHhiB9KAG4y2RgipUbHy7eCPWhY8LnOR9KVVJb0+lMBpDg9AO&#10;Kbkk9DxUjRPntj61E6Ec5NACkKTwoz9aRkUn0b3NIHZgCNvFDAnnmgBwkIOB8x9zR9owvzDIJqEy&#10;KP4zk9qjyWyQadiSwJh1BI57jimGcNwEbPqOh/GoSxyCMHPHJ6095CE24K+vHWgBXc43E4IPIJ71&#10;MWDKN4y2OxqjgBc7Qgz1Uc/ln3pwByeMluvOAf8AOKGAOv73LbnX3HX9aR2jbjYVAPr1pjEh8gkH&#10;rzwaHdn+8Sc9z3p31EOM7CNl3ttPT5etQBlY52Z9fepclhnqaEQls9vY0NgRja7fKDknoO/tSv8A&#10;OPnXJUYAPUD0FL1kLSbiT1yetOZVMeQSCOOPwpDGxCPIzAvp90GpmsYS522oOeQVwQPxFQbAeWDH&#10;HJx2FX9MllZxGJAyoMjPak11GtdB1lpKSHcV8rttHXGOTzW5bwRwrsjUBfao4I3Vdr7Ch6Y6/jUh&#10;kjQ7W+Uj1FTYvbREpUevFBGB2x7UxCjchieaa7ggkk7RTJKV1eTyXJhtm2qp5YVEby4kl8qGY4H3&#10;pCoOKldE/eiMeUxGM46dsf0yKpri1tzuJAU/fHbJ9O//ANarvfYi1tyy8scOQhRmz/CMY+nPPamD&#10;cz5Uqzemeh9ef61k/a55WH2dVULwM9v8atxXF35ex5o1CjhVTGM+9DY0N1RQibJWBk67R/DVCOPC&#10;/KPzq4VCJuVeR37iq6yFiQ+T6Zo0JHRyPHtIO096e1zKW+9x+VMEgjbJwRUrTxE/OnFFmFxhnkYb&#10;SSRnv0q1DAzKH3qg9Q1QbYHbIDqKbJGucBsjrzRqw0RbCzAjlXA9+tNaRgfnRsjkHFVIiyN/rAAa&#10;SaeTcHDbvoetCBkiygSlmTcPcVb06dW1SzVPvF24xgkbG7//AFu1UFvyBjB56irOm7JdYs8L95m4&#10;z1+RqTGtx/iLH9qMP9gf1rHUEmtTxKSNWJ/2F4rH8/5sV59VXkNErFQ3Ap7OFTcTg+tQBst0NEil&#10;2Cn7lYJWkAyd1nQ7TyO9UmBDAEtinyq8LZz+FPiuk3jzoty+ma7Iqy0LW5Nbt8wEakZ6nNWpIo+S&#10;R82KoyXaiY/Z12Iei+lWsZiaTdzjpmpqKzJlrqxkilVBAJB9KdGxJG1ScdQe9Nt28xCBIc+lSiIJ&#10;zuJbvWLXRk2sRyylGBKBR7VC8vnYEiZXPBHapbhDLz0ApbdAkbZ5BHetYySVytEri/LEAyPkf3TT&#10;Z7kuhCjrSQojZViAR70jxKW+Qgeo9a0SK5b6iRXEijaDtpwkYv8AM2T+tNdQvIAI9qQ7mfIGOKSR&#10;XKMumLSZVjIg9RinwSKFywK5phTA79eTSgAnnH1FabkpW0L6ShX3Kdw9R0q6II5QJAxx3XjFZkkB&#10;tEDhlljPQqavWMqmMqTkURdnYGrFkuAQBwPWpEMajJbmoSjEDDL+JpPmVTu6+orYROJwVO0nFMEk&#10;R/hOfrUKFlUBsn8KfGQfmHP9aVwsOBZTwgOPWndRlsAexoZsjcv8utJsJx6fzoAeoIJGDjtilXA5&#10;KkUANj+7QNygjIK9jQApPOUHI96HVm++GWmA7WIxlf5VIWOzC00IjVGwc5PPXvSrnnmmAMeNxB/K&#10;l6gq+RSYydXIAyCD39Kc0kZHLfl2qAlV4PT600kMTgAj+VMQ9rhhkhcgU3zSxyOPakHcAf8A1qCC&#10;R0/TpQOwp+Y8ED6UxiVPBz+NKoKtg5z602QYkwc0CYjDPzELnHrURGeefXrUuFLHnk0Egehp2Fcj&#10;wd31pSMffwe3pRj6YoGMHrmkA1iDwqktkD5ScmlBSSMnKk54B6kfX1pGDMd3PTGR1NMITIL5I7gi&#10;nsA/AdsLyM5wepH9KArEbc/ezyO/v+FNOM4UDFP343ZHGc4PX60AM2HHUYPPGOfxpdpc4Ayc9VI5&#10;/CggYOcc/rSPuwu3sOD1/wD1U0BITHvJDNyeMentT327iUcgfw8dagSQhshto9h19x+fanLICn3O&#10;e5HenoIeSApB2MWHp0+lUZo54j5kHJHTFW3YFcgZxjj1pBIACB/LmpAjg8STQkJcRMCOprVh8R2c&#10;p+aQKSPyrMZY3bbxk9cikGnRsNxiQgDPYZFFh3N4apZsM/ak/E1G+p2o4W7Tn2zWCLOLqIUI9KtJ&#10;aiIK37peOMj9OKdhXZYm1Fc/ut754z2HtVeWRp1PmFVAPAXOO/FRzSEsCFxx93rj2pm9tpJAwaBM&#10;aZdhHAA9MdKeLhiBhmUD0HAqEk5yGNKiBictt+uaAJ/tfABK/Q1BOqOcgfN9aaQFB+UH3pExIQME&#10;H1Ap2sLcfFE4HIIz0yM1L5D8AkL9RUYd0OMt+FTRuHkUKW+rUhkaff2NxQ+9RwNw9RUrLD5h812z&#10;nkCmsEB+SRgPUijUCEFWHOQaRkGeRjvnFWQkk2QoUgc0yeKUAZtzHgckZOfegLFUjDcHOe9X9DQH&#10;Wrb5xuDN8vPI2Nz/AJ9aqKpHXFXtERP7atWz82W49tjc5pMI7kXimR/7ZkVRkbF/lWUo2yLx19q3&#10;/EcaJqbSM3LIvBH4f0rmpZHLEI2cmuOabk7GiV9jQLQgfvMgjoRULzBhhVOPeoDuCgOSW9KRHCsQ&#10;y4+tYqmloFmLOIio6h+9VRGAT1OKsFpB8236GomZuTu69a3jcepGcCQEc1cZtyCPawY96itIonJL&#10;k5FW9piTzWIPoBSbVxNixQiFMd/WnqM56E1CX84gb/wqUAbQF4PesJqzI1GnLIRnFRkMsZVTkCpJ&#10;Mwcp8+etQeYzg5wvvWiix2vsQi4VuAhGO9TAq/zJ07g1WZioJBBHvToZGiXcRwfWt2jSLS3LcZQA&#10;qwJz0INOdkWIAAl8/pVUlWO9SeaCwx1zQapEmGOR074qza2bTDc3CAetVUDFsocn0rSLBICFJ5H0&#10;z/kVcVzPUzk7K5RutqkxJuKj371d0sMICXHfFZ8KPNNggnv9a1I3O/CjIH+f8aG05CUXyllsBTye&#10;eOKbjc+SQQfU0by3K4I9qTGCc5OelVcXqK6iIKFU4PccilXdkEtkU0EsOWIA6CpAFIwcmmIXhuf8&#10;mgM5O3saRCACBg/XvSqSOeKAJAMDk8dKEQn7p60wPk8r164psmcAoCP0oAlVZAcEgnsKVd4bp+Bp&#10;glfaM5zTvM3Da2AaYCyNjPG0daaSJRnfz9aGUse5FLt242rmi4EaxHcTu49O1BUNlSq05lZschad&#10;90jkZ9BQAiEKCBgf0phIVsnP+FSPgDlTke1RlmBO/G3txRYQO2/OxgMevao1z1PJH5CnhV65OPX0&#10;p2FIyCOKYiDBYktgDqKdgY5wQafkZ24NNMZDcqcD1pAIQw5UjHvTlHB3AikfaBkZx34piyKV7j6V&#10;SEPySc8ZHpSSHcNrjg880m8HoTkelKhOcqf8KQyEoQ+Ezjr0oK4yp4HWpguC3HX2pig5xtz6ZoSC&#10;4mD69KCOxwQfQn/GnhVIyWwfT1pFAOQCM9RjvTENwxX5nBJ+Y9w2On5UrF3YO+M44K9+1K8WciIs&#10;c4PAIJP0P41GFJA55I496Q9x/lseSBwM9cZpjDnLKKVmKjBHHb60m4FhyPpQITDK23t1604/72fa&#10;l2rknJx2xS5+UAH3GRz+dACi5O3aFBHuKbvcE7MYcYI9e9KSehPB9BTc85BBpgN2PkYAFK5bnd19&#10;e1OwG4LUEbPlPHrjkUCIskjcME9KE3Z+YAE9/wClSCM8N19cUGMjBAOO/HSgBkiLtI/iHvxUaSBD&#10;8rFT6EVOYi568Ed+MVEF25H5hqAGmQOeRye+aRGVW6FvcUrJkbiqkexqSOMlMqCB6ihu4krDNwBO&#10;Mj6jNCNtXsQafGjqxHr60/y2x/d/UUIBgkaJhIiBcc+uDT1lkYjk81E7nbtYg+1WI4IivIZDjcMj&#10;t60ajK+GZ2yucc5q5oaEa5a9P4zjuPlPP6/rSLaYyS/HbHWrFmiW+r2rxKX5YKvQt8h5/nSY0it4&#10;slB1UREdYxyTx1NYULW6XKhuR61o+MznXgv/AEyXj86xWtjHgsw69axlFGkW9GbTxRM3mL0rMuJA&#10;JzuXgVJaXsMMoV23e9WL0QXMqyIRg9cVNl2KlJN6EVnLG2Qyhgeg9Kr3QVZWCjA9KijfybgqrDGe&#10;DU9zIrEdCRTtYXRFdCVzt61LbyOQUkJYHoKji3PKF9a0BZyQ/PlSKnqGnUihCRTbpFOKdJOGk/ci&#10;kmywy3Bqo+UI5xULVC5b6lqS4KqQTk96h+WRQFOG71IkCvAXY5Iqn5h8zjgCrUbK6F1sTSARnYVy&#10;T3NEcMkiHngGpywmiA/jHeolWZHwentT6F21FCqnUA0zccnYMipXMeOVIPenxxbkBj4+tMFdjLSO&#10;WW5DNwB2rRmAcneQcdNvf3qBCIjuJyaRnZyBTU1FGkaEpegfKhIQAVbtVBDZXJOMHsKpjKtx1FaF&#10;sAIsnPB/CpjqzWrFRjZEgYcgKM9yP50gB44JqXy1IJyD34HT3p+VRhwAW9f61scl0MEeOVHBp+zI&#10;B4P4daUyL0ZcEj0601ljlAyN2057g+1AhdqlTtApAvHOM+ho4xkZoMJYZC570wId6B8ZIPtTxJvb&#10;aSQfcU4IFbcwzng0/wAreflPWkAzv96lwCc4FSiNl7A/SlYg5BB/KmBEUPUHFHReWyfUGniNW6da&#10;eP7p6UJCbIBhn/iHPNSvsD/KDj6dKJHRODggdgKgciTlcge1Owris+WKn/8AVTDuXjqPT0oRTlgR&#10;jPQj+tMdimASME4piFU/Njke3pSjP8JOPQ04RjOT1pyIrZA7fpSGIBtHJBz29KZI7DhcVMyZGFbk&#10;dKYUbHzAH3FMRGeV5PFMUqM4AB9akwBwAc0nU45H4Uh7iLhctjHuBSDgkqQDU5QKnyHH1qNvu9Of&#10;pQIdyRz379qZjBGD+VSKAV5Bx7imH5Wwv6ii1wvYbKdpHzDJ70wgjll3c8YXmnlWxyKQ5BGRkd6b&#10;BDV+Vx3PYAHJ+lP+YnAOBgEn/Dims4Byx4HUf5FNEnlnnjndkjp70NjsPcKDyRkfrUXO4EDA9MUN&#10;twMDpycnP4/SkdMDh8N6CjQWpKpBxlR15NNZsP8AdP4UzgDjJ4zg+v8AhT1BOCASe+B/nihgP4Xq&#10;Cc+hpjKG5wM+1SP844XJ6/Kvb/CkUAgk4+oosBHtOeOMelLvwOmQPapCq47kVHnsAfxoEOSTA6Gn&#10;GTd7Z6+lRscHkZHTikwP4M496L9AH7wxAphYZ5GaaVH8XWgBgcDnPcUwHqEOdoIpQ5wAGwvt1pqg&#10;5OeSaTnPTPbmlsANyCVYk1EGY4BJ/wAKnB+b5VIwMdqaB8xySOe46UwEQAPjdyPUVMZGJCiRRz1I&#10;/WoSq5JzTiqAZA5pJBceZJTnc+73HFSWEjnVbXO9vmY4Xqfkaq4XPIHvVrTFH9r2gGc7mOB1+41J&#10;rQqO5L4k0C/1LVftFsimMIFyXAORmsmbwrrLrjyVP/bRf8aKKVhXKp8I6wpybTP0lT/Gnp4e1mIn&#10;Fm2P+uqf/FUUUcqYuZotW3hnUpULNBFGQcYeUZ+vAIpV8KakSx8uM/ST/wCtRRS5Eh8zYDwzq6MC&#10;LUH6SL/jVt9K1Yw7f7PfIHXzY/8A4qiilyIOZjTpeoCILLp0hPb95Hz/AOPVXOiXk8gUWZT3eRQP&#10;0JNFFJUY7i9o1sObwtqpGI0jC+0lMHhXVEH+oQn/AK6Ciiq5UPmY/wD4R/VVGBZqfcSL/jSNourA&#10;g/YmGPSRP8aKKORBzsQaLfcs9jKx7Zkjx/6FVltA1UjhLbHoJT/8TRRRyIarST0Gf8I9qm3Igjb6&#10;SD+tINC1deRZZOP+eqf40UUvZxNfrNXuJ/YurKCTp7/XzY//AIqpjZXiIgeyuEKjna8eP/QuaKKa&#10;glsZzrzluWI7W+lT93aAbeD5koDA/hkEU5NP1HgfYkPsJh/hRRTsSpNg2nal1+wYz1AmWmix1NVU&#10;GwYnPOJU5/WiiiwcwqW18uN1hPjqSHj/APiqkMV3IVUWEqk93eMKPxDE/pRRTsDkKLHUUOTaxH1x&#10;P/8AY0fY9TJGbD67Zl/r3oopBzMDb6mSM6ZMMHnEsZ49fvUhhv0yRpc4Of8AnpF0/wC+6KKdguQy&#10;yXPlsslhMjHpho//AIrinxQXzR5+xrhuQRMBx7jB/nRRTaFcT7BqBYkWQ6/891/wo+waopJNiT6Y&#10;lQUUUguN+yamDzp8ntiSP/4qg2t4eun3Gf8Afj/+LoooC4i2F9Mx8q02Fe00qrn6bd39O1SGy1ID&#10;H2WL2xN/9jRRQO4gstV282Bb0Kypz+ZoNlqQJK6ZN04/eRc/+PUUUBcY9tfjpp9yDjj95F/8XUO2&#10;6zs+yShzgDe6Yz74Y0UU+XzFcmNhqf8Az6p/3+B/pQbHUAOLQHj/AJ7Dj9KKKQ7j1sdTX/mHk/8A&#10;bZOv50xrTUuQdNkxj/npH/8AFUUUhXGfZr8EA2NwPo8XX/vupE07UmHmC2XBH3WnAI/AKR+tFFML&#10;gtjqm8Ysoz9JVJ/DOKDY6qSC2lZx6PGfy+YUUUDuMOnajwf7MnU9cLJFj/0P/CqzWOoIBu06VMHJ&#10;/eRkj/x6iijUXMOt7C9uH/c2u0r18yRc/hjORkdD/wDqsjR9TAx9jXBPOJ1/woopWHce2mamc5sO&#10;v92ZRUZ0zUzjdp7H6TJ/jRRTFcQ2OoqBjTZf+/sf/wAVTRZaizj/AIlzgngFpE2j3OGJ/Q0UUBcs&#10;/wBi6jtwYYD1+7L/APWph0jUl6WaH6SrRRQBE2l6r/0DmP0lj/xpv9nasP8AmGS/hLF/8VRRRqA3&#10;7DqiHLaZMP8AtrF/8VU0WkalOvmC2SPJxteQZ/TI/WiinqJO7F/sTVAf9Qh9xKKX+yNT/wCfRSfX&#10;zVoopDE/srUwMCwz7+alRnS9VH/MOY/SVP8AGiigB0WmapK+z7EsWBndNKoH0+Xcf0q5p2jX8Wo2&#10;81wsCRxliTHKWblSO6j1oophc//ZUEsBAi0AFAAGAAgAAAAhAIoVP5gMAQAAFQIAABMAAAAAAAAA&#10;AAAAAAAAAAAAAFtDb250ZW50X1R5cGVzXS54bWxQSwECLQAUAAYACAAAACEAOP0h/9YAAACUAQAA&#10;CwAAAAAAAAAAAAAAAAA9AQAAX3JlbHMvLnJlbHNQSwECLQAUAAYACAAAACEAkovD+fcDAAAYDAAA&#10;DgAAAAAAAAAAAAAAAAA8AgAAZHJzL2Uyb0RvYy54bWxQSwECLQAUAAYACAAAACEAGZS7ycMAAACn&#10;AQAAGQAAAAAAAAAAAAAAAABfBgAAZHJzL19yZWxzL2Uyb0RvYy54bWwucmVsc1BLAQItABQABgAI&#10;AAAAIQBFCUtk3wAAAAgBAAAPAAAAAAAAAAAAAAAAAFkHAABkcnMvZG93bnJldi54bWxQSwECLQAK&#10;AAAAAAAAACEACBtPwmCiAABgogAAFQAAAAAAAAAAAAAAAABlCAAAZHJzL21lZGlhL2ltYWdlMS5q&#10;cGVnUEsBAi0ACgAAAAAAAAAhAA27pz7n3QAA590AABUAAAAAAAAAAAAAAAAA+KoAAGRycy9tZWRp&#10;YS9pbWFnZTIuanBlZ1BLBQYAAAAABwAHAMABAAASiQEAAAA=&#10;">
                <v:shape id="Picture 22" o:spid="_x0000_s1027" type="#_x0000_t75" style="position:absolute;left:13882;top:520;width:2412;height:2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WpDDAAAA2gAAAA8AAABkcnMvZG93bnJldi54bWxEj0FrwkAUhO9C/8PyCr1I3Vg0LamrtBYh&#10;V2Og10f2NQlm36bZTdz++64geBxm5htmswumExMNrrWsYLlIQBBXVrdcKyhPh+c3EM4ja+wsk4I/&#10;crDbPsw2mGl74SNNha9FhLDLUEHjfZ9J6aqGDLqF7Ymj92MHgz7KoZZ6wEuEm06+JEkqDbYcFxrs&#10;ad9QdS5GoyCsMM/D7/Lrsz+Ur2c/T8fvfarU02P4eAfhKfh7+NbOtYI1XK/EG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FakMMAAADaAAAADwAAAAAAAAAAAAAAAACf&#10;AgAAZHJzL2Rvd25yZXYueG1sUEsFBgAAAAAEAAQA9wAAAI8DAAAAAA==&#10;" stroked="t" strokecolor="#f9c" strokeweight="2.25pt">
                  <v:imagedata r:id="rId12" o:title="" croptop="2919f" cropbottom="4495f" cropleft="1244f" cropright="755f" gain="79922f" blacklevel="-1966f"/>
                </v:shape>
                <v:shape id="Picture 23" o:spid="_x0000_s1028" type="#_x0000_t75" style="position:absolute;left:11614;top:520;width:2203;height: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P7+/CAAAA2gAAAA8AAABkcnMvZG93bnJldi54bWxEj0FrAjEUhO+F/ofwCt5q1lKWshpFLKX1&#10;1rUVr4/Nc7OYvCxJXNd/3whCj8PMfMMsVqOzYqAQO88KZtMCBHHjdcetgt+fj+c3EDEha7SeScGV&#10;IqyWjw8LrLS/cE3DLrUiQzhWqMCk1FdSxsaQwzj1PXH2jj44TFmGVuqAlwx3Vr4URSkddpwXDPa0&#10;MdScdmenYHg1W2fOof4sTvX++v49O5TWKjV5GtdzEInG9B++t7+0ghJuV/IN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+/vwgAAANoAAAAPAAAAAAAAAAAAAAAAAJ8C&#10;AABkcnMvZG93bnJldi54bWxQSwUGAAAAAAQABAD3AAAAjgMAAAAA&#10;" filled="t" fillcolor="#f60" stroked="t" strokecolor="#f9c" strokeweight="2.25pt">
                  <v:imagedata r:id="rId13" o:title="" croptop="714f" cropbottom="1581f" cropleft="1725f" cropright="888f" gain="74473f"/>
                </v:shape>
              </v:group>
            </w:pict>
          </mc:Fallback>
        </mc:AlternateContent>
      </w: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211EA6" w:rsidRDefault="00211EA6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ED3448" w:rsidRDefault="00ED3448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966771" w:rsidRDefault="00966771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D362BE" w:rsidRDefault="00F9213E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group id="_x0000_s1138" style="position:absolute;left:0;text-align:left;margin-left:.35pt;margin-top:4.1pt;width:239.45pt;height:48.65pt;z-index:251650048" coordorigin="11685,3773" coordsize="4789,973">
            <v:shape id="_x0000_s1031" type="#_x0000_t136" style="position:absolute;left:11685;top:3773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32" type="#_x0000_t136" style="position:absolute;left:11685;top:4454;width:4789;height:292" fillcolor="purple">
              <v:shadow on="t" color="#fc9"/>
              <v:textpath style="font-family:&quot;Arial&quot;;v-text-spacing:78644f;v-text-kern:t" trim="t" fitpath="t" string="ЛЮБОПЫТСТВО И БОЯЗНЬ НАСМЕШЕК."/>
            </v:shape>
          </v:group>
        </w:pict>
      </w:r>
    </w:p>
    <w:p w:rsidR="00EF6F9D" w:rsidRDefault="00EF6F9D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D362BE" w:rsidRDefault="00D362BE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D362BE" w:rsidRDefault="00D362BE" w:rsidP="009F2DB4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12374F" w:rsidRDefault="00560D6C" w:rsidP="00ED3448">
      <w:pPr>
        <w:pStyle w:val="a3"/>
        <w:spacing w:before="120" w:beforeAutospacing="0" w:after="0" w:afterAutospacing="0" w:line="260" w:lineRule="exact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>Рано или поздно подростки, которым нечем себя занять, “для настроения” или “для смелости” пробуют спиртное из любопытства, чтобы приобщиться к “взрослой жизни”, чтобы не отставать от других чле</w:t>
      </w:r>
      <w:r>
        <w:rPr>
          <w:rFonts w:ascii="Century Gothic" w:hAnsi="Century Gothic"/>
          <w:b/>
          <w:color w:val="000080"/>
        </w:rPr>
        <w:t>нов</w:t>
      </w:r>
      <w:r w:rsidRPr="00E510A3">
        <w:rPr>
          <w:rFonts w:ascii="Century Gothic" w:hAnsi="Century Gothic"/>
          <w:b/>
          <w:color w:val="000080"/>
        </w:rPr>
        <w:t xml:space="preserve"> </w:t>
      </w:r>
      <w:r w:rsidRPr="00664F31">
        <w:rPr>
          <w:rFonts w:ascii="Century Gothic" w:hAnsi="Century Gothic"/>
          <w:b/>
          <w:color w:val="000080"/>
          <w:spacing w:val="-6"/>
        </w:rPr>
        <w:t xml:space="preserve">группы. </w:t>
      </w:r>
      <w:r w:rsidR="0012374F" w:rsidRPr="00664F31">
        <w:rPr>
          <w:rFonts w:ascii="Century Gothic" w:hAnsi="Century Gothic"/>
          <w:b/>
          <w:color w:val="000080"/>
          <w:spacing w:val="-6"/>
        </w:rPr>
        <w:t>Если подросток отказывается</w:t>
      </w:r>
      <w:r w:rsidR="0012374F" w:rsidRPr="00E510A3">
        <w:rPr>
          <w:rFonts w:ascii="Century Gothic" w:hAnsi="Century Gothic"/>
          <w:b/>
          <w:color w:val="000080"/>
        </w:rPr>
        <w:t xml:space="preserve"> пить со всеми или принимать наркотические вещества, он становится предметом насмешек. Подростки еще не уверены в себе, не могут дать достойный отпор на словах, а насмешки и обидные прозвища и</w:t>
      </w:r>
      <w:r w:rsidR="004B2AD5">
        <w:rPr>
          <w:rFonts w:ascii="Century Gothic" w:hAnsi="Century Gothic"/>
          <w:b/>
          <w:color w:val="000080"/>
        </w:rPr>
        <w:t>х</w:t>
      </w:r>
      <w:r w:rsidR="0012374F" w:rsidRPr="00E510A3">
        <w:rPr>
          <w:rFonts w:ascii="Century Gothic" w:hAnsi="Century Gothic"/>
          <w:b/>
          <w:color w:val="000080"/>
        </w:rPr>
        <w:t xml:space="preserve"> очень травмируют.</w:t>
      </w:r>
    </w:p>
    <w:p w:rsidR="00AF5DA8" w:rsidRDefault="00AF5DA8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5016AD" w:rsidRDefault="005016AD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33" type="#_x0000_t136" style="position:absolute;margin-left:-3.2pt;margin-top:.05pt;width:189pt;height:27pt;z-index:251651072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5016AD" w:rsidRDefault="00444508" w:rsidP="005016AD">
      <w:pPr>
        <w:pStyle w:val="a3"/>
        <w:spacing w:before="12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  <w:sz w:val="27"/>
          <w:szCs w:val="27"/>
        </w:rPr>
        <w:pict>
          <v:group id="_x0000_s1056" style="position:absolute;margin-left:2.1pt;margin-top:17.9pt;width:21.6pt;height:94.7pt;z-index:251659264" coordorigin="6098,6034" coordsize="476,2966">
            <v:rect id="_x0000_s1057" style="position:absolute;left:6098;top:6034;width:296;height:2966" fillcolor="#936" strokecolor="#936"/>
            <v:shape id="_x0000_s1058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</w:p>
    <w:p w:rsidR="00714DC6" w:rsidRDefault="00AF5DA8" w:rsidP="00444508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AF5DA8">
        <w:rPr>
          <w:rFonts w:ascii="Century Gothic" w:hAnsi="Century Gothic"/>
          <w:b/>
          <w:color w:val="CC0000"/>
          <w:sz w:val="27"/>
          <w:szCs w:val="27"/>
        </w:rPr>
        <w:t>С</w:t>
      </w:r>
      <w:r w:rsidRPr="00AF5DA8">
        <w:rPr>
          <w:rFonts w:ascii="Century Gothic" w:hAnsi="Century Gothic"/>
          <w:b/>
          <w:color w:val="CC0000"/>
        </w:rPr>
        <w:t xml:space="preserve">ПОСОБСТВУЙТЕ </w:t>
      </w:r>
      <w:r w:rsidRPr="00714DC6">
        <w:rPr>
          <w:rFonts w:ascii="Century Gothic" w:hAnsi="Century Gothic"/>
          <w:b/>
          <w:color w:val="CC0000"/>
          <w:spacing w:val="12"/>
        </w:rPr>
        <w:t>ФОРМИРОВАНИЮ У</w:t>
      </w:r>
      <w:r w:rsidRPr="00767C39">
        <w:rPr>
          <w:rFonts w:ascii="Century Gothic" w:hAnsi="Century Gothic"/>
          <w:b/>
          <w:color w:val="CC0000"/>
          <w:spacing w:val="4"/>
        </w:rPr>
        <w:t xml:space="preserve"> </w:t>
      </w:r>
    </w:p>
    <w:p w:rsidR="00714DC6" w:rsidRDefault="00AF5DA8" w:rsidP="00444508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 xml:space="preserve">РЕБЕНКА УСТОЙЧИВОЙ ПОЗИТИВНОЙ САМООЦЕНКИ </w:t>
      </w:r>
    </w:p>
    <w:p w:rsidR="00714DC6" w:rsidRDefault="00AF5DA8" w:rsidP="00444508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 xml:space="preserve">И </w:t>
      </w:r>
      <w:r w:rsidR="00966771" w:rsidRPr="00767C39">
        <w:rPr>
          <w:rFonts w:ascii="Century Gothic" w:hAnsi="Century Gothic"/>
          <w:b/>
          <w:color w:val="CC0000"/>
          <w:spacing w:val="4"/>
        </w:rPr>
        <w:t xml:space="preserve">ЧУВСТВА </w:t>
      </w:r>
      <w:r w:rsidRPr="00767C39">
        <w:rPr>
          <w:rFonts w:ascii="Century Gothic" w:hAnsi="Century Gothic"/>
          <w:b/>
          <w:color w:val="CC0000"/>
          <w:spacing w:val="4"/>
        </w:rPr>
        <w:t xml:space="preserve">УВЕРЕННОСТИ </w:t>
      </w:r>
    </w:p>
    <w:p w:rsidR="00AF5DA8" w:rsidRPr="00767C39" w:rsidRDefault="00AF5DA8" w:rsidP="00444508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>В СЕБЕ.</w:t>
      </w:r>
    </w:p>
    <w:p w:rsidR="00EB0014" w:rsidRDefault="00F9213E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lastRenderedPageBreak/>
        <w:pict>
          <v:group id="_x0000_s1136" style="position:absolute;margin-left:0;margin-top:4.15pt;width:223.3pt;height:49.85pt;z-index:251652096" coordorigin="454,537" coordsize="4466,997">
            <v:shape id="_x0000_s1035" type="#_x0000_t136" style="position:absolute;left:454;top:537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36" type="#_x0000_t136" style="position:absolute;left:454;top:1212;width:4466;height:322" fillcolor="purple">
              <v:shadow on="t" color="#fc9"/>
              <v:textpath style="font-family:&quot;Arial&quot;;v-text-spacing:68813f;v-text-kern:t" trim="t" fitpath="t" string="ЖЕЛАНИЕ СДЕЛАТЬ ВОПРЕКИ."/>
            </v:shape>
          </v:group>
        </w:pict>
      </w:r>
      <w:r w:rsidR="0021218F">
        <w:rPr>
          <w:rFonts w:ascii="Century Gothic" w:hAnsi="Century Gothic"/>
          <w:b/>
          <w:noProof/>
          <w:color w:val="000080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-3314700</wp:posOffset>
                </wp:positionV>
                <wp:extent cx="11087100" cy="8686800"/>
                <wp:effectExtent l="1409700" t="2114550" r="1409700" b="2105025"/>
                <wp:wrapNone/>
                <wp:docPr id="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87072">
                          <a:off x="0" y="0"/>
                          <a:ext cx="11087100" cy="868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100000">
                              <a:srgbClr val="27A8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-54pt;margin-top:-261pt;width:873pt;height:684pt;rotation:-1842733fd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2xaQIAANMEAAAOAAAAZHJzL2Uyb0RvYy54bWysVFFv0zAQfkfiP1h+35KUde2iptPUUYQ0&#10;YGIgnl3HSSwcnzm7Tbdfz9npSmHiBZFIke073333fXdZXO97w3YKvQZb8eI850xZCbW2bcW/flmf&#10;zTnzQdhaGLCq4o/K8+vl61eLwZVqAh2YWiGjINaXg6t4F4Irs8zLTvXCn4NTlowNYC8CbbHNahQD&#10;Re9NNsnzy2wArB2CVN7T6e1o5MsUv2mUDJ+axqvATMUJW0hfTN9N/GbLhShbFK7T8gBD/AOKXmhL&#10;SY+hbkUQbIv6RaheSwQPTTiX0GfQNFqqVANVU+R/VPPQCadSLUSOd0ea/P8LKz/u7pHpuuJvOLOi&#10;J4k+E2nCtkax+TTyMzhfktuDu8dYoXd3IL97ZmHVkZu6QYShU6ImVEX0z367EDeerrLN8AFqCi+2&#10;ARJV+wZ7hkCSnBWX81k+m6Rj4oTtk0CPR4HUPjBJh0WRz2dFTkJKMs4v6aVNzCnKGC7ic+jDOwU9&#10;i4uKI1WT4ordnQ+j67PLQbB6rY2JSL7p0CXOYyXJ6OnOuGAOqMA8HXtsNyuDbCeoq9b0rFYHEK0/&#10;9Sak9Ly8MpndzNfrkysEv31OZbRlxGtiwEthFGkz8pq6K4GNSYxlQ8WvppPpmACMPtr+DtCfuvU6&#10;0PAZ3ROXI1TiR5RRzLe2TusgtBnXhNHYg7pR0LExNlA/krhJRpKF/gTEeQf4xNlAU1Vx/2MrUHFm&#10;3lvi76q4uIhjmDYX09mENnhq2ZxahJUUquKBEyNxuQrj6G4d6rajTKNMFm6oqRqd5I0NN6I6gKXJ&#10;SQ1ymPI4mqf75PXrX7T8CQAA//8DAFBLAwQUAAYACAAAACEAOXsoWOEAAAAOAQAADwAAAGRycy9k&#10;b3ducmV2LnhtbEyP0WqEMBBF3wv9hzCFvpTdRLcVcY1LEQoLhcKu/YCsmVVbMxETXfv3jU/t252Z&#10;y51z88Niejbj6DpLEqKtAIZUW91RI+GzetukwJxXpFVvCSX8oINDcX+Xq0zbG51wPvuGhRBymZLQ&#10;ej9knLu6RaPc1g5I4Xa1o1E+jGPD9ahuIdz0PBYi4UZ1FD60asCyxfr7PBkJVcXLo/6qcS7LaRcd&#10;xdP7cvqQ8vFhed0D87j4PzOs+AEdisB0sRNpx3oJm0ikoYwP6iWOg1o9yW7dXSSkz4kAXuT8f43i&#10;FwAA//8DAFBLAQItABQABgAIAAAAIQC2gziS/gAAAOEBAAATAAAAAAAAAAAAAAAAAAAAAABbQ29u&#10;dGVudF9UeXBlc10ueG1sUEsBAi0AFAAGAAgAAAAhADj9If/WAAAAlAEAAAsAAAAAAAAAAAAAAAAA&#10;LwEAAF9yZWxzLy5yZWxzUEsBAi0AFAAGAAgAAAAhAHkPvbFpAgAA0wQAAA4AAAAAAAAAAAAAAAAA&#10;LgIAAGRycy9lMm9Eb2MueG1sUEsBAi0AFAAGAAgAAAAhADl7KFjhAAAADgEAAA8AAAAAAAAAAAAA&#10;AAAAwwQAAGRycy9kb3ducmV2LnhtbFBLBQYAAAAABAAEAPMAAADRBQAAAAA=&#10;" fillcolor="#ffc" strokecolor="#ffc">
                <v:fill color2="#27a8ff" rotate="t" angle="90" focus="100%" type="gradient"/>
              </v:rect>
            </w:pict>
          </mc:Fallback>
        </mc:AlternateContent>
      </w:r>
    </w:p>
    <w:p w:rsidR="00F85492" w:rsidRDefault="00F85492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12374F" w:rsidRDefault="0021218F" w:rsidP="008D04B3">
      <w:pPr>
        <w:pStyle w:val="a3"/>
        <w:spacing w:before="120" w:beforeAutospacing="0" w:after="0" w:afterAutospacing="0" w:line="24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2303145</wp:posOffset>
            </wp:positionV>
            <wp:extent cx="11544300" cy="4758055"/>
            <wp:effectExtent l="209550" t="533400" r="209550" b="537845"/>
            <wp:wrapNone/>
            <wp:docPr id="49" name="Рисунок 49" descr="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3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8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6"/>
                    <a:stretch>
                      <a:fillRect/>
                    </a:stretch>
                  </pic:blipFill>
                  <pic:spPr bwMode="auto">
                    <a:xfrm rot="-321550">
                      <a:off x="0" y="0"/>
                      <a:ext cx="115443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4F" w:rsidRPr="00E510A3">
        <w:rPr>
          <w:rFonts w:ascii="Century Gothic" w:hAnsi="Century Gothic"/>
          <w:b/>
          <w:color w:val="000080"/>
        </w:rPr>
        <w:t>Вопреки или назло подросток ведет себя в ответ на обиду, ущемленное самолюбие, недовольство требованиями или отношением</w:t>
      </w:r>
      <w:r w:rsidR="005B226F">
        <w:rPr>
          <w:rFonts w:ascii="Century Gothic" w:hAnsi="Century Gothic"/>
          <w:b/>
          <w:color w:val="000080"/>
        </w:rPr>
        <w:t xml:space="preserve">          к нему</w:t>
      </w:r>
      <w:r w:rsidR="0012374F" w:rsidRPr="00E510A3">
        <w:rPr>
          <w:rFonts w:ascii="Century Gothic" w:hAnsi="Century Gothic"/>
          <w:b/>
          <w:color w:val="000080"/>
        </w:rPr>
        <w:t xml:space="preserve"> близких. Возникает психотравмирующая ситуация </w:t>
      </w:r>
      <w:r w:rsidR="008D04B3">
        <w:rPr>
          <w:rFonts w:ascii="Century Gothic" w:hAnsi="Century Gothic"/>
          <w:b/>
          <w:color w:val="000080"/>
        </w:rPr>
        <w:t xml:space="preserve">           </w:t>
      </w:r>
      <w:r w:rsidR="0012374F" w:rsidRPr="00E510A3">
        <w:rPr>
          <w:rFonts w:ascii="Century Gothic" w:hAnsi="Century Gothic"/>
          <w:b/>
          <w:color w:val="000080"/>
        </w:rPr>
        <w:t>с отрицательными переживаниями. Протест направлен против тех лиц, которые явились источником переживаний - чаще всего это родители.</w:t>
      </w:r>
      <w:r w:rsidR="008D04B3">
        <w:rPr>
          <w:rFonts w:ascii="Century Gothic" w:hAnsi="Century Gothic"/>
          <w:b/>
          <w:color w:val="000080"/>
        </w:rPr>
        <w:t xml:space="preserve"> </w:t>
      </w:r>
      <w:r w:rsidR="0012374F" w:rsidRPr="00E510A3">
        <w:rPr>
          <w:rFonts w:ascii="Century Gothic" w:hAnsi="Century Gothic"/>
          <w:b/>
          <w:color w:val="000080"/>
        </w:rPr>
        <w:t>Поссорившись с родителями или учителями, школьник убегает на улицу к приятелям. Он злится на взрослых, а сверстники и совместное употребление спиртного или наркотиков повышают настроение, дают ощущение уверенности в себе и переоценку своих способностей.</w:t>
      </w: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37" type="#_x0000_t136" style="position:absolute;margin-left:0;margin-top:10pt;width:189pt;height:27pt;z-index:251653120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742449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  <w:spacing w:val="8"/>
          <w:sz w:val="27"/>
          <w:szCs w:val="27"/>
        </w:rPr>
        <w:pict>
          <v:group id="_x0000_s1063" style="position:absolute;margin-left:1.6pt;margin-top:10.6pt;width:20.6pt;height:90pt;z-index:251660288" coordorigin="6098,6034" coordsize="476,2966">
            <v:rect id="_x0000_s1064" style="position:absolute;left:6098;top:6034;width:296;height:2966" fillcolor="#936" strokecolor="#936"/>
            <v:shape id="_x0000_s1065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</w:p>
    <w:p w:rsidR="00AF5545" w:rsidRDefault="00EB0014" w:rsidP="00AF5545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 w:rsidRPr="00AF5545">
        <w:rPr>
          <w:rFonts w:ascii="Century Gothic" w:hAnsi="Century Gothic"/>
          <w:b/>
          <w:color w:val="CC0000"/>
          <w:spacing w:val="8"/>
          <w:sz w:val="27"/>
          <w:szCs w:val="27"/>
        </w:rPr>
        <w:t>П</w:t>
      </w:r>
      <w:r w:rsidR="00AF5545">
        <w:rPr>
          <w:rFonts w:ascii="Century Gothic" w:hAnsi="Century Gothic"/>
          <w:b/>
          <w:color w:val="CC0000"/>
          <w:spacing w:val="8"/>
        </w:rPr>
        <w:t xml:space="preserve">ОМОГАЙТЕ РЕБЕНКУ ОСОЗНАВАТЬ </w:t>
      </w:r>
      <w:r w:rsidRPr="00AF5545">
        <w:rPr>
          <w:rFonts w:ascii="Century Gothic" w:hAnsi="Century Gothic"/>
          <w:b/>
          <w:color w:val="CC0000"/>
          <w:spacing w:val="8"/>
        </w:rPr>
        <w:t xml:space="preserve">И ПРИНИМАТЬ СПРАВЕДЛИВОСТЬ КРИТИКИ </w:t>
      </w:r>
    </w:p>
    <w:p w:rsidR="0012374F" w:rsidRDefault="002C759F" w:rsidP="00AF5545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>
        <w:rPr>
          <w:rFonts w:ascii="Century Gothic" w:hAnsi="Century Gothic"/>
          <w:b/>
          <w:color w:val="CC0000"/>
          <w:spacing w:val="8"/>
        </w:rPr>
        <w:t xml:space="preserve">И НАКАЗАНИЯ. </w:t>
      </w:r>
      <w:r w:rsidR="001D21E4" w:rsidRPr="002C759F">
        <w:rPr>
          <w:rFonts w:ascii="Century Gothic" w:hAnsi="Century Gothic"/>
          <w:b/>
          <w:color w:val="CC0000"/>
          <w:spacing w:val="8"/>
          <w:sz w:val="27"/>
          <w:szCs w:val="27"/>
        </w:rPr>
        <w:t>В</w:t>
      </w:r>
      <w:r w:rsidR="001D21E4">
        <w:rPr>
          <w:rFonts w:ascii="Century Gothic" w:hAnsi="Century Gothic"/>
          <w:b/>
          <w:color w:val="CC0000"/>
          <w:spacing w:val="8"/>
        </w:rPr>
        <w:t xml:space="preserve">СЕГДА ГОВОРИТЕ С </w:t>
      </w:r>
      <w:r w:rsidR="00EB0014" w:rsidRPr="00AF5545">
        <w:rPr>
          <w:rFonts w:ascii="Century Gothic" w:hAnsi="Century Gothic"/>
          <w:b/>
          <w:color w:val="CC0000"/>
          <w:spacing w:val="8"/>
        </w:rPr>
        <w:t xml:space="preserve">НИМ ОБ ЭТОМ </w:t>
      </w:r>
      <w:r w:rsidR="001D21E4">
        <w:rPr>
          <w:rFonts w:ascii="Century Gothic" w:hAnsi="Century Gothic"/>
          <w:b/>
          <w:color w:val="CC0000"/>
          <w:spacing w:val="8"/>
        </w:rPr>
        <w:t xml:space="preserve">     </w:t>
      </w:r>
      <w:r w:rsidR="00EB0014" w:rsidRPr="00AF5545">
        <w:rPr>
          <w:rFonts w:ascii="Century Gothic" w:hAnsi="Century Gothic"/>
          <w:b/>
          <w:color w:val="CC0000"/>
          <w:spacing w:val="8"/>
        </w:rPr>
        <w:t>В ДРУЖЕ</w:t>
      </w:r>
      <w:r w:rsidR="00C819F3">
        <w:rPr>
          <w:rFonts w:ascii="Century Gothic" w:hAnsi="Century Gothic"/>
          <w:b/>
          <w:color w:val="CC0000"/>
          <w:spacing w:val="8"/>
        </w:rPr>
        <w:t>ЛЮБНОМ</w:t>
      </w:r>
      <w:r w:rsidR="00EB0014" w:rsidRPr="00AF5545">
        <w:rPr>
          <w:rFonts w:ascii="Century Gothic" w:hAnsi="Century Gothic"/>
          <w:b/>
          <w:color w:val="CC0000"/>
          <w:spacing w:val="8"/>
        </w:rPr>
        <w:t xml:space="preserve"> ТОНЕ.</w:t>
      </w:r>
    </w:p>
    <w:p w:rsidR="008D04B3" w:rsidRDefault="008D04B3" w:rsidP="00AF5545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</w:p>
    <w:p w:rsidR="009F1575" w:rsidRPr="00AF5545" w:rsidRDefault="0021218F" w:rsidP="00AF5545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>
        <w:rPr>
          <w:rFonts w:ascii="Century Gothic" w:hAnsi="Century Gothic"/>
          <w:b/>
          <w:noProof/>
          <w:color w:val="00008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17780</wp:posOffset>
            </wp:positionV>
            <wp:extent cx="2622550" cy="1518920"/>
            <wp:effectExtent l="38100" t="38100" r="44450" b="43180"/>
            <wp:wrapNone/>
            <wp:docPr id="116" name="Рисунок 116" descr="872237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872237-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4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518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AF5545" w:rsidRDefault="00AF5545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EB0014" w:rsidRDefault="00EB0014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3644F3" w:rsidRDefault="003644F3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BE7923" w:rsidRDefault="00F9213E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lastRenderedPageBreak/>
        <w:pict>
          <v:group id="_x0000_s1135" style="position:absolute;margin-left:-1.6pt;margin-top:6.3pt;width:219.9pt;height:47.85pt;z-index:251654144" coordorigin="6034,580" coordsize="4398,957">
            <v:shape id="_x0000_s1039" type="#_x0000_t136" style="position:absolute;left:6034;top:580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40" type="#_x0000_t136" style="position:absolute;left:6034;top:1256;width:4398;height:281" fillcolor="purple">
              <v:shadow on="t" color="#fc9"/>
              <v:textpath style="font-family:&quot;Arial&quot;;v-text-spacing:70124f;v-text-kern:t" trim="t" fitpath="t" string="СТРАХ ПОКАЗАТЬСЯ СЛАБЫМ."/>
            </v:shape>
          </v:group>
        </w:pict>
      </w:r>
    </w:p>
    <w:p w:rsidR="00BE7923" w:rsidRDefault="00BE7923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BE7923" w:rsidRDefault="00BE7923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BE7923" w:rsidRDefault="00BE7923" w:rsidP="005016AD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12374F" w:rsidRPr="00E510A3" w:rsidRDefault="0012374F" w:rsidP="008D04B3">
      <w:pPr>
        <w:pStyle w:val="a3"/>
        <w:spacing w:before="160" w:beforeAutospacing="0" w:after="0" w:afterAutospacing="0" w:line="240" w:lineRule="exact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>Ребенок старается скрыть, замаскировать свои слабые стороны. Например, неуверенный в себе, робкий подросток может проявлять браваду, нелепо изменять свой внешний вид, рано начать курить, употреблять спиртно</w:t>
      </w:r>
      <w:r w:rsidR="00992C16">
        <w:rPr>
          <w:rFonts w:ascii="Century Gothic" w:hAnsi="Century Gothic"/>
          <w:b/>
          <w:color w:val="000080"/>
        </w:rPr>
        <w:t>е</w:t>
      </w:r>
      <w:r w:rsidRPr="00E510A3">
        <w:rPr>
          <w:rFonts w:ascii="Century Gothic" w:hAnsi="Century Gothic"/>
          <w:b/>
          <w:color w:val="000080"/>
        </w:rPr>
        <w:t xml:space="preserve"> и наркотик</w:t>
      </w:r>
      <w:r w:rsidR="00992C16">
        <w:rPr>
          <w:rFonts w:ascii="Century Gothic" w:hAnsi="Century Gothic"/>
          <w:b/>
          <w:color w:val="000080"/>
        </w:rPr>
        <w:t>и</w:t>
      </w:r>
      <w:r w:rsidRPr="00E510A3">
        <w:rPr>
          <w:rFonts w:ascii="Century Gothic" w:hAnsi="Century Gothic"/>
          <w:b/>
          <w:color w:val="000080"/>
        </w:rPr>
        <w:t xml:space="preserve">. Это свойственно детям, которым родители уделяют мало внимания и любви, сиротам, детям, растущим в неполных или деформированных семьях, а также </w:t>
      </w:r>
      <w:r w:rsidR="00992C16">
        <w:rPr>
          <w:rFonts w:ascii="Century Gothic" w:hAnsi="Century Gothic"/>
          <w:b/>
          <w:color w:val="000080"/>
        </w:rPr>
        <w:t xml:space="preserve">детям, </w:t>
      </w:r>
      <w:r w:rsidRPr="00E510A3">
        <w:rPr>
          <w:rFonts w:ascii="Century Gothic" w:hAnsi="Century Gothic"/>
          <w:b/>
          <w:color w:val="000080"/>
        </w:rPr>
        <w:t>страдающим неврозами</w:t>
      </w:r>
      <w:r w:rsidR="00992C16">
        <w:rPr>
          <w:rFonts w:ascii="Century Gothic" w:hAnsi="Century Gothic"/>
          <w:b/>
          <w:color w:val="000080"/>
        </w:rPr>
        <w:t xml:space="preserve"> или </w:t>
      </w:r>
      <w:r w:rsidR="00992C16" w:rsidRPr="00992C16">
        <w:rPr>
          <w:rFonts w:ascii="Century Gothic" w:hAnsi="Century Gothic"/>
          <w:b/>
          <w:color w:val="000080"/>
          <w:spacing w:val="-6"/>
        </w:rPr>
        <w:t>имеющим</w:t>
      </w:r>
      <w:r w:rsidRPr="00992C16">
        <w:rPr>
          <w:rFonts w:ascii="Century Gothic" w:hAnsi="Century Gothic"/>
          <w:b/>
          <w:color w:val="000080"/>
          <w:spacing w:val="-6"/>
        </w:rPr>
        <w:t xml:space="preserve"> комплекс</w:t>
      </w:r>
      <w:r w:rsidR="00992C16" w:rsidRPr="00992C16">
        <w:rPr>
          <w:rFonts w:ascii="Century Gothic" w:hAnsi="Century Gothic"/>
          <w:b/>
          <w:color w:val="000080"/>
          <w:spacing w:val="-6"/>
        </w:rPr>
        <w:t xml:space="preserve"> </w:t>
      </w:r>
      <w:r w:rsidRPr="00992C16">
        <w:rPr>
          <w:rFonts w:ascii="Century Gothic" w:hAnsi="Century Gothic"/>
          <w:b/>
          <w:color w:val="000080"/>
          <w:spacing w:val="-6"/>
        </w:rPr>
        <w:t>неполноценности.</w:t>
      </w:r>
    </w:p>
    <w:p w:rsidR="00F324C6" w:rsidRDefault="00F324C6" w:rsidP="005016AD">
      <w:pPr>
        <w:spacing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41" type="#_x0000_t136" style="position:absolute;margin-left:-4pt;margin-top:8.45pt;width:189pt;height:27pt;z-index:251655168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F324C6" w:rsidRDefault="00F324C6" w:rsidP="005016AD">
      <w:pPr>
        <w:spacing w:line="280" w:lineRule="exact"/>
        <w:rPr>
          <w:rFonts w:ascii="Century Gothic" w:hAnsi="Century Gothic"/>
          <w:b/>
          <w:color w:val="000080"/>
        </w:rPr>
      </w:pPr>
    </w:p>
    <w:p w:rsidR="00F324C6" w:rsidRDefault="00F324C6" w:rsidP="005016AD">
      <w:pPr>
        <w:spacing w:line="280" w:lineRule="exact"/>
        <w:rPr>
          <w:rFonts w:ascii="Century Gothic" w:hAnsi="Century Gothic"/>
          <w:b/>
          <w:color w:val="000080"/>
        </w:rPr>
      </w:pPr>
    </w:p>
    <w:p w:rsidR="00F324C6" w:rsidRDefault="003644F3" w:rsidP="003644F3">
      <w:pPr>
        <w:spacing w:line="280" w:lineRule="exact"/>
        <w:ind w:firstLine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CC0000"/>
          <w:sz w:val="27"/>
          <w:szCs w:val="27"/>
        </w:rPr>
        <w:pict>
          <v:group id="_x0000_s1066" style="position:absolute;left:0;text-align:left;margin-left:1.3pt;margin-top:0;width:20.6pt;height:90pt;z-index:251661312" coordorigin="6098,6034" coordsize="476,2966">
            <v:rect id="_x0000_s1067" style="position:absolute;left:6098;top:6034;width:296;height:2966" fillcolor="#936" strokecolor="#936"/>
            <v:shape id="_x0000_s1068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  <w:r w:rsidR="00F324C6" w:rsidRPr="00F324C6">
        <w:rPr>
          <w:rFonts w:ascii="Century Gothic" w:hAnsi="Century Gothic"/>
          <w:b/>
          <w:color w:val="CC0000"/>
          <w:sz w:val="27"/>
          <w:szCs w:val="27"/>
        </w:rPr>
        <w:t>О</w:t>
      </w:r>
      <w:r w:rsidR="00F324C6" w:rsidRPr="00F324C6">
        <w:rPr>
          <w:rFonts w:ascii="Century Gothic" w:hAnsi="Century Gothic"/>
          <w:b/>
          <w:color w:val="CC0000"/>
        </w:rPr>
        <w:t>ТНОСИТЕСЬ К РЕБЕНК</w:t>
      </w:r>
      <w:r w:rsidR="00F324C6">
        <w:rPr>
          <w:rFonts w:ascii="Century Gothic" w:hAnsi="Century Gothic"/>
          <w:b/>
          <w:color w:val="CC0000"/>
        </w:rPr>
        <w:t>У</w:t>
      </w:r>
    </w:p>
    <w:p w:rsidR="0012374F" w:rsidRDefault="0021218F" w:rsidP="00BF32EE">
      <w:pPr>
        <w:spacing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000080"/>
          <w:spacing w:val="-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230505</wp:posOffset>
                </wp:positionV>
                <wp:extent cx="3966210" cy="1732915"/>
                <wp:effectExtent l="110490" t="344805" r="114300" b="34163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72541">
                          <a:off x="0" y="0"/>
                          <a:ext cx="3966210" cy="173291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FFFFD7"/>
                            </a:gs>
                            <a:gs pos="100000">
                              <a:srgbClr val="FFD3D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FFD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50" o:spid="_x0000_s1026" type="#_x0000_t64" style="position:absolute;margin-left:256.2pt;margin-top:18.15pt;width:312.3pt;height:136.45pt;rotation:-10622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DtgwIAABcFAAAOAAAAZHJzL2Uyb0RvYy54bWysVE1v2zAMvQ/YfxB0b/2RpFmMOkXRrMOA&#10;bivQDTszkmxrkyVNUuK0v36UnKTpPi7DfBAkUXwk3yN9ebXrFdkK56XRNS3Oc0qEZoZL3db0y+fb&#10;szeU+ACagzJa1PRReHq1fP3qcrCVKE1nFBeOIIj21WBr2oVgqyzzrBM9+HNjhUZjY1wPAY+uzbiD&#10;AdF7lZV5fpENxnHrDBPe4+1qNNJlwm8awcKnpvEiEFVTzC2k1aV1HddseQlV68B2ku3TgH/Iogep&#10;MegRagUByMbJ36B6yZzxpgnnzPSZaRrJRKoBqynyX6p56MCKVAuS4+2RJv//YNnH7b0jkte0pERD&#10;jxJdb4JJkcks8TNYX+GzB3vvYoXe3hn23RNtbjrQrbh2zgydAI5ZFZHP7IVDPHh0Jevhg+EIDwif&#10;qNo1rifOoCRni3k5mxbpFikhu6TP41EfsQuE4eVkcXFRFigjQ1sxn5SLYpYiQhXBYnbW+fBOmJ7E&#10;TU0H2EYCoYLtnQ9JIL4vE/i3gpKmV6j3FhQpJnme0FDEkzdIy/ObxEd2RMPdIV6CdsBvpVKxqK8y&#10;dInESEoy+kMCnliDXOXp2rt2faMcwQxqeovfar6vqPWj2/i6yOP3J5fVZDU5ccGc2kMoJTVBiVDb&#10;+ehOPAMlUOxRqNSuKeUYSmky1HQxK2djGKPk0fb3NP3pM2c2mqeRig3xdr8PINW4x+SU3ndIbIo4&#10;pr5aG/6IDZJaAcXFvwkq1xn3RMmAk1lT/2MDTlCi3mskblFMp3GU02E6m5d4cKeW9akFNEOomgaK&#10;VMTtTRjHf2OdbDuMNOqjTez7RoZDB49Z7ZPF6cPdi/E+PadXz/+z5U8AAAD//wMAUEsDBBQABgAI&#10;AAAAIQDILDZC4AAAAAsBAAAPAAAAZHJzL2Rvd25yZXYueG1sTI/LTsMwEEX3SPyDNUhsKuo8Sgsh&#10;TlVALLsgRerWTSZxhB9p7Cbh75muYDkzR3fOzbez0WzEwXfOCoiXETC0las72wr4Onw8PAHzQdpa&#10;amdRwA962Ba3N7nMajfZTxzL0DIKsT6TAlQIfca5rxQa6ZeuR0u3xg1GBhqHlteDnCjcaJ5E0Zob&#10;2Vn6oGSPbwqr7/JiBJync2OOq7LRi4Ne7Mfdq3pXsxD3d/PuBVjAOfzBcNUndSjI6eQutvZMC3iM&#10;kxWhAtJ1CuwKxOmG2p1oEz0nwIuc/+9Q/AIAAP//AwBQSwECLQAUAAYACAAAACEAtoM4kv4AAADh&#10;AQAAEwAAAAAAAAAAAAAAAAAAAAAAW0NvbnRlbnRfVHlwZXNdLnhtbFBLAQItABQABgAIAAAAIQA4&#10;/SH/1gAAAJQBAAALAAAAAAAAAAAAAAAAAC8BAABfcmVscy8ucmVsc1BLAQItABQABgAIAAAAIQCy&#10;fGDtgwIAABcFAAAOAAAAAAAAAAAAAAAAAC4CAABkcnMvZTJvRG9jLnhtbFBLAQItABQABgAIAAAA&#10;IQDILDZC4AAAAAsBAAAPAAAAAAAAAAAAAAAAAN0EAABkcnMvZG93bnJldi54bWxQSwUGAAAAAAQA&#10;BADzAAAA6gUAAAAA&#10;" fillcolor="#ffffd7" strokecolor="#ffffd7">
                <v:fill color2="#ffd3d3" rotate="t" angle="45" focus="100%" type="gradient"/>
              </v:shape>
            </w:pict>
          </mc:Fallback>
        </mc:AlternateContent>
      </w:r>
      <w:r w:rsidR="00827832" w:rsidRPr="00827832">
        <w:rPr>
          <w:rFonts w:ascii="Century Gothic" w:hAnsi="Century Gothic"/>
          <w:b/>
          <w:color w:val="CC0000"/>
          <w:spacing w:val="-6"/>
        </w:rPr>
        <w:t xml:space="preserve">КАК К ЛИЧНОСТИ, </w:t>
      </w:r>
      <w:r w:rsidR="00F324C6" w:rsidRPr="00827832">
        <w:rPr>
          <w:rFonts w:ascii="Century Gothic" w:hAnsi="Century Gothic"/>
          <w:b/>
          <w:color w:val="CC0000"/>
          <w:spacing w:val="-6"/>
        </w:rPr>
        <w:t>С УВАЖЕНИЕМ,</w:t>
      </w:r>
      <w:r w:rsidR="00F324C6" w:rsidRPr="00F324C6">
        <w:rPr>
          <w:rFonts w:ascii="Century Gothic" w:hAnsi="Century Gothic"/>
          <w:b/>
          <w:color w:val="CC0000"/>
        </w:rPr>
        <w:t xml:space="preserve"> </w:t>
      </w:r>
      <w:r w:rsidR="0053490B">
        <w:rPr>
          <w:rFonts w:ascii="Century Gothic" w:hAnsi="Century Gothic"/>
          <w:b/>
          <w:color w:val="CC0000"/>
        </w:rPr>
        <w:t xml:space="preserve">ПОДЧЕРКИВАЯ </w:t>
      </w:r>
      <w:r w:rsidR="00B11064">
        <w:rPr>
          <w:rFonts w:ascii="Century Gothic" w:hAnsi="Century Gothic"/>
          <w:b/>
          <w:color w:val="CC0000"/>
        </w:rPr>
        <w:t>СВОИМ ОТНОШЕНИЕМ</w:t>
      </w:r>
      <w:r w:rsidR="00BF32EE">
        <w:rPr>
          <w:rFonts w:ascii="Century Gothic" w:hAnsi="Century Gothic"/>
          <w:b/>
          <w:color w:val="CC0000"/>
        </w:rPr>
        <w:t xml:space="preserve"> К НЕМУ</w:t>
      </w:r>
      <w:r w:rsidR="00BC43CC">
        <w:rPr>
          <w:rFonts w:ascii="Century Gothic" w:hAnsi="Century Gothic"/>
          <w:b/>
          <w:color w:val="CC0000"/>
        </w:rPr>
        <w:t xml:space="preserve"> </w:t>
      </w:r>
      <w:r w:rsidR="00BF32EE">
        <w:rPr>
          <w:rFonts w:ascii="Century Gothic" w:hAnsi="Century Gothic"/>
          <w:b/>
          <w:color w:val="CC0000"/>
        </w:rPr>
        <w:t xml:space="preserve">ЕГО </w:t>
      </w:r>
      <w:r w:rsidR="00BF32EE" w:rsidRPr="00827832">
        <w:rPr>
          <w:rFonts w:ascii="Century Gothic" w:hAnsi="Century Gothic"/>
          <w:b/>
          <w:color w:val="CC0000"/>
          <w:spacing w:val="-8"/>
        </w:rPr>
        <w:t>ИНДИВИДУАЛЬНОСТЬ</w:t>
      </w:r>
      <w:r w:rsidR="00DD1475" w:rsidRPr="00827832">
        <w:rPr>
          <w:rFonts w:ascii="Century Gothic" w:hAnsi="Century Gothic"/>
          <w:b/>
          <w:color w:val="CC0000"/>
          <w:spacing w:val="-8"/>
        </w:rPr>
        <w:t>.</w:t>
      </w:r>
      <w:r w:rsidR="00B11064" w:rsidRPr="00827832">
        <w:rPr>
          <w:rFonts w:ascii="Century Gothic" w:hAnsi="Century Gothic"/>
          <w:b/>
          <w:color w:val="CC0000"/>
          <w:spacing w:val="-8"/>
        </w:rPr>
        <w:t xml:space="preserve"> </w:t>
      </w:r>
      <w:r w:rsidR="00F324C6" w:rsidRPr="00827832">
        <w:rPr>
          <w:rFonts w:ascii="Century Gothic" w:hAnsi="Century Gothic"/>
          <w:b/>
          <w:color w:val="CC0000"/>
          <w:spacing w:val="-8"/>
          <w:sz w:val="27"/>
          <w:szCs w:val="27"/>
        </w:rPr>
        <w:t>Л</w:t>
      </w:r>
      <w:r w:rsidR="00F324C6" w:rsidRPr="00827832">
        <w:rPr>
          <w:rFonts w:ascii="Century Gothic" w:hAnsi="Century Gothic"/>
          <w:b/>
          <w:color w:val="CC0000"/>
          <w:spacing w:val="-8"/>
        </w:rPr>
        <w:t>ЮБИТЕ</w:t>
      </w:r>
      <w:r w:rsidR="00F324C6" w:rsidRPr="00F324C6">
        <w:rPr>
          <w:rFonts w:ascii="Century Gothic" w:hAnsi="Century Gothic"/>
          <w:b/>
          <w:color w:val="CC0000"/>
        </w:rPr>
        <w:t xml:space="preserve"> ЕГО</w:t>
      </w:r>
      <w:r w:rsidR="00827832">
        <w:rPr>
          <w:rFonts w:ascii="Century Gothic" w:hAnsi="Century Gothic"/>
          <w:b/>
          <w:color w:val="CC0000"/>
        </w:rPr>
        <w:t xml:space="preserve"> ТАКИМ, КАКОЙ ОН ЕСТЬ</w:t>
      </w:r>
      <w:r w:rsidR="00F324C6" w:rsidRPr="00F324C6">
        <w:rPr>
          <w:rFonts w:ascii="Century Gothic" w:hAnsi="Century Gothic"/>
          <w:b/>
          <w:color w:val="CC0000"/>
        </w:rPr>
        <w:t>!</w:t>
      </w:r>
    </w:p>
    <w:p w:rsidR="00956399" w:rsidRDefault="00956399" w:rsidP="003644F3">
      <w:pPr>
        <w:spacing w:line="280" w:lineRule="exact"/>
        <w:ind w:firstLine="720"/>
        <w:rPr>
          <w:rFonts w:ascii="Century Gothic" w:hAnsi="Century Gothic"/>
          <w:b/>
          <w:color w:val="CC0000"/>
        </w:rPr>
      </w:pPr>
    </w:p>
    <w:p w:rsidR="00956399" w:rsidRPr="00956399" w:rsidRDefault="00956399" w:rsidP="00D9678A">
      <w:pPr>
        <w:spacing w:line="300" w:lineRule="exact"/>
        <w:ind w:right="565"/>
        <w:jc w:val="center"/>
        <w:rPr>
          <w:rFonts w:ascii="Arial Black" w:hAnsi="Arial Black"/>
          <w:i/>
          <w:color w:val="CC0000"/>
          <w:sz w:val="26"/>
          <w:szCs w:val="26"/>
        </w:rPr>
      </w:pPr>
      <w:r w:rsidRPr="00956399">
        <w:rPr>
          <w:rFonts w:ascii="Arial Black" w:hAnsi="Arial Black"/>
          <w:i/>
          <w:color w:val="CC0000"/>
          <w:sz w:val="28"/>
          <w:szCs w:val="28"/>
        </w:rPr>
        <w:t>У</w:t>
      </w:r>
      <w:r w:rsidRPr="00956399">
        <w:rPr>
          <w:rFonts w:ascii="Arial Black" w:hAnsi="Arial Black"/>
          <w:i/>
          <w:color w:val="CC0000"/>
          <w:sz w:val="26"/>
          <w:szCs w:val="26"/>
        </w:rPr>
        <w:t>ВАЖАЕМЫЕ ВЗРОСЛЫЕ!</w:t>
      </w:r>
    </w:p>
    <w:p w:rsidR="00233113" w:rsidRDefault="00F324C6" w:rsidP="00233113">
      <w:pPr>
        <w:spacing w:before="60" w:line="240" w:lineRule="exact"/>
        <w:rPr>
          <w:rFonts w:ascii="Century Gothic" w:hAnsi="Century Gothic"/>
          <w:b/>
          <w:i/>
          <w:color w:val="000080"/>
          <w:spacing w:val="-4"/>
        </w:rPr>
      </w:pPr>
      <w:r w:rsidRPr="00F206A4">
        <w:rPr>
          <w:rFonts w:ascii="Century Gothic" w:hAnsi="Century Gothic"/>
          <w:b/>
          <w:i/>
          <w:color w:val="000080"/>
          <w:spacing w:val="-4"/>
        </w:rPr>
        <w:t>Ваш ребенок</w:t>
      </w:r>
      <w:r w:rsidRPr="00ED3448">
        <w:rPr>
          <w:rFonts w:ascii="Century Gothic" w:hAnsi="Century Gothic"/>
          <w:b/>
          <w:i/>
          <w:color w:val="800080"/>
          <w:spacing w:val="-4"/>
        </w:rPr>
        <w:t xml:space="preserve"> </w:t>
      </w:r>
      <w:r w:rsidR="007B38B6" w:rsidRPr="00233113">
        <w:rPr>
          <w:rFonts w:ascii="Arial Black" w:hAnsi="Arial Black"/>
          <w:i/>
          <w:color w:val="CC0000"/>
          <w:spacing w:val="-4"/>
          <w:sz w:val="20"/>
          <w:szCs w:val="20"/>
        </w:rPr>
        <w:t>НИКОГДА</w:t>
      </w:r>
      <w:r w:rsidR="007B38B6" w:rsidRPr="00C51553">
        <w:rPr>
          <w:rFonts w:ascii="Century Gothic" w:hAnsi="Century Gothic"/>
          <w:i/>
          <w:color w:val="800080"/>
          <w:spacing w:val="-4"/>
        </w:rPr>
        <w:t xml:space="preserve"> </w:t>
      </w:r>
      <w:r w:rsidR="00C51553">
        <w:rPr>
          <w:rFonts w:ascii="Century Gothic" w:hAnsi="Century Gothic"/>
          <w:i/>
          <w:color w:val="800080"/>
          <w:spacing w:val="-4"/>
        </w:rPr>
        <w:t xml:space="preserve"> </w:t>
      </w:r>
      <w:r w:rsidRPr="00F206A4">
        <w:rPr>
          <w:rFonts w:ascii="Century Gothic" w:hAnsi="Century Gothic"/>
          <w:b/>
          <w:i/>
          <w:color w:val="000080"/>
          <w:spacing w:val="-4"/>
        </w:rPr>
        <w:t>не станет зависимым от алкоголя и наркотиков,</w:t>
      </w:r>
    </w:p>
    <w:p w:rsidR="00E510A3" w:rsidRDefault="00F324C6" w:rsidP="00494774">
      <w:pPr>
        <w:spacing w:after="60" w:line="260" w:lineRule="exact"/>
        <w:rPr>
          <w:rFonts w:ascii="Arial Black" w:hAnsi="Arial Black"/>
          <w:i/>
          <w:color w:val="CC0000"/>
          <w:sz w:val="20"/>
          <w:szCs w:val="20"/>
        </w:rPr>
      </w:pPr>
      <w:r w:rsidRPr="00233113">
        <w:rPr>
          <w:rFonts w:ascii="Arial Black" w:hAnsi="Arial Black"/>
          <w:i/>
          <w:color w:val="CC0000"/>
          <w:sz w:val="20"/>
          <w:szCs w:val="20"/>
        </w:rPr>
        <w:t xml:space="preserve">ЕСЛИ В ВАШИХ ГЛАЗАХ </w:t>
      </w:r>
      <w:r w:rsidR="007B38B6" w:rsidRPr="00233113">
        <w:rPr>
          <w:rFonts w:ascii="Arial Black" w:hAnsi="Arial Black"/>
          <w:i/>
          <w:color w:val="CC0000"/>
          <w:sz w:val="20"/>
          <w:szCs w:val="20"/>
        </w:rPr>
        <w:t xml:space="preserve">ОН </w:t>
      </w:r>
      <w:r w:rsidRPr="00233113">
        <w:rPr>
          <w:rFonts w:ascii="Arial Black" w:hAnsi="Arial Black"/>
          <w:i/>
          <w:color w:val="CC0000"/>
          <w:sz w:val="20"/>
          <w:szCs w:val="20"/>
        </w:rPr>
        <w:t>БУДЕТ ЛИЧНОСТЬЮ</w:t>
      </w:r>
      <w:r w:rsidR="007B38B6" w:rsidRPr="00233113">
        <w:rPr>
          <w:rFonts w:ascii="Arial Black" w:hAnsi="Arial Black"/>
          <w:i/>
          <w:color w:val="CC0000"/>
          <w:sz w:val="20"/>
          <w:szCs w:val="20"/>
        </w:rPr>
        <w:t>, А ВЫ СТАНЕТЕ ДЛЯ НЕГО НАСТОЯЩИМ ДРУГОМ И ДОБРЫМ СОВЕТЧИКОМ.</w:t>
      </w:r>
    </w:p>
    <w:p w:rsidR="002B149B" w:rsidRDefault="002B149B" w:rsidP="00494774">
      <w:pPr>
        <w:spacing w:after="60" w:line="260" w:lineRule="exact"/>
        <w:rPr>
          <w:rFonts w:ascii="Arial Black" w:hAnsi="Arial Black"/>
          <w:i/>
          <w:color w:val="CC0000"/>
          <w:sz w:val="20"/>
          <w:szCs w:val="20"/>
        </w:rPr>
      </w:pPr>
    </w:p>
    <w:p w:rsidR="002B149B" w:rsidRPr="00233113" w:rsidRDefault="002B149B" w:rsidP="00494774">
      <w:pPr>
        <w:spacing w:after="60" w:line="260" w:lineRule="exact"/>
        <w:rPr>
          <w:rFonts w:ascii="Arial Black" w:hAnsi="Arial Black"/>
          <w:i/>
          <w:color w:val="800080"/>
          <w:sz w:val="20"/>
          <w:szCs w:val="20"/>
        </w:rPr>
      </w:pPr>
    </w:p>
    <w:p w:rsidR="00ED3448" w:rsidRPr="0059534D" w:rsidRDefault="00956399" w:rsidP="00494774">
      <w:pPr>
        <w:spacing w:line="180" w:lineRule="exact"/>
        <w:ind w:right="-335" w:firstLine="1980"/>
        <w:rPr>
          <w:rFonts w:ascii="Century Gothic" w:hAnsi="Century Gothic"/>
          <w:b/>
          <w:i/>
          <w:color w:val="000080"/>
          <w:spacing w:val="-10"/>
          <w:sz w:val="20"/>
          <w:szCs w:val="20"/>
        </w:rPr>
      </w:pP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А</w:t>
      </w:r>
      <w:bookmarkStart w:id="0" w:name="_GoBack"/>
      <w:bookmarkEnd w:id="0"/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 xml:space="preserve">втор:  </w:t>
      </w:r>
      <w:r w:rsidR="005B226F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О</w:t>
      </w: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 xml:space="preserve">. </w:t>
      </w:r>
      <w:r w:rsidR="00C8420E"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Б</w:t>
      </w:r>
      <w:r w:rsidR="005B226F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о</w:t>
      </w:r>
      <w:r w:rsidR="00494774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лдбаторын</w:t>
      </w:r>
    </w:p>
    <w:p w:rsidR="00956399" w:rsidRDefault="00956399" w:rsidP="00494774">
      <w:pPr>
        <w:spacing w:line="180" w:lineRule="exact"/>
        <w:ind w:firstLine="1980"/>
        <w:rPr>
          <w:rFonts w:ascii="Century Gothic" w:hAnsi="Century Gothic"/>
          <w:b/>
          <w:i/>
          <w:color w:val="000080"/>
          <w:spacing w:val="-10"/>
          <w:sz w:val="20"/>
          <w:szCs w:val="20"/>
        </w:rPr>
      </w:pP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Редактор:  Г. Колесникова</w:t>
      </w:r>
    </w:p>
    <w:p w:rsidR="002B149B" w:rsidRDefault="0021218F" w:rsidP="002B149B">
      <w:pPr>
        <w:spacing w:before="280" w:after="60" w:line="160" w:lineRule="exact"/>
        <w:rPr>
          <w:rFonts w:ascii="Franklin Gothic Medium" w:hAnsi="Franklin Gothic Medium"/>
          <w:b/>
          <w:i/>
          <w:color w:val="000080"/>
          <w:sz w:val="18"/>
          <w:szCs w:val="18"/>
        </w:rPr>
      </w:pPr>
      <w:r>
        <w:rPr>
          <w:rFonts w:ascii="Arial Narrow" w:hAnsi="Arial Narrow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114935</wp:posOffset>
                </wp:positionV>
                <wp:extent cx="2057400" cy="0"/>
                <wp:effectExtent l="15875" t="19685" r="22225" b="18415"/>
                <wp:wrapNone/>
                <wp:docPr id="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75pt,9.05pt" to="200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d4FAIAACo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hpEgH&#10;Em2F4mi+CK3pjSsgolI7G4qjZ/Vitpp+d0jpqiXqwCPF14uBvCxkJG9SwsYZuGDff9YMYsjR69in&#10;c2O7AAkdQOcox+UuBz97ROFwkk6f8hRUo4MvIcWQaKzzn7juUDBKLIF0BCanrfOBCCmGkHCP0hsh&#10;ZVRbKtQD+Hz6NI0ZTkvBgjfEOXvYV9KiE4GBqdLwxbLA8xhm9VGxiNZywtY32xMhrzbcLlXAg1qA&#10;z826TsSPRbpYz9fzfJRPZutRntb16OOmykezTfY0rT/UVVVnPwO1LC9awRhXgd0wnVn+d+rf3sl1&#10;ru7zee9D8hY9NgzIDv9IOooZ9LtOwl6zy84OIsNAxuDb4wkT/7gH+/GJr34BAAD//wMAUEsDBBQA&#10;BgAIAAAAIQDxOP+W3QAAAAgBAAAPAAAAZHJzL2Rvd25yZXYueG1sTI/BTsMwEETvSPyDtUjcqJ0K&#10;aJXGqaACJMSppULqzU2WOEq8DrGbhL9nUQ9w3Dej2ZlsPblWDNiH2pOGZKZAIBW+rKnSsH9/vlmC&#10;CNFQaVpPqOEbA6zzy4vMpKUfaYvDLlaCQyikRoONsUulDIVFZ8LMd0isffremchnX8myNyOHu1bO&#10;lbqXztTEH6zpcGOxaHYnp2G+ef06qOZt3KuPF/sUceuH5lHr66vpYQUi4hT/zPBbn6tDzp2O/kRl&#10;EK2GxeKOncyXCQjWb1XC4HgGMs/k/wH5DwAAAP//AwBQSwECLQAUAAYACAAAACEAtoM4kv4AAADh&#10;AQAAEwAAAAAAAAAAAAAAAAAAAAAAW0NvbnRlbnRfVHlwZXNdLnhtbFBLAQItABQABgAIAAAAIQA4&#10;/SH/1gAAAJQBAAALAAAAAAAAAAAAAAAAAC8BAABfcmVscy8ucmVsc1BLAQItABQABgAIAAAAIQCb&#10;FBd4FAIAACoEAAAOAAAAAAAAAAAAAAAAAC4CAABkcnMvZTJvRG9jLnhtbFBLAQItABQABgAIAAAA&#10;IQDxOP+W3QAAAAgBAAAPAAAAAAAAAAAAAAAAAG4EAABkcnMvZG93bnJldi54bWxQSwUGAAAAAAQA&#10;BADzAAAAeAUAAAAA&#10;" strokecolor="silver" strokeweight="2.25pt"/>
            </w:pict>
          </mc:Fallback>
        </mc:AlternateContent>
      </w:r>
      <w:r w:rsidR="00A3501A">
        <w:rPr>
          <w:rFonts w:ascii="Franklin Gothic Medium" w:hAnsi="Franklin Gothic Medium"/>
          <w:b/>
          <w:i/>
          <w:color w:val="000080"/>
          <w:sz w:val="18"/>
          <w:szCs w:val="18"/>
        </w:rPr>
        <w:t xml:space="preserve">    </w:t>
      </w:r>
    </w:p>
    <w:p w:rsidR="008D04B3" w:rsidRPr="00D35606" w:rsidRDefault="00A3501A" w:rsidP="00D35606">
      <w:pPr>
        <w:spacing w:before="280" w:after="60" w:line="160" w:lineRule="exact"/>
        <w:jc w:val="center"/>
        <w:rPr>
          <w:rFonts w:ascii="Franklin Gothic Medium" w:hAnsi="Franklin Gothic Medium"/>
          <w:b/>
          <w:i/>
          <w:color w:val="000080"/>
          <w:sz w:val="18"/>
          <w:szCs w:val="18"/>
        </w:rPr>
      </w:pPr>
      <w:r>
        <w:rPr>
          <w:rFonts w:ascii="Franklin Gothic Medium" w:hAnsi="Franklin Gothic Medium"/>
          <w:b/>
          <w:i/>
          <w:color w:val="000080"/>
          <w:sz w:val="18"/>
          <w:szCs w:val="18"/>
        </w:rPr>
        <w:lastRenderedPageBreak/>
        <w:t xml:space="preserve">      </w:t>
      </w:r>
      <w:r w:rsidR="008D04B3" w:rsidRPr="00D35606">
        <w:rPr>
          <w:rFonts w:ascii="Franklin Gothic Medium" w:hAnsi="Franklin Gothic Medium"/>
          <w:b/>
          <w:i/>
          <w:color w:val="000080"/>
          <w:sz w:val="18"/>
          <w:szCs w:val="18"/>
        </w:rPr>
        <w:t>Министерства здравоохранения Республики Беларусь</w:t>
      </w:r>
    </w:p>
    <w:p w:rsidR="00856353" w:rsidRDefault="0021218F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114300</wp:posOffset>
            </wp:positionV>
            <wp:extent cx="2894965" cy="4343400"/>
            <wp:effectExtent l="76200" t="76200" r="76835" b="76200"/>
            <wp:wrapNone/>
            <wp:docPr id="82" name="Рисунок 82" descr="827019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827019-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4343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10" w:rsidRDefault="00F064D7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77" type="#_x0000_t136" style="position:absolute;left:0;text-align:left;margin-left:10.65pt;margin-top:3.8pt;width:212.25pt;height:44.4pt;z-index:251663360" fillcolor="#ffc" strokecolor="#ff0783" strokeweight="1pt">
            <v:shadow on="t" color="#936"/>
            <v:textpath style="font-family:&quot;Comic Sans MS&quot;;font-size:10pt;font-weight:bold;v-text-spacing:72090f;v-text-kern:t" trim="t" fitpath="t" string="ВАШ РЕБЕНОК"/>
          </v:shape>
        </w:pict>
      </w: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956399" w:rsidRDefault="00956399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93C35" w:rsidRDefault="00F93C35" w:rsidP="005016AD">
      <w:pPr>
        <w:spacing w:line="280" w:lineRule="exact"/>
        <w:jc w:val="center"/>
        <w:rPr>
          <w:rFonts w:ascii="Century Gothic" w:hAnsi="Century Gothic"/>
          <w:b/>
          <w:color w:val="000080"/>
          <w:spacing w:val="-4"/>
        </w:rPr>
      </w:pPr>
    </w:p>
    <w:p w:rsidR="00856353" w:rsidRPr="00966771" w:rsidRDefault="00856353" w:rsidP="00966771">
      <w:pPr>
        <w:jc w:val="center"/>
        <w:rPr>
          <w:rFonts w:ascii="Century Gothic" w:hAnsi="Century Gothic"/>
          <w:b/>
          <w:color w:val="000080"/>
          <w:spacing w:val="-4"/>
          <w:sz w:val="30"/>
          <w:szCs w:val="30"/>
        </w:rPr>
      </w:pPr>
    </w:p>
    <w:p w:rsidR="00856353" w:rsidRDefault="00856353" w:rsidP="00966771">
      <w:pPr>
        <w:jc w:val="center"/>
        <w:rPr>
          <w:rFonts w:ascii="Century Gothic" w:hAnsi="Century Gothic"/>
          <w:b/>
          <w:color w:val="000080"/>
          <w:sz w:val="30"/>
          <w:szCs w:val="30"/>
        </w:rPr>
      </w:pPr>
    </w:p>
    <w:p w:rsidR="00B10010" w:rsidRPr="00966771" w:rsidRDefault="00B10010" w:rsidP="00966771">
      <w:pPr>
        <w:jc w:val="center"/>
        <w:rPr>
          <w:rFonts w:ascii="Century Gothic" w:hAnsi="Century Gothic"/>
          <w:b/>
          <w:color w:val="000080"/>
          <w:sz w:val="30"/>
          <w:szCs w:val="3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856353" w:rsidRDefault="00856353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21218F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</w:rPr>
        <w:drawing>
          <wp:anchor distT="0" distB="0" distL="6400800" distR="6400800" simplePos="0" relativeHeight="251666432" behindDoc="1" locked="0" layoutInCell="1" allowOverlap="1">
            <wp:simplePos x="0" y="0"/>
            <wp:positionH relativeFrom="margin">
              <wp:posOffset>7157720</wp:posOffset>
            </wp:positionH>
            <wp:positionV relativeFrom="paragraph">
              <wp:posOffset>86995</wp:posOffset>
            </wp:positionV>
            <wp:extent cx="2919095" cy="2658110"/>
            <wp:effectExtent l="76200" t="76200" r="71755" b="8509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26384" r="4335" b="1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658110"/>
                    </a:xfrm>
                    <a:prstGeom prst="rect">
                      <a:avLst/>
                    </a:prstGeom>
                    <a:solidFill>
                      <a:srgbClr val="F2EC00"/>
                    </a:solidFill>
                    <a:ln w="76200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F4">
        <w:rPr>
          <w:rFonts w:ascii="Century Gothic" w:hAnsi="Century Gothic"/>
          <w:b/>
          <w:noProof/>
          <w:color w:val="000080"/>
        </w:rPr>
        <w:pict>
          <v:group id="_x0000_s1081" style="position:absolute;left:0;text-align:left;margin-left:1.25pt;margin-top:6.2pt;width:247.05pt;height:63.95pt;rotation:320891fd;z-index:251668480;mso-position-horizontal-relative:text;mso-position-vertical-relative:text" coordorigin="11800,5537" coordsize="4674,1217">
            <v:shape id="_x0000_s1075" type="#_x0000_t136" style="position:absolute;left:11978;top:6416;width:4496;height:338;rotation:-976363fd" fillcolor="maroon" strokecolor="maroon">
              <v:shadow color="#868686"/>
              <v:textpath style="font-family:&quot;Goudy Stout&quot;;font-size:10pt;v-text-kern:t" trim="t" fitpath="t" string="НАРКОЗАВИСИМЫМ, ЕСЛИ..."/>
            </v:shape>
            <v:shape id="_x0000_s1076" type="#_x0000_t136" style="position:absolute;left:11800;top:5537;width:4316;height:677;rotation:-953848fd" fillcolor="#c00" strokecolor="yellow">
              <v:shadow on="t" color="maroon"/>
              <v:textpath style="font-family:&quot;Impact&quot;;font-size:10pt;v-text-kern:t" trim="t" fitpath="t" string="НЕ СТАНЕТ"/>
            </v:shape>
          </v:group>
        </w:pict>
      </w: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B10010" w:rsidRDefault="00B10010" w:rsidP="005016AD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EF6F9D" w:rsidRDefault="00BE795E" w:rsidP="00EF6F9D">
      <w:pPr>
        <w:spacing w:line="280" w:lineRule="exact"/>
        <w:rPr>
          <w:rFonts w:ascii="Century Gothic" w:hAnsi="Century Gothic"/>
          <w:b/>
          <w:color w:val="000080"/>
          <w:sz w:val="34"/>
          <w:szCs w:val="34"/>
        </w:rPr>
      </w:pPr>
      <w:r>
        <w:rPr>
          <w:noProof/>
        </w:rPr>
        <w:pict>
          <v:shape id="_x0000_s1080" type="#_x0000_t136" style="position:absolute;margin-left:23.8pt;margin-top:4.85pt;width:189pt;height:18pt;z-index:251664384" fillcolor="#ff63b1" strokecolor="white">
            <v:shadow on="t" color="maroon"/>
            <v:textpath style="font-family:&quot;Arial&quot;;font-size:14pt;font-weight:bold;v-text-spacing:78644f;v-text-kern:t" trim="t" fitpath="t" string="СОВЕТЫ РОДИТЕЛЯМ"/>
          </v:shape>
        </w:pict>
      </w:r>
    </w:p>
    <w:p w:rsidR="00494774" w:rsidRDefault="00494774" w:rsidP="00EF6F9D">
      <w:pPr>
        <w:spacing w:line="280" w:lineRule="exact"/>
        <w:rPr>
          <w:rFonts w:ascii="Century Gothic" w:hAnsi="Century Gothic"/>
          <w:b/>
          <w:color w:val="000080"/>
          <w:sz w:val="34"/>
          <w:szCs w:val="34"/>
        </w:rPr>
      </w:pPr>
    </w:p>
    <w:sectPr w:rsidR="00494774" w:rsidSect="00E510A3">
      <w:pgSz w:w="16838" w:h="11906" w:orient="landscape"/>
      <w:pgMar w:top="454" w:right="454" w:bottom="454" w:left="454" w:header="709" w:footer="709" w:gutter="0"/>
      <w:cols w:num="3" w:space="9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39"/>
    <w:rsid w:val="00041704"/>
    <w:rsid w:val="00046B10"/>
    <w:rsid w:val="00051C4C"/>
    <w:rsid w:val="0005353E"/>
    <w:rsid w:val="000E66C9"/>
    <w:rsid w:val="001055E9"/>
    <w:rsid w:val="00105AF8"/>
    <w:rsid w:val="001123ED"/>
    <w:rsid w:val="0012374F"/>
    <w:rsid w:val="00137C43"/>
    <w:rsid w:val="0014622A"/>
    <w:rsid w:val="001936F1"/>
    <w:rsid w:val="001C05B3"/>
    <w:rsid w:val="001D21E4"/>
    <w:rsid w:val="001E2831"/>
    <w:rsid w:val="001E43EA"/>
    <w:rsid w:val="00211EA6"/>
    <w:rsid w:val="0021218F"/>
    <w:rsid w:val="00233113"/>
    <w:rsid w:val="00266DE5"/>
    <w:rsid w:val="00292158"/>
    <w:rsid w:val="002A5BAD"/>
    <w:rsid w:val="002B149B"/>
    <w:rsid w:val="002C759F"/>
    <w:rsid w:val="002F514C"/>
    <w:rsid w:val="002F5782"/>
    <w:rsid w:val="00316EC7"/>
    <w:rsid w:val="00320180"/>
    <w:rsid w:val="00342D39"/>
    <w:rsid w:val="00354D0A"/>
    <w:rsid w:val="003644F3"/>
    <w:rsid w:val="003D62BC"/>
    <w:rsid w:val="003F53A7"/>
    <w:rsid w:val="00400972"/>
    <w:rsid w:val="00444508"/>
    <w:rsid w:val="00494774"/>
    <w:rsid w:val="004B2AD5"/>
    <w:rsid w:val="004F6016"/>
    <w:rsid w:val="005016AD"/>
    <w:rsid w:val="00526969"/>
    <w:rsid w:val="0053490B"/>
    <w:rsid w:val="00547A79"/>
    <w:rsid w:val="00560D6C"/>
    <w:rsid w:val="00582E21"/>
    <w:rsid w:val="00584E6F"/>
    <w:rsid w:val="005900EA"/>
    <w:rsid w:val="0059534D"/>
    <w:rsid w:val="005B226F"/>
    <w:rsid w:val="00605489"/>
    <w:rsid w:val="0061067C"/>
    <w:rsid w:val="006418B5"/>
    <w:rsid w:val="00664F31"/>
    <w:rsid w:val="006E62F2"/>
    <w:rsid w:val="006F2EFC"/>
    <w:rsid w:val="00700937"/>
    <w:rsid w:val="00705572"/>
    <w:rsid w:val="00714DC6"/>
    <w:rsid w:val="0073357C"/>
    <w:rsid w:val="007414FB"/>
    <w:rsid w:val="00742449"/>
    <w:rsid w:val="00744319"/>
    <w:rsid w:val="00750839"/>
    <w:rsid w:val="00767C39"/>
    <w:rsid w:val="00782AE7"/>
    <w:rsid w:val="007B38B6"/>
    <w:rsid w:val="007B7F93"/>
    <w:rsid w:val="007D34ED"/>
    <w:rsid w:val="007E4BC3"/>
    <w:rsid w:val="007F166F"/>
    <w:rsid w:val="007F6CC7"/>
    <w:rsid w:val="00827832"/>
    <w:rsid w:val="0084729F"/>
    <w:rsid w:val="00856353"/>
    <w:rsid w:val="00894615"/>
    <w:rsid w:val="008D04B3"/>
    <w:rsid w:val="008D48F8"/>
    <w:rsid w:val="008E667B"/>
    <w:rsid w:val="008F7E45"/>
    <w:rsid w:val="009109CB"/>
    <w:rsid w:val="00925016"/>
    <w:rsid w:val="009415DC"/>
    <w:rsid w:val="00956399"/>
    <w:rsid w:val="00966771"/>
    <w:rsid w:val="0098535F"/>
    <w:rsid w:val="00992273"/>
    <w:rsid w:val="00992C16"/>
    <w:rsid w:val="00993D9D"/>
    <w:rsid w:val="009A0833"/>
    <w:rsid w:val="009F1575"/>
    <w:rsid w:val="009F2DB4"/>
    <w:rsid w:val="00A2035E"/>
    <w:rsid w:val="00A22627"/>
    <w:rsid w:val="00A34359"/>
    <w:rsid w:val="00A3501A"/>
    <w:rsid w:val="00A743AE"/>
    <w:rsid w:val="00A77533"/>
    <w:rsid w:val="00AC50B1"/>
    <w:rsid w:val="00AF5545"/>
    <w:rsid w:val="00AF5DA8"/>
    <w:rsid w:val="00B05E16"/>
    <w:rsid w:val="00B10010"/>
    <w:rsid w:val="00B11064"/>
    <w:rsid w:val="00B15291"/>
    <w:rsid w:val="00B2649C"/>
    <w:rsid w:val="00B3787C"/>
    <w:rsid w:val="00B959E5"/>
    <w:rsid w:val="00BC43CC"/>
    <w:rsid w:val="00BE7923"/>
    <w:rsid w:val="00BE795E"/>
    <w:rsid w:val="00BF32EE"/>
    <w:rsid w:val="00C02413"/>
    <w:rsid w:val="00C14639"/>
    <w:rsid w:val="00C46FC7"/>
    <w:rsid w:val="00C47068"/>
    <w:rsid w:val="00C51553"/>
    <w:rsid w:val="00C819F3"/>
    <w:rsid w:val="00C8420E"/>
    <w:rsid w:val="00CA2D96"/>
    <w:rsid w:val="00CB1B14"/>
    <w:rsid w:val="00CD1BE7"/>
    <w:rsid w:val="00CD3395"/>
    <w:rsid w:val="00CF0425"/>
    <w:rsid w:val="00CF338E"/>
    <w:rsid w:val="00D25A62"/>
    <w:rsid w:val="00D35606"/>
    <w:rsid w:val="00D362BE"/>
    <w:rsid w:val="00D46EEA"/>
    <w:rsid w:val="00D50D15"/>
    <w:rsid w:val="00D511CF"/>
    <w:rsid w:val="00D9678A"/>
    <w:rsid w:val="00DD1475"/>
    <w:rsid w:val="00DD1EBE"/>
    <w:rsid w:val="00DF5C59"/>
    <w:rsid w:val="00E325F3"/>
    <w:rsid w:val="00E4220D"/>
    <w:rsid w:val="00E510A3"/>
    <w:rsid w:val="00E80258"/>
    <w:rsid w:val="00E81283"/>
    <w:rsid w:val="00E85EF5"/>
    <w:rsid w:val="00E87C6F"/>
    <w:rsid w:val="00EB0014"/>
    <w:rsid w:val="00EC3458"/>
    <w:rsid w:val="00ED3448"/>
    <w:rsid w:val="00EE5D63"/>
    <w:rsid w:val="00EF1E62"/>
    <w:rsid w:val="00EF6F9D"/>
    <w:rsid w:val="00F064D7"/>
    <w:rsid w:val="00F206A4"/>
    <w:rsid w:val="00F324C6"/>
    <w:rsid w:val="00F36DF4"/>
    <w:rsid w:val="00F85492"/>
    <w:rsid w:val="00F9213E"/>
    <w:rsid w:val="00F93C35"/>
    <w:rsid w:val="00F9405A"/>
    <w:rsid w:val="00FA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9">
      <o:colormru v:ext="edit" colors="#6085ee,#27a8ff,#c00,#ffc9c9,#ffc,#ffffd7,#ffd3d3,#f2e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374F"/>
    <w:rPr>
      <w:sz w:val="24"/>
      <w:szCs w:val="24"/>
    </w:rPr>
  </w:style>
  <w:style w:type="paragraph" w:styleId="3">
    <w:name w:val="heading 3"/>
    <w:basedOn w:val="a"/>
    <w:qFormat/>
    <w:rsid w:val="0012374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2374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374F"/>
    <w:rPr>
      <w:sz w:val="24"/>
      <w:szCs w:val="24"/>
    </w:rPr>
  </w:style>
  <w:style w:type="paragraph" w:styleId="3">
    <w:name w:val="heading 3"/>
    <w:basedOn w:val="a"/>
    <w:qFormat/>
    <w:rsid w:val="0012374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237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Причины наркомании</vt:lpstr>
    </vt:vector>
  </TitlesOfParts>
  <Company>Microsoft Corporation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Причины наркомании</dc:title>
  <dc:creator>kolesnikova</dc:creator>
  <cp:lastModifiedBy>admin</cp:lastModifiedBy>
  <cp:revision>2</cp:revision>
  <cp:lastPrinted>2008-05-30T07:38:00Z</cp:lastPrinted>
  <dcterms:created xsi:type="dcterms:W3CDTF">2017-04-17T19:58:00Z</dcterms:created>
  <dcterms:modified xsi:type="dcterms:W3CDTF">2017-04-17T19:58:00Z</dcterms:modified>
</cp:coreProperties>
</file>