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4" w:rsidRPr="00B50030" w:rsidRDefault="0055258A" w:rsidP="00B500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Урок математики в 4 «Б» классе</w:t>
      </w:r>
    </w:p>
    <w:p w:rsidR="008A1F53" w:rsidRPr="00B50030" w:rsidRDefault="008A1F53" w:rsidP="006916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258A" w:rsidRPr="00B50030" w:rsidRDefault="0055258A" w:rsidP="006916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B50030">
        <w:rPr>
          <w:rFonts w:ascii="Times New Roman" w:hAnsi="Times New Roman" w:cs="Times New Roman"/>
          <w:sz w:val="28"/>
          <w:szCs w:val="28"/>
        </w:rPr>
        <w:t xml:space="preserve">      </w:t>
      </w:r>
      <w:r w:rsidRPr="00B50030">
        <w:rPr>
          <w:rFonts w:ascii="Times New Roman" w:hAnsi="Times New Roman" w:cs="Times New Roman"/>
          <w:b/>
          <w:bCs/>
          <w:sz w:val="28"/>
          <w:szCs w:val="28"/>
        </w:rPr>
        <w:t>Запись многозначных чисел</w:t>
      </w:r>
      <w:r w:rsidRPr="00B50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58A" w:rsidRPr="00B50030" w:rsidRDefault="0055258A" w:rsidP="006916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5B6">
        <w:rPr>
          <w:rFonts w:ascii="Times New Roman" w:hAnsi="Times New Roman" w:cs="Times New Roman"/>
          <w:b/>
          <w:sz w:val="28"/>
          <w:szCs w:val="28"/>
        </w:rPr>
        <w:t>Цель</w:t>
      </w:r>
      <w:r w:rsidRPr="00B50030">
        <w:rPr>
          <w:rFonts w:ascii="Times New Roman" w:hAnsi="Times New Roman" w:cs="Times New Roman"/>
          <w:sz w:val="28"/>
          <w:szCs w:val="28"/>
        </w:rPr>
        <w:t>:</w:t>
      </w:r>
    </w:p>
    <w:p w:rsidR="008A0187" w:rsidRPr="00B50030" w:rsidRDefault="00AB1B4A" w:rsidP="006916E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Создать условия для усвоения алгоритма записи многозначных чисел;</w:t>
      </w:r>
    </w:p>
    <w:p w:rsidR="008A0187" w:rsidRPr="00B50030" w:rsidRDefault="00AB1B4A" w:rsidP="006916E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Способствовать закреплению умений решать задачи на движение;</w:t>
      </w:r>
    </w:p>
    <w:p w:rsidR="0055258A" w:rsidRPr="00B50030" w:rsidRDefault="00AB1B4A" w:rsidP="006916E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Формировать познавательный интерес.</w:t>
      </w:r>
    </w:p>
    <w:p w:rsidR="0055258A" w:rsidRPr="00B50030" w:rsidRDefault="0055258A" w:rsidP="006916E0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35B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50030">
        <w:rPr>
          <w:rFonts w:ascii="Times New Roman" w:hAnsi="Times New Roman" w:cs="Times New Roman"/>
          <w:sz w:val="28"/>
          <w:szCs w:val="28"/>
        </w:rPr>
        <w:t xml:space="preserve">: учебник, тетради, мультимедийная презентация, тесты на </w:t>
      </w:r>
      <w:r w:rsidR="006916E0" w:rsidRPr="00B50030">
        <w:rPr>
          <w:rFonts w:ascii="Times New Roman" w:hAnsi="Times New Roman" w:cs="Times New Roman"/>
          <w:sz w:val="28"/>
          <w:szCs w:val="28"/>
        </w:rPr>
        <w:t>компьютере</w:t>
      </w:r>
      <w:r w:rsidRPr="00B50030">
        <w:rPr>
          <w:rFonts w:ascii="Times New Roman" w:hAnsi="Times New Roman" w:cs="Times New Roman"/>
          <w:sz w:val="28"/>
          <w:szCs w:val="28"/>
        </w:rPr>
        <w:t>, карточки.</w:t>
      </w:r>
    </w:p>
    <w:p w:rsidR="0055258A" w:rsidRPr="001135B6" w:rsidRDefault="0055258A" w:rsidP="0055258A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41444" w:rsidRPr="00B50030" w:rsidRDefault="00D41444" w:rsidP="0055258A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5258A" w:rsidRPr="00B50030" w:rsidRDefault="0055258A" w:rsidP="005525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55258A" w:rsidRPr="00B50030" w:rsidRDefault="0055258A" w:rsidP="005525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55258A" w:rsidRPr="00B50030" w:rsidRDefault="0055258A" w:rsidP="005525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Устный счёт.</w:t>
      </w:r>
    </w:p>
    <w:p w:rsidR="0055258A" w:rsidRPr="00B50030" w:rsidRDefault="0055258A" w:rsidP="005525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55258A" w:rsidRPr="00B50030" w:rsidRDefault="0055258A" w:rsidP="005525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Работа над новым материалом.</w:t>
      </w:r>
    </w:p>
    <w:p w:rsidR="0055258A" w:rsidRPr="00B50030" w:rsidRDefault="0055258A" w:rsidP="005525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55258A" w:rsidRPr="00B50030" w:rsidRDefault="0055258A" w:rsidP="005525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Подведение итогов урока. Рефлексия.</w:t>
      </w:r>
    </w:p>
    <w:p w:rsidR="0055258A" w:rsidRPr="00B50030" w:rsidRDefault="0055258A" w:rsidP="0055258A">
      <w:pPr>
        <w:ind w:left="720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Девиз урока:</w:t>
      </w:r>
      <w:r w:rsidRPr="00B5003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B50030">
        <w:rPr>
          <w:rFonts w:ascii="Times New Roman" w:hAnsi="Times New Roman" w:cs="Times New Roman"/>
          <w:b/>
          <w:sz w:val="28"/>
          <w:szCs w:val="28"/>
        </w:rPr>
        <w:t>«Где есть желание, найдётся путь!»</w:t>
      </w:r>
      <w:r w:rsidRPr="00B5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0D" w:rsidRPr="00B50030" w:rsidRDefault="00CF680D" w:rsidP="00CF680D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0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CF680D" w:rsidRPr="00B50030" w:rsidRDefault="00CF680D" w:rsidP="00CF680D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Девиз нашего урока «Где есть желание, найдется путь!» Как  вы думаете, почему именно этот девиз был выбран для нашего урока? </w:t>
      </w:r>
    </w:p>
    <w:p w:rsidR="00CF680D" w:rsidRPr="00B50030" w:rsidRDefault="00CF680D" w:rsidP="00CF680D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- Правильно, для того, чтобы провести наш урок открытия нового знания, нам нужно желание, а если оно будет, мы справимся с любыми сложностями.</w:t>
      </w:r>
    </w:p>
    <w:p w:rsidR="00CF680D" w:rsidRPr="00B50030" w:rsidRDefault="00CF680D" w:rsidP="00CF680D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Итак, пожелайте друг другу удачи!</w:t>
      </w:r>
    </w:p>
    <w:p w:rsidR="00CF680D" w:rsidRPr="00B50030" w:rsidRDefault="00CF680D" w:rsidP="00CF680D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0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1135B6" w:rsidRDefault="00CF680D" w:rsidP="00CF680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sz w:val="28"/>
          <w:szCs w:val="28"/>
        </w:rPr>
        <w:t>Обменяйтесь тетрадями и выполните взаимопроверку.</w:t>
      </w:r>
      <w:r w:rsidR="007C7E24" w:rsidRPr="00B50030">
        <w:rPr>
          <w:rFonts w:ascii="Times New Roman" w:hAnsi="Times New Roman" w:cs="Times New Roman"/>
          <w:sz w:val="28"/>
          <w:szCs w:val="28"/>
        </w:rPr>
        <w:t xml:space="preserve"> 2 ученика у доски решают примеры </w:t>
      </w:r>
      <w:r w:rsidR="007C7E24" w:rsidRPr="00B50030">
        <w:rPr>
          <w:rFonts w:ascii="Times New Roman" w:hAnsi="Times New Roman" w:cs="Times New Roman"/>
          <w:sz w:val="28"/>
          <w:szCs w:val="28"/>
          <w:u w:val="single"/>
        </w:rPr>
        <w:t xml:space="preserve">№7 с.37 </w:t>
      </w:r>
    </w:p>
    <w:p w:rsidR="00CF680D" w:rsidRPr="00B50030" w:rsidRDefault="007C7E24" w:rsidP="00CF680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sz w:val="28"/>
          <w:szCs w:val="28"/>
          <w:u w:val="single"/>
        </w:rPr>
        <w:t>(160:8=20  549:9=61  384:4=96  630:3=210)</w:t>
      </w:r>
    </w:p>
    <w:p w:rsidR="00CF680D" w:rsidRPr="00B50030" w:rsidRDefault="00CF680D" w:rsidP="00CF680D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0">
        <w:rPr>
          <w:rFonts w:ascii="Times New Roman" w:hAnsi="Times New Roman" w:cs="Times New Roman"/>
          <w:b/>
          <w:sz w:val="28"/>
          <w:szCs w:val="28"/>
        </w:rPr>
        <w:t>Устный счёт.</w:t>
      </w:r>
    </w:p>
    <w:p w:rsidR="00CF680D" w:rsidRPr="00B50030" w:rsidRDefault="00E425F1" w:rsidP="00E425F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Поможет нам провести устный счет страничка «В мире животных». Отгадайте, о ком пойдет речь. Кто это?</w:t>
      </w:r>
    </w:p>
    <w:p w:rsidR="00E425F1" w:rsidRPr="00B50030" w:rsidRDefault="00E425F1" w:rsidP="00E425F1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030">
        <w:rPr>
          <w:rFonts w:ascii="Times New Roman" w:hAnsi="Times New Roman" w:cs="Times New Roman"/>
          <w:i/>
          <w:sz w:val="28"/>
          <w:szCs w:val="28"/>
        </w:rPr>
        <w:t xml:space="preserve">Этот  зверь лесной. В спокойной обстановке ведет малоподвижный образ жизни: покормился пару часов, столько же полежал, покормился, </w:t>
      </w:r>
      <w:r w:rsidRPr="00B50030">
        <w:rPr>
          <w:rFonts w:ascii="Times New Roman" w:hAnsi="Times New Roman" w:cs="Times New Roman"/>
          <w:i/>
          <w:sz w:val="28"/>
          <w:szCs w:val="28"/>
        </w:rPr>
        <w:lastRenderedPageBreak/>
        <w:t>опять лег. Питается корой осины, рябины, побегами ивы, сосны. Летом охотно поедает траву. (Лось)</w:t>
      </w:r>
    </w:p>
    <w:p w:rsidR="00E425F1" w:rsidRPr="00B50030" w:rsidRDefault="00E425F1" w:rsidP="00E425F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Встречаются ли лоси в наших лесах? </w:t>
      </w:r>
    </w:p>
    <w:p w:rsidR="00E425F1" w:rsidRPr="00B50030" w:rsidRDefault="00E425F1" w:rsidP="00E425F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Используя математические знания и умения, мы получим сведения об </w:t>
      </w:r>
      <w:proofErr w:type="spellStart"/>
      <w:r w:rsidRPr="00B50030">
        <w:rPr>
          <w:rFonts w:ascii="Times New Roman" w:hAnsi="Times New Roman" w:cs="Times New Roman"/>
          <w:sz w:val="28"/>
          <w:szCs w:val="28"/>
        </w:rPr>
        <w:t>зтом</w:t>
      </w:r>
      <w:proofErr w:type="spellEnd"/>
      <w:r w:rsidRPr="00B50030">
        <w:rPr>
          <w:rFonts w:ascii="Times New Roman" w:hAnsi="Times New Roman" w:cs="Times New Roman"/>
          <w:sz w:val="28"/>
          <w:szCs w:val="28"/>
        </w:rPr>
        <w:t xml:space="preserve"> животном.</w:t>
      </w:r>
    </w:p>
    <w:p w:rsidR="00E425F1" w:rsidRPr="00B50030" w:rsidRDefault="00E425F1" w:rsidP="00E425F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i/>
          <w:sz w:val="28"/>
          <w:szCs w:val="28"/>
          <w:u w:val="single"/>
        </w:rPr>
        <w:t>Решение задачи.</w:t>
      </w:r>
    </w:p>
    <w:p w:rsidR="00E425F1" w:rsidRPr="00B50030" w:rsidRDefault="00E425F1" w:rsidP="00E425F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Родившийся лосенок весит 8 кг. Через полгода его масса увеличивается в 15 раз. Какую массу имеет лосенок в полгода?</w:t>
      </w:r>
    </w:p>
    <w:p w:rsidR="00E425F1" w:rsidRPr="00B50030" w:rsidRDefault="005839AC" w:rsidP="00E425F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i/>
          <w:sz w:val="28"/>
          <w:szCs w:val="28"/>
          <w:u w:val="single"/>
        </w:rPr>
        <w:t>Найти ключ к выражениям, чтобы узнать вес и рост лося.</w:t>
      </w:r>
    </w:p>
    <w:p w:rsidR="005839AC" w:rsidRPr="00B50030" w:rsidRDefault="001F3F4E" w:rsidP="003575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6" style="position:absolute;left:0;text-align:left;margin-left:234.3pt;margin-top:14.55pt;width:16.5pt;height:16.8pt;z-index:251669504"/>
        </w:pict>
      </w:r>
      <w:r w:rsidR="006916E0" w:rsidRPr="00B50030">
        <w:rPr>
          <w:rFonts w:ascii="Times New Roman" w:hAnsi="Times New Roman" w:cs="Times New Roman"/>
          <w:b/>
          <w:sz w:val="28"/>
          <w:szCs w:val="28"/>
        </w:rPr>
        <w:t>Устный счёт</w:t>
      </w:r>
      <w:r w:rsidR="006916E0" w:rsidRPr="00B500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739" w:rsidRPr="00B500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6916E0" w:rsidRPr="00B50030">
        <w:rPr>
          <w:rFonts w:ascii="Times New Roman" w:hAnsi="Times New Roman" w:cs="Times New Roman"/>
          <w:b/>
          <w:bCs/>
          <w:sz w:val="28"/>
          <w:szCs w:val="28"/>
        </w:rPr>
        <w:t xml:space="preserve">  ключ</w:t>
      </w:r>
      <w:r w:rsidR="00932739" w:rsidRPr="00B500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57552" w:rsidRPr="00B50030" w:rsidRDefault="001F3F4E" w:rsidP="005072EB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79.05pt;margin-top:.95pt;width:12pt;height:11.55pt;z-index:251662336"/>
        </w:pict>
      </w:r>
      <w:r w:rsidRPr="00B50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-4.2pt;margin-top:.95pt;width:24pt;height:10.8pt;z-index:251663360"/>
        </w:pict>
      </w:r>
      <w:r w:rsidR="00357552" w:rsidRPr="00B50030">
        <w:rPr>
          <w:rFonts w:ascii="Times New Roman" w:hAnsi="Times New Roman" w:cs="Times New Roman"/>
          <w:b/>
          <w:bCs/>
          <w:sz w:val="28"/>
          <w:szCs w:val="28"/>
        </w:rPr>
        <w:t xml:space="preserve">        -</w:t>
      </w:r>
      <w:r w:rsidR="00113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7552" w:rsidRPr="00B50030">
        <w:rPr>
          <w:rFonts w:ascii="Times New Roman" w:hAnsi="Times New Roman" w:cs="Times New Roman"/>
          <w:b/>
          <w:bCs/>
          <w:sz w:val="28"/>
          <w:szCs w:val="28"/>
        </w:rPr>
        <w:t>385</w:t>
      </w:r>
      <w:r w:rsidR="00113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7552" w:rsidRPr="00B50030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5072EB" w:rsidRPr="00B50030">
        <w:rPr>
          <w:rFonts w:ascii="Times New Roman" w:hAnsi="Times New Roman" w:cs="Times New Roman"/>
          <w:b/>
          <w:bCs/>
          <w:sz w:val="28"/>
          <w:szCs w:val="28"/>
        </w:rPr>
        <w:tab/>
        <w:t>=1000</w:t>
      </w:r>
    </w:p>
    <w:p w:rsidR="00932739" w:rsidRPr="00B50030" w:rsidRDefault="001135B6" w:rsidP="003575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74.55pt;margin-top:14.2pt;width:16.5pt;height:13.8pt;z-index:251665408"/>
        </w:pict>
      </w:r>
      <w:r w:rsidR="001F3F4E" w:rsidRPr="00B50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234.3pt;margin-top:11.5pt;width:20.25pt;height:16.5pt;z-index:251661312"/>
        </w:pict>
      </w:r>
    </w:p>
    <w:p w:rsidR="00357552" w:rsidRPr="00B50030" w:rsidRDefault="001F3F4E" w:rsidP="005072EB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left:0;text-align:left;margin-left:1.8pt;margin-top:4.15pt;width:18pt;height:10.05pt;z-index:251664384"/>
        </w:pict>
      </w:r>
      <w:r w:rsidR="00357552" w:rsidRPr="00B50030">
        <w:rPr>
          <w:rFonts w:ascii="Times New Roman" w:hAnsi="Times New Roman" w:cs="Times New Roman"/>
          <w:b/>
          <w:bCs/>
          <w:sz w:val="28"/>
          <w:szCs w:val="28"/>
        </w:rPr>
        <w:t xml:space="preserve">       +132</w:t>
      </w:r>
      <w:r w:rsidR="00113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7552" w:rsidRPr="00B50030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5072EB" w:rsidRPr="00B50030">
        <w:rPr>
          <w:rFonts w:ascii="Times New Roman" w:hAnsi="Times New Roman" w:cs="Times New Roman"/>
          <w:b/>
          <w:bCs/>
          <w:sz w:val="28"/>
          <w:szCs w:val="28"/>
        </w:rPr>
        <w:tab/>
        <w:t>=90</w:t>
      </w:r>
    </w:p>
    <w:p w:rsidR="00932739" w:rsidRPr="00B50030" w:rsidRDefault="00932739" w:rsidP="003575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552" w:rsidRPr="00B50030" w:rsidRDefault="001135B6" w:rsidP="005072EB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35" style="position:absolute;left:0;text-align:left;margin-left:70.05pt;margin-top:2.2pt;width:11.25pt;height:12pt;z-index:251668480"/>
        </w:pict>
      </w:r>
      <w:r w:rsidR="001F3F4E"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4" type="#_x0000_t9" style="position:absolute;left:0;text-align:left;margin-left:234.3pt;margin-top:.4pt;width:18pt;height:13.8pt;z-index:251667456"/>
        </w:pict>
      </w:r>
      <w:r w:rsidR="00932739" w:rsidRPr="00B5003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739" w:rsidRPr="00B50030"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32739" w:rsidRPr="00B50030">
        <w:rPr>
          <w:rFonts w:ascii="Times New Roman" w:hAnsi="Times New Roman" w:cs="Times New Roman"/>
          <w:b/>
          <w:bCs/>
          <w:sz w:val="28"/>
          <w:szCs w:val="28"/>
        </w:rPr>
        <w:t>500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32739" w:rsidRPr="00B50030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5072EB" w:rsidRPr="00B50030">
        <w:rPr>
          <w:rFonts w:ascii="Times New Roman" w:hAnsi="Times New Roman" w:cs="Times New Roman"/>
          <w:b/>
          <w:bCs/>
          <w:sz w:val="28"/>
          <w:szCs w:val="28"/>
        </w:rPr>
        <w:tab/>
        <w:t>=18</w:t>
      </w:r>
    </w:p>
    <w:p w:rsidR="00932739" w:rsidRPr="00B50030" w:rsidRDefault="00932739" w:rsidP="003575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2739" w:rsidRPr="00B50030" w:rsidRDefault="001135B6" w:rsidP="005072EB">
      <w:pPr>
        <w:tabs>
          <w:tab w:val="center" w:pos="496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8" type="#_x0000_t9" style="position:absolute;left:0;text-align:left;margin-left:58.8pt;margin-top:5.65pt;width:18pt;height:9.45pt;flip:y;z-index:251671552"/>
        </w:pict>
      </w:r>
      <w:r w:rsidR="001F3F4E"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3" type="#_x0000_t4" style="position:absolute;left:0;text-align:left;margin-left:234.3pt;margin-top:1.3pt;width:16.5pt;height:13.8pt;z-index:251666432"/>
        </w:pict>
      </w:r>
      <w:r w:rsidR="001F3F4E"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7" type="#_x0000_t5" style="position:absolute;left:0;text-align:left;margin-left:-4.2pt;margin-top:5.65pt;width:15.75pt;height:9.45pt;z-index:251670528"/>
        </w:pict>
      </w:r>
      <w:r w:rsidR="00932739" w:rsidRPr="00B50030">
        <w:rPr>
          <w:rFonts w:ascii="Times New Roman" w:hAnsi="Times New Roman" w:cs="Times New Roman"/>
          <w:b/>
          <w:sz w:val="28"/>
          <w:szCs w:val="28"/>
        </w:rPr>
        <w:t xml:space="preserve">    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739" w:rsidRPr="00B500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2739" w:rsidRPr="00B50030">
        <w:rPr>
          <w:rFonts w:ascii="Times New Roman" w:hAnsi="Times New Roman" w:cs="Times New Roman"/>
          <w:b/>
          <w:sz w:val="28"/>
          <w:szCs w:val="28"/>
        </w:rPr>
        <w:t>=</w:t>
      </w:r>
      <w:r w:rsidR="005072EB" w:rsidRPr="00B50030">
        <w:rPr>
          <w:rFonts w:ascii="Times New Roman" w:hAnsi="Times New Roman" w:cs="Times New Roman"/>
          <w:b/>
          <w:sz w:val="28"/>
          <w:szCs w:val="28"/>
        </w:rPr>
        <w:tab/>
        <w:t xml:space="preserve">                =150</w:t>
      </w:r>
    </w:p>
    <w:p w:rsidR="00932739" w:rsidRDefault="001135B6" w:rsidP="005072EB">
      <w:pPr>
        <w:tabs>
          <w:tab w:val="center" w:pos="496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1" type="#_x0000_t5" style="position:absolute;left:0;text-align:left;margin-left:65.55pt;margin-top:22.8pt;width:15.75pt;height:12pt;z-index:251674624"/>
        </w:pict>
      </w:r>
      <w:r w:rsidRPr="00B50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228.3pt;margin-top:.6pt;width:26.25pt;height:11.55pt;z-index:251677696"/>
        </w:pict>
      </w:r>
      <w:r w:rsidRPr="00B5003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7" style="position:absolute;left:0;text-align:left;margin-left:271.95pt;margin-top:42.5pt;width:16.5pt;height:15.75pt;z-index:251659264"/>
        </w:pict>
      </w:r>
      <w:r w:rsidRPr="00B5003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238.05pt;margin-top:16.35pt;width:16.5pt;height:15.75pt;z-index:251678720"/>
        </w:pict>
      </w:r>
      <w:r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40" style="position:absolute;left:0;text-align:left;margin-left:-4.2pt;margin-top:22.8pt;width:11.25pt;height:12pt;z-index:251673600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0030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0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=</w:t>
      </w:r>
      <w:r w:rsidR="005072EB" w:rsidRPr="00B50030">
        <w:rPr>
          <w:rFonts w:ascii="Times New Roman" w:hAnsi="Times New Roman" w:cs="Times New Roman"/>
          <w:b/>
          <w:sz w:val="28"/>
          <w:szCs w:val="28"/>
        </w:rPr>
        <w:tab/>
        <w:t xml:space="preserve">                 =600</w:t>
      </w:r>
      <w:r w:rsidR="006916E0" w:rsidRPr="00B50030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32739" w:rsidRPr="00B50030">
        <w:rPr>
          <w:rFonts w:ascii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739" w:rsidRPr="00B50030">
        <w:rPr>
          <w:rFonts w:ascii="Times New Roman" w:hAnsi="Times New Roman" w:cs="Times New Roman"/>
          <w:b/>
          <w:sz w:val="28"/>
          <w:szCs w:val="28"/>
        </w:rPr>
        <w:t>910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739" w:rsidRPr="00B50030">
        <w:rPr>
          <w:rFonts w:ascii="Times New Roman" w:hAnsi="Times New Roman" w:cs="Times New Roman"/>
          <w:b/>
          <w:sz w:val="28"/>
          <w:szCs w:val="28"/>
        </w:rPr>
        <w:t>=</w:t>
      </w:r>
      <w:r w:rsidRPr="00B50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left:0;text-align:left;margin-left:58.8pt;margin-top:4.75pt;width:27.75pt;height:9.95pt;z-index:251676672;mso-position-horizontal-relative:text;mso-position-vertical-relative:text"/>
        </w:pict>
      </w:r>
      <w:r w:rsidR="001F3F4E"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2" type="#_x0000_t4" style="position:absolute;left:0;text-align:left;margin-left:-4.2pt;margin-top:.6pt;width:16.5pt;height:13.8pt;z-index:251675648;mso-position-horizontal-relative:text;mso-position-vertical-relative:text"/>
        </w:pict>
      </w:r>
      <w:r w:rsidR="00932739" w:rsidRPr="00B500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72EB" w:rsidRPr="00B50030">
        <w:rPr>
          <w:rFonts w:ascii="Times New Roman" w:hAnsi="Times New Roman" w:cs="Times New Roman"/>
          <w:b/>
          <w:sz w:val="28"/>
          <w:szCs w:val="28"/>
        </w:rPr>
        <w:tab/>
        <w:t xml:space="preserve">                =215</w:t>
      </w:r>
    </w:p>
    <w:p w:rsidR="001135B6" w:rsidRPr="00B50030" w:rsidRDefault="001135B6" w:rsidP="005072EB">
      <w:pPr>
        <w:tabs>
          <w:tab w:val="center" w:pos="496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9AC" w:rsidRDefault="001F3F4E" w:rsidP="005839AC">
      <w:pPr>
        <w:tabs>
          <w:tab w:val="left" w:pos="2805"/>
          <w:tab w:val="left" w:pos="598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6" style="position:absolute;left:0;text-align:left;margin-left:113.55pt;margin-top:1.25pt;width:21.75pt;height:9.95pt;z-index:251658240"/>
        </w:pict>
      </w:r>
      <w:r w:rsidR="005839AC" w:rsidRPr="00B5003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Масса лося </w:t>
      </w:r>
      <w:r w:rsidR="005839AC" w:rsidRPr="00B5003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="005839AC" w:rsidRPr="00B50030">
        <w:rPr>
          <w:rFonts w:ascii="Times New Roman" w:hAnsi="Times New Roman" w:cs="Times New Roman"/>
          <w:b/>
          <w:sz w:val="28"/>
          <w:szCs w:val="28"/>
          <w:u w:val="single"/>
        </w:rPr>
        <w:t>кг</w:t>
      </w:r>
      <w:proofErr w:type="gramEnd"/>
      <w:r w:rsidR="005839AC" w:rsidRPr="00B50030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Рост лося равен </w:t>
      </w:r>
      <w:r w:rsidR="005839AC" w:rsidRPr="00B5003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="005839AC" w:rsidRPr="00B50030">
        <w:rPr>
          <w:rFonts w:ascii="Times New Roman" w:hAnsi="Times New Roman" w:cs="Times New Roman"/>
          <w:b/>
          <w:sz w:val="28"/>
          <w:szCs w:val="28"/>
          <w:u w:val="single"/>
        </w:rPr>
        <w:t>см</w:t>
      </w:r>
      <w:proofErr w:type="gramEnd"/>
      <w:r w:rsidR="005839AC" w:rsidRPr="00B50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= … м … см.</w:t>
      </w:r>
    </w:p>
    <w:p w:rsidR="001135B6" w:rsidRPr="00B50030" w:rsidRDefault="001135B6" w:rsidP="005839AC">
      <w:pPr>
        <w:tabs>
          <w:tab w:val="left" w:pos="2805"/>
          <w:tab w:val="left" w:pos="598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AC" w:rsidRPr="00B50030" w:rsidRDefault="005839AC" w:rsidP="005839AC">
      <w:pPr>
        <w:pStyle w:val="a4"/>
        <w:numPr>
          <w:ilvl w:val="0"/>
          <w:numId w:val="4"/>
        </w:numPr>
        <w:tabs>
          <w:tab w:val="left" w:pos="2805"/>
          <w:tab w:val="left" w:pos="598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i/>
          <w:sz w:val="28"/>
          <w:szCs w:val="28"/>
          <w:u w:val="single"/>
        </w:rPr>
        <w:t>Работа с геометрическим материалом.</w:t>
      </w:r>
    </w:p>
    <w:p w:rsidR="005839AC" w:rsidRPr="00B50030" w:rsidRDefault="001F3F4E" w:rsidP="005839AC">
      <w:pPr>
        <w:pStyle w:val="a4"/>
        <w:tabs>
          <w:tab w:val="left" w:pos="2805"/>
          <w:tab w:val="left" w:pos="598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219.3pt;margin-top:14.4pt;width:16.5pt;height:15.75pt;z-index:251684864"/>
        </w:pict>
      </w:r>
      <w:r w:rsidRPr="00B50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4" style="position:absolute;left:0;text-align:left;margin-left:135.3pt;margin-top:13.65pt;width:16.5pt;height:13.8pt;z-index:251682816"/>
        </w:pict>
      </w:r>
      <w:r w:rsidRPr="00B50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5" style="position:absolute;left:0;text-align:left;margin-left:58.8pt;margin-top:13.65pt;width:20.25pt;height:16.5pt;z-index:251680768"/>
        </w:pict>
      </w:r>
      <w:r w:rsidRPr="00B50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6" style="position:absolute;left:0;text-align:left;margin-left:19.05pt;margin-top:13.35pt;width:16.5pt;height:16.8pt;z-index:251679744"/>
        </w:pict>
      </w:r>
      <w:r w:rsidR="005839AC" w:rsidRPr="00B50030">
        <w:rPr>
          <w:rFonts w:ascii="Times New Roman" w:hAnsi="Times New Roman" w:cs="Times New Roman"/>
          <w:sz w:val="28"/>
          <w:szCs w:val="28"/>
        </w:rPr>
        <w:t>Назовите данные геометрические фигуры:</w:t>
      </w:r>
    </w:p>
    <w:p w:rsidR="005839AC" w:rsidRPr="00B50030" w:rsidRDefault="001F3F4E" w:rsidP="005839AC">
      <w:pPr>
        <w:pStyle w:val="a4"/>
        <w:tabs>
          <w:tab w:val="left" w:pos="2805"/>
          <w:tab w:val="left" w:pos="598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left:0;text-align:left;margin-left:172.8pt;margin-top:.5pt;width:26.25pt;height:11.55pt;z-index:251683840"/>
        </w:pict>
      </w:r>
      <w:r w:rsidRPr="00B500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8" type="#_x0000_t9" style="position:absolute;left:0;text-align:left;margin-left:99.3pt;margin-top:.5pt;width:18pt;height:13.8pt;z-index:251681792"/>
        </w:pict>
      </w:r>
    </w:p>
    <w:p w:rsidR="005839AC" w:rsidRPr="00B50030" w:rsidRDefault="005839AC" w:rsidP="005839AC">
      <w:pPr>
        <w:pStyle w:val="a4"/>
        <w:tabs>
          <w:tab w:val="left" w:pos="2805"/>
          <w:tab w:val="left" w:pos="598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Что объединяет эти фигуры? Какая фигура лишняя? Почему? 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>(Круг.</w:t>
      </w:r>
      <w:proofErr w:type="gramEnd"/>
      <w:r w:rsidRPr="00B50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>У него нет углов.)</w:t>
      </w:r>
      <w:proofErr w:type="gramEnd"/>
    </w:p>
    <w:p w:rsidR="005839AC" w:rsidRPr="00B50030" w:rsidRDefault="005839AC" w:rsidP="005839AC">
      <w:pPr>
        <w:pStyle w:val="a4"/>
        <w:tabs>
          <w:tab w:val="left" w:pos="2805"/>
          <w:tab w:val="left" w:pos="598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 - Что вы можете сказать о квадрате? </w:t>
      </w:r>
    </w:p>
    <w:p w:rsidR="005839AC" w:rsidRPr="00B50030" w:rsidRDefault="005839AC" w:rsidP="005839AC">
      <w:pPr>
        <w:pStyle w:val="a4"/>
        <w:tabs>
          <w:tab w:val="left" w:pos="2805"/>
          <w:tab w:val="left" w:pos="598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i/>
          <w:sz w:val="28"/>
          <w:szCs w:val="28"/>
          <w:u w:val="single"/>
        </w:rPr>
        <w:t>Решите задачу.</w:t>
      </w:r>
      <w:r w:rsidRPr="00B50030">
        <w:rPr>
          <w:rFonts w:ascii="Times New Roman" w:hAnsi="Times New Roman" w:cs="Times New Roman"/>
          <w:sz w:val="28"/>
          <w:szCs w:val="28"/>
        </w:rPr>
        <w:t xml:space="preserve"> Сторона квадрата 8 см. чему равен периметр квадрата?</w:t>
      </w:r>
    </w:p>
    <w:p w:rsidR="005839AC" w:rsidRPr="00B50030" w:rsidRDefault="005839AC" w:rsidP="005839AC">
      <w:pPr>
        <w:pStyle w:val="a4"/>
        <w:tabs>
          <w:tab w:val="left" w:pos="2805"/>
          <w:tab w:val="left" w:pos="598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Составьте обратную задачу. </w:t>
      </w:r>
      <w:r w:rsidR="00CC6CE4" w:rsidRPr="00B500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C6CE4" w:rsidRPr="00B500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C6CE4" w:rsidRPr="00B50030">
        <w:rPr>
          <w:rFonts w:ascii="Times New Roman" w:hAnsi="Times New Roman" w:cs="Times New Roman"/>
          <w:sz w:val="28"/>
          <w:szCs w:val="28"/>
        </w:rPr>
        <w:t>=32см Чему равна сторона квадрата?)</w:t>
      </w:r>
    </w:p>
    <w:p w:rsidR="00CC6CE4" w:rsidRPr="00B50030" w:rsidRDefault="00CC6CE4" w:rsidP="00CC6C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030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B50030">
        <w:rPr>
          <w:rFonts w:ascii="Times New Roman" w:hAnsi="Times New Roman" w:cs="Times New Roman"/>
          <w:b/>
          <w:sz w:val="28"/>
          <w:szCs w:val="28"/>
        </w:rPr>
        <w:t>.</w:t>
      </w:r>
    </w:p>
    <w:p w:rsidR="00CC6CE4" w:rsidRPr="00B50030" w:rsidRDefault="00CC6CE4" w:rsidP="00CC6CE4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Какие числа мы изучаем? </w:t>
      </w:r>
    </w:p>
    <w:p w:rsidR="00CC6CE4" w:rsidRPr="00B50030" w:rsidRDefault="00CC6CE4" w:rsidP="00CC6CE4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-Что нам известно о многозначных числах? (</w:t>
      </w:r>
      <w:r w:rsidRPr="00B50030">
        <w:rPr>
          <w:rFonts w:ascii="Times New Roman" w:hAnsi="Times New Roman" w:cs="Times New Roman"/>
          <w:b/>
          <w:sz w:val="28"/>
          <w:szCs w:val="28"/>
          <w:u w:val="single"/>
        </w:rPr>
        <w:t>Тест на слайдах</w:t>
      </w:r>
      <w:r w:rsidR="007C7E24" w:rsidRPr="00B50030">
        <w:rPr>
          <w:rFonts w:ascii="Times New Roman" w:hAnsi="Times New Roman" w:cs="Times New Roman"/>
          <w:b/>
          <w:sz w:val="28"/>
          <w:szCs w:val="28"/>
        </w:rPr>
        <w:t>, по компьютеру</w:t>
      </w:r>
      <w:r w:rsidR="007C7E24" w:rsidRPr="00B50030">
        <w:rPr>
          <w:rFonts w:ascii="Times New Roman" w:hAnsi="Times New Roman" w:cs="Times New Roman"/>
          <w:sz w:val="28"/>
          <w:szCs w:val="28"/>
        </w:rPr>
        <w:t>)</w:t>
      </w:r>
    </w:p>
    <w:p w:rsidR="0018070D" w:rsidRPr="00B50030" w:rsidRDefault="00122320" w:rsidP="00CC6CE4">
      <w:pPr>
        <w:pStyle w:val="a4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5003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8070D" w:rsidRPr="00B50030">
        <w:rPr>
          <w:rFonts w:ascii="Times New Roman" w:hAnsi="Times New Roman" w:cs="Times New Roman"/>
          <w:b/>
          <w:i/>
          <w:sz w:val="28"/>
          <w:szCs w:val="28"/>
        </w:rPr>
        <w:t>Название и состав чисел.</w:t>
      </w:r>
      <w:proofErr w:type="gramEnd"/>
      <w:r w:rsidR="0018070D" w:rsidRPr="00B500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8070D" w:rsidRPr="00B50030">
        <w:rPr>
          <w:rFonts w:ascii="Times New Roman" w:hAnsi="Times New Roman" w:cs="Times New Roman"/>
          <w:b/>
          <w:i/>
          <w:sz w:val="28"/>
          <w:szCs w:val="28"/>
        </w:rPr>
        <w:t>Теоретический Т-1 (11)</w:t>
      </w:r>
      <w:r w:rsidRPr="00B50030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CC6CE4" w:rsidRPr="00B50030" w:rsidRDefault="00CC6CE4" w:rsidP="00CC6CE4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- Чему научились на прошлом уроке? (читать многозначные числа)</w:t>
      </w:r>
    </w:p>
    <w:p w:rsidR="00CC6CE4" w:rsidRPr="00B50030" w:rsidRDefault="00CC6CE4" w:rsidP="00CC6CE4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lastRenderedPageBreak/>
        <w:t>Продолжаем нашу исследовательскую деятельность по изучению данной темы.</w:t>
      </w:r>
    </w:p>
    <w:p w:rsidR="00CC6CE4" w:rsidRPr="00B50030" w:rsidRDefault="00CC6CE4" w:rsidP="00CC6CE4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sz w:val="28"/>
          <w:szCs w:val="28"/>
          <w:u w:val="single"/>
        </w:rPr>
        <w:t>Актуализация знаний.</w:t>
      </w:r>
    </w:p>
    <w:p w:rsidR="00CC6CE4" w:rsidRPr="00B50030" w:rsidRDefault="00CC6CE4" w:rsidP="00CC6CE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Прочитайте числа, записанные на доске: </w:t>
      </w:r>
      <w:r w:rsidRPr="00B50030">
        <w:rPr>
          <w:rFonts w:ascii="Times New Roman" w:hAnsi="Times New Roman" w:cs="Times New Roman"/>
          <w:sz w:val="28"/>
          <w:szCs w:val="28"/>
          <w:u w:val="single"/>
        </w:rPr>
        <w:t>111, 63 250, 302, 502 671.</w:t>
      </w:r>
    </w:p>
    <w:p w:rsidR="00CC6CE4" w:rsidRPr="00B50030" w:rsidRDefault="00CC6CE4" w:rsidP="00CC6CE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- Что нужно сделать, чтобы прочитать число?</w:t>
      </w:r>
      <w:r w:rsidR="001E2742" w:rsidRPr="00B50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742" w:rsidRPr="00B50030">
        <w:rPr>
          <w:rFonts w:ascii="Times New Roman" w:hAnsi="Times New Roman" w:cs="Times New Roman"/>
          <w:sz w:val="28"/>
          <w:szCs w:val="28"/>
        </w:rPr>
        <w:t>(</w:t>
      </w:r>
      <w:r w:rsidRPr="00B50030">
        <w:rPr>
          <w:rFonts w:ascii="Times New Roman" w:hAnsi="Times New Roman" w:cs="Times New Roman"/>
          <w:sz w:val="28"/>
          <w:szCs w:val="28"/>
        </w:rPr>
        <w:t>Нужно разбить число на класс единиц и класс тысяч</w:t>
      </w:r>
      <w:r w:rsidR="001E2742" w:rsidRPr="00B500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742" w:rsidRPr="00B50030">
        <w:rPr>
          <w:rFonts w:ascii="Times New Roman" w:hAnsi="Times New Roman" w:cs="Times New Roman"/>
          <w:sz w:val="28"/>
          <w:szCs w:val="28"/>
        </w:rPr>
        <w:t xml:space="preserve"> Отсчитываем справа 3 цифры – это класс единиц. </w:t>
      </w:r>
      <w:proofErr w:type="gramStart"/>
      <w:r w:rsidR="001E2742" w:rsidRPr="00B50030">
        <w:rPr>
          <w:rFonts w:ascii="Times New Roman" w:hAnsi="Times New Roman" w:cs="Times New Roman"/>
          <w:sz w:val="28"/>
          <w:szCs w:val="28"/>
        </w:rPr>
        <w:t>Затем идут единицы класса тысяч.)</w:t>
      </w:r>
      <w:proofErr w:type="gramEnd"/>
    </w:p>
    <w:p w:rsidR="00CC6CE4" w:rsidRPr="00B50030" w:rsidRDefault="00CC6CE4" w:rsidP="00CC6CE4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  <w:u w:val="single"/>
        </w:rPr>
        <w:t>Создание проблемной ситуации</w:t>
      </w:r>
      <w:r w:rsidRPr="00B50030">
        <w:rPr>
          <w:rFonts w:ascii="Times New Roman" w:hAnsi="Times New Roman" w:cs="Times New Roman"/>
          <w:sz w:val="28"/>
          <w:szCs w:val="28"/>
        </w:rPr>
        <w:t>.</w:t>
      </w:r>
    </w:p>
    <w:p w:rsidR="00CC6CE4" w:rsidRPr="00B50030" w:rsidRDefault="001E2742" w:rsidP="00CC6CE4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Зап</w:t>
      </w:r>
      <w:r w:rsidR="007C7E24" w:rsidRPr="00B50030">
        <w:rPr>
          <w:rFonts w:ascii="Times New Roman" w:hAnsi="Times New Roman" w:cs="Times New Roman"/>
          <w:sz w:val="28"/>
          <w:szCs w:val="28"/>
        </w:rPr>
        <w:t>ишите числовые значения величин</w:t>
      </w:r>
      <w:r w:rsidRPr="00B50030">
        <w:rPr>
          <w:rFonts w:ascii="Times New Roman" w:hAnsi="Times New Roman" w:cs="Times New Roman"/>
          <w:sz w:val="28"/>
          <w:szCs w:val="28"/>
        </w:rPr>
        <w:t>, которые я буду называть. (2 ученика пишут на доске).</w:t>
      </w:r>
    </w:p>
    <w:p w:rsidR="001E2742" w:rsidRPr="00B50030" w:rsidRDefault="001E2742" w:rsidP="00CC6CE4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- На уроках по предмету «Человек и мир» мы говорили об огромных водных пространствах – океанах. Назовите самый большой океан Земли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50030">
        <w:rPr>
          <w:rFonts w:ascii="Times New Roman" w:hAnsi="Times New Roman" w:cs="Times New Roman"/>
          <w:sz w:val="28"/>
          <w:szCs w:val="28"/>
        </w:rPr>
        <w:t>Тихий океан).</w:t>
      </w:r>
    </w:p>
    <w:p w:rsidR="001E2742" w:rsidRPr="00B50030" w:rsidRDefault="001E2742" w:rsidP="00CC6CE4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Самое глубокое место в Тихом океане – </w:t>
      </w:r>
      <w:proofErr w:type="spellStart"/>
      <w:r w:rsidRPr="00B50030">
        <w:rPr>
          <w:rFonts w:ascii="Times New Roman" w:hAnsi="Times New Roman" w:cs="Times New Roman"/>
          <w:sz w:val="28"/>
          <w:szCs w:val="28"/>
        </w:rPr>
        <w:t>Мерианская</w:t>
      </w:r>
      <w:proofErr w:type="spellEnd"/>
      <w:r w:rsidRPr="00B50030">
        <w:rPr>
          <w:rFonts w:ascii="Times New Roman" w:hAnsi="Times New Roman" w:cs="Times New Roman"/>
          <w:sz w:val="28"/>
          <w:szCs w:val="28"/>
        </w:rPr>
        <w:t xml:space="preserve"> впадина.</w:t>
      </w:r>
      <w:r w:rsidR="002116DD" w:rsidRPr="00B50030">
        <w:rPr>
          <w:rFonts w:ascii="Times New Roman" w:hAnsi="Times New Roman" w:cs="Times New Roman"/>
          <w:sz w:val="28"/>
          <w:szCs w:val="28"/>
        </w:rPr>
        <w:t xml:space="preserve"> Её глубина – 11 034 метра. Самое  чистое и глубокое озеро – Байкал, его глубина – 1 741 метр. Самая высокая гора в Горном Алтае - Белуха. Высота ее восточной вершины 4 506 метров. Самая высокая вершина – Эверест (Гималаи), её высота -8 848 метров</w:t>
      </w:r>
      <w:r w:rsidR="009D7722" w:rsidRPr="00B50030">
        <w:rPr>
          <w:rFonts w:ascii="Times New Roman" w:hAnsi="Times New Roman" w:cs="Times New Roman"/>
          <w:sz w:val="28"/>
          <w:szCs w:val="28"/>
        </w:rPr>
        <w:t>.</w:t>
      </w:r>
    </w:p>
    <w:p w:rsidR="009D7722" w:rsidRPr="00B50030" w:rsidRDefault="009D7722" w:rsidP="00CC6CE4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- Проверим, какие числа вы записали?</w:t>
      </w:r>
    </w:p>
    <w:p w:rsidR="009D7722" w:rsidRPr="00B50030" w:rsidRDefault="009D7722" w:rsidP="00CC6CE4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- Почему было одно задание, а числа написали разные? Сформулируйте цель урока. Чему мы будем учиться сегодня на уроке? (Мы будем учиться записывать многозначные числа)</w:t>
      </w:r>
    </w:p>
    <w:p w:rsidR="00122320" w:rsidRPr="00B50030" w:rsidRDefault="00122320" w:rsidP="00122320">
      <w:pPr>
        <w:pStyle w:val="a4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B4A" w:rsidRPr="00B50030" w:rsidRDefault="00AB1B4A" w:rsidP="00AB1B4A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0">
        <w:rPr>
          <w:rFonts w:ascii="Times New Roman" w:hAnsi="Times New Roman" w:cs="Times New Roman"/>
          <w:b/>
          <w:sz w:val="28"/>
          <w:szCs w:val="28"/>
        </w:rPr>
        <w:t>Работа над новым материалом.</w:t>
      </w:r>
    </w:p>
    <w:p w:rsidR="00AB1B4A" w:rsidRPr="00B50030" w:rsidRDefault="00AB1B4A" w:rsidP="00AB1B4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Работа с правилом</w:t>
      </w:r>
      <w:r w:rsidR="006916E0" w:rsidRPr="00B50030">
        <w:rPr>
          <w:rFonts w:ascii="Times New Roman" w:hAnsi="Times New Roman" w:cs="Times New Roman"/>
          <w:sz w:val="28"/>
          <w:szCs w:val="28"/>
        </w:rPr>
        <w:t>.</w:t>
      </w:r>
    </w:p>
    <w:p w:rsidR="006916E0" w:rsidRPr="00B50030" w:rsidRDefault="006916E0" w:rsidP="006916E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Попытайтесь найти </w:t>
      </w:r>
      <w:r w:rsidR="0051492F" w:rsidRPr="00B50030">
        <w:rPr>
          <w:rFonts w:ascii="Times New Roman" w:hAnsi="Times New Roman" w:cs="Times New Roman"/>
          <w:sz w:val="28"/>
          <w:szCs w:val="28"/>
        </w:rPr>
        <w:t>правило (а</w:t>
      </w:r>
      <w:r w:rsidRPr="00B50030">
        <w:rPr>
          <w:rFonts w:ascii="Times New Roman" w:hAnsi="Times New Roman" w:cs="Times New Roman"/>
          <w:sz w:val="28"/>
          <w:szCs w:val="28"/>
        </w:rPr>
        <w:t>лгоритм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 xml:space="preserve"> </w:t>
      </w:r>
      <w:r w:rsidR="0051492F" w:rsidRPr="00B5003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1492F" w:rsidRPr="00B50030">
        <w:rPr>
          <w:rFonts w:ascii="Times New Roman" w:hAnsi="Times New Roman" w:cs="Times New Roman"/>
          <w:sz w:val="28"/>
          <w:szCs w:val="28"/>
        </w:rPr>
        <w:t>, по которому можно записывать многозначные числа. (Работа в парах). Сформулируйте правило. Давайте сравним его с учебником с.38.</w:t>
      </w:r>
    </w:p>
    <w:p w:rsidR="0051492F" w:rsidRPr="00B50030" w:rsidRDefault="0051492F" w:rsidP="006916E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-Совпадает ли ваш вывод с правилом в учебнике?</w:t>
      </w:r>
    </w:p>
    <w:p w:rsidR="0051492F" w:rsidRPr="00B50030" w:rsidRDefault="0051492F" w:rsidP="006916E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- Какие молодцы! Ваши рассуждения совпали с правилом в учебнике. А теперь вернемся к числам, что писали на доске, исправим ошибки и обоснуём свое мнение.</w:t>
      </w:r>
    </w:p>
    <w:p w:rsidR="0051492F" w:rsidRPr="00B50030" w:rsidRDefault="0051492F" w:rsidP="006916E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2) Запись многозначных чисел. С.38 №1 в учебнике</w:t>
      </w:r>
      <w:r w:rsidR="007C7E24" w:rsidRPr="00B50030">
        <w:rPr>
          <w:rFonts w:ascii="Times New Roman" w:hAnsi="Times New Roman" w:cs="Times New Roman"/>
          <w:sz w:val="28"/>
          <w:szCs w:val="28"/>
        </w:rPr>
        <w:t>.</w:t>
      </w:r>
      <w:r w:rsidR="00A35F73" w:rsidRPr="00B50030">
        <w:rPr>
          <w:rFonts w:ascii="Times New Roman" w:hAnsi="Times New Roman" w:cs="Times New Roman"/>
          <w:sz w:val="28"/>
          <w:szCs w:val="28"/>
        </w:rPr>
        <w:t xml:space="preserve"> (</w:t>
      </w:r>
      <w:r w:rsidR="00A35F73" w:rsidRPr="00B50030">
        <w:rPr>
          <w:rFonts w:ascii="Times New Roman" w:hAnsi="Times New Roman" w:cs="Times New Roman"/>
          <w:sz w:val="28"/>
          <w:szCs w:val="28"/>
          <w:u w:val="single"/>
        </w:rPr>
        <w:t>327 050, 147 020, 570 400</w:t>
      </w:r>
      <w:proofErr w:type="gramStart"/>
      <w:r w:rsidR="00A35F73" w:rsidRPr="00B500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C7E24" w:rsidRPr="00B50030" w:rsidRDefault="007C7E24" w:rsidP="006916E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3) Письмо с комментированием №2 с. 38          </w:t>
      </w:r>
      <w:r w:rsidRPr="00B50030">
        <w:rPr>
          <w:rFonts w:ascii="Times New Roman" w:hAnsi="Times New Roman" w:cs="Times New Roman"/>
          <w:sz w:val="28"/>
          <w:szCs w:val="28"/>
          <w:u w:val="single"/>
        </w:rPr>
        <w:t xml:space="preserve">6 600, 240 005, 6 002   </w:t>
      </w:r>
    </w:p>
    <w:p w:rsidR="007C7E24" w:rsidRPr="00B50030" w:rsidRDefault="00A47A93" w:rsidP="006916E0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0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«Хлопай, топай»</w:t>
      </w:r>
    </w:p>
    <w:p w:rsidR="00A47A93" w:rsidRPr="00B50030" w:rsidRDefault="00A47A93" w:rsidP="00A47A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В числе 70 700 содержится 7 </w:t>
      </w:r>
      <w:proofErr w:type="spellStart"/>
      <w:r w:rsidRPr="00B50030">
        <w:rPr>
          <w:rFonts w:ascii="Times New Roman" w:hAnsi="Times New Roman" w:cs="Times New Roman"/>
          <w:sz w:val="28"/>
          <w:szCs w:val="28"/>
        </w:rPr>
        <w:t>дес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5003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50030">
        <w:rPr>
          <w:rFonts w:ascii="Times New Roman" w:hAnsi="Times New Roman" w:cs="Times New Roman"/>
          <w:sz w:val="28"/>
          <w:szCs w:val="28"/>
        </w:rPr>
        <w:t>. и 7ед.</w:t>
      </w:r>
      <w:r w:rsidR="00A45424" w:rsidRPr="00B50030">
        <w:rPr>
          <w:rFonts w:ascii="Times New Roman" w:hAnsi="Times New Roman" w:cs="Times New Roman"/>
          <w:sz w:val="28"/>
          <w:szCs w:val="28"/>
        </w:rPr>
        <w:t xml:space="preserve"> (-)</w:t>
      </w:r>
    </w:p>
    <w:p w:rsidR="00A47A93" w:rsidRPr="00B50030" w:rsidRDefault="00A47A93" w:rsidP="00A47A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В числе 50 500 содержится 5 </w:t>
      </w:r>
      <w:proofErr w:type="spellStart"/>
      <w:r w:rsidRPr="00B50030">
        <w:rPr>
          <w:rFonts w:ascii="Times New Roman" w:hAnsi="Times New Roman" w:cs="Times New Roman"/>
          <w:sz w:val="28"/>
          <w:szCs w:val="28"/>
        </w:rPr>
        <w:t>дес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5003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50030">
        <w:rPr>
          <w:rFonts w:ascii="Times New Roman" w:hAnsi="Times New Roman" w:cs="Times New Roman"/>
          <w:sz w:val="28"/>
          <w:szCs w:val="28"/>
        </w:rPr>
        <w:t>. и 5 сот.</w:t>
      </w:r>
      <w:r w:rsidR="00A45424" w:rsidRPr="00B50030">
        <w:rPr>
          <w:rFonts w:ascii="Times New Roman" w:hAnsi="Times New Roman" w:cs="Times New Roman"/>
          <w:sz w:val="28"/>
          <w:szCs w:val="28"/>
        </w:rPr>
        <w:t>(+)</w:t>
      </w:r>
    </w:p>
    <w:p w:rsidR="00A47A93" w:rsidRPr="00B50030" w:rsidRDefault="00A47A93" w:rsidP="00A47A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lastRenderedPageBreak/>
        <w:t>Число пятьсот двадцать три тысячи девяносто четыре записывается цифрами так: 52394</w:t>
      </w:r>
      <w:r w:rsidR="00A45424" w:rsidRPr="00B50030">
        <w:rPr>
          <w:rFonts w:ascii="Times New Roman" w:hAnsi="Times New Roman" w:cs="Times New Roman"/>
          <w:sz w:val="28"/>
          <w:szCs w:val="28"/>
        </w:rPr>
        <w:t xml:space="preserve"> (-)</w:t>
      </w:r>
    </w:p>
    <w:p w:rsidR="00A47A93" w:rsidRPr="00B50030" w:rsidRDefault="00A47A93" w:rsidP="00A47A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Число 88 800 содержит 8 единиц второго класса и 8 единиц первого класса</w:t>
      </w:r>
      <w:r w:rsidR="00A45424" w:rsidRPr="00B50030">
        <w:rPr>
          <w:rFonts w:ascii="Times New Roman" w:hAnsi="Times New Roman" w:cs="Times New Roman"/>
          <w:sz w:val="28"/>
          <w:szCs w:val="28"/>
        </w:rPr>
        <w:t>(-)</w:t>
      </w:r>
    </w:p>
    <w:p w:rsidR="00A47A93" w:rsidRPr="00B50030" w:rsidRDefault="00A47A93" w:rsidP="00A47A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Если число 1000 уменьшить на 1, получится 999</w:t>
      </w:r>
      <w:r w:rsidR="00A45424" w:rsidRPr="00B50030">
        <w:rPr>
          <w:rFonts w:ascii="Times New Roman" w:hAnsi="Times New Roman" w:cs="Times New Roman"/>
          <w:sz w:val="28"/>
          <w:szCs w:val="28"/>
        </w:rPr>
        <w:t>(+)</w:t>
      </w:r>
    </w:p>
    <w:p w:rsidR="00A47A93" w:rsidRPr="00B50030" w:rsidRDefault="00A45424" w:rsidP="00A47A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Если к числу приписать справа 1 нуль, то оно увеличится в 10 раз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A45424" w:rsidRPr="00B50030" w:rsidRDefault="00A45424" w:rsidP="00A47A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Числа при сложении называются так: слагаемое, слагаемое, разность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 xml:space="preserve"> (-)</w:t>
      </w:r>
      <w:proofErr w:type="gramEnd"/>
    </w:p>
    <w:p w:rsidR="00A45424" w:rsidRPr="00B50030" w:rsidRDefault="00A45424" w:rsidP="00A47A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1\4 числа 8 это 2.(+)</w:t>
      </w:r>
    </w:p>
    <w:p w:rsidR="00A45424" w:rsidRPr="00B50030" w:rsidRDefault="00A45424" w:rsidP="00A47A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100 увеличить на100 получится 110.(-)</w:t>
      </w:r>
    </w:p>
    <w:p w:rsidR="00A45424" w:rsidRPr="00B50030" w:rsidRDefault="00A45424" w:rsidP="00A47A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Число 26 больше числа 10 на 16 (+)</w:t>
      </w:r>
    </w:p>
    <w:p w:rsidR="00AB1B4A" w:rsidRPr="00B50030" w:rsidRDefault="00AB1B4A" w:rsidP="00AB1B4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DEB" w:rsidRPr="00B50030" w:rsidRDefault="005A5DEB" w:rsidP="005A5DE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0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5A5DEB" w:rsidRPr="00B50030" w:rsidRDefault="005A5DEB" w:rsidP="00674F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  <w:u w:val="single"/>
        </w:rPr>
        <w:t>Решение текстовой задачи на движение</w:t>
      </w:r>
      <w:r w:rsidRPr="00B50030">
        <w:rPr>
          <w:rFonts w:ascii="Times New Roman" w:hAnsi="Times New Roman" w:cs="Times New Roman"/>
          <w:sz w:val="28"/>
          <w:szCs w:val="28"/>
        </w:rPr>
        <w:t xml:space="preserve"> коллективно с комментированием с.38 №3</w:t>
      </w:r>
    </w:p>
    <w:p w:rsidR="005A5DEB" w:rsidRDefault="005A5DEB" w:rsidP="005A5DE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Составление краткого условия</w:t>
      </w:r>
    </w:p>
    <w:p w:rsidR="001135B6" w:rsidRPr="00B50030" w:rsidRDefault="001135B6" w:rsidP="005A5DE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770"/>
        <w:gridCol w:w="1770"/>
        <w:gridCol w:w="1771"/>
      </w:tblGrid>
      <w:tr w:rsidR="005A5DEB" w:rsidRPr="00B50030" w:rsidTr="00674F87">
        <w:trPr>
          <w:trHeight w:val="392"/>
        </w:trPr>
        <w:tc>
          <w:tcPr>
            <w:tcW w:w="1770" w:type="dxa"/>
          </w:tcPr>
          <w:p w:rsidR="005A5DEB" w:rsidRPr="00B50030" w:rsidRDefault="005A5DEB" w:rsidP="005A5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30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</w:t>
            </w:r>
          </w:p>
        </w:tc>
        <w:tc>
          <w:tcPr>
            <w:tcW w:w="1770" w:type="dxa"/>
          </w:tcPr>
          <w:p w:rsidR="005A5DEB" w:rsidRPr="00B50030" w:rsidRDefault="00674F87" w:rsidP="005A5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30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771" w:type="dxa"/>
          </w:tcPr>
          <w:p w:rsidR="005A5DEB" w:rsidRPr="00B50030" w:rsidRDefault="00674F87" w:rsidP="005A5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30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</w:tc>
      </w:tr>
      <w:tr w:rsidR="005A5DEB" w:rsidRPr="00B50030" w:rsidTr="00674F87">
        <w:trPr>
          <w:trHeight w:val="392"/>
        </w:trPr>
        <w:tc>
          <w:tcPr>
            <w:tcW w:w="1770" w:type="dxa"/>
          </w:tcPr>
          <w:p w:rsidR="005A5DEB" w:rsidRPr="00B50030" w:rsidRDefault="00674F87" w:rsidP="005A5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30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 w:rsidRPr="00B50030">
              <w:rPr>
                <w:rFonts w:ascii="Times New Roman" w:hAnsi="Times New Roman" w:cs="Times New Roman"/>
                <w:sz w:val="28"/>
                <w:szCs w:val="28"/>
              </w:rPr>
              <w:t>км\ч</w:t>
            </w:r>
            <w:proofErr w:type="spellEnd"/>
          </w:p>
        </w:tc>
        <w:tc>
          <w:tcPr>
            <w:tcW w:w="1770" w:type="dxa"/>
          </w:tcPr>
          <w:p w:rsidR="005A5DEB" w:rsidRPr="00B50030" w:rsidRDefault="00674F87" w:rsidP="005A5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30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1771" w:type="dxa"/>
          </w:tcPr>
          <w:p w:rsidR="005A5DEB" w:rsidRPr="00B50030" w:rsidRDefault="00674F87" w:rsidP="005A5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3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B5003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</w:tr>
      <w:tr w:rsidR="005A5DEB" w:rsidRPr="00B50030" w:rsidTr="00674F87">
        <w:trPr>
          <w:trHeight w:val="392"/>
        </w:trPr>
        <w:tc>
          <w:tcPr>
            <w:tcW w:w="1770" w:type="dxa"/>
          </w:tcPr>
          <w:p w:rsidR="005A5DEB" w:rsidRPr="00B50030" w:rsidRDefault="00674F87" w:rsidP="005A5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30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r w:rsidRPr="00B50030">
              <w:rPr>
                <w:rFonts w:ascii="Times New Roman" w:hAnsi="Times New Roman" w:cs="Times New Roman"/>
                <w:sz w:val="28"/>
                <w:szCs w:val="28"/>
              </w:rPr>
              <w:t>км\ч</w:t>
            </w:r>
            <w:proofErr w:type="spellEnd"/>
          </w:p>
        </w:tc>
        <w:tc>
          <w:tcPr>
            <w:tcW w:w="1770" w:type="dxa"/>
          </w:tcPr>
          <w:p w:rsidR="005A5DEB" w:rsidRPr="00B50030" w:rsidRDefault="00674F87" w:rsidP="005A5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Start"/>
            <w:r w:rsidRPr="00B500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771" w:type="dxa"/>
          </w:tcPr>
          <w:p w:rsidR="005A5DEB" w:rsidRPr="00B50030" w:rsidRDefault="00674F87" w:rsidP="005A5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30">
              <w:rPr>
                <w:rFonts w:ascii="Times New Roman" w:hAnsi="Times New Roman" w:cs="Times New Roman"/>
                <w:sz w:val="28"/>
                <w:szCs w:val="28"/>
              </w:rPr>
              <w:t>1\2 пути</w:t>
            </w:r>
          </w:p>
        </w:tc>
      </w:tr>
    </w:tbl>
    <w:p w:rsidR="005A5DEB" w:rsidRPr="001135B6" w:rsidRDefault="00674F87" w:rsidP="001135B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5B6">
        <w:rPr>
          <w:rFonts w:ascii="Times New Roman" w:hAnsi="Times New Roman" w:cs="Times New Roman"/>
          <w:sz w:val="28"/>
          <w:szCs w:val="28"/>
        </w:rPr>
        <w:t>40·4=160(км)- расстояние между городами</w:t>
      </w:r>
    </w:p>
    <w:p w:rsidR="00674F87" w:rsidRPr="00B50030" w:rsidRDefault="00674F87" w:rsidP="00674F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160:2=80(км)- расстояние пройдет автомобиль</w:t>
      </w:r>
    </w:p>
    <w:p w:rsidR="00674F87" w:rsidRPr="00B50030" w:rsidRDefault="00674F87" w:rsidP="00674F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80:80=1(ч) – будет двигаться автомобиль</w:t>
      </w:r>
    </w:p>
    <w:p w:rsidR="00674F87" w:rsidRPr="00B50030" w:rsidRDefault="00674F87" w:rsidP="00674F87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Ответ: за 1 час.</w:t>
      </w:r>
    </w:p>
    <w:p w:rsidR="00674F87" w:rsidRPr="00B50030" w:rsidRDefault="0018070D" w:rsidP="0018070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r w:rsidR="00483E44" w:rsidRPr="00B50030">
        <w:rPr>
          <w:rFonts w:ascii="Times New Roman" w:hAnsi="Times New Roman" w:cs="Times New Roman"/>
          <w:sz w:val="28"/>
          <w:szCs w:val="28"/>
          <w:u w:val="single"/>
        </w:rPr>
        <w:t>в группах.</w:t>
      </w:r>
    </w:p>
    <w:p w:rsidR="00483E44" w:rsidRPr="00B50030" w:rsidRDefault="00483E44" w:rsidP="00483E44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1 группа – запись чисел на компьютере. 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>(</w:t>
      </w:r>
      <w:r w:rsidRPr="00B50030">
        <w:rPr>
          <w:rFonts w:ascii="Times New Roman" w:hAnsi="Times New Roman" w:cs="Times New Roman"/>
          <w:sz w:val="28"/>
          <w:szCs w:val="28"/>
          <w:u w:val="single"/>
        </w:rPr>
        <w:t>Запись чисел до 1000 000.</w:t>
      </w:r>
      <w:proofErr w:type="gramEnd"/>
      <w:r w:rsidRPr="00B50030">
        <w:rPr>
          <w:rFonts w:ascii="Times New Roman" w:hAnsi="Times New Roman" w:cs="Times New Roman"/>
          <w:sz w:val="28"/>
          <w:szCs w:val="28"/>
          <w:u w:val="single"/>
        </w:rPr>
        <w:t xml:space="preserve"> Т-1 (23)</w:t>
      </w:r>
    </w:p>
    <w:p w:rsidR="00483E44" w:rsidRPr="00B50030" w:rsidRDefault="00483E44" w:rsidP="00483E44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2 группа – решение уравнения №5</w:t>
      </w:r>
    </w:p>
    <w:p w:rsidR="00483E44" w:rsidRPr="00B50030" w:rsidRDefault="00483E44" w:rsidP="00483E44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3 группа – задача повышенной трудности №4</w:t>
      </w:r>
    </w:p>
    <w:p w:rsidR="00483E44" w:rsidRPr="00B50030" w:rsidRDefault="00483E44" w:rsidP="00483E4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030">
        <w:rPr>
          <w:rFonts w:ascii="Times New Roman" w:hAnsi="Times New Roman" w:cs="Times New Roman"/>
          <w:sz w:val="28"/>
          <w:szCs w:val="28"/>
          <w:u w:val="single"/>
        </w:rPr>
        <w:t>Проверка выполненной работы</w:t>
      </w:r>
    </w:p>
    <w:p w:rsidR="005A5DEB" w:rsidRPr="00B50030" w:rsidRDefault="005A5DEB" w:rsidP="005A5DEB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5DEB" w:rsidRPr="00B50030" w:rsidRDefault="005A5DEB" w:rsidP="005A5DEB">
      <w:pPr>
        <w:pStyle w:val="a4"/>
        <w:numPr>
          <w:ilvl w:val="0"/>
          <w:numId w:val="3"/>
        </w:numPr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0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Рефлексия.</w:t>
      </w:r>
    </w:p>
    <w:p w:rsidR="005A5DEB" w:rsidRPr="00B50030" w:rsidRDefault="00483E44" w:rsidP="005A5DEB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 xml:space="preserve">Сделали ли вы для себя сегодня новые открытия? </w:t>
      </w:r>
    </w:p>
    <w:p w:rsidR="00483E44" w:rsidRPr="00B50030" w:rsidRDefault="00483E44" w:rsidP="005A5DEB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>- Что вам в этом помогло? (Желание, трудолюбие, старание, знания)</w:t>
      </w:r>
    </w:p>
    <w:p w:rsidR="00A35F73" w:rsidRPr="00B50030" w:rsidRDefault="00A35F73" w:rsidP="005A5DEB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0">
        <w:rPr>
          <w:rFonts w:ascii="Times New Roman" w:hAnsi="Times New Roman" w:cs="Times New Roman"/>
          <w:b/>
          <w:sz w:val="28"/>
          <w:szCs w:val="28"/>
          <w:u w:val="single"/>
        </w:rPr>
        <w:t>Выставление отметок с комментированием</w:t>
      </w:r>
      <w:r w:rsidRPr="00B50030">
        <w:rPr>
          <w:rFonts w:ascii="Times New Roman" w:hAnsi="Times New Roman" w:cs="Times New Roman"/>
          <w:b/>
          <w:sz w:val="28"/>
          <w:szCs w:val="28"/>
        </w:rPr>
        <w:t>.</w:t>
      </w:r>
    </w:p>
    <w:p w:rsidR="008A0187" w:rsidRPr="00B50030" w:rsidRDefault="00A35F73" w:rsidP="00122320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Pr="00B50030">
        <w:rPr>
          <w:rFonts w:ascii="Times New Roman" w:hAnsi="Times New Roman" w:cs="Times New Roman"/>
          <w:sz w:val="28"/>
          <w:szCs w:val="28"/>
          <w:u w:val="single"/>
        </w:rPr>
        <w:t xml:space="preserve"> с.39 №9,10.</w:t>
      </w:r>
      <w:r w:rsidRPr="00B50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>(Примеры первый и третий столбики письменно, по действиям.</w:t>
      </w:r>
      <w:proofErr w:type="gramEnd"/>
      <w:r w:rsidRPr="00B50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030">
        <w:rPr>
          <w:rFonts w:ascii="Times New Roman" w:hAnsi="Times New Roman" w:cs="Times New Roman"/>
          <w:sz w:val="28"/>
          <w:szCs w:val="28"/>
        </w:rPr>
        <w:t>Задача с кратким условием).</w:t>
      </w:r>
      <w:proofErr w:type="gramEnd"/>
    </w:p>
    <w:p w:rsidR="0055258A" w:rsidRPr="00B50030" w:rsidRDefault="0055258A" w:rsidP="0055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5F4" w:rsidRPr="00B50030" w:rsidRDefault="002175F4" w:rsidP="002175F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175F4" w:rsidRPr="001135B6" w:rsidRDefault="002175F4" w:rsidP="002175F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44"/>
          <w:szCs w:val="28"/>
        </w:rPr>
      </w:pPr>
      <w:r w:rsidRPr="001135B6">
        <w:rPr>
          <w:rFonts w:ascii="Times New Roman" w:hAnsi="Times New Roman" w:cs="Times New Roman"/>
          <w:sz w:val="44"/>
          <w:szCs w:val="28"/>
        </w:rPr>
        <w:t xml:space="preserve">Урок математики в 4 «Б» классе </w:t>
      </w:r>
    </w:p>
    <w:p w:rsidR="002175F4" w:rsidRPr="00B50030" w:rsidRDefault="002175F4" w:rsidP="002175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75F4" w:rsidRPr="00B50030" w:rsidRDefault="002175F4" w:rsidP="002175F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5F4" w:rsidRPr="00B50030" w:rsidRDefault="002175F4" w:rsidP="002175F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B6" w:rsidRDefault="002175F4" w:rsidP="002175F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96"/>
          <w:szCs w:val="28"/>
        </w:rPr>
      </w:pPr>
      <w:r w:rsidRPr="001135B6">
        <w:rPr>
          <w:rFonts w:ascii="Times New Roman" w:hAnsi="Times New Roman" w:cs="Times New Roman"/>
          <w:bCs/>
          <w:sz w:val="72"/>
          <w:szCs w:val="28"/>
        </w:rPr>
        <w:t>Тема</w:t>
      </w:r>
    </w:p>
    <w:p w:rsidR="002175F4" w:rsidRPr="001135B6" w:rsidRDefault="002175F4" w:rsidP="002175F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96"/>
          <w:szCs w:val="28"/>
        </w:rPr>
      </w:pPr>
      <w:r w:rsidRPr="001135B6">
        <w:rPr>
          <w:rFonts w:ascii="Times New Roman" w:hAnsi="Times New Roman" w:cs="Times New Roman"/>
          <w:sz w:val="96"/>
          <w:szCs w:val="28"/>
        </w:rPr>
        <w:t xml:space="preserve">     </w:t>
      </w:r>
    </w:p>
    <w:p w:rsidR="002175F4" w:rsidRPr="001135B6" w:rsidRDefault="002175F4" w:rsidP="002175F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96"/>
          <w:szCs w:val="28"/>
        </w:rPr>
      </w:pPr>
      <w:r w:rsidRPr="001135B6">
        <w:rPr>
          <w:rFonts w:ascii="Times New Roman" w:hAnsi="Times New Roman" w:cs="Times New Roman"/>
          <w:sz w:val="96"/>
          <w:szCs w:val="28"/>
        </w:rPr>
        <w:t xml:space="preserve"> </w:t>
      </w:r>
      <w:r w:rsidRPr="001135B6">
        <w:rPr>
          <w:rFonts w:ascii="Times New Roman" w:hAnsi="Times New Roman" w:cs="Times New Roman"/>
          <w:b/>
          <w:bCs/>
          <w:sz w:val="96"/>
          <w:szCs w:val="28"/>
        </w:rPr>
        <w:t>Запись многозначных чисел</w:t>
      </w:r>
    </w:p>
    <w:p w:rsidR="002175F4" w:rsidRPr="001135B6" w:rsidRDefault="002175F4" w:rsidP="0055258A">
      <w:pPr>
        <w:spacing w:after="0"/>
        <w:rPr>
          <w:rFonts w:ascii="Times New Roman" w:hAnsi="Times New Roman" w:cs="Times New Roman"/>
          <w:sz w:val="96"/>
          <w:szCs w:val="28"/>
        </w:rPr>
      </w:pPr>
    </w:p>
    <w:p w:rsidR="002175F4" w:rsidRPr="00B50030" w:rsidRDefault="002175F4" w:rsidP="002175F4">
      <w:pPr>
        <w:rPr>
          <w:rFonts w:ascii="Times New Roman" w:hAnsi="Times New Roman" w:cs="Times New Roman"/>
          <w:sz w:val="28"/>
          <w:szCs w:val="28"/>
        </w:rPr>
      </w:pPr>
    </w:p>
    <w:p w:rsidR="002175F4" w:rsidRPr="00B50030" w:rsidRDefault="002175F4" w:rsidP="002175F4">
      <w:pPr>
        <w:rPr>
          <w:rFonts w:ascii="Times New Roman" w:hAnsi="Times New Roman" w:cs="Times New Roman"/>
          <w:sz w:val="28"/>
          <w:szCs w:val="28"/>
        </w:rPr>
      </w:pPr>
    </w:p>
    <w:p w:rsidR="002175F4" w:rsidRPr="00B50030" w:rsidRDefault="002175F4" w:rsidP="002175F4">
      <w:pPr>
        <w:rPr>
          <w:rFonts w:ascii="Times New Roman" w:hAnsi="Times New Roman" w:cs="Times New Roman"/>
          <w:sz w:val="28"/>
          <w:szCs w:val="28"/>
        </w:rPr>
      </w:pPr>
    </w:p>
    <w:p w:rsidR="002175F4" w:rsidRPr="00B50030" w:rsidRDefault="002175F4" w:rsidP="002175F4">
      <w:pPr>
        <w:rPr>
          <w:rFonts w:ascii="Times New Roman" w:hAnsi="Times New Roman" w:cs="Times New Roman"/>
          <w:sz w:val="28"/>
          <w:szCs w:val="28"/>
        </w:rPr>
      </w:pPr>
    </w:p>
    <w:p w:rsidR="002175F4" w:rsidRPr="00B50030" w:rsidRDefault="002175F4" w:rsidP="002175F4">
      <w:pPr>
        <w:rPr>
          <w:rFonts w:ascii="Times New Roman" w:hAnsi="Times New Roman" w:cs="Times New Roman"/>
          <w:sz w:val="28"/>
          <w:szCs w:val="28"/>
        </w:rPr>
      </w:pPr>
    </w:p>
    <w:p w:rsidR="002175F4" w:rsidRPr="00B50030" w:rsidRDefault="002175F4" w:rsidP="002175F4">
      <w:pPr>
        <w:rPr>
          <w:rFonts w:ascii="Times New Roman" w:hAnsi="Times New Roman" w:cs="Times New Roman"/>
          <w:sz w:val="28"/>
          <w:szCs w:val="28"/>
        </w:rPr>
      </w:pPr>
    </w:p>
    <w:p w:rsidR="002175F4" w:rsidRPr="00B50030" w:rsidRDefault="002175F4" w:rsidP="002175F4">
      <w:pPr>
        <w:rPr>
          <w:rFonts w:ascii="Times New Roman" w:hAnsi="Times New Roman" w:cs="Times New Roman"/>
          <w:sz w:val="28"/>
          <w:szCs w:val="28"/>
        </w:rPr>
      </w:pPr>
    </w:p>
    <w:p w:rsidR="002175F4" w:rsidRPr="00B50030" w:rsidRDefault="002175F4" w:rsidP="002175F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sz w:val="28"/>
          <w:szCs w:val="28"/>
        </w:rPr>
        <w:tab/>
        <w:t xml:space="preserve">Учитель </w:t>
      </w:r>
      <w:r w:rsidRPr="00B50030">
        <w:rPr>
          <w:rFonts w:ascii="Times New Roman" w:hAnsi="Times New Roman" w:cs="Times New Roman"/>
          <w:bCs/>
          <w:sz w:val="28"/>
          <w:szCs w:val="28"/>
        </w:rPr>
        <w:t>Мирончик Галина Викторовна</w:t>
      </w:r>
    </w:p>
    <w:p w:rsidR="002175F4" w:rsidRPr="00B50030" w:rsidRDefault="002175F4" w:rsidP="002175F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50030">
        <w:rPr>
          <w:rFonts w:ascii="Times New Roman" w:hAnsi="Times New Roman" w:cs="Times New Roman"/>
          <w:bCs/>
          <w:sz w:val="28"/>
          <w:szCs w:val="28"/>
        </w:rPr>
        <w:t>2016 год</w:t>
      </w:r>
    </w:p>
    <w:p w:rsidR="002175F4" w:rsidRPr="00B50030" w:rsidRDefault="002175F4" w:rsidP="002175F4">
      <w:pPr>
        <w:tabs>
          <w:tab w:val="left" w:pos="2858"/>
        </w:tabs>
        <w:rPr>
          <w:rFonts w:ascii="Times New Roman" w:hAnsi="Times New Roman" w:cs="Times New Roman"/>
          <w:sz w:val="28"/>
          <w:szCs w:val="28"/>
        </w:rPr>
      </w:pPr>
    </w:p>
    <w:sectPr w:rsidR="002175F4" w:rsidRPr="00B50030" w:rsidSect="00B500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F8D"/>
    <w:multiLevelType w:val="hybridMultilevel"/>
    <w:tmpl w:val="600E870A"/>
    <w:lvl w:ilvl="0" w:tplc="E0A0E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E04ED"/>
    <w:multiLevelType w:val="hybridMultilevel"/>
    <w:tmpl w:val="6F32754A"/>
    <w:lvl w:ilvl="0" w:tplc="1DF6E7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BF2037"/>
    <w:multiLevelType w:val="hybridMultilevel"/>
    <w:tmpl w:val="51EE67F2"/>
    <w:lvl w:ilvl="0" w:tplc="0560B2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E899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204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702F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00E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FE2D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8A22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D8BA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66CC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2006BB"/>
    <w:multiLevelType w:val="hybridMultilevel"/>
    <w:tmpl w:val="BCC68234"/>
    <w:lvl w:ilvl="0" w:tplc="55BEC1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D9680E"/>
    <w:multiLevelType w:val="hybridMultilevel"/>
    <w:tmpl w:val="0798A610"/>
    <w:lvl w:ilvl="0" w:tplc="F66E60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A96539"/>
    <w:multiLevelType w:val="hybridMultilevel"/>
    <w:tmpl w:val="1EB44F68"/>
    <w:lvl w:ilvl="0" w:tplc="26200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8D1100"/>
    <w:multiLevelType w:val="hybridMultilevel"/>
    <w:tmpl w:val="23E08E26"/>
    <w:lvl w:ilvl="0" w:tplc="28E8A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CF1441"/>
    <w:multiLevelType w:val="hybridMultilevel"/>
    <w:tmpl w:val="78AAA54E"/>
    <w:lvl w:ilvl="0" w:tplc="B1F0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C85DD5"/>
    <w:multiLevelType w:val="hybridMultilevel"/>
    <w:tmpl w:val="388E2D9E"/>
    <w:lvl w:ilvl="0" w:tplc="ADA29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211171"/>
    <w:multiLevelType w:val="hybridMultilevel"/>
    <w:tmpl w:val="600E870A"/>
    <w:lvl w:ilvl="0" w:tplc="E0A0E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258A"/>
    <w:rsid w:val="001135B6"/>
    <w:rsid w:val="00122320"/>
    <w:rsid w:val="0018070D"/>
    <w:rsid w:val="001E2742"/>
    <w:rsid w:val="001F3F4E"/>
    <w:rsid w:val="002116DD"/>
    <w:rsid w:val="002175F4"/>
    <w:rsid w:val="00357552"/>
    <w:rsid w:val="00483E44"/>
    <w:rsid w:val="004863A5"/>
    <w:rsid w:val="004E0D60"/>
    <w:rsid w:val="004E234E"/>
    <w:rsid w:val="004F1F48"/>
    <w:rsid w:val="005072EB"/>
    <w:rsid w:val="0051492F"/>
    <w:rsid w:val="0055258A"/>
    <w:rsid w:val="005839AC"/>
    <w:rsid w:val="005A5DEB"/>
    <w:rsid w:val="0061331F"/>
    <w:rsid w:val="00624BF8"/>
    <w:rsid w:val="0063574B"/>
    <w:rsid w:val="00674F87"/>
    <w:rsid w:val="006916E0"/>
    <w:rsid w:val="007C7E24"/>
    <w:rsid w:val="007D74A3"/>
    <w:rsid w:val="00885053"/>
    <w:rsid w:val="008A0187"/>
    <w:rsid w:val="008A1F53"/>
    <w:rsid w:val="00932739"/>
    <w:rsid w:val="009D7722"/>
    <w:rsid w:val="00A35F73"/>
    <w:rsid w:val="00A45424"/>
    <w:rsid w:val="00A47A93"/>
    <w:rsid w:val="00AB1B4A"/>
    <w:rsid w:val="00B50030"/>
    <w:rsid w:val="00CC6CE4"/>
    <w:rsid w:val="00CF680D"/>
    <w:rsid w:val="00D41444"/>
    <w:rsid w:val="00DB4DCE"/>
    <w:rsid w:val="00DB5421"/>
    <w:rsid w:val="00E425F1"/>
    <w:rsid w:val="00F552E9"/>
    <w:rsid w:val="00F6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25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6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5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9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6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FC1A-261B-4A6F-ACAD-0670C640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13</cp:revision>
  <cp:lastPrinted>2018-04-03T16:46:00Z</cp:lastPrinted>
  <dcterms:created xsi:type="dcterms:W3CDTF">2016-09-29T18:51:00Z</dcterms:created>
  <dcterms:modified xsi:type="dcterms:W3CDTF">2018-04-03T16:50:00Z</dcterms:modified>
</cp:coreProperties>
</file>