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95B8" w14:textId="77777777" w:rsidR="003C7DC9" w:rsidRPr="00591F4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AD86F1" w14:textId="77777777" w:rsidR="003C7DC9" w:rsidRPr="00591F4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по образованию, спорту и туризму</w:t>
      </w:r>
    </w:p>
    <w:p w14:paraId="511E8FE2" w14:textId="77777777" w:rsidR="003C7DC9" w:rsidRPr="00C5481C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Копыльского райисполкома</w:t>
      </w:r>
    </w:p>
    <w:p w14:paraId="1C82C41E" w14:textId="77777777" w:rsidR="003C7DC9" w:rsidRPr="00591F4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AA85C4" w14:textId="77777777" w:rsidR="003C7DC9" w:rsidRPr="00591F4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14:paraId="2BDAAC5C" w14:textId="77777777" w:rsidR="003C7DC9" w:rsidRPr="00591F4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школа №3 г. Копыля</w:t>
      </w:r>
      <w:r w:rsidRPr="00591F4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F131E6F" w14:textId="77777777" w:rsidR="003C7DC9" w:rsidRPr="00591F4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838070" w14:textId="77777777" w:rsidR="003C7DC9" w:rsidRPr="00591F4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E302C2" w14:textId="77777777" w:rsidR="003C7DC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ED9D8E" w14:textId="77777777" w:rsidR="003C7DC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C1F23C" w14:textId="77777777" w:rsidR="003C7DC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768A44" w14:textId="77777777" w:rsidR="003C7DC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A31B75" w14:textId="77777777" w:rsidR="003C7DC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613FA8" w14:textId="77777777" w:rsidR="003C7DC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D3D616" w14:textId="77777777" w:rsidR="003C7DC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C903D4" w14:textId="77777777" w:rsidR="003C7DC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A49CD4" w14:textId="77777777" w:rsidR="003C7DC9" w:rsidRDefault="003C7DC9" w:rsidP="003C7DC9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214F6D" w14:textId="77777777" w:rsidR="003C7DC9" w:rsidRPr="002E528E" w:rsidRDefault="003C7DC9" w:rsidP="003C7DC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 w:rsidRPr="002E528E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 xml:space="preserve">Информационный час </w:t>
      </w:r>
    </w:p>
    <w:p w14:paraId="42F0DD57" w14:textId="77777777" w:rsidR="003C7DC9" w:rsidRPr="002E528E" w:rsidRDefault="003C7DC9" w:rsidP="003C7DC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</w:pPr>
      <w:r w:rsidRPr="002E528E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«Как все успевать?»</w:t>
      </w:r>
    </w:p>
    <w:p w14:paraId="2D683D28" w14:textId="77777777" w:rsidR="003C7DC9" w:rsidRPr="002E528E" w:rsidRDefault="003C7DC9" w:rsidP="003C7DC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12FEE640" w14:textId="77777777" w:rsidR="003C7DC9" w:rsidRDefault="003C7DC9" w:rsidP="003C7D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3DA00" w14:textId="77777777" w:rsidR="003C7DC9" w:rsidRDefault="003C7DC9" w:rsidP="003C7D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F070A" w14:textId="77777777" w:rsidR="003C7DC9" w:rsidRDefault="003C7DC9" w:rsidP="003C7D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E110E" w14:textId="77777777" w:rsidR="003C7DC9" w:rsidRDefault="003C7DC9" w:rsidP="003C7D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011AD5" w14:textId="77777777" w:rsidR="003C7DC9" w:rsidRPr="00591F49" w:rsidRDefault="003C7DC9" w:rsidP="003C7D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6F2190" w14:textId="77777777" w:rsidR="003C7DC9" w:rsidRPr="00591F49" w:rsidRDefault="003C7DC9" w:rsidP="003C7D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677663" w14:textId="77777777" w:rsidR="003C7DC9" w:rsidRPr="00591F49" w:rsidRDefault="003C7DC9" w:rsidP="003C7D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35B570" w14:textId="77777777" w:rsidR="003C7DC9" w:rsidRDefault="003C7DC9" w:rsidP="003C7DC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Автор:</w:t>
      </w:r>
    </w:p>
    <w:p w14:paraId="1E7E8519" w14:textId="77777777" w:rsidR="003C7DC9" w:rsidRDefault="003C7DC9" w:rsidP="003C7DC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Квач Анастасия Эдуардовна,</w:t>
      </w:r>
    </w:p>
    <w:p w14:paraId="76C4C9C6" w14:textId="77777777" w:rsidR="003C7DC9" w:rsidRDefault="003C7DC9" w:rsidP="003C7DC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педагог-психолог, </w:t>
      </w:r>
    </w:p>
    <w:p w14:paraId="767DABE2" w14:textId="77777777" w:rsidR="003C7DC9" w:rsidRPr="00591F49" w:rsidRDefault="003C7DC9" w:rsidP="003C7DC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ГУО «Средняя школа №3 г. Копыля»</w:t>
      </w:r>
    </w:p>
    <w:p w14:paraId="4E380027" w14:textId="77777777" w:rsidR="003C7DC9" w:rsidRPr="00591F49" w:rsidRDefault="003C7DC9" w:rsidP="003C7DC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80171924986</w:t>
      </w:r>
    </w:p>
    <w:p w14:paraId="556AA62B" w14:textId="77777777" w:rsidR="003C7DC9" w:rsidRPr="00591F49" w:rsidRDefault="003C7DC9" w:rsidP="003C7DC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7759CD4" w14:textId="77777777" w:rsidR="003C7DC9" w:rsidRDefault="003C7DC9" w:rsidP="003C7DC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60E6FB7" w14:textId="77777777" w:rsidR="003C7DC9" w:rsidRDefault="003C7DC9" w:rsidP="003C7DC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2E0C5AE" w14:textId="77777777" w:rsidR="003C7DC9" w:rsidRPr="00591F49" w:rsidRDefault="003C7DC9" w:rsidP="003C7DC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40C63FA" w14:textId="77777777" w:rsidR="003C7DC9" w:rsidRDefault="003C7DC9" w:rsidP="003C7DC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A643767" w14:textId="77777777" w:rsidR="003C7DC9" w:rsidRPr="00591F49" w:rsidRDefault="003C7DC9" w:rsidP="003C7DC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41AE2C21" w14:textId="77777777" w:rsidR="003C7DC9" w:rsidRDefault="003C7DC9" w:rsidP="003C7DC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51DFD34A" w14:textId="77777777" w:rsidR="003C7DC9" w:rsidRDefault="003C7DC9" w:rsidP="003C7DC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2B9ADE7" w14:textId="77777777" w:rsidR="003C7DC9" w:rsidRDefault="003C7DC9" w:rsidP="003C7DC9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8513F98" w14:textId="77777777" w:rsidR="003C7DC9" w:rsidRDefault="003C7DC9" w:rsidP="003C7DC9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14:paraId="6001B1C3" w14:textId="77777777" w:rsidR="003C7DC9" w:rsidRDefault="003C7DC9" w:rsidP="003C7DC9">
      <w:pPr>
        <w:spacing w:after="0" w:line="240" w:lineRule="auto"/>
        <w:jc w:val="center"/>
      </w:pPr>
      <w:r w:rsidRPr="00591F4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</w:p>
    <w:p w14:paraId="78881B5E" w14:textId="15FD0829" w:rsidR="00AE2969" w:rsidRPr="0019779C" w:rsidRDefault="00AE2969" w:rsidP="00AE296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19779C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lastRenderedPageBreak/>
        <w:t>Как все успевать?</w:t>
      </w:r>
    </w:p>
    <w:p w14:paraId="08B0C1B8" w14:textId="7CC0E72D" w:rsidR="00AE2969" w:rsidRPr="00CF6551" w:rsidRDefault="00AE2969" w:rsidP="00CF65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F65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Цель</w:t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 учащихся со способами успешной организации своей работы</w:t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0F71921A" w14:textId="48E3F813" w:rsidR="00AE2969" w:rsidRPr="00CF6551" w:rsidRDefault="00AE2969" w:rsidP="00CF6551">
      <w:pPr>
        <w:ind w:left="1021" w:hanging="102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F65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Задачи</w:t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: </w:t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развивать навыки организованного поведения и самостоятельной работы</w:t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повышение учебной мотивации</w:t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воспитывать у детей чувство ответственности</w:t>
      </w:r>
      <w:r w:rsidRPr="00CF65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6CB0BEC0" w14:textId="141C3A7E" w:rsidR="00AE2969" w:rsidRPr="00CF6551" w:rsidRDefault="00AE2969" w:rsidP="00CF6551">
      <w:pPr>
        <w:ind w:left="1021" w:hanging="10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5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Вводная часть</w:t>
      </w:r>
    </w:p>
    <w:p w14:paraId="7123AD56" w14:textId="118536D4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Зачем вообще нужно планирование? Можно ли обойтись без него? Каждодневное планирование – это прекрасная привычка, которая существенно помогает в жизни каждому человеку. Зная, что и когда нужно делать, можно не только справиться с повседневными задачами, но и повысить свою производительность труда, с максимальной эффективностью используя имеющееся в распоряжении время. Такие люди, которые планируют каждый свой день, неизменно добиваются успеха в работе и в личной жизни.</w:t>
      </w:r>
    </w:p>
    <w:p w14:paraId="3E950ED9" w14:textId="19FC9EB6" w:rsidR="00AE2969" w:rsidRPr="00CF6551" w:rsidRDefault="00AE2969" w:rsidP="00CF65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655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</w:t>
      </w:r>
    </w:p>
    <w:p w14:paraId="5427DBB8" w14:textId="5DB38C15" w:rsidR="00AE2969" w:rsidRPr="00CF6551" w:rsidRDefault="00F85A26" w:rsidP="00CF655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655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CF655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E2969" w:rsidRPr="00CF6551">
        <w:rPr>
          <w:rFonts w:ascii="Times New Roman" w:hAnsi="Times New Roman" w:cs="Times New Roman"/>
          <w:b/>
          <w:sz w:val="28"/>
          <w:szCs w:val="28"/>
        </w:rPr>
        <w:t>Организация своего времени</w:t>
      </w:r>
      <w:r w:rsidRPr="00CF655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2950167" w14:textId="3D20AF2F" w:rsidR="00F85A26" w:rsidRPr="00CF6551" w:rsidRDefault="00F85A26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F6551">
        <w:rPr>
          <w:rFonts w:ascii="Times New Roman" w:hAnsi="Times New Roman" w:cs="Times New Roman"/>
          <w:sz w:val="28"/>
          <w:szCs w:val="28"/>
        </w:rPr>
        <w:t>: выявление умений и навыков организовывать своё время</w:t>
      </w:r>
      <w:r w:rsidRPr="00CF6551">
        <w:rPr>
          <w:rFonts w:ascii="Times New Roman" w:hAnsi="Times New Roman" w:cs="Times New Roman"/>
          <w:i/>
          <w:iCs/>
          <w:color w:val="010101"/>
          <w:shd w:val="clear" w:color="auto" w:fill="F9FAFA"/>
        </w:rPr>
        <w:t>.</w:t>
      </w:r>
    </w:p>
    <w:p w14:paraId="038C8712" w14:textId="77777777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Я вам предлагаю проследить, сколько времени вы используете на ту или иную деятельность, пользуясь категориями времени. Перед вами вопросы. Попробуйте записать сколько времени вы тратите на данные виды деятельности.</w:t>
      </w:r>
    </w:p>
    <w:p w14:paraId="41267416" w14:textId="77777777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Сколько используете времени на отдых после школы?</w:t>
      </w:r>
    </w:p>
    <w:p w14:paraId="7B4052D2" w14:textId="77777777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Сколько времени вы тратите на уроки ?</w:t>
      </w:r>
    </w:p>
    <w:p w14:paraId="6DB63287" w14:textId="77777777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Сколько времени вы проводите на улице ?</w:t>
      </w:r>
    </w:p>
    <w:p w14:paraId="01BD6925" w14:textId="2D81A479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Сколько времени тратите на просмотр телепередач</w:t>
      </w:r>
      <w:r w:rsidR="00CF655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spellStart"/>
      <w:r w:rsidR="00CF6551">
        <w:rPr>
          <w:rFonts w:ascii="Times New Roman" w:hAnsi="Times New Roman" w:cs="Times New Roman"/>
          <w:sz w:val="28"/>
          <w:szCs w:val="28"/>
          <w:lang w:val="ru-RU"/>
        </w:rPr>
        <w:t>тиктока</w:t>
      </w:r>
      <w:proofErr w:type="spellEnd"/>
      <w:r w:rsidR="00CF65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F6551">
        <w:rPr>
          <w:rFonts w:ascii="Times New Roman" w:hAnsi="Times New Roman" w:cs="Times New Roman"/>
          <w:sz w:val="28"/>
          <w:szCs w:val="28"/>
          <w:lang w:val="ru-RU"/>
        </w:rPr>
        <w:t>ютуба</w:t>
      </w:r>
      <w:proofErr w:type="spellEnd"/>
      <w:r w:rsidRPr="00CF6551">
        <w:rPr>
          <w:rFonts w:ascii="Times New Roman" w:hAnsi="Times New Roman" w:cs="Times New Roman"/>
          <w:sz w:val="28"/>
          <w:szCs w:val="28"/>
        </w:rPr>
        <w:t>?</w:t>
      </w:r>
    </w:p>
    <w:p w14:paraId="5A776CE8" w14:textId="77777777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Сколько времени вы тратите на помощь по дому ?</w:t>
      </w:r>
    </w:p>
    <w:p w14:paraId="4E7AD7D1" w14:textId="5AA68138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Сколько времени вы тратите на занятия по интересам:</w:t>
      </w:r>
      <w:r w:rsidR="00CF6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6551">
        <w:rPr>
          <w:rFonts w:ascii="Times New Roman" w:hAnsi="Times New Roman" w:cs="Times New Roman"/>
          <w:sz w:val="28"/>
          <w:szCs w:val="28"/>
        </w:rPr>
        <w:t>чтение книг,</w:t>
      </w:r>
      <w:r w:rsidR="00CF6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6551">
        <w:rPr>
          <w:rFonts w:ascii="Times New Roman" w:hAnsi="Times New Roman" w:cs="Times New Roman"/>
          <w:sz w:val="28"/>
          <w:szCs w:val="28"/>
        </w:rPr>
        <w:t>занятия в секции</w:t>
      </w:r>
    </w:p>
    <w:p w14:paraId="59B65F44" w14:textId="77777777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На что больше всего вы тратите своё время ?</w:t>
      </w:r>
    </w:p>
    <w:p w14:paraId="44719496" w14:textId="77777777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Как вы думаете, расходуя вот таким образом время, сможете ли вы всё успеть сделать?</w:t>
      </w:r>
    </w:p>
    <w:p w14:paraId="545E1303" w14:textId="77777777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-Какой вывод можно сделать?</w:t>
      </w:r>
    </w:p>
    <w:p w14:paraId="380C2FBC" w14:textId="77777777" w:rsidR="00AE2969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lastRenderedPageBreak/>
        <w:t>Вывод.</w:t>
      </w:r>
    </w:p>
    <w:p w14:paraId="13C4A25F" w14:textId="4C11D9F8" w:rsidR="00F85A26" w:rsidRPr="00CF6551" w:rsidRDefault="00AE2969" w:rsidP="00CF6551">
      <w:pPr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- Время надо ценить.</w:t>
      </w:r>
    </w:p>
    <w:p w14:paraId="7B01EB3A" w14:textId="5BC29959" w:rsidR="00F85A26" w:rsidRPr="00CF6551" w:rsidRDefault="00F85A26" w:rsidP="00CF65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551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CF6551">
        <w:rPr>
          <w:rFonts w:ascii="Times New Roman" w:hAnsi="Times New Roman" w:cs="Times New Roman"/>
          <w:b/>
          <w:sz w:val="28"/>
          <w:szCs w:val="28"/>
        </w:rPr>
        <w:t>Распредел</w:t>
      </w:r>
      <w:r w:rsidRPr="00CF6551">
        <w:rPr>
          <w:rFonts w:ascii="Times New Roman" w:hAnsi="Times New Roman" w:cs="Times New Roman"/>
          <w:b/>
          <w:sz w:val="28"/>
          <w:szCs w:val="28"/>
          <w:lang w:val="ru-RU"/>
        </w:rPr>
        <w:t>ение</w:t>
      </w:r>
      <w:proofErr w:type="spellEnd"/>
      <w:r w:rsidRPr="00CF6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F6551">
        <w:rPr>
          <w:rFonts w:ascii="Times New Roman" w:hAnsi="Times New Roman" w:cs="Times New Roman"/>
          <w:b/>
          <w:sz w:val="28"/>
          <w:szCs w:val="28"/>
        </w:rPr>
        <w:t>врем</w:t>
      </w:r>
      <w:proofErr w:type="spellStart"/>
      <w:r w:rsidRPr="00CF6551">
        <w:rPr>
          <w:rFonts w:ascii="Times New Roman" w:hAnsi="Times New Roman" w:cs="Times New Roman"/>
          <w:b/>
          <w:sz w:val="28"/>
          <w:szCs w:val="28"/>
          <w:lang w:val="ru-RU"/>
        </w:rPr>
        <w:t>ени</w:t>
      </w:r>
      <w:proofErr w:type="spellEnd"/>
      <w:r w:rsidRPr="00CF6551">
        <w:rPr>
          <w:rFonts w:ascii="Times New Roman" w:hAnsi="Times New Roman" w:cs="Times New Roman"/>
          <w:b/>
          <w:sz w:val="28"/>
          <w:szCs w:val="28"/>
        </w:rPr>
        <w:t>»</w:t>
      </w:r>
    </w:p>
    <w:p w14:paraId="13AA08EF" w14:textId="77777777" w:rsidR="00F85A26" w:rsidRPr="00CF6551" w:rsidRDefault="00F85A26" w:rsidP="00CF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Цель: Формирование у обучающихся умения распределять время на выполнение этапов плана.</w:t>
      </w:r>
    </w:p>
    <w:p w14:paraId="7D256BD9" w14:textId="77777777" w:rsidR="00F85A26" w:rsidRPr="00CF6551" w:rsidRDefault="00F85A26" w:rsidP="00CF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Внимательно прочитай текст.</w:t>
      </w:r>
    </w:p>
    <w:p w14:paraId="1FA7586C" w14:textId="77777777" w:rsidR="00F85A26" w:rsidRPr="00CF6551" w:rsidRDefault="00F85A26" w:rsidP="00CF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Маша приходит домой после занятий в 17.00. Ежедневно Маша распределяет свои дела по времени так: подготовка уроков -3 часа, чтение -30 мин, прогулка-1 час, прослушивание музыки -30 мин и в 22.00 ложится спать. Сегодня мама попросила помочь Машу: убрать квартиру (30 мин) и сварить компот (30 мин).</w:t>
      </w:r>
    </w:p>
    <w:p w14:paraId="71F7F2FC" w14:textId="77777777" w:rsidR="00F85A26" w:rsidRPr="00CF6551" w:rsidRDefault="00F85A26" w:rsidP="00CF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Попробуй определить: успеет ли Маша выполнить все запланированные дела, выполняя их последовательно (друг за другом)? Помоги Маше распределить время так, чтобы все дела были закончены до 21.00.</w:t>
      </w:r>
    </w:p>
    <w:p w14:paraId="50319FE3" w14:textId="77777777" w:rsidR="00F85A26" w:rsidRPr="00CF6551" w:rsidRDefault="00F85A26" w:rsidP="00CF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Примерный ответ:</w:t>
      </w:r>
    </w:p>
    <w:p w14:paraId="1ACFA880" w14:textId="77777777" w:rsidR="00F85A26" w:rsidRPr="00CF6551" w:rsidRDefault="00F85A26" w:rsidP="00CF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>А) Маша не успеет выполнить все дела, выполняя их последовательно.</w:t>
      </w:r>
    </w:p>
    <w:p w14:paraId="2B7FF298" w14:textId="77777777" w:rsidR="00F85A26" w:rsidRPr="00CF6551" w:rsidRDefault="00F85A26" w:rsidP="00CF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51">
        <w:rPr>
          <w:rFonts w:ascii="Times New Roman" w:hAnsi="Times New Roman" w:cs="Times New Roman"/>
          <w:sz w:val="28"/>
          <w:szCs w:val="28"/>
        </w:rPr>
        <w:t xml:space="preserve">Б) Маша может совместить некоторые дела по времени: </w:t>
      </w:r>
      <w:proofErr w:type="spellStart"/>
      <w:r w:rsidRPr="00CF6551">
        <w:rPr>
          <w:rFonts w:ascii="Times New Roman" w:hAnsi="Times New Roman" w:cs="Times New Roman"/>
          <w:sz w:val="28"/>
          <w:szCs w:val="28"/>
        </w:rPr>
        <w:t>прогулка+прослушивание</w:t>
      </w:r>
      <w:proofErr w:type="spellEnd"/>
      <w:r w:rsidRPr="00CF6551">
        <w:rPr>
          <w:rFonts w:ascii="Times New Roman" w:hAnsi="Times New Roman" w:cs="Times New Roman"/>
          <w:sz w:val="28"/>
          <w:szCs w:val="28"/>
        </w:rPr>
        <w:t xml:space="preserve"> музыки, (уборка+ прослушивание музыки), приготовление компота+ чтение (приготовление компота+ уборка).</w:t>
      </w:r>
    </w:p>
    <w:p w14:paraId="668A7E9E" w14:textId="77777777" w:rsidR="00F85A26" w:rsidRPr="00CF6551" w:rsidRDefault="00F85A26" w:rsidP="00CF6551">
      <w:pPr>
        <w:shd w:val="clear" w:color="auto" w:fill="FFFFFF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Эффективно управляя временем, мы заметно увеличиваем личную продуктивность, достигаем всех поставленных целей и становимся настоящими хозяевами своей жизни. Рассмотрим способ повышения производительности при помощи </w:t>
      </w:r>
      <w:r w:rsidRPr="00CF65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Матрицы Эйзенхауэра.</w:t>
      </w:r>
    </w:p>
    <w:p w14:paraId="6A286596" w14:textId="20635A07" w:rsidR="00F85A26" w:rsidRDefault="00F85A26" w:rsidP="00CF6551">
      <w:pPr>
        <w:shd w:val="clear" w:color="auto" w:fill="FFFFFF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Суть этого известного метода управления временем заключается в том, чтобы разделить все предстоящие дела на 4 категории: А(</w:t>
      </w: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(самые важные и </w:t>
      </w: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срочные), B(</w:t>
      </w: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(значимые, но не слишком срочные), C (</w:t>
      </w: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(срочные, но менее важные) и D (</w:t>
      </w: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CF6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(второстепенные и несрочные). 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644929" wp14:editId="32FA925A">
            <wp:simplePos x="0" y="0"/>
            <wp:positionH relativeFrom="margin">
              <wp:posOffset>-115570</wp:posOffset>
            </wp:positionH>
            <wp:positionV relativeFrom="margin">
              <wp:posOffset>636270</wp:posOffset>
            </wp:positionV>
            <wp:extent cx="5940425" cy="5337810"/>
            <wp:effectExtent l="0" t="0" r="317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31A646" w14:textId="77777777" w:rsidR="00F85A26" w:rsidRPr="00EB29E8" w:rsidRDefault="00F85A26" w:rsidP="00F85A26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Рис.3</w:t>
      </w:r>
    </w:p>
    <w:p w14:paraId="3CC4C723" w14:textId="77777777" w:rsidR="00F85A26" w:rsidRPr="00831090" w:rsidRDefault="00F85A26" w:rsidP="00F85A26">
      <w:pPr>
        <w:shd w:val="clear" w:color="auto" w:fill="FFFFFF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первое время вы, возможно, будете неверно оценивать важность/срочность тех или иных дел, сразу же добавляя их в раздел А или В. Таким образом, можно перегрузить эти категории, по сравнению с остальными. Однако разобравшись и «набив руку», вы начнете быстро и точно расставлять свои приоритеты, заметно повысив личную продуктивность и успеваемость.</w:t>
      </w:r>
    </w:p>
    <w:p w14:paraId="160C37A2" w14:textId="77777777" w:rsidR="00F85A26" w:rsidRPr="00EB29E8" w:rsidRDefault="00F85A26" w:rsidP="00F85A26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Спланируй дальнейшую работу над своим проектом, согласно </w:t>
      </w:r>
      <w:r w:rsidRPr="00EB29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Матрице Эйзенхауэра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5A26" w:rsidRPr="00EB29E8" w14:paraId="4918B663" w14:textId="77777777" w:rsidTr="00A47A61">
        <w:tc>
          <w:tcPr>
            <w:tcW w:w="3115" w:type="dxa"/>
          </w:tcPr>
          <w:p w14:paraId="2A770AD0" w14:textId="77777777" w:rsidR="00F85A26" w:rsidRPr="00EB29E8" w:rsidRDefault="00F85A26" w:rsidP="00A47A6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33E68A2E" w14:textId="77777777" w:rsidR="00F85A26" w:rsidRPr="00EB29E8" w:rsidRDefault="00F85A26" w:rsidP="00A47A6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Срочные</w:t>
            </w: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115" w:type="dxa"/>
          </w:tcPr>
          <w:p w14:paraId="2E4FDE87" w14:textId="77777777" w:rsidR="00F85A26" w:rsidRPr="00EB29E8" w:rsidRDefault="00F85A26" w:rsidP="00A47A6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Несрочные</w:t>
            </w: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F85A26" w:rsidRPr="00EB29E8" w14:paraId="30435511" w14:textId="77777777" w:rsidTr="00A47A61">
        <w:tc>
          <w:tcPr>
            <w:tcW w:w="3115" w:type="dxa"/>
          </w:tcPr>
          <w:p w14:paraId="5419C988" w14:textId="77777777" w:rsidR="00F85A26" w:rsidRPr="00EB29E8" w:rsidRDefault="00F85A26" w:rsidP="00A47A6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Важные</w:t>
            </w:r>
          </w:p>
        </w:tc>
        <w:tc>
          <w:tcPr>
            <w:tcW w:w="3115" w:type="dxa"/>
          </w:tcPr>
          <w:p w14:paraId="7C5550E0" w14:textId="77777777" w:rsidR="00F85A26" w:rsidRPr="00EB29E8" w:rsidRDefault="00F85A26" w:rsidP="00A47A6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5" w:type="dxa"/>
          </w:tcPr>
          <w:p w14:paraId="700CA5D8" w14:textId="77777777" w:rsidR="00F85A26" w:rsidRPr="00EB29E8" w:rsidRDefault="00F85A26" w:rsidP="00A47A6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  <w:tr w:rsidR="00F85A26" w:rsidRPr="00EB29E8" w14:paraId="685F70E3" w14:textId="77777777" w:rsidTr="00A47A61">
        <w:tc>
          <w:tcPr>
            <w:tcW w:w="3115" w:type="dxa"/>
          </w:tcPr>
          <w:p w14:paraId="222341EC" w14:textId="77777777" w:rsidR="00F85A26" w:rsidRPr="00EB29E8" w:rsidRDefault="00F85A26" w:rsidP="00A47A6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важные</w:t>
            </w:r>
          </w:p>
        </w:tc>
        <w:tc>
          <w:tcPr>
            <w:tcW w:w="3115" w:type="dxa"/>
          </w:tcPr>
          <w:p w14:paraId="3DA4BEEB" w14:textId="77777777" w:rsidR="00F85A26" w:rsidRPr="00EB29E8" w:rsidRDefault="00F85A26" w:rsidP="00A47A6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15" w:type="dxa"/>
          </w:tcPr>
          <w:p w14:paraId="743D2272" w14:textId="77777777" w:rsidR="00F85A26" w:rsidRPr="00EB29E8" w:rsidRDefault="00F85A26" w:rsidP="00A47A61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B2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</w:t>
            </w:r>
          </w:p>
        </w:tc>
      </w:tr>
    </w:tbl>
    <w:p w14:paraId="35CA51F0" w14:textId="2DB63FD4" w:rsidR="00F85A26" w:rsidRDefault="00F85A26" w:rsidP="00F85A26">
      <w:pPr>
        <w:shd w:val="clear" w:color="auto" w:fill="FFFFFF"/>
        <w:spacing w:after="24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8958C0" w14:textId="77777777" w:rsidR="00F85A26" w:rsidRPr="00953440" w:rsidRDefault="00F85A26" w:rsidP="00F85A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44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1B2DF450" w14:textId="77777777" w:rsidR="00F85A26" w:rsidRDefault="00F85A26" w:rsidP="00F85A26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Ощущения от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</w:t>
      </w:r>
    </w:p>
    <w:p w14:paraId="030DF99A" w14:textId="13F78ECC" w:rsidR="00F85A26" w:rsidRPr="00F85A26" w:rsidRDefault="00F85A26" w:rsidP="00F85A26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Самое ценное приобретение 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14:paraId="309CA5FC" w14:textId="77777777" w:rsidR="00F85A26" w:rsidRDefault="00F85A26" w:rsidP="00F85A26">
      <w:pPr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Трудности, замечания, пожелания.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03AC202B" w14:textId="438A6DA2" w:rsidR="00F85A26" w:rsidRPr="00F85A26" w:rsidRDefault="00F85A26" w:rsidP="00F85A26">
      <w:pPr>
        <w:spacing w:after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Ожидания от следующего занятия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sectPr w:rsidR="00F85A26" w:rsidRPr="00F85A26" w:rsidSect="0019779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C5D21"/>
    <w:multiLevelType w:val="multilevel"/>
    <w:tmpl w:val="17B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36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69"/>
    <w:rsid w:val="0019779C"/>
    <w:rsid w:val="003C7DC9"/>
    <w:rsid w:val="00943107"/>
    <w:rsid w:val="00AE2969"/>
    <w:rsid w:val="00BD3AB0"/>
    <w:rsid w:val="00CF6551"/>
    <w:rsid w:val="00F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E1D3"/>
  <w15:chartTrackingRefBased/>
  <w15:docId w15:val="{550A47AE-87E2-4941-864F-429626CC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9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table" w:styleId="a5">
    <w:name w:val="Table Grid"/>
    <w:basedOn w:val="a1"/>
    <w:uiPriority w:val="59"/>
    <w:rsid w:val="00F85A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Квач</dc:creator>
  <cp:keywords/>
  <dc:description/>
  <cp:lastModifiedBy>User</cp:lastModifiedBy>
  <cp:revision>3</cp:revision>
  <dcterms:created xsi:type="dcterms:W3CDTF">2024-11-12T11:06:00Z</dcterms:created>
  <dcterms:modified xsi:type="dcterms:W3CDTF">2024-11-13T07:08:00Z</dcterms:modified>
</cp:coreProperties>
</file>