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0D92E" w14:textId="77777777" w:rsidR="00020111" w:rsidRPr="00E95E0F" w:rsidRDefault="00020111" w:rsidP="00020111">
      <w:pPr>
        <w:jc w:val="both"/>
      </w:pPr>
    </w:p>
    <w:p w14:paraId="19289773" w14:textId="77777777" w:rsidR="00020111" w:rsidRPr="00E95E0F" w:rsidRDefault="00020111" w:rsidP="00020111">
      <w:pPr>
        <w:jc w:val="both"/>
      </w:pPr>
    </w:p>
    <w:p w14:paraId="4546D32B" w14:textId="77777777" w:rsidR="00020111" w:rsidRPr="00E95E0F" w:rsidRDefault="00020111" w:rsidP="00020111">
      <w:pPr>
        <w:tabs>
          <w:tab w:val="center" w:pos="7285"/>
          <w:tab w:val="left" w:pos="11420"/>
        </w:tabs>
        <w:jc w:val="center"/>
        <w:rPr>
          <w:b/>
          <w:sz w:val="30"/>
          <w:szCs w:val="30"/>
        </w:rPr>
      </w:pPr>
      <w:r w:rsidRPr="00E95E0F">
        <w:rPr>
          <w:b/>
          <w:sz w:val="30"/>
          <w:szCs w:val="30"/>
        </w:rPr>
        <w:t>ПЛАН</w:t>
      </w:r>
    </w:p>
    <w:p w14:paraId="492001E5" w14:textId="77777777" w:rsidR="00020111" w:rsidRPr="00E95E0F" w:rsidRDefault="00020111" w:rsidP="00020111">
      <w:pPr>
        <w:jc w:val="center"/>
        <w:rPr>
          <w:b/>
          <w:sz w:val="30"/>
          <w:szCs w:val="30"/>
        </w:rPr>
      </w:pPr>
      <w:r w:rsidRPr="00E95E0F">
        <w:rPr>
          <w:b/>
          <w:sz w:val="30"/>
          <w:szCs w:val="30"/>
        </w:rPr>
        <w:t xml:space="preserve">работы ГУО «Средняя школа №34 </w:t>
      </w:r>
      <w:proofErr w:type="spellStart"/>
      <w:r w:rsidRPr="00E95E0F">
        <w:rPr>
          <w:b/>
          <w:sz w:val="30"/>
          <w:szCs w:val="30"/>
        </w:rPr>
        <w:t>г.Гомеля</w:t>
      </w:r>
      <w:proofErr w:type="spellEnd"/>
      <w:r w:rsidRPr="00E95E0F">
        <w:rPr>
          <w:b/>
          <w:sz w:val="30"/>
          <w:szCs w:val="30"/>
        </w:rPr>
        <w:t xml:space="preserve">» </w:t>
      </w:r>
    </w:p>
    <w:p w14:paraId="6BF58FE5" w14:textId="77777777" w:rsidR="00020111" w:rsidRPr="00E95E0F" w:rsidRDefault="00020111" w:rsidP="00020111">
      <w:pPr>
        <w:jc w:val="center"/>
        <w:rPr>
          <w:b/>
          <w:sz w:val="30"/>
          <w:szCs w:val="30"/>
        </w:rPr>
      </w:pPr>
      <w:r w:rsidRPr="00E95E0F">
        <w:rPr>
          <w:b/>
          <w:sz w:val="30"/>
          <w:szCs w:val="30"/>
        </w:rPr>
        <w:t xml:space="preserve">в шестой школьный день </w:t>
      </w:r>
    </w:p>
    <w:p w14:paraId="469E3F00" w14:textId="77777777" w:rsidR="00020111" w:rsidRPr="00E95E0F" w:rsidRDefault="00020111" w:rsidP="00020111">
      <w:pPr>
        <w:jc w:val="center"/>
        <w:rPr>
          <w:b/>
          <w:sz w:val="30"/>
          <w:szCs w:val="30"/>
        </w:rPr>
      </w:pPr>
      <w:r w:rsidRPr="00E95E0F">
        <w:rPr>
          <w:b/>
          <w:sz w:val="30"/>
          <w:szCs w:val="30"/>
        </w:rPr>
        <w:t xml:space="preserve">на </w:t>
      </w:r>
      <w:r w:rsidRPr="00E95E0F">
        <w:rPr>
          <w:b/>
          <w:sz w:val="30"/>
          <w:szCs w:val="30"/>
          <w:lang w:val="en-US"/>
        </w:rPr>
        <w:t>II</w:t>
      </w:r>
      <w:r w:rsidRPr="00E95E0F">
        <w:rPr>
          <w:b/>
          <w:sz w:val="30"/>
          <w:szCs w:val="30"/>
        </w:rPr>
        <w:t xml:space="preserve"> полугодие 2024/2025 учебного года</w:t>
      </w:r>
    </w:p>
    <w:p w14:paraId="3FE3B1C0" w14:textId="77777777" w:rsidR="007824A2" w:rsidRPr="00E95E0F" w:rsidRDefault="007824A2" w:rsidP="00020111">
      <w:pPr>
        <w:jc w:val="center"/>
        <w:rPr>
          <w:b/>
          <w:sz w:val="30"/>
          <w:szCs w:val="3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678"/>
        <w:gridCol w:w="1418"/>
        <w:gridCol w:w="2976"/>
      </w:tblGrid>
      <w:tr w:rsidR="00020111" w:rsidRPr="00E95E0F" w14:paraId="57E2FDE5" w14:textId="77777777" w:rsidTr="00020111">
        <w:tc>
          <w:tcPr>
            <w:tcW w:w="1951" w:type="dxa"/>
          </w:tcPr>
          <w:p w14:paraId="1D26E8EC" w14:textId="77777777" w:rsidR="00020111" w:rsidRPr="00E95E0F" w:rsidRDefault="00020111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Шестой школьный день</w:t>
            </w:r>
          </w:p>
        </w:tc>
        <w:tc>
          <w:tcPr>
            <w:tcW w:w="4678" w:type="dxa"/>
          </w:tcPr>
          <w:p w14:paraId="78C254DC" w14:textId="77777777" w:rsidR="00020111" w:rsidRPr="00E95E0F" w:rsidRDefault="00020111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Наименование мероприятия</w:t>
            </w:r>
          </w:p>
        </w:tc>
        <w:tc>
          <w:tcPr>
            <w:tcW w:w="1418" w:type="dxa"/>
          </w:tcPr>
          <w:p w14:paraId="523E85CA" w14:textId="77777777" w:rsidR="00020111" w:rsidRPr="00E95E0F" w:rsidRDefault="00020111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Классы</w:t>
            </w:r>
          </w:p>
        </w:tc>
        <w:tc>
          <w:tcPr>
            <w:tcW w:w="2976" w:type="dxa"/>
          </w:tcPr>
          <w:p w14:paraId="439F789D" w14:textId="77777777" w:rsidR="00020111" w:rsidRPr="00E95E0F" w:rsidRDefault="00020111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Ответственный</w:t>
            </w:r>
          </w:p>
        </w:tc>
      </w:tr>
      <w:tr w:rsidR="00020111" w:rsidRPr="00E95E0F" w14:paraId="64445F1C" w14:textId="77777777" w:rsidTr="00020111">
        <w:tc>
          <w:tcPr>
            <w:tcW w:w="1951" w:type="dxa"/>
            <w:vMerge w:val="restart"/>
          </w:tcPr>
          <w:p w14:paraId="3A331262" w14:textId="77777777" w:rsidR="00020111" w:rsidRPr="00E95E0F" w:rsidRDefault="00020111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04.01.2025</w:t>
            </w:r>
          </w:p>
        </w:tc>
        <w:tc>
          <w:tcPr>
            <w:tcW w:w="4678" w:type="dxa"/>
          </w:tcPr>
          <w:p w14:paraId="54550B6C" w14:textId="77777777" w:rsidR="00020111" w:rsidRPr="00E95E0F" w:rsidRDefault="00020111" w:rsidP="00020111">
            <w:r w:rsidRPr="00E95E0F">
              <w:t>Спартакиада школы: волейбол</w:t>
            </w:r>
          </w:p>
        </w:tc>
        <w:tc>
          <w:tcPr>
            <w:tcW w:w="1418" w:type="dxa"/>
          </w:tcPr>
          <w:p w14:paraId="5DA4158F" w14:textId="77777777" w:rsidR="00020111" w:rsidRPr="00E95E0F" w:rsidRDefault="00020111" w:rsidP="00020111">
            <w:pPr>
              <w:jc w:val="center"/>
            </w:pPr>
            <w:r w:rsidRPr="00E95E0F">
              <w:t>8-11</w:t>
            </w:r>
          </w:p>
        </w:tc>
        <w:tc>
          <w:tcPr>
            <w:tcW w:w="2976" w:type="dxa"/>
          </w:tcPr>
          <w:p w14:paraId="7ADBFB4B" w14:textId="77777777" w:rsidR="00020111" w:rsidRPr="00E95E0F" w:rsidRDefault="00020111" w:rsidP="00020111">
            <w:pPr>
              <w:rPr>
                <w:b/>
              </w:rPr>
            </w:pPr>
            <w:r w:rsidRPr="00E95E0F">
              <w:rPr>
                <w:sz w:val="24"/>
                <w:szCs w:val="24"/>
              </w:rPr>
              <w:t>Учителя физической культуры и здоровья</w:t>
            </w:r>
          </w:p>
        </w:tc>
      </w:tr>
      <w:tr w:rsidR="00020111" w:rsidRPr="00E95E0F" w14:paraId="0909217F" w14:textId="77777777" w:rsidTr="00020111">
        <w:tc>
          <w:tcPr>
            <w:tcW w:w="1951" w:type="dxa"/>
            <w:vMerge/>
          </w:tcPr>
          <w:p w14:paraId="2E01A08C" w14:textId="77777777" w:rsidR="00020111" w:rsidRPr="00E95E0F" w:rsidRDefault="0002011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F78D981" w14:textId="77777777" w:rsidR="00020111" w:rsidRPr="00E95E0F" w:rsidRDefault="00020111" w:rsidP="00020111">
            <w:pPr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Интерактивная игра «Успех в жизни»</w:t>
            </w:r>
          </w:p>
        </w:tc>
        <w:tc>
          <w:tcPr>
            <w:tcW w:w="1418" w:type="dxa"/>
          </w:tcPr>
          <w:p w14:paraId="2A3CD7A5" w14:textId="77777777" w:rsidR="00020111" w:rsidRPr="00E95E0F" w:rsidRDefault="00020111" w:rsidP="00020111">
            <w:pPr>
              <w:jc w:val="center"/>
            </w:pPr>
            <w:r w:rsidRPr="00E95E0F">
              <w:t>7-8</w:t>
            </w:r>
          </w:p>
        </w:tc>
        <w:tc>
          <w:tcPr>
            <w:tcW w:w="2976" w:type="dxa"/>
          </w:tcPr>
          <w:p w14:paraId="7B29AE1A" w14:textId="77777777" w:rsidR="00020111" w:rsidRPr="00E95E0F" w:rsidRDefault="00020111" w:rsidP="00020111">
            <w:pPr>
              <w:rPr>
                <w:sz w:val="24"/>
              </w:rPr>
            </w:pPr>
            <w:r w:rsidRPr="00E95E0F">
              <w:rPr>
                <w:sz w:val="24"/>
                <w:szCs w:val="24"/>
              </w:rPr>
              <w:t xml:space="preserve">Педагог  социальный </w:t>
            </w:r>
            <w:proofErr w:type="spellStart"/>
            <w:r w:rsidRPr="00E95E0F">
              <w:rPr>
                <w:sz w:val="24"/>
                <w:szCs w:val="24"/>
              </w:rPr>
              <w:t>Маскаленко</w:t>
            </w:r>
            <w:proofErr w:type="spellEnd"/>
            <w:r w:rsidRPr="00E95E0F">
              <w:rPr>
                <w:sz w:val="24"/>
                <w:szCs w:val="24"/>
              </w:rPr>
              <w:t xml:space="preserve"> В.В.</w:t>
            </w:r>
          </w:p>
        </w:tc>
      </w:tr>
      <w:tr w:rsidR="00020111" w:rsidRPr="00E95E0F" w14:paraId="71B5AFC1" w14:textId="77777777" w:rsidTr="00020111">
        <w:tc>
          <w:tcPr>
            <w:tcW w:w="1951" w:type="dxa"/>
            <w:vMerge/>
          </w:tcPr>
          <w:p w14:paraId="3E56B6F7" w14:textId="77777777" w:rsidR="00020111" w:rsidRPr="00E95E0F" w:rsidRDefault="0002011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FB5F38E" w14:textId="77777777" w:rsidR="00020111" w:rsidRPr="00E95E0F" w:rsidRDefault="00020111" w:rsidP="00020111">
            <w:pPr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Психологическая мастерская с элементами арт-терапии «Ладошки помощи»</w:t>
            </w:r>
          </w:p>
        </w:tc>
        <w:tc>
          <w:tcPr>
            <w:tcW w:w="1418" w:type="dxa"/>
          </w:tcPr>
          <w:p w14:paraId="224D4F8D" w14:textId="77777777" w:rsidR="00020111" w:rsidRPr="00E95E0F" w:rsidRDefault="00020111" w:rsidP="00020111">
            <w:pPr>
              <w:jc w:val="center"/>
            </w:pPr>
            <w:r w:rsidRPr="00E95E0F">
              <w:t>5</w:t>
            </w:r>
          </w:p>
        </w:tc>
        <w:tc>
          <w:tcPr>
            <w:tcW w:w="2976" w:type="dxa"/>
          </w:tcPr>
          <w:p w14:paraId="0AF19A36" w14:textId="77777777" w:rsidR="00020111" w:rsidRPr="00E95E0F" w:rsidRDefault="0002011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Педагог-психолог Привалова В.М.</w:t>
            </w:r>
          </w:p>
        </w:tc>
      </w:tr>
      <w:tr w:rsidR="00020111" w:rsidRPr="00E95E0F" w14:paraId="60AF1EE0" w14:textId="77777777" w:rsidTr="00020111">
        <w:tc>
          <w:tcPr>
            <w:tcW w:w="1951" w:type="dxa"/>
            <w:vMerge/>
          </w:tcPr>
          <w:p w14:paraId="62246A69" w14:textId="77777777" w:rsidR="00020111" w:rsidRPr="00E95E0F" w:rsidRDefault="0002011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A131C2E" w14:textId="77777777" w:rsidR="00020111" w:rsidRPr="00E95E0F" w:rsidRDefault="00020111" w:rsidP="00020111">
            <w:pPr>
              <w:tabs>
                <w:tab w:val="center" w:pos="7285"/>
                <w:tab w:val="left" w:pos="11420"/>
              </w:tabs>
            </w:pPr>
            <w:r w:rsidRPr="00E95E0F">
              <w:t>Просмотр и обсуждение д/ф «Ключи от неба»</w:t>
            </w:r>
          </w:p>
        </w:tc>
        <w:tc>
          <w:tcPr>
            <w:tcW w:w="1418" w:type="dxa"/>
          </w:tcPr>
          <w:p w14:paraId="3A2CE8FA" w14:textId="77777777" w:rsidR="00020111" w:rsidRPr="00E95E0F" w:rsidRDefault="00020111" w:rsidP="00020111">
            <w:pPr>
              <w:jc w:val="center"/>
            </w:pPr>
            <w:r w:rsidRPr="00E95E0F">
              <w:t>5-9</w:t>
            </w:r>
          </w:p>
        </w:tc>
        <w:tc>
          <w:tcPr>
            <w:tcW w:w="2976" w:type="dxa"/>
          </w:tcPr>
          <w:p w14:paraId="67F2979C" w14:textId="77777777" w:rsidR="00020111" w:rsidRPr="00E95E0F" w:rsidRDefault="0002011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020111" w:rsidRPr="00E95E0F" w14:paraId="2F3A9E89" w14:textId="77777777" w:rsidTr="00020111">
        <w:tc>
          <w:tcPr>
            <w:tcW w:w="1951" w:type="dxa"/>
            <w:vMerge/>
          </w:tcPr>
          <w:p w14:paraId="39406419" w14:textId="77777777" w:rsidR="00020111" w:rsidRPr="00E95E0F" w:rsidRDefault="0002011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64CDC0F" w14:textId="77777777" w:rsidR="00020111" w:rsidRPr="00E95E0F" w:rsidRDefault="00020111" w:rsidP="00020111">
            <w:pPr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Викторина «Сказочный калейдоскоп»</w:t>
            </w:r>
          </w:p>
        </w:tc>
        <w:tc>
          <w:tcPr>
            <w:tcW w:w="1418" w:type="dxa"/>
          </w:tcPr>
          <w:p w14:paraId="7DA32880" w14:textId="77777777" w:rsidR="00020111" w:rsidRPr="00E95E0F" w:rsidRDefault="00020111" w:rsidP="00020111">
            <w:pPr>
              <w:jc w:val="center"/>
            </w:pPr>
            <w:r w:rsidRPr="00E95E0F">
              <w:t>1-2</w:t>
            </w:r>
          </w:p>
        </w:tc>
        <w:tc>
          <w:tcPr>
            <w:tcW w:w="2976" w:type="dxa"/>
          </w:tcPr>
          <w:p w14:paraId="7755BCD8" w14:textId="77777777" w:rsidR="00020111" w:rsidRPr="00E95E0F" w:rsidRDefault="00020111" w:rsidP="00020111">
            <w:r w:rsidRPr="00E95E0F">
              <w:rPr>
                <w:sz w:val="24"/>
              </w:rPr>
              <w:t>Классные руководители</w:t>
            </w:r>
          </w:p>
        </w:tc>
      </w:tr>
      <w:tr w:rsidR="00020111" w:rsidRPr="00E95E0F" w14:paraId="0ED4C6C5" w14:textId="77777777" w:rsidTr="00020111">
        <w:tc>
          <w:tcPr>
            <w:tcW w:w="1951" w:type="dxa"/>
            <w:vMerge/>
          </w:tcPr>
          <w:p w14:paraId="76E0AF2E" w14:textId="77777777" w:rsidR="00020111" w:rsidRPr="00E95E0F" w:rsidRDefault="0002011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4AD6782" w14:textId="77777777" w:rsidR="00020111" w:rsidRPr="00E95E0F" w:rsidRDefault="00020111" w:rsidP="00020111">
            <w:pPr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Викторина «В гостях у сказки»</w:t>
            </w:r>
          </w:p>
        </w:tc>
        <w:tc>
          <w:tcPr>
            <w:tcW w:w="1418" w:type="dxa"/>
          </w:tcPr>
          <w:p w14:paraId="2B689A01" w14:textId="77777777" w:rsidR="00020111" w:rsidRPr="00E95E0F" w:rsidRDefault="00020111" w:rsidP="00020111">
            <w:pPr>
              <w:jc w:val="center"/>
            </w:pPr>
            <w:r w:rsidRPr="00E95E0F">
              <w:t>3-4</w:t>
            </w:r>
          </w:p>
        </w:tc>
        <w:tc>
          <w:tcPr>
            <w:tcW w:w="2976" w:type="dxa"/>
          </w:tcPr>
          <w:p w14:paraId="66E8DF8B" w14:textId="77777777" w:rsidR="00020111" w:rsidRPr="00E95E0F" w:rsidRDefault="00020111" w:rsidP="00020111">
            <w:r w:rsidRPr="00E95E0F">
              <w:rPr>
                <w:sz w:val="24"/>
              </w:rPr>
              <w:t>Классные руководители</w:t>
            </w:r>
          </w:p>
        </w:tc>
      </w:tr>
      <w:tr w:rsidR="00020111" w:rsidRPr="00E95E0F" w14:paraId="0B3208DE" w14:textId="77777777" w:rsidTr="00020111">
        <w:tc>
          <w:tcPr>
            <w:tcW w:w="1951" w:type="dxa"/>
            <w:vMerge/>
          </w:tcPr>
          <w:p w14:paraId="13DA1CEE" w14:textId="77777777" w:rsidR="00020111" w:rsidRPr="00E95E0F" w:rsidRDefault="0002011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1949421" w14:textId="77777777" w:rsidR="00020111" w:rsidRPr="00E95E0F" w:rsidRDefault="00020111" w:rsidP="00020111">
            <w:pPr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Посещение Братской могилы советских воинов и подпольщиков</w:t>
            </w:r>
          </w:p>
        </w:tc>
        <w:tc>
          <w:tcPr>
            <w:tcW w:w="1418" w:type="dxa"/>
          </w:tcPr>
          <w:p w14:paraId="2C037C46" w14:textId="77777777" w:rsidR="00020111" w:rsidRPr="00E95E0F" w:rsidRDefault="00020111" w:rsidP="00020111">
            <w:pPr>
              <w:jc w:val="center"/>
            </w:pPr>
            <w:r w:rsidRPr="00E95E0F">
              <w:t>7</w:t>
            </w:r>
          </w:p>
        </w:tc>
        <w:tc>
          <w:tcPr>
            <w:tcW w:w="2976" w:type="dxa"/>
          </w:tcPr>
          <w:p w14:paraId="1CC34B72" w14:textId="77777777" w:rsidR="00020111" w:rsidRPr="00E95E0F" w:rsidRDefault="00020111" w:rsidP="00020111">
            <w:pPr>
              <w:rPr>
                <w:sz w:val="24"/>
              </w:rPr>
            </w:pPr>
            <w:r w:rsidRPr="00E95E0F">
              <w:rPr>
                <w:sz w:val="24"/>
              </w:rPr>
              <w:t>Классные руководители</w:t>
            </w:r>
          </w:p>
        </w:tc>
      </w:tr>
      <w:tr w:rsidR="00020111" w:rsidRPr="00E95E0F" w14:paraId="66A2245D" w14:textId="77777777" w:rsidTr="00020111">
        <w:tc>
          <w:tcPr>
            <w:tcW w:w="1951" w:type="dxa"/>
            <w:vMerge/>
          </w:tcPr>
          <w:p w14:paraId="198AE5D2" w14:textId="77777777" w:rsidR="00020111" w:rsidRPr="00E95E0F" w:rsidRDefault="0002011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09F7379" w14:textId="77777777" w:rsidR="00020111" w:rsidRPr="00E95E0F" w:rsidRDefault="00020111" w:rsidP="00020111">
            <w:pPr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Трудовой десант «Чистый класс»</w:t>
            </w:r>
          </w:p>
        </w:tc>
        <w:tc>
          <w:tcPr>
            <w:tcW w:w="1418" w:type="dxa"/>
          </w:tcPr>
          <w:p w14:paraId="001D95B2" w14:textId="77777777" w:rsidR="00020111" w:rsidRPr="00E95E0F" w:rsidRDefault="00020111" w:rsidP="00020111">
            <w:pPr>
              <w:jc w:val="center"/>
            </w:pPr>
            <w:r w:rsidRPr="00E95E0F">
              <w:t>8</w:t>
            </w:r>
          </w:p>
        </w:tc>
        <w:tc>
          <w:tcPr>
            <w:tcW w:w="2976" w:type="dxa"/>
          </w:tcPr>
          <w:p w14:paraId="0A046BA4" w14:textId="77777777" w:rsidR="00020111" w:rsidRPr="00E95E0F" w:rsidRDefault="00020111" w:rsidP="00020111">
            <w:r w:rsidRPr="00E95E0F">
              <w:rPr>
                <w:sz w:val="24"/>
              </w:rPr>
              <w:t>Классные руководители</w:t>
            </w:r>
          </w:p>
        </w:tc>
      </w:tr>
      <w:tr w:rsidR="00020111" w:rsidRPr="00E95E0F" w14:paraId="1040B400" w14:textId="77777777" w:rsidTr="00020111">
        <w:tc>
          <w:tcPr>
            <w:tcW w:w="1951" w:type="dxa"/>
            <w:vMerge/>
          </w:tcPr>
          <w:p w14:paraId="7559F78C" w14:textId="77777777" w:rsidR="00020111" w:rsidRPr="00E95E0F" w:rsidRDefault="0002011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77AA80E" w14:textId="77777777" w:rsidR="00020111" w:rsidRPr="00E95E0F" w:rsidRDefault="00020111" w:rsidP="00020111">
            <w:pPr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Круглый стол «Традиции Рождества»</w:t>
            </w:r>
          </w:p>
        </w:tc>
        <w:tc>
          <w:tcPr>
            <w:tcW w:w="1418" w:type="dxa"/>
          </w:tcPr>
          <w:p w14:paraId="578DCDAB" w14:textId="77777777" w:rsidR="00020111" w:rsidRPr="00E95E0F" w:rsidRDefault="00020111" w:rsidP="00020111">
            <w:pPr>
              <w:jc w:val="center"/>
            </w:pPr>
            <w:r w:rsidRPr="00E95E0F">
              <w:t>9-11</w:t>
            </w:r>
          </w:p>
        </w:tc>
        <w:tc>
          <w:tcPr>
            <w:tcW w:w="2976" w:type="dxa"/>
          </w:tcPr>
          <w:p w14:paraId="7617F5E1" w14:textId="77777777" w:rsidR="00020111" w:rsidRPr="00E95E0F" w:rsidRDefault="00020111" w:rsidP="00020111">
            <w:r w:rsidRPr="00E95E0F">
              <w:rPr>
                <w:sz w:val="24"/>
              </w:rPr>
              <w:t>Классные руководители</w:t>
            </w:r>
          </w:p>
        </w:tc>
      </w:tr>
      <w:tr w:rsidR="00020111" w:rsidRPr="00E95E0F" w14:paraId="3229BFAA" w14:textId="77777777" w:rsidTr="00020111">
        <w:tc>
          <w:tcPr>
            <w:tcW w:w="1951" w:type="dxa"/>
            <w:vMerge w:val="restart"/>
          </w:tcPr>
          <w:p w14:paraId="1D460FD6" w14:textId="77777777" w:rsidR="00020111" w:rsidRPr="00E95E0F" w:rsidRDefault="00020111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11.01.2025</w:t>
            </w:r>
          </w:p>
        </w:tc>
        <w:tc>
          <w:tcPr>
            <w:tcW w:w="4678" w:type="dxa"/>
          </w:tcPr>
          <w:p w14:paraId="23DA422F" w14:textId="77777777" w:rsidR="00020111" w:rsidRPr="00E95E0F" w:rsidRDefault="00776E60" w:rsidP="00020111">
            <w:r w:rsidRPr="00E95E0F">
              <w:rPr>
                <w:sz w:val="30"/>
                <w:szCs w:val="30"/>
              </w:rPr>
              <w:t>День здоровья. Спортивно-массовые развлечения «День снега»</w:t>
            </w:r>
          </w:p>
        </w:tc>
        <w:tc>
          <w:tcPr>
            <w:tcW w:w="1418" w:type="dxa"/>
          </w:tcPr>
          <w:p w14:paraId="0729DCD2" w14:textId="77777777" w:rsidR="00020111" w:rsidRPr="00E95E0F" w:rsidRDefault="00776E60" w:rsidP="00020111">
            <w:pPr>
              <w:jc w:val="center"/>
            </w:pPr>
            <w:r w:rsidRPr="00E95E0F">
              <w:t>1-11</w:t>
            </w:r>
          </w:p>
        </w:tc>
        <w:tc>
          <w:tcPr>
            <w:tcW w:w="2976" w:type="dxa"/>
          </w:tcPr>
          <w:p w14:paraId="6C090C4C" w14:textId="77777777" w:rsidR="00020111" w:rsidRPr="00E95E0F" w:rsidRDefault="0002011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020111" w:rsidRPr="00E95E0F" w14:paraId="1C139A20" w14:textId="77777777" w:rsidTr="00020111">
        <w:tc>
          <w:tcPr>
            <w:tcW w:w="1951" w:type="dxa"/>
            <w:vMerge/>
          </w:tcPr>
          <w:p w14:paraId="06AAA092" w14:textId="77777777" w:rsidR="00020111" w:rsidRPr="00E95E0F" w:rsidRDefault="0002011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ADEC346" w14:textId="77777777" w:rsidR="00020111" w:rsidRPr="00E95E0F" w:rsidRDefault="00020111" w:rsidP="00020111">
            <w:pPr>
              <w:tabs>
                <w:tab w:val="center" w:pos="7285"/>
                <w:tab w:val="left" w:pos="11420"/>
              </w:tabs>
            </w:pPr>
            <w:r w:rsidRPr="00E95E0F">
              <w:rPr>
                <w:sz w:val="30"/>
                <w:szCs w:val="30"/>
              </w:rPr>
              <w:t>Профилактическая беседа «Курить-здоровью вредить»</w:t>
            </w:r>
          </w:p>
        </w:tc>
        <w:tc>
          <w:tcPr>
            <w:tcW w:w="1418" w:type="dxa"/>
          </w:tcPr>
          <w:p w14:paraId="2EF64426" w14:textId="77777777" w:rsidR="00020111" w:rsidRPr="00E95E0F" w:rsidRDefault="00020111" w:rsidP="00020111">
            <w:pPr>
              <w:jc w:val="center"/>
            </w:pPr>
            <w:r w:rsidRPr="00E95E0F">
              <w:t>8-9</w:t>
            </w:r>
          </w:p>
        </w:tc>
        <w:tc>
          <w:tcPr>
            <w:tcW w:w="2976" w:type="dxa"/>
          </w:tcPr>
          <w:p w14:paraId="38A138FA" w14:textId="77777777" w:rsidR="00020111" w:rsidRPr="00E95E0F" w:rsidRDefault="0002011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Педагог  социальный </w:t>
            </w:r>
            <w:proofErr w:type="spellStart"/>
            <w:r w:rsidRPr="00E95E0F">
              <w:rPr>
                <w:sz w:val="24"/>
                <w:szCs w:val="24"/>
              </w:rPr>
              <w:t>Маскаленко</w:t>
            </w:r>
            <w:proofErr w:type="spellEnd"/>
            <w:r w:rsidRPr="00E95E0F">
              <w:rPr>
                <w:sz w:val="24"/>
                <w:szCs w:val="24"/>
              </w:rPr>
              <w:t xml:space="preserve"> В.В.</w:t>
            </w:r>
          </w:p>
        </w:tc>
      </w:tr>
      <w:tr w:rsidR="00020111" w:rsidRPr="00E95E0F" w14:paraId="79D0415A" w14:textId="77777777" w:rsidTr="00020111">
        <w:tc>
          <w:tcPr>
            <w:tcW w:w="1951" w:type="dxa"/>
            <w:vMerge/>
          </w:tcPr>
          <w:p w14:paraId="370C8628" w14:textId="77777777" w:rsidR="00020111" w:rsidRPr="00E95E0F" w:rsidRDefault="0002011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6837FC6" w14:textId="77777777" w:rsidR="00020111" w:rsidRPr="00E95E0F" w:rsidRDefault="00020111" w:rsidP="00020111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14:paraId="2DC9C791" w14:textId="77777777" w:rsidR="00020111" w:rsidRPr="00E95E0F" w:rsidRDefault="00020111" w:rsidP="00020111">
            <w:pPr>
              <w:jc w:val="center"/>
            </w:pPr>
          </w:p>
        </w:tc>
        <w:tc>
          <w:tcPr>
            <w:tcW w:w="2976" w:type="dxa"/>
          </w:tcPr>
          <w:p w14:paraId="30F9CA3D" w14:textId="77777777" w:rsidR="00020111" w:rsidRPr="00E95E0F" w:rsidRDefault="0002011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Педагог-психолог Привалова В.М.</w:t>
            </w:r>
          </w:p>
        </w:tc>
      </w:tr>
      <w:tr w:rsidR="00020111" w:rsidRPr="00E95E0F" w14:paraId="21A64072" w14:textId="77777777" w:rsidTr="00020111">
        <w:tc>
          <w:tcPr>
            <w:tcW w:w="1951" w:type="dxa"/>
            <w:vMerge/>
          </w:tcPr>
          <w:p w14:paraId="45680691" w14:textId="77777777" w:rsidR="00020111" w:rsidRPr="00E95E0F" w:rsidRDefault="0002011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2D0BFAB" w14:textId="77777777" w:rsidR="00020111" w:rsidRPr="00E95E0F" w:rsidRDefault="00020111" w:rsidP="00020111"/>
        </w:tc>
        <w:tc>
          <w:tcPr>
            <w:tcW w:w="1418" w:type="dxa"/>
          </w:tcPr>
          <w:p w14:paraId="5D55D88A" w14:textId="77777777" w:rsidR="00020111" w:rsidRPr="00E95E0F" w:rsidRDefault="00020111" w:rsidP="00020111">
            <w:pPr>
              <w:jc w:val="center"/>
            </w:pPr>
          </w:p>
        </w:tc>
        <w:tc>
          <w:tcPr>
            <w:tcW w:w="2976" w:type="dxa"/>
          </w:tcPr>
          <w:p w14:paraId="416102AB" w14:textId="77777777" w:rsidR="00020111" w:rsidRPr="00E95E0F" w:rsidRDefault="0002011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Библиотекарь Старовойтова Е.В.</w:t>
            </w:r>
          </w:p>
          <w:p w14:paraId="41B04079" w14:textId="77777777" w:rsidR="007824A2" w:rsidRPr="00E95E0F" w:rsidRDefault="007824A2" w:rsidP="00020111">
            <w:pPr>
              <w:rPr>
                <w:sz w:val="24"/>
                <w:szCs w:val="24"/>
              </w:rPr>
            </w:pPr>
          </w:p>
        </w:tc>
      </w:tr>
      <w:tr w:rsidR="00020111" w:rsidRPr="00E95E0F" w14:paraId="34183C2E" w14:textId="77777777" w:rsidTr="00020111">
        <w:tc>
          <w:tcPr>
            <w:tcW w:w="1951" w:type="dxa"/>
            <w:vMerge/>
          </w:tcPr>
          <w:p w14:paraId="02030AC4" w14:textId="77777777" w:rsidR="00020111" w:rsidRPr="00E95E0F" w:rsidRDefault="0002011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9C0C144" w14:textId="77777777" w:rsidR="00020111" w:rsidRPr="00E95E0F" w:rsidRDefault="00020111" w:rsidP="00020111"/>
        </w:tc>
        <w:tc>
          <w:tcPr>
            <w:tcW w:w="1418" w:type="dxa"/>
          </w:tcPr>
          <w:p w14:paraId="02C3332A" w14:textId="77777777" w:rsidR="00020111" w:rsidRPr="00E95E0F" w:rsidRDefault="00020111" w:rsidP="00020111"/>
        </w:tc>
        <w:tc>
          <w:tcPr>
            <w:tcW w:w="2976" w:type="dxa"/>
          </w:tcPr>
          <w:p w14:paraId="158E7421" w14:textId="77777777" w:rsidR="00020111" w:rsidRPr="00E95E0F" w:rsidRDefault="0002011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Руководитель по ВПВ Ивашков И.И.</w:t>
            </w:r>
          </w:p>
          <w:p w14:paraId="1509CD5E" w14:textId="77777777" w:rsidR="007824A2" w:rsidRPr="00E95E0F" w:rsidRDefault="007824A2" w:rsidP="00020111">
            <w:pPr>
              <w:rPr>
                <w:sz w:val="24"/>
                <w:szCs w:val="24"/>
              </w:rPr>
            </w:pPr>
          </w:p>
        </w:tc>
      </w:tr>
      <w:tr w:rsidR="00020111" w:rsidRPr="00E95E0F" w14:paraId="7F2A68EA" w14:textId="77777777" w:rsidTr="00020111">
        <w:tc>
          <w:tcPr>
            <w:tcW w:w="1951" w:type="dxa"/>
            <w:vMerge/>
          </w:tcPr>
          <w:p w14:paraId="20C990EC" w14:textId="77777777" w:rsidR="00020111" w:rsidRPr="00E95E0F" w:rsidRDefault="0002011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FC969E6" w14:textId="77777777" w:rsidR="00020111" w:rsidRPr="00E95E0F" w:rsidRDefault="00020111" w:rsidP="00711469">
            <w:r w:rsidRPr="00E95E0F">
              <w:rPr>
                <w:shd w:val="clear" w:color="auto" w:fill="FFFFFF"/>
              </w:rPr>
              <w:t xml:space="preserve">Игра </w:t>
            </w:r>
            <w:r w:rsidR="00711469" w:rsidRPr="00E95E0F">
              <w:rPr>
                <w:shd w:val="clear" w:color="auto" w:fill="FFFFFF"/>
              </w:rPr>
              <w:t>«</w:t>
            </w:r>
            <w:r w:rsidRPr="00E95E0F">
              <w:rPr>
                <w:shd w:val="clear" w:color="auto" w:fill="FFFFFF"/>
              </w:rPr>
              <w:t>Путешествие на планету здоровья</w:t>
            </w:r>
            <w:r w:rsidR="00711469" w:rsidRPr="00E95E0F">
              <w:rPr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14:paraId="1CF0974A" w14:textId="77777777" w:rsidR="00020111" w:rsidRPr="00E95E0F" w:rsidRDefault="00020111" w:rsidP="00020111">
            <w:pPr>
              <w:jc w:val="center"/>
            </w:pPr>
            <w:r w:rsidRPr="00E95E0F">
              <w:t>2</w:t>
            </w:r>
            <w:r w:rsidR="007824A2" w:rsidRPr="00E95E0F">
              <w:t>АБ</w:t>
            </w:r>
          </w:p>
        </w:tc>
        <w:tc>
          <w:tcPr>
            <w:tcW w:w="2976" w:type="dxa"/>
          </w:tcPr>
          <w:p w14:paraId="54E8B9BD" w14:textId="77777777" w:rsidR="00020111" w:rsidRPr="00E95E0F" w:rsidRDefault="0002011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020111" w:rsidRPr="00E95E0F" w14:paraId="7F0A6871" w14:textId="77777777" w:rsidTr="00020111">
        <w:tc>
          <w:tcPr>
            <w:tcW w:w="1951" w:type="dxa"/>
            <w:vMerge/>
          </w:tcPr>
          <w:p w14:paraId="1907D05F" w14:textId="77777777" w:rsidR="00020111" w:rsidRPr="00E95E0F" w:rsidRDefault="0002011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BD18D9F" w14:textId="77777777" w:rsidR="00020111" w:rsidRPr="00E95E0F" w:rsidRDefault="00020111" w:rsidP="00711469">
            <w:r w:rsidRPr="00E95E0F">
              <w:rPr>
                <w:shd w:val="clear" w:color="auto" w:fill="FFFFFF"/>
              </w:rPr>
              <w:t xml:space="preserve">Игра-путешествие </w:t>
            </w:r>
            <w:r w:rsidR="00711469" w:rsidRPr="00E95E0F">
              <w:rPr>
                <w:shd w:val="clear" w:color="auto" w:fill="FFFFFF"/>
              </w:rPr>
              <w:t>«</w:t>
            </w:r>
            <w:r w:rsidRPr="00E95E0F">
              <w:rPr>
                <w:shd w:val="clear" w:color="auto" w:fill="FFFFFF"/>
              </w:rPr>
              <w:t>Формула здоровья</w:t>
            </w:r>
            <w:r w:rsidR="00711469" w:rsidRPr="00E95E0F">
              <w:rPr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14:paraId="1133070C" w14:textId="77777777" w:rsidR="00020111" w:rsidRPr="00E95E0F" w:rsidRDefault="00020111" w:rsidP="00020111">
            <w:pPr>
              <w:jc w:val="center"/>
            </w:pPr>
            <w:r w:rsidRPr="00E95E0F">
              <w:t>3-4</w:t>
            </w:r>
          </w:p>
        </w:tc>
        <w:tc>
          <w:tcPr>
            <w:tcW w:w="2976" w:type="dxa"/>
          </w:tcPr>
          <w:p w14:paraId="6DA21B9E" w14:textId="77777777" w:rsidR="00020111" w:rsidRPr="00E95E0F" w:rsidRDefault="0002011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020111" w:rsidRPr="00E95E0F" w14:paraId="755DD86C" w14:textId="77777777" w:rsidTr="00020111">
        <w:tc>
          <w:tcPr>
            <w:tcW w:w="1951" w:type="dxa"/>
            <w:vMerge/>
          </w:tcPr>
          <w:p w14:paraId="4D55B48E" w14:textId="77777777" w:rsidR="00020111" w:rsidRPr="00E95E0F" w:rsidRDefault="0002011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BFC8F03" w14:textId="77777777" w:rsidR="00020111" w:rsidRPr="00E95E0F" w:rsidRDefault="00776E60" w:rsidP="00020111">
            <w:r w:rsidRPr="00E95E0F">
              <w:rPr>
                <w:shd w:val="clear" w:color="auto" w:fill="FFFFFF"/>
              </w:rPr>
              <w:t>Интерактивная игра «Мои полезные и вредные привычки»</w:t>
            </w:r>
          </w:p>
        </w:tc>
        <w:tc>
          <w:tcPr>
            <w:tcW w:w="1418" w:type="dxa"/>
          </w:tcPr>
          <w:p w14:paraId="530767B7" w14:textId="77777777" w:rsidR="00020111" w:rsidRPr="00E95E0F" w:rsidRDefault="00020111" w:rsidP="00020111">
            <w:pPr>
              <w:jc w:val="center"/>
            </w:pPr>
            <w:r w:rsidRPr="00E95E0F">
              <w:t>5-6</w:t>
            </w:r>
          </w:p>
        </w:tc>
        <w:tc>
          <w:tcPr>
            <w:tcW w:w="2976" w:type="dxa"/>
          </w:tcPr>
          <w:p w14:paraId="5E22BA9C" w14:textId="77777777" w:rsidR="00020111" w:rsidRPr="00E95E0F" w:rsidRDefault="0002011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020111" w:rsidRPr="00E95E0F" w14:paraId="263C5C9C" w14:textId="77777777" w:rsidTr="00020111">
        <w:tc>
          <w:tcPr>
            <w:tcW w:w="1951" w:type="dxa"/>
            <w:vMerge/>
          </w:tcPr>
          <w:p w14:paraId="2C449AB3" w14:textId="77777777" w:rsidR="00020111" w:rsidRPr="00E95E0F" w:rsidRDefault="0002011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EEF9B6B" w14:textId="77777777" w:rsidR="00020111" w:rsidRPr="00E95E0F" w:rsidRDefault="00020111" w:rsidP="00020111">
            <w:r w:rsidRPr="00E95E0F">
              <w:rPr>
                <w:shd w:val="clear" w:color="auto" w:fill="FFFFFF"/>
              </w:rPr>
              <w:t>Интеллектуальная игра “Я выбираю здоровый образ жизни”</w:t>
            </w:r>
          </w:p>
        </w:tc>
        <w:tc>
          <w:tcPr>
            <w:tcW w:w="1418" w:type="dxa"/>
          </w:tcPr>
          <w:p w14:paraId="292A4245" w14:textId="77777777" w:rsidR="00020111" w:rsidRPr="00E95E0F" w:rsidRDefault="00020111" w:rsidP="00020111">
            <w:pPr>
              <w:jc w:val="center"/>
            </w:pPr>
            <w:r w:rsidRPr="00E95E0F">
              <w:t>7-8</w:t>
            </w:r>
          </w:p>
        </w:tc>
        <w:tc>
          <w:tcPr>
            <w:tcW w:w="2976" w:type="dxa"/>
          </w:tcPr>
          <w:p w14:paraId="553D2835" w14:textId="77777777" w:rsidR="00020111" w:rsidRPr="00E95E0F" w:rsidRDefault="00020111" w:rsidP="00020111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020111" w:rsidRPr="00E95E0F" w14:paraId="0D45B37F" w14:textId="77777777" w:rsidTr="00020111">
        <w:tc>
          <w:tcPr>
            <w:tcW w:w="1951" w:type="dxa"/>
            <w:vMerge/>
          </w:tcPr>
          <w:p w14:paraId="74B9A0F7" w14:textId="77777777" w:rsidR="00020111" w:rsidRPr="00E95E0F" w:rsidRDefault="0002011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0610AD6" w14:textId="77777777" w:rsidR="00020111" w:rsidRPr="00E95E0F" w:rsidRDefault="003F7681" w:rsidP="00020111">
            <w:r w:rsidRPr="00E95E0F">
              <w:rPr>
                <w:shd w:val="clear" w:color="auto" w:fill="FFFFFF"/>
              </w:rPr>
              <w:t>Аукцион мнений «Составляющие здоровья»</w:t>
            </w:r>
          </w:p>
        </w:tc>
        <w:tc>
          <w:tcPr>
            <w:tcW w:w="1418" w:type="dxa"/>
          </w:tcPr>
          <w:p w14:paraId="75E964D1" w14:textId="77777777" w:rsidR="00020111" w:rsidRPr="00E95E0F" w:rsidRDefault="00020111" w:rsidP="00020111">
            <w:pPr>
              <w:jc w:val="center"/>
            </w:pPr>
            <w:r w:rsidRPr="00E95E0F">
              <w:t>9-11</w:t>
            </w:r>
          </w:p>
        </w:tc>
        <w:tc>
          <w:tcPr>
            <w:tcW w:w="2976" w:type="dxa"/>
          </w:tcPr>
          <w:p w14:paraId="15CDA528" w14:textId="77777777" w:rsidR="00020111" w:rsidRPr="00E95E0F" w:rsidRDefault="00020111" w:rsidP="00020111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020111" w:rsidRPr="00E95E0F" w14:paraId="4FC6D546" w14:textId="77777777" w:rsidTr="00020111">
        <w:tc>
          <w:tcPr>
            <w:tcW w:w="1951" w:type="dxa"/>
            <w:vMerge/>
          </w:tcPr>
          <w:p w14:paraId="4603B8F2" w14:textId="77777777" w:rsidR="00020111" w:rsidRPr="00E95E0F" w:rsidRDefault="0002011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7DB0365" w14:textId="77777777" w:rsidR="00020111" w:rsidRPr="00E95E0F" w:rsidRDefault="00020111" w:rsidP="0002011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E95E0F">
              <w:rPr>
                <w:color w:val="auto"/>
                <w:sz w:val="28"/>
                <w:szCs w:val="28"/>
              </w:rPr>
              <w:t xml:space="preserve">Консультация для родителей в рамках реализации проекта «Родительский университет» по теме «Отношения в семье как основа взаимопонимания» </w:t>
            </w:r>
          </w:p>
        </w:tc>
        <w:tc>
          <w:tcPr>
            <w:tcW w:w="1418" w:type="dxa"/>
          </w:tcPr>
          <w:p w14:paraId="481DE73F" w14:textId="77777777" w:rsidR="00020111" w:rsidRPr="00E95E0F" w:rsidRDefault="00020111" w:rsidP="00020111">
            <w:pPr>
              <w:jc w:val="center"/>
            </w:pPr>
            <w:r w:rsidRPr="00E95E0F">
              <w:t>1АБ</w:t>
            </w:r>
          </w:p>
        </w:tc>
        <w:tc>
          <w:tcPr>
            <w:tcW w:w="2976" w:type="dxa"/>
          </w:tcPr>
          <w:p w14:paraId="3E3D4683" w14:textId="77777777" w:rsidR="00020111" w:rsidRPr="00E95E0F" w:rsidRDefault="00020111" w:rsidP="00020111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020111" w:rsidRPr="00E95E0F" w14:paraId="4F3E8A02" w14:textId="77777777" w:rsidTr="00020111">
        <w:tc>
          <w:tcPr>
            <w:tcW w:w="1951" w:type="dxa"/>
            <w:vMerge w:val="restart"/>
          </w:tcPr>
          <w:p w14:paraId="19F0B56D" w14:textId="77777777" w:rsidR="00020111" w:rsidRPr="00E95E0F" w:rsidRDefault="00020111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18.01.2025</w:t>
            </w:r>
          </w:p>
        </w:tc>
        <w:tc>
          <w:tcPr>
            <w:tcW w:w="4678" w:type="dxa"/>
          </w:tcPr>
          <w:p w14:paraId="426CC5A7" w14:textId="77777777" w:rsidR="00020111" w:rsidRPr="00E95E0F" w:rsidRDefault="00776E60" w:rsidP="00020111">
            <w:r w:rsidRPr="00E95E0F">
              <w:rPr>
                <w:sz w:val="30"/>
                <w:szCs w:val="30"/>
              </w:rPr>
              <w:t>День подвижных и спортивных игр «Играем вместе»</w:t>
            </w:r>
          </w:p>
        </w:tc>
        <w:tc>
          <w:tcPr>
            <w:tcW w:w="1418" w:type="dxa"/>
          </w:tcPr>
          <w:p w14:paraId="61E77434" w14:textId="77777777" w:rsidR="00020111" w:rsidRPr="00E95E0F" w:rsidRDefault="00776E60" w:rsidP="00020111">
            <w:pPr>
              <w:jc w:val="center"/>
            </w:pPr>
            <w:r w:rsidRPr="00E95E0F">
              <w:t>5-7</w:t>
            </w:r>
          </w:p>
        </w:tc>
        <w:tc>
          <w:tcPr>
            <w:tcW w:w="2976" w:type="dxa"/>
          </w:tcPr>
          <w:p w14:paraId="0761D53F" w14:textId="77777777" w:rsidR="00020111" w:rsidRPr="00E95E0F" w:rsidRDefault="0002011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020111" w:rsidRPr="00E95E0F" w14:paraId="69A127E7" w14:textId="77777777" w:rsidTr="00020111">
        <w:tc>
          <w:tcPr>
            <w:tcW w:w="1951" w:type="dxa"/>
            <w:vMerge/>
          </w:tcPr>
          <w:p w14:paraId="2D414A71" w14:textId="77777777" w:rsidR="00020111" w:rsidRPr="00E95E0F" w:rsidRDefault="0002011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CD1911D" w14:textId="77777777" w:rsidR="00020111" w:rsidRPr="00E95E0F" w:rsidRDefault="00776E60" w:rsidP="00020111">
            <w:r w:rsidRPr="00E95E0F">
              <w:rPr>
                <w:sz w:val="30"/>
                <w:szCs w:val="30"/>
              </w:rPr>
              <w:t>Занятие с элементами тренинга «Сажаем дерево целей»</w:t>
            </w:r>
          </w:p>
        </w:tc>
        <w:tc>
          <w:tcPr>
            <w:tcW w:w="1418" w:type="dxa"/>
          </w:tcPr>
          <w:p w14:paraId="4EB8EAFD" w14:textId="77777777" w:rsidR="00020111" w:rsidRPr="00E95E0F" w:rsidRDefault="00020111" w:rsidP="00020111">
            <w:pPr>
              <w:jc w:val="center"/>
            </w:pPr>
            <w:r w:rsidRPr="00E95E0F">
              <w:t>9-1</w:t>
            </w:r>
            <w:r w:rsidR="00776E60" w:rsidRPr="00E95E0F">
              <w:t>1</w:t>
            </w:r>
          </w:p>
          <w:p w14:paraId="271BC381" w14:textId="77777777" w:rsidR="00020111" w:rsidRPr="00E95E0F" w:rsidRDefault="00020111" w:rsidP="00020111">
            <w:pPr>
              <w:tabs>
                <w:tab w:val="center" w:pos="7285"/>
                <w:tab w:val="left" w:pos="11420"/>
              </w:tabs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6F27EC4D" w14:textId="77777777" w:rsidR="00020111" w:rsidRPr="00E95E0F" w:rsidRDefault="0002011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Педагог  социальный </w:t>
            </w:r>
            <w:proofErr w:type="spellStart"/>
            <w:r w:rsidRPr="00E95E0F">
              <w:rPr>
                <w:sz w:val="24"/>
                <w:szCs w:val="24"/>
              </w:rPr>
              <w:t>Маскаленко</w:t>
            </w:r>
            <w:proofErr w:type="spellEnd"/>
            <w:r w:rsidRPr="00E95E0F">
              <w:rPr>
                <w:sz w:val="24"/>
                <w:szCs w:val="24"/>
              </w:rPr>
              <w:t xml:space="preserve"> В.В.</w:t>
            </w:r>
          </w:p>
        </w:tc>
      </w:tr>
      <w:tr w:rsidR="00776E60" w:rsidRPr="00E95E0F" w14:paraId="7C0839D4" w14:textId="77777777" w:rsidTr="00020111">
        <w:tc>
          <w:tcPr>
            <w:tcW w:w="1951" w:type="dxa"/>
            <w:vMerge/>
          </w:tcPr>
          <w:p w14:paraId="6684B257" w14:textId="77777777" w:rsidR="00776E60" w:rsidRPr="00E95E0F" w:rsidRDefault="00776E6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BBAA341" w14:textId="77777777" w:rsidR="00776E60" w:rsidRPr="00E95E0F" w:rsidRDefault="00776E60" w:rsidP="00020111"/>
        </w:tc>
        <w:tc>
          <w:tcPr>
            <w:tcW w:w="1418" w:type="dxa"/>
          </w:tcPr>
          <w:p w14:paraId="12159A75" w14:textId="77777777" w:rsidR="00776E60" w:rsidRPr="00E95E0F" w:rsidRDefault="00776E60" w:rsidP="00020111">
            <w:pPr>
              <w:jc w:val="center"/>
            </w:pPr>
          </w:p>
        </w:tc>
        <w:tc>
          <w:tcPr>
            <w:tcW w:w="2976" w:type="dxa"/>
          </w:tcPr>
          <w:p w14:paraId="61D32390" w14:textId="77777777" w:rsidR="00776E60" w:rsidRPr="00E95E0F" w:rsidRDefault="00776E60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Педагог-психолог Привалова В.М.</w:t>
            </w:r>
          </w:p>
        </w:tc>
      </w:tr>
      <w:tr w:rsidR="00020111" w:rsidRPr="00E95E0F" w14:paraId="6889C0B1" w14:textId="77777777" w:rsidTr="00020111">
        <w:tc>
          <w:tcPr>
            <w:tcW w:w="1951" w:type="dxa"/>
            <w:vMerge/>
          </w:tcPr>
          <w:p w14:paraId="629F7725" w14:textId="77777777" w:rsidR="00020111" w:rsidRPr="00E95E0F" w:rsidRDefault="0002011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AAAAD78" w14:textId="77777777" w:rsidR="00020111" w:rsidRPr="00E95E0F" w:rsidRDefault="00020111" w:rsidP="00020111"/>
        </w:tc>
        <w:tc>
          <w:tcPr>
            <w:tcW w:w="1418" w:type="dxa"/>
          </w:tcPr>
          <w:p w14:paraId="20CDA512" w14:textId="77777777" w:rsidR="00020111" w:rsidRPr="00E95E0F" w:rsidRDefault="00020111" w:rsidP="00020111">
            <w:pPr>
              <w:jc w:val="center"/>
            </w:pPr>
          </w:p>
        </w:tc>
        <w:tc>
          <w:tcPr>
            <w:tcW w:w="2976" w:type="dxa"/>
          </w:tcPr>
          <w:p w14:paraId="0C425A2A" w14:textId="77777777" w:rsidR="00020111" w:rsidRPr="00E95E0F" w:rsidRDefault="0002011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020111" w:rsidRPr="00E95E0F" w14:paraId="5B7C4E1F" w14:textId="77777777" w:rsidTr="00020111">
        <w:tc>
          <w:tcPr>
            <w:tcW w:w="1951" w:type="dxa"/>
            <w:vMerge/>
          </w:tcPr>
          <w:p w14:paraId="07B2326D" w14:textId="77777777" w:rsidR="00020111" w:rsidRPr="00E95E0F" w:rsidRDefault="0002011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A453731" w14:textId="77777777" w:rsidR="00020111" w:rsidRPr="00E95E0F" w:rsidRDefault="00020111" w:rsidP="00020111"/>
        </w:tc>
        <w:tc>
          <w:tcPr>
            <w:tcW w:w="1418" w:type="dxa"/>
          </w:tcPr>
          <w:p w14:paraId="2C634A76" w14:textId="77777777" w:rsidR="00020111" w:rsidRPr="00E95E0F" w:rsidRDefault="00020111" w:rsidP="00020111">
            <w:pPr>
              <w:jc w:val="center"/>
            </w:pPr>
          </w:p>
        </w:tc>
        <w:tc>
          <w:tcPr>
            <w:tcW w:w="2976" w:type="dxa"/>
          </w:tcPr>
          <w:p w14:paraId="782C6DC6" w14:textId="77777777" w:rsidR="00020111" w:rsidRPr="00E95E0F" w:rsidRDefault="0002011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776E60" w:rsidRPr="00E95E0F" w14:paraId="67D9219F" w14:textId="77777777" w:rsidTr="00020111">
        <w:tc>
          <w:tcPr>
            <w:tcW w:w="1951" w:type="dxa"/>
            <w:vMerge/>
          </w:tcPr>
          <w:p w14:paraId="4ACDEB94" w14:textId="77777777" w:rsidR="00776E60" w:rsidRPr="00E95E0F" w:rsidRDefault="00776E6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8D37151" w14:textId="77777777" w:rsidR="00776E60" w:rsidRPr="00E95E0F" w:rsidRDefault="00776E60" w:rsidP="00020111">
            <w:pPr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  <w:shd w:val="clear" w:color="auto" w:fill="FFFFFF"/>
              </w:rPr>
              <w:t>Познавательный час «Мир профессий: кто спешит на помощь людям»</w:t>
            </w:r>
          </w:p>
        </w:tc>
        <w:tc>
          <w:tcPr>
            <w:tcW w:w="1418" w:type="dxa"/>
          </w:tcPr>
          <w:p w14:paraId="42AF277D" w14:textId="77777777" w:rsidR="00776E60" w:rsidRPr="00E95E0F" w:rsidRDefault="00776E60" w:rsidP="00DB75FB">
            <w:pPr>
              <w:jc w:val="center"/>
            </w:pPr>
            <w:r w:rsidRPr="00E95E0F">
              <w:t>1-2</w:t>
            </w:r>
          </w:p>
        </w:tc>
        <w:tc>
          <w:tcPr>
            <w:tcW w:w="2976" w:type="dxa"/>
          </w:tcPr>
          <w:p w14:paraId="548AB1F0" w14:textId="77777777" w:rsidR="00776E60" w:rsidRPr="00E95E0F" w:rsidRDefault="00776E60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776E60" w:rsidRPr="00E95E0F" w14:paraId="365870FF" w14:textId="77777777" w:rsidTr="00020111">
        <w:tc>
          <w:tcPr>
            <w:tcW w:w="1951" w:type="dxa"/>
            <w:vMerge/>
          </w:tcPr>
          <w:p w14:paraId="0FEBBE03" w14:textId="77777777" w:rsidR="00776E60" w:rsidRPr="00E95E0F" w:rsidRDefault="00776E6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1E5261F" w14:textId="77777777" w:rsidR="00776E60" w:rsidRPr="00E95E0F" w:rsidRDefault="00776E60" w:rsidP="00020111">
            <w:r w:rsidRPr="00E95E0F">
              <w:rPr>
                <w:shd w:val="clear" w:color="auto" w:fill="FFFFFF"/>
              </w:rPr>
              <w:t>Устный журнал “Профессий много в мире есть”</w:t>
            </w:r>
          </w:p>
        </w:tc>
        <w:tc>
          <w:tcPr>
            <w:tcW w:w="1418" w:type="dxa"/>
          </w:tcPr>
          <w:p w14:paraId="2EF45379" w14:textId="77777777" w:rsidR="00776E60" w:rsidRPr="00E95E0F" w:rsidRDefault="00776E60" w:rsidP="00DB75FB">
            <w:pPr>
              <w:jc w:val="center"/>
            </w:pPr>
            <w:r w:rsidRPr="00E95E0F">
              <w:t>3-4</w:t>
            </w:r>
          </w:p>
        </w:tc>
        <w:tc>
          <w:tcPr>
            <w:tcW w:w="2976" w:type="dxa"/>
          </w:tcPr>
          <w:p w14:paraId="6E33051F" w14:textId="77777777" w:rsidR="00776E60" w:rsidRPr="00E95E0F" w:rsidRDefault="00776E60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776E60" w:rsidRPr="00E95E0F" w14:paraId="24C87386" w14:textId="77777777" w:rsidTr="00020111">
        <w:tc>
          <w:tcPr>
            <w:tcW w:w="1951" w:type="dxa"/>
            <w:vMerge/>
          </w:tcPr>
          <w:p w14:paraId="79F3AE7D" w14:textId="77777777" w:rsidR="00776E60" w:rsidRPr="00E95E0F" w:rsidRDefault="00776E6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479F909" w14:textId="77777777" w:rsidR="00776E60" w:rsidRPr="00E95E0F" w:rsidRDefault="00776E60" w:rsidP="00020111">
            <w:r w:rsidRPr="00E95E0F">
              <w:rPr>
                <w:shd w:val="clear" w:color="auto" w:fill="FFFFFF"/>
              </w:rPr>
              <w:t>Час общения «Марафон профессий»</w:t>
            </w:r>
          </w:p>
        </w:tc>
        <w:tc>
          <w:tcPr>
            <w:tcW w:w="1418" w:type="dxa"/>
          </w:tcPr>
          <w:p w14:paraId="2653790E" w14:textId="77777777" w:rsidR="00776E60" w:rsidRPr="00E95E0F" w:rsidRDefault="00776E60" w:rsidP="00DB75FB">
            <w:pPr>
              <w:jc w:val="center"/>
            </w:pPr>
            <w:r w:rsidRPr="00E95E0F">
              <w:t>5-6</w:t>
            </w:r>
          </w:p>
        </w:tc>
        <w:tc>
          <w:tcPr>
            <w:tcW w:w="2976" w:type="dxa"/>
          </w:tcPr>
          <w:p w14:paraId="6B57DD0F" w14:textId="77777777" w:rsidR="00776E60" w:rsidRPr="00E95E0F" w:rsidRDefault="00776E60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776E60" w:rsidRPr="00E95E0F" w14:paraId="3DDA5671" w14:textId="77777777" w:rsidTr="00020111">
        <w:tc>
          <w:tcPr>
            <w:tcW w:w="1951" w:type="dxa"/>
            <w:vMerge/>
          </w:tcPr>
          <w:p w14:paraId="3904A4E3" w14:textId="77777777" w:rsidR="00776E60" w:rsidRPr="00E95E0F" w:rsidRDefault="00776E6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2365DB4" w14:textId="77777777" w:rsidR="00776E60" w:rsidRPr="00E95E0F" w:rsidRDefault="00776E60" w:rsidP="00020111">
            <w:r w:rsidRPr="00E95E0F">
              <w:rPr>
                <w:shd w:val="clear" w:color="auto" w:fill="FFFFFF"/>
              </w:rPr>
              <w:t>Час общения «В поисках будущей профессии»</w:t>
            </w:r>
          </w:p>
        </w:tc>
        <w:tc>
          <w:tcPr>
            <w:tcW w:w="1418" w:type="dxa"/>
          </w:tcPr>
          <w:p w14:paraId="7AB56F92" w14:textId="77777777" w:rsidR="00776E60" w:rsidRPr="00E95E0F" w:rsidRDefault="00776E60" w:rsidP="00DB75FB">
            <w:pPr>
              <w:jc w:val="center"/>
            </w:pPr>
            <w:r w:rsidRPr="00E95E0F">
              <w:t>7-8</w:t>
            </w:r>
          </w:p>
        </w:tc>
        <w:tc>
          <w:tcPr>
            <w:tcW w:w="2976" w:type="dxa"/>
          </w:tcPr>
          <w:p w14:paraId="1D862230" w14:textId="77777777" w:rsidR="00776E60" w:rsidRPr="00E95E0F" w:rsidRDefault="00776E60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4F5C864D" w14:textId="77777777" w:rsidTr="00020111">
        <w:tc>
          <w:tcPr>
            <w:tcW w:w="1951" w:type="dxa"/>
            <w:vMerge/>
          </w:tcPr>
          <w:p w14:paraId="7C330011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B969645" w14:textId="77777777" w:rsidR="003F7681" w:rsidRPr="00E95E0F" w:rsidRDefault="003F7681" w:rsidP="00020111">
            <w:pPr>
              <w:rPr>
                <w:shd w:val="clear" w:color="auto" w:fill="FFFFFF"/>
              </w:rPr>
            </w:pPr>
            <w:r w:rsidRPr="00E95E0F">
              <w:rPr>
                <w:shd w:val="clear" w:color="auto" w:fill="FFFFFF"/>
              </w:rPr>
              <w:t>Реализация проекта «Профессиональные субботы»</w:t>
            </w:r>
          </w:p>
        </w:tc>
        <w:tc>
          <w:tcPr>
            <w:tcW w:w="1418" w:type="dxa"/>
          </w:tcPr>
          <w:p w14:paraId="6B0FA5E9" w14:textId="77777777" w:rsidR="003F7681" w:rsidRPr="00E95E0F" w:rsidRDefault="003F7681" w:rsidP="00DB75FB">
            <w:pPr>
              <w:jc w:val="center"/>
            </w:pPr>
            <w:r w:rsidRPr="00E95E0F">
              <w:t>10</w:t>
            </w:r>
          </w:p>
        </w:tc>
        <w:tc>
          <w:tcPr>
            <w:tcW w:w="2976" w:type="dxa"/>
          </w:tcPr>
          <w:p w14:paraId="525CDB79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776E60" w:rsidRPr="00E95E0F" w14:paraId="76A69579" w14:textId="77777777" w:rsidTr="00020111">
        <w:tc>
          <w:tcPr>
            <w:tcW w:w="1951" w:type="dxa"/>
            <w:vMerge/>
          </w:tcPr>
          <w:p w14:paraId="2B990D8B" w14:textId="77777777" w:rsidR="00776E60" w:rsidRPr="00E95E0F" w:rsidRDefault="00776E6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9A9519C" w14:textId="77777777" w:rsidR="00776E60" w:rsidRPr="00E95E0F" w:rsidRDefault="003F7681" w:rsidP="00020111">
            <w:r w:rsidRPr="00E95E0F">
              <w:rPr>
                <w:shd w:val="clear" w:color="auto" w:fill="FFFFFF"/>
              </w:rPr>
              <w:t>Устный журнал «Рынок труда. Самые востребованные профессии»</w:t>
            </w:r>
          </w:p>
        </w:tc>
        <w:tc>
          <w:tcPr>
            <w:tcW w:w="1418" w:type="dxa"/>
          </w:tcPr>
          <w:p w14:paraId="5FAC856B" w14:textId="77777777" w:rsidR="00776E60" w:rsidRPr="00E95E0F" w:rsidRDefault="003F7681" w:rsidP="00DB75FB">
            <w:pPr>
              <w:jc w:val="center"/>
            </w:pPr>
            <w:r w:rsidRPr="00E95E0F">
              <w:t xml:space="preserve">9, </w:t>
            </w:r>
            <w:r w:rsidR="00776E60" w:rsidRPr="00E95E0F">
              <w:t>11</w:t>
            </w:r>
          </w:p>
        </w:tc>
        <w:tc>
          <w:tcPr>
            <w:tcW w:w="2976" w:type="dxa"/>
          </w:tcPr>
          <w:p w14:paraId="7887391A" w14:textId="77777777" w:rsidR="00776E60" w:rsidRPr="00E95E0F" w:rsidRDefault="00776E60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776E60" w:rsidRPr="00E95E0F" w14:paraId="4D4368F9" w14:textId="77777777" w:rsidTr="00020111">
        <w:tc>
          <w:tcPr>
            <w:tcW w:w="1951" w:type="dxa"/>
            <w:vMerge w:val="restart"/>
          </w:tcPr>
          <w:p w14:paraId="6FC14D0C" w14:textId="77777777" w:rsidR="00776E60" w:rsidRPr="00E95E0F" w:rsidRDefault="00776E60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25.01.2025</w:t>
            </w:r>
          </w:p>
        </w:tc>
        <w:tc>
          <w:tcPr>
            <w:tcW w:w="4678" w:type="dxa"/>
          </w:tcPr>
          <w:p w14:paraId="65B5BC91" w14:textId="77777777" w:rsidR="00776E60" w:rsidRPr="00E95E0F" w:rsidRDefault="00776E60" w:rsidP="00020111">
            <w:pPr>
              <w:jc w:val="both"/>
            </w:pPr>
            <w:r w:rsidRPr="00E95E0F">
              <w:t>День подвижных и спортивных игр «Добрый день для всех друзей»</w:t>
            </w:r>
          </w:p>
        </w:tc>
        <w:tc>
          <w:tcPr>
            <w:tcW w:w="1418" w:type="dxa"/>
          </w:tcPr>
          <w:p w14:paraId="08100695" w14:textId="77777777" w:rsidR="00776E60" w:rsidRPr="00E95E0F" w:rsidRDefault="00776E60" w:rsidP="00020111">
            <w:pPr>
              <w:jc w:val="center"/>
            </w:pPr>
            <w:r w:rsidRPr="00E95E0F">
              <w:t>1-4</w:t>
            </w:r>
          </w:p>
        </w:tc>
        <w:tc>
          <w:tcPr>
            <w:tcW w:w="2976" w:type="dxa"/>
          </w:tcPr>
          <w:p w14:paraId="69D937ED" w14:textId="77777777" w:rsidR="00776E60" w:rsidRPr="00E95E0F" w:rsidRDefault="00776E60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776E60" w:rsidRPr="00E95E0F" w14:paraId="42A738E9" w14:textId="77777777" w:rsidTr="00020111">
        <w:tc>
          <w:tcPr>
            <w:tcW w:w="1951" w:type="dxa"/>
            <w:vMerge/>
          </w:tcPr>
          <w:p w14:paraId="2E1EE52F" w14:textId="77777777" w:rsidR="00776E60" w:rsidRPr="00E95E0F" w:rsidRDefault="00776E6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24B15E9" w14:textId="77777777" w:rsidR="00776E60" w:rsidRPr="00E95E0F" w:rsidRDefault="00776E60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Интерактивная игра «Нити дружбы»</w:t>
            </w:r>
          </w:p>
        </w:tc>
        <w:tc>
          <w:tcPr>
            <w:tcW w:w="1418" w:type="dxa"/>
          </w:tcPr>
          <w:p w14:paraId="459483AE" w14:textId="77777777" w:rsidR="00776E60" w:rsidRPr="00E95E0F" w:rsidRDefault="00776E60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5-6</w:t>
            </w:r>
          </w:p>
        </w:tc>
        <w:tc>
          <w:tcPr>
            <w:tcW w:w="2976" w:type="dxa"/>
            <w:vMerge w:val="restart"/>
          </w:tcPr>
          <w:p w14:paraId="6D8C83BF" w14:textId="77777777" w:rsidR="00776E60" w:rsidRPr="00E95E0F" w:rsidRDefault="00776E60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Педагог  социальный </w:t>
            </w:r>
            <w:proofErr w:type="spellStart"/>
            <w:r w:rsidRPr="00E95E0F">
              <w:rPr>
                <w:sz w:val="24"/>
                <w:szCs w:val="24"/>
              </w:rPr>
              <w:t>Маскаленко</w:t>
            </w:r>
            <w:proofErr w:type="spellEnd"/>
            <w:r w:rsidRPr="00E95E0F">
              <w:rPr>
                <w:sz w:val="24"/>
                <w:szCs w:val="24"/>
              </w:rPr>
              <w:t xml:space="preserve"> В.В.</w:t>
            </w:r>
          </w:p>
        </w:tc>
      </w:tr>
      <w:tr w:rsidR="00776E60" w:rsidRPr="00E95E0F" w14:paraId="21862BA3" w14:textId="77777777" w:rsidTr="00020111">
        <w:tc>
          <w:tcPr>
            <w:tcW w:w="1951" w:type="dxa"/>
            <w:vMerge/>
          </w:tcPr>
          <w:p w14:paraId="243F2CAC" w14:textId="77777777" w:rsidR="00776E60" w:rsidRPr="00E95E0F" w:rsidRDefault="00776E6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6A176C9" w14:textId="77777777" w:rsidR="00776E60" w:rsidRPr="00E95E0F" w:rsidRDefault="00776E60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Клуб «Подросток»</w:t>
            </w:r>
          </w:p>
        </w:tc>
        <w:tc>
          <w:tcPr>
            <w:tcW w:w="1418" w:type="dxa"/>
          </w:tcPr>
          <w:p w14:paraId="1B56CE9E" w14:textId="77777777" w:rsidR="00776E60" w:rsidRPr="00E95E0F" w:rsidRDefault="00776E60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8-11</w:t>
            </w:r>
          </w:p>
        </w:tc>
        <w:tc>
          <w:tcPr>
            <w:tcW w:w="2976" w:type="dxa"/>
            <w:vMerge/>
          </w:tcPr>
          <w:p w14:paraId="6C4155D1" w14:textId="77777777" w:rsidR="00776E60" w:rsidRPr="00E95E0F" w:rsidRDefault="00776E60" w:rsidP="00020111">
            <w:pPr>
              <w:rPr>
                <w:sz w:val="24"/>
                <w:szCs w:val="24"/>
              </w:rPr>
            </w:pPr>
          </w:p>
        </w:tc>
      </w:tr>
      <w:tr w:rsidR="00776E60" w:rsidRPr="00E95E0F" w14:paraId="54451B26" w14:textId="77777777" w:rsidTr="00020111">
        <w:tc>
          <w:tcPr>
            <w:tcW w:w="1951" w:type="dxa"/>
            <w:vMerge/>
          </w:tcPr>
          <w:p w14:paraId="3344D7AB" w14:textId="77777777" w:rsidR="00776E60" w:rsidRPr="00E95E0F" w:rsidRDefault="00776E6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3129196" w14:textId="77777777" w:rsidR="00776E60" w:rsidRPr="00E95E0F" w:rsidRDefault="00776E60" w:rsidP="00020111">
            <w:pPr>
              <w:tabs>
                <w:tab w:val="center" w:pos="7285"/>
                <w:tab w:val="left" w:pos="11420"/>
              </w:tabs>
            </w:pPr>
          </w:p>
        </w:tc>
        <w:tc>
          <w:tcPr>
            <w:tcW w:w="1418" w:type="dxa"/>
          </w:tcPr>
          <w:p w14:paraId="2A6818DC" w14:textId="77777777" w:rsidR="00776E60" w:rsidRPr="00E95E0F" w:rsidRDefault="00776E60" w:rsidP="00020111">
            <w:pPr>
              <w:tabs>
                <w:tab w:val="center" w:pos="7285"/>
                <w:tab w:val="left" w:pos="11420"/>
              </w:tabs>
              <w:jc w:val="center"/>
            </w:pPr>
          </w:p>
        </w:tc>
        <w:tc>
          <w:tcPr>
            <w:tcW w:w="2976" w:type="dxa"/>
          </w:tcPr>
          <w:p w14:paraId="768E8304" w14:textId="77777777" w:rsidR="00776E60" w:rsidRPr="00E95E0F" w:rsidRDefault="00776E60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Педагог-психолог Привалова В.М.</w:t>
            </w:r>
          </w:p>
        </w:tc>
      </w:tr>
      <w:tr w:rsidR="00776E60" w:rsidRPr="00E95E0F" w14:paraId="1D3D322C" w14:textId="77777777" w:rsidTr="00020111">
        <w:tc>
          <w:tcPr>
            <w:tcW w:w="1951" w:type="dxa"/>
            <w:vMerge/>
          </w:tcPr>
          <w:p w14:paraId="7A2F73D1" w14:textId="77777777" w:rsidR="00776E60" w:rsidRPr="00E95E0F" w:rsidRDefault="00776E6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97B122A" w14:textId="77777777" w:rsidR="00776E60" w:rsidRPr="00E95E0F" w:rsidRDefault="00776E60" w:rsidP="00020111"/>
        </w:tc>
        <w:tc>
          <w:tcPr>
            <w:tcW w:w="1418" w:type="dxa"/>
          </w:tcPr>
          <w:p w14:paraId="517484D6" w14:textId="77777777" w:rsidR="00776E60" w:rsidRPr="00E95E0F" w:rsidRDefault="00776E60" w:rsidP="00020111">
            <w:pPr>
              <w:jc w:val="center"/>
            </w:pPr>
          </w:p>
        </w:tc>
        <w:tc>
          <w:tcPr>
            <w:tcW w:w="2976" w:type="dxa"/>
          </w:tcPr>
          <w:p w14:paraId="7E18ECB1" w14:textId="77777777" w:rsidR="00776E60" w:rsidRPr="00E95E0F" w:rsidRDefault="00776E60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776E60" w:rsidRPr="00E95E0F" w14:paraId="40232032" w14:textId="77777777" w:rsidTr="00020111">
        <w:tc>
          <w:tcPr>
            <w:tcW w:w="1951" w:type="dxa"/>
            <w:vMerge/>
          </w:tcPr>
          <w:p w14:paraId="4FBA7CCD" w14:textId="77777777" w:rsidR="00776E60" w:rsidRPr="00E95E0F" w:rsidRDefault="00776E6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052B4DE" w14:textId="77777777" w:rsidR="00776E60" w:rsidRPr="00E95E0F" w:rsidRDefault="00776E60" w:rsidP="00020111"/>
        </w:tc>
        <w:tc>
          <w:tcPr>
            <w:tcW w:w="1418" w:type="dxa"/>
          </w:tcPr>
          <w:p w14:paraId="3FF16DCF" w14:textId="77777777" w:rsidR="00776E60" w:rsidRPr="00E95E0F" w:rsidRDefault="00776E60" w:rsidP="00020111">
            <w:pPr>
              <w:jc w:val="center"/>
            </w:pPr>
          </w:p>
        </w:tc>
        <w:tc>
          <w:tcPr>
            <w:tcW w:w="2976" w:type="dxa"/>
          </w:tcPr>
          <w:p w14:paraId="2C0E6AC7" w14:textId="77777777" w:rsidR="00776E60" w:rsidRPr="00E95E0F" w:rsidRDefault="00776E60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776E60" w:rsidRPr="00E95E0F" w14:paraId="769E05E1" w14:textId="77777777" w:rsidTr="00020111">
        <w:tc>
          <w:tcPr>
            <w:tcW w:w="1951" w:type="dxa"/>
            <w:vMerge/>
          </w:tcPr>
          <w:p w14:paraId="1E96F815" w14:textId="77777777" w:rsidR="00776E60" w:rsidRPr="00E95E0F" w:rsidRDefault="00776E6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0B7EFE8" w14:textId="77777777" w:rsidR="00776E60" w:rsidRPr="00E95E0F" w:rsidRDefault="00B63904" w:rsidP="00020111">
            <w:pPr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  <w:shd w:val="clear" w:color="auto" w:fill="FFFFFF"/>
              </w:rPr>
              <w:t>Устный журнал «Моя семья – моё богатство»</w:t>
            </w:r>
          </w:p>
        </w:tc>
        <w:tc>
          <w:tcPr>
            <w:tcW w:w="1418" w:type="dxa"/>
          </w:tcPr>
          <w:p w14:paraId="4B7B6C8D" w14:textId="77777777" w:rsidR="00776E60" w:rsidRPr="00E95E0F" w:rsidRDefault="00776E60" w:rsidP="007824A2">
            <w:pPr>
              <w:jc w:val="center"/>
            </w:pPr>
            <w:r w:rsidRPr="00E95E0F">
              <w:t>1</w:t>
            </w:r>
            <w:r w:rsidR="007824A2" w:rsidRPr="00E95E0F">
              <w:t>АБ</w:t>
            </w:r>
          </w:p>
        </w:tc>
        <w:tc>
          <w:tcPr>
            <w:tcW w:w="2976" w:type="dxa"/>
          </w:tcPr>
          <w:p w14:paraId="59002BD2" w14:textId="77777777" w:rsidR="00776E60" w:rsidRPr="00E95E0F" w:rsidRDefault="00776E60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776E60" w:rsidRPr="00E95E0F" w14:paraId="4A0EE195" w14:textId="77777777" w:rsidTr="00020111">
        <w:tc>
          <w:tcPr>
            <w:tcW w:w="1951" w:type="dxa"/>
            <w:vMerge/>
          </w:tcPr>
          <w:p w14:paraId="27548CD7" w14:textId="77777777" w:rsidR="00776E60" w:rsidRPr="00E95E0F" w:rsidRDefault="00776E6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1ABD092" w14:textId="77777777" w:rsidR="00776E60" w:rsidRPr="00E95E0F" w:rsidRDefault="00B63904" w:rsidP="00020111">
            <w:r w:rsidRPr="00E95E0F">
              <w:rPr>
                <w:shd w:val="clear" w:color="auto" w:fill="FFFFFF"/>
              </w:rPr>
              <w:t>Круглый стол “Семейные традиции”</w:t>
            </w:r>
          </w:p>
        </w:tc>
        <w:tc>
          <w:tcPr>
            <w:tcW w:w="1418" w:type="dxa"/>
          </w:tcPr>
          <w:p w14:paraId="676D6148" w14:textId="77777777" w:rsidR="00776E60" w:rsidRPr="00E95E0F" w:rsidRDefault="00776E60" w:rsidP="00DB75FB">
            <w:pPr>
              <w:jc w:val="center"/>
            </w:pPr>
            <w:r w:rsidRPr="00E95E0F">
              <w:t>3-4</w:t>
            </w:r>
          </w:p>
        </w:tc>
        <w:tc>
          <w:tcPr>
            <w:tcW w:w="2976" w:type="dxa"/>
          </w:tcPr>
          <w:p w14:paraId="6A39E4E4" w14:textId="77777777" w:rsidR="00776E60" w:rsidRPr="00E95E0F" w:rsidRDefault="00776E60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776E60" w:rsidRPr="00E95E0F" w14:paraId="2AFB392F" w14:textId="77777777" w:rsidTr="00020111">
        <w:tc>
          <w:tcPr>
            <w:tcW w:w="1951" w:type="dxa"/>
            <w:vMerge/>
          </w:tcPr>
          <w:p w14:paraId="37F0FA67" w14:textId="77777777" w:rsidR="00776E60" w:rsidRPr="00E95E0F" w:rsidRDefault="00776E6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2C32320" w14:textId="77777777" w:rsidR="00776E60" w:rsidRPr="00E95E0F" w:rsidRDefault="00B63904" w:rsidP="00020111">
            <w:r w:rsidRPr="00E95E0F">
              <w:rPr>
                <w:shd w:val="clear" w:color="auto" w:fill="FFFFFF"/>
              </w:rPr>
              <w:t>Час общения “Семья - это то, что с тобою всегда”</w:t>
            </w:r>
          </w:p>
        </w:tc>
        <w:tc>
          <w:tcPr>
            <w:tcW w:w="1418" w:type="dxa"/>
          </w:tcPr>
          <w:p w14:paraId="03275713" w14:textId="77777777" w:rsidR="00776E60" w:rsidRPr="00E95E0F" w:rsidRDefault="00776E60" w:rsidP="00DB75FB">
            <w:pPr>
              <w:jc w:val="center"/>
            </w:pPr>
            <w:r w:rsidRPr="00E95E0F">
              <w:t>5-6</w:t>
            </w:r>
          </w:p>
        </w:tc>
        <w:tc>
          <w:tcPr>
            <w:tcW w:w="2976" w:type="dxa"/>
          </w:tcPr>
          <w:p w14:paraId="17441C37" w14:textId="77777777" w:rsidR="00776E60" w:rsidRPr="00E95E0F" w:rsidRDefault="00776E60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776E60" w:rsidRPr="00E95E0F" w14:paraId="661F9848" w14:textId="77777777" w:rsidTr="00020111">
        <w:tc>
          <w:tcPr>
            <w:tcW w:w="1951" w:type="dxa"/>
            <w:vMerge/>
          </w:tcPr>
          <w:p w14:paraId="02CD8A55" w14:textId="77777777" w:rsidR="00776E60" w:rsidRPr="00E95E0F" w:rsidRDefault="00776E6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2409295" w14:textId="77777777" w:rsidR="00776E60" w:rsidRPr="00E95E0F" w:rsidRDefault="00B63904" w:rsidP="00020111">
            <w:r w:rsidRPr="00E95E0F">
              <w:rPr>
                <w:shd w:val="clear" w:color="auto" w:fill="FFFFFF"/>
              </w:rPr>
              <w:t>Круглый стол “Секреты семейного счастья”</w:t>
            </w:r>
          </w:p>
        </w:tc>
        <w:tc>
          <w:tcPr>
            <w:tcW w:w="1418" w:type="dxa"/>
          </w:tcPr>
          <w:p w14:paraId="22441E59" w14:textId="77777777" w:rsidR="00776E60" w:rsidRPr="00E95E0F" w:rsidRDefault="00776E60" w:rsidP="00DB75FB">
            <w:pPr>
              <w:jc w:val="center"/>
            </w:pPr>
            <w:r w:rsidRPr="00E95E0F">
              <w:t>7-8</w:t>
            </w:r>
          </w:p>
        </w:tc>
        <w:tc>
          <w:tcPr>
            <w:tcW w:w="2976" w:type="dxa"/>
          </w:tcPr>
          <w:p w14:paraId="2A4CFA00" w14:textId="77777777" w:rsidR="00776E60" w:rsidRPr="00E95E0F" w:rsidRDefault="00776E60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776E60" w:rsidRPr="00E95E0F" w14:paraId="3DBFB89E" w14:textId="77777777" w:rsidTr="00020111">
        <w:tc>
          <w:tcPr>
            <w:tcW w:w="1951" w:type="dxa"/>
            <w:vMerge/>
          </w:tcPr>
          <w:p w14:paraId="6521EA88" w14:textId="77777777" w:rsidR="00776E60" w:rsidRPr="00E95E0F" w:rsidRDefault="00776E6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12F3E38" w14:textId="77777777" w:rsidR="00776E60" w:rsidRPr="00E95E0F" w:rsidRDefault="003F7681" w:rsidP="00020111">
            <w:r w:rsidRPr="00E95E0F">
              <w:rPr>
                <w:shd w:val="clear" w:color="auto" w:fill="FFFFFF"/>
              </w:rPr>
              <w:t>Деловая игра «Имели ли мы право…»</w:t>
            </w:r>
          </w:p>
        </w:tc>
        <w:tc>
          <w:tcPr>
            <w:tcW w:w="1418" w:type="dxa"/>
          </w:tcPr>
          <w:p w14:paraId="6C72C9E0" w14:textId="77777777" w:rsidR="00776E60" w:rsidRPr="00E95E0F" w:rsidRDefault="00776E60" w:rsidP="00DB75FB">
            <w:pPr>
              <w:jc w:val="center"/>
            </w:pPr>
            <w:r w:rsidRPr="00E95E0F">
              <w:t>9-11</w:t>
            </w:r>
          </w:p>
        </w:tc>
        <w:tc>
          <w:tcPr>
            <w:tcW w:w="2976" w:type="dxa"/>
          </w:tcPr>
          <w:p w14:paraId="0AB786EC" w14:textId="77777777" w:rsidR="00776E60" w:rsidRPr="00E95E0F" w:rsidRDefault="00776E60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776E60" w:rsidRPr="00E95E0F" w14:paraId="101F0C20" w14:textId="77777777" w:rsidTr="00020111">
        <w:tc>
          <w:tcPr>
            <w:tcW w:w="1951" w:type="dxa"/>
            <w:vMerge/>
          </w:tcPr>
          <w:p w14:paraId="7F1A57AB" w14:textId="77777777" w:rsidR="00776E60" w:rsidRPr="00E95E0F" w:rsidRDefault="00776E6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0A225E5" w14:textId="77777777" w:rsidR="00776E60" w:rsidRPr="00E95E0F" w:rsidRDefault="00776E60" w:rsidP="00020111">
            <w:r w:rsidRPr="00E95E0F">
              <w:t xml:space="preserve">Проведение консультации в </w:t>
            </w:r>
            <w:r w:rsidRPr="00E95E0F">
              <w:rPr>
                <w:bCs/>
              </w:rPr>
              <w:t>рамках проекта «Родительский университет» по теме «</w:t>
            </w:r>
            <w:r w:rsidR="007824A2" w:rsidRPr="00E95E0F">
              <w:t>Профилактика жестокого обращения с детьми</w:t>
            </w:r>
            <w:r w:rsidRPr="00E95E0F">
              <w:t>»</w:t>
            </w:r>
          </w:p>
        </w:tc>
        <w:tc>
          <w:tcPr>
            <w:tcW w:w="1418" w:type="dxa"/>
          </w:tcPr>
          <w:p w14:paraId="579495E3" w14:textId="77777777" w:rsidR="00776E60" w:rsidRPr="00E95E0F" w:rsidRDefault="007824A2" w:rsidP="00020111">
            <w:pPr>
              <w:jc w:val="center"/>
            </w:pPr>
            <w:r w:rsidRPr="00E95E0F">
              <w:t>2</w:t>
            </w:r>
            <w:r w:rsidR="00776E60" w:rsidRPr="00E95E0F">
              <w:t>АБ</w:t>
            </w:r>
          </w:p>
        </w:tc>
        <w:tc>
          <w:tcPr>
            <w:tcW w:w="2976" w:type="dxa"/>
          </w:tcPr>
          <w:p w14:paraId="7A46FB2E" w14:textId="77777777" w:rsidR="00776E60" w:rsidRPr="00E95E0F" w:rsidRDefault="00776E60" w:rsidP="00020111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776E60" w:rsidRPr="00E95E0F" w14:paraId="2CE2E5BD" w14:textId="77777777" w:rsidTr="00020111">
        <w:tc>
          <w:tcPr>
            <w:tcW w:w="1951" w:type="dxa"/>
            <w:vMerge w:val="restart"/>
          </w:tcPr>
          <w:p w14:paraId="1220D735" w14:textId="77777777" w:rsidR="00776E60" w:rsidRPr="00E95E0F" w:rsidRDefault="00776E60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01.02.2025</w:t>
            </w:r>
          </w:p>
        </w:tc>
        <w:tc>
          <w:tcPr>
            <w:tcW w:w="4678" w:type="dxa"/>
          </w:tcPr>
          <w:p w14:paraId="10ECCCD8" w14:textId="77777777" w:rsidR="00776E60" w:rsidRPr="00E95E0F" w:rsidRDefault="00776E60" w:rsidP="00020111">
            <w:r w:rsidRPr="00E95E0F">
              <w:t>День зимних игр и забав</w:t>
            </w:r>
          </w:p>
        </w:tc>
        <w:tc>
          <w:tcPr>
            <w:tcW w:w="1418" w:type="dxa"/>
          </w:tcPr>
          <w:p w14:paraId="677B43F9" w14:textId="77777777" w:rsidR="00776E60" w:rsidRPr="00E95E0F" w:rsidRDefault="00776E60" w:rsidP="00B63904">
            <w:pPr>
              <w:jc w:val="center"/>
            </w:pPr>
            <w:r w:rsidRPr="00E95E0F">
              <w:t>1-</w:t>
            </w:r>
            <w:r w:rsidR="00B63904" w:rsidRPr="00E95E0F">
              <w:t>11</w:t>
            </w:r>
          </w:p>
        </w:tc>
        <w:tc>
          <w:tcPr>
            <w:tcW w:w="2976" w:type="dxa"/>
          </w:tcPr>
          <w:p w14:paraId="7EEB8890" w14:textId="77777777" w:rsidR="00776E60" w:rsidRPr="00E95E0F" w:rsidRDefault="00776E60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B63904" w:rsidRPr="00E95E0F" w14:paraId="4FDA0F05" w14:textId="77777777" w:rsidTr="00020111">
        <w:tc>
          <w:tcPr>
            <w:tcW w:w="1951" w:type="dxa"/>
            <w:vMerge/>
          </w:tcPr>
          <w:p w14:paraId="17944D05" w14:textId="77777777" w:rsidR="00B63904" w:rsidRPr="00E95E0F" w:rsidRDefault="00B63904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F5B65A0" w14:textId="77777777" w:rsidR="00B63904" w:rsidRPr="00E95E0F" w:rsidRDefault="00B63904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Час общения «Я выбираю ЗОЖ»</w:t>
            </w:r>
          </w:p>
        </w:tc>
        <w:tc>
          <w:tcPr>
            <w:tcW w:w="1418" w:type="dxa"/>
          </w:tcPr>
          <w:p w14:paraId="6056766D" w14:textId="77777777" w:rsidR="00B63904" w:rsidRPr="00E95E0F" w:rsidRDefault="00B63904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6-7</w:t>
            </w:r>
          </w:p>
        </w:tc>
        <w:tc>
          <w:tcPr>
            <w:tcW w:w="2976" w:type="dxa"/>
          </w:tcPr>
          <w:p w14:paraId="700A227D" w14:textId="77777777" w:rsidR="00B63904" w:rsidRPr="00E95E0F" w:rsidRDefault="00B63904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Педагог  социальный </w:t>
            </w:r>
            <w:proofErr w:type="spellStart"/>
            <w:r w:rsidRPr="00E95E0F">
              <w:rPr>
                <w:sz w:val="24"/>
                <w:szCs w:val="24"/>
              </w:rPr>
              <w:t>Маскаленко</w:t>
            </w:r>
            <w:proofErr w:type="spellEnd"/>
            <w:r w:rsidRPr="00E95E0F">
              <w:rPr>
                <w:sz w:val="24"/>
                <w:szCs w:val="24"/>
              </w:rPr>
              <w:t xml:space="preserve"> В.В.</w:t>
            </w:r>
          </w:p>
        </w:tc>
      </w:tr>
      <w:tr w:rsidR="00B63904" w:rsidRPr="00E95E0F" w14:paraId="7FDDEEBB" w14:textId="77777777" w:rsidTr="00020111">
        <w:tc>
          <w:tcPr>
            <w:tcW w:w="1951" w:type="dxa"/>
            <w:vMerge/>
          </w:tcPr>
          <w:p w14:paraId="7B7F0529" w14:textId="77777777" w:rsidR="00B63904" w:rsidRPr="00E95E0F" w:rsidRDefault="00B63904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2F5E7A3" w14:textId="77777777" w:rsidR="00B63904" w:rsidRPr="00E95E0F" w:rsidRDefault="00B63904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14:paraId="3EC427DD" w14:textId="77777777" w:rsidR="00B63904" w:rsidRPr="00E95E0F" w:rsidRDefault="00B63904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76" w:type="dxa"/>
          </w:tcPr>
          <w:p w14:paraId="063A265A" w14:textId="77777777" w:rsidR="00B63904" w:rsidRPr="00E95E0F" w:rsidRDefault="00B63904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Педагог-психолог Привалова В.М.</w:t>
            </w:r>
          </w:p>
        </w:tc>
      </w:tr>
      <w:tr w:rsidR="00776E60" w:rsidRPr="00E95E0F" w14:paraId="724EA42E" w14:textId="77777777" w:rsidTr="00020111">
        <w:tc>
          <w:tcPr>
            <w:tcW w:w="1951" w:type="dxa"/>
            <w:vMerge/>
          </w:tcPr>
          <w:p w14:paraId="001C8A4D" w14:textId="77777777" w:rsidR="00776E60" w:rsidRPr="00E95E0F" w:rsidRDefault="00776E6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1F263F1" w14:textId="77777777" w:rsidR="00776E60" w:rsidRPr="00E95E0F" w:rsidRDefault="00776E60" w:rsidP="0002011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AF108B1" w14:textId="77777777" w:rsidR="00776E60" w:rsidRPr="00E95E0F" w:rsidRDefault="00776E60" w:rsidP="00020111">
            <w:pPr>
              <w:jc w:val="center"/>
            </w:pPr>
          </w:p>
        </w:tc>
        <w:tc>
          <w:tcPr>
            <w:tcW w:w="2976" w:type="dxa"/>
          </w:tcPr>
          <w:p w14:paraId="7BE744FD" w14:textId="77777777" w:rsidR="00776E60" w:rsidRPr="00E95E0F" w:rsidRDefault="00776E60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776E60" w:rsidRPr="00E95E0F" w14:paraId="2C9F1D7A" w14:textId="77777777" w:rsidTr="00020111">
        <w:tc>
          <w:tcPr>
            <w:tcW w:w="1951" w:type="dxa"/>
            <w:vMerge/>
          </w:tcPr>
          <w:p w14:paraId="4DFD65BB" w14:textId="77777777" w:rsidR="00776E60" w:rsidRPr="00E95E0F" w:rsidRDefault="00776E6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D349BDE" w14:textId="77777777" w:rsidR="00776E60" w:rsidRPr="00E95E0F" w:rsidRDefault="00776E60" w:rsidP="00020111"/>
        </w:tc>
        <w:tc>
          <w:tcPr>
            <w:tcW w:w="1418" w:type="dxa"/>
          </w:tcPr>
          <w:p w14:paraId="364C3A76" w14:textId="77777777" w:rsidR="00776E60" w:rsidRPr="00E95E0F" w:rsidRDefault="00776E60" w:rsidP="00020111">
            <w:pPr>
              <w:jc w:val="center"/>
            </w:pPr>
          </w:p>
        </w:tc>
        <w:tc>
          <w:tcPr>
            <w:tcW w:w="2976" w:type="dxa"/>
          </w:tcPr>
          <w:p w14:paraId="256B9E28" w14:textId="77777777" w:rsidR="00776E60" w:rsidRPr="00E95E0F" w:rsidRDefault="00776E60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B63904" w:rsidRPr="00E95E0F" w14:paraId="57588ECE" w14:textId="77777777" w:rsidTr="00020111">
        <w:tc>
          <w:tcPr>
            <w:tcW w:w="1951" w:type="dxa"/>
            <w:vMerge/>
          </w:tcPr>
          <w:p w14:paraId="6F3AACF4" w14:textId="77777777" w:rsidR="00B63904" w:rsidRPr="00E95E0F" w:rsidRDefault="00B63904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90A1277" w14:textId="77777777" w:rsidR="00B63904" w:rsidRPr="00E95E0F" w:rsidRDefault="00B63904" w:rsidP="007824A2">
            <w:r w:rsidRPr="00E95E0F">
              <w:rPr>
                <w:shd w:val="clear" w:color="auto" w:fill="FFFFFF"/>
              </w:rPr>
              <w:t xml:space="preserve">Круглый стол </w:t>
            </w:r>
            <w:r w:rsidR="007824A2" w:rsidRPr="00E95E0F">
              <w:rPr>
                <w:shd w:val="clear" w:color="auto" w:fill="FFFFFF"/>
              </w:rPr>
              <w:t>«</w:t>
            </w:r>
            <w:r w:rsidRPr="00E95E0F">
              <w:rPr>
                <w:shd w:val="clear" w:color="auto" w:fill="FFFFFF"/>
              </w:rPr>
              <w:t>Герои живут рядом</w:t>
            </w:r>
            <w:r w:rsidR="007824A2" w:rsidRPr="00E95E0F">
              <w:rPr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14:paraId="52732297" w14:textId="77777777" w:rsidR="00B63904" w:rsidRPr="00E95E0F" w:rsidRDefault="00B63904" w:rsidP="00DB75FB">
            <w:pPr>
              <w:jc w:val="center"/>
            </w:pPr>
            <w:r w:rsidRPr="00E95E0F">
              <w:t>1-2</w:t>
            </w:r>
          </w:p>
        </w:tc>
        <w:tc>
          <w:tcPr>
            <w:tcW w:w="2976" w:type="dxa"/>
          </w:tcPr>
          <w:p w14:paraId="2602E003" w14:textId="77777777" w:rsidR="00B63904" w:rsidRPr="00E95E0F" w:rsidRDefault="00B63904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B63904" w:rsidRPr="00E95E0F" w14:paraId="0EE82ED8" w14:textId="77777777" w:rsidTr="00020111">
        <w:tc>
          <w:tcPr>
            <w:tcW w:w="1951" w:type="dxa"/>
            <w:vMerge/>
          </w:tcPr>
          <w:p w14:paraId="7B6B6C1E" w14:textId="77777777" w:rsidR="00B63904" w:rsidRPr="00E95E0F" w:rsidRDefault="00B63904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31FC1B1" w14:textId="77777777" w:rsidR="00B63904" w:rsidRPr="00E95E0F" w:rsidRDefault="00B63904" w:rsidP="00020111">
            <w:r w:rsidRPr="00E95E0F">
              <w:rPr>
                <w:shd w:val="clear" w:color="auto" w:fill="FFFFFF"/>
              </w:rPr>
              <w:t>Урок памяти «Юные герои Беларуси»</w:t>
            </w:r>
          </w:p>
        </w:tc>
        <w:tc>
          <w:tcPr>
            <w:tcW w:w="1418" w:type="dxa"/>
          </w:tcPr>
          <w:p w14:paraId="54569ACF" w14:textId="77777777" w:rsidR="00B63904" w:rsidRPr="00E95E0F" w:rsidRDefault="00B63904" w:rsidP="00DB75FB">
            <w:pPr>
              <w:jc w:val="center"/>
            </w:pPr>
            <w:r w:rsidRPr="00E95E0F">
              <w:t>3-4</w:t>
            </w:r>
          </w:p>
        </w:tc>
        <w:tc>
          <w:tcPr>
            <w:tcW w:w="2976" w:type="dxa"/>
          </w:tcPr>
          <w:p w14:paraId="197DEC8A" w14:textId="77777777" w:rsidR="00B63904" w:rsidRPr="00E95E0F" w:rsidRDefault="00B63904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B63904" w:rsidRPr="00E95E0F" w14:paraId="562C74CC" w14:textId="77777777" w:rsidTr="00020111">
        <w:tc>
          <w:tcPr>
            <w:tcW w:w="1951" w:type="dxa"/>
            <w:vMerge/>
          </w:tcPr>
          <w:p w14:paraId="7C59DD98" w14:textId="77777777" w:rsidR="00B63904" w:rsidRPr="00E95E0F" w:rsidRDefault="00B63904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E971B37" w14:textId="77777777" w:rsidR="00B63904" w:rsidRPr="00E95E0F" w:rsidRDefault="001D2630" w:rsidP="00020111">
            <w:r w:rsidRPr="00E95E0F">
              <w:rPr>
                <w:shd w:val="clear" w:color="auto" w:fill="FFFFFF"/>
              </w:rPr>
              <w:t>Игра-викторина «Путешествие по историческим местам Беларуси»</w:t>
            </w:r>
          </w:p>
        </w:tc>
        <w:tc>
          <w:tcPr>
            <w:tcW w:w="1418" w:type="dxa"/>
          </w:tcPr>
          <w:p w14:paraId="25FBBE5C" w14:textId="77777777" w:rsidR="00B63904" w:rsidRPr="00E95E0F" w:rsidRDefault="00B63904" w:rsidP="00DB75FB">
            <w:pPr>
              <w:jc w:val="center"/>
            </w:pPr>
            <w:r w:rsidRPr="00E95E0F">
              <w:t>5-6</w:t>
            </w:r>
          </w:p>
        </w:tc>
        <w:tc>
          <w:tcPr>
            <w:tcW w:w="2976" w:type="dxa"/>
          </w:tcPr>
          <w:p w14:paraId="45C29DCC" w14:textId="77777777" w:rsidR="00B63904" w:rsidRPr="00E95E0F" w:rsidRDefault="00B63904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B63904" w:rsidRPr="00E95E0F" w14:paraId="6D398053" w14:textId="77777777" w:rsidTr="00020111">
        <w:tc>
          <w:tcPr>
            <w:tcW w:w="1951" w:type="dxa"/>
            <w:vMerge/>
          </w:tcPr>
          <w:p w14:paraId="0289A036" w14:textId="77777777" w:rsidR="00B63904" w:rsidRPr="00E95E0F" w:rsidRDefault="00B63904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4D3F2E2" w14:textId="77777777" w:rsidR="00B63904" w:rsidRPr="00E95E0F" w:rsidRDefault="001D2630" w:rsidP="001D2630">
            <w:pPr>
              <w:tabs>
                <w:tab w:val="left" w:pos="-75"/>
              </w:tabs>
            </w:pPr>
            <w:r w:rsidRPr="00E95E0F">
              <w:rPr>
                <w:shd w:val="clear" w:color="auto" w:fill="FFFFFF"/>
              </w:rPr>
              <w:t xml:space="preserve">Селфи-тур по памятным местам </w:t>
            </w:r>
            <w:proofErr w:type="spellStart"/>
            <w:r w:rsidRPr="00E95E0F">
              <w:rPr>
                <w:shd w:val="clear" w:color="auto" w:fill="FFFFFF"/>
              </w:rPr>
              <w:t>г.Гомеля</w:t>
            </w:r>
            <w:proofErr w:type="spellEnd"/>
          </w:p>
        </w:tc>
        <w:tc>
          <w:tcPr>
            <w:tcW w:w="1418" w:type="dxa"/>
          </w:tcPr>
          <w:p w14:paraId="0219BBF2" w14:textId="77777777" w:rsidR="00B63904" w:rsidRPr="00E95E0F" w:rsidRDefault="00B63904" w:rsidP="00DB75FB">
            <w:pPr>
              <w:jc w:val="center"/>
            </w:pPr>
            <w:r w:rsidRPr="00E95E0F">
              <w:t>7-8</w:t>
            </w:r>
          </w:p>
        </w:tc>
        <w:tc>
          <w:tcPr>
            <w:tcW w:w="2976" w:type="dxa"/>
          </w:tcPr>
          <w:p w14:paraId="304BF66D" w14:textId="77777777" w:rsidR="00B63904" w:rsidRPr="00E95E0F" w:rsidRDefault="00B63904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B63904" w:rsidRPr="00E95E0F" w14:paraId="4D3B0F7E" w14:textId="77777777" w:rsidTr="00020111">
        <w:tc>
          <w:tcPr>
            <w:tcW w:w="1951" w:type="dxa"/>
            <w:vMerge/>
          </w:tcPr>
          <w:p w14:paraId="51FCE0FE" w14:textId="77777777" w:rsidR="00B63904" w:rsidRPr="00E95E0F" w:rsidRDefault="00B63904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D505F64" w14:textId="77777777" w:rsidR="00B63904" w:rsidRPr="00E95E0F" w:rsidRDefault="001D2630" w:rsidP="001D2630">
            <w:pPr>
              <w:pStyle w:val="a4"/>
              <w:tabs>
                <w:tab w:val="left" w:pos="-75"/>
                <w:tab w:val="left" w:pos="20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Круглый стол «Патриотизм. Родина. Гражданин»</w:t>
            </w:r>
          </w:p>
        </w:tc>
        <w:tc>
          <w:tcPr>
            <w:tcW w:w="1418" w:type="dxa"/>
          </w:tcPr>
          <w:p w14:paraId="3F68677B" w14:textId="77777777" w:rsidR="00B63904" w:rsidRPr="00E95E0F" w:rsidRDefault="00B63904" w:rsidP="00DB75FB">
            <w:pPr>
              <w:jc w:val="center"/>
            </w:pPr>
            <w:r w:rsidRPr="00E95E0F">
              <w:t>9-11</w:t>
            </w:r>
          </w:p>
        </w:tc>
        <w:tc>
          <w:tcPr>
            <w:tcW w:w="2976" w:type="dxa"/>
          </w:tcPr>
          <w:p w14:paraId="23569FBE" w14:textId="77777777" w:rsidR="00B63904" w:rsidRPr="00E95E0F" w:rsidRDefault="00B63904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B63904" w:rsidRPr="00E95E0F" w14:paraId="5248EDB3" w14:textId="77777777" w:rsidTr="00020111">
        <w:tc>
          <w:tcPr>
            <w:tcW w:w="1951" w:type="dxa"/>
            <w:vMerge/>
          </w:tcPr>
          <w:p w14:paraId="6DCE3BF2" w14:textId="77777777" w:rsidR="00B63904" w:rsidRPr="00E95E0F" w:rsidRDefault="00B63904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BDEB7B1" w14:textId="77777777" w:rsidR="00B63904" w:rsidRPr="00E95E0F" w:rsidRDefault="00B63904" w:rsidP="00B6390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5E0F">
              <w:rPr>
                <w:sz w:val="28"/>
                <w:szCs w:val="28"/>
              </w:rPr>
              <w:t>Вечер встречи выпускников</w:t>
            </w:r>
          </w:p>
          <w:p w14:paraId="4A39AFAE" w14:textId="77777777" w:rsidR="00B63904" w:rsidRPr="00E95E0F" w:rsidRDefault="00B63904" w:rsidP="00B63904">
            <w:pPr>
              <w:pStyle w:val="a4"/>
              <w:tabs>
                <w:tab w:val="left" w:pos="-75"/>
                <w:tab w:val="left" w:pos="20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E0F">
              <w:rPr>
                <w:rFonts w:ascii="Times New Roman" w:hAnsi="Times New Roman" w:cs="Times New Roman"/>
                <w:sz w:val="28"/>
                <w:szCs w:val="28"/>
              </w:rPr>
              <w:t>«Мы помним школьные годы…»</w:t>
            </w:r>
          </w:p>
        </w:tc>
        <w:tc>
          <w:tcPr>
            <w:tcW w:w="1418" w:type="dxa"/>
          </w:tcPr>
          <w:p w14:paraId="221590C3" w14:textId="77777777" w:rsidR="00B63904" w:rsidRPr="00E95E0F" w:rsidRDefault="00B63904" w:rsidP="00020111">
            <w:pPr>
              <w:jc w:val="center"/>
            </w:pPr>
            <w:r w:rsidRPr="00E95E0F">
              <w:t>1-11</w:t>
            </w:r>
          </w:p>
        </w:tc>
        <w:tc>
          <w:tcPr>
            <w:tcW w:w="2976" w:type="dxa"/>
          </w:tcPr>
          <w:p w14:paraId="305F478E" w14:textId="77777777" w:rsidR="00B63904" w:rsidRPr="00E95E0F" w:rsidRDefault="00B63904" w:rsidP="00020111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B63904" w:rsidRPr="00E95E0F" w14:paraId="465F5353" w14:textId="77777777" w:rsidTr="00020111">
        <w:tc>
          <w:tcPr>
            <w:tcW w:w="1951" w:type="dxa"/>
            <w:vMerge w:val="restart"/>
          </w:tcPr>
          <w:p w14:paraId="52D3C112" w14:textId="77777777" w:rsidR="00B63904" w:rsidRPr="00E95E0F" w:rsidRDefault="00B63904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08.02.2025</w:t>
            </w:r>
          </w:p>
        </w:tc>
        <w:tc>
          <w:tcPr>
            <w:tcW w:w="4678" w:type="dxa"/>
          </w:tcPr>
          <w:p w14:paraId="20A2AF99" w14:textId="77777777" w:rsidR="00B63904" w:rsidRPr="00E95E0F" w:rsidRDefault="001D2630" w:rsidP="00020111">
            <w:r w:rsidRPr="00E95E0F">
              <w:rPr>
                <w:sz w:val="30"/>
                <w:szCs w:val="30"/>
              </w:rPr>
              <w:t>Многоборье «Защитник Отечества» (зимнее многоборье)</w:t>
            </w:r>
          </w:p>
        </w:tc>
        <w:tc>
          <w:tcPr>
            <w:tcW w:w="1418" w:type="dxa"/>
          </w:tcPr>
          <w:p w14:paraId="1C37552E" w14:textId="77777777" w:rsidR="00B63904" w:rsidRPr="00E95E0F" w:rsidRDefault="001D2630" w:rsidP="00020111">
            <w:pPr>
              <w:jc w:val="center"/>
            </w:pPr>
            <w:r w:rsidRPr="00E95E0F">
              <w:t>9-11</w:t>
            </w:r>
          </w:p>
        </w:tc>
        <w:tc>
          <w:tcPr>
            <w:tcW w:w="2976" w:type="dxa"/>
          </w:tcPr>
          <w:p w14:paraId="11CB7BF6" w14:textId="77777777" w:rsidR="00B63904" w:rsidRPr="00E95E0F" w:rsidRDefault="00B63904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1D2630" w:rsidRPr="00E95E0F" w14:paraId="3B18A3A6" w14:textId="77777777" w:rsidTr="00020111">
        <w:tc>
          <w:tcPr>
            <w:tcW w:w="1951" w:type="dxa"/>
            <w:vMerge/>
          </w:tcPr>
          <w:p w14:paraId="520C7184" w14:textId="77777777" w:rsidR="001D2630" w:rsidRPr="00E95E0F" w:rsidRDefault="001D263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26BB10A" w14:textId="77777777" w:rsidR="001D2630" w:rsidRPr="00E95E0F" w:rsidRDefault="001D2630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Профилактическая беседа «Дружить это здорово»</w:t>
            </w:r>
          </w:p>
        </w:tc>
        <w:tc>
          <w:tcPr>
            <w:tcW w:w="1418" w:type="dxa"/>
          </w:tcPr>
          <w:p w14:paraId="3873AF8A" w14:textId="77777777" w:rsidR="001D2630" w:rsidRPr="00E95E0F" w:rsidRDefault="001D2630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5-6</w:t>
            </w:r>
          </w:p>
        </w:tc>
        <w:tc>
          <w:tcPr>
            <w:tcW w:w="2976" w:type="dxa"/>
          </w:tcPr>
          <w:p w14:paraId="492211FB" w14:textId="77777777" w:rsidR="001D2630" w:rsidRPr="00E95E0F" w:rsidRDefault="001D2630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Педагог  социальный </w:t>
            </w:r>
            <w:proofErr w:type="spellStart"/>
            <w:r w:rsidRPr="00E95E0F">
              <w:rPr>
                <w:sz w:val="24"/>
                <w:szCs w:val="24"/>
              </w:rPr>
              <w:t>Маскаленко</w:t>
            </w:r>
            <w:proofErr w:type="spellEnd"/>
            <w:r w:rsidRPr="00E95E0F">
              <w:rPr>
                <w:sz w:val="24"/>
                <w:szCs w:val="24"/>
              </w:rPr>
              <w:t xml:space="preserve"> В.В.</w:t>
            </w:r>
          </w:p>
        </w:tc>
      </w:tr>
      <w:tr w:rsidR="001D2630" w:rsidRPr="00E95E0F" w14:paraId="43B4E807" w14:textId="77777777" w:rsidTr="00020111">
        <w:tc>
          <w:tcPr>
            <w:tcW w:w="1951" w:type="dxa"/>
            <w:vMerge/>
          </w:tcPr>
          <w:p w14:paraId="3B4AEC80" w14:textId="77777777" w:rsidR="001D2630" w:rsidRPr="00E95E0F" w:rsidRDefault="001D263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45FB222" w14:textId="77777777" w:rsidR="001D2630" w:rsidRPr="00E95E0F" w:rsidRDefault="001D2630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14:paraId="26418EB5" w14:textId="77777777" w:rsidR="001D2630" w:rsidRPr="00E95E0F" w:rsidRDefault="001D2630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76" w:type="dxa"/>
          </w:tcPr>
          <w:p w14:paraId="3C0C6CC0" w14:textId="77777777" w:rsidR="001D2630" w:rsidRPr="00E95E0F" w:rsidRDefault="001D2630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Педагог-психолог Привалова В.М.</w:t>
            </w:r>
          </w:p>
        </w:tc>
      </w:tr>
      <w:tr w:rsidR="00B63904" w:rsidRPr="00E95E0F" w14:paraId="66FF8644" w14:textId="77777777" w:rsidTr="00020111">
        <w:trPr>
          <w:trHeight w:val="652"/>
        </w:trPr>
        <w:tc>
          <w:tcPr>
            <w:tcW w:w="1951" w:type="dxa"/>
            <w:vMerge/>
          </w:tcPr>
          <w:p w14:paraId="0E362C10" w14:textId="77777777" w:rsidR="00B63904" w:rsidRPr="00E95E0F" w:rsidRDefault="00B63904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F451B48" w14:textId="77777777" w:rsidR="00B63904" w:rsidRPr="00E95E0F" w:rsidRDefault="00B63904" w:rsidP="00020111"/>
        </w:tc>
        <w:tc>
          <w:tcPr>
            <w:tcW w:w="1418" w:type="dxa"/>
          </w:tcPr>
          <w:p w14:paraId="29347F36" w14:textId="77777777" w:rsidR="00B63904" w:rsidRPr="00E95E0F" w:rsidRDefault="00B63904" w:rsidP="00020111">
            <w:pPr>
              <w:jc w:val="center"/>
            </w:pPr>
          </w:p>
        </w:tc>
        <w:tc>
          <w:tcPr>
            <w:tcW w:w="2976" w:type="dxa"/>
          </w:tcPr>
          <w:p w14:paraId="5E00FD3A" w14:textId="77777777" w:rsidR="00B63904" w:rsidRPr="00E95E0F" w:rsidRDefault="00B63904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B63904" w:rsidRPr="00E95E0F" w14:paraId="68C23B92" w14:textId="77777777" w:rsidTr="00020111">
        <w:tc>
          <w:tcPr>
            <w:tcW w:w="1951" w:type="dxa"/>
            <w:vMerge/>
          </w:tcPr>
          <w:p w14:paraId="73CEC3A1" w14:textId="77777777" w:rsidR="00B63904" w:rsidRPr="00E95E0F" w:rsidRDefault="00B63904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E33EB07" w14:textId="77777777" w:rsidR="00B63904" w:rsidRPr="00E95E0F" w:rsidRDefault="00B63904" w:rsidP="00020111"/>
        </w:tc>
        <w:tc>
          <w:tcPr>
            <w:tcW w:w="1418" w:type="dxa"/>
          </w:tcPr>
          <w:p w14:paraId="08CC48FB" w14:textId="77777777" w:rsidR="00B63904" w:rsidRPr="00E95E0F" w:rsidRDefault="00B63904" w:rsidP="00020111">
            <w:pPr>
              <w:jc w:val="center"/>
            </w:pPr>
          </w:p>
        </w:tc>
        <w:tc>
          <w:tcPr>
            <w:tcW w:w="2976" w:type="dxa"/>
          </w:tcPr>
          <w:p w14:paraId="20188C11" w14:textId="77777777" w:rsidR="00B63904" w:rsidRPr="00E95E0F" w:rsidRDefault="001D2630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1D2630" w:rsidRPr="00E95E0F" w14:paraId="0051F2A6" w14:textId="77777777" w:rsidTr="00020111">
        <w:tc>
          <w:tcPr>
            <w:tcW w:w="1951" w:type="dxa"/>
            <w:vMerge/>
          </w:tcPr>
          <w:p w14:paraId="7E74303E" w14:textId="77777777" w:rsidR="001D2630" w:rsidRPr="00E95E0F" w:rsidRDefault="001D263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A6BC36B" w14:textId="77777777" w:rsidR="001D2630" w:rsidRPr="00E95E0F" w:rsidRDefault="001D2630" w:rsidP="007824A2">
            <w:r w:rsidRPr="00E95E0F">
              <w:rPr>
                <w:shd w:val="clear" w:color="auto" w:fill="FFFFFF"/>
              </w:rPr>
              <w:t xml:space="preserve">Игра - викторина </w:t>
            </w:r>
            <w:r w:rsidR="007824A2" w:rsidRPr="00E95E0F">
              <w:rPr>
                <w:shd w:val="clear" w:color="auto" w:fill="FFFFFF"/>
              </w:rPr>
              <w:t>«</w:t>
            </w:r>
            <w:r w:rsidRPr="00E95E0F">
              <w:rPr>
                <w:shd w:val="clear" w:color="auto" w:fill="FFFFFF"/>
              </w:rPr>
              <w:t>Весёлый урок здоровья!</w:t>
            </w:r>
            <w:r w:rsidR="007824A2" w:rsidRPr="00E95E0F">
              <w:rPr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14:paraId="2334B451" w14:textId="77777777" w:rsidR="001D2630" w:rsidRPr="00E95E0F" w:rsidRDefault="001D2630" w:rsidP="00DB75FB">
            <w:pPr>
              <w:jc w:val="center"/>
            </w:pPr>
            <w:r w:rsidRPr="00E95E0F">
              <w:t>1-2</w:t>
            </w:r>
          </w:p>
        </w:tc>
        <w:tc>
          <w:tcPr>
            <w:tcW w:w="2976" w:type="dxa"/>
          </w:tcPr>
          <w:p w14:paraId="37F6561A" w14:textId="77777777" w:rsidR="001D2630" w:rsidRPr="00E95E0F" w:rsidRDefault="001D2630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1D2630" w:rsidRPr="00E95E0F" w14:paraId="1BF95BE2" w14:textId="77777777" w:rsidTr="00020111">
        <w:tc>
          <w:tcPr>
            <w:tcW w:w="1951" w:type="dxa"/>
            <w:vMerge/>
          </w:tcPr>
          <w:p w14:paraId="62D67D8E" w14:textId="77777777" w:rsidR="001D2630" w:rsidRPr="00E95E0F" w:rsidRDefault="001D263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99B93B7" w14:textId="77777777" w:rsidR="001D2630" w:rsidRPr="00E95E0F" w:rsidRDefault="001D2630" w:rsidP="001D2630">
            <w:pPr>
              <w:jc w:val="both"/>
            </w:pPr>
            <w:r w:rsidRPr="00E95E0F">
              <w:t>Устный журнал «Маленькие герои большой войны»</w:t>
            </w:r>
          </w:p>
        </w:tc>
        <w:tc>
          <w:tcPr>
            <w:tcW w:w="1418" w:type="dxa"/>
          </w:tcPr>
          <w:p w14:paraId="407EC79F" w14:textId="77777777" w:rsidR="001D2630" w:rsidRPr="00E95E0F" w:rsidRDefault="007824A2" w:rsidP="00DB75FB">
            <w:pPr>
              <w:jc w:val="center"/>
            </w:pPr>
            <w:r w:rsidRPr="00E95E0F">
              <w:t>4АБ</w:t>
            </w:r>
          </w:p>
        </w:tc>
        <w:tc>
          <w:tcPr>
            <w:tcW w:w="2976" w:type="dxa"/>
          </w:tcPr>
          <w:p w14:paraId="5ABCE711" w14:textId="77777777" w:rsidR="001D2630" w:rsidRPr="00E95E0F" w:rsidRDefault="001D2630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1D2630" w:rsidRPr="00E95E0F" w14:paraId="714ECB24" w14:textId="77777777" w:rsidTr="00020111">
        <w:tc>
          <w:tcPr>
            <w:tcW w:w="1951" w:type="dxa"/>
            <w:vMerge/>
          </w:tcPr>
          <w:p w14:paraId="4846A55F" w14:textId="77777777" w:rsidR="001D2630" w:rsidRPr="00E95E0F" w:rsidRDefault="001D263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9431729" w14:textId="77777777" w:rsidR="001D2630" w:rsidRPr="00E95E0F" w:rsidRDefault="001D2630" w:rsidP="007824A2">
            <w:r w:rsidRPr="00E95E0F">
              <w:rPr>
                <w:shd w:val="clear" w:color="auto" w:fill="FFFFFF"/>
              </w:rPr>
              <w:t xml:space="preserve">Квест - игра </w:t>
            </w:r>
            <w:r w:rsidR="007824A2" w:rsidRPr="00E95E0F">
              <w:rPr>
                <w:shd w:val="clear" w:color="auto" w:fill="FFFFFF"/>
              </w:rPr>
              <w:t>«</w:t>
            </w:r>
            <w:r w:rsidRPr="00E95E0F">
              <w:rPr>
                <w:shd w:val="clear" w:color="auto" w:fill="FFFFFF"/>
              </w:rPr>
              <w:t>Здоровый образ жизни</w:t>
            </w:r>
            <w:r w:rsidR="007824A2" w:rsidRPr="00E95E0F">
              <w:rPr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14:paraId="7DDC5E13" w14:textId="77777777" w:rsidR="001D2630" w:rsidRPr="00E95E0F" w:rsidRDefault="001D2630" w:rsidP="00DB75FB">
            <w:pPr>
              <w:jc w:val="center"/>
            </w:pPr>
            <w:r w:rsidRPr="00E95E0F">
              <w:t>5-6</w:t>
            </w:r>
          </w:p>
        </w:tc>
        <w:tc>
          <w:tcPr>
            <w:tcW w:w="2976" w:type="dxa"/>
          </w:tcPr>
          <w:p w14:paraId="0A120B79" w14:textId="77777777" w:rsidR="001D2630" w:rsidRPr="00E95E0F" w:rsidRDefault="001D2630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1D2630" w:rsidRPr="00E95E0F" w14:paraId="1D20C5AB" w14:textId="77777777" w:rsidTr="00020111">
        <w:tc>
          <w:tcPr>
            <w:tcW w:w="1951" w:type="dxa"/>
            <w:vMerge/>
          </w:tcPr>
          <w:p w14:paraId="76D40808" w14:textId="77777777" w:rsidR="001D2630" w:rsidRPr="00E95E0F" w:rsidRDefault="001D263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F4500BC" w14:textId="77777777" w:rsidR="001D2630" w:rsidRPr="00E95E0F" w:rsidRDefault="001D2630" w:rsidP="00020111">
            <w:r w:rsidRPr="00E95E0F">
              <w:rPr>
                <w:shd w:val="clear" w:color="auto" w:fill="FFFFFF"/>
              </w:rPr>
              <w:t>Круглый стол «Лицом к здоровью»</w:t>
            </w:r>
          </w:p>
        </w:tc>
        <w:tc>
          <w:tcPr>
            <w:tcW w:w="1418" w:type="dxa"/>
          </w:tcPr>
          <w:p w14:paraId="553A0071" w14:textId="77777777" w:rsidR="001D2630" w:rsidRPr="00E95E0F" w:rsidRDefault="001D2630" w:rsidP="00DB75FB">
            <w:pPr>
              <w:jc w:val="center"/>
            </w:pPr>
            <w:r w:rsidRPr="00E95E0F">
              <w:t>7-8</w:t>
            </w:r>
          </w:p>
        </w:tc>
        <w:tc>
          <w:tcPr>
            <w:tcW w:w="2976" w:type="dxa"/>
          </w:tcPr>
          <w:p w14:paraId="2D2FC838" w14:textId="77777777" w:rsidR="001D2630" w:rsidRPr="00E95E0F" w:rsidRDefault="001D2630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1D2630" w:rsidRPr="00E95E0F" w14:paraId="23702533" w14:textId="77777777" w:rsidTr="00020111">
        <w:tc>
          <w:tcPr>
            <w:tcW w:w="1951" w:type="dxa"/>
            <w:vMerge/>
          </w:tcPr>
          <w:p w14:paraId="0D4BE2E0" w14:textId="77777777" w:rsidR="001D2630" w:rsidRPr="00E95E0F" w:rsidRDefault="001D263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34B763B" w14:textId="77777777" w:rsidR="001D2630" w:rsidRPr="00E95E0F" w:rsidRDefault="001D2630" w:rsidP="00020111">
            <w:r w:rsidRPr="00E95E0F">
              <w:rPr>
                <w:shd w:val="clear" w:color="auto" w:fill="FFFFFF"/>
              </w:rPr>
              <w:t>Информационный марафон «Молодежная мода и здоровье»</w:t>
            </w:r>
          </w:p>
        </w:tc>
        <w:tc>
          <w:tcPr>
            <w:tcW w:w="1418" w:type="dxa"/>
          </w:tcPr>
          <w:p w14:paraId="71037A84" w14:textId="77777777" w:rsidR="001D2630" w:rsidRPr="00E95E0F" w:rsidRDefault="003F7681" w:rsidP="00DB75FB">
            <w:pPr>
              <w:jc w:val="center"/>
            </w:pPr>
            <w:r w:rsidRPr="00E95E0F">
              <w:t>10</w:t>
            </w:r>
            <w:r w:rsidR="001D2630" w:rsidRPr="00E95E0F">
              <w:t>-11</w:t>
            </w:r>
          </w:p>
        </w:tc>
        <w:tc>
          <w:tcPr>
            <w:tcW w:w="2976" w:type="dxa"/>
          </w:tcPr>
          <w:p w14:paraId="2D8005ED" w14:textId="77777777" w:rsidR="001D2630" w:rsidRPr="00E95E0F" w:rsidRDefault="001D2630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21E1AF6F" w14:textId="77777777" w:rsidTr="00020111">
        <w:tc>
          <w:tcPr>
            <w:tcW w:w="1951" w:type="dxa"/>
            <w:vMerge/>
          </w:tcPr>
          <w:p w14:paraId="204FCFAD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0DED187" w14:textId="77777777" w:rsidR="003F7681" w:rsidRPr="00E95E0F" w:rsidRDefault="003F7681" w:rsidP="00020111">
            <w:pPr>
              <w:rPr>
                <w:shd w:val="clear" w:color="auto" w:fill="FFFFFF"/>
              </w:rPr>
            </w:pPr>
            <w:r w:rsidRPr="00E95E0F">
              <w:rPr>
                <w:shd w:val="clear" w:color="auto" w:fill="FFFFFF"/>
              </w:rPr>
              <w:t>Реализация проекта «Профессиональные субботы»</w:t>
            </w:r>
          </w:p>
        </w:tc>
        <w:tc>
          <w:tcPr>
            <w:tcW w:w="1418" w:type="dxa"/>
          </w:tcPr>
          <w:p w14:paraId="6F18EBED" w14:textId="77777777" w:rsidR="003F7681" w:rsidRPr="00E95E0F" w:rsidRDefault="003F7681" w:rsidP="00DB75FB">
            <w:pPr>
              <w:jc w:val="center"/>
            </w:pPr>
            <w:r w:rsidRPr="00E95E0F">
              <w:t>9</w:t>
            </w:r>
          </w:p>
        </w:tc>
        <w:tc>
          <w:tcPr>
            <w:tcW w:w="2976" w:type="dxa"/>
          </w:tcPr>
          <w:p w14:paraId="2A1FD2AB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1D2630" w:rsidRPr="00E95E0F" w14:paraId="31076B62" w14:textId="77777777" w:rsidTr="00020111">
        <w:tc>
          <w:tcPr>
            <w:tcW w:w="1951" w:type="dxa"/>
            <w:vMerge/>
          </w:tcPr>
          <w:p w14:paraId="6A13E979" w14:textId="77777777" w:rsidR="001D2630" w:rsidRPr="00E95E0F" w:rsidRDefault="001D263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8F0B0FC" w14:textId="77777777" w:rsidR="001D2630" w:rsidRPr="00E95E0F" w:rsidRDefault="001D2630" w:rsidP="00020111">
            <w:r w:rsidRPr="00E95E0F">
              <w:t xml:space="preserve">Проведение консультации в </w:t>
            </w:r>
            <w:r w:rsidRPr="00E95E0F">
              <w:rPr>
                <w:bCs/>
              </w:rPr>
              <w:t>рамках проекта «Родительский университет» по теме «</w:t>
            </w:r>
            <w:r w:rsidR="007824A2" w:rsidRPr="00E95E0F">
              <w:t>Конфликтные ситуации между родителем и ребенком: как услышать ребенка?</w:t>
            </w:r>
            <w:r w:rsidRPr="00E95E0F">
              <w:t>»</w:t>
            </w:r>
          </w:p>
        </w:tc>
        <w:tc>
          <w:tcPr>
            <w:tcW w:w="1418" w:type="dxa"/>
          </w:tcPr>
          <w:p w14:paraId="64C267D8" w14:textId="77777777" w:rsidR="001D2630" w:rsidRPr="00E95E0F" w:rsidRDefault="007824A2" w:rsidP="00020111">
            <w:pPr>
              <w:jc w:val="center"/>
            </w:pPr>
            <w:r w:rsidRPr="00E95E0F">
              <w:t>3</w:t>
            </w:r>
            <w:r w:rsidR="001D2630" w:rsidRPr="00E95E0F">
              <w:t>АБ</w:t>
            </w:r>
          </w:p>
        </w:tc>
        <w:tc>
          <w:tcPr>
            <w:tcW w:w="2976" w:type="dxa"/>
          </w:tcPr>
          <w:p w14:paraId="1116C16F" w14:textId="77777777" w:rsidR="001D2630" w:rsidRPr="00E95E0F" w:rsidRDefault="001D2630" w:rsidP="00020111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1D2630" w:rsidRPr="00E95E0F" w14:paraId="6A4E7EF9" w14:textId="77777777" w:rsidTr="00020111">
        <w:tc>
          <w:tcPr>
            <w:tcW w:w="1951" w:type="dxa"/>
            <w:vMerge w:val="restart"/>
          </w:tcPr>
          <w:p w14:paraId="04AF60F4" w14:textId="77777777" w:rsidR="001D2630" w:rsidRPr="00E95E0F" w:rsidRDefault="001D2630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15.02.2025</w:t>
            </w:r>
          </w:p>
        </w:tc>
        <w:tc>
          <w:tcPr>
            <w:tcW w:w="4678" w:type="dxa"/>
          </w:tcPr>
          <w:p w14:paraId="572715A7" w14:textId="77777777" w:rsidR="001D2630" w:rsidRPr="00E95E0F" w:rsidRDefault="001D2630" w:rsidP="001D2630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 xml:space="preserve">Спартакиада школы: </w:t>
            </w:r>
            <w:proofErr w:type="spellStart"/>
            <w:r w:rsidRPr="00E95E0F">
              <w:rPr>
                <w:rFonts w:ascii="Times New Roman" w:hAnsi="Times New Roman"/>
                <w:sz w:val="30"/>
                <w:szCs w:val="30"/>
              </w:rPr>
              <w:t>спортландия</w:t>
            </w:r>
            <w:proofErr w:type="spellEnd"/>
          </w:p>
          <w:p w14:paraId="11769D89" w14:textId="77777777" w:rsidR="001D2630" w:rsidRPr="00E95E0F" w:rsidRDefault="001D2630" w:rsidP="001D2630">
            <w:r w:rsidRPr="00E95E0F">
              <w:rPr>
                <w:sz w:val="30"/>
                <w:szCs w:val="30"/>
              </w:rPr>
              <w:t>Подвижные игры</w:t>
            </w:r>
          </w:p>
        </w:tc>
        <w:tc>
          <w:tcPr>
            <w:tcW w:w="1418" w:type="dxa"/>
          </w:tcPr>
          <w:p w14:paraId="0E863989" w14:textId="77777777" w:rsidR="001D2630" w:rsidRPr="00E95E0F" w:rsidRDefault="001D2630" w:rsidP="00020111">
            <w:pPr>
              <w:jc w:val="center"/>
            </w:pPr>
            <w:r w:rsidRPr="00E95E0F">
              <w:t>1-4</w:t>
            </w:r>
          </w:p>
        </w:tc>
        <w:tc>
          <w:tcPr>
            <w:tcW w:w="2976" w:type="dxa"/>
          </w:tcPr>
          <w:p w14:paraId="4E59E90D" w14:textId="77777777" w:rsidR="001D2630" w:rsidRPr="00E95E0F" w:rsidRDefault="001D2630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1D2630" w:rsidRPr="00E95E0F" w14:paraId="42C19F92" w14:textId="77777777" w:rsidTr="00020111">
        <w:tc>
          <w:tcPr>
            <w:tcW w:w="1951" w:type="dxa"/>
            <w:vMerge/>
          </w:tcPr>
          <w:p w14:paraId="6069FBD5" w14:textId="77777777" w:rsidR="001D2630" w:rsidRPr="00E95E0F" w:rsidRDefault="001D263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CEF115D" w14:textId="77777777" w:rsidR="001D2630" w:rsidRPr="00E95E0F" w:rsidRDefault="001D2630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Занятие с элементами тренинга «Твоя жизнь – твой выбор»</w:t>
            </w:r>
          </w:p>
        </w:tc>
        <w:tc>
          <w:tcPr>
            <w:tcW w:w="1418" w:type="dxa"/>
          </w:tcPr>
          <w:p w14:paraId="5A7A07B5" w14:textId="77777777" w:rsidR="001D2630" w:rsidRPr="00E95E0F" w:rsidRDefault="001D2630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8-9</w:t>
            </w:r>
          </w:p>
        </w:tc>
        <w:tc>
          <w:tcPr>
            <w:tcW w:w="2976" w:type="dxa"/>
          </w:tcPr>
          <w:p w14:paraId="16868C50" w14:textId="77777777" w:rsidR="001D2630" w:rsidRPr="00E95E0F" w:rsidRDefault="001D2630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Педагог  социальный </w:t>
            </w:r>
            <w:proofErr w:type="spellStart"/>
            <w:r w:rsidRPr="00E95E0F">
              <w:rPr>
                <w:sz w:val="24"/>
                <w:szCs w:val="24"/>
              </w:rPr>
              <w:t>Маскаленко</w:t>
            </w:r>
            <w:proofErr w:type="spellEnd"/>
            <w:r w:rsidRPr="00E95E0F">
              <w:rPr>
                <w:sz w:val="24"/>
                <w:szCs w:val="24"/>
              </w:rPr>
              <w:t xml:space="preserve"> В.В.</w:t>
            </w:r>
          </w:p>
        </w:tc>
      </w:tr>
      <w:tr w:rsidR="001D2630" w:rsidRPr="00E95E0F" w14:paraId="3302CB13" w14:textId="77777777" w:rsidTr="00020111">
        <w:tc>
          <w:tcPr>
            <w:tcW w:w="1951" w:type="dxa"/>
            <w:vMerge/>
          </w:tcPr>
          <w:p w14:paraId="19137AF5" w14:textId="77777777" w:rsidR="001D2630" w:rsidRPr="00E95E0F" w:rsidRDefault="001D263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B60D775" w14:textId="77777777" w:rsidR="001D2630" w:rsidRPr="00E95E0F" w:rsidRDefault="001D2630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14:paraId="6D365DCC" w14:textId="77777777" w:rsidR="001D2630" w:rsidRPr="00E95E0F" w:rsidRDefault="001D2630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76" w:type="dxa"/>
          </w:tcPr>
          <w:p w14:paraId="59B94116" w14:textId="77777777" w:rsidR="001D2630" w:rsidRPr="00E95E0F" w:rsidRDefault="0006135E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Педагог-психолог Привалова В.М.</w:t>
            </w:r>
          </w:p>
        </w:tc>
      </w:tr>
      <w:tr w:rsidR="001D2630" w:rsidRPr="00E95E0F" w14:paraId="3BB57FFB" w14:textId="77777777" w:rsidTr="00020111">
        <w:tc>
          <w:tcPr>
            <w:tcW w:w="1951" w:type="dxa"/>
            <w:vMerge/>
          </w:tcPr>
          <w:p w14:paraId="0D3568D4" w14:textId="77777777" w:rsidR="001D2630" w:rsidRPr="00E95E0F" w:rsidRDefault="001D263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5034716" w14:textId="77777777" w:rsidR="001D2630" w:rsidRPr="00E95E0F" w:rsidRDefault="001D2630" w:rsidP="00020111"/>
        </w:tc>
        <w:tc>
          <w:tcPr>
            <w:tcW w:w="1418" w:type="dxa"/>
          </w:tcPr>
          <w:p w14:paraId="79CAE810" w14:textId="77777777" w:rsidR="001D2630" w:rsidRPr="00E95E0F" w:rsidRDefault="001D2630" w:rsidP="00020111">
            <w:pPr>
              <w:jc w:val="center"/>
            </w:pPr>
          </w:p>
        </w:tc>
        <w:tc>
          <w:tcPr>
            <w:tcW w:w="2976" w:type="dxa"/>
          </w:tcPr>
          <w:p w14:paraId="78359C2E" w14:textId="77777777" w:rsidR="001D2630" w:rsidRPr="00E95E0F" w:rsidRDefault="001D2630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1D2630" w:rsidRPr="00E95E0F" w14:paraId="0044BC28" w14:textId="77777777" w:rsidTr="00020111">
        <w:tc>
          <w:tcPr>
            <w:tcW w:w="1951" w:type="dxa"/>
            <w:vMerge/>
          </w:tcPr>
          <w:p w14:paraId="3CFB8FFC" w14:textId="77777777" w:rsidR="001D2630" w:rsidRPr="00E95E0F" w:rsidRDefault="001D2630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9CF7B2F" w14:textId="77777777" w:rsidR="001D2630" w:rsidRPr="00E95E0F" w:rsidRDefault="001D2630" w:rsidP="00020111"/>
        </w:tc>
        <w:tc>
          <w:tcPr>
            <w:tcW w:w="1418" w:type="dxa"/>
          </w:tcPr>
          <w:p w14:paraId="47B57C3C" w14:textId="77777777" w:rsidR="001D2630" w:rsidRPr="00E95E0F" w:rsidRDefault="001D2630" w:rsidP="00020111">
            <w:pPr>
              <w:jc w:val="center"/>
            </w:pPr>
          </w:p>
        </w:tc>
        <w:tc>
          <w:tcPr>
            <w:tcW w:w="2976" w:type="dxa"/>
          </w:tcPr>
          <w:p w14:paraId="186BF28D" w14:textId="77777777" w:rsidR="001D2630" w:rsidRPr="00E95E0F" w:rsidRDefault="001D2630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06135E" w:rsidRPr="00E95E0F" w14:paraId="40F63CA6" w14:textId="77777777" w:rsidTr="00020111">
        <w:tc>
          <w:tcPr>
            <w:tcW w:w="1951" w:type="dxa"/>
            <w:vMerge/>
          </w:tcPr>
          <w:p w14:paraId="67F2EF18" w14:textId="77777777" w:rsidR="0006135E" w:rsidRPr="00E95E0F" w:rsidRDefault="0006135E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DCB5E22" w14:textId="77777777" w:rsidR="0006135E" w:rsidRPr="00E95E0F" w:rsidRDefault="0006135E" w:rsidP="007824A2">
            <w:r w:rsidRPr="00E95E0F">
              <w:rPr>
                <w:bCs/>
              </w:rPr>
              <w:t>Конкурс рисунков «Радуга профессий»</w:t>
            </w:r>
          </w:p>
        </w:tc>
        <w:tc>
          <w:tcPr>
            <w:tcW w:w="1418" w:type="dxa"/>
          </w:tcPr>
          <w:p w14:paraId="2DE73497" w14:textId="77777777" w:rsidR="0006135E" w:rsidRPr="00E95E0F" w:rsidRDefault="0006135E" w:rsidP="00DB75FB">
            <w:pPr>
              <w:jc w:val="center"/>
            </w:pPr>
            <w:r w:rsidRPr="00E95E0F">
              <w:t>1-2</w:t>
            </w:r>
          </w:p>
        </w:tc>
        <w:tc>
          <w:tcPr>
            <w:tcW w:w="2976" w:type="dxa"/>
          </w:tcPr>
          <w:p w14:paraId="19D9509C" w14:textId="77777777" w:rsidR="0006135E" w:rsidRPr="00E95E0F" w:rsidRDefault="0006135E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06135E" w:rsidRPr="00E95E0F" w14:paraId="763ACA96" w14:textId="77777777" w:rsidTr="00020111">
        <w:tc>
          <w:tcPr>
            <w:tcW w:w="1951" w:type="dxa"/>
            <w:vMerge/>
          </w:tcPr>
          <w:p w14:paraId="41818D30" w14:textId="77777777" w:rsidR="0006135E" w:rsidRPr="00E95E0F" w:rsidRDefault="0006135E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2123EF5" w14:textId="77777777" w:rsidR="0006135E" w:rsidRPr="00E95E0F" w:rsidRDefault="0006135E" w:rsidP="007824A2">
            <w:r w:rsidRPr="00E95E0F">
              <w:rPr>
                <w:shd w:val="clear" w:color="auto" w:fill="FFFFFF"/>
              </w:rPr>
              <w:t xml:space="preserve">Викторина </w:t>
            </w:r>
            <w:r w:rsidR="007824A2" w:rsidRPr="00E95E0F">
              <w:rPr>
                <w:shd w:val="clear" w:color="auto" w:fill="FFFFFF"/>
              </w:rPr>
              <w:t>«</w:t>
            </w:r>
            <w:r w:rsidRPr="00E95E0F">
              <w:rPr>
                <w:shd w:val="clear" w:color="auto" w:fill="FFFFFF"/>
              </w:rPr>
              <w:t>Прекрасных профессий на свете не счесть, и каждой профессии слава и честь!</w:t>
            </w:r>
            <w:r w:rsidR="007824A2" w:rsidRPr="00E95E0F">
              <w:rPr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14:paraId="310612A6" w14:textId="77777777" w:rsidR="0006135E" w:rsidRPr="00E95E0F" w:rsidRDefault="0006135E" w:rsidP="00DB75FB">
            <w:pPr>
              <w:jc w:val="center"/>
            </w:pPr>
            <w:r w:rsidRPr="00E95E0F">
              <w:t>3-4</w:t>
            </w:r>
          </w:p>
        </w:tc>
        <w:tc>
          <w:tcPr>
            <w:tcW w:w="2976" w:type="dxa"/>
          </w:tcPr>
          <w:p w14:paraId="51063562" w14:textId="77777777" w:rsidR="0006135E" w:rsidRPr="00E95E0F" w:rsidRDefault="0006135E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06135E" w:rsidRPr="00E95E0F" w14:paraId="590EE16E" w14:textId="77777777" w:rsidTr="00020111">
        <w:tc>
          <w:tcPr>
            <w:tcW w:w="1951" w:type="dxa"/>
            <w:vMerge/>
          </w:tcPr>
          <w:p w14:paraId="487AE277" w14:textId="77777777" w:rsidR="0006135E" w:rsidRPr="00E95E0F" w:rsidRDefault="0006135E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D4EC061" w14:textId="77777777" w:rsidR="0006135E" w:rsidRPr="00E95E0F" w:rsidRDefault="0006135E" w:rsidP="00020111">
            <w:r w:rsidRPr="00E95E0F">
              <w:t>Устный журнал «Афганистан в нашей памяти»</w:t>
            </w:r>
          </w:p>
        </w:tc>
        <w:tc>
          <w:tcPr>
            <w:tcW w:w="1418" w:type="dxa"/>
          </w:tcPr>
          <w:p w14:paraId="41371837" w14:textId="77777777" w:rsidR="0006135E" w:rsidRPr="00E95E0F" w:rsidRDefault="0006135E" w:rsidP="00DB75FB">
            <w:pPr>
              <w:jc w:val="center"/>
            </w:pPr>
            <w:r w:rsidRPr="00E95E0F">
              <w:t>5-6</w:t>
            </w:r>
          </w:p>
        </w:tc>
        <w:tc>
          <w:tcPr>
            <w:tcW w:w="2976" w:type="dxa"/>
          </w:tcPr>
          <w:p w14:paraId="79A8BAB0" w14:textId="77777777" w:rsidR="0006135E" w:rsidRPr="00E95E0F" w:rsidRDefault="0006135E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06135E" w:rsidRPr="00E95E0F" w14:paraId="71684832" w14:textId="77777777" w:rsidTr="00020111">
        <w:tc>
          <w:tcPr>
            <w:tcW w:w="1951" w:type="dxa"/>
            <w:vMerge/>
          </w:tcPr>
          <w:p w14:paraId="2AEB1D97" w14:textId="77777777" w:rsidR="0006135E" w:rsidRPr="00E95E0F" w:rsidRDefault="0006135E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8DB0186" w14:textId="77777777" w:rsidR="0006135E" w:rsidRPr="00E95E0F" w:rsidRDefault="0006135E" w:rsidP="00020111">
            <w:r w:rsidRPr="00E95E0F">
              <w:rPr>
                <w:shd w:val="clear" w:color="auto" w:fill="FFFFFF"/>
              </w:rPr>
              <w:t>Интеллектуально-познавательная игра «Профессии от А до Я»</w:t>
            </w:r>
          </w:p>
        </w:tc>
        <w:tc>
          <w:tcPr>
            <w:tcW w:w="1418" w:type="dxa"/>
          </w:tcPr>
          <w:p w14:paraId="24D63917" w14:textId="77777777" w:rsidR="0006135E" w:rsidRPr="00E95E0F" w:rsidRDefault="0006135E" w:rsidP="00DB75FB">
            <w:pPr>
              <w:jc w:val="center"/>
            </w:pPr>
            <w:r w:rsidRPr="00E95E0F">
              <w:t>7-8</w:t>
            </w:r>
          </w:p>
        </w:tc>
        <w:tc>
          <w:tcPr>
            <w:tcW w:w="2976" w:type="dxa"/>
          </w:tcPr>
          <w:p w14:paraId="4958DECD" w14:textId="77777777" w:rsidR="0006135E" w:rsidRPr="00E95E0F" w:rsidRDefault="0006135E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06135E" w:rsidRPr="00E95E0F" w14:paraId="75DADFA3" w14:textId="77777777" w:rsidTr="00020111">
        <w:tc>
          <w:tcPr>
            <w:tcW w:w="1951" w:type="dxa"/>
            <w:vMerge/>
          </w:tcPr>
          <w:p w14:paraId="48A68B51" w14:textId="77777777" w:rsidR="0006135E" w:rsidRPr="00E95E0F" w:rsidRDefault="0006135E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83B84A8" w14:textId="77777777" w:rsidR="0006135E" w:rsidRPr="00E95E0F" w:rsidRDefault="003F3EA8" w:rsidP="00020111">
            <w:r w:rsidRPr="00E95E0F">
              <w:rPr>
                <w:shd w:val="clear" w:color="auto" w:fill="FFFFFF"/>
              </w:rPr>
              <w:t>Час памяти «Души, опаленные Афганистаном»</w:t>
            </w:r>
          </w:p>
        </w:tc>
        <w:tc>
          <w:tcPr>
            <w:tcW w:w="1418" w:type="dxa"/>
          </w:tcPr>
          <w:p w14:paraId="5E5CFFE4" w14:textId="77777777" w:rsidR="0006135E" w:rsidRPr="00E95E0F" w:rsidRDefault="0006135E" w:rsidP="00DB75FB">
            <w:pPr>
              <w:jc w:val="center"/>
            </w:pPr>
            <w:r w:rsidRPr="00E95E0F">
              <w:t>9-11</w:t>
            </w:r>
          </w:p>
        </w:tc>
        <w:tc>
          <w:tcPr>
            <w:tcW w:w="2976" w:type="dxa"/>
          </w:tcPr>
          <w:p w14:paraId="30D1A605" w14:textId="77777777" w:rsidR="0006135E" w:rsidRPr="00E95E0F" w:rsidRDefault="0006135E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06135E" w:rsidRPr="00E95E0F" w14:paraId="5D1B26CA" w14:textId="77777777" w:rsidTr="00020111">
        <w:tc>
          <w:tcPr>
            <w:tcW w:w="1951" w:type="dxa"/>
            <w:vMerge w:val="restart"/>
          </w:tcPr>
          <w:p w14:paraId="68C2578A" w14:textId="77777777" w:rsidR="0006135E" w:rsidRPr="00E95E0F" w:rsidRDefault="0006135E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22.02.2025</w:t>
            </w:r>
          </w:p>
          <w:p w14:paraId="02A5358F" w14:textId="77777777" w:rsidR="0006135E" w:rsidRPr="00E95E0F" w:rsidRDefault="0006135E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7045C0F" w14:textId="77777777" w:rsidR="0006135E" w:rsidRPr="00E95E0F" w:rsidRDefault="003F3EA8" w:rsidP="00020111">
            <w:r w:rsidRPr="00E95E0F">
              <w:rPr>
                <w:sz w:val="30"/>
                <w:szCs w:val="30"/>
              </w:rPr>
              <w:t>День здоровья. Физкультурный праздник «Защитник Отечества»</w:t>
            </w:r>
          </w:p>
        </w:tc>
        <w:tc>
          <w:tcPr>
            <w:tcW w:w="1418" w:type="dxa"/>
          </w:tcPr>
          <w:p w14:paraId="1D4C6C44" w14:textId="77777777" w:rsidR="0006135E" w:rsidRPr="00E95E0F" w:rsidRDefault="0006135E" w:rsidP="003F3EA8">
            <w:pPr>
              <w:jc w:val="center"/>
            </w:pPr>
            <w:r w:rsidRPr="00E95E0F">
              <w:t>1-</w:t>
            </w:r>
            <w:r w:rsidR="003F3EA8" w:rsidRPr="00E95E0F">
              <w:t>11</w:t>
            </w:r>
          </w:p>
        </w:tc>
        <w:tc>
          <w:tcPr>
            <w:tcW w:w="2976" w:type="dxa"/>
          </w:tcPr>
          <w:p w14:paraId="17E23BC1" w14:textId="77777777" w:rsidR="0006135E" w:rsidRPr="00E95E0F" w:rsidRDefault="0006135E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3F3EA8" w:rsidRPr="00E95E0F" w14:paraId="08C7C595" w14:textId="77777777" w:rsidTr="00020111">
        <w:tc>
          <w:tcPr>
            <w:tcW w:w="1951" w:type="dxa"/>
            <w:vMerge/>
          </w:tcPr>
          <w:p w14:paraId="75ABFEC1" w14:textId="77777777" w:rsidR="003F3EA8" w:rsidRPr="00E95E0F" w:rsidRDefault="003F3EA8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259171D" w14:textId="77777777" w:rsidR="003F3EA8" w:rsidRPr="00E95E0F" w:rsidRDefault="003F3EA8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Профилактическое мероприятие «Вредные привычки. Как им противостоять»</w:t>
            </w:r>
          </w:p>
        </w:tc>
        <w:tc>
          <w:tcPr>
            <w:tcW w:w="1418" w:type="dxa"/>
          </w:tcPr>
          <w:p w14:paraId="0ED8AE0C" w14:textId="77777777" w:rsidR="003F3EA8" w:rsidRPr="00E95E0F" w:rsidRDefault="003F3EA8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7-8</w:t>
            </w:r>
          </w:p>
        </w:tc>
        <w:tc>
          <w:tcPr>
            <w:tcW w:w="2976" w:type="dxa"/>
            <w:vMerge w:val="restart"/>
          </w:tcPr>
          <w:p w14:paraId="2999B52A" w14:textId="77777777" w:rsidR="003F3EA8" w:rsidRPr="00E95E0F" w:rsidRDefault="003F3EA8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Педагог  социальный </w:t>
            </w:r>
            <w:proofErr w:type="spellStart"/>
            <w:r w:rsidRPr="00E95E0F">
              <w:rPr>
                <w:sz w:val="24"/>
                <w:szCs w:val="24"/>
              </w:rPr>
              <w:t>Маскаленко</w:t>
            </w:r>
            <w:proofErr w:type="spellEnd"/>
            <w:r w:rsidRPr="00E95E0F">
              <w:rPr>
                <w:sz w:val="24"/>
                <w:szCs w:val="24"/>
              </w:rPr>
              <w:t xml:space="preserve"> В.В.</w:t>
            </w:r>
          </w:p>
        </w:tc>
      </w:tr>
      <w:tr w:rsidR="003F3EA8" w:rsidRPr="00E95E0F" w14:paraId="3A4D52A5" w14:textId="77777777" w:rsidTr="00020111">
        <w:tc>
          <w:tcPr>
            <w:tcW w:w="1951" w:type="dxa"/>
            <w:vMerge/>
          </w:tcPr>
          <w:p w14:paraId="72F396E1" w14:textId="77777777" w:rsidR="003F3EA8" w:rsidRPr="00E95E0F" w:rsidRDefault="003F3EA8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5F026F5" w14:textId="77777777" w:rsidR="003F3EA8" w:rsidRPr="00E95E0F" w:rsidRDefault="003F3EA8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Клуб «Подросток»</w:t>
            </w:r>
          </w:p>
        </w:tc>
        <w:tc>
          <w:tcPr>
            <w:tcW w:w="1418" w:type="dxa"/>
          </w:tcPr>
          <w:p w14:paraId="69134A29" w14:textId="77777777" w:rsidR="003F3EA8" w:rsidRPr="00E95E0F" w:rsidRDefault="003F3EA8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8-11</w:t>
            </w:r>
          </w:p>
        </w:tc>
        <w:tc>
          <w:tcPr>
            <w:tcW w:w="2976" w:type="dxa"/>
            <w:vMerge/>
          </w:tcPr>
          <w:p w14:paraId="2410F9D6" w14:textId="77777777" w:rsidR="003F3EA8" w:rsidRPr="00E95E0F" w:rsidRDefault="003F3EA8" w:rsidP="00020111">
            <w:pPr>
              <w:rPr>
                <w:sz w:val="24"/>
                <w:szCs w:val="24"/>
              </w:rPr>
            </w:pPr>
          </w:p>
        </w:tc>
      </w:tr>
      <w:tr w:rsidR="003F3EA8" w:rsidRPr="00E95E0F" w14:paraId="09E52E5A" w14:textId="77777777" w:rsidTr="00020111">
        <w:tc>
          <w:tcPr>
            <w:tcW w:w="1951" w:type="dxa"/>
            <w:vMerge/>
          </w:tcPr>
          <w:p w14:paraId="43685DDB" w14:textId="77777777" w:rsidR="003F3EA8" w:rsidRPr="00E95E0F" w:rsidRDefault="003F3EA8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5E57334" w14:textId="77777777" w:rsidR="003F3EA8" w:rsidRPr="00E95E0F" w:rsidRDefault="003F3EA8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14:paraId="1E8140CC" w14:textId="77777777" w:rsidR="003F3EA8" w:rsidRPr="00E95E0F" w:rsidRDefault="003F3EA8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76" w:type="dxa"/>
          </w:tcPr>
          <w:p w14:paraId="5F9FA0B5" w14:textId="77777777" w:rsidR="003F3EA8" w:rsidRPr="00E95E0F" w:rsidRDefault="003F3EA8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Педагог-психолог Привалова В.М.</w:t>
            </w:r>
          </w:p>
        </w:tc>
      </w:tr>
      <w:tr w:rsidR="003F3EA8" w:rsidRPr="00E95E0F" w14:paraId="1936ABCF" w14:textId="77777777" w:rsidTr="00020111">
        <w:tc>
          <w:tcPr>
            <w:tcW w:w="1951" w:type="dxa"/>
            <w:vMerge/>
          </w:tcPr>
          <w:p w14:paraId="382FEA11" w14:textId="77777777" w:rsidR="003F3EA8" w:rsidRPr="00E95E0F" w:rsidRDefault="003F3EA8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13370EF" w14:textId="77777777" w:rsidR="003F3EA8" w:rsidRPr="00E95E0F" w:rsidRDefault="003F3EA8" w:rsidP="000201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8043BC" w14:textId="77777777" w:rsidR="003F3EA8" w:rsidRPr="00E95E0F" w:rsidRDefault="003F3EA8" w:rsidP="00020111">
            <w:pPr>
              <w:jc w:val="center"/>
            </w:pPr>
          </w:p>
        </w:tc>
        <w:tc>
          <w:tcPr>
            <w:tcW w:w="2976" w:type="dxa"/>
          </w:tcPr>
          <w:p w14:paraId="4CB36501" w14:textId="77777777" w:rsidR="003F3EA8" w:rsidRPr="00E95E0F" w:rsidRDefault="003F3EA8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3F3EA8" w:rsidRPr="00E95E0F" w14:paraId="27B560E2" w14:textId="77777777" w:rsidTr="00020111">
        <w:tc>
          <w:tcPr>
            <w:tcW w:w="1951" w:type="dxa"/>
            <w:vMerge/>
          </w:tcPr>
          <w:p w14:paraId="6169F2DF" w14:textId="77777777" w:rsidR="003F3EA8" w:rsidRPr="00E95E0F" w:rsidRDefault="003F3EA8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8974A93" w14:textId="77777777" w:rsidR="003F3EA8" w:rsidRPr="00E95E0F" w:rsidRDefault="003F3EA8" w:rsidP="00020111"/>
        </w:tc>
        <w:tc>
          <w:tcPr>
            <w:tcW w:w="1418" w:type="dxa"/>
          </w:tcPr>
          <w:p w14:paraId="1F14C305" w14:textId="77777777" w:rsidR="003F3EA8" w:rsidRPr="00E95E0F" w:rsidRDefault="003F3EA8" w:rsidP="00020111">
            <w:pPr>
              <w:jc w:val="center"/>
            </w:pPr>
          </w:p>
        </w:tc>
        <w:tc>
          <w:tcPr>
            <w:tcW w:w="2976" w:type="dxa"/>
          </w:tcPr>
          <w:p w14:paraId="7A8A5394" w14:textId="77777777" w:rsidR="003F3EA8" w:rsidRPr="00E95E0F" w:rsidRDefault="003F3EA8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3F3EA8" w:rsidRPr="00E95E0F" w14:paraId="6483CF3D" w14:textId="77777777" w:rsidTr="00020111">
        <w:tc>
          <w:tcPr>
            <w:tcW w:w="1951" w:type="dxa"/>
            <w:vMerge/>
          </w:tcPr>
          <w:p w14:paraId="74528B5A" w14:textId="77777777" w:rsidR="003F3EA8" w:rsidRPr="00E95E0F" w:rsidRDefault="003F3EA8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DB8DFF4" w14:textId="77777777" w:rsidR="003F3EA8" w:rsidRPr="00E95E0F" w:rsidRDefault="003F3EA8" w:rsidP="007824A2">
            <w:r w:rsidRPr="00E95E0F">
              <w:rPr>
                <w:shd w:val="clear" w:color="auto" w:fill="FFFFFF"/>
              </w:rPr>
              <w:t xml:space="preserve">Тематический час </w:t>
            </w:r>
            <w:r w:rsidR="007824A2" w:rsidRPr="00E95E0F">
              <w:rPr>
                <w:shd w:val="clear" w:color="auto" w:fill="FFFFFF"/>
              </w:rPr>
              <w:t>«</w:t>
            </w:r>
            <w:r w:rsidRPr="00E95E0F">
              <w:rPr>
                <w:shd w:val="clear" w:color="auto" w:fill="FFFFFF"/>
              </w:rPr>
              <w:t>Семья - сокровище души</w:t>
            </w:r>
            <w:r w:rsidR="007824A2" w:rsidRPr="00E95E0F">
              <w:rPr>
                <w:shd w:val="clear" w:color="auto" w:fill="FFFFFF"/>
              </w:rPr>
              <w:t>»</w:t>
            </w:r>
            <w:r w:rsidRPr="00E95E0F">
              <w:rPr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14:paraId="5874489D" w14:textId="77777777" w:rsidR="003F3EA8" w:rsidRPr="00E95E0F" w:rsidRDefault="003F3EA8" w:rsidP="00DB75FB">
            <w:pPr>
              <w:jc w:val="center"/>
            </w:pPr>
            <w:r w:rsidRPr="00E95E0F">
              <w:t>1-2</w:t>
            </w:r>
          </w:p>
        </w:tc>
        <w:tc>
          <w:tcPr>
            <w:tcW w:w="2976" w:type="dxa"/>
          </w:tcPr>
          <w:p w14:paraId="001298FD" w14:textId="77777777" w:rsidR="003F3EA8" w:rsidRPr="00E95E0F" w:rsidRDefault="003F3EA8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3EA8" w:rsidRPr="00E95E0F" w14:paraId="0FE6CC3C" w14:textId="77777777" w:rsidTr="00020111">
        <w:tc>
          <w:tcPr>
            <w:tcW w:w="1951" w:type="dxa"/>
            <w:vMerge/>
          </w:tcPr>
          <w:p w14:paraId="2FB2533E" w14:textId="77777777" w:rsidR="003F3EA8" w:rsidRPr="00E95E0F" w:rsidRDefault="003F3EA8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7305134" w14:textId="77777777" w:rsidR="003F3EA8" w:rsidRPr="00E95E0F" w:rsidRDefault="003F3EA8" w:rsidP="00020111">
            <w:r w:rsidRPr="00E95E0F">
              <w:rPr>
                <w:shd w:val="clear" w:color="auto" w:fill="FFFFFF"/>
              </w:rPr>
              <w:t>Литературные поздравления «Вам, защитники, желаем!»</w:t>
            </w:r>
          </w:p>
        </w:tc>
        <w:tc>
          <w:tcPr>
            <w:tcW w:w="1418" w:type="dxa"/>
          </w:tcPr>
          <w:p w14:paraId="43A8365F" w14:textId="77777777" w:rsidR="003F3EA8" w:rsidRPr="00E95E0F" w:rsidRDefault="003F3EA8" w:rsidP="007824A2">
            <w:pPr>
              <w:jc w:val="center"/>
            </w:pPr>
            <w:r w:rsidRPr="00E95E0F">
              <w:t>3</w:t>
            </w:r>
            <w:r w:rsidR="007824A2" w:rsidRPr="00E95E0F">
              <w:t>АБ</w:t>
            </w:r>
          </w:p>
        </w:tc>
        <w:tc>
          <w:tcPr>
            <w:tcW w:w="2976" w:type="dxa"/>
          </w:tcPr>
          <w:p w14:paraId="273AA55E" w14:textId="77777777" w:rsidR="003F3EA8" w:rsidRPr="00E95E0F" w:rsidRDefault="003F3EA8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3EA8" w:rsidRPr="00E95E0F" w14:paraId="75A3A624" w14:textId="77777777" w:rsidTr="00020111">
        <w:tc>
          <w:tcPr>
            <w:tcW w:w="1951" w:type="dxa"/>
            <w:vMerge/>
          </w:tcPr>
          <w:p w14:paraId="2435DF68" w14:textId="77777777" w:rsidR="003F3EA8" w:rsidRPr="00E95E0F" w:rsidRDefault="003F3EA8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1C868CE" w14:textId="77777777" w:rsidR="003F3EA8" w:rsidRPr="00E95E0F" w:rsidRDefault="003F3EA8" w:rsidP="007824A2">
            <w:r w:rsidRPr="00E95E0F">
              <w:rPr>
                <w:shd w:val="clear" w:color="auto" w:fill="FFFFFF"/>
              </w:rPr>
              <w:t xml:space="preserve">Конкурсная программа </w:t>
            </w:r>
            <w:r w:rsidR="007824A2" w:rsidRPr="00E95E0F">
              <w:rPr>
                <w:shd w:val="clear" w:color="auto" w:fill="FFFFFF"/>
              </w:rPr>
              <w:t>«</w:t>
            </w:r>
            <w:r w:rsidRPr="00E95E0F">
              <w:rPr>
                <w:shd w:val="clear" w:color="auto" w:fill="FFFFFF"/>
              </w:rPr>
              <w:t>Вперёд, мальчишки!</w:t>
            </w:r>
            <w:r w:rsidR="007824A2" w:rsidRPr="00E95E0F">
              <w:rPr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14:paraId="40698060" w14:textId="77777777" w:rsidR="003F3EA8" w:rsidRPr="00E95E0F" w:rsidRDefault="003F3EA8" w:rsidP="00DB75FB">
            <w:pPr>
              <w:jc w:val="center"/>
            </w:pPr>
            <w:r w:rsidRPr="00E95E0F">
              <w:t>5-6</w:t>
            </w:r>
          </w:p>
        </w:tc>
        <w:tc>
          <w:tcPr>
            <w:tcW w:w="2976" w:type="dxa"/>
          </w:tcPr>
          <w:p w14:paraId="2A6EBF0A" w14:textId="77777777" w:rsidR="003F3EA8" w:rsidRPr="00E95E0F" w:rsidRDefault="003F3EA8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3EA8" w:rsidRPr="00E95E0F" w14:paraId="108E6AE8" w14:textId="77777777" w:rsidTr="00020111">
        <w:tc>
          <w:tcPr>
            <w:tcW w:w="1951" w:type="dxa"/>
            <w:vMerge/>
          </w:tcPr>
          <w:p w14:paraId="2229A62C" w14:textId="77777777" w:rsidR="003F3EA8" w:rsidRPr="00E95E0F" w:rsidRDefault="003F3EA8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2D89976" w14:textId="77777777" w:rsidR="003F3EA8" w:rsidRPr="00E95E0F" w:rsidRDefault="003F3EA8" w:rsidP="00020111">
            <w:r w:rsidRPr="00E95E0F">
              <w:rPr>
                <w:shd w:val="clear" w:color="auto" w:fill="FFFFFF"/>
              </w:rPr>
              <w:t>Викторина «Есть такая профессия – Родину защищать»</w:t>
            </w:r>
          </w:p>
        </w:tc>
        <w:tc>
          <w:tcPr>
            <w:tcW w:w="1418" w:type="dxa"/>
          </w:tcPr>
          <w:p w14:paraId="3A84158A" w14:textId="77777777" w:rsidR="003F3EA8" w:rsidRPr="00E95E0F" w:rsidRDefault="003F3EA8" w:rsidP="00DB75FB">
            <w:pPr>
              <w:jc w:val="center"/>
            </w:pPr>
            <w:r w:rsidRPr="00E95E0F">
              <w:t>7-8</w:t>
            </w:r>
          </w:p>
        </w:tc>
        <w:tc>
          <w:tcPr>
            <w:tcW w:w="2976" w:type="dxa"/>
          </w:tcPr>
          <w:p w14:paraId="783B2885" w14:textId="77777777" w:rsidR="003F3EA8" w:rsidRPr="00E95E0F" w:rsidRDefault="003F3EA8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3EA8" w:rsidRPr="00E95E0F" w14:paraId="4DC4D7A2" w14:textId="77777777" w:rsidTr="00020111">
        <w:tc>
          <w:tcPr>
            <w:tcW w:w="1951" w:type="dxa"/>
            <w:vMerge/>
          </w:tcPr>
          <w:p w14:paraId="42A81209" w14:textId="77777777" w:rsidR="003F3EA8" w:rsidRPr="00E95E0F" w:rsidRDefault="003F3EA8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4C8AF3F" w14:textId="77777777" w:rsidR="003F3EA8" w:rsidRPr="00E95E0F" w:rsidRDefault="003F7681" w:rsidP="00020111">
            <w:r w:rsidRPr="00E95E0F">
              <w:rPr>
                <w:shd w:val="clear" w:color="auto" w:fill="FFFFFF"/>
              </w:rPr>
              <w:t>Дискуссия «Что значит быть патриотом»</w:t>
            </w:r>
          </w:p>
        </w:tc>
        <w:tc>
          <w:tcPr>
            <w:tcW w:w="1418" w:type="dxa"/>
          </w:tcPr>
          <w:p w14:paraId="61F7E4C4" w14:textId="77777777" w:rsidR="003F3EA8" w:rsidRPr="00E95E0F" w:rsidRDefault="003F7681" w:rsidP="00DB75FB">
            <w:pPr>
              <w:jc w:val="center"/>
            </w:pPr>
            <w:r w:rsidRPr="00E95E0F">
              <w:t>10</w:t>
            </w:r>
            <w:r w:rsidR="003F3EA8" w:rsidRPr="00E95E0F">
              <w:t>-11</w:t>
            </w:r>
          </w:p>
        </w:tc>
        <w:tc>
          <w:tcPr>
            <w:tcW w:w="2976" w:type="dxa"/>
          </w:tcPr>
          <w:p w14:paraId="7E102E15" w14:textId="77777777" w:rsidR="003F3EA8" w:rsidRPr="00E95E0F" w:rsidRDefault="003F3EA8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E95E0F" w:rsidRPr="00E95E0F" w14:paraId="1E1419CF" w14:textId="77777777" w:rsidTr="00020111">
        <w:tc>
          <w:tcPr>
            <w:tcW w:w="1951" w:type="dxa"/>
            <w:vMerge/>
          </w:tcPr>
          <w:p w14:paraId="1391535F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9381E1B" w14:textId="77777777" w:rsidR="003F7681" w:rsidRPr="00E95E0F" w:rsidRDefault="003F7681" w:rsidP="00020111">
            <w:r w:rsidRPr="00E95E0F">
              <w:rPr>
                <w:shd w:val="clear" w:color="auto" w:fill="FFFFFF"/>
              </w:rPr>
              <w:t>Реализация проекта «Профессиональные субботы»</w:t>
            </w:r>
          </w:p>
        </w:tc>
        <w:tc>
          <w:tcPr>
            <w:tcW w:w="1418" w:type="dxa"/>
          </w:tcPr>
          <w:p w14:paraId="08E7CD4D" w14:textId="77777777" w:rsidR="003F7681" w:rsidRPr="00E95E0F" w:rsidRDefault="003F7681" w:rsidP="00DB75FB">
            <w:pPr>
              <w:jc w:val="center"/>
            </w:pPr>
            <w:r w:rsidRPr="00E95E0F">
              <w:t>9</w:t>
            </w:r>
          </w:p>
        </w:tc>
        <w:tc>
          <w:tcPr>
            <w:tcW w:w="2976" w:type="dxa"/>
          </w:tcPr>
          <w:p w14:paraId="3FBBAE22" w14:textId="77777777" w:rsidR="003F7681" w:rsidRPr="00E95E0F" w:rsidRDefault="003F7681" w:rsidP="0081000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7924F854" w14:textId="77777777" w:rsidTr="00020111">
        <w:tc>
          <w:tcPr>
            <w:tcW w:w="1951" w:type="dxa"/>
            <w:vMerge/>
          </w:tcPr>
          <w:p w14:paraId="042ECA4F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213DD58" w14:textId="77777777" w:rsidR="003F7681" w:rsidRPr="00E95E0F" w:rsidRDefault="003F7681" w:rsidP="00020111">
            <w:r w:rsidRPr="00E95E0F">
              <w:t xml:space="preserve">Проведение консультации в </w:t>
            </w:r>
            <w:r w:rsidRPr="00E95E0F">
              <w:rPr>
                <w:bCs/>
              </w:rPr>
              <w:t>рамках проекта «Родительский университет» по теме «</w:t>
            </w:r>
            <w:r w:rsidRPr="00E95E0F">
              <w:t>Влияние внутрисемейных отношений на эмоциональное состояние ребенка»?</w:t>
            </w:r>
          </w:p>
        </w:tc>
        <w:tc>
          <w:tcPr>
            <w:tcW w:w="1418" w:type="dxa"/>
          </w:tcPr>
          <w:p w14:paraId="1F1F25A1" w14:textId="77777777" w:rsidR="003F7681" w:rsidRPr="00E95E0F" w:rsidRDefault="003F7681" w:rsidP="00020111">
            <w:pPr>
              <w:jc w:val="center"/>
            </w:pPr>
            <w:r w:rsidRPr="00E95E0F">
              <w:t>4АБ</w:t>
            </w:r>
          </w:p>
        </w:tc>
        <w:tc>
          <w:tcPr>
            <w:tcW w:w="2976" w:type="dxa"/>
          </w:tcPr>
          <w:p w14:paraId="08F34EDC" w14:textId="77777777" w:rsidR="003F7681" w:rsidRPr="00E95E0F" w:rsidRDefault="003F7681" w:rsidP="00020111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6D65EFC1" w14:textId="77777777" w:rsidTr="00020111">
        <w:tc>
          <w:tcPr>
            <w:tcW w:w="1951" w:type="dxa"/>
            <w:vMerge w:val="restart"/>
          </w:tcPr>
          <w:p w14:paraId="1A57A761" w14:textId="77777777" w:rsidR="003F7681" w:rsidRPr="00E95E0F" w:rsidRDefault="003F7681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01.03.2025</w:t>
            </w:r>
          </w:p>
        </w:tc>
        <w:tc>
          <w:tcPr>
            <w:tcW w:w="4678" w:type="dxa"/>
          </w:tcPr>
          <w:p w14:paraId="2FBCE744" w14:textId="77777777" w:rsidR="003F7681" w:rsidRPr="00E95E0F" w:rsidRDefault="003F7681" w:rsidP="003F3EA8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>Спартакиада школы: футбол (весеннее первенство)</w:t>
            </w:r>
          </w:p>
          <w:p w14:paraId="7D00E9ED" w14:textId="77777777" w:rsidR="003F7681" w:rsidRPr="00E95E0F" w:rsidRDefault="003F7681" w:rsidP="003F3E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>Подвижные игры</w:t>
            </w:r>
          </w:p>
        </w:tc>
        <w:tc>
          <w:tcPr>
            <w:tcW w:w="1418" w:type="dxa"/>
          </w:tcPr>
          <w:p w14:paraId="271B1B37" w14:textId="77777777" w:rsidR="003F7681" w:rsidRPr="00E95E0F" w:rsidRDefault="003F7681" w:rsidP="003F3EA8">
            <w:pPr>
              <w:jc w:val="center"/>
            </w:pPr>
            <w:r w:rsidRPr="00E95E0F">
              <w:t>1-11</w:t>
            </w:r>
          </w:p>
        </w:tc>
        <w:tc>
          <w:tcPr>
            <w:tcW w:w="2976" w:type="dxa"/>
          </w:tcPr>
          <w:p w14:paraId="55EFD908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3F7681" w:rsidRPr="00E95E0F" w14:paraId="398DD06D" w14:textId="77777777" w:rsidTr="00020111">
        <w:tc>
          <w:tcPr>
            <w:tcW w:w="1951" w:type="dxa"/>
            <w:vMerge/>
          </w:tcPr>
          <w:p w14:paraId="7AABB5DF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86D2878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Клуб «ЮДМ»</w:t>
            </w:r>
          </w:p>
        </w:tc>
        <w:tc>
          <w:tcPr>
            <w:tcW w:w="1418" w:type="dxa"/>
          </w:tcPr>
          <w:p w14:paraId="7EB65231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6-8</w:t>
            </w:r>
          </w:p>
        </w:tc>
        <w:tc>
          <w:tcPr>
            <w:tcW w:w="2976" w:type="dxa"/>
            <w:vMerge w:val="restart"/>
          </w:tcPr>
          <w:p w14:paraId="337C1065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Педагог  социальный </w:t>
            </w:r>
            <w:proofErr w:type="spellStart"/>
            <w:r w:rsidRPr="00E95E0F">
              <w:rPr>
                <w:sz w:val="24"/>
                <w:szCs w:val="24"/>
              </w:rPr>
              <w:t>Маскаленко</w:t>
            </w:r>
            <w:proofErr w:type="spellEnd"/>
            <w:r w:rsidRPr="00E95E0F">
              <w:rPr>
                <w:sz w:val="24"/>
                <w:szCs w:val="24"/>
              </w:rPr>
              <w:t xml:space="preserve"> В.В.</w:t>
            </w:r>
          </w:p>
        </w:tc>
      </w:tr>
      <w:tr w:rsidR="003F7681" w:rsidRPr="00E95E0F" w14:paraId="090BC60D" w14:textId="77777777" w:rsidTr="00020111">
        <w:tc>
          <w:tcPr>
            <w:tcW w:w="1951" w:type="dxa"/>
            <w:vMerge/>
          </w:tcPr>
          <w:p w14:paraId="1081C85B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DF00DF8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Профилактическая беседа «Профилактика киберпреступности»</w:t>
            </w:r>
          </w:p>
        </w:tc>
        <w:tc>
          <w:tcPr>
            <w:tcW w:w="1418" w:type="dxa"/>
          </w:tcPr>
          <w:p w14:paraId="5D54C4CC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76" w:type="dxa"/>
            <w:vMerge/>
          </w:tcPr>
          <w:p w14:paraId="180EC0EB" w14:textId="77777777" w:rsidR="003F7681" w:rsidRPr="00E95E0F" w:rsidRDefault="003F7681" w:rsidP="00020111">
            <w:pPr>
              <w:rPr>
                <w:sz w:val="24"/>
                <w:szCs w:val="24"/>
              </w:rPr>
            </w:pPr>
          </w:p>
        </w:tc>
      </w:tr>
      <w:tr w:rsidR="003F7681" w:rsidRPr="00E95E0F" w14:paraId="301F5AF0" w14:textId="77777777" w:rsidTr="00020111">
        <w:tc>
          <w:tcPr>
            <w:tcW w:w="1951" w:type="dxa"/>
            <w:vMerge/>
          </w:tcPr>
          <w:p w14:paraId="23B98990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FDF0C91" w14:textId="77777777" w:rsidR="003F7681" w:rsidRPr="00E95E0F" w:rsidRDefault="003F7681" w:rsidP="00020111"/>
        </w:tc>
        <w:tc>
          <w:tcPr>
            <w:tcW w:w="1418" w:type="dxa"/>
          </w:tcPr>
          <w:p w14:paraId="4AF1D371" w14:textId="77777777" w:rsidR="003F7681" w:rsidRPr="00E95E0F" w:rsidRDefault="003F7681" w:rsidP="00020111">
            <w:pPr>
              <w:jc w:val="center"/>
            </w:pPr>
          </w:p>
        </w:tc>
        <w:tc>
          <w:tcPr>
            <w:tcW w:w="2976" w:type="dxa"/>
          </w:tcPr>
          <w:p w14:paraId="3A497BCE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Педагог-психолог Привалова В.М.</w:t>
            </w:r>
          </w:p>
        </w:tc>
      </w:tr>
      <w:tr w:rsidR="003F7681" w:rsidRPr="00E95E0F" w14:paraId="4B3F8E12" w14:textId="77777777" w:rsidTr="00020111">
        <w:tc>
          <w:tcPr>
            <w:tcW w:w="1951" w:type="dxa"/>
            <w:vMerge/>
          </w:tcPr>
          <w:p w14:paraId="3DF07F81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E585B4B" w14:textId="77777777" w:rsidR="003F7681" w:rsidRPr="00E95E0F" w:rsidRDefault="003F7681" w:rsidP="00DB75FB"/>
        </w:tc>
        <w:tc>
          <w:tcPr>
            <w:tcW w:w="1418" w:type="dxa"/>
          </w:tcPr>
          <w:p w14:paraId="2EB32783" w14:textId="77777777" w:rsidR="003F7681" w:rsidRPr="00E95E0F" w:rsidRDefault="003F7681" w:rsidP="00DB75FB">
            <w:pPr>
              <w:jc w:val="center"/>
            </w:pPr>
          </w:p>
        </w:tc>
        <w:tc>
          <w:tcPr>
            <w:tcW w:w="2976" w:type="dxa"/>
          </w:tcPr>
          <w:p w14:paraId="29FF8935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3F7681" w:rsidRPr="00E95E0F" w14:paraId="1A8CECC1" w14:textId="77777777" w:rsidTr="00020111">
        <w:tc>
          <w:tcPr>
            <w:tcW w:w="1951" w:type="dxa"/>
            <w:vMerge/>
          </w:tcPr>
          <w:p w14:paraId="603A1DE1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0993CAC" w14:textId="77777777" w:rsidR="003F7681" w:rsidRPr="00E95E0F" w:rsidRDefault="003F7681" w:rsidP="00020111"/>
        </w:tc>
        <w:tc>
          <w:tcPr>
            <w:tcW w:w="1418" w:type="dxa"/>
          </w:tcPr>
          <w:p w14:paraId="01B95699" w14:textId="77777777" w:rsidR="003F7681" w:rsidRPr="00E95E0F" w:rsidRDefault="003F7681" w:rsidP="00020111">
            <w:pPr>
              <w:jc w:val="center"/>
            </w:pPr>
          </w:p>
        </w:tc>
        <w:tc>
          <w:tcPr>
            <w:tcW w:w="2976" w:type="dxa"/>
          </w:tcPr>
          <w:p w14:paraId="3E3BE354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3F7681" w:rsidRPr="00E95E0F" w14:paraId="16340FCD" w14:textId="77777777" w:rsidTr="00020111">
        <w:tc>
          <w:tcPr>
            <w:tcW w:w="1951" w:type="dxa"/>
            <w:vMerge/>
          </w:tcPr>
          <w:p w14:paraId="2B636D6C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069A2C0" w14:textId="77777777" w:rsidR="003F7681" w:rsidRPr="00E95E0F" w:rsidRDefault="003F7681" w:rsidP="007824A2">
            <w:r w:rsidRPr="00E95E0F">
              <w:rPr>
                <w:shd w:val="clear" w:color="auto" w:fill="FFFFFF"/>
              </w:rPr>
              <w:t xml:space="preserve">Круглый стол «Дорогою добра» </w:t>
            </w:r>
          </w:p>
        </w:tc>
        <w:tc>
          <w:tcPr>
            <w:tcW w:w="1418" w:type="dxa"/>
          </w:tcPr>
          <w:p w14:paraId="0F95636A" w14:textId="77777777" w:rsidR="003F7681" w:rsidRPr="00E95E0F" w:rsidRDefault="003F7681" w:rsidP="00DB75FB">
            <w:pPr>
              <w:jc w:val="center"/>
            </w:pPr>
            <w:r w:rsidRPr="00E95E0F">
              <w:t>1-2</w:t>
            </w:r>
          </w:p>
        </w:tc>
        <w:tc>
          <w:tcPr>
            <w:tcW w:w="2976" w:type="dxa"/>
          </w:tcPr>
          <w:p w14:paraId="71138DCE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78BC85CA" w14:textId="77777777" w:rsidTr="00020111">
        <w:tc>
          <w:tcPr>
            <w:tcW w:w="1951" w:type="dxa"/>
            <w:vMerge/>
          </w:tcPr>
          <w:p w14:paraId="664ED79A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9B22E9F" w14:textId="77777777" w:rsidR="003F7681" w:rsidRPr="00E95E0F" w:rsidRDefault="003F7681" w:rsidP="00020111">
            <w:r w:rsidRPr="00E95E0F">
              <w:rPr>
                <w:shd w:val="clear" w:color="auto" w:fill="FFFFFF"/>
              </w:rPr>
              <w:t>Внеклассное мероприятие «День добра и уважения!»</w:t>
            </w:r>
          </w:p>
        </w:tc>
        <w:tc>
          <w:tcPr>
            <w:tcW w:w="1418" w:type="dxa"/>
          </w:tcPr>
          <w:p w14:paraId="43B37762" w14:textId="77777777" w:rsidR="003F7681" w:rsidRPr="00E95E0F" w:rsidRDefault="003F7681" w:rsidP="00DB75FB">
            <w:pPr>
              <w:jc w:val="center"/>
            </w:pPr>
            <w:r w:rsidRPr="00E95E0F">
              <w:t>3-4</w:t>
            </w:r>
          </w:p>
        </w:tc>
        <w:tc>
          <w:tcPr>
            <w:tcW w:w="2976" w:type="dxa"/>
          </w:tcPr>
          <w:p w14:paraId="56F7BA8D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0F35ACFD" w14:textId="77777777" w:rsidTr="00020111">
        <w:tc>
          <w:tcPr>
            <w:tcW w:w="1951" w:type="dxa"/>
            <w:vMerge/>
          </w:tcPr>
          <w:p w14:paraId="73659D07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C45FF1F" w14:textId="77777777" w:rsidR="003F7681" w:rsidRPr="00E95E0F" w:rsidRDefault="003F7681" w:rsidP="007824A2">
            <w:r w:rsidRPr="00E95E0F">
              <w:rPr>
                <w:shd w:val="clear" w:color="auto" w:fill="FFFFFF"/>
              </w:rPr>
              <w:t>Час общения «Добро и зло - твой нравственный выбор»</w:t>
            </w:r>
          </w:p>
        </w:tc>
        <w:tc>
          <w:tcPr>
            <w:tcW w:w="1418" w:type="dxa"/>
          </w:tcPr>
          <w:p w14:paraId="4458F931" w14:textId="77777777" w:rsidR="003F7681" w:rsidRPr="00E95E0F" w:rsidRDefault="003F7681" w:rsidP="00DB75FB">
            <w:pPr>
              <w:jc w:val="center"/>
            </w:pPr>
            <w:r w:rsidRPr="00E95E0F">
              <w:t>5-6</w:t>
            </w:r>
          </w:p>
        </w:tc>
        <w:tc>
          <w:tcPr>
            <w:tcW w:w="2976" w:type="dxa"/>
          </w:tcPr>
          <w:p w14:paraId="245C97BB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16572F9A" w14:textId="77777777" w:rsidTr="00020111">
        <w:tc>
          <w:tcPr>
            <w:tcW w:w="1951" w:type="dxa"/>
            <w:vMerge/>
          </w:tcPr>
          <w:p w14:paraId="193A2766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7064473" w14:textId="77777777" w:rsidR="003F7681" w:rsidRPr="00E95E0F" w:rsidRDefault="003F7681" w:rsidP="007824A2">
            <w:r w:rsidRPr="00E95E0F">
              <w:rPr>
                <w:shd w:val="clear" w:color="auto" w:fill="FFFFFF"/>
              </w:rPr>
              <w:t>Круглый стол «Мой дом - моя крепость! О нравственных основах построения семьи»</w:t>
            </w:r>
          </w:p>
        </w:tc>
        <w:tc>
          <w:tcPr>
            <w:tcW w:w="1418" w:type="dxa"/>
          </w:tcPr>
          <w:p w14:paraId="767CEC28" w14:textId="77777777" w:rsidR="003F7681" w:rsidRPr="00E95E0F" w:rsidRDefault="003F7681" w:rsidP="00DB75FB">
            <w:pPr>
              <w:jc w:val="center"/>
            </w:pPr>
            <w:r w:rsidRPr="00E95E0F">
              <w:t>7-8</w:t>
            </w:r>
          </w:p>
        </w:tc>
        <w:tc>
          <w:tcPr>
            <w:tcW w:w="2976" w:type="dxa"/>
          </w:tcPr>
          <w:p w14:paraId="317CA874" w14:textId="77777777" w:rsidR="003F7681" w:rsidRPr="00E95E0F" w:rsidRDefault="003F7681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250521D3" w14:textId="77777777" w:rsidTr="00020111">
        <w:tc>
          <w:tcPr>
            <w:tcW w:w="1951" w:type="dxa"/>
            <w:vMerge/>
          </w:tcPr>
          <w:p w14:paraId="29C9E909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1FDB9B0" w14:textId="77777777" w:rsidR="003F7681" w:rsidRPr="00E95E0F" w:rsidRDefault="003F7681" w:rsidP="00020111">
            <w:r w:rsidRPr="00E95E0F">
              <w:rPr>
                <w:shd w:val="clear" w:color="auto" w:fill="FFFFFF"/>
              </w:rPr>
              <w:t>Разработка буклета «Права ребёнка – права человека»</w:t>
            </w:r>
          </w:p>
        </w:tc>
        <w:tc>
          <w:tcPr>
            <w:tcW w:w="1418" w:type="dxa"/>
          </w:tcPr>
          <w:p w14:paraId="3DC9705A" w14:textId="77777777" w:rsidR="003F7681" w:rsidRPr="00E95E0F" w:rsidRDefault="003F7681" w:rsidP="00DB75FB">
            <w:pPr>
              <w:jc w:val="center"/>
            </w:pPr>
            <w:r w:rsidRPr="00E95E0F">
              <w:t>9-11</w:t>
            </w:r>
          </w:p>
        </w:tc>
        <w:tc>
          <w:tcPr>
            <w:tcW w:w="2976" w:type="dxa"/>
          </w:tcPr>
          <w:p w14:paraId="73E7F73F" w14:textId="77777777" w:rsidR="003F7681" w:rsidRPr="00E95E0F" w:rsidRDefault="003F7681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0CB08ADB" w14:textId="77777777" w:rsidTr="00020111">
        <w:tc>
          <w:tcPr>
            <w:tcW w:w="1951" w:type="dxa"/>
            <w:vMerge w:val="restart"/>
          </w:tcPr>
          <w:p w14:paraId="50EF71E5" w14:textId="77777777" w:rsidR="003F7681" w:rsidRPr="00E95E0F" w:rsidRDefault="003F7681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15.03.2025</w:t>
            </w:r>
          </w:p>
        </w:tc>
        <w:tc>
          <w:tcPr>
            <w:tcW w:w="4678" w:type="dxa"/>
          </w:tcPr>
          <w:p w14:paraId="0CF13AA8" w14:textId="77777777" w:rsidR="003F7681" w:rsidRPr="00E95E0F" w:rsidRDefault="003F7681" w:rsidP="00020111">
            <w:r w:rsidRPr="00E95E0F">
              <w:rPr>
                <w:sz w:val="30"/>
                <w:szCs w:val="30"/>
              </w:rPr>
              <w:t>День здоровья. Физкультурный праздник «Со спортом дружить – здоровым быть!»</w:t>
            </w:r>
          </w:p>
        </w:tc>
        <w:tc>
          <w:tcPr>
            <w:tcW w:w="1418" w:type="dxa"/>
          </w:tcPr>
          <w:p w14:paraId="1D63F80E" w14:textId="77777777" w:rsidR="003F7681" w:rsidRPr="00E95E0F" w:rsidRDefault="003F7681" w:rsidP="003F3EA8">
            <w:pPr>
              <w:jc w:val="center"/>
            </w:pPr>
            <w:r w:rsidRPr="00E95E0F">
              <w:t>1-11</w:t>
            </w:r>
          </w:p>
        </w:tc>
        <w:tc>
          <w:tcPr>
            <w:tcW w:w="2976" w:type="dxa"/>
          </w:tcPr>
          <w:p w14:paraId="1F2FED55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3F7681" w:rsidRPr="00E95E0F" w14:paraId="4EC7A1BC" w14:textId="77777777" w:rsidTr="00020111">
        <w:tc>
          <w:tcPr>
            <w:tcW w:w="1951" w:type="dxa"/>
            <w:vMerge/>
          </w:tcPr>
          <w:p w14:paraId="6BCBB724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13DDA24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Профилактическая беседа «Как защитить себя»</w:t>
            </w:r>
          </w:p>
        </w:tc>
        <w:tc>
          <w:tcPr>
            <w:tcW w:w="1418" w:type="dxa"/>
          </w:tcPr>
          <w:p w14:paraId="3CE64682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6-8</w:t>
            </w:r>
          </w:p>
        </w:tc>
        <w:tc>
          <w:tcPr>
            <w:tcW w:w="2976" w:type="dxa"/>
          </w:tcPr>
          <w:p w14:paraId="692BC23E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Педагог  социальный </w:t>
            </w:r>
            <w:proofErr w:type="spellStart"/>
            <w:r w:rsidRPr="00E95E0F">
              <w:rPr>
                <w:sz w:val="24"/>
                <w:szCs w:val="24"/>
              </w:rPr>
              <w:t>Маскаленко</w:t>
            </w:r>
            <w:proofErr w:type="spellEnd"/>
            <w:r w:rsidRPr="00E95E0F">
              <w:rPr>
                <w:sz w:val="24"/>
                <w:szCs w:val="24"/>
              </w:rPr>
              <w:t xml:space="preserve"> В.В.</w:t>
            </w:r>
          </w:p>
        </w:tc>
      </w:tr>
      <w:tr w:rsidR="003F7681" w:rsidRPr="00E95E0F" w14:paraId="5EA87FC3" w14:textId="77777777" w:rsidTr="00020111">
        <w:tc>
          <w:tcPr>
            <w:tcW w:w="1951" w:type="dxa"/>
            <w:vMerge/>
          </w:tcPr>
          <w:p w14:paraId="5B9481A3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B3E29F9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14:paraId="4ADD148A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76" w:type="dxa"/>
          </w:tcPr>
          <w:p w14:paraId="1E69DF4E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Педагог-психолог Привалова В.М.</w:t>
            </w:r>
          </w:p>
        </w:tc>
      </w:tr>
      <w:tr w:rsidR="003F7681" w:rsidRPr="00E95E0F" w14:paraId="0AE22790" w14:textId="77777777" w:rsidTr="00020111">
        <w:tc>
          <w:tcPr>
            <w:tcW w:w="1951" w:type="dxa"/>
            <w:vMerge/>
          </w:tcPr>
          <w:p w14:paraId="013A402C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2BC93C7" w14:textId="77777777" w:rsidR="003F7681" w:rsidRPr="00E95E0F" w:rsidRDefault="003F7681" w:rsidP="00020111"/>
        </w:tc>
        <w:tc>
          <w:tcPr>
            <w:tcW w:w="1418" w:type="dxa"/>
          </w:tcPr>
          <w:p w14:paraId="077E1130" w14:textId="77777777" w:rsidR="003F7681" w:rsidRPr="00E95E0F" w:rsidRDefault="003F7681" w:rsidP="00020111">
            <w:pPr>
              <w:jc w:val="center"/>
            </w:pPr>
          </w:p>
        </w:tc>
        <w:tc>
          <w:tcPr>
            <w:tcW w:w="2976" w:type="dxa"/>
          </w:tcPr>
          <w:p w14:paraId="0A661FE4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3F7681" w:rsidRPr="00E95E0F" w14:paraId="0F88E4E8" w14:textId="77777777" w:rsidTr="00020111">
        <w:tc>
          <w:tcPr>
            <w:tcW w:w="1951" w:type="dxa"/>
            <w:vMerge/>
          </w:tcPr>
          <w:p w14:paraId="21148436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B20D2FD" w14:textId="77777777" w:rsidR="003F7681" w:rsidRPr="00E95E0F" w:rsidRDefault="003F7681" w:rsidP="00020111"/>
        </w:tc>
        <w:tc>
          <w:tcPr>
            <w:tcW w:w="1418" w:type="dxa"/>
          </w:tcPr>
          <w:p w14:paraId="254AFB0E" w14:textId="77777777" w:rsidR="003F7681" w:rsidRPr="00E95E0F" w:rsidRDefault="003F7681" w:rsidP="00020111">
            <w:pPr>
              <w:jc w:val="center"/>
            </w:pPr>
          </w:p>
        </w:tc>
        <w:tc>
          <w:tcPr>
            <w:tcW w:w="2976" w:type="dxa"/>
          </w:tcPr>
          <w:p w14:paraId="488E20B0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3F7681" w:rsidRPr="00E95E0F" w14:paraId="473F1A28" w14:textId="77777777" w:rsidTr="00020111">
        <w:tc>
          <w:tcPr>
            <w:tcW w:w="1951" w:type="dxa"/>
            <w:vMerge/>
          </w:tcPr>
          <w:p w14:paraId="11C255BA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75F71F2" w14:textId="77777777" w:rsidR="003F7681" w:rsidRPr="00E95E0F" w:rsidRDefault="003F7681" w:rsidP="007824A2">
            <w:r w:rsidRPr="00E95E0F">
              <w:rPr>
                <w:shd w:val="clear" w:color="auto" w:fill="FFFFFF"/>
              </w:rPr>
              <w:t>Викторина «Правила здоровья»</w:t>
            </w:r>
          </w:p>
        </w:tc>
        <w:tc>
          <w:tcPr>
            <w:tcW w:w="1418" w:type="dxa"/>
          </w:tcPr>
          <w:p w14:paraId="53A345A7" w14:textId="77777777" w:rsidR="003F7681" w:rsidRPr="00E95E0F" w:rsidRDefault="003F7681" w:rsidP="00DB75FB">
            <w:pPr>
              <w:jc w:val="center"/>
            </w:pPr>
            <w:r w:rsidRPr="00E95E0F">
              <w:t>1-2</w:t>
            </w:r>
          </w:p>
        </w:tc>
        <w:tc>
          <w:tcPr>
            <w:tcW w:w="2976" w:type="dxa"/>
          </w:tcPr>
          <w:p w14:paraId="39B3F15C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1CFFBDA2" w14:textId="77777777" w:rsidTr="00020111">
        <w:tc>
          <w:tcPr>
            <w:tcW w:w="1951" w:type="dxa"/>
            <w:vMerge/>
          </w:tcPr>
          <w:p w14:paraId="5ADB5229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AEBE2BC" w14:textId="77777777" w:rsidR="003F7681" w:rsidRPr="00E95E0F" w:rsidRDefault="003F7681" w:rsidP="00020111">
            <w:r w:rsidRPr="00E95E0F">
              <w:rPr>
                <w:shd w:val="clear" w:color="auto" w:fill="FFFFFF"/>
              </w:rPr>
              <w:t>Акция «Поем гимн вместе»</w:t>
            </w:r>
          </w:p>
        </w:tc>
        <w:tc>
          <w:tcPr>
            <w:tcW w:w="1418" w:type="dxa"/>
          </w:tcPr>
          <w:p w14:paraId="36661918" w14:textId="77777777" w:rsidR="003F7681" w:rsidRPr="00E95E0F" w:rsidRDefault="003F7681" w:rsidP="00DB75FB">
            <w:pPr>
              <w:jc w:val="center"/>
            </w:pPr>
            <w:r w:rsidRPr="00E95E0F">
              <w:t>3-4</w:t>
            </w:r>
          </w:p>
        </w:tc>
        <w:tc>
          <w:tcPr>
            <w:tcW w:w="2976" w:type="dxa"/>
          </w:tcPr>
          <w:p w14:paraId="05DD7C8C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70FA1E81" w14:textId="77777777" w:rsidTr="00020111">
        <w:tc>
          <w:tcPr>
            <w:tcW w:w="1951" w:type="dxa"/>
            <w:vMerge/>
          </w:tcPr>
          <w:p w14:paraId="1A1AC13A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F738B97" w14:textId="77777777" w:rsidR="003F7681" w:rsidRPr="00E95E0F" w:rsidRDefault="003F7681" w:rsidP="00020111">
            <w:r w:rsidRPr="00E95E0F">
              <w:rPr>
                <w:shd w:val="clear" w:color="auto" w:fill="FFFFFF"/>
              </w:rPr>
              <w:t>Викторина: «Мир права. Конституция Республики Беларусь»</w:t>
            </w:r>
          </w:p>
        </w:tc>
        <w:tc>
          <w:tcPr>
            <w:tcW w:w="1418" w:type="dxa"/>
          </w:tcPr>
          <w:p w14:paraId="5EBED833" w14:textId="77777777" w:rsidR="003F7681" w:rsidRPr="00E95E0F" w:rsidRDefault="003F7681" w:rsidP="007824A2">
            <w:pPr>
              <w:jc w:val="center"/>
            </w:pPr>
            <w:r w:rsidRPr="00E95E0F">
              <w:t>6АБ</w:t>
            </w:r>
          </w:p>
        </w:tc>
        <w:tc>
          <w:tcPr>
            <w:tcW w:w="2976" w:type="dxa"/>
          </w:tcPr>
          <w:p w14:paraId="5A790D25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5C95F695" w14:textId="77777777" w:rsidTr="00020111">
        <w:tc>
          <w:tcPr>
            <w:tcW w:w="1951" w:type="dxa"/>
            <w:vMerge/>
          </w:tcPr>
          <w:p w14:paraId="46712171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D1CB926" w14:textId="77777777" w:rsidR="003F7681" w:rsidRPr="00E95E0F" w:rsidRDefault="003F7681" w:rsidP="00020111">
            <w:r w:rsidRPr="00E95E0F">
              <w:rPr>
                <w:shd w:val="clear" w:color="auto" w:fill="FFFFFF"/>
              </w:rPr>
              <w:t>Круглый стол «Я – гражданин  Республики  Беларусь»</w:t>
            </w:r>
          </w:p>
        </w:tc>
        <w:tc>
          <w:tcPr>
            <w:tcW w:w="1418" w:type="dxa"/>
          </w:tcPr>
          <w:p w14:paraId="51F7E37C" w14:textId="77777777" w:rsidR="003F7681" w:rsidRPr="00E95E0F" w:rsidRDefault="003F7681" w:rsidP="00DB75FB">
            <w:pPr>
              <w:jc w:val="center"/>
            </w:pPr>
            <w:r w:rsidRPr="00E95E0F">
              <w:t>7-8</w:t>
            </w:r>
          </w:p>
        </w:tc>
        <w:tc>
          <w:tcPr>
            <w:tcW w:w="2976" w:type="dxa"/>
          </w:tcPr>
          <w:p w14:paraId="2DDEEF7A" w14:textId="77777777" w:rsidR="003F7681" w:rsidRPr="00E95E0F" w:rsidRDefault="003F7681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20D6E65B" w14:textId="77777777" w:rsidTr="00020111">
        <w:tc>
          <w:tcPr>
            <w:tcW w:w="1951" w:type="dxa"/>
            <w:vMerge/>
          </w:tcPr>
          <w:p w14:paraId="0021951D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3622AFD" w14:textId="77777777" w:rsidR="003F7681" w:rsidRPr="00E95E0F" w:rsidRDefault="003F7681" w:rsidP="00020111">
            <w:r w:rsidRPr="00E95E0F">
              <w:t>Круглый стол «Конституция – главный закон страны»</w:t>
            </w:r>
          </w:p>
        </w:tc>
        <w:tc>
          <w:tcPr>
            <w:tcW w:w="1418" w:type="dxa"/>
          </w:tcPr>
          <w:p w14:paraId="08180142" w14:textId="77777777" w:rsidR="003F7681" w:rsidRPr="00E95E0F" w:rsidRDefault="003F7681" w:rsidP="00DB75FB">
            <w:pPr>
              <w:jc w:val="center"/>
            </w:pPr>
            <w:r w:rsidRPr="00E95E0F">
              <w:t>9-11</w:t>
            </w:r>
          </w:p>
        </w:tc>
        <w:tc>
          <w:tcPr>
            <w:tcW w:w="2976" w:type="dxa"/>
          </w:tcPr>
          <w:p w14:paraId="1BF4FE92" w14:textId="77777777" w:rsidR="003F7681" w:rsidRPr="00E95E0F" w:rsidRDefault="003F7681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33D8E651" w14:textId="77777777" w:rsidTr="00020111">
        <w:tc>
          <w:tcPr>
            <w:tcW w:w="1951" w:type="dxa"/>
            <w:vMerge/>
          </w:tcPr>
          <w:p w14:paraId="6F4FF730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9CAED3D" w14:textId="77777777" w:rsidR="003F7681" w:rsidRPr="00E95E0F" w:rsidRDefault="003F7681" w:rsidP="00020111">
            <w:r w:rsidRPr="00E95E0F">
              <w:t xml:space="preserve">Проведение консультации в </w:t>
            </w:r>
            <w:r w:rsidRPr="00E95E0F">
              <w:rPr>
                <w:bCs/>
              </w:rPr>
              <w:t>рамках проекта «Родительский университет» по теме «</w:t>
            </w:r>
            <w:r w:rsidRPr="00E95E0F">
              <w:t>Компьютерные игры: польза или вред?»</w:t>
            </w:r>
          </w:p>
        </w:tc>
        <w:tc>
          <w:tcPr>
            <w:tcW w:w="1418" w:type="dxa"/>
          </w:tcPr>
          <w:p w14:paraId="28FC204B" w14:textId="77777777" w:rsidR="003F7681" w:rsidRPr="00E95E0F" w:rsidRDefault="003F7681" w:rsidP="00020111">
            <w:pPr>
              <w:jc w:val="center"/>
            </w:pPr>
            <w:r w:rsidRPr="00E95E0F">
              <w:t>5АБ</w:t>
            </w:r>
          </w:p>
        </w:tc>
        <w:tc>
          <w:tcPr>
            <w:tcW w:w="2976" w:type="dxa"/>
          </w:tcPr>
          <w:p w14:paraId="6B6F9CA2" w14:textId="77777777" w:rsidR="003F7681" w:rsidRPr="00E95E0F" w:rsidRDefault="003F7681" w:rsidP="00020111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63EFAA3D" w14:textId="77777777" w:rsidTr="00DB75FB">
        <w:tc>
          <w:tcPr>
            <w:tcW w:w="1951" w:type="dxa"/>
            <w:vMerge w:val="restart"/>
          </w:tcPr>
          <w:p w14:paraId="230887D2" w14:textId="77777777" w:rsidR="003F7681" w:rsidRPr="00E95E0F" w:rsidRDefault="003F7681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22.03.2025</w:t>
            </w:r>
          </w:p>
        </w:tc>
        <w:tc>
          <w:tcPr>
            <w:tcW w:w="4678" w:type="dxa"/>
          </w:tcPr>
          <w:p w14:paraId="194F4754" w14:textId="77777777" w:rsidR="003F7681" w:rsidRPr="00E95E0F" w:rsidRDefault="003F7681" w:rsidP="00DB75F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>Спартакиада школы: футбол (весеннее первенство)</w:t>
            </w:r>
          </w:p>
        </w:tc>
        <w:tc>
          <w:tcPr>
            <w:tcW w:w="1418" w:type="dxa"/>
            <w:vAlign w:val="center"/>
          </w:tcPr>
          <w:p w14:paraId="1170124C" w14:textId="77777777" w:rsidR="003F7681" w:rsidRPr="00E95E0F" w:rsidRDefault="003F7681" w:rsidP="00DB75FB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>8-11</w:t>
            </w:r>
          </w:p>
        </w:tc>
        <w:tc>
          <w:tcPr>
            <w:tcW w:w="2976" w:type="dxa"/>
          </w:tcPr>
          <w:p w14:paraId="137AAA9B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3F7681" w:rsidRPr="00E95E0F" w14:paraId="6BB140C5" w14:textId="77777777" w:rsidTr="00020111">
        <w:tc>
          <w:tcPr>
            <w:tcW w:w="1951" w:type="dxa"/>
            <w:vMerge/>
          </w:tcPr>
          <w:p w14:paraId="7C62CD42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5695AC7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Профилактическая беседа «Я человека – я личность»</w:t>
            </w:r>
          </w:p>
        </w:tc>
        <w:tc>
          <w:tcPr>
            <w:tcW w:w="1418" w:type="dxa"/>
          </w:tcPr>
          <w:p w14:paraId="65CC8398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5-6</w:t>
            </w:r>
          </w:p>
        </w:tc>
        <w:tc>
          <w:tcPr>
            <w:tcW w:w="2976" w:type="dxa"/>
          </w:tcPr>
          <w:p w14:paraId="71E14F6F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Педагог  социальный </w:t>
            </w:r>
            <w:proofErr w:type="spellStart"/>
            <w:r w:rsidRPr="00E95E0F">
              <w:rPr>
                <w:sz w:val="24"/>
                <w:szCs w:val="24"/>
              </w:rPr>
              <w:t>Маскаленко</w:t>
            </w:r>
            <w:proofErr w:type="spellEnd"/>
            <w:r w:rsidRPr="00E95E0F">
              <w:rPr>
                <w:sz w:val="24"/>
                <w:szCs w:val="24"/>
              </w:rPr>
              <w:t xml:space="preserve"> В.В.</w:t>
            </w:r>
          </w:p>
        </w:tc>
      </w:tr>
      <w:tr w:rsidR="003F7681" w:rsidRPr="00E95E0F" w14:paraId="6E06A095" w14:textId="77777777" w:rsidTr="00020111">
        <w:tc>
          <w:tcPr>
            <w:tcW w:w="1951" w:type="dxa"/>
            <w:vMerge/>
          </w:tcPr>
          <w:p w14:paraId="0A0EB1B1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0C38AF8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14:paraId="18B74ABA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76" w:type="dxa"/>
          </w:tcPr>
          <w:p w14:paraId="4ABA7426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Педагог-психолог Привалова В.М.</w:t>
            </w:r>
          </w:p>
        </w:tc>
      </w:tr>
      <w:tr w:rsidR="003F7681" w:rsidRPr="00E95E0F" w14:paraId="14B184C5" w14:textId="77777777" w:rsidTr="00020111">
        <w:tc>
          <w:tcPr>
            <w:tcW w:w="1951" w:type="dxa"/>
            <w:vMerge/>
          </w:tcPr>
          <w:p w14:paraId="0F4B589C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893227A" w14:textId="77777777" w:rsidR="003F7681" w:rsidRPr="00E95E0F" w:rsidRDefault="003F7681" w:rsidP="00020111"/>
        </w:tc>
        <w:tc>
          <w:tcPr>
            <w:tcW w:w="1418" w:type="dxa"/>
          </w:tcPr>
          <w:p w14:paraId="1F9E78F1" w14:textId="77777777" w:rsidR="003F7681" w:rsidRPr="00E95E0F" w:rsidRDefault="003F7681" w:rsidP="00020111">
            <w:pPr>
              <w:jc w:val="center"/>
            </w:pPr>
          </w:p>
        </w:tc>
        <w:tc>
          <w:tcPr>
            <w:tcW w:w="2976" w:type="dxa"/>
          </w:tcPr>
          <w:p w14:paraId="1D926821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3F7681" w:rsidRPr="00E95E0F" w14:paraId="641EF813" w14:textId="77777777" w:rsidTr="00020111">
        <w:tc>
          <w:tcPr>
            <w:tcW w:w="1951" w:type="dxa"/>
            <w:vMerge/>
          </w:tcPr>
          <w:p w14:paraId="793F37AE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947FE4F" w14:textId="77777777" w:rsidR="003F7681" w:rsidRPr="00E95E0F" w:rsidRDefault="003F7681" w:rsidP="00020111"/>
        </w:tc>
        <w:tc>
          <w:tcPr>
            <w:tcW w:w="1418" w:type="dxa"/>
          </w:tcPr>
          <w:p w14:paraId="29F3C5FD" w14:textId="77777777" w:rsidR="003F7681" w:rsidRPr="00E95E0F" w:rsidRDefault="003F7681" w:rsidP="00020111">
            <w:pPr>
              <w:jc w:val="center"/>
            </w:pPr>
          </w:p>
        </w:tc>
        <w:tc>
          <w:tcPr>
            <w:tcW w:w="2976" w:type="dxa"/>
          </w:tcPr>
          <w:p w14:paraId="07FF319D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3F7681" w:rsidRPr="00E95E0F" w14:paraId="735A468D" w14:textId="77777777" w:rsidTr="00020111">
        <w:tc>
          <w:tcPr>
            <w:tcW w:w="1951" w:type="dxa"/>
            <w:vMerge/>
          </w:tcPr>
          <w:p w14:paraId="131FD8E8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7D0F441" w14:textId="77777777" w:rsidR="003F7681" w:rsidRPr="00E95E0F" w:rsidRDefault="003F7681" w:rsidP="007824A2">
            <w:r w:rsidRPr="00E95E0F">
              <w:t>Игра «Весна прекрасна, когда безопасна»</w:t>
            </w:r>
          </w:p>
        </w:tc>
        <w:tc>
          <w:tcPr>
            <w:tcW w:w="1418" w:type="dxa"/>
          </w:tcPr>
          <w:p w14:paraId="36372F64" w14:textId="77777777" w:rsidR="003F7681" w:rsidRPr="00E95E0F" w:rsidRDefault="003F7681" w:rsidP="00DB75FB">
            <w:pPr>
              <w:jc w:val="center"/>
            </w:pPr>
            <w:r w:rsidRPr="00E95E0F">
              <w:t>1-2</w:t>
            </w:r>
          </w:p>
        </w:tc>
        <w:tc>
          <w:tcPr>
            <w:tcW w:w="2976" w:type="dxa"/>
          </w:tcPr>
          <w:p w14:paraId="7E21D7A1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74472951" w14:textId="77777777" w:rsidTr="00020111">
        <w:tc>
          <w:tcPr>
            <w:tcW w:w="1951" w:type="dxa"/>
            <w:vMerge/>
          </w:tcPr>
          <w:p w14:paraId="69519438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9B01210" w14:textId="77777777" w:rsidR="003F7681" w:rsidRPr="00E95E0F" w:rsidRDefault="003F7681" w:rsidP="007824A2">
            <w:r w:rsidRPr="00E95E0F">
              <w:rPr>
                <w:shd w:val="clear" w:color="auto" w:fill="FFFFFF"/>
              </w:rPr>
              <w:t>Познавательный час «Без труда мы никуда»</w:t>
            </w:r>
          </w:p>
        </w:tc>
        <w:tc>
          <w:tcPr>
            <w:tcW w:w="1418" w:type="dxa"/>
          </w:tcPr>
          <w:p w14:paraId="72B1FB54" w14:textId="77777777" w:rsidR="003F7681" w:rsidRPr="00E95E0F" w:rsidRDefault="003F7681" w:rsidP="00DB75FB">
            <w:pPr>
              <w:jc w:val="center"/>
            </w:pPr>
            <w:r w:rsidRPr="00E95E0F">
              <w:t>3-4</w:t>
            </w:r>
          </w:p>
        </w:tc>
        <w:tc>
          <w:tcPr>
            <w:tcW w:w="2976" w:type="dxa"/>
          </w:tcPr>
          <w:p w14:paraId="3103A7BF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5D017CBE" w14:textId="77777777" w:rsidTr="00020111">
        <w:tc>
          <w:tcPr>
            <w:tcW w:w="1951" w:type="dxa"/>
            <w:vMerge/>
          </w:tcPr>
          <w:p w14:paraId="69090DF2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B68F121" w14:textId="77777777" w:rsidR="003F7681" w:rsidRPr="00E95E0F" w:rsidRDefault="003F7681" w:rsidP="00020111">
            <w:proofErr w:type="gramStart"/>
            <w:r w:rsidRPr="00E95E0F">
              <w:t>Блиц-турнир</w:t>
            </w:r>
            <w:proofErr w:type="gramEnd"/>
            <w:r w:rsidRPr="00E95E0F">
              <w:t xml:space="preserve"> «Копейка рубль бережет»</w:t>
            </w:r>
          </w:p>
        </w:tc>
        <w:tc>
          <w:tcPr>
            <w:tcW w:w="1418" w:type="dxa"/>
          </w:tcPr>
          <w:p w14:paraId="23F74E44" w14:textId="77777777" w:rsidR="003F7681" w:rsidRPr="00E95E0F" w:rsidRDefault="003F7681" w:rsidP="007824A2">
            <w:pPr>
              <w:jc w:val="center"/>
            </w:pPr>
            <w:r w:rsidRPr="00E95E0F">
              <w:t>5АБ</w:t>
            </w:r>
          </w:p>
        </w:tc>
        <w:tc>
          <w:tcPr>
            <w:tcW w:w="2976" w:type="dxa"/>
          </w:tcPr>
          <w:p w14:paraId="618240EC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2801A4A4" w14:textId="77777777" w:rsidTr="00020111">
        <w:tc>
          <w:tcPr>
            <w:tcW w:w="1951" w:type="dxa"/>
            <w:vMerge/>
          </w:tcPr>
          <w:p w14:paraId="1D1B6B27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FEA80BF" w14:textId="77777777" w:rsidR="003F7681" w:rsidRPr="00E95E0F" w:rsidRDefault="003F7681" w:rsidP="007824A2">
            <w:r w:rsidRPr="00E95E0F">
              <w:rPr>
                <w:shd w:val="clear" w:color="auto" w:fill="FFFFFF"/>
              </w:rPr>
              <w:t>Игра по профориентации «Мой выбор»</w:t>
            </w:r>
          </w:p>
        </w:tc>
        <w:tc>
          <w:tcPr>
            <w:tcW w:w="1418" w:type="dxa"/>
          </w:tcPr>
          <w:p w14:paraId="225A0777" w14:textId="77777777" w:rsidR="003F7681" w:rsidRPr="00E95E0F" w:rsidRDefault="003F7681" w:rsidP="00DB75FB">
            <w:pPr>
              <w:jc w:val="center"/>
            </w:pPr>
            <w:r w:rsidRPr="00E95E0F">
              <w:t>8АБ</w:t>
            </w:r>
          </w:p>
        </w:tc>
        <w:tc>
          <w:tcPr>
            <w:tcW w:w="2976" w:type="dxa"/>
          </w:tcPr>
          <w:p w14:paraId="72DD1F2B" w14:textId="77777777" w:rsidR="003F7681" w:rsidRPr="00E95E0F" w:rsidRDefault="003F7681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128093CC" w14:textId="77777777" w:rsidTr="00020111">
        <w:tc>
          <w:tcPr>
            <w:tcW w:w="1951" w:type="dxa"/>
            <w:vMerge/>
          </w:tcPr>
          <w:p w14:paraId="6215F055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EB1D507" w14:textId="77777777" w:rsidR="003F7681" w:rsidRPr="00E95E0F" w:rsidRDefault="003F7681" w:rsidP="007824A2">
            <w:r w:rsidRPr="00E95E0F">
              <w:rPr>
                <w:shd w:val="clear" w:color="auto" w:fill="FFFFFF"/>
              </w:rPr>
              <w:t>Круглый стол «Выбор профессии - выбор смысла жизни»</w:t>
            </w:r>
          </w:p>
        </w:tc>
        <w:tc>
          <w:tcPr>
            <w:tcW w:w="1418" w:type="dxa"/>
          </w:tcPr>
          <w:p w14:paraId="074659D1" w14:textId="77777777" w:rsidR="003F7681" w:rsidRPr="00E95E0F" w:rsidRDefault="003F7681" w:rsidP="00DB75FB">
            <w:pPr>
              <w:jc w:val="center"/>
            </w:pPr>
            <w:r w:rsidRPr="00E95E0F">
              <w:t>9-11</w:t>
            </w:r>
          </w:p>
        </w:tc>
        <w:tc>
          <w:tcPr>
            <w:tcW w:w="2976" w:type="dxa"/>
          </w:tcPr>
          <w:p w14:paraId="30F06C89" w14:textId="77777777" w:rsidR="003F7681" w:rsidRPr="00E95E0F" w:rsidRDefault="003F7681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21E031AF" w14:textId="77777777" w:rsidTr="007824A2">
        <w:trPr>
          <w:trHeight w:val="1702"/>
        </w:trPr>
        <w:tc>
          <w:tcPr>
            <w:tcW w:w="1951" w:type="dxa"/>
            <w:vMerge/>
          </w:tcPr>
          <w:p w14:paraId="69B2AC48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68848AF" w14:textId="77777777" w:rsidR="003F7681" w:rsidRPr="00E95E0F" w:rsidRDefault="003F7681" w:rsidP="00020111">
            <w:r w:rsidRPr="00E95E0F">
              <w:t xml:space="preserve">Проведение консультации в </w:t>
            </w:r>
            <w:r w:rsidRPr="00E95E0F">
              <w:rPr>
                <w:bCs/>
              </w:rPr>
              <w:t>рамках проекта «Родительский университет» по теме «</w:t>
            </w:r>
            <w:r w:rsidRPr="00E95E0F">
              <w:t>Мальчики и девочки: как строить взаимоотношения?»</w:t>
            </w:r>
          </w:p>
        </w:tc>
        <w:tc>
          <w:tcPr>
            <w:tcW w:w="1418" w:type="dxa"/>
          </w:tcPr>
          <w:p w14:paraId="35592516" w14:textId="77777777" w:rsidR="003F7681" w:rsidRPr="00E95E0F" w:rsidRDefault="003F7681" w:rsidP="00020111">
            <w:pPr>
              <w:jc w:val="center"/>
            </w:pPr>
            <w:r w:rsidRPr="00E95E0F">
              <w:t>6АБ</w:t>
            </w:r>
          </w:p>
        </w:tc>
        <w:tc>
          <w:tcPr>
            <w:tcW w:w="2976" w:type="dxa"/>
          </w:tcPr>
          <w:p w14:paraId="37F089B8" w14:textId="77777777" w:rsidR="003F7681" w:rsidRPr="00E95E0F" w:rsidRDefault="003F7681" w:rsidP="00020111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12587805" w14:textId="77777777" w:rsidTr="00020111">
        <w:tc>
          <w:tcPr>
            <w:tcW w:w="1951" w:type="dxa"/>
            <w:vMerge/>
          </w:tcPr>
          <w:p w14:paraId="30DED83F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01AC246" w14:textId="77777777" w:rsidR="003F7681" w:rsidRPr="00E95E0F" w:rsidRDefault="003F7681" w:rsidP="00020111">
            <w:r w:rsidRPr="00E95E0F">
              <w:t xml:space="preserve">Проведение консультации в </w:t>
            </w:r>
            <w:r w:rsidRPr="00E95E0F">
              <w:rPr>
                <w:bCs/>
              </w:rPr>
              <w:t>рамках проекта «Родительский университет» по теме «</w:t>
            </w:r>
            <w:r w:rsidRPr="00E95E0F">
              <w:t>Как услышать ребенка, пока он не стал «трудным»?»</w:t>
            </w:r>
          </w:p>
        </w:tc>
        <w:tc>
          <w:tcPr>
            <w:tcW w:w="1418" w:type="dxa"/>
          </w:tcPr>
          <w:p w14:paraId="4D9BEC05" w14:textId="77777777" w:rsidR="003F7681" w:rsidRPr="00E95E0F" w:rsidRDefault="003F7681" w:rsidP="00020111">
            <w:pPr>
              <w:jc w:val="center"/>
            </w:pPr>
            <w:r w:rsidRPr="00E95E0F">
              <w:t>7АБ</w:t>
            </w:r>
          </w:p>
        </w:tc>
        <w:tc>
          <w:tcPr>
            <w:tcW w:w="2976" w:type="dxa"/>
          </w:tcPr>
          <w:p w14:paraId="71BA4791" w14:textId="77777777" w:rsidR="003F7681" w:rsidRPr="00E95E0F" w:rsidRDefault="003F7681" w:rsidP="00020111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36EA775A" w14:textId="77777777" w:rsidTr="00DB75FB">
        <w:tc>
          <w:tcPr>
            <w:tcW w:w="1951" w:type="dxa"/>
            <w:vMerge w:val="restart"/>
          </w:tcPr>
          <w:p w14:paraId="6701127C" w14:textId="77777777" w:rsidR="003F7681" w:rsidRPr="00E95E0F" w:rsidRDefault="003F7681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29.03.2025</w:t>
            </w:r>
          </w:p>
        </w:tc>
        <w:tc>
          <w:tcPr>
            <w:tcW w:w="4678" w:type="dxa"/>
          </w:tcPr>
          <w:p w14:paraId="2F2F0181" w14:textId="77777777" w:rsidR="003F7681" w:rsidRPr="00E95E0F" w:rsidRDefault="003F7681" w:rsidP="00DB75F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>День легкой атлетики</w:t>
            </w:r>
          </w:p>
        </w:tc>
        <w:tc>
          <w:tcPr>
            <w:tcW w:w="1418" w:type="dxa"/>
            <w:vAlign w:val="center"/>
          </w:tcPr>
          <w:p w14:paraId="39597F44" w14:textId="77777777" w:rsidR="003F7681" w:rsidRPr="00E95E0F" w:rsidRDefault="003F7681" w:rsidP="00DB75FB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  <w:tc>
          <w:tcPr>
            <w:tcW w:w="2976" w:type="dxa"/>
          </w:tcPr>
          <w:p w14:paraId="39741F88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3F7681" w:rsidRPr="00E95E0F" w14:paraId="323B0E03" w14:textId="77777777" w:rsidTr="00020111">
        <w:tc>
          <w:tcPr>
            <w:tcW w:w="1951" w:type="dxa"/>
            <w:vMerge/>
          </w:tcPr>
          <w:p w14:paraId="5BF19475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DD92165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Клуб «Подросток»</w:t>
            </w:r>
          </w:p>
        </w:tc>
        <w:tc>
          <w:tcPr>
            <w:tcW w:w="1418" w:type="dxa"/>
          </w:tcPr>
          <w:p w14:paraId="6DE3182C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8-11</w:t>
            </w:r>
          </w:p>
        </w:tc>
        <w:tc>
          <w:tcPr>
            <w:tcW w:w="2976" w:type="dxa"/>
            <w:vMerge w:val="restart"/>
          </w:tcPr>
          <w:p w14:paraId="3C23532F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Педагог  социальный </w:t>
            </w:r>
            <w:proofErr w:type="spellStart"/>
            <w:r w:rsidRPr="00E95E0F">
              <w:rPr>
                <w:sz w:val="24"/>
                <w:szCs w:val="24"/>
              </w:rPr>
              <w:lastRenderedPageBreak/>
              <w:t>Маскаленко</w:t>
            </w:r>
            <w:proofErr w:type="spellEnd"/>
            <w:r w:rsidRPr="00E95E0F">
              <w:rPr>
                <w:sz w:val="24"/>
                <w:szCs w:val="24"/>
              </w:rPr>
              <w:t xml:space="preserve"> В.В.</w:t>
            </w:r>
          </w:p>
        </w:tc>
      </w:tr>
      <w:tr w:rsidR="003F7681" w:rsidRPr="00E95E0F" w14:paraId="29012605" w14:textId="77777777" w:rsidTr="00020111">
        <w:tc>
          <w:tcPr>
            <w:tcW w:w="1951" w:type="dxa"/>
            <w:vMerge/>
          </w:tcPr>
          <w:p w14:paraId="1E955E10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3463E8A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Профилактическая беседа «Если я это попробую»</w:t>
            </w:r>
          </w:p>
        </w:tc>
        <w:tc>
          <w:tcPr>
            <w:tcW w:w="1418" w:type="dxa"/>
          </w:tcPr>
          <w:p w14:paraId="18DA0CDA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5-8</w:t>
            </w:r>
          </w:p>
        </w:tc>
        <w:tc>
          <w:tcPr>
            <w:tcW w:w="2976" w:type="dxa"/>
            <w:vMerge/>
          </w:tcPr>
          <w:p w14:paraId="002BBD13" w14:textId="77777777" w:rsidR="003F7681" w:rsidRPr="00E95E0F" w:rsidRDefault="003F7681" w:rsidP="00020111">
            <w:pPr>
              <w:rPr>
                <w:sz w:val="24"/>
                <w:szCs w:val="24"/>
              </w:rPr>
            </w:pPr>
          </w:p>
        </w:tc>
      </w:tr>
      <w:tr w:rsidR="003F7681" w:rsidRPr="00E95E0F" w14:paraId="1EF42F12" w14:textId="77777777" w:rsidTr="00020111">
        <w:tc>
          <w:tcPr>
            <w:tcW w:w="1951" w:type="dxa"/>
            <w:vMerge/>
          </w:tcPr>
          <w:p w14:paraId="2C1C566D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62C55D5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14:paraId="7DE5BC18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76" w:type="dxa"/>
          </w:tcPr>
          <w:p w14:paraId="716DDE40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Педагог-психолог Привалова В.М.</w:t>
            </w:r>
          </w:p>
        </w:tc>
      </w:tr>
      <w:tr w:rsidR="003F7681" w:rsidRPr="00E95E0F" w14:paraId="5560B2BA" w14:textId="77777777" w:rsidTr="00020111">
        <w:tc>
          <w:tcPr>
            <w:tcW w:w="1951" w:type="dxa"/>
            <w:vMerge/>
          </w:tcPr>
          <w:p w14:paraId="18BE75B8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DB6E5D0" w14:textId="77777777" w:rsidR="003F7681" w:rsidRPr="00E95E0F" w:rsidRDefault="003F7681" w:rsidP="00020111"/>
        </w:tc>
        <w:tc>
          <w:tcPr>
            <w:tcW w:w="1418" w:type="dxa"/>
          </w:tcPr>
          <w:p w14:paraId="4C9B51D3" w14:textId="77777777" w:rsidR="003F7681" w:rsidRPr="00E95E0F" w:rsidRDefault="003F7681" w:rsidP="00020111">
            <w:pPr>
              <w:jc w:val="center"/>
            </w:pPr>
          </w:p>
        </w:tc>
        <w:tc>
          <w:tcPr>
            <w:tcW w:w="2976" w:type="dxa"/>
          </w:tcPr>
          <w:p w14:paraId="7D9EEFC1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3F7681" w:rsidRPr="00E95E0F" w14:paraId="6E8C51DC" w14:textId="77777777" w:rsidTr="00020111">
        <w:tc>
          <w:tcPr>
            <w:tcW w:w="1951" w:type="dxa"/>
            <w:vMerge/>
          </w:tcPr>
          <w:p w14:paraId="79B56DE5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045F2B6" w14:textId="77777777" w:rsidR="003F7681" w:rsidRPr="00E95E0F" w:rsidRDefault="003F7681" w:rsidP="00020111"/>
        </w:tc>
        <w:tc>
          <w:tcPr>
            <w:tcW w:w="1418" w:type="dxa"/>
          </w:tcPr>
          <w:p w14:paraId="567D0828" w14:textId="77777777" w:rsidR="003F7681" w:rsidRPr="00E95E0F" w:rsidRDefault="003F7681" w:rsidP="00020111">
            <w:pPr>
              <w:jc w:val="center"/>
            </w:pPr>
          </w:p>
        </w:tc>
        <w:tc>
          <w:tcPr>
            <w:tcW w:w="2976" w:type="dxa"/>
          </w:tcPr>
          <w:p w14:paraId="15AED0C8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3F7681" w:rsidRPr="00E95E0F" w14:paraId="364C636D" w14:textId="77777777" w:rsidTr="00020111">
        <w:tc>
          <w:tcPr>
            <w:tcW w:w="1951" w:type="dxa"/>
            <w:vMerge/>
          </w:tcPr>
          <w:p w14:paraId="182D5086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D76D1DD" w14:textId="77777777" w:rsidR="003F7681" w:rsidRPr="00E95E0F" w:rsidRDefault="003F7681" w:rsidP="008E5A07">
            <w:pPr>
              <w:jc w:val="both"/>
            </w:pPr>
            <w:r w:rsidRPr="00E95E0F">
              <w:t>Литературный час «Путешествие в сказку»</w:t>
            </w:r>
          </w:p>
        </w:tc>
        <w:tc>
          <w:tcPr>
            <w:tcW w:w="1418" w:type="dxa"/>
          </w:tcPr>
          <w:p w14:paraId="725DD310" w14:textId="77777777" w:rsidR="003F7681" w:rsidRPr="00E95E0F" w:rsidRDefault="003F7681" w:rsidP="00DB75FB">
            <w:pPr>
              <w:jc w:val="center"/>
            </w:pPr>
            <w:r w:rsidRPr="00E95E0F">
              <w:t>1-2</w:t>
            </w:r>
          </w:p>
        </w:tc>
        <w:tc>
          <w:tcPr>
            <w:tcW w:w="2976" w:type="dxa"/>
          </w:tcPr>
          <w:p w14:paraId="14770D78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03FD5179" w14:textId="77777777" w:rsidTr="00020111">
        <w:tc>
          <w:tcPr>
            <w:tcW w:w="1951" w:type="dxa"/>
            <w:vMerge/>
          </w:tcPr>
          <w:p w14:paraId="2B8F143B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B07E7CA" w14:textId="77777777" w:rsidR="003F7681" w:rsidRPr="00E95E0F" w:rsidRDefault="003F7681" w:rsidP="00020111">
            <w:r w:rsidRPr="00E95E0F">
              <w:rPr>
                <w:shd w:val="clear" w:color="auto" w:fill="FFFFFF"/>
              </w:rPr>
              <w:t>Познавательная игра «Живу в Беларуси и этим горжусь я»</w:t>
            </w:r>
          </w:p>
        </w:tc>
        <w:tc>
          <w:tcPr>
            <w:tcW w:w="1418" w:type="dxa"/>
          </w:tcPr>
          <w:p w14:paraId="6953E761" w14:textId="77777777" w:rsidR="003F7681" w:rsidRPr="00E95E0F" w:rsidRDefault="003F7681" w:rsidP="00DB75FB">
            <w:pPr>
              <w:jc w:val="center"/>
            </w:pPr>
            <w:r w:rsidRPr="00E95E0F">
              <w:t>3-4</w:t>
            </w:r>
          </w:p>
        </w:tc>
        <w:tc>
          <w:tcPr>
            <w:tcW w:w="2976" w:type="dxa"/>
          </w:tcPr>
          <w:p w14:paraId="52E05A84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530381D7" w14:textId="77777777" w:rsidTr="00020111">
        <w:tc>
          <w:tcPr>
            <w:tcW w:w="1951" w:type="dxa"/>
            <w:vMerge/>
          </w:tcPr>
          <w:p w14:paraId="282B486E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F8663A7" w14:textId="77777777" w:rsidR="003F7681" w:rsidRPr="00E95E0F" w:rsidRDefault="003F7681" w:rsidP="00020111">
            <w:r w:rsidRPr="00E95E0F">
              <w:rPr>
                <w:shd w:val="clear" w:color="auto" w:fill="FFFFFF"/>
              </w:rPr>
              <w:t>Виртуальная экскурсия «Семь чудес Беларуси»</w:t>
            </w:r>
          </w:p>
        </w:tc>
        <w:tc>
          <w:tcPr>
            <w:tcW w:w="1418" w:type="dxa"/>
          </w:tcPr>
          <w:p w14:paraId="01A9C049" w14:textId="77777777" w:rsidR="003F7681" w:rsidRPr="00E95E0F" w:rsidRDefault="003F7681" w:rsidP="00DB75FB">
            <w:pPr>
              <w:jc w:val="center"/>
            </w:pPr>
            <w:r w:rsidRPr="00E95E0F">
              <w:t>5-6</w:t>
            </w:r>
          </w:p>
        </w:tc>
        <w:tc>
          <w:tcPr>
            <w:tcW w:w="2976" w:type="dxa"/>
          </w:tcPr>
          <w:p w14:paraId="68424FFD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0A854A5E" w14:textId="77777777" w:rsidTr="00020111">
        <w:tc>
          <w:tcPr>
            <w:tcW w:w="1951" w:type="dxa"/>
            <w:vMerge/>
          </w:tcPr>
          <w:p w14:paraId="4898EDBF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DE58DA8" w14:textId="77777777" w:rsidR="003F7681" w:rsidRPr="00E95E0F" w:rsidRDefault="003F7681" w:rsidP="007824A2">
            <w:pPr>
              <w:rPr>
                <w:shd w:val="clear" w:color="auto" w:fill="FFFFFF"/>
              </w:rPr>
            </w:pPr>
            <w:r w:rsidRPr="00E95E0F">
              <w:rPr>
                <w:shd w:val="clear" w:color="auto" w:fill="FFFFFF"/>
              </w:rPr>
              <w:t>Открытый микрофон «Моя семья - пример для меня»</w:t>
            </w:r>
          </w:p>
        </w:tc>
        <w:tc>
          <w:tcPr>
            <w:tcW w:w="1418" w:type="dxa"/>
          </w:tcPr>
          <w:p w14:paraId="5A7834A1" w14:textId="77777777" w:rsidR="003F7681" w:rsidRPr="00E95E0F" w:rsidRDefault="003F7681" w:rsidP="00DB75FB">
            <w:pPr>
              <w:jc w:val="center"/>
            </w:pPr>
            <w:r w:rsidRPr="00E95E0F">
              <w:t>7-8</w:t>
            </w:r>
          </w:p>
        </w:tc>
        <w:tc>
          <w:tcPr>
            <w:tcW w:w="2976" w:type="dxa"/>
          </w:tcPr>
          <w:p w14:paraId="5087F315" w14:textId="77777777" w:rsidR="003F7681" w:rsidRPr="00E95E0F" w:rsidRDefault="003F7681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0CD3E93D" w14:textId="77777777" w:rsidTr="00020111">
        <w:tc>
          <w:tcPr>
            <w:tcW w:w="1951" w:type="dxa"/>
            <w:vMerge/>
          </w:tcPr>
          <w:p w14:paraId="3682B48B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F54FB68" w14:textId="77777777" w:rsidR="003F7681" w:rsidRPr="00E95E0F" w:rsidRDefault="003F7681" w:rsidP="007824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95E0F">
              <w:rPr>
                <w:sz w:val="28"/>
                <w:szCs w:val="28"/>
                <w:shd w:val="clear" w:color="auto" w:fill="FFFFFF"/>
              </w:rPr>
              <w:t>Круглый стол «Все начинается с семьи»</w:t>
            </w:r>
          </w:p>
        </w:tc>
        <w:tc>
          <w:tcPr>
            <w:tcW w:w="1418" w:type="dxa"/>
          </w:tcPr>
          <w:p w14:paraId="0A3DA67E" w14:textId="77777777" w:rsidR="003F7681" w:rsidRPr="00E95E0F" w:rsidRDefault="003F7681" w:rsidP="00DB75FB">
            <w:pPr>
              <w:jc w:val="center"/>
            </w:pPr>
            <w:r w:rsidRPr="00E95E0F">
              <w:t>9-11</w:t>
            </w:r>
          </w:p>
        </w:tc>
        <w:tc>
          <w:tcPr>
            <w:tcW w:w="2976" w:type="dxa"/>
          </w:tcPr>
          <w:p w14:paraId="7A28DDDA" w14:textId="77777777" w:rsidR="003F7681" w:rsidRPr="00E95E0F" w:rsidRDefault="003F7681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5220DD1D" w14:textId="77777777" w:rsidTr="00DB75FB">
        <w:tc>
          <w:tcPr>
            <w:tcW w:w="1951" w:type="dxa"/>
            <w:vMerge w:val="restart"/>
          </w:tcPr>
          <w:p w14:paraId="38A77226" w14:textId="77777777" w:rsidR="003F7681" w:rsidRPr="00E95E0F" w:rsidRDefault="003F7681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05.04.2025</w:t>
            </w:r>
          </w:p>
        </w:tc>
        <w:tc>
          <w:tcPr>
            <w:tcW w:w="4678" w:type="dxa"/>
          </w:tcPr>
          <w:p w14:paraId="0AD2DCFF" w14:textId="77777777" w:rsidR="003F7681" w:rsidRPr="00E95E0F" w:rsidRDefault="003F7681" w:rsidP="00DB75F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>Первенство школы по волейболу</w:t>
            </w:r>
          </w:p>
        </w:tc>
        <w:tc>
          <w:tcPr>
            <w:tcW w:w="1418" w:type="dxa"/>
            <w:vAlign w:val="center"/>
          </w:tcPr>
          <w:p w14:paraId="5674D729" w14:textId="77777777" w:rsidR="003F7681" w:rsidRPr="00E95E0F" w:rsidRDefault="003F7681" w:rsidP="00DB75FB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  <w:tc>
          <w:tcPr>
            <w:tcW w:w="2976" w:type="dxa"/>
          </w:tcPr>
          <w:p w14:paraId="5B6F2665" w14:textId="77777777" w:rsidR="003F7681" w:rsidRPr="00E95E0F" w:rsidRDefault="003F7681" w:rsidP="00DB75FB">
            <w:r w:rsidRPr="00E95E0F">
              <w:rPr>
                <w:sz w:val="24"/>
                <w:szCs w:val="24"/>
              </w:rPr>
              <w:t>Учителя физической культуры и здоровья</w:t>
            </w:r>
          </w:p>
        </w:tc>
      </w:tr>
      <w:tr w:rsidR="003F7681" w:rsidRPr="00E95E0F" w14:paraId="4DF425B5" w14:textId="77777777" w:rsidTr="00020111">
        <w:tc>
          <w:tcPr>
            <w:tcW w:w="1951" w:type="dxa"/>
            <w:vMerge/>
          </w:tcPr>
          <w:p w14:paraId="51CF7501" w14:textId="77777777" w:rsidR="003F7681" w:rsidRPr="00E95E0F" w:rsidRDefault="003F7681" w:rsidP="00020111">
            <w:pPr>
              <w:rPr>
                <w:b/>
              </w:rPr>
            </w:pPr>
          </w:p>
        </w:tc>
        <w:tc>
          <w:tcPr>
            <w:tcW w:w="4678" w:type="dxa"/>
          </w:tcPr>
          <w:p w14:paraId="1EC88E8B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Час общения «Девочки и мальчики. Такие разные и такие одинаковые.</w:t>
            </w:r>
          </w:p>
        </w:tc>
        <w:tc>
          <w:tcPr>
            <w:tcW w:w="1418" w:type="dxa"/>
          </w:tcPr>
          <w:p w14:paraId="0F11228C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6-7</w:t>
            </w:r>
          </w:p>
        </w:tc>
        <w:tc>
          <w:tcPr>
            <w:tcW w:w="2976" w:type="dxa"/>
            <w:vMerge w:val="restart"/>
          </w:tcPr>
          <w:p w14:paraId="1F67033E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Педагог  социальный </w:t>
            </w:r>
            <w:proofErr w:type="spellStart"/>
            <w:r w:rsidRPr="00E95E0F">
              <w:rPr>
                <w:sz w:val="24"/>
                <w:szCs w:val="24"/>
              </w:rPr>
              <w:t>Маскаленко</w:t>
            </w:r>
            <w:proofErr w:type="spellEnd"/>
            <w:r w:rsidRPr="00E95E0F">
              <w:rPr>
                <w:sz w:val="24"/>
                <w:szCs w:val="24"/>
              </w:rPr>
              <w:t xml:space="preserve"> В.В.</w:t>
            </w:r>
          </w:p>
        </w:tc>
      </w:tr>
      <w:tr w:rsidR="003F7681" w:rsidRPr="00E95E0F" w14:paraId="1ED68E04" w14:textId="77777777" w:rsidTr="00020111">
        <w:tc>
          <w:tcPr>
            <w:tcW w:w="1951" w:type="dxa"/>
            <w:vMerge/>
          </w:tcPr>
          <w:p w14:paraId="2A5775D5" w14:textId="77777777" w:rsidR="003F7681" w:rsidRPr="00E95E0F" w:rsidRDefault="003F7681" w:rsidP="00020111">
            <w:pPr>
              <w:rPr>
                <w:b/>
              </w:rPr>
            </w:pPr>
          </w:p>
        </w:tc>
        <w:tc>
          <w:tcPr>
            <w:tcW w:w="4678" w:type="dxa"/>
          </w:tcPr>
          <w:p w14:paraId="7850477D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Клуб «ЮДМ»</w:t>
            </w:r>
          </w:p>
        </w:tc>
        <w:tc>
          <w:tcPr>
            <w:tcW w:w="1418" w:type="dxa"/>
          </w:tcPr>
          <w:p w14:paraId="3AD381D1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6-8</w:t>
            </w:r>
          </w:p>
        </w:tc>
        <w:tc>
          <w:tcPr>
            <w:tcW w:w="2976" w:type="dxa"/>
            <w:vMerge/>
          </w:tcPr>
          <w:p w14:paraId="5F280F0F" w14:textId="77777777" w:rsidR="003F7681" w:rsidRPr="00E95E0F" w:rsidRDefault="003F7681" w:rsidP="00020111">
            <w:pPr>
              <w:rPr>
                <w:sz w:val="24"/>
                <w:szCs w:val="24"/>
              </w:rPr>
            </w:pPr>
          </w:p>
        </w:tc>
      </w:tr>
      <w:tr w:rsidR="003F7681" w:rsidRPr="00E95E0F" w14:paraId="1E81104F" w14:textId="77777777" w:rsidTr="00020111">
        <w:tc>
          <w:tcPr>
            <w:tcW w:w="1951" w:type="dxa"/>
            <w:vMerge/>
          </w:tcPr>
          <w:p w14:paraId="2812E195" w14:textId="77777777" w:rsidR="003F7681" w:rsidRPr="00E95E0F" w:rsidRDefault="003F7681" w:rsidP="00020111">
            <w:pPr>
              <w:rPr>
                <w:b/>
              </w:rPr>
            </w:pPr>
          </w:p>
        </w:tc>
        <w:tc>
          <w:tcPr>
            <w:tcW w:w="4678" w:type="dxa"/>
          </w:tcPr>
          <w:p w14:paraId="7764D875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14:paraId="72D0FDB5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76" w:type="dxa"/>
          </w:tcPr>
          <w:p w14:paraId="56A1F6AC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Педагог-психолог Привалова В.М.</w:t>
            </w:r>
          </w:p>
        </w:tc>
      </w:tr>
      <w:tr w:rsidR="003F7681" w:rsidRPr="00E95E0F" w14:paraId="24D51564" w14:textId="77777777" w:rsidTr="00020111">
        <w:tc>
          <w:tcPr>
            <w:tcW w:w="1951" w:type="dxa"/>
            <w:vMerge/>
          </w:tcPr>
          <w:p w14:paraId="585B68C9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5CFC8CD" w14:textId="77777777" w:rsidR="003F7681" w:rsidRPr="00E95E0F" w:rsidRDefault="003F7681" w:rsidP="00020111"/>
        </w:tc>
        <w:tc>
          <w:tcPr>
            <w:tcW w:w="1418" w:type="dxa"/>
          </w:tcPr>
          <w:p w14:paraId="4F573BE2" w14:textId="77777777" w:rsidR="003F7681" w:rsidRPr="00E95E0F" w:rsidRDefault="003F7681" w:rsidP="00020111">
            <w:pPr>
              <w:jc w:val="center"/>
            </w:pPr>
          </w:p>
        </w:tc>
        <w:tc>
          <w:tcPr>
            <w:tcW w:w="2976" w:type="dxa"/>
          </w:tcPr>
          <w:p w14:paraId="60A13E04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3F7681" w:rsidRPr="00E95E0F" w14:paraId="6762B539" w14:textId="77777777" w:rsidTr="00020111">
        <w:tc>
          <w:tcPr>
            <w:tcW w:w="1951" w:type="dxa"/>
            <w:vMerge/>
          </w:tcPr>
          <w:p w14:paraId="1DA2736C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C32C4C2" w14:textId="77777777" w:rsidR="003F7681" w:rsidRPr="00E95E0F" w:rsidRDefault="003F7681" w:rsidP="00020111"/>
        </w:tc>
        <w:tc>
          <w:tcPr>
            <w:tcW w:w="1418" w:type="dxa"/>
          </w:tcPr>
          <w:p w14:paraId="42B32E1A" w14:textId="77777777" w:rsidR="003F7681" w:rsidRPr="00E95E0F" w:rsidRDefault="003F7681" w:rsidP="00020111">
            <w:pPr>
              <w:jc w:val="center"/>
            </w:pPr>
          </w:p>
        </w:tc>
        <w:tc>
          <w:tcPr>
            <w:tcW w:w="2976" w:type="dxa"/>
          </w:tcPr>
          <w:p w14:paraId="6EFC7D60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3F7681" w:rsidRPr="00E95E0F" w14:paraId="36B58BCB" w14:textId="77777777" w:rsidTr="00020111">
        <w:tc>
          <w:tcPr>
            <w:tcW w:w="1951" w:type="dxa"/>
            <w:vMerge/>
          </w:tcPr>
          <w:p w14:paraId="50CF3488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81F23AB" w14:textId="77777777" w:rsidR="003F7681" w:rsidRPr="00E95E0F" w:rsidRDefault="003F7681" w:rsidP="00020111">
            <w:r w:rsidRPr="00E95E0F">
              <w:rPr>
                <w:shd w:val="clear" w:color="auto" w:fill="FFFFFF"/>
              </w:rPr>
              <w:t>Познавательная игра «Моя земля - Беларусь»</w:t>
            </w:r>
          </w:p>
        </w:tc>
        <w:tc>
          <w:tcPr>
            <w:tcW w:w="1418" w:type="dxa"/>
          </w:tcPr>
          <w:p w14:paraId="1DA81DEE" w14:textId="77777777" w:rsidR="003F7681" w:rsidRPr="00E95E0F" w:rsidRDefault="003F7681" w:rsidP="00DB75FB">
            <w:pPr>
              <w:jc w:val="center"/>
            </w:pPr>
            <w:r w:rsidRPr="00E95E0F">
              <w:t>1-2</w:t>
            </w:r>
          </w:p>
        </w:tc>
        <w:tc>
          <w:tcPr>
            <w:tcW w:w="2976" w:type="dxa"/>
          </w:tcPr>
          <w:p w14:paraId="5590FFE3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0590F303" w14:textId="77777777" w:rsidTr="00020111">
        <w:tc>
          <w:tcPr>
            <w:tcW w:w="1951" w:type="dxa"/>
            <w:vMerge/>
          </w:tcPr>
          <w:p w14:paraId="6DC0CCE6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88191D0" w14:textId="77777777" w:rsidR="003F7681" w:rsidRPr="00E95E0F" w:rsidRDefault="003F7681" w:rsidP="007824A2">
            <w:r w:rsidRPr="00E95E0F">
              <w:rPr>
                <w:shd w:val="clear" w:color="auto" w:fill="FFFFFF"/>
              </w:rPr>
              <w:t>Конкурс чтецов «Синеокая, белокрылая, Беларусь- моя милая!»</w:t>
            </w:r>
          </w:p>
        </w:tc>
        <w:tc>
          <w:tcPr>
            <w:tcW w:w="1418" w:type="dxa"/>
          </w:tcPr>
          <w:p w14:paraId="3DC38E96" w14:textId="77777777" w:rsidR="003F7681" w:rsidRPr="00E95E0F" w:rsidRDefault="003F7681" w:rsidP="00DB75FB">
            <w:pPr>
              <w:jc w:val="center"/>
            </w:pPr>
            <w:r w:rsidRPr="00E95E0F">
              <w:t>4АБ</w:t>
            </w:r>
          </w:p>
        </w:tc>
        <w:tc>
          <w:tcPr>
            <w:tcW w:w="2976" w:type="dxa"/>
          </w:tcPr>
          <w:p w14:paraId="1241E8E9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5A46B7AF" w14:textId="77777777" w:rsidTr="00020111">
        <w:tc>
          <w:tcPr>
            <w:tcW w:w="1951" w:type="dxa"/>
            <w:vMerge/>
          </w:tcPr>
          <w:p w14:paraId="24C76EB1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1EE4369" w14:textId="77777777" w:rsidR="003F7681" w:rsidRPr="00E95E0F" w:rsidRDefault="003F7681" w:rsidP="007824A2">
            <w:r w:rsidRPr="00E95E0F">
              <w:rPr>
                <w:shd w:val="clear" w:color="auto" w:fill="FFFFFF"/>
              </w:rPr>
              <w:t>Квест-игра «Войны священные страницы»</w:t>
            </w:r>
          </w:p>
        </w:tc>
        <w:tc>
          <w:tcPr>
            <w:tcW w:w="1418" w:type="dxa"/>
          </w:tcPr>
          <w:p w14:paraId="7C9CD514" w14:textId="77777777" w:rsidR="003F7681" w:rsidRPr="00E95E0F" w:rsidRDefault="003F7681" w:rsidP="00DB75FB">
            <w:pPr>
              <w:jc w:val="center"/>
            </w:pPr>
            <w:r w:rsidRPr="00E95E0F">
              <w:t>5-6</w:t>
            </w:r>
          </w:p>
        </w:tc>
        <w:tc>
          <w:tcPr>
            <w:tcW w:w="2976" w:type="dxa"/>
          </w:tcPr>
          <w:p w14:paraId="27A75A7A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19CF2A84" w14:textId="77777777" w:rsidTr="00020111">
        <w:tc>
          <w:tcPr>
            <w:tcW w:w="1951" w:type="dxa"/>
            <w:vMerge/>
          </w:tcPr>
          <w:p w14:paraId="6601ABB5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925379C" w14:textId="77777777" w:rsidR="003F7681" w:rsidRPr="00E95E0F" w:rsidRDefault="003F7681" w:rsidP="00020111">
            <w:r w:rsidRPr="00E95E0F">
              <w:rPr>
                <w:shd w:val="clear" w:color="auto" w:fill="FFFFFF"/>
              </w:rPr>
              <w:t>Конкурс газет «Страницы военной истории»</w:t>
            </w:r>
          </w:p>
        </w:tc>
        <w:tc>
          <w:tcPr>
            <w:tcW w:w="1418" w:type="dxa"/>
          </w:tcPr>
          <w:p w14:paraId="53D35B59" w14:textId="77777777" w:rsidR="003F7681" w:rsidRPr="00E95E0F" w:rsidRDefault="003F7681" w:rsidP="00DB75FB">
            <w:pPr>
              <w:jc w:val="center"/>
            </w:pPr>
            <w:r w:rsidRPr="00E95E0F">
              <w:t>7-8</w:t>
            </w:r>
          </w:p>
        </w:tc>
        <w:tc>
          <w:tcPr>
            <w:tcW w:w="2976" w:type="dxa"/>
          </w:tcPr>
          <w:p w14:paraId="6E6452F3" w14:textId="77777777" w:rsidR="003F7681" w:rsidRPr="00E95E0F" w:rsidRDefault="003F7681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4374CB0F" w14:textId="77777777" w:rsidTr="00020111">
        <w:tc>
          <w:tcPr>
            <w:tcW w:w="1951" w:type="dxa"/>
            <w:vMerge/>
          </w:tcPr>
          <w:p w14:paraId="3B9ED5B5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7794CBB" w14:textId="77777777" w:rsidR="003F7681" w:rsidRPr="00E95E0F" w:rsidRDefault="003F7681" w:rsidP="007824A2">
            <w:r w:rsidRPr="00E95E0F">
              <w:rPr>
                <w:shd w:val="clear" w:color="auto" w:fill="FFFFFF"/>
              </w:rPr>
              <w:t>Медиа-азбука «Культурное достояние Республики Беларусь»</w:t>
            </w:r>
          </w:p>
        </w:tc>
        <w:tc>
          <w:tcPr>
            <w:tcW w:w="1418" w:type="dxa"/>
          </w:tcPr>
          <w:p w14:paraId="638182D0" w14:textId="77777777" w:rsidR="003F7681" w:rsidRPr="00E95E0F" w:rsidRDefault="003F7681" w:rsidP="00DB75FB">
            <w:pPr>
              <w:jc w:val="center"/>
            </w:pPr>
            <w:r w:rsidRPr="00E95E0F">
              <w:t>9-11</w:t>
            </w:r>
          </w:p>
        </w:tc>
        <w:tc>
          <w:tcPr>
            <w:tcW w:w="2976" w:type="dxa"/>
          </w:tcPr>
          <w:p w14:paraId="7A846071" w14:textId="77777777" w:rsidR="003F7681" w:rsidRPr="00E95E0F" w:rsidRDefault="003F7681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E95E0F" w:rsidRPr="00E95E0F" w14:paraId="04B098B9" w14:textId="77777777" w:rsidTr="00020111">
        <w:tc>
          <w:tcPr>
            <w:tcW w:w="1951" w:type="dxa"/>
            <w:vMerge/>
          </w:tcPr>
          <w:p w14:paraId="729EC999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0A8F9E7" w14:textId="77777777" w:rsidR="003F7681" w:rsidRPr="00E95E0F" w:rsidRDefault="003F7681" w:rsidP="008100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95E0F"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консультации в </w:t>
            </w:r>
            <w:r w:rsidRPr="00E95E0F">
              <w:rPr>
                <w:rFonts w:ascii="Times New Roman" w:hAnsi="Times New Roman"/>
                <w:bCs/>
                <w:sz w:val="28"/>
                <w:szCs w:val="28"/>
              </w:rPr>
              <w:t>рамках проекта «Родительский университет» по теме  «</w:t>
            </w:r>
            <w:r w:rsidRPr="00E95E0F">
              <w:rPr>
                <w:rFonts w:ascii="Times New Roman" w:hAnsi="Times New Roman"/>
                <w:sz w:val="28"/>
                <w:szCs w:val="28"/>
              </w:rPr>
              <w:t>Как помочь ребенку стать внимательнее?»</w:t>
            </w:r>
          </w:p>
        </w:tc>
        <w:tc>
          <w:tcPr>
            <w:tcW w:w="1418" w:type="dxa"/>
          </w:tcPr>
          <w:p w14:paraId="7D87EE8D" w14:textId="77777777" w:rsidR="003F7681" w:rsidRPr="00E95E0F" w:rsidRDefault="003F7681" w:rsidP="0081000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0F">
              <w:rPr>
                <w:rFonts w:ascii="Times New Roman" w:hAnsi="Times New Roman"/>
                <w:sz w:val="28"/>
                <w:szCs w:val="28"/>
              </w:rPr>
              <w:t>3АБ</w:t>
            </w:r>
          </w:p>
        </w:tc>
        <w:tc>
          <w:tcPr>
            <w:tcW w:w="2976" w:type="dxa"/>
          </w:tcPr>
          <w:p w14:paraId="62D79D0B" w14:textId="77777777" w:rsidR="003F7681" w:rsidRPr="00E95E0F" w:rsidRDefault="003F7681" w:rsidP="0081000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256B334A" w14:textId="77777777" w:rsidTr="00020111">
        <w:tc>
          <w:tcPr>
            <w:tcW w:w="1951" w:type="dxa"/>
            <w:vMerge w:val="restart"/>
          </w:tcPr>
          <w:p w14:paraId="05DFB000" w14:textId="77777777" w:rsidR="003F7681" w:rsidRPr="00E95E0F" w:rsidRDefault="003F7681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12.04.2025</w:t>
            </w:r>
          </w:p>
        </w:tc>
        <w:tc>
          <w:tcPr>
            <w:tcW w:w="4678" w:type="dxa"/>
          </w:tcPr>
          <w:p w14:paraId="716FABB7" w14:textId="77777777" w:rsidR="003F7681" w:rsidRPr="00E95E0F" w:rsidRDefault="003F7681" w:rsidP="00DB75F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>День здоровья. Физкультурный праздник «</w:t>
            </w:r>
            <w:proofErr w:type="spellStart"/>
            <w:r w:rsidRPr="00E95E0F">
              <w:rPr>
                <w:rFonts w:ascii="Times New Roman" w:hAnsi="Times New Roman"/>
                <w:sz w:val="30"/>
                <w:szCs w:val="30"/>
              </w:rPr>
              <w:t>Гомельщина</w:t>
            </w:r>
            <w:proofErr w:type="spellEnd"/>
            <w:r w:rsidRPr="00E95E0F">
              <w:rPr>
                <w:rFonts w:ascii="Times New Roman" w:hAnsi="Times New Roman"/>
                <w:sz w:val="30"/>
                <w:szCs w:val="30"/>
              </w:rPr>
              <w:t xml:space="preserve"> за здоровый образ жизни»</w:t>
            </w:r>
          </w:p>
        </w:tc>
        <w:tc>
          <w:tcPr>
            <w:tcW w:w="1418" w:type="dxa"/>
            <w:vAlign w:val="center"/>
          </w:tcPr>
          <w:p w14:paraId="641B82C4" w14:textId="77777777" w:rsidR="003F7681" w:rsidRPr="00E95E0F" w:rsidRDefault="003F7681" w:rsidP="00DB75FB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  <w:tc>
          <w:tcPr>
            <w:tcW w:w="2976" w:type="dxa"/>
          </w:tcPr>
          <w:p w14:paraId="0E7479A4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3F7681" w:rsidRPr="00E95E0F" w14:paraId="0A844211" w14:textId="77777777" w:rsidTr="00020111">
        <w:tc>
          <w:tcPr>
            <w:tcW w:w="1951" w:type="dxa"/>
            <w:vMerge/>
          </w:tcPr>
          <w:p w14:paraId="1C9B65E4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0A0A4A9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Час общения «Агрессии быть или не быть»</w:t>
            </w:r>
          </w:p>
        </w:tc>
        <w:tc>
          <w:tcPr>
            <w:tcW w:w="1418" w:type="dxa"/>
          </w:tcPr>
          <w:p w14:paraId="7DD9B025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7-8</w:t>
            </w:r>
          </w:p>
        </w:tc>
        <w:tc>
          <w:tcPr>
            <w:tcW w:w="2976" w:type="dxa"/>
          </w:tcPr>
          <w:p w14:paraId="234789F5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Педагог  социальный </w:t>
            </w:r>
            <w:proofErr w:type="spellStart"/>
            <w:r w:rsidRPr="00E95E0F">
              <w:rPr>
                <w:sz w:val="24"/>
                <w:szCs w:val="24"/>
              </w:rPr>
              <w:t>Маскаленко</w:t>
            </w:r>
            <w:proofErr w:type="spellEnd"/>
            <w:r w:rsidRPr="00E95E0F">
              <w:rPr>
                <w:sz w:val="24"/>
                <w:szCs w:val="24"/>
              </w:rPr>
              <w:t xml:space="preserve"> В.В.</w:t>
            </w:r>
          </w:p>
        </w:tc>
      </w:tr>
      <w:tr w:rsidR="003F7681" w:rsidRPr="00E95E0F" w14:paraId="50450EAC" w14:textId="77777777" w:rsidTr="00020111">
        <w:tc>
          <w:tcPr>
            <w:tcW w:w="1951" w:type="dxa"/>
            <w:vMerge/>
          </w:tcPr>
          <w:p w14:paraId="0EE73349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6A73855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14:paraId="6828F349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76" w:type="dxa"/>
          </w:tcPr>
          <w:p w14:paraId="060A32A1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Педагог-психолог Привалова В.М.</w:t>
            </w:r>
          </w:p>
        </w:tc>
      </w:tr>
      <w:tr w:rsidR="003F7681" w:rsidRPr="00E95E0F" w14:paraId="3DB2BECF" w14:textId="77777777" w:rsidTr="00020111">
        <w:tc>
          <w:tcPr>
            <w:tcW w:w="1951" w:type="dxa"/>
            <w:vMerge/>
          </w:tcPr>
          <w:p w14:paraId="0450C191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91E8C6D" w14:textId="77777777" w:rsidR="003F7681" w:rsidRPr="00E95E0F" w:rsidRDefault="003F7681" w:rsidP="00020111"/>
        </w:tc>
        <w:tc>
          <w:tcPr>
            <w:tcW w:w="1418" w:type="dxa"/>
          </w:tcPr>
          <w:p w14:paraId="13FE06A5" w14:textId="77777777" w:rsidR="003F7681" w:rsidRPr="00E95E0F" w:rsidRDefault="003F7681" w:rsidP="00020111">
            <w:pPr>
              <w:jc w:val="center"/>
            </w:pPr>
          </w:p>
        </w:tc>
        <w:tc>
          <w:tcPr>
            <w:tcW w:w="2976" w:type="dxa"/>
          </w:tcPr>
          <w:p w14:paraId="1351A1A4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3F7681" w:rsidRPr="00E95E0F" w14:paraId="47637284" w14:textId="77777777" w:rsidTr="00020111">
        <w:tc>
          <w:tcPr>
            <w:tcW w:w="1951" w:type="dxa"/>
            <w:vMerge/>
          </w:tcPr>
          <w:p w14:paraId="0D4EE7D0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71FDD85" w14:textId="77777777" w:rsidR="003F7681" w:rsidRPr="00E95E0F" w:rsidRDefault="003F7681" w:rsidP="00020111"/>
        </w:tc>
        <w:tc>
          <w:tcPr>
            <w:tcW w:w="1418" w:type="dxa"/>
          </w:tcPr>
          <w:p w14:paraId="0C8211AF" w14:textId="77777777" w:rsidR="003F7681" w:rsidRPr="00E95E0F" w:rsidRDefault="003F7681" w:rsidP="00020111">
            <w:pPr>
              <w:jc w:val="center"/>
            </w:pPr>
          </w:p>
        </w:tc>
        <w:tc>
          <w:tcPr>
            <w:tcW w:w="2976" w:type="dxa"/>
          </w:tcPr>
          <w:p w14:paraId="74ED1C4B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3F7681" w:rsidRPr="00E95E0F" w14:paraId="0D54A827" w14:textId="77777777" w:rsidTr="00020111">
        <w:tc>
          <w:tcPr>
            <w:tcW w:w="1951" w:type="dxa"/>
            <w:vMerge/>
          </w:tcPr>
          <w:p w14:paraId="4D2D02CD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2D14BF0" w14:textId="77777777" w:rsidR="003F7681" w:rsidRPr="00E95E0F" w:rsidRDefault="003F7681" w:rsidP="007824A2">
            <w:r w:rsidRPr="00E95E0F">
              <w:rPr>
                <w:shd w:val="clear" w:color="auto" w:fill="FFFFFF"/>
              </w:rPr>
              <w:t>Игра «Путешествие в космос»</w:t>
            </w:r>
          </w:p>
        </w:tc>
        <w:tc>
          <w:tcPr>
            <w:tcW w:w="1418" w:type="dxa"/>
          </w:tcPr>
          <w:p w14:paraId="425B0B62" w14:textId="77777777" w:rsidR="003F7681" w:rsidRPr="00E95E0F" w:rsidRDefault="003F7681" w:rsidP="00DB75FB">
            <w:pPr>
              <w:jc w:val="center"/>
            </w:pPr>
            <w:r w:rsidRPr="00E95E0F">
              <w:t>1-2</w:t>
            </w:r>
          </w:p>
        </w:tc>
        <w:tc>
          <w:tcPr>
            <w:tcW w:w="2976" w:type="dxa"/>
          </w:tcPr>
          <w:p w14:paraId="39D0763C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5A0ED136" w14:textId="77777777" w:rsidTr="00020111">
        <w:tc>
          <w:tcPr>
            <w:tcW w:w="1951" w:type="dxa"/>
            <w:vMerge/>
          </w:tcPr>
          <w:p w14:paraId="03C3972B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18B0C8A" w14:textId="77777777" w:rsidR="003F7681" w:rsidRPr="00E95E0F" w:rsidRDefault="003F7681" w:rsidP="007824A2">
            <w:r w:rsidRPr="00E95E0F">
              <w:rPr>
                <w:shd w:val="clear" w:color="auto" w:fill="FFFFFF"/>
              </w:rPr>
              <w:t>Час общения «Если хочешь быть здоров…»</w:t>
            </w:r>
          </w:p>
        </w:tc>
        <w:tc>
          <w:tcPr>
            <w:tcW w:w="1418" w:type="dxa"/>
          </w:tcPr>
          <w:p w14:paraId="4E6CBB49" w14:textId="77777777" w:rsidR="003F7681" w:rsidRPr="00E95E0F" w:rsidRDefault="003F7681" w:rsidP="00DB75FB">
            <w:pPr>
              <w:jc w:val="center"/>
            </w:pPr>
            <w:r w:rsidRPr="00E95E0F">
              <w:t>3-4</w:t>
            </w:r>
          </w:p>
        </w:tc>
        <w:tc>
          <w:tcPr>
            <w:tcW w:w="2976" w:type="dxa"/>
          </w:tcPr>
          <w:p w14:paraId="3C59BF5B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4F96EB45" w14:textId="77777777" w:rsidTr="00020111">
        <w:tc>
          <w:tcPr>
            <w:tcW w:w="1951" w:type="dxa"/>
            <w:vMerge/>
          </w:tcPr>
          <w:p w14:paraId="057CE594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38013E4" w14:textId="77777777" w:rsidR="003F7681" w:rsidRPr="00E95E0F" w:rsidRDefault="003F7681" w:rsidP="007824A2">
            <w:r w:rsidRPr="00E95E0F">
              <w:rPr>
                <w:shd w:val="clear" w:color="auto" w:fill="FFFFFF"/>
              </w:rPr>
              <w:t>Интеллектуальная игра «Я здоровье сберегу - сам себе я помогу!»</w:t>
            </w:r>
          </w:p>
        </w:tc>
        <w:tc>
          <w:tcPr>
            <w:tcW w:w="1418" w:type="dxa"/>
          </w:tcPr>
          <w:p w14:paraId="0387E35B" w14:textId="77777777" w:rsidR="003F7681" w:rsidRPr="00E95E0F" w:rsidRDefault="003F7681" w:rsidP="00DB75FB">
            <w:pPr>
              <w:jc w:val="center"/>
            </w:pPr>
            <w:r w:rsidRPr="00E95E0F">
              <w:t>5-6</w:t>
            </w:r>
          </w:p>
        </w:tc>
        <w:tc>
          <w:tcPr>
            <w:tcW w:w="2976" w:type="dxa"/>
          </w:tcPr>
          <w:p w14:paraId="0F29BF27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42844CF8" w14:textId="77777777" w:rsidTr="00020111">
        <w:tc>
          <w:tcPr>
            <w:tcW w:w="1951" w:type="dxa"/>
            <w:vMerge/>
          </w:tcPr>
          <w:p w14:paraId="6BCCA76E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5402059" w14:textId="77777777" w:rsidR="003F7681" w:rsidRPr="00E95E0F" w:rsidRDefault="003F7681" w:rsidP="00020111">
            <w:r w:rsidRPr="00E95E0F">
              <w:t>Круглый стол «Белорусы - космонавты»</w:t>
            </w:r>
          </w:p>
        </w:tc>
        <w:tc>
          <w:tcPr>
            <w:tcW w:w="1418" w:type="dxa"/>
          </w:tcPr>
          <w:p w14:paraId="2825B3B3" w14:textId="77777777" w:rsidR="003F7681" w:rsidRPr="00E95E0F" w:rsidRDefault="003F7681" w:rsidP="00DB75FB">
            <w:pPr>
              <w:jc w:val="center"/>
            </w:pPr>
            <w:r w:rsidRPr="00E95E0F">
              <w:t>7АБ</w:t>
            </w:r>
          </w:p>
        </w:tc>
        <w:tc>
          <w:tcPr>
            <w:tcW w:w="2976" w:type="dxa"/>
          </w:tcPr>
          <w:p w14:paraId="496BAACD" w14:textId="77777777" w:rsidR="003F7681" w:rsidRPr="00E95E0F" w:rsidRDefault="003F7681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07033D3E" w14:textId="77777777" w:rsidTr="00020111">
        <w:tc>
          <w:tcPr>
            <w:tcW w:w="1951" w:type="dxa"/>
            <w:vMerge/>
          </w:tcPr>
          <w:p w14:paraId="68899F68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2B54668" w14:textId="77777777" w:rsidR="003F7681" w:rsidRPr="00E95E0F" w:rsidRDefault="003F7681" w:rsidP="00020111">
            <w:r w:rsidRPr="00E95E0F">
              <w:rPr>
                <w:shd w:val="clear" w:color="auto" w:fill="FFFFFF"/>
              </w:rPr>
              <w:t>Профилактический диалог о здоровье «Дороги, которые мы выбираем»</w:t>
            </w:r>
          </w:p>
        </w:tc>
        <w:tc>
          <w:tcPr>
            <w:tcW w:w="1418" w:type="dxa"/>
          </w:tcPr>
          <w:p w14:paraId="7F5AAD4A" w14:textId="77777777" w:rsidR="003F7681" w:rsidRPr="00E95E0F" w:rsidRDefault="003F7681" w:rsidP="00DB75FB">
            <w:pPr>
              <w:jc w:val="center"/>
            </w:pPr>
            <w:r w:rsidRPr="00E95E0F">
              <w:t>10-11</w:t>
            </w:r>
          </w:p>
        </w:tc>
        <w:tc>
          <w:tcPr>
            <w:tcW w:w="2976" w:type="dxa"/>
          </w:tcPr>
          <w:p w14:paraId="54B6E1DA" w14:textId="77777777" w:rsidR="003F7681" w:rsidRPr="00E95E0F" w:rsidRDefault="003F7681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516BF953" w14:textId="77777777" w:rsidTr="00020111">
        <w:tc>
          <w:tcPr>
            <w:tcW w:w="1951" w:type="dxa"/>
            <w:vMerge/>
          </w:tcPr>
          <w:p w14:paraId="22512D38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F4091F1" w14:textId="77777777" w:rsidR="003F7681" w:rsidRPr="00E95E0F" w:rsidRDefault="003F7681" w:rsidP="00245506">
            <w:r w:rsidRPr="00E95E0F">
              <w:t xml:space="preserve">Проведение консультации в </w:t>
            </w:r>
            <w:r w:rsidRPr="00E95E0F">
              <w:rPr>
                <w:bCs/>
              </w:rPr>
              <w:t>рамках проекта «Родительский университет» по теме «</w:t>
            </w:r>
            <w:r w:rsidRPr="00E95E0F">
              <w:t>Как научиться понимать и принимать подростка?»</w:t>
            </w:r>
          </w:p>
        </w:tc>
        <w:tc>
          <w:tcPr>
            <w:tcW w:w="1418" w:type="dxa"/>
          </w:tcPr>
          <w:p w14:paraId="0B2B80CD" w14:textId="77777777" w:rsidR="003F7681" w:rsidRPr="00E95E0F" w:rsidRDefault="003F7681" w:rsidP="00245506">
            <w:pPr>
              <w:jc w:val="center"/>
            </w:pPr>
            <w:r w:rsidRPr="00E95E0F">
              <w:t>8АБ</w:t>
            </w:r>
          </w:p>
        </w:tc>
        <w:tc>
          <w:tcPr>
            <w:tcW w:w="2976" w:type="dxa"/>
          </w:tcPr>
          <w:p w14:paraId="1EF8FF6F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2C29AB23" w14:textId="77777777" w:rsidTr="00020111">
        <w:tc>
          <w:tcPr>
            <w:tcW w:w="1951" w:type="dxa"/>
            <w:vMerge/>
          </w:tcPr>
          <w:p w14:paraId="3648C13D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02A2411" w14:textId="77777777" w:rsidR="003F7681" w:rsidRPr="00E95E0F" w:rsidRDefault="003F7681" w:rsidP="00020111">
            <w:r w:rsidRPr="00E95E0F">
              <w:t xml:space="preserve">Проведение консультации в </w:t>
            </w:r>
            <w:r w:rsidRPr="00E95E0F">
              <w:rPr>
                <w:bCs/>
              </w:rPr>
              <w:t>рамках проекта «Родительский университет» по теме «</w:t>
            </w:r>
            <w:r w:rsidRPr="00E95E0F">
              <w:t>Ответственное родительство – залог благополучия семьи»</w:t>
            </w:r>
          </w:p>
        </w:tc>
        <w:tc>
          <w:tcPr>
            <w:tcW w:w="1418" w:type="dxa"/>
          </w:tcPr>
          <w:p w14:paraId="0BB67107" w14:textId="77777777" w:rsidR="003F7681" w:rsidRPr="00E95E0F" w:rsidRDefault="003F7681" w:rsidP="00020111">
            <w:pPr>
              <w:jc w:val="center"/>
            </w:pPr>
            <w:r w:rsidRPr="00E95E0F">
              <w:t>9</w:t>
            </w:r>
          </w:p>
        </w:tc>
        <w:tc>
          <w:tcPr>
            <w:tcW w:w="2976" w:type="dxa"/>
          </w:tcPr>
          <w:p w14:paraId="711ACCA4" w14:textId="77777777" w:rsidR="003F7681" w:rsidRPr="00E95E0F" w:rsidRDefault="003F7681" w:rsidP="00020111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1CD73455" w14:textId="77777777" w:rsidTr="00020111">
        <w:tc>
          <w:tcPr>
            <w:tcW w:w="1951" w:type="dxa"/>
            <w:vMerge w:val="restart"/>
          </w:tcPr>
          <w:p w14:paraId="5597256C" w14:textId="77777777" w:rsidR="003F7681" w:rsidRPr="00E95E0F" w:rsidRDefault="003F7681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19.04.2025</w:t>
            </w:r>
          </w:p>
        </w:tc>
        <w:tc>
          <w:tcPr>
            <w:tcW w:w="4678" w:type="dxa"/>
          </w:tcPr>
          <w:p w14:paraId="2283738F" w14:textId="77777777" w:rsidR="003F7681" w:rsidRPr="00E95E0F" w:rsidRDefault="003F7681" w:rsidP="00DB75F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>Многоборье «Защитник Отечества» (летнее многоборье)</w:t>
            </w:r>
          </w:p>
        </w:tc>
        <w:tc>
          <w:tcPr>
            <w:tcW w:w="1418" w:type="dxa"/>
            <w:vAlign w:val="center"/>
          </w:tcPr>
          <w:p w14:paraId="27F4E7D4" w14:textId="77777777" w:rsidR="003F7681" w:rsidRPr="00E95E0F" w:rsidRDefault="003F7681" w:rsidP="00DB75FB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>9-11</w:t>
            </w:r>
          </w:p>
        </w:tc>
        <w:tc>
          <w:tcPr>
            <w:tcW w:w="2976" w:type="dxa"/>
          </w:tcPr>
          <w:p w14:paraId="796E704D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3F7681" w:rsidRPr="00E95E0F" w14:paraId="0E645156" w14:textId="77777777" w:rsidTr="00020111">
        <w:tc>
          <w:tcPr>
            <w:tcW w:w="1951" w:type="dxa"/>
            <w:vMerge/>
          </w:tcPr>
          <w:p w14:paraId="06FF6C30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FE60F9C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Профилактическая беседа «Жестокость и насилие: как им противостоять»</w:t>
            </w:r>
          </w:p>
        </w:tc>
        <w:tc>
          <w:tcPr>
            <w:tcW w:w="1418" w:type="dxa"/>
          </w:tcPr>
          <w:p w14:paraId="07F1808F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8-11</w:t>
            </w:r>
          </w:p>
        </w:tc>
        <w:tc>
          <w:tcPr>
            <w:tcW w:w="2976" w:type="dxa"/>
          </w:tcPr>
          <w:p w14:paraId="56DD99DB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Педагог  социальный </w:t>
            </w:r>
            <w:proofErr w:type="spellStart"/>
            <w:r w:rsidRPr="00E95E0F">
              <w:rPr>
                <w:sz w:val="24"/>
                <w:szCs w:val="24"/>
              </w:rPr>
              <w:t>Маскаленко</w:t>
            </w:r>
            <w:proofErr w:type="spellEnd"/>
            <w:r w:rsidRPr="00E95E0F">
              <w:rPr>
                <w:sz w:val="24"/>
                <w:szCs w:val="24"/>
              </w:rPr>
              <w:t xml:space="preserve"> В.В.</w:t>
            </w:r>
          </w:p>
        </w:tc>
      </w:tr>
      <w:tr w:rsidR="003F7681" w:rsidRPr="00E95E0F" w14:paraId="65118C4A" w14:textId="77777777" w:rsidTr="00020111">
        <w:tc>
          <w:tcPr>
            <w:tcW w:w="1951" w:type="dxa"/>
            <w:vMerge/>
          </w:tcPr>
          <w:p w14:paraId="3990FD80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A59E641" w14:textId="77777777" w:rsidR="003F7681" w:rsidRPr="00E95E0F" w:rsidRDefault="003F7681" w:rsidP="0002011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5E2FB6B" w14:textId="77777777" w:rsidR="003F7681" w:rsidRPr="00E95E0F" w:rsidRDefault="003F7681" w:rsidP="00020111">
            <w:pPr>
              <w:jc w:val="center"/>
            </w:pPr>
          </w:p>
        </w:tc>
        <w:tc>
          <w:tcPr>
            <w:tcW w:w="2976" w:type="dxa"/>
          </w:tcPr>
          <w:p w14:paraId="5FD40D5D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3F7681" w:rsidRPr="00E95E0F" w14:paraId="0B53EDD8" w14:textId="77777777" w:rsidTr="00020111">
        <w:tc>
          <w:tcPr>
            <w:tcW w:w="1951" w:type="dxa"/>
            <w:vMerge/>
          </w:tcPr>
          <w:p w14:paraId="6D3FD51D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4DF9865" w14:textId="77777777" w:rsidR="003F7681" w:rsidRPr="00E95E0F" w:rsidRDefault="003F7681" w:rsidP="00020111"/>
        </w:tc>
        <w:tc>
          <w:tcPr>
            <w:tcW w:w="1418" w:type="dxa"/>
          </w:tcPr>
          <w:p w14:paraId="50E63308" w14:textId="77777777" w:rsidR="003F7681" w:rsidRPr="00E95E0F" w:rsidRDefault="003F7681" w:rsidP="00020111">
            <w:pPr>
              <w:jc w:val="center"/>
            </w:pPr>
          </w:p>
        </w:tc>
        <w:tc>
          <w:tcPr>
            <w:tcW w:w="2976" w:type="dxa"/>
          </w:tcPr>
          <w:p w14:paraId="2A4099AB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3F7681" w:rsidRPr="00E95E0F" w14:paraId="35CEF21A" w14:textId="77777777" w:rsidTr="00020111">
        <w:tc>
          <w:tcPr>
            <w:tcW w:w="1951" w:type="dxa"/>
            <w:vMerge/>
          </w:tcPr>
          <w:p w14:paraId="2DD83E34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BD71659" w14:textId="77777777" w:rsidR="003F7681" w:rsidRPr="00E95E0F" w:rsidRDefault="003F7681" w:rsidP="00245506">
            <w:r w:rsidRPr="00E95E0F">
              <w:rPr>
                <w:shd w:val="clear" w:color="auto" w:fill="FFFFFF"/>
              </w:rPr>
              <w:t>Игра «Много есть профессий разных»</w:t>
            </w:r>
          </w:p>
        </w:tc>
        <w:tc>
          <w:tcPr>
            <w:tcW w:w="1418" w:type="dxa"/>
          </w:tcPr>
          <w:p w14:paraId="65813CC8" w14:textId="77777777" w:rsidR="003F7681" w:rsidRPr="00E95E0F" w:rsidRDefault="003F7681" w:rsidP="00DB75FB">
            <w:pPr>
              <w:jc w:val="center"/>
            </w:pPr>
            <w:r w:rsidRPr="00E95E0F">
              <w:t>1-2</w:t>
            </w:r>
          </w:p>
        </w:tc>
        <w:tc>
          <w:tcPr>
            <w:tcW w:w="2976" w:type="dxa"/>
          </w:tcPr>
          <w:p w14:paraId="2A05A670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59B95168" w14:textId="77777777" w:rsidTr="00020111">
        <w:tc>
          <w:tcPr>
            <w:tcW w:w="1951" w:type="dxa"/>
            <w:vMerge/>
          </w:tcPr>
          <w:p w14:paraId="5F2A99FF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062C194" w14:textId="77777777" w:rsidR="003F7681" w:rsidRPr="00E95E0F" w:rsidRDefault="003F7681" w:rsidP="00020111">
            <w:r w:rsidRPr="00E95E0F">
              <w:rPr>
                <w:shd w:val="clear" w:color="auto" w:fill="FFFFFF"/>
              </w:rPr>
              <w:t>Устный журнал «Маленькое дело лучше большого безделья»</w:t>
            </w:r>
          </w:p>
        </w:tc>
        <w:tc>
          <w:tcPr>
            <w:tcW w:w="1418" w:type="dxa"/>
          </w:tcPr>
          <w:p w14:paraId="67A8FA7E" w14:textId="77777777" w:rsidR="003F7681" w:rsidRPr="00E95E0F" w:rsidRDefault="003F7681" w:rsidP="00DB75FB">
            <w:pPr>
              <w:jc w:val="center"/>
            </w:pPr>
            <w:r w:rsidRPr="00E95E0F">
              <w:t>3-4</w:t>
            </w:r>
          </w:p>
        </w:tc>
        <w:tc>
          <w:tcPr>
            <w:tcW w:w="2976" w:type="dxa"/>
          </w:tcPr>
          <w:p w14:paraId="589EA8A9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31E49260" w14:textId="77777777" w:rsidTr="00020111">
        <w:tc>
          <w:tcPr>
            <w:tcW w:w="1951" w:type="dxa"/>
            <w:vMerge/>
          </w:tcPr>
          <w:p w14:paraId="3574DFD8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FBC2BDF" w14:textId="77777777" w:rsidR="003F7681" w:rsidRPr="00E95E0F" w:rsidRDefault="003F7681" w:rsidP="00245506">
            <w:r w:rsidRPr="00E95E0F">
              <w:rPr>
                <w:shd w:val="clear" w:color="auto" w:fill="FFFFFF"/>
              </w:rPr>
              <w:t>Интерактивное занятие «Себя в этой жизни открыть»</w:t>
            </w:r>
          </w:p>
        </w:tc>
        <w:tc>
          <w:tcPr>
            <w:tcW w:w="1418" w:type="dxa"/>
          </w:tcPr>
          <w:p w14:paraId="50EBF203" w14:textId="77777777" w:rsidR="003F7681" w:rsidRPr="00E95E0F" w:rsidRDefault="003F7681" w:rsidP="00DB75FB">
            <w:pPr>
              <w:jc w:val="center"/>
            </w:pPr>
            <w:r w:rsidRPr="00E95E0F">
              <w:t>5-6</w:t>
            </w:r>
          </w:p>
        </w:tc>
        <w:tc>
          <w:tcPr>
            <w:tcW w:w="2976" w:type="dxa"/>
          </w:tcPr>
          <w:p w14:paraId="06B03B6E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0A2CCEC2" w14:textId="77777777" w:rsidTr="00020111">
        <w:tc>
          <w:tcPr>
            <w:tcW w:w="1951" w:type="dxa"/>
            <w:vMerge/>
          </w:tcPr>
          <w:p w14:paraId="28D0352F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6950A6A" w14:textId="77777777" w:rsidR="003F7681" w:rsidRPr="00E95E0F" w:rsidRDefault="003F7681" w:rsidP="00245506">
            <w:r w:rsidRPr="00E95E0F">
              <w:rPr>
                <w:shd w:val="clear" w:color="auto" w:fill="FFFFFF"/>
              </w:rPr>
              <w:t>Час общения «Марафон профессий»</w:t>
            </w:r>
          </w:p>
        </w:tc>
        <w:tc>
          <w:tcPr>
            <w:tcW w:w="1418" w:type="dxa"/>
          </w:tcPr>
          <w:p w14:paraId="2EBD6325" w14:textId="77777777" w:rsidR="003F7681" w:rsidRPr="00E95E0F" w:rsidRDefault="003F7681" w:rsidP="00DB75FB">
            <w:pPr>
              <w:jc w:val="center"/>
            </w:pPr>
            <w:r w:rsidRPr="00E95E0F">
              <w:t>7-8</w:t>
            </w:r>
          </w:p>
        </w:tc>
        <w:tc>
          <w:tcPr>
            <w:tcW w:w="2976" w:type="dxa"/>
          </w:tcPr>
          <w:p w14:paraId="329145BA" w14:textId="77777777" w:rsidR="003F7681" w:rsidRPr="00E95E0F" w:rsidRDefault="003F7681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3F4AE68C" w14:textId="77777777" w:rsidTr="00020111">
        <w:tc>
          <w:tcPr>
            <w:tcW w:w="1951" w:type="dxa"/>
            <w:vMerge/>
          </w:tcPr>
          <w:p w14:paraId="7404A850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1B9FBF9" w14:textId="77777777" w:rsidR="003F7681" w:rsidRPr="00E95E0F" w:rsidRDefault="00E95E0F" w:rsidP="00020111">
            <w:r w:rsidRPr="00E95E0F">
              <w:rPr>
                <w:shd w:val="clear" w:color="auto" w:fill="FFFFFF"/>
              </w:rPr>
              <w:t>Час общения «Профессии, которые мы выбираем»</w:t>
            </w:r>
          </w:p>
        </w:tc>
        <w:tc>
          <w:tcPr>
            <w:tcW w:w="1418" w:type="dxa"/>
          </w:tcPr>
          <w:p w14:paraId="0704637D" w14:textId="77777777" w:rsidR="003F7681" w:rsidRPr="00E95E0F" w:rsidRDefault="003F7681" w:rsidP="00245506">
            <w:pPr>
              <w:jc w:val="center"/>
            </w:pPr>
            <w:r w:rsidRPr="00E95E0F">
              <w:t>9</w:t>
            </w:r>
          </w:p>
        </w:tc>
        <w:tc>
          <w:tcPr>
            <w:tcW w:w="2976" w:type="dxa"/>
          </w:tcPr>
          <w:p w14:paraId="4E6978C4" w14:textId="77777777" w:rsidR="003F7681" w:rsidRPr="00E95E0F" w:rsidRDefault="003F7681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E95E0F" w:rsidRPr="00E95E0F" w14:paraId="72429255" w14:textId="77777777" w:rsidTr="00020111">
        <w:tc>
          <w:tcPr>
            <w:tcW w:w="1951" w:type="dxa"/>
            <w:vMerge/>
          </w:tcPr>
          <w:p w14:paraId="377B5F8D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30D8422" w14:textId="77777777" w:rsidR="003F7681" w:rsidRPr="00E95E0F" w:rsidRDefault="003F7681" w:rsidP="0081000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t xml:space="preserve">Проведение консультации в </w:t>
            </w:r>
            <w:r w:rsidRPr="00E95E0F">
              <w:rPr>
                <w:bCs/>
              </w:rPr>
              <w:t xml:space="preserve">рамках </w:t>
            </w:r>
            <w:r w:rsidRPr="00E95E0F">
              <w:rPr>
                <w:bCs/>
              </w:rPr>
              <w:lastRenderedPageBreak/>
              <w:t>проекта «Родительский университет» по теме «</w:t>
            </w:r>
            <w:r w:rsidRPr="00E95E0F">
              <w:t>Предотвращение отчужденности между родителями и детьми»</w:t>
            </w:r>
          </w:p>
        </w:tc>
        <w:tc>
          <w:tcPr>
            <w:tcW w:w="1418" w:type="dxa"/>
          </w:tcPr>
          <w:p w14:paraId="0892D303" w14:textId="77777777" w:rsidR="003F7681" w:rsidRPr="00E95E0F" w:rsidRDefault="003F7681" w:rsidP="0081000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lastRenderedPageBreak/>
              <w:t>7АБ</w:t>
            </w:r>
          </w:p>
        </w:tc>
        <w:tc>
          <w:tcPr>
            <w:tcW w:w="2976" w:type="dxa"/>
          </w:tcPr>
          <w:p w14:paraId="03B5D896" w14:textId="77777777" w:rsidR="003F7681" w:rsidRPr="00E95E0F" w:rsidRDefault="003F7681" w:rsidP="0081000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Педагог-психолог </w:t>
            </w:r>
            <w:r w:rsidRPr="00E95E0F">
              <w:rPr>
                <w:sz w:val="24"/>
                <w:szCs w:val="24"/>
              </w:rPr>
              <w:lastRenderedPageBreak/>
              <w:t>Привалова В.М.</w:t>
            </w:r>
          </w:p>
        </w:tc>
      </w:tr>
      <w:tr w:rsidR="003F7681" w:rsidRPr="00E95E0F" w14:paraId="331FAC01" w14:textId="77777777" w:rsidTr="00020111">
        <w:tc>
          <w:tcPr>
            <w:tcW w:w="1951" w:type="dxa"/>
            <w:vMerge/>
          </w:tcPr>
          <w:p w14:paraId="7EF4CEA5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0A8953E" w14:textId="77777777" w:rsidR="003F7681" w:rsidRPr="00E95E0F" w:rsidRDefault="003F7681" w:rsidP="00245506">
            <w:r w:rsidRPr="00E95E0F">
              <w:t xml:space="preserve">Проведение консультации в </w:t>
            </w:r>
            <w:r w:rsidRPr="00E95E0F">
              <w:rPr>
                <w:bCs/>
              </w:rPr>
              <w:t>рамках проекта «Родительский университет» по теме «</w:t>
            </w:r>
            <w:r w:rsidRPr="00E95E0F">
              <w:t>Организация досуга старшеклассников»</w:t>
            </w:r>
          </w:p>
        </w:tc>
        <w:tc>
          <w:tcPr>
            <w:tcW w:w="1418" w:type="dxa"/>
          </w:tcPr>
          <w:p w14:paraId="2E722465" w14:textId="77777777" w:rsidR="003F7681" w:rsidRPr="00E95E0F" w:rsidRDefault="003F7681" w:rsidP="00245506">
            <w:pPr>
              <w:jc w:val="center"/>
            </w:pPr>
            <w:r w:rsidRPr="00E95E0F">
              <w:t>10</w:t>
            </w:r>
          </w:p>
        </w:tc>
        <w:tc>
          <w:tcPr>
            <w:tcW w:w="2976" w:type="dxa"/>
          </w:tcPr>
          <w:p w14:paraId="6BEB0B5C" w14:textId="77777777" w:rsidR="003F7681" w:rsidRPr="00E95E0F" w:rsidRDefault="003F7681" w:rsidP="00245506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03E7323E" w14:textId="77777777" w:rsidTr="00020111">
        <w:tc>
          <w:tcPr>
            <w:tcW w:w="1951" w:type="dxa"/>
            <w:vMerge/>
          </w:tcPr>
          <w:p w14:paraId="61166546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3381023" w14:textId="77777777" w:rsidR="003F7681" w:rsidRPr="00E95E0F" w:rsidRDefault="003F7681" w:rsidP="00245506">
            <w:r w:rsidRPr="00E95E0F">
              <w:t xml:space="preserve">Проведение консультации в </w:t>
            </w:r>
            <w:r w:rsidRPr="00E95E0F">
              <w:rPr>
                <w:bCs/>
              </w:rPr>
              <w:t>рамках проекта «Родительский университет» по теме «</w:t>
            </w:r>
            <w:r w:rsidRPr="00E95E0F">
              <w:t>Закон и ответственность несовершеннолетних»</w:t>
            </w:r>
          </w:p>
        </w:tc>
        <w:tc>
          <w:tcPr>
            <w:tcW w:w="1418" w:type="dxa"/>
          </w:tcPr>
          <w:p w14:paraId="08CFE32A" w14:textId="77777777" w:rsidR="003F7681" w:rsidRPr="00E95E0F" w:rsidRDefault="003F7681" w:rsidP="00245506">
            <w:pPr>
              <w:jc w:val="center"/>
            </w:pPr>
            <w:r w:rsidRPr="00E95E0F">
              <w:t>11</w:t>
            </w:r>
          </w:p>
        </w:tc>
        <w:tc>
          <w:tcPr>
            <w:tcW w:w="2976" w:type="dxa"/>
          </w:tcPr>
          <w:p w14:paraId="2A4A6A92" w14:textId="77777777" w:rsidR="003F7681" w:rsidRPr="00E95E0F" w:rsidRDefault="003F7681" w:rsidP="00245506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245970AB" w14:textId="77777777" w:rsidTr="00020111">
        <w:tc>
          <w:tcPr>
            <w:tcW w:w="1951" w:type="dxa"/>
            <w:vMerge w:val="restart"/>
          </w:tcPr>
          <w:p w14:paraId="577F27C6" w14:textId="77777777" w:rsidR="003F7681" w:rsidRPr="00E95E0F" w:rsidRDefault="003F7681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03.05.2025</w:t>
            </w:r>
          </w:p>
        </w:tc>
        <w:tc>
          <w:tcPr>
            <w:tcW w:w="4678" w:type="dxa"/>
          </w:tcPr>
          <w:p w14:paraId="4425BA0F" w14:textId="77777777" w:rsidR="003F7681" w:rsidRPr="00E95E0F" w:rsidRDefault="003F7681" w:rsidP="00DB75F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>Спартакиада школы: веселые игры</w:t>
            </w:r>
          </w:p>
        </w:tc>
        <w:tc>
          <w:tcPr>
            <w:tcW w:w="1418" w:type="dxa"/>
            <w:vAlign w:val="center"/>
          </w:tcPr>
          <w:p w14:paraId="765FB733" w14:textId="77777777" w:rsidR="003F7681" w:rsidRPr="00E95E0F" w:rsidRDefault="003F7681" w:rsidP="00DB75FB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>1-4</w:t>
            </w:r>
          </w:p>
        </w:tc>
        <w:tc>
          <w:tcPr>
            <w:tcW w:w="2976" w:type="dxa"/>
          </w:tcPr>
          <w:p w14:paraId="510412FE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Учителя физической культуры и здоровья</w:t>
            </w:r>
          </w:p>
        </w:tc>
      </w:tr>
      <w:tr w:rsidR="003F7681" w:rsidRPr="00E95E0F" w14:paraId="7BC7BA27" w14:textId="77777777" w:rsidTr="00020111">
        <w:tc>
          <w:tcPr>
            <w:tcW w:w="1951" w:type="dxa"/>
            <w:vMerge/>
          </w:tcPr>
          <w:p w14:paraId="16441429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CC619AC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Занятие с элементами тренинга «Настройся на успех»</w:t>
            </w:r>
          </w:p>
        </w:tc>
        <w:tc>
          <w:tcPr>
            <w:tcW w:w="1418" w:type="dxa"/>
          </w:tcPr>
          <w:p w14:paraId="66D3BED6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8-11</w:t>
            </w:r>
          </w:p>
        </w:tc>
        <w:tc>
          <w:tcPr>
            <w:tcW w:w="2976" w:type="dxa"/>
            <w:vMerge w:val="restart"/>
          </w:tcPr>
          <w:p w14:paraId="644D1266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Педагог  социальный </w:t>
            </w:r>
            <w:proofErr w:type="spellStart"/>
            <w:r w:rsidRPr="00E95E0F">
              <w:rPr>
                <w:sz w:val="24"/>
                <w:szCs w:val="24"/>
              </w:rPr>
              <w:t>Маскаленко</w:t>
            </w:r>
            <w:proofErr w:type="spellEnd"/>
            <w:r w:rsidRPr="00E95E0F">
              <w:rPr>
                <w:sz w:val="24"/>
                <w:szCs w:val="24"/>
              </w:rPr>
              <w:t xml:space="preserve"> В.В.</w:t>
            </w:r>
          </w:p>
        </w:tc>
      </w:tr>
      <w:tr w:rsidR="003F7681" w:rsidRPr="00E95E0F" w14:paraId="52D5C3A7" w14:textId="77777777" w:rsidTr="00020111">
        <w:tc>
          <w:tcPr>
            <w:tcW w:w="1951" w:type="dxa"/>
            <w:vMerge/>
          </w:tcPr>
          <w:p w14:paraId="383D67F9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6CA9466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Клуб «ЮДМ»</w:t>
            </w:r>
          </w:p>
        </w:tc>
        <w:tc>
          <w:tcPr>
            <w:tcW w:w="1418" w:type="dxa"/>
          </w:tcPr>
          <w:p w14:paraId="44ABD7D5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6-8</w:t>
            </w:r>
          </w:p>
        </w:tc>
        <w:tc>
          <w:tcPr>
            <w:tcW w:w="2976" w:type="dxa"/>
            <w:vMerge/>
          </w:tcPr>
          <w:p w14:paraId="0F83EADC" w14:textId="77777777" w:rsidR="003F7681" w:rsidRPr="00E95E0F" w:rsidRDefault="003F7681" w:rsidP="00020111">
            <w:pPr>
              <w:rPr>
                <w:sz w:val="24"/>
                <w:szCs w:val="24"/>
              </w:rPr>
            </w:pPr>
          </w:p>
        </w:tc>
      </w:tr>
      <w:tr w:rsidR="003F7681" w:rsidRPr="00E95E0F" w14:paraId="150BB74D" w14:textId="77777777" w:rsidTr="00020111">
        <w:tc>
          <w:tcPr>
            <w:tcW w:w="1951" w:type="dxa"/>
            <w:vMerge/>
          </w:tcPr>
          <w:p w14:paraId="6DBFAD50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D68D97C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14:paraId="6A6C5AF6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76" w:type="dxa"/>
          </w:tcPr>
          <w:p w14:paraId="59EA8561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Педагог-психолог Привалова В.М.</w:t>
            </w:r>
          </w:p>
        </w:tc>
      </w:tr>
      <w:tr w:rsidR="003F7681" w:rsidRPr="00E95E0F" w14:paraId="14359880" w14:textId="77777777" w:rsidTr="00020111">
        <w:tc>
          <w:tcPr>
            <w:tcW w:w="1951" w:type="dxa"/>
            <w:vMerge/>
          </w:tcPr>
          <w:p w14:paraId="7D83CF5F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4B77DE0" w14:textId="77777777" w:rsidR="003F7681" w:rsidRPr="00E95E0F" w:rsidRDefault="003F7681" w:rsidP="00020111"/>
        </w:tc>
        <w:tc>
          <w:tcPr>
            <w:tcW w:w="1418" w:type="dxa"/>
          </w:tcPr>
          <w:p w14:paraId="4E64D8B6" w14:textId="77777777" w:rsidR="003F7681" w:rsidRPr="00E95E0F" w:rsidRDefault="003F7681" w:rsidP="00020111">
            <w:pPr>
              <w:jc w:val="center"/>
            </w:pPr>
          </w:p>
        </w:tc>
        <w:tc>
          <w:tcPr>
            <w:tcW w:w="2976" w:type="dxa"/>
          </w:tcPr>
          <w:p w14:paraId="0DDA8BE5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3F7681" w:rsidRPr="00E95E0F" w14:paraId="67DF164D" w14:textId="77777777" w:rsidTr="00020111">
        <w:tc>
          <w:tcPr>
            <w:tcW w:w="1951" w:type="dxa"/>
            <w:vMerge/>
          </w:tcPr>
          <w:p w14:paraId="672824D7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A1A2ABE" w14:textId="77777777" w:rsidR="003F7681" w:rsidRPr="00E95E0F" w:rsidRDefault="003F7681" w:rsidP="00020111"/>
        </w:tc>
        <w:tc>
          <w:tcPr>
            <w:tcW w:w="1418" w:type="dxa"/>
          </w:tcPr>
          <w:p w14:paraId="28E67E50" w14:textId="77777777" w:rsidR="003F7681" w:rsidRPr="00E95E0F" w:rsidRDefault="003F7681" w:rsidP="00020111">
            <w:pPr>
              <w:jc w:val="center"/>
            </w:pPr>
          </w:p>
        </w:tc>
        <w:tc>
          <w:tcPr>
            <w:tcW w:w="2976" w:type="dxa"/>
          </w:tcPr>
          <w:p w14:paraId="2D887AE3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3F7681" w:rsidRPr="00E95E0F" w14:paraId="19DC4AAD" w14:textId="77777777" w:rsidTr="00020111">
        <w:tc>
          <w:tcPr>
            <w:tcW w:w="1951" w:type="dxa"/>
            <w:vMerge/>
          </w:tcPr>
          <w:p w14:paraId="74677EE2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17B880E" w14:textId="77777777" w:rsidR="003F7681" w:rsidRPr="00E95E0F" w:rsidRDefault="003F7681" w:rsidP="00DB75FB">
            <w:pPr>
              <w:jc w:val="both"/>
            </w:pPr>
            <w:r w:rsidRPr="00E95E0F">
              <w:t>Час общения «О дружбе и друзьях»</w:t>
            </w:r>
          </w:p>
          <w:p w14:paraId="3B1F66EA" w14:textId="77777777" w:rsidR="003F7681" w:rsidRPr="00E95E0F" w:rsidRDefault="003F7681" w:rsidP="00020111"/>
        </w:tc>
        <w:tc>
          <w:tcPr>
            <w:tcW w:w="1418" w:type="dxa"/>
          </w:tcPr>
          <w:p w14:paraId="3EBBF314" w14:textId="77777777" w:rsidR="003F7681" w:rsidRPr="00E95E0F" w:rsidRDefault="003F7681" w:rsidP="00DB75FB">
            <w:pPr>
              <w:jc w:val="center"/>
            </w:pPr>
            <w:r w:rsidRPr="00E95E0F">
              <w:t>2АБ</w:t>
            </w:r>
          </w:p>
        </w:tc>
        <w:tc>
          <w:tcPr>
            <w:tcW w:w="2976" w:type="dxa"/>
          </w:tcPr>
          <w:p w14:paraId="4B691876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1AEF8B21" w14:textId="77777777" w:rsidTr="00020111">
        <w:tc>
          <w:tcPr>
            <w:tcW w:w="1951" w:type="dxa"/>
            <w:vMerge/>
          </w:tcPr>
          <w:p w14:paraId="3329803A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A28FF72" w14:textId="77777777" w:rsidR="003F7681" w:rsidRPr="00E95E0F" w:rsidRDefault="003F7681" w:rsidP="00245506">
            <w:r w:rsidRPr="00E95E0F">
              <w:rPr>
                <w:shd w:val="clear" w:color="auto" w:fill="FFFFFF"/>
              </w:rPr>
              <w:t>Час памяти «Дети войны»</w:t>
            </w:r>
          </w:p>
        </w:tc>
        <w:tc>
          <w:tcPr>
            <w:tcW w:w="1418" w:type="dxa"/>
          </w:tcPr>
          <w:p w14:paraId="71DC921A" w14:textId="77777777" w:rsidR="003F7681" w:rsidRPr="00E95E0F" w:rsidRDefault="003F7681" w:rsidP="00DB75FB">
            <w:pPr>
              <w:jc w:val="center"/>
            </w:pPr>
            <w:r w:rsidRPr="00E95E0F">
              <w:t>3-4</w:t>
            </w:r>
          </w:p>
        </w:tc>
        <w:tc>
          <w:tcPr>
            <w:tcW w:w="2976" w:type="dxa"/>
          </w:tcPr>
          <w:p w14:paraId="35DDD98B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23D14BC9" w14:textId="77777777" w:rsidTr="00020111">
        <w:tc>
          <w:tcPr>
            <w:tcW w:w="1951" w:type="dxa"/>
            <w:vMerge/>
          </w:tcPr>
          <w:p w14:paraId="72B93E76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79E2E07" w14:textId="77777777" w:rsidR="003F7681" w:rsidRPr="00E95E0F" w:rsidRDefault="003F7681" w:rsidP="00245506">
            <w:r w:rsidRPr="00E95E0F">
              <w:rPr>
                <w:shd w:val="clear" w:color="auto" w:fill="FFFFFF"/>
              </w:rPr>
              <w:t>Конкурс чтецов «О героях былых времён»</w:t>
            </w:r>
          </w:p>
        </w:tc>
        <w:tc>
          <w:tcPr>
            <w:tcW w:w="1418" w:type="dxa"/>
          </w:tcPr>
          <w:p w14:paraId="1A589172" w14:textId="77777777" w:rsidR="003F7681" w:rsidRPr="00E95E0F" w:rsidRDefault="003F7681" w:rsidP="00DB75FB">
            <w:pPr>
              <w:jc w:val="center"/>
            </w:pPr>
            <w:r w:rsidRPr="00E95E0F">
              <w:t>6АБ</w:t>
            </w:r>
          </w:p>
        </w:tc>
        <w:tc>
          <w:tcPr>
            <w:tcW w:w="2976" w:type="dxa"/>
          </w:tcPr>
          <w:p w14:paraId="52D08027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6F86A0AB" w14:textId="77777777" w:rsidTr="00020111">
        <w:tc>
          <w:tcPr>
            <w:tcW w:w="1951" w:type="dxa"/>
            <w:vMerge/>
          </w:tcPr>
          <w:p w14:paraId="2F551BE9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F1C94D4" w14:textId="77777777" w:rsidR="003F7681" w:rsidRPr="00E95E0F" w:rsidRDefault="003F7681" w:rsidP="00245506">
            <w:r w:rsidRPr="00E95E0F">
              <w:rPr>
                <w:shd w:val="clear" w:color="auto" w:fill="FFFFFF"/>
              </w:rPr>
              <w:t>Урок памяти «Пусть живые запомнят, пусть поколения знают»</w:t>
            </w:r>
          </w:p>
        </w:tc>
        <w:tc>
          <w:tcPr>
            <w:tcW w:w="1418" w:type="dxa"/>
          </w:tcPr>
          <w:p w14:paraId="36868B64" w14:textId="77777777" w:rsidR="003F7681" w:rsidRPr="00E95E0F" w:rsidRDefault="003F7681" w:rsidP="00DB75FB">
            <w:pPr>
              <w:jc w:val="center"/>
            </w:pPr>
            <w:r w:rsidRPr="00E95E0F">
              <w:t>7-8</w:t>
            </w:r>
          </w:p>
        </w:tc>
        <w:tc>
          <w:tcPr>
            <w:tcW w:w="2976" w:type="dxa"/>
          </w:tcPr>
          <w:p w14:paraId="629E5743" w14:textId="77777777" w:rsidR="003F7681" w:rsidRPr="00E95E0F" w:rsidRDefault="003F7681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6F649DF8" w14:textId="77777777" w:rsidTr="00020111">
        <w:tc>
          <w:tcPr>
            <w:tcW w:w="1951" w:type="dxa"/>
            <w:vMerge/>
          </w:tcPr>
          <w:p w14:paraId="1ACEBF94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8984332" w14:textId="77777777" w:rsidR="003F7681" w:rsidRPr="00E95E0F" w:rsidRDefault="003F7681" w:rsidP="00245506">
            <w:r w:rsidRPr="00E95E0F">
              <w:rPr>
                <w:shd w:val="clear" w:color="auto" w:fill="FFFFFF"/>
              </w:rPr>
              <w:t>Литературная композиция «Память, которой не будет конца»</w:t>
            </w:r>
          </w:p>
        </w:tc>
        <w:tc>
          <w:tcPr>
            <w:tcW w:w="1418" w:type="dxa"/>
          </w:tcPr>
          <w:p w14:paraId="54569201" w14:textId="77777777" w:rsidR="003F7681" w:rsidRPr="00E95E0F" w:rsidRDefault="003F7681" w:rsidP="00DB75FB">
            <w:pPr>
              <w:jc w:val="center"/>
            </w:pPr>
            <w:r w:rsidRPr="00E95E0F">
              <w:t>9-11</w:t>
            </w:r>
          </w:p>
        </w:tc>
        <w:tc>
          <w:tcPr>
            <w:tcW w:w="2976" w:type="dxa"/>
          </w:tcPr>
          <w:p w14:paraId="182C1D16" w14:textId="77777777" w:rsidR="003F7681" w:rsidRPr="00E95E0F" w:rsidRDefault="003F7681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3C9A36BF" w14:textId="77777777" w:rsidTr="00245506">
        <w:tc>
          <w:tcPr>
            <w:tcW w:w="1951" w:type="dxa"/>
            <w:vMerge/>
          </w:tcPr>
          <w:p w14:paraId="020D3027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EFD01CA" w14:textId="77777777" w:rsidR="003F7681" w:rsidRPr="00E95E0F" w:rsidRDefault="003F7681" w:rsidP="002455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95E0F"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консультации в </w:t>
            </w:r>
            <w:r w:rsidRPr="00E95E0F">
              <w:rPr>
                <w:rFonts w:ascii="Times New Roman" w:hAnsi="Times New Roman"/>
                <w:bCs/>
                <w:sz w:val="28"/>
                <w:szCs w:val="28"/>
              </w:rPr>
              <w:t>рамках проекта «Родительский университет» по теме  «</w:t>
            </w:r>
            <w:r w:rsidRPr="00E95E0F">
              <w:rPr>
                <w:rFonts w:ascii="Times New Roman" w:hAnsi="Times New Roman"/>
                <w:sz w:val="28"/>
                <w:szCs w:val="28"/>
              </w:rPr>
              <w:t>Поощрение и наказание детей в семье»</w:t>
            </w:r>
          </w:p>
        </w:tc>
        <w:tc>
          <w:tcPr>
            <w:tcW w:w="1418" w:type="dxa"/>
          </w:tcPr>
          <w:p w14:paraId="5B3A7002" w14:textId="77777777" w:rsidR="003F7681" w:rsidRPr="00E95E0F" w:rsidRDefault="003F7681" w:rsidP="0024550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0F">
              <w:rPr>
                <w:rFonts w:ascii="Times New Roman" w:hAnsi="Times New Roman"/>
                <w:sz w:val="28"/>
                <w:szCs w:val="28"/>
              </w:rPr>
              <w:t>1АБ</w:t>
            </w:r>
          </w:p>
        </w:tc>
        <w:tc>
          <w:tcPr>
            <w:tcW w:w="2976" w:type="dxa"/>
          </w:tcPr>
          <w:p w14:paraId="6BE7F476" w14:textId="77777777" w:rsidR="003F7681" w:rsidRPr="00E95E0F" w:rsidRDefault="003F7681" w:rsidP="00245506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788C99C6" w14:textId="77777777" w:rsidTr="00245506">
        <w:tc>
          <w:tcPr>
            <w:tcW w:w="1951" w:type="dxa"/>
            <w:vMerge/>
          </w:tcPr>
          <w:p w14:paraId="03331C2D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ACC9535" w14:textId="77777777" w:rsidR="003F7681" w:rsidRPr="00E95E0F" w:rsidRDefault="003F7681" w:rsidP="002455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95E0F"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консультации в </w:t>
            </w:r>
            <w:r w:rsidRPr="00E95E0F">
              <w:rPr>
                <w:rFonts w:ascii="Times New Roman" w:hAnsi="Times New Roman"/>
                <w:bCs/>
                <w:sz w:val="28"/>
                <w:szCs w:val="28"/>
              </w:rPr>
              <w:t>рамках проекта «Родительский университет» по теме  «</w:t>
            </w:r>
            <w:r w:rsidRPr="00E95E0F">
              <w:rPr>
                <w:rFonts w:ascii="Times New Roman" w:hAnsi="Times New Roman"/>
                <w:sz w:val="28"/>
                <w:szCs w:val="28"/>
              </w:rPr>
              <w:t>Ответственность родителей за воспитание детей»</w:t>
            </w:r>
          </w:p>
        </w:tc>
        <w:tc>
          <w:tcPr>
            <w:tcW w:w="1418" w:type="dxa"/>
          </w:tcPr>
          <w:p w14:paraId="7584E832" w14:textId="77777777" w:rsidR="003F7681" w:rsidRPr="00E95E0F" w:rsidRDefault="003F7681" w:rsidP="0024550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0F">
              <w:rPr>
                <w:rFonts w:ascii="Times New Roman" w:hAnsi="Times New Roman"/>
                <w:sz w:val="28"/>
                <w:szCs w:val="28"/>
              </w:rPr>
              <w:t>5АБ</w:t>
            </w:r>
          </w:p>
        </w:tc>
        <w:tc>
          <w:tcPr>
            <w:tcW w:w="2976" w:type="dxa"/>
          </w:tcPr>
          <w:p w14:paraId="06CCC41F" w14:textId="77777777" w:rsidR="003F7681" w:rsidRPr="00E95E0F" w:rsidRDefault="003F7681" w:rsidP="00245506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09CC85B4" w14:textId="77777777" w:rsidTr="00020111">
        <w:tc>
          <w:tcPr>
            <w:tcW w:w="1951" w:type="dxa"/>
            <w:vMerge w:val="restart"/>
          </w:tcPr>
          <w:p w14:paraId="44F429D4" w14:textId="77777777" w:rsidR="003F7681" w:rsidRPr="00E95E0F" w:rsidRDefault="003F7681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10.05.2025</w:t>
            </w:r>
          </w:p>
        </w:tc>
        <w:tc>
          <w:tcPr>
            <w:tcW w:w="4678" w:type="dxa"/>
          </w:tcPr>
          <w:p w14:paraId="65F58F3E" w14:textId="77777777" w:rsidR="003F7681" w:rsidRPr="00E95E0F" w:rsidRDefault="003F7681" w:rsidP="00DB75F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>Первенство школы по баскетболу</w:t>
            </w:r>
          </w:p>
        </w:tc>
        <w:tc>
          <w:tcPr>
            <w:tcW w:w="1418" w:type="dxa"/>
            <w:vAlign w:val="center"/>
          </w:tcPr>
          <w:p w14:paraId="18852693" w14:textId="77777777" w:rsidR="003F7681" w:rsidRPr="00E95E0F" w:rsidRDefault="003F7681" w:rsidP="00DB75FB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>8-11</w:t>
            </w:r>
          </w:p>
        </w:tc>
        <w:tc>
          <w:tcPr>
            <w:tcW w:w="2976" w:type="dxa"/>
          </w:tcPr>
          <w:p w14:paraId="4725A234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Учителя физической культуры и здоровья</w:t>
            </w:r>
          </w:p>
        </w:tc>
      </w:tr>
      <w:tr w:rsidR="003F7681" w:rsidRPr="00E95E0F" w14:paraId="07FEEA6E" w14:textId="77777777" w:rsidTr="00020111">
        <w:tc>
          <w:tcPr>
            <w:tcW w:w="1951" w:type="dxa"/>
            <w:vMerge/>
          </w:tcPr>
          <w:p w14:paraId="0631F195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50D9488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Час общения «Соблазн велик, но жизнь дороже»</w:t>
            </w:r>
          </w:p>
        </w:tc>
        <w:tc>
          <w:tcPr>
            <w:tcW w:w="1418" w:type="dxa"/>
          </w:tcPr>
          <w:p w14:paraId="3507F01C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8-11</w:t>
            </w:r>
          </w:p>
        </w:tc>
        <w:tc>
          <w:tcPr>
            <w:tcW w:w="2976" w:type="dxa"/>
          </w:tcPr>
          <w:p w14:paraId="0C933FB0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Педагог  социальный </w:t>
            </w:r>
            <w:proofErr w:type="spellStart"/>
            <w:r w:rsidRPr="00E95E0F">
              <w:rPr>
                <w:sz w:val="24"/>
                <w:szCs w:val="24"/>
              </w:rPr>
              <w:t>Маскаленко</w:t>
            </w:r>
            <w:proofErr w:type="spellEnd"/>
            <w:r w:rsidRPr="00E95E0F">
              <w:rPr>
                <w:sz w:val="24"/>
                <w:szCs w:val="24"/>
              </w:rPr>
              <w:t xml:space="preserve"> В.В.</w:t>
            </w:r>
          </w:p>
        </w:tc>
      </w:tr>
      <w:tr w:rsidR="003F7681" w:rsidRPr="00E95E0F" w14:paraId="277E1C1C" w14:textId="77777777" w:rsidTr="00020111">
        <w:tc>
          <w:tcPr>
            <w:tcW w:w="1951" w:type="dxa"/>
            <w:vMerge/>
          </w:tcPr>
          <w:p w14:paraId="597426DF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8041998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14:paraId="3056BB3B" w14:textId="77777777" w:rsidR="003F7681" w:rsidRPr="00E95E0F" w:rsidRDefault="003F7681" w:rsidP="00DB75FB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76" w:type="dxa"/>
          </w:tcPr>
          <w:p w14:paraId="0A598634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Педагог-психолог Привалова В.М.</w:t>
            </w:r>
          </w:p>
        </w:tc>
      </w:tr>
      <w:tr w:rsidR="003F7681" w:rsidRPr="00E95E0F" w14:paraId="3CF83934" w14:textId="77777777" w:rsidTr="00020111">
        <w:tc>
          <w:tcPr>
            <w:tcW w:w="1951" w:type="dxa"/>
            <w:vMerge/>
          </w:tcPr>
          <w:p w14:paraId="2C091FE3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5190667" w14:textId="77777777" w:rsidR="003F7681" w:rsidRPr="00E95E0F" w:rsidRDefault="003F7681" w:rsidP="00020111"/>
        </w:tc>
        <w:tc>
          <w:tcPr>
            <w:tcW w:w="1418" w:type="dxa"/>
          </w:tcPr>
          <w:p w14:paraId="5C178D6F" w14:textId="77777777" w:rsidR="003F7681" w:rsidRPr="00E95E0F" w:rsidRDefault="003F7681" w:rsidP="00020111">
            <w:pPr>
              <w:jc w:val="center"/>
            </w:pPr>
          </w:p>
        </w:tc>
        <w:tc>
          <w:tcPr>
            <w:tcW w:w="2976" w:type="dxa"/>
          </w:tcPr>
          <w:p w14:paraId="0E99CA72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3F7681" w:rsidRPr="00E95E0F" w14:paraId="1DDF0537" w14:textId="77777777" w:rsidTr="00020111">
        <w:tc>
          <w:tcPr>
            <w:tcW w:w="1951" w:type="dxa"/>
            <w:vMerge/>
          </w:tcPr>
          <w:p w14:paraId="19B745CD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6FD8F02" w14:textId="77777777" w:rsidR="003F7681" w:rsidRPr="00E95E0F" w:rsidRDefault="003F7681" w:rsidP="00020111"/>
        </w:tc>
        <w:tc>
          <w:tcPr>
            <w:tcW w:w="1418" w:type="dxa"/>
          </w:tcPr>
          <w:p w14:paraId="686408C8" w14:textId="77777777" w:rsidR="003F7681" w:rsidRPr="00E95E0F" w:rsidRDefault="003F7681" w:rsidP="00020111">
            <w:pPr>
              <w:jc w:val="center"/>
            </w:pPr>
          </w:p>
        </w:tc>
        <w:tc>
          <w:tcPr>
            <w:tcW w:w="2976" w:type="dxa"/>
          </w:tcPr>
          <w:p w14:paraId="60B1BE51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3F7681" w:rsidRPr="00E95E0F" w14:paraId="21D2B687" w14:textId="77777777" w:rsidTr="00020111">
        <w:tc>
          <w:tcPr>
            <w:tcW w:w="1951" w:type="dxa"/>
            <w:vMerge/>
          </w:tcPr>
          <w:p w14:paraId="0FD7D604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63A126B" w14:textId="77777777" w:rsidR="003F7681" w:rsidRPr="00E95E0F" w:rsidRDefault="003F7681" w:rsidP="00245506">
            <w:r w:rsidRPr="00E95E0F">
              <w:t xml:space="preserve">Конкурс рисунков «Цветок здоровья» </w:t>
            </w:r>
          </w:p>
        </w:tc>
        <w:tc>
          <w:tcPr>
            <w:tcW w:w="1418" w:type="dxa"/>
          </w:tcPr>
          <w:p w14:paraId="5CE19133" w14:textId="77777777" w:rsidR="003F7681" w:rsidRPr="00E95E0F" w:rsidRDefault="003F7681" w:rsidP="00DB75FB">
            <w:pPr>
              <w:jc w:val="center"/>
            </w:pPr>
            <w:r w:rsidRPr="00E95E0F">
              <w:t>1-2</w:t>
            </w:r>
          </w:p>
        </w:tc>
        <w:tc>
          <w:tcPr>
            <w:tcW w:w="2976" w:type="dxa"/>
          </w:tcPr>
          <w:p w14:paraId="548C34CE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54CC37E3" w14:textId="77777777" w:rsidTr="00020111">
        <w:tc>
          <w:tcPr>
            <w:tcW w:w="1951" w:type="dxa"/>
            <w:vMerge/>
          </w:tcPr>
          <w:p w14:paraId="2BB11DE7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4D4FDFC" w14:textId="77777777" w:rsidR="003F7681" w:rsidRPr="00E95E0F" w:rsidRDefault="003F7681" w:rsidP="00245506">
            <w:pPr>
              <w:jc w:val="both"/>
            </w:pPr>
            <w:r w:rsidRPr="00E95E0F">
              <w:rPr>
                <w:shd w:val="clear" w:color="auto" w:fill="FFFFFF"/>
              </w:rPr>
              <w:t>Интеллектуальная игра «Фруктово-ягодное лото»</w:t>
            </w:r>
          </w:p>
        </w:tc>
        <w:tc>
          <w:tcPr>
            <w:tcW w:w="1418" w:type="dxa"/>
          </w:tcPr>
          <w:p w14:paraId="3A2088EF" w14:textId="77777777" w:rsidR="003F7681" w:rsidRPr="00E95E0F" w:rsidRDefault="003F7681" w:rsidP="00DB75FB">
            <w:pPr>
              <w:jc w:val="center"/>
            </w:pPr>
            <w:r w:rsidRPr="00E95E0F">
              <w:t>3-4</w:t>
            </w:r>
          </w:p>
        </w:tc>
        <w:tc>
          <w:tcPr>
            <w:tcW w:w="2976" w:type="dxa"/>
          </w:tcPr>
          <w:p w14:paraId="0D32113E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2CA8B7EA" w14:textId="77777777" w:rsidTr="00020111">
        <w:tc>
          <w:tcPr>
            <w:tcW w:w="1951" w:type="dxa"/>
            <w:vMerge/>
          </w:tcPr>
          <w:p w14:paraId="3988DA6E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2307511" w14:textId="77777777" w:rsidR="003F7681" w:rsidRPr="00E95E0F" w:rsidRDefault="003F7681" w:rsidP="00E95E0F">
            <w:pPr>
              <w:jc w:val="both"/>
            </w:pPr>
            <w:r w:rsidRPr="00E95E0F">
              <w:rPr>
                <w:shd w:val="clear" w:color="auto" w:fill="FFFFFF"/>
              </w:rPr>
              <w:t>Викторина «В стране «Символика»</w:t>
            </w:r>
          </w:p>
        </w:tc>
        <w:tc>
          <w:tcPr>
            <w:tcW w:w="1418" w:type="dxa"/>
          </w:tcPr>
          <w:p w14:paraId="2807F57A" w14:textId="77777777" w:rsidR="003F7681" w:rsidRPr="00E95E0F" w:rsidRDefault="003F7681" w:rsidP="00DB75FB">
            <w:pPr>
              <w:jc w:val="center"/>
            </w:pPr>
            <w:r w:rsidRPr="00E95E0F">
              <w:t>5-6</w:t>
            </w:r>
          </w:p>
        </w:tc>
        <w:tc>
          <w:tcPr>
            <w:tcW w:w="2976" w:type="dxa"/>
          </w:tcPr>
          <w:p w14:paraId="54611D2A" w14:textId="77777777" w:rsidR="003F7681" w:rsidRPr="00E95E0F" w:rsidRDefault="003F7681" w:rsidP="00DB75FB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4FB1BAE4" w14:textId="77777777" w:rsidTr="00020111">
        <w:tc>
          <w:tcPr>
            <w:tcW w:w="1951" w:type="dxa"/>
            <w:vMerge/>
          </w:tcPr>
          <w:p w14:paraId="5FA455D0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E7CE32E" w14:textId="77777777" w:rsidR="003F7681" w:rsidRPr="00E95E0F" w:rsidRDefault="003F7681" w:rsidP="00020111">
            <w:r w:rsidRPr="00E95E0F">
              <w:rPr>
                <w:shd w:val="clear" w:color="auto" w:fill="FFFFFF"/>
              </w:rPr>
              <w:t>Устный журнал «Интересные профессии вокруг нас»</w:t>
            </w:r>
          </w:p>
        </w:tc>
        <w:tc>
          <w:tcPr>
            <w:tcW w:w="1418" w:type="dxa"/>
          </w:tcPr>
          <w:p w14:paraId="582434A6" w14:textId="77777777" w:rsidR="003F7681" w:rsidRPr="00E95E0F" w:rsidRDefault="003F7681" w:rsidP="00DB75FB">
            <w:pPr>
              <w:jc w:val="center"/>
            </w:pPr>
            <w:r w:rsidRPr="00E95E0F">
              <w:t>7-8</w:t>
            </w:r>
          </w:p>
        </w:tc>
        <w:tc>
          <w:tcPr>
            <w:tcW w:w="2976" w:type="dxa"/>
          </w:tcPr>
          <w:p w14:paraId="0004B573" w14:textId="77777777" w:rsidR="003F7681" w:rsidRPr="00E95E0F" w:rsidRDefault="003F7681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7A58EF67" w14:textId="77777777" w:rsidTr="00020111">
        <w:tc>
          <w:tcPr>
            <w:tcW w:w="1951" w:type="dxa"/>
            <w:vMerge/>
          </w:tcPr>
          <w:p w14:paraId="705BACEB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805B740" w14:textId="77777777" w:rsidR="003F7681" w:rsidRPr="00E95E0F" w:rsidRDefault="00E95E0F" w:rsidP="00E95E0F">
            <w:pPr>
              <w:pStyle w:val="a3"/>
              <w:shd w:val="clear" w:color="auto" w:fill="FFFFFF"/>
            </w:pPr>
            <w:r w:rsidRPr="00E95E0F">
              <w:rPr>
                <w:sz w:val="28"/>
                <w:szCs w:val="28"/>
              </w:rPr>
              <w:t>Час полезных советов «Не отнимай у себя завтра»</w:t>
            </w:r>
          </w:p>
        </w:tc>
        <w:tc>
          <w:tcPr>
            <w:tcW w:w="1418" w:type="dxa"/>
          </w:tcPr>
          <w:p w14:paraId="5E53B9BC" w14:textId="77777777" w:rsidR="003F7681" w:rsidRPr="00E95E0F" w:rsidRDefault="003F7681" w:rsidP="00DB75FB">
            <w:pPr>
              <w:jc w:val="center"/>
            </w:pPr>
            <w:r w:rsidRPr="00E95E0F">
              <w:t>9-11</w:t>
            </w:r>
          </w:p>
        </w:tc>
        <w:tc>
          <w:tcPr>
            <w:tcW w:w="2976" w:type="dxa"/>
          </w:tcPr>
          <w:p w14:paraId="4D0956EF" w14:textId="77777777" w:rsidR="003F7681" w:rsidRPr="00E95E0F" w:rsidRDefault="003F7681" w:rsidP="00DB75F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2E07B7F8" w14:textId="77777777" w:rsidTr="00245506">
        <w:tc>
          <w:tcPr>
            <w:tcW w:w="1951" w:type="dxa"/>
            <w:vMerge w:val="restart"/>
          </w:tcPr>
          <w:p w14:paraId="40E547CA" w14:textId="77777777" w:rsidR="003F7681" w:rsidRPr="00E95E0F" w:rsidRDefault="003F7681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17.05.2025</w:t>
            </w:r>
          </w:p>
        </w:tc>
        <w:tc>
          <w:tcPr>
            <w:tcW w:w="4678" w:type="dxa"/>
            <w:vAlign w:val="center"/>
          </w:tcPr>
          <w:p w14:paraId="36FFF683" w14:textId="77777777" w:rsidR="003F7681" w:rsidRPr="00E95E0F" w:rsidRDefault="003F7681" w:rsidP="00245506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>День здоровья. Физкультурный праздник «Главный наш рекорд - здоровье», приуроченный Всебелорусской неделе сдачи нормативов</w:t>
            </w:r>
          </w:p>
        </w:tc>
        <w:tc>
          <w:tcPr>
            <w:tcW w:w="1418" w:type="dxa"/>
            <w:vAlign w:val="center"/>
          </w:tcPr>
          <w:p w14:paraId="14A0C92C" w14:textId="77777777" w:rsidR="003F7681" w:rsidRPr="00E95E0F" w:rsidRDefault="003F7681" w:rsidP="00245506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  <w:tc>
          <w:tcPr>
            <w:tcW w:w="2976" w:type="dxa"/>
          </w:tcPr>
          <w:p w14:paraId="77525EB2" w14:textId="77777777" w:rsidR="003F7681" w:rsidRPr="00E95E0F" w:rsidRDefault="003F7681" w:rsidP="00245506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Учителя физической культуры и здоровья</w:t>
            </w:r>
          </w:p>
        </w:tc>
      </w:tr>
      <w:tr w:rsidR="003F7681" w:rsidRPr="00E95E0F" w14:paraId="3F7E350C" w14:textId="77777777" w:rsidTr="00020111">
        <w:tc>
          <w:tcPr>
            <w:tcW w:w="1951" w:type="dxa"/>
            <w:vMerge/>
          </w:tcPr>
          <w:p w14:paraId="79296EBF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58A846E" w14:textId="77777777" w:rsidR="003F7681" w:rsidRPr="00E95E0F" w:rsidRDefault="003F7681" w:rsidP="00245506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Профилактическая беседа «Влияние электронных сигарет на подростков»</w:t>
            </w:r>
          </w:p>
        </w:tc>
        <w:tc>
          <w:tcPr>
            <w:tcW w:w="1418" w:type="dxa"/>
          </w:tcPr>
          <w:p w14:paraId="6E07514A" w14:textId="77777777" w:rsidR="003F7681" w:rsidRPr="00E95E0F" w:rsidRDefault="003F7681" w:rsidP="00245506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5-8</w:t>
            </w:r>
          </w:p>
        </w:tc>
        <w:tc>
          <w:tcPr>
            <w:tcW w:w="2976" w:type="dxa"/>
          </w:tcPr>
          <w:p w14:paraId="29C68237" w14:textId="77777777" w:rsidR="003F7681" w:rsidRPr="00E95E0F" w:rsidRDefault="003F7681" w:rsidP="00245506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Педагог  социальный </w:t>
            </w:r>
            <w:proofErr w:type="spellStart"/>
            <w:r w:rsidRPr="00E95E0F">
              <w:rPr>
                <w:sz w:val="24"/>
                <w:szCs w:val="24"/>
              </w:rPr>
              <w:t>Маскаленко</w:t>
            </w:r>
            <w:proofErr w:type="spellEnd"/>
            <w:r w:rsidRPr="00E95E0F">
              <w:rPr>
                <w:sz w:val="24"/>
                <w:szCs w:val="24"/>
              </w:rPr>
              <w:t xml:space="preserve"> В.В.</w:t>
            </w:r>
          </w:p>
        </w:tc>
      </w:tr>
      <w:tr w:rsidR="003F7681" w:rsidRPr="00E95E0F" w14:paraId="3EBB9059" w14:textId="77777777" w:rsidTr="00020111">
        <w:tc>
          <w:tcPr>
            <w:tcW w:w="1951" w:type="dxa"/>
            <w:vMerge/>
          </w:tcPr>
          <w:p w14:paraId="67C5E89F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E79FEBE" w14:textId="77777777" w:rsidR="003F7681" w:rsidRPr="00E95E0F" w:rsidRDefault="003F7681" w:rsidP="00020111"/>
        </w:tc>
        <w:tc>
          <w:tcPr>
            <w:tcW w:w="1418" w:type="dxa"/>
          </w:tcPr>
          <w:p w14:paraId="192E96D8" w14:textId="77777777" w:rsidR="003F7681" w:rsidRPr="00E95E0F" w:rsidRDefault="003F7681" w:rsidP="00020111">
            <w:pPr>
              <w:jc w:val="center"/>
            </w:pPr>
          </w:p>
        </w:tc>
        <w:tc>
          <w:tcPr>
            <w:tcW w:w="2976" w:type="dxa"/>
          </w:tcPr>
          <w:p w14:paraId="2B5D8B73" w14:textId="77777777" w:rsidR="003F7681" w:rsidRPr="00E95E0F" w:rsidRDefault="003F7681" w:rsidP="00245506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Педагог-психолог Привалова В.М.</w:t>
            </w:r>
          </w:p>
        </w:tc>
      </w:tr>
      <w:tr w:rsidR="003F7681" w:rsidRPr="00E95E0F" w14:paraId="34CA8D7C" w14:textId="77777777" w:rsidTr="00020111">
        <w:tc>
          <w:tcPr>
            <w:tcW w:w="1951" w:type="dxa"/>
            <w:vMerge/>
          </w:tcPr>
          <w:p w14:paraId="3C9D6A71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E094F28" w14:textId="77777777" w:rsidR="003F7681" w:rsidRPr="00E95E0F" w:rsidRDefault="003F7681" w:rsidP="00020111"/>
        </w:tc>
        <w:tc>
          <w:tcPr>
            <w:tcW w:w="1418" w:type="dxa"/>
          </w:tcPr>
          <w:p w14:paraId="462EB721" w14:textId="77777777" w:rsidR="003F7681" w:rsidRPr="00E95E0F" w:rsidRDefault="003F7681" w:rsidP="00020111">
            <w:pPr>
              <w:jc w:val="center"/>
            </w:pPr>
          </w:p>
        </w:tc>
        <w:tc>
          <w:tcPr>
            <w:tcW w:w="2976" w:type="dxa"/>
          </w:tcPr>
          <w:p w14:paraId="093441BC" w14:textId="77777777" w:rsidR="003F7681" w:rsidRPr="00E95E0F" w:rsidRDefault="003F7681" w:rsidP="00245506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3F7681" w:rsidRPr="00E95E0F" w14:paraId="161B2873" w14:textId="77777777" w:rsidTr="00020111">
        <w:tc>
          <w:tcPr>
            <w:tcW w:w="1951" w:type="dxa"/>
            <w:vMerge/>
          </w:tcPr>
          <w:p w14:paraId="59A28CC3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4BFEEFF4" w14:textId="77777777" w:rsidR="003F7681" w:rsidRPr="00E95E0F" w:rsidRDefault="003F7681" w:rsidP="00020111"/>
        </w:tc>
        <w:tc>
          <w:tcPr>
            <w:tcW w:w="1418" w:type="dxa"/>
          </w:tcPr>
          <w:p w14:paraId="0E4838B0" w14:textId="77777777" w:rsidR="003F7681" w:rsidRPr="00E95E0F" w:rsidRDefault="003F7681" w:rsidP="00020111">
            <w:pPr>
              <w:jc w:val="center"/>
            </w:pPr>
          </w:p>
        </w:tc>
        <w:tc>
          <w:tcPr>
            <w:tcW w:w="2976" w:type="dxa"/>
          </w:tcPr>
          <w:p w14:paraId="03B371A3" w14:textId="77777777" w:rsidR="003F7681" w:rsidRPr="00E95E0F" w:rsidRDefault="003F7681" w:rsidP="00245506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3F7681" w:rsidRPr="00E95E0F" w14:paraId="7D6AF26A" w14:textId="77777777" w:rsidTr="00020111">
        <w:tc>
          <w:tcPr>
            <w:tcW w:w="1951" w:type="dxa"/>
            <w:vMerge/>
          </w:tcPr>
          <w:p w14:paraId="2AEB7A07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6B52580" w14:textId="77777777" w:rsidR="003F7681" w:rsidRPr="00E95E0F" w:rsidRDefault="003F7681" w:rsidP="00C1460D">
            <w:r w:rsidRPr="00E95E0F">
              <w:rPr>
                <w:shd w:val="clear" w:color="auto" w:fill="FFFFFF"/>
              </w:rPr>
              <w:t>Познавательная игра «Красный, желтый, зеленый»</w:t>
            </w:r>
          </w:p>
        </w:tc>
        <w:tc>
          <w:tcPr>
            <w:tcW w:w="1418" w:type="dxa"/>
          </w:tcPr>
          <w:p w14:paraId="0E6C79DE" w14:textId="77777777" w:rsidR="003F7681" w:rsidRPr="00E95E0F" w:rsidRDefault="003F7681" w:rsidP="00D16C4E">
            <w:pPr>
              <w:jc w:val="center"/>
            </w:pPr>
            <w:r w:rsidRPr="00E95E0F">
              <w:t>1АБ</w:t>
            </w:r>
          </w:p>
        </w:tc>
        <w:tc>
          <w:tcPr>
            <w:tcW w:w="2976" w:type="dxa"/>
          </w:tcPr>
          <w:p w14:paraId="728BEF5F" w14:textId="77777777" w:rsidR="003F7681" w:rsidRPr="00E95E0F" w:rsidRDefault="003F7681" w:rsidP="00245506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2D820549" w14:textId="77777777" w:rsidTr="00020111">
        <w:tc>
          <w:tcPr>
            <w:tcW w:w="1951" w:type="dxa"/>
            <w:vMerge/>
          </w:tcPr>
          <w:p w14:paraId="0AE2C3B9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87B4362" w14:textId="77777777" w:rsidR="003F7681" w:rsidRPr="00E95E0F" w:rsidRDefault="003F7681" w:rsidP="00245506">
            <w:r w:rsidRPr="00E95E0F">
              <w:rPr>
                <w:shd w:val="clear" w:color="auto" w:fill="FFFFFF"/>
              </w:rPr>
              <w:t>Игра - путешествие «В мире профессий»</w:t>
            </w:r>
          </w:p>
        </w:tc>
        <w:tc>
          <w:tcPr>
            <w:tcW w:w="1418" w:type="dxa"/>
          </w:tcPr>
          <w:p w14:paraId="6BD4E2C3" w14:textId="77777777" w:rsidR="003F7681" w:rsidRPr="00E95E0F" w:rsidRDefault="003F7681" w:rsidP="00245506">
            <w:pPr>
              <w:jc w:val="center"/>
            </w:pPr>
            <w:r w:rsidRPr="00E95E0F">
              <w:t>3-4</w:t>
            </w:r>
          </w:p>
        </w:tc>
        <w:tc>
          <w:tcPr>
            <w:tcW w:w="2976" w:type="dxa"/>
          </w:tcPr>
          <w:p w14:paraId="610C3CB6" w14:textId="77777777" w:rsidR="003F7681" w:rsidRPr="00E95E0F" w:rsidRDefault="003F7681" w:rsidP="00245506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02BC1318" w14:textId="77777777" w:rsidTr="00020111">
        <w:tc>
          <w:tcPr>
            <w:tcW w:w="1951" w:type="dxa"/>
            <w:vMerge/>
          </w:tcPr>
          <w:p w14:paraId="70117BF6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9CD8047" w14:textId="77777777" w:rsidR="003F7681" w:rsidRPr="00E95E0F" w:rsidRDefault="003F7681" w:rsidP="00245506">
            <w:r w:rsidRPr="00E95E0F">
              <w:rPr>
                <w:shd w:val="clear" w:color="auto" w:fill="FFFFFF"/>
              </w:rPr>
              <w:t>Игровая программа «Звездный час»</w:t>
            </w:r>
          </w:p>
        </w:tc>
        <w:tc>
          <w:tcPr>
            <w:tcW w:w="1418" w:type="dxa"/>
          </w:tcPr>
          <w:p w14:paraId="0BBF2400" w14:textId="77777777" w:rsidR="003F7681" w:rsidRPr="00E95E0F" w:rsidRDefault="003F7681" w:rsidP="00245506">
            <w:pPr>
              <w:jc w:val="center"/>
            </w:pPr>
            <w:r w:rsidRPr="00E95E0F">
              <w:t>5-6</w:t>
            </w:r>
          </w:p>
        </w:tc>
        <w:tc>
          <w:tcPr>
            <w:tcW w:w="2976" w:type="dxa"/>
          </w:tcPr>
          <w:p w14:paraId="3ED4BF4F" w14:textId="77777777" w:rsidR="003F7681" w:rsidRPr="00E95E0F" w:rsidRDefault="003F7681" w:rsidP="00245506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53E20188" w14:textId="77777777" w:rsidTr="00020111">
        <w:tc>
          <w:tcPr>
            <w:tcW w:w="1951" w:type="dxa"/>
            <w:vMerge/>
          </w:tcPr>
          <w:p w14:paraId="04352796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63C4AE3" w14:textId="77777777" w:rsidR="003F7681" w:rsidRPr="00E95E0F" w:rsidRDefault="003F7681" w:rsidP="00245506">
            <w:r w:rsidRPr="00E95E0F">
              <w:rPr>
                <w:shd w:val="clear" w:color="auto" w:fill="FFFFFF"/>
              </w:rPr>
              <w:t>Круглый стол «Способность к труду - главное качество человека»</w:t>
            </w:r>
          </w:p>
        </w:tc>
        <w:tc>
          <w:tcPr>
            <w:tcW w:w="1418" w:type="dxa"/>
          </w:tcPr>
          <w:p w14:paraId="5211A312" w14:textId="77777777" w:rsidR="003F7681" w:rsidRPr="00E95E0F" w:rsidRDefault="003F7681" w:rsidP="00245506">
            <w:pPr>
              <w:jc w:val="center"/>
            </w:pPr>
            <w:r w:rsidRPr="00E95E0F">
              <w:t>7-8</w:t>
            </w:r>
          </w:p>
        </w:tc>
        <w:tc>
          <w:tcPr>
            <w:tcW w:w="2976" w:type="dxa"/>
          </w:tcPr>
          <w:p w14:paraId="09A9D877" w14:textId="77777777" w:rsidR="003F7681" w:rsidRPr="00E95E0F" w:rsidRDefault="003F7681" w:rsidP="00245506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E95E0F" w:rsidRPr="00E95E0F" w14:paraId="0A86688C" w14:textId="77777777" w:rsidTr="00020111">
        <w:tc>
          <w:tcPr>
            <w:tcW w:w="1951" w:type="dxa"/>
            <w:vMerge/>
          </w:tcPr>
          <w:p w14:paraId="20619001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9DE48C8" w14:textId="77777777" w:rsidR="003F7681" w:rsidRPr="00E95E0F" w:rsidRDefault="003F7681" w:rsidP="0020357D">
            <w:r w:rsidRPr="00E95E0F">
              <w:rPr>
                <w:shd w:val="clear" w:color="auto" w:fill="FFFFFF"/>
              </w:rPr>
              <w:t>Киномарафон «Профессия и люди»</w:t>
            </w:r>
          </w:p>
        </w:tc>
        <w:tc>
          <w:tcPr>
            <w:tcW w:w="1418" w:type="dxa"/>
          </w:tcPr>
          <w:p w14:paraId="3F9B195E" w14:textId="77777777" w:rsidR="003F7681" w:rsidRPr="00E95E0F" w:rsidRDefault="003F7681" w:rsidP="0020357D">
            <w:pPr>
              <w:jc w:val="center"/>
            </w:pPr>
            <w:r w:rsidRPr="00E95E0F">
              <w:t>9-11</w:t>
            </w:r>
          </w:p>
        </w:tc>
        <w:tc>
          <w:tcPr>
            <w:tcW w:w="2976" w:type="dxa"/>
          </w:tcPr>
          <w:p w14:paraId="3C28F687" w14:textId="77777777" w:rsidR="003F7681" w:rsidRPr="00E95E0F" w:rsidRDefault="003F7681" w:rsidP="0020357D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48AE3724" w14:textId="77777777" w:rsidTr="00020111">
        <w:tc>
          <w:tcPr>
            <w:tcW w:w="1951" w:type="dxa"/>
            <w:vMerge/>
          </w:tcPr>
          <w:p w14:paraId="61656B9E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ADE8569" w14:textId="77777777" w:rsidR="003F7681" w:rsidRPr="00E95E0F" w:rsidRDefault="003F7681" w:rsidP="008100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95E0F"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консультации в </w:t>
            </w:r>
            <w:r w:rsidRPr="00E95E0F">
              <w:rPr>
                <w:rFonts w:ascii="Times New Roman" w:hAnsi="Times New Roman"/>
                <w:bCs/>
                <w:sz w:val="28"/>
                <w:szCs w:val="28"/>
              </w:rPr>
              <w:t>рамках проекта «Родительский университет» по теме  «</w:t>
            </w:r>
            <w:r w:rsidRPr="00E95E0F">
              <w:rPr>
                <w:rFonts w:ascii="Times New Roman" w:hAnsi="Times New Roman"/>
                <w:sz w:val="28"/>
                <w:szCs w:val="28"/>
              </w:rPr>
              <w:t>Конфликтные ситуации в детско-родительских отношениях»</w:t>
            </w:r>
          </w:p>
        </w:tc>
        <w:tc>
          <w:tcPr>
            <w:tcW w:w="1418" w:type="dxa"/>
          </w:tcPr>
          <w:p w14:paraId="15B0CE09" w14:textId="77777777" w:rsidR="003F7681" w:rsidRPr="00E95E0F" w:rsidRDefault="003F7681" w:rsidP="0081000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0F">
              <w:rPr>
                <w:rFonts w:ascii="Times New Roman" w:hAnsi="Times New Roman"/>
                <w:sz w:val="28"/>
                <w:szCs w:val="28"/>
              </w:rPr>
              <w:t>2АБ</w:t>
            </w:r>
          </w:p>
        </w:tc>
        <w:tc>
          <w:tcPr>
            <w:tcW w:w="2976" w:type="dxa"/>
          </w:tcPr>
          <w:p w14:paraId="3ADCEE49" w14:textId="77777777" w:rsidR="003F7681" w:rsidRPr="00E95E0F" w:rsidRDefault="003F7681" w:rsidP="0081000B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75F5BE3B" w14:textId="77777777" w:rsidTr="00020111">
        <w:tc>
          <w:tcPr>
            <w:tcW w:w="1951" w:type="dxa"/>
            <w:vMerge w:val="restart"/>
          </w:tcPr>
          <w:p w14:paraId="5E864B00" w14:textId="77777777" w:rsidR="003F7681" w:rsidRPr="00E95E0F" w:rsidRDefault="003F7681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24.05.2025</w:t>
            </w:r>
          </w:p>
        </w:tc>
        <w:tc>
          <w:tcPr>
            <w:tcW w:w="4678" w:type="dxa"/>
          </w:tcPr>
          <w:p w14:paraId="60F8208E" w14:textId="77777777" w:rsidR="003F7681" w:rsidRPr="00E95E0F" w:rsidRDefault="003F7681" w:rsidP="00245506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 xml:space="preserve">День легкой атлетики. </w:t>
            </w:r>
          </w:p>
          <w:p w14:paraId="2A05D475" w14:textId="77777777" w:rsidR="003F7681" w:rsidRPr="00E95E0F" w:rsidRDefault="003F7681" w:rsidP="00245506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>Спартакиада школы: весенний кросс</w:t>
            </w:r>
          </w:p>
        </w:tc>
        <w:tc>
          <w:tcPr>
            <w:tcW w:w="1418" w:type="dxa"/>
            <w:vAlign w:val="center"/>
          </w:tcPr>
          <w:p w14:paraId="3CB4636C" w14:textId="77777777" w:rsidR="003F7681" w:rsidRPr="00E95E0F" w:rsidRDefault="003F7681" w:rsidP="00245506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>5-7</w:t>
            </w:r>
          </w:p>
        </w:tc>
        <w:tc>
          <w:tcPr>
            <w:tcW w:w="2976" w:type="dxa"/>
          </w:tcPr>
          <w:p w14:paraId="6F56F4AF" w14:textId="77777777" w:rsidR="003F7681" w:rsidRPr="00E95E0F" w:rsidRDefault="003F7681" w:rsidP="00245506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53C5AB53" w14:textId="77777777" w:rsidTr="00020111">
        <w:tc>
          <w:tcPr>
            <w:tcW w:w="1951" w:type="dxa"/>
            <w:vMerge/>
          </w:tcPr>
          <w:p w14:paraId="6F8FC38F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94E34F7" w14:textId="77777777" w:rsidR="003F7681" w:rsidRPr="00E95E0F" w:rsidRDefault="003F7681" w:rsidP="00245506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Профилактическая беседа «Подросток и закон»</w:t>
            </w:r>
          </w:p>
        </w:tc>
        <w:tc>
          <w:tcPr>
            <w:tcW w:w="1418" w:type="dxa"/>
          </w:tcPr>
          <w:p w14:paraId="4852D6D9" w14:textId="77777777" w:rsidR="003F7681" w:rsidRPr="00E95E0F" w:rsidRDefault="003F7681" w:rsidP="00245506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8-9</w:t>
            </w:r>
          </w:p>
        </w:tc>
        <w:tc>
          <w:tcPr>
            <w:tcW w:w="2976" w:type="dxa"/>
          </w:tcPr>
          <w:p w14:paraId="2D092B0F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Педагог  социальный </w:t>
            </w:r>
            <w:proofErr w:type="spellStart"/>
            <w:r w:rsidRPr="00E95E0F">
              <w:rPr>
                <w:sz w:val="24"/>
                <w:szCs w:val="24"/>
              </w:rPr>
              <w:t>Маскаленко</w:t>
            </w:r>
            <w:proofErr w:type="spellEnd"/>
            <w:r w:rsidRPr="00E95E0F">
              <w:rPr>
                <w:sz w:val="24"/>
                <w:szCs w:val="24"/>
              </w:rPr>
              <w:t xml:space="preserve"> В.В.</w:t>
            </w:r>
          </w:p>
        </w:tc>
      </w:tr>
      <w:tr w:rsidR="003F7681" w:rsidRPr="00E95E0F" w14:paraId="3DEEBE33" w14:textId="77777777" w:rsidTr="00020111">
        <w:tc>
          <w:tcPr>
            <w:tcW w:w="1951" w:type="dxa"/>
            <w:vMerge/>
          </w:tcPr>
          <w:p w14:paraId="614A76ED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0C151E5" w14:textId="77777777" w:rsidR="003F7681" w:rsidRPr="00E95E0F" w:rsidRDefault="003F7681" w:rsidP="00245506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14:paraId="136F71F8" w14:textId="77777777" w:rsidR="003F7681" w:rsidRPr="00E95E0F" w:rsidRDefault="003F7681" w:rsidP="00245506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76" w:type="dxa"/>
          </w:tcPr>
          <w:p w14:paraId="3573FE47" w14:textId="77777777" w:rsidR="003F7681" w:rsidRPr="00E95E0F" w:rsidRDefault="003F7681" w:rsidP="00245506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Педагог-психолог Привалова В.М.</w:t>
            </w:r>
          </w:p>
        </w:tc>
      </w:tr>
      <w:tr w:rsidR="003F7681" w:rsidRPr="00E95E0F" w14:paraId="27888307" w14:textId="77777777" w:rsidTr="00020111">
        <w:tc>
          <w:tcPr>
            <w:tcW w:w="1951" w:type="dxa"/>
            <w:vMerge/>
          </w:tcPr>
          <w:p w14:paraId="0B0388F1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1A933EF" w14:textId="77777777" w:rsidR="003F7681" w:rsidRPr="00E95E0F" w:rsidRDefault="003F7681" w:rsidP="00020111"/>
        </w:tc>
        <w:tc>
          <w:tcPr>
            <w:tcW w:w="1418" w:type="dxa"/>
          </w:tcPr>
          <w:p w14:paraId="733A1C02" w14:textId="77777777" w:rsidR="003F7681" w:rsidRPr="00E95E0F" w:rsidRDefault="003F7681" w:rsidP="00020111">
            <w:pPr>
              <w:jc w:val="center"/>
            </w:pPr>
          </w:p>
        </w:tc>
        <w:tc>
          <w:tcPr>
            <w:tcW w:w="2976" w:type="dxa"/>
          </w:tcPr>
          <w:p w14:paraId="17515DCF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3F7681" w:rsidRPr="00E95E0F" w14:paraId="5DBDC28E" w14:textId="77777777" w:rsidTr="00020111">
        <w:tc>
          <w:tcPr>
            <w:tcW w:w="1951" w:type="dxa"/>
            <w:vMerge/>
          </w:tcPr>
          <w:p w14:paraId="3B175931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9C588BE" w14:textId="77777777" w:rsidR="003F7681" w:rsidRPr="00E95E0F" w:rsidRDefault="003F7681" w:rsidP="00020111"/>
        </w:tc>
        <w:tc>
          <w:tcPr>
            <w:tcW w:w="1418" w:type="dxa"/>
          </w:tcPr>
          <w:p w14:paraId="7A1B8FA0" w14:textId="77777777" w:rsidR="003F7681" w:rsidRPr="00E95E0F" w:rsidRDefault="003F7681" w:rsidP="00020111">
            <w:pPr>
              <w:jc w:val="center"/>
            </w:pPr>
          </w:p>
        </w:tc>
        <w:tc>
          <w:tcPr>
            <w:tcW w:w="2976" w:type="dxa"/>
          </w:tcPr>
          <w:p w14:paraId="0E61EC95" w14:textId="77777777" w:rsidR="003F7681" w:rsidRPr="00E95E0F" w:rsidRDefault="003F7681" w:rsidP="00020111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3F7681" w:rsidRPr="00E95E0F" w14:paraId="5A77F68D" w14:textId="77777777" w:rsidTr="00020111">
        <w:tc>
          <w:tcPr>
            <w:tcW w:w="1951" w:type="dxa"/>
            <w:vMerge/>
          </w:tcPr>
          <w:p w14:paraId="53DDA4CA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907C61A" w14:textId="77777777" w:rsidR="003F7681" w:rsidRPr="00E95E0F" w:rsidRDefault="003F7681" w:rsidP="00245506">
            <w:r w:rsidRPr="00E95E0F">
              <w:rPr>
                <w:shd w:val="clear" w:color="auto" w:fill="FFFFFF"/>
              </w:rPr>
              <w:t>Игра-викторина «Наша дружная семья»</w:t>
            </w:r>
          </w:p>
        </w:tc>
        <w:tc>
          <w:tcPr>
            <w:tcW w:w="1418" w:type="dxa"/>
          </w:tcPr>
          <w:p w14:paraId="3A47C2CA" w14:textId="77777777" w:rsidR="003F7681" w:rsidRPr="00E95E0F" w:rsidRDefault="003F7681" w:rsidP="00245506">
            <w:pPr>
              <w:jc w:val="center"/>
            </w:pPr>
            <w:r w:rsidRPr="00E95E0F">
              <w:t>1-2</w:t>
            </w:r>
          </w:p>
        </w:tc>
        <w:tc>
          <w:tcPr>
            <w:tcW w:w="2976" w:type="dxa"/>
          </w:tcPr>
          <w:p w14:paraId="6E089639" w14:textId="77777777" w:rsidR="003F7681" w:rsidRPr="00E95E0F" w:rsidRDefault="003F7681" w:rsidP="00245506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3FC8F75F" w14:textId="77777777" w:rsidTr="00020111">
        <w:tc>
          <w:tcPr>
            <w:tcW w:w="1951" w:type="dxa"/>
            <w:vMerge/>
          </w:tcPr>
          <w:p w14:paraId="473A6427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620F959" w14:textId="77777777" w:rsidR="003F7681" w:rsidRPr="00E95E0F" w:rsidRDefault="003F7681" w:rsidP="00245506">
            <w:r w:rsidRPr="00E95E0F">
              <w:rPr>
                <w:shd w:val="clear" w:color="auto" w:fill="FFFFFF"/>
              </w:rPr>
              <w:t>Игра-викторина «Наша дружная семья»</w:t>
            </w:r>
          </w:p>
        </w:tc>
        <w:tc>
          <w:tcPr>
            <w:tcW w:w="1418" w:type="dxa"/>
          </w:tcPr>
          <w:p w14:paraId="5A0A8241" w14:textId="77777777" w:rsidR="003F7681" w:rsidRPr="00E95E0F" w:rsidRDefault="003F7681" w:rsidP="00245506">
            <w:pPr>
              <w:jc w:val="center"/>
            </w:pPr>
            <w:r w:rsidRPr="00E95E0F">
              <w:t>3-4</w:t>
            </w:r>
          </w:p>
        </w:tc>
        <w:tc>
          <w:tcPr>
            <w:tcW w:w="2976" w:type="dxa"/>
          </w:tcPr>
          <w:p w14:paraId="6033D6EC" w14:textId="77777777" w:rsidR="003F7681" w:rsidRPr="00E95E0F" w:rsidRDefault="003F7681" w:rsidP="00245506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053F87DA" w14:textId="77777777" w:rsidTr="00020111">
        <w:tc>
          <w:tcPr>
            <w:tcW w:w="1951" w:type="dxa"/>
            <w:vMerge/>
          </w:tcPr>
          <w:p w14:paraId="1BC6D6F9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631D1AB" w14:textId="77777777" w:rsidR="003F7681" w:rsidRPr="00E95E0F" w:rsidRDefault="003F7681" w:rsidP="00020111">
            <w:r w:rsidRPr="00E95E0F">
              <w:rPr>
                <w:shd w:val="clear" w:color="auto" w:fill="FFFFFF"/>
              </w:rPr>
              <w:t>Интерактивная игра «Мы выбираем здоровы образ жизни – путь к успеху»</w:t>
            </w:r>
          </w:p>
        </w:tc>
        <w:tc>
          <w:tcPr>
            <w:tcW w:w="1418" w:type="dxa"/>
          </w:tcPr>
          <w:p w14:paraId="30456457" w14:textId="77777777" w:rsidR="003F7681" w:rsidRPr="00E95E0F" w:rsidRDefault="003F7681" w:rsidP="00245506">
            <w:pPr>
              <w:jc w:val="center"/>
            </w:pPr>
            <w:r w:rsidRPr="00E95E0F">
              <w:t>5-6</w:t>
            </w:r>
          </w:p>
        </w:tc>
        <w:tc>
          <w:tcPr>
            <w:tcW w:w="2976" w:type="dxa"/>
          </w:tcPr>
          <w:p w14:paraId="71272190" w14:textId="77777777" w:rsidR="003F7681" w:rsidRPr="00E95E0F" w:rsidRDefault="003F7681" w:rsidP="00245506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421447BE" w14:textId="77777777" w:rsidTr="00020111">
        <w:tc>
          <w:tcPr>
            <w:tcW w:w="1951" w:type="dxa"/>
            <w:vMerge/>
          </w:tcPr>
          <w:p w14:paraId="714B7775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7732A55B" w14:textId="77777777" w:rsidR="003F7681" w:rsidRPr="00E95E0F" w:rsidRDefault="003F7681" w:rsidP="00D16C4E">
            <w:r w:rsidRPr="00E95E0F">
              <w:rPr>
                <w:shd w:val="clear" w:color="auto" w:fill="FFFFFF"/>
              </w:rPr>
              <w:t>Откровенный разговор «Семья - главная ценность человека!»</w:t>
            </w:r>
          </w:p>
        </w:tc>
        <w:tc>
          <w:tcPr>
            <w:tcW w:w="1418" w:type="dxa"/>
          </w:tcPr>
          <w:p w14:paraId="6CFE9CF3" w14:textId="77777777" w:rsidR="003F7681" w:rsidRPr="00E95E0F" w:rsidRDefault="003F7681" w:rsidP="00245506">
            <w:pPr>
              <w:jc w:val="center"/>
            </w:pPr>
            <w:r w:rsidRPr="00E95E0F">
              <w:t>7-8</w:t>
            </w:r>
          </w:p>
        </w:tc>
        <w:tc>
          <w:tcPr>
            <w:tcW w:w="2976" w:type="dxa"/>
          </w:tcPr>
          <w:p w14:paraId="7ED81115" w14:textId="77777777" w:rsidR="003F7681" w:rsidRPr="00E95E0F" w:rsidRDefault="003F7681" w:rsidP="00245506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044C1949" w14:textId="77777777" w:rsidTr="00020111">
        <w:tc>
          <w:tcPr>
            <w:tcW w:w="1951" w:type="dxa"/>
            <w:vMerge/>
          </w:tcPr>
          <w:p w14:paraId="1F111A45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E297F2A" w14:textId="77777777" w:rsidR="003F7681" w:rsidRPr="00E95E0F" w:rsidRDefault="003F7681" w:rsidP="00020111">
            <w:r w:rsidRPr="00E95E0F">
              <w:rPr>
                <w:shd w:val="clear" w:color="auto" w:fill="FFFFFF"/>
              </w:rPr>
              <w:t>Час общения «Семья-это то, что с тобой всегда»</w:t>
            </w:r>
          </w:p>
        </w:tc>
        <w:tc>
          <w:tcPr>
            <w:tcW w:w="1418" w:type="dxa"/>
          </w:tcPr>
          <w:p w14:paraId="49004DA4" w14:textId="77777777" w:rsidR="003F7681" w:rsidRPr="00E95E0F" w:rsidRDefault="003F7681" w:rsidP="00245506">
            <w:pPr>
              <w:jc w:val="center"/>
            </w:pPr>
            <w:r w:rsidRPr="00E95E0F">
              <w:t>9-11</w:t>
            </w:r>
          </w:p>
        </w:tc>
        <w:tc>
          <w:tcPr>
            <w:tcW w:w="2976" w:type="dxa"/>
          </w:tcPr>
          <w:p w14:paraId="2BAF6F43" w14:textId="77777777" w:rsidR="003F7681" w:rsidRPr="00E95E0F" w:rsidRDefault="003F7681" w:rsidP="00245506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04DF5EDB" w14:textId="77777777" w:rsidTr="00245506">
        <w:tc>
          <w:tcPr>
            <w:tcW w:w="1951" w:type="dxa"/>
            <w:vMerge w:val="restart"/>
          </w:tcPr>
          <w:p w14:paraId="7672C4FB" w14:textId="77777777" w:rsidR="003F7681" w:rsidRPr="00E95E0F" w:rsidRDefault="003F7681" w:rsidP="00020111">
            <w:pPr>
              <w:jc w:val="center"/>
              <w:rPr>
                <w:b/>
              </w:rPr>
            </w:pPr>
            <w:r w:rsidRPr="00E95E0F">
              <w:rPr>
                <w:b/>
              </w:rPr>
              <w:t>31.05.2025</w:t>
            </w:r>
          </w:p>
        </w:tc>
        <w:tc>
          <w:tcPr>
            <w:tcW w:w="4678" w:type="dxa"/>
          </w:tcPr>
          <w:p w14:paraId="2BFBCB9E" w14:textId="77777777" w:rsidR="003F7681" w:rsidRPr="00E95E0F" w:rsidRDefault="003F7681" w:rsidP="00245506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>День подвижных и спортивных игр</w:t>
            </w:r>
          </w:p>
        </w:tc>
        <w:tc>
          <w:tcPr>
            <w:tcW w:w="1418" w:type="dxa"/>
            <w:vAlign w:val="center"/>
          </w:tcPr>
          <w:p w14:paraId="75BF3EBE" w14:textId="77777777" w:rsidR="003F7681" w:rsidRPr="00E95E0F" w:rsidRDefault="003F7681" w:rsidP="00245506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95E0F"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  <w:tc>
          <w:tcPr>
            <w:tcW w:w="2976" w:type="dxa"/>
          </w:tcPr>
          <w:p w14:paraId="44D6F0C4" w14:textId="77777777" w:rsidR="003F7681" w:rsidRPr="00E95E0F" w:rsidRDefault="003F7681" w:rsidP="00245506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  <w:tr w:rsidR="003F7681" w:rsidRPr="00E95E0F" w14:paraId="2B7ABCEA" w14:textId="77777777" w:rsidTr="00245506">
        <w:tc>
          <w:tcPr>
            <w:tcW w:w="1951" w:type="dxa"/>
            <w:vMerge/>
          </w:tcPr>
          <w:p w14:paraId="0846AE43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A97E462" w14:textId="77777777" w:rsidR="003F7681" w:rsidRPr="00E95E0F" w:rsidRDefault="003F7681" w:rsidP="00245506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Час общения «Последствия необдуманных поступков»</w:t>
            </w:r>
          </w:p>
        </w:tc>
        <w:tc>
          <w:tcPr>
            <w:tcW w:w="1418" w:type="dxa"/>
          </w:tcPr>
          <w:p w14:paraId="5021453D" w14:textId="77777777" w:rsidR="003F7681" w:rsidRPr="00E95E0F" w:rsidRDefault="003F7681" w:rsidP="00245506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7-8</w:t>
            </w:r>
          </w:p>
        </w:tc>
        <w:tc>
          <w:tcPr>
            <w:tcW w:w="2976" w:type="dxa"/>
            <w:vMerge w:val="restart"/>
          </w:tcPr>
          <w:p w14:paraId="276A137F" w14:textId="77777777" w:rsidR="003F7681" w:rsidRPr="00E95E0F" w:rsidRDefault="003F7681" w:rsidP="00245506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 xml:space="preserve">Педагог  социальный </w:t>
            </w:r>
            <w:proofErr w:type="spellStart"/>
            <w:r w:rsidRPr="00E95E0F">
              <w:rPr>
                <w:sz w:val="24"/>
                <w:szCs w:val="24"/>
              </w:rPr>
              <w:t>Маскаленко</w:t>
            </w:r>
            <w:proofErr w:type="spellEnd"/>
            <w:r w:rsidRPr="00E95E0F">
              <w:rPr>
                <w:sz w:val="24"/>
                <w:szCs w:val="24"/>
              </w:rPr>
              <w:t xml:space="preserve"> В.В.</w:t>
            </w:r>
          </w:p>
        </w:tc>
      </w:tr>
      <w:tr w:rsidR="003F7681" w:rsidRPr="00E95E0F" w14:paraId="553B8883" w14:textId="77777777" w:rsidTr="00245506">
        <w:tc>
          <w:tcPr>
            <w:tcW w:w="1951" w:type="dxa"/>
            <w:vMerge/>
          </w:tcPr>
          <w:p w14:paraId="1EAE2551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9DA52C5" w14:textId="77777777" w:rsidR="003F7681" w:rsidRPr="00E95E0F" w:rsidRDefault="003F7681" w:rsidP="00245506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Клуб «Подросток»</w:t>
            </w:r>
          </w:p>
        </w:tc>
        <w:tc>
          <w:tcPr>
            <w:tcW w:w="1418" w:type="dxa"/>
          </w:tcPr>
          <w:p w14:paraId="67A607D6" w14:textId="77777777" w:rsidR="003F7681" w:rsidRPr="00E95E0F" w:rsidRDefault="003F7681" w:rsidP="00245506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E95E0F">
              <w:rPr>
                <w:sz w:val="30"/>
                <w:szCs w:val="30"/>
              </w:rPr>
              <w:t>8-11</w:t>
            </w:r>
          </w:p>
        </w:tc>
        <w:tc>
          <w:tcPr>
            <w:tcW w:w="2976" w:type="dxa"/>
            <w:vMerge/>
          </w:tcPr>
          <w:p w14:paraId="67878664" w14:textId="77777777" w:rsidR="003F7681" w:rsidRPr="00E95E0F" w:rsidRDefault="003F7681" w:rsidP="00245506">
            <w:pPr>
              <w:rPr>
                <w:sz w:val="24"/>
                <w:szCs w:val="24"/>
              </w:rPr>
            </w:pPr>
          </w:p>
        </w:tc>
      </w:tr>
      <w:tr w:rsidR="003F7681" w:rsidRPr="00E95E0F" w14:paraId="21EA0D64" w14:textId="77777777" w:rsidTr="00245506">
        <w:tc>
          <w:tcPr>
            <w:tcW w:w="1951" w:type="dxa"/>
            <w:vMerge/>
          </w:tcPr>
          <w:p w14:paraId="67F0EFCA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12C0F4C" w14:textId="77777777" w:rsidR="003F7681" w:rsidRPr="00E95E0F" w:rsidRDefault="003F7681" w:rsidP="00245506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32539434" w14:textId="77777777" w:rsidR="003F7681" w:rsidRPr="00E95E0F" w:rsidRDefault="003F7681" w:rsidP="00245506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76" w:type="dxa"/>
          </w:tcPr>
          <w:p w14:paraId="4B694E34" w14:textId="77777777" w:rsidR="003F7681" w:rsidRPr="00E95E0F" w:rsidRDefault="003F7681" w:rsidP="00245506">
            <w:pPr>
              <w:rPr>
                <w:sz w:val="24"/>
                <w:szCs w:val="24"/>
              </w:rPr>
            </w:pPr>
            <w:r w:rsidRPr="00E95E0F">
              <w:rPr>
                <w:sz w:val="24"/>
                <w:szCs w:val="24"/>
              </w:rPr>
              <w:t>Педагог-психолог Привалова В.М.</w:t>
            </w:r>
          </w:p>
        </w:tc>
      </w:tr>
      <w:tr w:rsidR="00E95E0F" w:rsidRPr="00E95E0F" w14:paraId="15BA5AF8" w14:textId="77777777" w:rsidTr="00D16C4E">
        <w:tc>
          <w:tcPr>
            <w:tcW w:w="1951" w:type="dxa"/>
            <w:vMerge/>
          </w:tcPr>
          <w:p w14:paraId="2B106968" w14:textId="77777777" w:rsidR="003F7681" w:rsidRPr="00E95E0F" w:rsidRDefault="003F7681" w:rsidP="00020111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FA87779" w14:textId="77777777" w:rsidR="003F7681" w:rsidRPr="00E95E0F" w:rsidRDefault="003F7681" w:rsidP="00D16C4E">
            <w:pPr>
              <w:pStyle w:val="a3"/>
              <w:shd w:val="clear" w:color="auto" w:fill="FFFFFF"/>
              <w:spacing w:before="96" w:beforeAutospacing="0" w:after="144" w:afterAutospacing="0"/>
              <w:rPr>
                <w:sz w:val="28"/>
                <w:szCs w:val="28"/>
              </w:rPr>
            </w:pPr>
            <w:r w:rsidRPr="00E95E0F">
              <w:rPr>
                <w:sz w:val="28"/>
                <w:szCs w:val="28"/>
              </w:rPr>
              <w:t>Торжественная линейка, классные часы и уроки безопасности для 1- 8, 10 – х классов, посвященные окончанию учебного года</w:t>
            </w:r>
          </w:p>
          <w:p w14:paraId="6CFC3BBD" w14:textId="77777777" w:rsidR="003F7681" w:rsidRPr="00E95E0F" w:rsidRDefault="003F7681" w:rsidP="00D16C4E"/>
        </w:tc>
        <w:tc>
          <w:tcPr>
            <w:tcW w:w="1418" w:type="dxa"/>
          </w:tcPr>
          <w:p w14:paraId="238CB93F" w14:textId="77777777" w:rsidR="003F7681" w:rsidRPr="00E95E0F" w:rsidRDefault="003F7681" w:rsidP="00C1460D">
            <w:r w:rsidRPr="00E95E0F">
              <w:t>1- 8, 10</w:t>
            </w:r>
          </w:p>
        </w:tc>
        <w:tc>
          <w:tcPr>
            <w:tcW w:w="2976" w:type="dxa"/>
          </w:tcPr>
          <w:p w14:paraId="68AB7BD4" w14:textId="77777777" w:rsidR="003F7681" w:rsidRPr="00E95E0F" w:rsidRDefault="003F7681" w:rsidP="00245506">
            <w:r w:rsidRPr="00E95E0F"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2940A59A" w14:textId="77777777" w:rsidR="00020111" w:rsidRPr="00E95E0F" w:rsidRDefault="00020111" w:rsidP="00020111"/>
    <w:p w14:paraId="443CFC0A" w14:textId="36F98076" w:rsidR="00330574" w:rsidRPr="00E95E0F" w:rsidRDefault="00020111">
      <w:r w:rsidRPr="00E95E0F">
        <w:t>*В плане возможны корректировки в связи с погодными условиями и технической необходимостью</w:t>
      </w:r>
    </w:p>
    <w:sectPr w:rsidR="00330574" w:rsidRPr="00E95E0F" w:rsidSect="00020111">
      <w:pgSz w:w="11906" w:h="16838"/>
      <w:pgMar w:top="851" w:right="426" w:bottom="851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111"/>
    <w:rsid w:val="00015AFE"/>
    <w:rsid w:val="00020111"/>
    <w:rsid w:val="00025E24"/>
    <w:rsid w:val="00040EFD"/>
    <w:rsid w:val="00047201"/>
    <w:rsid w:val="0006135E"/>
    <w:rsid w:val="00074F28"/>
    <w:rsid w:val="00090E35"/>
    <w:rsid w:val="000953E7"/>
    <w:rsid w:val="000A31C9"/>
    <w:rsid w:val="000C7941"/>
    <w:rsid w:val="000D4E1E"/>
    <w:rsid w:val="000E0C4E"/>
    <w:rsid w:val="000E7F5F"/>
    <w:rsid w:val="00100553"/>
    <w:rsid w:val="00100B58"/>
    <w:rsid w:val="0010126A"/>
    <w:rsid w:val="0010390E"/>
    <w:rsid w:val="001127FC"/>
    <w:rsid w:val="00135113"/>
    <w:rsid w:val="00140C56"/>
    <w:rsid w:val="00141313"/>
    <w:rsid w:val="00142155"/>
    <w:rsid w:val="00152522"/>
    <w:rsid w:val="001576D3"/>
    <w:rsid w:val="00194899"/>
    <w:rsid w:val="001C03DD"/>
    <w:rsid w:val="001D001D"/>
    <w:rsid w:val="001D2630"/>
    <w:rsid w:val="001D2C59"/>
    <w:rsid w:val="001D2D6E"/>
    <w:rsid w:val="001D79D0"/>
    <w:rsid w:val="001E3B2C"/>
    <w:rsid w:val="001E44EF"/>
    <w:rsid w:val="001F7104"/>
    <w:rsid w:val="00212053"/>
    <w:rsid w:val="00214AF5"/>
    <w:rsid w:val="00221612"/>
    <w:rsid w:val="002234A9"/>
    <w:rsid w:val="00226757"/>
    <w:rsid w:val="00227036"/>
    <w:rsid w:val="00243346"/>
    <w:rsid w:val="00245506"/>
    <w:rsid w:val="00251118"/>
    <w:rsid w:val="002653ED"/>
    <w:rsid w:val="00266F80"/>
    <w:rsid w:val="00270DE4"/>
    <w:rsid w:val="00275AAA"/>
    <w:rsid w:val="002802EB"/>
    <w:rsid w:val="002B2FF8"/>
    <w:rsid w:val="002C28CD"/>
    <w:rsid w:val="002D70AC"/>
    <w:rsid w:val="002F2FE1"/>
    <w:rsid w:val="003054BD"/>
    <w:rsid w:val="0030592E"/>
    <w:rsid w:val="00330574"/>
    <w:rsid w:val="003454A9"/>
    <w:rsid w:val="00357D27"/>
    <w:rsid w:val="00360934"/>
    <w:rsid w:val="00383653"/>
    <w:rsid w:val="00390E81"/>
    <w:rsid w:val="00391757"/>
    <w:rsid w:val="003976C0"/>
    <w:rsid w:val="003A259C"/>
    <w:rsid w:val="003A3FD1"/>
    <w:rsid w:val="003A4816"/>
    <w:rsid w:val="003A4AC5"/>
    <w:rsid w:val="003B341A"/>
    <w:rsid w:val="003C0F4E"/>
    <w:rsid w:val="003C1972"/>
    <w:rsid w:val="003C2EFA"/>
    <w:rsid w:val="003D26C1"/>
    <w:rsid w:val="003D59A3"/>
    <w:rsid w:val="003D76DA"/>
    <w:rsid w:val="003E0282"/>
    <w:rsid w:val="003F25FD"/>
    <w:rsid w:val="003F3EA8"/>
    <w:rsid w:val="003F7681"/>
    <w:rsid w:val="004133A0"/>
    <w:rsid w:val="00440034"/>
    <w:rsid w:val="00452CA4"/>
    <w:rsid w:val="0046190E"/>
    <w:rsid w:val="004635F0"/>
    <w:rsid w:val="00477525"/>
    <w:rsid w:val="00482E16"/>
    <w:rsid w:val="00483A66"/>
    <w:rsid w:val="0048552A"/>
    <w:rsid w:val="004A3C4F"/>
    <w:rsid w:val="004A4A0D"/>
    <w:rsid w:val="004B2A92"/>
    <w:rsid w:val="004F6AD1"/>
    <w:rsid w:val="004F6C83"/>
    <w:rsid w:val="004F7600"/>
    <w:rsid w:val="0050193C"/>
    <w:rsid w:val="00531B4E"/>
    <w:rsid w:val="005348C0"/>
    <w:rsid w:val="00537356"/>
    <w:rsid w:val="0054210F"/>
    <w:rsid w:val="00543BFE"/>
    <w:rsid w:val="0055383E"/>
    <w:rsid w:val="0055482A"/>
    <w:rsid w:val="0056421A"/>
    <w:rsid w:val="00581B3B"/>
    <w:rsid w:val="00593068"/>
    <w:rsid w:val="0059456F"/>
    <w:rsid w:val="00595D87"/>
    <w:rsid w:val="00596780"/>
    <w:rsid w:val="005A285F"/>
    <w:rsid w:val="005A5B25"/>
    <w:rsid w:val="005B34C3"/>
    <w:rsid w:val="005C0E77"/>
    <w:rsid w:val="005D03D5"/>
    <w:rsid w:val="005D1631"/>
    <w:rsid w:val="005D1B3C"/>
    <w:rsid w:val="005E24D5"/>
    <w:rsid w:val="005F358D"/>
    <w:rsid w:val="00614128"/>
    <w:rsid w:val="0061538E"/>
    <w:rsid w:val="00622D7F"/>
    <w:rsid w:val="006376C4"/>
    <w:rsid w:val="00646D6A"/>
    <w:rsid w:val="00661F0A"/>
    <w:rsid w:val="006634AA"/>
    <w:rsid w:val="00671CDA"/>
    <w:rsid w:val="00680550"/>
    <w:rsid w:val="00682A80"/>
    <w:rsid w:val="006864BA"/>
    <w:rsid w:val="006A3C75"/>
    <w:rsid w:val="006C0C98"/>
    <w:rsid w:val="006C4CC5"/>
    <w:rsid w:val="006D241F"/>
    <w:rsid w:val="006D5FF4"/>
    <w:rsid w:val="006E1E6B"/>
    <w:rsid w:val="006E6020"/>
    <w:rsid w:val="00701610"/>
    <w:rsid w:val="00707B9B"/>
    <w:rsid w:val="00711469"/>
    <w:rsid w:val="00711DE0"/>
    <w:rsid w:val="00713D9F"/>
    <w:rsid w:val="00716DCF"/>
    <w:rsid w:val="00722768"/>
    <w:rsid w:val="007228DE"/>
    <w:rsid w:val="007313B3"/>
    <w:rsid w:val="00734938"/>
    <w:rsid w:val="00747974"/>
    <w:rsid w:val="00753835"/>
    <w:rsid w:val="00755302"/>
    <w:rsid w:val="00776632"/>
    <w:rsid w:val="00776E60"/>
    <w:rsid w:val="00777AE9"/>
    <w:rsid w:val="007824A2"/>
    <w:rsid w:val="0078500C"/>
    <w:rsid w:val="007A7832"/>
    <w:rsid w:val="007C5F11"/>
    <w:rsid w:val="007E55BF"/>
    <w:rsid w:val="007F3B0B"/>
    <w:rsid w:val="0080398A"/>
    <w:rsid w:val="00803C30"/>
    <w:rsid w:val="00806C17"/>
    <w:rsid w:val="0081248E"/>
    <w:rsid w:val="008130DC"/>
    <w:rsid w:val="00814072"/>
    <w:rsid w:val="0082777E"/>
    <w:rsid w:val="00847897"/>
    <w:rsid w:val="008538E1"/>
    <w:rsid w:val="0089489B"/>
    <w:rsid w:val="008961BE"/>
    <w:rsid w:val="008A6A91"/>
    <w:rsid w:val="008B19F2"/>
    <w:rsid w:val="008B6DCA"/>
    <w:rsid w:val="008C4951"/>
    <w:rsid w:val="008E5A07"/>
    <w:rsid w:val="008E6F77"/>
    <w:rsid w:val="0090063D"/>
    <w:rsid w:val="00916FE2"/>
    <w:rsid w:val="00951CAE"/>
    <w:rsid w:val="00955906"/>
    <w:rsid w:val="0097720F"/>
    <w:rsid w:val="00993F34"/>
    <w:rsid w:val="0099616F"/>
    <w:rsid w:val="009A107E"/>
    <w:rsid w:val="009A6546"/>
    <w:rsid w:val="009B5ACD"/>
    <w:rsid w:val="009C4F40"/>
    <w:rsid w:val="009E7AEB"/>
    <w:rsid w:val="009F0932"/>
    <w:rsid w:val="009F3A3D"/>
    <w:rsid w:val="009F769D"/>
    <w:rsid w:val="00A154EB"/>
    <w:rsid w:val="00A40D8D"/>
    <w:rsid w:val="00A441B4"/>
    <w:rsid w:val="00A4620E"/>
    <w:rsid w:val="00A46B9F"/>
    <w:rsid w:val="00A761BF"/>
    <w:rsid w:val="00A842C0"/>
    <w:rsid w:val="00A93755"/>
    <w:rsid w:val="00AA4E3A"/>
    <w:rsid w:val="00AA6BA4"/>
    <w:rsid w:val="00AC0C73"/>
    <w:rsid w:val="00AD203A"/>
    <w:rsid w:val="00AD772D"/>
    <w:rsid w:val="00AE6104"/>
    <w:rsid w:val="00B13A0D"/>
    <w:rsid w:val="00B241AD"/>
    <w:rsid w:val="00B34FA2"/>
    <w:rsid w:val="00B63904"/>
    <w:rsid w:val="00B67894"/>
    <w:rsid w:val="00B75DDC"/>
    <w:rsid w:val="00B86A35"/>
    <w:rsid w:val="00BA1C18"/>
    <w:rsid w:val="00BB25EB"/>
    <w:rsid w:val="00C00CA2"/>
    <w:rsid w:val="00C1460D"/>
    <w:rsid w:val="00C153BE"/>
    <w:rsid w:val="00C35ACA"/>
    <w:rsid w:val="00C506CF"/>
    <w:rsid w:val="00C513C4"/>
    <w:rsid w:val="00C53511"/>
    <w:rsid w:val="00C53FC6"/>
    <w:rsid w:val="00C54B41"/>
    <w:rsid w:val="00C54BD2"/>
    <w:rsid w:val="00C55091"/>
    <w:rsid w:val="00C71DE0"/>
    <w:rsid w:val="00C73E42"/>
    <w:rsid w:val="00C80006"/>
    <w:rsid w:val="00C82954"/>
    <w:rsid w:val="00C92428"/>
    <w:rsid w:val="00C95BAD"/>
    <w:rsid w:val="00C96D9B"/>
    <w:rsid w:val="00CA435C"/>
    <w:rsid w:val="00CB1C6A"/>
    <w:rsid w:val="00CB6A6F"/>
    <w:rsid w:val="00CD6794"/>
    <w:rsid w:val="00CE78CE"/>
    <w:rsid w:val="00CF1E16"/>
    <w:rsid w:val="00CF28D8"/>
    <w:rsid w:val="00CF365B"/>
    <w:rsid w:val="00D0251B"/>
    <w:rsid w:val="00D16C4E"/>
    <w:rsid w:val="00D2336A"/>
    <w:rsid w:val="00D44D53"/>
    <w:rsid w:val="00D53954"/>
    <w:rsid w:val="00D5643D"/>
    <w:rsid w:val="00D64A50"/>
    <w:rsid w:val="00D65297"/>
    <w:rsid w:val="00D75909"/>
    <w:rsid w:val="00D84196"/>
    <w:rsid w:val="00D861BC"/>
    <w:rsid w:val="00D861E0"/>
    <w:rsid w:val="00DA541A"/>
    <w:rsid w:val="00DB1144"/>
    <w:rsid w:val="00DB75FB"/>
    <w:rsid w:val="00DD7C06"/>
    <w:rsid w:val="00DE5643"/>
    <w:rsid w:val="00DE66E5"/>
    <w:rsid w:val="00E07B67"/>
    <w:rsid w:val="00E13ECF"/>
    <w:rsid w:val="00E14ADD"/>
    <w:rsid w:val="00E25AAF"/>
    <w:rsid w:val="00E32561"/>
    <w:rsid w:val="00E555A9"/>
    <w:rsid w:val="00E6060E"/>
    <w:rsid w:val="00E61EA5"/>
    <w:rsid w:val="00E81303"/>
    <w:rsid w:val="00E83C31"/>
    <w:rsid w:val="00E90697"/>
    <w:rsid w:val="00E93024"/>
    <w:rsid w:val="00E95E0F"/>
    <w:rsid w:val="00E96AA2"/>
    <w:rsid w:val="00E97018"/>
    <w:rsid w:val="00EA3890"/>
    <w:rsid w:val="00EB006D"/>
    <w:rsid w:val="00EE692F"/>
    <w:rsid w:val="00EF2013"/>
    <w:rsid w:val="00F30471"/>
    <w:rsid w:val="00F35B52"/>
    <w:rsid w:val="00F406FB"/>
    <w:rsid w:val="00F43662"/>
    <w:rsid w:val="00F43AB8"/>
    <w:rsid w:val="00F44908"/>
    <w:rsid w:val="00F50B46"/>
    <w:rsid w:val="00F665CF"/>
    <w:rsid w:val="00F71BC9"/>
    <w:rsid w:val="00F829B6"/>
    <w:rsid w:val="00F841C1"/>
    <w:rsid w:val="00F85F18"/>
    <w:rsid w:val="00F97BDF"/>
    <w:rsid w:val="00FA62CC"/>
    <w:rsid w:val="00FB58D6"/>
    <w:rsid w:val="00FC57B7"/>
    <w:rsid w:val="00FD09E0"/>
    <w:rsid w:val="00FE04F2"/>
    <w:rsid w:val="00FE0CB6"/>
    <w:rsid w:val="00FE72E6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2398"/>
  <w15:docId w15:val="{80D582EB-5395-459E-8E5D-7C438558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1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2011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201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0201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PC</dc:creator>
  <cp:lastModifiedBy>Владислав</cp:lastModifiedBy>
  <cp:revision>9</cp:revision>
  <dcterms:created xsi:type="dcterms:W3CDTF">2025-01-06T20:02:00Z</dcterms:created>
  <dcterms:modified xsi:type="dcterms:W3CDTF">2025-01-08T12:54:00Z</dcterms:modified>
</cp:coreProperties>
</file>