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A761" w14:textId="77777777" w:rsidR="002B3270" w:rsidRPr="0088147A" w:rsidRDefault="002B3270" w:rsidP="002B3270">
      <w:pPr>
        <w:ind w:left="6237"/>
        <w:jc w:val="both"/>
      </w:pPr>
    </w:p>
    <w:p w14:paraId="51E81E09" w14:textId="77777777" w:rsidR="003C6398" w:rsidRPr="0088147A" w:rsidRDefault="003C6398" w:rsidP="003C6398">
      <w:pPr>
        <w:tabs>
          <w:tab w:val="center" w:pos="7285"/>
          <w:tab w:val="left" w:pos="11420"/>
        </w:tabs>
        <w:jc w:val="center"/>
        <w:rPr>
          <w:b/>
          <w:sz w:val="30"/>
          <w:szCs w:val="30"/>
        </w:rPr>
      </w:pPr>
      <w:r w:rsidRPr="0088147A">
        <w:rPr>
          <w:b/>
          <w:sz w:val="30"/>
          <w:szCs w:val="30"/>
        </w:rPr>
        <w:t>ПЛАН</w:t>
      </w:r>
    </w:p>
    <w:p w14:paraId="50D52B64" w14:textId="77777777" w:rsidR="003C6398" w:rsidRPr="0088147A" w:rsidRDefault="003C6398" w:rsidP="003C6398">
      <w:pPr>
        <w:jc w:val="center"/>
        <w:rPr>
          <w:b/>
          <w:sz w:val="30"/>
          <w:szCs w:val="30"/>
        </w:rPr>
      </w:pPr>
      <w:r w:rsidRPr="0088147A">
        <w:rPr>
          <w:b/>
          <w:sz w:val="30"/>
          <w:szCs w:val="30"/>
        </w:rPr>
        <w:t xml:space="preserve">работы ГУО «Средняя школа №34 г.Гомеля» </w:t>
      </w:r>
    </w:p>
    <w:p w14:paraId="1CEE794A" w14:textId="77777777" w:rsidR="003C6398" w:rsidRPr="0088147A" w:rsidRDefault="003C6398" w:rsidP="003C6398">
      <w:pPr>
        <w:jc w:val="center"/>
        <w:rPr>
          <w:b/>
          <w:sz w:val="30"/>
          <w:szCs w:val="30"/>
        </w:rPr>
      </w:pPr>
      <w:r w:rsidRPr="0088147A">
        <w:rPr>
          <w:b/>
          <w:sz w:val="30"/>
          <w:szCs w:val="30"/>
        </w:rPr>
        <w:t xml:space="preserve">в шестой школьный день </w:t>
      </w:r>
    </w:p>
    <w:p w14:paraId="03AFDD2F" w14:textId="77777777" w:rsidR="003C6398" w:rsidRPr="0088147A" w:rsidRDefault="003C6398" w:rsidP="003C6398">
      <w:pPr>
        <w:jc w:val="center"/>
        <w:rPr>
          <w:b/>
          <w:sz w:val="30"/>
          <w:szCs w:val="30"/>
        </w:rPr>
      </w:pPr>
      <w:r w:rsidRPr="0088147A">
        <w:rPr>
          <w:b/>
          <w:sz w:val="30"/>
          <w:szCs w:val="30"/>
        </w:rPr>
        <w:t xml:space="preserve">на </w:t>
      </w:r>
      <w:r w:rsidRPr="0088147A">
        <w:rPr>
          <w:b/>
          <w:sz w:val="30"/>
          <w:szCs w:val="30"/>
          <w:lang w:val="en-US"/>
        </w:rPr>
        <w:t>I</w:t>
      </w:r>
      <w:r w:rsidRPr="0088147A">
        <w:rPr>
          <w:b/>
          <w:sz w:val="30"/>
          <w:szCs w:val="30"/>
        </w:rPr>
        <w:t xml:space="preserve"> полугодие 202</w:t>
      </w:r>
      <w:r w:rsidR="005157D6" w:rsidRPr="0088147A">
        <w:rPr>
          <w:b/>
          <w:sz w:val="30"/>
          <w:szCs w:val="30"/>
        </w:rPr>
        <w:t>5</w:t>
      </w:r>
      <w:r w:rsidRPr="0088147A">
        <w:rPr>
          <w:b/>
          <w:sz w:val="30"/>
          <w:szCs w:val="30"/>
        </w:rPr>
        <w:t>/202</w:t>
      </w:r>
      <w:r w:rsidR="005157D6" w:rsidRPr="0088147A">
        <w:rPr>
          <w:b/>
          <w:sz w:val="30"/>
          <w:szCs w:val="30"/>
        </w:rPr>
        <w:t>6</w:t>
      </w:r>
      <w:r w:rsidRPr="0088147A">
        <w:rPr>
          <w:b/>
          <w:sz w:val="30"/>
          <w:szCs w:val="30"/>
        </w:rPr>
        <w:t xml:space="preserve"> учебного года</w:t>
      </w:r>
    </w:p>
    <w:p w14:paraId="0CC50AA0" w14:textId="77777777" w:rsidR="003C6398" w:rsidRPr="0088147A" w:rsidRDefault="003C6398" w:rsidP="003C6398"/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219"/>
        <w:gridCol w:w="1500"/>
        <w:gridCol w:w="2424"/>
      </w:tblGrid>
      <w:tr w:rsidR="0088147A" w:rsidRPr="0088147A" w14:paraId="4513097C" w14:textId="77777777" w:rsidTr="002B3270">
        <w:tc>
          <w:tcPr>
            <w:tcW w:w="1693" w:type="dxa"/>
          </w:tcPr>
          <w:p w14:paraId="7E355897" w14:textId="77777777" w:rsidR="003C6398" w:rsidRPr="0088147A" w:rsidRDefault="003C6398" w:rsidP="002B3270">
            <w:pPr>
              <w:jc w:val="center"/>
              <w:rPr>
                <w:b/>
              </w:rPr>
            </w:pPr>
            <w:r w:rsidRPr="0088147A">
              <w:rPr>
                <w:b/>
              </w:rPr>
              <w:t>Шестой школьный день</w:t>
            </w:r>
          </w:p>
        </w:tc>
        <w:tc>
          <w:tcPr>
            <w:tcW w:w="5219" w:type="dxa"/>
          </w:tcPr>
          <w:p w14:paraId="5F948919" w14:textId="77777777" w:rsidR="003C6398" w:rsidRPr="0088147A" w:rsidRDefault="003C6398" w:rsidP="002B3270">
            <w:pPr>
              <w:jc w:val="center"/>
              <w:rPr>
                <w:b/>
              </w:rPr>
            </w:pPr>
            <w:r w:rsidRPr="0088147A">
              <w:rPr>
                <w:b/>
              </w:rPr>
              <w:t>Наименование мероприятия</w:t>
            </w:r>
          </w:p>
        </w:tc>
        <w:tc>
          <w:tcPr>
            <w:tcW w:w="1500" w:type="dxa"/>
          </w:tcPr>
          <w:p w14:paraId="605C61D1" w14:textId="77777777" w:rsidR="003C6398" w:rsidRPr="0088147A" w:rsidRDefault="003C6398" w:rsidP="002B3270">
            <w:pPr>
              <w:jc w:val="center"/>
              <w:rPr>
                <w:b/>
              </w:rPr>
            </w:pPr>
            <w:r w:rsidRPr="0088147A">
              <w:rPr>
                <w:b/>
              </w:rPr>
              <w:t>Классы</w:t>
            </w:r>
          </w:p>
        </w:tc>
        <w:tc>
          <w:tcPr>
            <w:tcW w:w="2424" w:type="dxa"/>
          </w:tcPr>
          <w:p w14:paraId="532171AE" w14:textId="77777777" w:rsidR="003C6398" w:rsidRPr="0088147A" w:rsidRDefault="003C6398" w:rsidP="002B3270">
            <w:pPr>
              <w:jc w:val="center"/>
              <w:rPr>
                <w:b/>
              </w:rPr>
            </w:pPr>
            <w:r w:rsidRPr="0088147A">
              <w:rPr>
                <w:b/>
              </w:rPr>
              <w:t>Ответственный</w:t>
            </w:r>
          </w:p>
        </w:tc>
      </w:tr>
      <w:tr w:rsidR="0088147A" w:rsidRPr="0088147A" w14:paraId="43AED5C4" w14:textId="77777777" w:rsidTr="005C16FB">
        <w:tc>
          <w:tcPr>
            <w:tcW w:w="1693" w:type="dxa"/>
            <w:vMerge w:val="restart"/>
          </w:tcPr>
          <w:p w14:paraId="065FBBC2" w14:textId="77777777" w:rsidR="003C6398" w:rsidRPr="0088147A" w:rsidRDefault="003C6398" w:rsidP="005157D6">
            <w:pPr>
              <w:jc w:val="center"/>
              <w:rPr>
                <w:b/>
              </w:rPr>
            </w:pPr>
            <w:r w:rsidRPr="0088147A">
              <w:rPr>
                <w:b/>
              </w:rPr>
              <w:t>0</w:t>
            </w:r>
            <w:r w:rsidR="005157D6" w:rsidRPr="0088147A">
              <w:rPr>
                <w:b/>
              </w:rPr>
              <w:t>6</w:t>
            </w:r>
            <w:r w:rsidRPr="0088147A">
              <w:rPr>
                <w:b/>
              </w:rPr>
              <w:t>.09.202</w:t>
            </w:r>
            <w:r w:rsidR="005157D6" w:rsidRPr="0088147A">
              <w:rPr>
                <w:b/>
              </w:rPr>
              <w:t>5</w:t>
            </w:r>
          </w:p>
        </w:tc>
        <w:tc>
          <w:tcPr>
            <w:tcW w:w="5219" w:type="dxa"/>
          </w:tcPr>
          <w:p w14:paraId="21B2AF8F" w14:textId="77777777" w:rsidR="003C6398" w:rsidRPr="0088147A" w:rsidRDefault="003C6398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День подвижных и спортивных игр</w:t>
            </w:r>
          </w:p>
        </w:tc>
        <w:tc>
          <w:tcPr>
            <w:tcW w:w="1500" w:type="dxa"/>
          </w:tcPr>
          <w:p w14:paraId="5F05CF9F" w14:textId="77777777" w:rsidR="003C6398" w:rsidRPr="0088147A" w:rsidRDefault="003C6398" w:rsidP="005C16FB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424" w:type="dxa"/>
          </w:tcPr>
          <w:p w14:paraId="7CFAFC52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797C0D95" w14:textId="77777777" w:rsidTr="005C16FB">
        <w:tc>
          <w:tcPr>
            <w:tcW w:w="1693" w:type="dxa"/>
            <w:vMerge/>
          </w:tcPr>
          <w:p w14:paraId="254BA356" w14:textId="77777777" w:rsidR="005C16FB" w:rsidRPr="0088147A" w:rsidRDefault="005C16FB" w:rsidP="005157D6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1C5D9A1" w14:textId="77777777" w:rsidR="005C16FB" w:rsidRPr="0088147A" w:rsidRDefault="005C16FB" w:rsidP="005C16FB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Квест-игра «Путь к Победе»</w:t>
            </w:r>
          </w:p>
        </w:tc>
        <w:tc>
          <w:tcPr>
            <w:tcW w:w="1500" w:type="dxa"/>
          </w:tcPr>
          <w:p w14:paraId="7E3AE8F3" w14:textId="77777777" w:rsidR="005C16FB" w:rsidRPr="0088147A" w:rsidRDefault="005C16FB" w:rsidP="005C16FB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5-6</w:t>
            </w:r>
          </w:p>
        </w:tc>
        <w:tc>
          <w:tcPr>
            <w:tcW w:w="2424" w:type="dxa"/>
          </w:tcPr>
          <w:p w14:paraId="3507AEF6" w14:textId="77777777" w:rsidR="005C16FB" w:rsidRPr="0088147A" w:rsidRDefault="005C16FB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  <w:p w14:paraId="02CFD070" w14:textId="77777777" w:rsidR="005C16FB" w:rsidRPr="0088147A" w:rsidRDefault="005C16FB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Педагог-организатор Маскаленко В.В.</w:t>
            </w:r>
          </w:p>
        </w:tc>
      </w:tr>
      <w:tr w:rsidR="0088147A" w:rsidRPr="0088147A" w14:paraId="30C9355C" w14:textId="77777777" w:rsidTr="005C16FB">
        <w:tc>
          <w:tcPr>
            <w:tcW w:w="1693" w:type="dxa"/>
            <w:vMerge/>
          </w:tcPr>
          <w:p w14:paraId="2722167A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1C50EC6" w14:textId="77777777" w:rsidR="003C6398" w:rsidRPr="0088147A" w:rsidRDefault="003C6398" w:rsidP="005C16FB">
            <w:r w:rsidRPr="0088147A">
              <w:t>Урок исторической памяти «</w:t>
            </w:r>
            <w:r w:rsidR="005C16FB" w:rsidRPr="0088147A">
              <w:t>80</w:t>
            </w:r>
            <w:r w:rsidRPr="0088147A">
              <w:t xml:space="preserve"> годовщина окончания Великой Отечественной войны. Роль СССР в завершении войны»</w:t>
            </w:r>
          </w:p>
        </w:tc>
        <w:tc>
          <w:tcPr>
            <w:tcW w:w="1500" w:type="dxa"/>
          </w:tcPr>
          <w:p w14:paraId="5FD4B491" w14:textId="77777777" w:rsidR="003C6398" w:rsidRPr="0088147A" w:rsidRDefault="005C16FB" w:rsidP="005C16FB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7E201B6E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18C91267" w14:textId="77777777" w:rsidTr="002B3270">
        <w:tc>
          <w:tcPr>
            <w:tcW w:w="1693" w:type="dxa"/>
            <w:vMerge/>
          </w:tcPr>
          <w:p w14:paraId="3210E191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CAA34AB" w14:textId="77777777" w:rsidR="003C6398" w:rsidRPr="0088147A" w:rsidRDefault="00180A23" w:rsidP="005157D6">
            <w:r w:rsidRPr="0088147A">
              <w:t>Развлекательный час «Первый раз в первый класс»</w:t>
            </w:r>
          </w:p>
        </w:tc>
        <w:tc>
          <w:tcPr>
            <w:tcW w:w="1500" w:type="dxa"/>
          </w:tcPr>
          <w:p w14:paraId="38B3586B" w14:textId="77777777" w:rsidR="003C6398" w:rsidRPr="0088147A" w:rsidRDefault="00180A23" w:rsidP="002B3270">
            <w:pPr>
              <w:jc w:val="center"/>
            </w:pPr>
            <w:r w:rsidRPr="0088147A">
              <w:t>1</w:t>
            </w:r>
          </w:p>
          <w:p w14:paraId="5353C19C" w14:textId="77777777" w:rsidR="003C6398" w:rsidRPr="0088147A" w:rsidRDefault="003C6398" w:rsidP="002B3270"/>
        </w:tc>
        <w:tc>
          <w:tcPr>
            <w:tcW w:w="2424" w:type="dxa"/>
          </w:tcPr>
          <w:p w14:paraId="4F37551D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57CEDEF7" w14:textId="77777777" w:rsidTr="002B3270">
        <w:tc>
          <w:tcPr>
            <w:tcW w:w="1693" w:type="dxa"/>
            <w:vMerge/>
          </w:tcPr>
          <w:p w14:paraId="74D3BD3A" w14:textId="77777777" w:rsidR="005C16FB" w:rsidRPr="0088147A" w:rsidRDefault="005C16FB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A0F42AB" w14:textId="77777777" w:rsidR="005C16FB" w:rsidRPr="0088147A" w:rsidRDefault="005C16FB" w:rsidP="005C16FB">
            <w:pPr>
              <w:tabs>
                <w:tab w:val="center" w:pos="7285"/>
                <w:tab w:val="left" w:pos="11420"/>
              </w:tabs>
            </w:pPr>
            <w:r w:rsidRPr="0088147A">
              <w:t xml:space="preserve">Коммуникативная игра «Поддержка» </w:t>
            </w:r>
          </w:p>
        </w:tc>
        <w:tc>
          <w:tcPr>
            <w:tcW w:w="1500" w:type="dxa"/>
          </w:tcPr>
          <w:p w14:paraId="367D89D7" w14:textId="77777777" w:rsidR="005C16FB" w:rsidRPr="0088147A" w:rsidRDefault="005C16FB" w:rsidP="005C16FB">
            <w:pPr>
              <w:tabs>
                <w:tab w:val="center" w:pos="7285"/>
                <w:tab w:val="left" w:pos="11420"/>
              </w:tabs>
              <w:jc w:val="center"/>
              <w:rPr>
                <w:b/>
              </w:rPr>
            </w:pPr>
            <w:r w:rsidRPr="0088147A">
              <w:t>5-6</w:t>
            </w:r>
          </w:p>
        </w:tc>
        <w:tc>
          <w:tcPr>
            <w:tcW w:w="2424" w:type="dxa"/>
          </w:tcPr>
          <w:p w14:paraId="091DD05B" w14:textId="77777777" w:rsidR="005C16FB" w:rsidRPr="0088147A" w:rsidRDefault="005C16FB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88147A" w:rsidRPr="0088147A" w14:paraId="02F9984A" w14:textId="77777777" w:rsidTr="002B3270">
        <w:tc>
          <w:tcPr>
            <w:tcW w:w="1693" w:type="dxa"/>
            <w:vMerge/>
          </w:tcPr>
          <w:p w14:paraId="364C9481" w14:textId="77777777" w:rsidR="005C16FB" w:rsidRPr="0088147A" w:rsidRDefault="005C16FB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2E9EC7C" w14:textId="77777777" w:rsidR="005C16FB" w:rsidRPr="0088147A" w:rsidRDefault="005C16FB" w:rsidP="005C16FB">
            <w:pPr>
              <w:tabs>
                <w:tab w:val="center" w:pos="7285"/>
                <w:tab w:val="left" w:pos="11420"/>
              </w:tabs>
            </w:pPr>
            <w:r w:rsidRPr="0088147A">
              <w:t xml:space="preserve">Круглый стол «Мир твоих увлечений: искусство, литература, музыка, спорт» </w:t>
            </w:r>
          </w:p>
        </w:tc>
        <w:tc>
          <w:tcPr>
            <w:tcW w:w="1500" w:type="dxa"/>
          </w:tcPr>
          <w:p w14:paraId="53221FCC" w14:textId="77777777" w:rsidR="005C16FB" w:rsidRPr="0088147A" w:rsidRDefault="005C16FB" w:rsidP="005C16FB">
            <w:pPr>
              <w:tabs>
                <w:tab w:val="center" w:pos="7285"/>
                <w:tab w:val="left" w:pos="11420"/>
              </w:tabs>
              <w:jc w:val="center"/>
              <w:rPr>
                <w:b/>
              </w:rPr>
            </w:pPr>
            <w:r w:rsidRPr="0088147A">
              <w:t>3-4</w:t>
            </w:r>
          </w:p>
        </w:tc>
        <w:tc>
          <w:tcPr>
            <w:tcW w:w="2424" w:type="dxa"/>
          </w:tcPr>
          <w:p w14:paraId="5F2AAB46" w14:textId="77777777" w:rsidR="005C16FB" w:rsidRPr="0088147A" w:rsidRDefault="005C16FB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В.В.Маскаленко</w:t>
            </w:r>
          </w:p>
        </w:tc>
      </w:tr>
      <w:tr w:rsidR="0088147A" w:rsidRPr="0088147A" w14:paraId="5CDDA2B6" w14:textId="77777777" w:rsidTr="002B3270">
        <w:tc>
          <w:tcPr>
            <w:tcW w:w="1693" w:type="dxa"/>
            <w:vMerge/>
          </w:tcPr>
          <w:p w14:paraId="3C540C06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F5E2469" w14:textId="77777777" w:rsidR="003C6398" w:rsidRPr="0088147A" w:rsidRDefault="005C16FB" w:rsidP="005C16FB">
            <w:r w:rsidRPr="0088147A">
              <w:rPr>
                <w:shd w:val="clear" w:color="auto" w:fill="FFFFFF"/>
              </w:rPr>
              <w:t>Интеллектуальный турнир «Адкуль пайшла родная мова», посвященный Дню белорусской письменности</w:t>
            </w:r>
          </w:p>
        </w:tc>
        <w:tc>
          <w:tcPr>
            <w:tcW w:w="1500" w:type="dxa"/>
          </w:tcPr>
          <w:p w14:paraId="59A7C601" w14:textId="77777777" w:rsidR="003C6398" w:rsidRPr="0088147A" w:rsidRDefault="003C6398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146409EE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70214478" w14:textId="77777777" w:rsidTr="002B3270">
        <w:tc>
          <w:tcPr>
            <w:tcW w:w="1693" w:type="dxa"/>
            <w:vMerge/>
          </w:tcPr>
          <w:p w14:paraId="3DB8033F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7616DA3" w14:textId="77777777" w:rsidR="003C6398" w:rsidRPr="0088147A" w:rsidRDefault="003C6398" w:rsidP="005C16FB">
            <w:r w:rsidRPr="0088147A">
              <w:t xml:space="preserve">Турнир знатоков </w:t>
            </w:r>
            <w:r w:rsidR="005C16FB" w:rsidRPr="0088147A">
              <w:rPr>
                <w:shd w:val="clear" w:color="auto" w:fill="FFFFFF"/>
              </w:rPr>
              <w:t>«Гэты цуд завецца пісьменствам», посвященный Дню белорусской письменности</w:t>
            </w:r>
          </w:p>
        </w:tc>
        <w:tc>
          <w:tcPr>
            <w:tcW w:w="1500" w:type="dxa"/>
          </w:tcPr>
          <w:p w14:paraId="4FB7F9AE" w14:textId="77777777" w:rsidR="003C6398" w:rsidRPr="0088147A" w:rsidRDefault="003C6398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5FF25E87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34B384AA" w14:textId="77777777" w:rsidTr="002B3270">
        <w:tc>
          <w:tcPr>
            <w:tcW w:w="1693" w:type="dxa"/>
            <w:vMerge/>
          </w:tcPr>
          <w:p w14:paraId="474CB138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4379479" w14:textId="77777777" w:rsidR="003C6398" w:rsidRPr="0088147A" w:rsidRDefault="003C6398" w:rsidP="005C16FB">
            <w:r w:rsidRPr="0088147A">
              <w:t>Исторический калейдоскоп «</w:t>
            </w:r>
            <w:r w:rsidR="005C16FB" w:rsidRPr="0088147A">
              <w:rPr>
                <w:shd w:val="clear" w:color="auto" w:fill="FFFFFF"/>
              </w:rPr>
              <w:t>Книжное наследие Франциска Скорины</w:t>
            </w:r>
            <w:r w:rsidRPr="0088147A">
              <w:t>»</w:t>
            </w:r>
          </w:p>
        </w:tc>
        <w:tc>
          <w:tcPr>
            <w:tcW w:w="1500" w:type="dxa"/>
          </w:tcPr>
          <w:p w14:paraId="4347CBB6" w14:textId="77777777" w:rsidR="003C6398" w:rsidRPr="0088147A" w:rsidRDefault="003C6398" w:rsidP="002B3270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345ED238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33BF43EA" w14:textId="77777777" w:rsidTr="002B3270">
        <w:tc>
          <w:tcPr>
            <w:tcW w:w="1693" w:type="dxa"/>
            <w:vMerge/>
          </w:tcPr>
          <w:p w14:paraId="65F52AD3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978BBEB" w14:textId="77777777" w:rsidR="003C6398" w:rsidRPr="0088147A" w:rsidRDefault="003C6398" w:rsidP="002B3270">
            <w:r w:rsidRPr="0088147A">
              <w:t>Изготовление плакатов и стенгазет в рамках Недели спорта и здоровья</w:t>
            </w:r>
          </w:p>
        </w:tc>
        <w:tc>
          <w:tcPr>
            <w:tcW w:w="1500" w:type="dxa"/>
          </w:tcPr>
          <w:p w14:paraId="77CDE2FC" w14:textId="77777777" w:rsidR="003C6398" w:rsidRPr="0088147A" w:rsidRDefault="003C6398" w:rsidP="002B3270">
            <w:pPr>
              <w:jc w:val="center"/>
              <w:rPr>
                <w:lang w:val="en-US"/>
              </w:rPr>
            </w:pPr>
            <w:r w:rsidRPr="0088147A">
              <w:rPr>
                <w:lang w:val="en-US"/>
              </w:rPr>
              <w:t>9-11</w:t>
            </w:r>
          </w:p>
        </w:tc>
        <w:tc>
          <w:tcPr>
            <w:tcW w:w="2424" w:type="dxa"/>
          </w:tcPr>
          <w:p w14:paraId="3089DBBA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1606613C" w14:textId="77777777" w:rsidTr="002B3270">
        <w:tc>
          <w:tcPr>
            <w:tcW w:w="1693" w:type="dxa"/>
            <w:vMerge w:val="restart"/>
          </w:tcPr>
          <w:p w14:paraId="4B9D3D93" w14:textId="77777777" w:rsidR="003C6398" w:rsidRPr="0088147A" w:rsidRDefault="003C6398" w:rsidP="002B3270">
            <w:pPr>
              <w:rPr>
                <w:b/>
              </w:rPr>
            </w:pPr>
            <w:r w:rsidRPr="0088147A">
              <w:rPr>
                <w:b/>
              </w:rPr>
              <w:t>1</w:t>
            </w:r>
            <w:r w:rsidR="005157D6" w:rsidRPr="0088147A">
              <w:rPr>
                <w:b/>
              </w:rPr>
              <w:t>3</w:t>
            </w:r>
            <w:r w:rsidRPr="0088147A">
              <w:rPr>
                <w:b/>
              </w:rPr>
              <w:t>.09.202</w:t>
            </w:r>
            <w:r w:rsidR="005157D6" w:rsidRPr="0088147A">
              <w:rPr>
                <w:b/>
              </w:rPr>
              <w:t>5</w:t>
            </w:r>
          </w:p>
          <w:p w14:paraId="6A501AE0" w14:textId="77777777" w:rsidR="003C6398" w:rsidRPr="0088147A" w:rsidRDefault="003C6398" w:rsidP="002B3270"/>
        </w:tc>
        <w:tc>
          <w:tcPr>
            <w:tcW w:w="5219" w:type="dxa"/>
          </w:tcPr>
          <w:p w14:paraId="1E23E17D" w14:textId="77777777" w:rsidR="003C6398" w:rsidRPr="0088147A" w:rsidRDefault="003C6398" w:rsidP="005C16FB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День здоровья. Спортивный праздник «</w:t>
            </w:r>
            <w:r w:rsidR="005C16FB" w:rsidRPr="0088147A">
              <w:rPr>
                <w:rFonts w:ascii="Times New Roman" w:hAnsi="Times New Roman"/>
                <w:sz w:val="30"/>
                <w:szCs w:val="30"/>
              </w:rPr>
              <w:t>В единстве сила</w:t>
            </w:r>
            <w:r w:rsidRPr="0088147A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500" w:type="dxa"/>
          </w:tcPr>
          <w:p w14:paraId="618E3147" w14:textId="77777777" w:rsidR="003C6398" w:rsidRPr="0088147A" w:rsidRDefault="003C6398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424" w:type="dxa"/>
          </w:tcPr>
          <w:p w14:paraId="27056BD4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568787A1" w14:textId="77777777" w:rsidTr="002B3270">
        <w:tc>
          <w:tcPr>
            <w:tcW w:w="1693" w:type="dxa"/>
            <w:vMerge/>
          </w:tcPr>
          <w:p w14:paraId="0DCCFDA3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C2B0A98" w14:textId="77777777" w:rsidR="005C16FB" w:rsidRPr="0088147A" w:rsidRDefault="003C6398" w:rsidP="005C16FB">
            <w:pPr>
              <w:rPr>
                <w:sz w:val="30"/>
                <w:szCs w:val="30"/>
                <w:shd w:val="clear" w:color="auto" w:fill="FFFFFF"/>
              </w:rPr>
            </w:pPr>
            <w:r w:rsidRPr="0088147A">
              <w:t xml:space="preserve"> </w:t>
            </w:r>
            <w:r w:rsidR="005C16FB" w:rsidRPr="0088147A">
              <w:rPr>
                <w:sz w:val="30"/>
                <w:szCs w:val="30"/>
                <w:shd w:val="clear" w:color="auto" w:fill="FFFFFF"/>
              </w:rPr>
              <w:t>Урок исторической памяти: «17 сентября - день народного единства Республики Беларусь».</w:t>
            </w:r>
            <w:r w:rsidR="005C16FB" w:rsidRPr="0088147A">
              <w:t xml:space="preserve"> </w:t>
            </w:r>
            <w:r w:rsidR="005C16FB" w:rsidRPr="0088147A">
              <w:rPr>
                <w:sz w:val="30"/>
                <w:szCs w:val="30"/>
                <w:shd w:val="clear" w:color="auto" w:fill="FFFFFF"/>
              </w:rPr>
              <w:t xml:space="preserve">85 лет воссоединению Западной Беларуси с БССР (1939).  </w:t>
            </w:r>
          </w:p>
          <w:p w14:paraId="6A421B6B" w14:textId="77777777" w:rsidR="003C6398" w:rsidRPr="0088147A" w:rsidRDefault="005C16FB" w:rsidP="005C16FB">
            <w:r w:rsidRPr="0088147A">
              <w:rPr>
                <w:sz w:val="30"/>
                <w:szCs w:val="30"/>
                <w:shd w:val="clear" w:color="auto" w:fill="FFFFFF"/>
              </w:rPr>
              <w:t>Просмотр документального кино и фотоматериала</w:t>
            </w:r>
          </w:p>
        </w:tc>
        <w:tc>
          <w:tcPr>
            <w:tcW w:w="1500" w:type="dxa"/>
          </w:tcPr>
          <w:p w14:paraId="0522CC8A" w14:textId="77777777" w:rsidR="003C6398" w:rsidRPr="0088147A" w:rsidRDefault="003C6398" w:rsidP="002B3270">
            <w:pPr>
              <w:jc w:val="center"/>
            </w:pPr>
            <w:r w:rsidRPr="0088147A">
              <w:t>5-7</w:t>
            </w:r>
          </w:p>
        </w:tc>
        <w:tc>
          <w:tcPr>
            <w:tcW w:w="2424" w:type="dxa"/>
          </w:tcPr>
          <w:p w14:paraId="230D767E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52FD7382" w14:textId="77777777" w:rsidTr="002B3270">
        <w:tc>
          <w:tcPr>
            <w:tcW w:w="1693" w:type="dxa"/>
            <w:vMerge/>
          </w:tcPr>
          <w:p w14:paraId="286B0CBF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DD4CC63" w14:textId="77777777" w:rsidR="003C6398" w:rsidRPr="0088147A" w:rsidRDefault="00180A23" w:rsidP="002B3270">
            <w:r w:rsidRPr="0088147A">
              <w:t>Литературное путешествие «Конек-горбунок»</w:t>
            </w:r>
          </w:p>
        </w:tc>
        <w:tc>
          <w:tcPr>
            <w:tcW w:w="1500" w:type="dxa"/>
          </w:tcPr>
          <w:p w14:paraId="57B1B300" w14:textId="77777777" w:rsidR="003C6398" w:rsidRPr="0088147A" w:rsidRDefault="003C6398" w:rsidP="002B3270">
            <w:pPr>
              <w:jc w:val="center"/>
            </w:pPr>
            <w:r w:rsidRPr="0088147A">
              <w:t>3-4</w:t>
            </w:r>
          </w:p>
          <w:p w14:paraId="572CFA50" w14:textId="77777777" w:rsidR="003C6398" w:rsidRPr="0088147A" w:rsidRDefault="003C6398" w:rsidP="002B3270"/>
        </w:tc>
        <w:tc>
          <w:tcPr>
            <w:tcW w:w="2424" w:type="dxa"/>
          </w:tcPr>
          <w:p w14:paraId="738BBDCE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6BF37944" w14:textId="77777777" w:rsidTr="002B3270">
        <w:tc>
          <w:tcPr>
            <w:tcW w:w="1693" w:type="dxa"/>
            <w:vMerge/>
          </w:tcPr>
          <w:p w14:paraId="60451CD0" w14:textId="77777777" w:rsidR="00BF3CE2" w:rsidRPr="0088147A" w:rsidRDefault="00BF3CE2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66F488E" w14:textId="77777777" w:rsidR="00BF3CE2" w:rsidRPr="0088147A" w:rsidRDefault="00BF3CE2" w:rsidP="00180A23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 xml:space="preserve">Игра с элементами тренинга </w:t>
            </w:r>
            <w:r w:rsidRPr="0088147A">
              <w:rPr>
                <w:sz w:val="30"/>
                <w:szCs w:val="30"/>
              </w:rPr>
              <w:lastRenderedPageBreak/>
              <w:t>«Фантастический выбор»</w:t>
            </w:r>
          </w:p>
        </w:tc>
        <w:tc>
          <w:tcPr>
            <w:tcW w:w="1500" w:type="dxa"/>
          </w:tcPr>
          <w:p w14:paraId="063F4622" w14:textId="77777777" w:rsidR="00BF3CE2" w:rsidRPr="0088147A" w:rsidRDefault="00BF3CE2" w:rsidP="00180A23">
            <w:pPr>
              <w:tabs>
                <w:tab w:val="center" w:pos="7285"/>
                <w:tab w:val="left" w:pos="11420"/>
              </w:tabs>
              <w:jc w:val="center"/>
              <w:rPr>
                <w:b/>
                <w:sz w:val="30"/>
                <w:szCs w:val="30"/>
              </w:rPr>
            </w:pPr>
            <w:r w:rsidRPr="0088147A">
              <w:lastRenderedPageBreak/>
              <w:t>9</w:t>
            </w:r>
          </w:p>
        </w:tc>
        <w:tc>
          <w:tcPr>
            <w:tcW w:w="2424" w:type="dxa"/>
          </w:tcPr>
          <w:p w14:paraId="447231F6" w14:textId="77777777" w:rsidR="00BF3CE2" w:rsidRPr="0088147A" w:rsidRDefault="00BF3CE2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 Привалова В.М</w:t>
            </w:r>
          </w:p>
        </w:tc>
      </w:tr>
      <w:tr w:rsidR="0088147A" w:rsidRPr="0088147A" w14:paraId="17DE87A0" w14:textId="77777777" w:rsidTr="002B3270">
        <w:tc>
          <w:tcPr>
            <w:tcW w:w="1693" w:type="dxa"/>
            <w:vMerge/>
          </w:tcPr>
          <w:p w14:paraId="768009CE" w14:textId="77777777" w:rsidR="005C16FB" w:rsidRPr="0088147A" w:rsidRDefault="005C16FB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9051774" w14:textId="77777777" w:rsidR="005C16FB" w:rsidRPr="0088147A" w:rsidRDefault="005C16FB" w:rsidP="005C16FB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Час размышлений «Я в будущем»</w:t>
            </w:r>
          </w:p>
        </w:tc>
        <w:tc>
          <w:tcPr>
            <w:tcW w:w="1500" w:type="dxa"/>
          </w:tcPr>
          <w:p w14:paraId="43617B1B" w14:textId="77777777" w:rsidR="005C16FB" w:rsidRPr="0088147A" w:rsidRDefault="005C16FB" w:rsidP="005C16FB">
            <w:pPr>
              <w:tabs>
                <w:tab w:val="center" w:pos="7285"/>
                <w:tab w:val="left" w:pos="11420"/>
              </w:tabs>
              <w:jc w:val="center"/>
              <w:rPr>
                <w:b/>
                <w:sz w:val="30"/>
                <w:szCs w:val="30"/>
              </w:rPr>
            </w:pPr>
            <w:r w:rsidRPr="0088147A">
              <w:t>5-6</w:t>
            </w:r>
          </w:p>
        </w:tc>
        <w:tc>
          <w:tcPr>
            <w:tcW w:w="2424" w:type="dxa"/>
          </w:tcPr>
          <w:p w14:paraId="0DBC9CF8" w14:textId="77777777" w:rsidR="005C16FB" w:rsidRPr="0088147A" w:rsidRDefault="005C16FB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Маскаленко В.В.</w:t>
            </w:r>
          </w:p>
        </w:tc>
      </w:tr>
      <w:tr w:rsidR="0088147A" w:rsidRPr="0088147A" w14:paraId="1C41BD9B" w14:textId="77777777" w:rsidTr="002B3270">
        <w:tc>
          <w:tcPr>
            <w:tcW w:w="1693" w:type="dxa"/>
            <w:vMerge/>
          </w:tcPr>
          <w:p w14:paraId="4F05BB13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9E6995A" w14:textId="77777777" w:rsidR="003C6398" w:rsidRPr="0088147A" w:rsidRDefault="003C6398" w:rsidP="00BF3CE2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Игра-путешествие «</w:t>
            </w:r>
            <w:r w:rsidR="00BF3CE2" w:rsidRPr="0088147A">
              <w:rPr>
                <w:sz w:val="30"/>
                <w:szCs w:val="30"/>
              </w:rPr>
              <w:t>Советы доктора Айболита</w:t>
            </w:r>
            <w:r w:rsidRPr="0088147A">
              <w:rPr>
                <w:sz w:val="30"/>
                <w:szCs w:val="30"/>
              </w:rPr>
              <w:t>»</w:t>
            </w:r>
          </w:p>
        </w:tc>
        <w:tc>
          <w:tcPr>
            <w:tcW w:w="1500" w:type="dxa"/>
          </w:tcPr>
          <w:p w14:paraId="0E95D62F" w14:textId="77777777" w:rsidR="003C6398" w:rsidRPr="0088147A" w:rsidRDefault="003C6398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25467D4D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74F8438F" w14:textId="77777777" w:rsidTr="002B3270">
        <w:trPr>
          <w:trHeight w:val="422"/>
        </w:trPr>
        <w:tc>
          <w:tcPr>
            <w:tcW w:w="1693" w:type="dxa"/>
            <w:vMerge/>
          </w:tcPr>
          <w:p w14:paraId="2113937D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70DF463" w14:textId="77777777" w:rsidR="003C6398" w:rsidRPr="0088147A" w:rsidRDefault="003C6398" w:rsidP="00BF3CE2">
            <w:r w:rsidRPr="0088147A">
              <w:t>Час общения «</w:t>
            </w:r>
            <w:r w:rsidR="00BF3CE2" w:rsidRPr="0088147A">
              <w:t>Здоровый я – здоровая страна</w:t>
            </w:r>
            <w:r w:rsidRPr="0088147A">
              <w:t>»</w:t>
            </w:r>
          </w:p>
        </w:tc>
        <w:tc>
          <w:tcPr>
            <w:tcW w:w="1500" w:type="dxa"/>
          </w:tcPr>
          <w:p w14:paraId="3D652280" w14:textId="77777777" w:rsidR="003C6398" w:rsidRPr="0088147A" w:rsidRDefault="003C6398" w:rsidP="002B3270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6BE96C9A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1705B95E" w14:textId="77777777" w:rsidTr="002B3270">
        <w:tc>
          <w:tcPr>
            <w:tcW w:w="1693" w:type="dxa"/>
            <w:vMerge/>
          </w:tcPr>
          <w:p w14:paraId="7344A947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C1EEB07" w14:textId="77777777" w:rsidR="003C6398" w:rsidRPr="0088147A" w:rsidRDefault="00BF3CE2" w:rsidP="002B3270">
            <w:r w:rsidRPr="0088147A">
              <w:t>Посещение мероприятий и спортивных локаций, посвященных Дню города С днем рождения, любимый город!»</w:t>
            </w:r>
          </w:p>
        </w:tc>
        <w:tc>
          <w:tcPr>
            <w:tcW w:w="1500" w:type="dxa"/>
          </w:tcPr>
          <w:p w14:paraId="392B241D" w14:textId="77777777" w:rsidR="003C6398" w:rsidRPr="0088147A" w:rsidRDefault="003C6398" w:rsidP="002B3270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47154BB2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18B63297" w14:textId="77777777" w:rsidTr="002B3270">
        <w:tc>
          <w:tcPr>
            <w:tcW w:w="1693" w:type="dxa"/>
            <w:vMerge/>
          </w:tcPr>
          <w:p w14:paraId="51A50C7C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3DCD9DF" w14:textId="77777777" w:rsidR="003C6398" w:rsidRPr="0088147A" w:rsidRDefault="003C6398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«Мой ребенок становится подростком» </w:t>
            </w:r>
          </w:p>
        </w:tc>
        <w:tc>
          <w:tcPr>
            <w:tcW w:w="1500" w:type="dxa"/>
          </w:tcPr>
          <w:p w14:paraId="0A9F1E46" w14:textId="77777777" w:rsidR="003C6398" w:rsidRPr="0088147A" w:rsidRDefault="003C6398" w:rsidP="002B3270">
            <w:pPr>
              <w:jc w:val="center"/>
            </w:pPr>
            <w:r w:rsidRPr="0088147A">
              <w:t>5АБ</w:t>
            </w:r>
          </w:p>
        </w:tc>
        <w:tc>
          <w:tcPr>
            <w:tcW w:w="2424" w:type="dxa"/>
          </w:tcPr>
          <w:p w14:paraId="15592A3D" w14:textId="77777777" w:rsidR="003C6398" w:rsidRPr="0088147A" w:rsidRDefault="003C6398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75974C9F" w14:textId="77777777" w:rsidTr="002B3270">
        <w:tc>
          <w:tcPr>
            <w:tcW w:w="1693" w:type="dxa"/>
            <w:vMerge/>
          </w:tcPr>
          <w:p w14:paraId="20BF88D3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EF0C271" w14:textId="77777777" w:rsidR="003C6398" w:rsidRPr="0088147A" w:rsidRDefault="003C6398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>Консультации в рамках проекта «Родительский университет» по теме «Роль отца и матери в воспитании ребенка»</w:t>
            </w:r>
          </w:p>
        </w:tc>
        <w:tc>
          <w:tcPr>
            <w:tcW w:w="1500" w:type="dxa"/>
          </w:tcPr>
          <w:p w14:paraId="2560674F" w14:textId="77777777" w:rsidR="003C6398" w:rsidRPr="0088147A" w:rsidRDefault="003C6398" w:rsidP="002B3270">
            <w:pPr>
              <w:jc w:val="center"/>
            </w:pPr>
            <w:r w:rsidRPr="0088147A">
              <w:t>6АБ</w:t>
            </w:r>
          </w:p>
        </w:tc>
        <w:tc>
          <w:tcPr>
            <w:tcW w:w="2424" w:type="dxa"/>
          </w:tcPr>
          <w:p w14:paraId="7E67F7B8" w14:textId="77777777" w:rsidR="003C6398" w:rsidRPr="0088147A" w:rsidRDefault="003C6398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46F21FA6" w14:textId="77777777" w:rsidTr="002B3270">
        <w:tc>
          <w:tcPr>
            <w:tcW w:w="1693" w:type="dxa"/>
            <w:vMerge w:val="restart"/>
          </w:tcPr>
          <w:p w14:paraId="4863567D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  <w:p w14:paraId="25F9D473" w14:textId="77777777" w:rsidR="003C6398" w:rsidRPr="0088147A" w:rsidRDefault="003C6398" w:rsidP="002B3270">
            <w:pPr>
              <w:jc w:val="center"/>
              <w:rPr>
                <w:b/>
              </w:rPr>
            </w:pPr>
            <w:r w:rsidRPr="0088147A">
              <w:rPr>
                <w:b/>
              </w:rPr>
              <w:t>2</w:t>
            </w:r>
            <w:r w:rsidR="005157D6" w:rsidRPr="0088147A">
              <w:rPr>
                <w:b/>
              </w:rPr>
              <w:t>0</w:t>
            </w:r>
            <w:r w:rsidRPr="0088147A">
              <w:rPr>
                <w:b/>
              </w:rPr>
              <w:t>.09.202</w:t>
            </w:r>
            <w:r w:rsidR="005157D6" w:rsidRPr="0088147A">
              <w:rPr>
                <w:b/>
              </w:rPr>
              <w:t>5</w:t>
            </w:r>
          </w:p>
          <w:p w14:paraId="7C580DD9" w14:textId="77777777" w:rsidR="003C6398" w:rsidRPr="0088147A" w:rsidRDefault="003C6398" w:rsidP="002B3270"/>
        </w:tc>
        <w:tc>
          <w:tcPr>
            <w:tcW w:w="5219" w:type="dxa"/>
          </w:tcPr>
          <w:p w14:paraId="59184860" w14:textId="77777777" w:rsidR="003C6398" w:rsidRPr="0088147A" w:rsidRDefault="003C6398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ГФОК</w:t>
            </w:r>
          </w:p>
        </w:tc>
        <w:tc>
          <w:tcPr>
            <w:tcW w:w="1500" w:type="dxa"/>
            <w:vAlign w:val="center"/>
          </w:tcPr>
          <w:p w14:paraId="139D5F2C" w14:textId="77777777" w:rsidR="003C6398" w:rsidRPr="0088147A" w:rsidRDefault="003C6398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1-7</w:t>
            </w:r>
          </w:p>
        </w:tc>
        <w:tc>
          <w:tcPr>
            <w:tcW w:w="2424" w:type="dxa"/>
            <w:vMerge w:val="restart"/>
          </w:tcPr>
          <w:p w14:paraId="1758DBBA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7FE5ED1B" w14:textId="77777777" w:rsidTr="002B3270">
        <w:tc>
          <w:tcPr>
            <w:tcW w:w="1693" w:type="dxa"/>
            <w:vMerge/>
          </w:tcPr>
          <w:p w14:paraId="51B4FC2B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73AE7CC" w14:textId="77777777" w:rsidR="003C6398" w:rsidRPr="0088147A" w:rsidRDefault="003C6398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Спортивные игры</w:t>
            </w:r>
          </w:p>
        </w:tc>
        <w:tc>
          <w:tcPr>
            <w:tcW w:w="1500" w:type="dxa"/>
            <w:vAlign w:val="center"/>
          </w:tcPr>
          <w:p w14:paraId="19DB3F59" w14:textId="77777777" w:rsidR="003C6398" w:rsidRPr="0088147A" w:rsidRDefault="003C6398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8-11</w:t>
            </w:r>
          </w:p>
        </w:tc>
        <w:tc>
          <w:tcPr>
            <w:tcW w:w="2424" w:type="dxa"/>
            <w:vMerge/>
          </w:tcPr>
          <w:p w14:paraId="0B1A02B1" w14:textId="77777777" w:rsidR="003C6398" w:rsidRPr="0088147A" w:rsidRDefault="003C6398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3445D5C4" w14:textId="77777777" w:rsidTr="002B3270">
        <w:tc>
          <w:tcPr>
            <w:tcW w:w="1693" w:type="dxa"/>
            <w:vMerge/>
          </w:tcPr>
          <w:p w14:paraId="32C6167A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4590EEC" w14:textId="77777777" w:rsidR="003C6398" w:rsidRPr="0088147A" w:rsidRDefault="00BF3CE2" w:rsidP="00180A23">
            <w:r w:rsidRPr="0088147A">
              <w:rPr>
                <w:sz w:val="30"/>
                <w:szCs w:val="30"/>
              </w:rPr>
              <w:t>Практическое занятие «История белорусской государственности»</w:t>
            </w:r>
          </w:p>
        </w:tc>
        <w:tc>
          <w:tcPr>
            <w:tcW w:w="1500" w:type="dxa"/>
          </w:tcPr>
          <w:p w14:paraId="179E7450" w14:textId="77777777" w:rsidR="003C6398" w:rsidRPr="0088147A" w:rsidRDefault="003C6398" w:rsidP="00BF3CE2">
            <w:pPr>
              <w:jc w:val="center"/>
            </w:pPr>
            <w:r w:rsidRPr="0088147A">
              <w:t>8-</w:t>
            </w:r>
            <w:r w:rsidR="00BF3CE2" w:rsidRPr="0088147A">
              <w:t>9</w:t>
            </w:r>
          </w:p>
        </w:tc>
        <w:tc>
          <w:tcPr>
            <w:tcW w:w="2424" w:type="dxa"/>
          </w:tcPr>
          <w:p w14:paraId="34E0EF37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52C4AB5A" w14:textId="77777777" w:rsidTr="002B3270">
        <w:tc>
          <w:tcPr>
            <w:tcW w:w="1693" w:type="dxa"/>
            <w:vMerge/>
          </w:tcPr>
          <w:p w14:paraId="7626904C" w14:textId="77777777" w:rsidR="005B10E7" w:rsidRPr="0088147A" w:rsidRDefault="005B10E7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07ABA7B" w14:textId="77777777" w:rsidR="005B10E7" w:rsidRPr="0088147A" w:rsidRDefault="005B10E7" w:rsidP="00180A23">
            <w:pPr>
              <w:tabs>
                <w:tab w:val="left" w:pos="62"/>
              </w:tabs>
              <w:jc w:val="both"/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 xml:space="preserve">Брифинг </w:t>
            </w:r>
            <w:r w:rsidRPr="0088147A">
              <w:rPr>
                <w:sz w:val="30"/>
                <w:szCs w:val="30"/>
                <w:shd w:val="clear" w:color="auto" w:fill="FFFFFF"/>
              </w:rPr>
              <w:t>«В единстве народа - великая сила»</w:t>
            </w:r>
            <w:r w:rsidRPr="0088147A">
              <w:rPr>
                <w:sz w:val="30"/>
                <w:szCs w:val="30"/>
              </w:rPr>
              <w:t xml:space="preserve"> </w:t>
            </w:r>
          </w:p>
        </w:tc>
        <w:tc>
          <w:tcPr>
            <w:tcW w:w="1500" w:type="dxa"/>
          </w:tcPr>
          <w:p w14:paraId="3F50D8BA" w14:textId="77777777" w:rsidR="005B10E7" w:rsidRPr="0088147A" w:rsidRDefault="005B10E7" w:rsidP="00BF3CE2">
            <w:pPr>
              <w:jc w:val="center"/>
            </w:pPr>
            <w:r w:rsidRPr="0088147A">
              <w:t>10-11</w:t>
            </w:r>
          </w:p>
        </w:tc>
        <w:tc>
          <w:tcPr>
            <w:tcW w:w="2424" w:type="dxa"/>
          </w:tcPr>
          <w:p w14:paraId="1B971B75" w14:textId="77777777" w:rsidR="005B10E7" w:rsidRPr="0088147A" w:rsidRDefault="005B10E7" w:rsidP="005B10E7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Педагог-организатор</w:t>
            </w:r>
          </w:p>
          <w:p w14:paraId="0F0520B6" w14:textId="77777777" w:rsidR="005B10E7" w:rsidRPr="0088147A" w:rsidRDefault="005B10E7" w:rsidP="005B10E7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Маскаленко В.В.</w:t>
            </w:r>
          </w:p>
        </w:tc>
      </w:tr>
      <w:tr w:rsidR="0088147A" w:rsidRPr="0088147A" w14:paraId="5BFF6CB2" w14:textId="77777777" w:rsidTr="002B3270">
        <w:tc>
          <w:tcPr>
            <w:tcW w:w="1693" w:type="dxa"/>
            <w:vMerge/>
          </w:tcPr>
          <w:p w14:paraId="5DEE6F3D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F2E654F" w14:textId="77777777" w:rsidR="003C6398" w:rsidRPr="0088147A" w:rsidRDefault="00180A23" w:rsidP="002B3270">
            <w:r w:rsidRPr="0088147A">
              <w:t>Информационный час «В пучине волн»</w:t>
            </w:r>
          </w:p>
        </w:tc>
        <w:tc>
          <w:tcPr>
            <w:tcW w:w="1500" w:type="dxa"/>
          </w:tcPr>
          <w:p w14:paraId="51F13BA0" w14:textId="77777777" w:rsidR="003C6398" w:rsidRPr="0088147A" w:rsidRDefault="003C6398" w:rsidP="002B3270">
            <w:pPr>
              <w:jc w:val="center"/>
            </w:pPr>
            <w:r w:rsidRPr="0088147A">
              <w:t>6-7</w:t>
            </w:r>
          </w:p>
          <w:p w14:paraId="2E893E3F" w14:textId="77777777" w:rsidR="003C6398" w:rsidRPr="0088147A" w:rsidRDefault="003C6398" w:rsidP="002B3270"/>
        </w:tc>
        <w:tc>
          <w:tcPr>
            <w:tcW w:w="2424" w:type="dxa"/>
          </w:tcPr>
          <w:p w14:paraId="6225B78C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34E0BC80" w14:textId="77777777" w:rsidTr="002B3270">
        <w:tc>
          <w:tcPr>
            <w:tcW w:w="1693" w:type="dxa"/>
            <w:vMerge/>
          </w:tcPr>
          <w:p w14:paraId="70F9C5A6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9205B1B" w14:textId="77777777" w:rsidR="003C6398" w:rsidRPr="0088147A" w:rsidRDefault="003C6398" w:rsidP="002B3270">
            <w:r w:rsidRPr="0088147A">
              <w:t>Профориентационное мероприятие «Мир профессий: как найти свое предназначение»</w:t>
            </w:r>
          </w:p>
        </w:tc>
        <w:tc>
          <w:tcPr>
            <w:tcW w:w="1500" w:type="dxa"/>
          </w:tcPr>
          <w:p w14:paraId="2953E092" w14:textId="77777777" w:rsidR="003C6398" w:rsidRPr="0088147A" w:rsidRDefault="003C6398" w:rsidP="002B3270">
            <w:pPr>
              <w:jc w:val="center"/>
            </w:pPr>
            <w:r w:rsidRPr="0088147A">
              <w:t>9</w:t>
            </w:r>
          </w:p>
        </w:tc>
        <w:tc>
          <w:tcPr>
            <w:tcW w:w="2424" w:type="dxa"/>
          </w:tcPr>
          <w:p w14:paraId="11DAF8A4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 Привалова В.М</w:t>
            </w:r>
          </w:p>
          <w:p w14:paraId="18815684" w14:textId="77777777" w:rsidR="003C6398" w:rsidRPr="0088147A" w:rsidRDefault="003C6398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0F309429" w14:textId="77777777" w:rsidTr="002B3270">
        <w:tc>
          <w:tcPr>
            <w:tcW w:w="1693" w:type="dxa"/>
            <w:vMerge/>
          </w:tcPr>
          <w:p w14:paraId="2CAC5D55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B854FC2" w14:textId="77777777" w:rsidR="003634E9" w:rsidRPr="0088147A" w:rsidRDefault="003634E9" w:rsidP="00180A23">
            <w:r w:rsidRPr="0088147A">
              <w:t>Деловая игра «Вредные привычки и их преодоление»</w:t>
            </w:r>
          </w:p>
        </w:tc>
        <w:tc>
          <w:tcPr>
            <w:tcW w:w="1500" w:type="dxa"/>
          </w:tcPr>
          <w:p w14:paraId="7451A30F" w14:textId="77777777" w:rsidR="003634E9" w:rsidRPr="0088147A" w:rsidRDefault="003634E9" w:rsidP="00180A23">
            <w:pPr>
              <w:jc w:val="center"/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8-9</w:t>
            </w:r>
          </w:p>
        </w:tc>
        <w:tc>
          <w:tcPr>
            <w:tcW w:w="2424" w:type="dxa"/>
          </w:tcPr>
          <w:p w14:paraId="7AE971B4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</w:t>
            </w:r>
          </w:p>
          <w:p w14:paraId="68BBFEF3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Маскаленко В.В.</w:t>
            </w:r>
          </w:p>
        </w:tc>
      </w:tr>
      <w:tr w:rsidR="0088147A" w:rsidRPr="0088147A" w14:paraId="76AA9FFB" w14:textId="77777777" w:rsidTr="002B3270">
        <w:tc>
          <w:tcPr>
            <w:tcW w:w="1693" w:type="dxa"/>
            <w:vMerge/>
          </w:tcPr>
          <w:p w14:paraId="55B0A13D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42691C6" w14:textId="77777777" w:rsidR="003C6398" w:rsidRPr="0088147A" w:rsidRDefault="003C6398" w:rsidP="002B3270">
            <w:r w:rsidRPr="0088147A">
              <w:t>Викторина «Все профессии важны, все профессии нужны»</w:t>
            </w:r>
          </w:p>
        </w:tc>
        <w:tc>
          <w:tcPr>
            <w:tcW w:w="1500" w:type="dxa"/>
          </w:tcPr>
          <w:p w14:paraId="06B3595C" w14:textId="77777777" w:rsidR="003C6398" w:rsidRPr="0088147A" w:rsidRDefault="003C6398" w:rsidP="002B3270">
            <w:pPr>
              <w:jc w:val="center"/>
            </w:pPr>
            <w:r w:rsidRPr="0088147A">
              <w:t>1-2</w:t>
            </w:r>
          </w:p>
        </w:tc>
        <w:tc>
          <w:tcPr>
            <w:tcW w:w="2424" w:type="dxa"/>
          </w:tcPr>
          <w:p w14:paraId="2977DEC9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1CCCD27A" w14:textId="77777777" w:rsidTr="002B3270">
        <w:tc>
          <w:tcPr>
            <w:tcW w:w="1693" w:type="dxa"/>
            <w:vMerge/>
          </w:tcPr>
          <w:p w14:paraId="0AC84DA8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157E80B" w14:textId="77777777" w:rsidR="003C6398" w:rsidRPr="0088147A" w:rsidRDefault="003C6398" w:rsidP="005B10E7">
            <w:r w:rsidRPr="0088147A">
              <w:t xml:space="preserve">Работа </w:t>
            </w:r>
            <w:r w:rsidR="005B10E7" w:rsidRPr="0088147A">
              <w:t xml:space="preserve">творческой </w:t>
            </w:r>
            <w:r w:rsidRPr="0088147A">
              <w:t>мастерской «Умелые ручки». Изготовление сувениров «</w:t>
            </w:r>
            <w:r w:rsidR="005B10E7" w:rsidRPr="0088147A">
              <w:t>Символы единства</w:t>
            </w:r>
            <w:r w:rsidRPr="0088147A">
              <w:t>»</w:t>
            </w:r>
          </w:p>
        </w:tc>
        <w:tc>
          <w:tcPr>
            <w:tcW w:w="1500" w:type="dxa"/>
          </w:tcPr>
          <w:p w14:paraId="646DC8CF" w14:textId="77777777" w:rsidR="003C6398" w:rsidRPr="0088147A" w:rsidRDefault="003C6398" w:rsidP="002B3270">
            <w:pPr>
              <w:jc w:val="center"/>
            </w:pPr>
            <w:r w:rsidRPr="0088147A">
              <w:t>3-4</w:t>
            </w:r>
          </w:p>
        </w:tc>
        <w:tc>
          <w:tcPr>
            <w:tcW w:w="2424" w:type="dxa"/>
          </w:tcPr>
          <w:p w14:paraId="62BD8CBB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786863F5" w14:textId="77777777" w:rsidTr="002B3270">
        <w:tc>
          <w:tcPr>
            <w:tcW w:w="1693" w:type="dxa"/>
            <w:vMerge/>
          </w:tcPr>
          <w:p w14:paraId="78B3656A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5467E35" w14:textId="77777777" w:rsidR="003C6398" w:rsidRPr="0088147A" w:rsidRDefault="005B10E7" w:rsidP="002B3270">
            <w:r w:rsidRPr="0088147A">
              <w:rPr>
                <w:sz w:val="26"/>
                <w:szCs w:val="26"/>
              </w:rPr>
              <w:t>Своя игра «Мир в радуге профессий»</w:t>
            </w:r>
          </w:p>
        </w:tc>
        <w:tc>
          <w:tcPr>
            <w:tcW w:w="1500" w:type="dxa"/>
          </w:tcPr>
          <w:p w14:paraId="4C6483E8" w14:textId="77777777" w:rsidR="003C6398" w:rsidRPr="0088147A" w:rsidRDefault="003C6398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47252E27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702F99E8" w14:textId="77777777" w:rsidTr="002B3270">
        <w:tc>
          <w:tcPr>
            <w:tcW w:w="1693" w:type="dxa"/>
            <w:vMerge/>
          </w:tcPr>
          <w:p w14:paraId="57CFAD62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53B5A59" w14:textId="77777777" w:rsidR="003C6398" w:rsidRPr="0088147A" w:rsidRDefault="005B10E7" w:rsidP="005B10E7">
            <w:r w:rsidRPr="0088147A">
              <w:rPr>
                <w:sz w:val="27"/>
                <w:szCs w:val="27"/>
                <w:lang w:eastAsia="en-US"/>
              </w:rPr>
              <w:t>Просмотр фильма «Девочка ищет отца» (с последующим обсуждением)</w:t>
            </w:r>
          </w:p>
        </w:tc>
        <w:tc>
          <w:tcPr>
            <w:tcW w:w="1500" w:type="dxa"/>
          </w:tcPr>
          <w:p w14:paraId="6105E8B0" w14:textId="77777777" w:rsidR="003C6398" w:rsidRPr="0088147A" w:rsidRDefault="003C6398" w:rsidP="002B3270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3ABC9868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3620AD4B" w14:textId="77777777" w:rsidTr="002B3270">
        <w:tc>
          <w:tcPr>
            <w:tcW w:w="1693" w:type="dxa"/>
            <w:vMerge/>
          </w:tcPr>
          <w:p w14:paraId="6D304819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04AD9CB" w14:textId="77777777" w:rsidR="003C6398" w:rsidRPr="0088147A" w:rsidRDefault="003C6398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«Подростки в социальных сетях: безопасное поведение» </w:t>
            </w:r>
          </w:p>
        </w:tc>
        <w:tc>
          <w:tcPr>
            <w:tcW w:w="1500" w:type="dxa"/>
          </w:tcPr>
          <w:p w14:paraId="0292448D" w14:textId="77777777" w:rsidR="003C6398" w:rsidRPr="0088147A" w:rsidRDefault="003C6398" w:rsidP="002B3270">
            <w:pPr>
              <w:jc w:val="center"/>
            </w:pPr>
            <w:r w:rsidRPr="0088147A">
              <w:t>7АБ</w:t>
            </w:r>
          </w:p>
        </w:tc>
        <w:tc>
          <w:tcPr>
            <w:tcW w:w="2424" w:type="dxa"/>
          </w:tcPr>
          <w:p w14:paraId="405C75D1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1761F116" w14:textId="77777777" w:rsidTr="002B3270">
        <w:tc>
          <w:tcPr>
            <w:tcW w:w="1693" w:type="dxa"/>
            <w:vMerge/>
          </w:tcPr>
          <w:p w14:paraId="1EA4E2FA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6A4444C" w14:textId="77777777" w:rsidR="003C6398" w:rsidRPr="0088147A" w:rsidRDefault="003C6398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«О родительском авторитете» </w:t>
            </w:r>
          </w:p>
        </w:tc>
        <w:tc>
          <w:tcPr>
            <w:tcW w:w="1500" w:type="dxa"/>
          </w:tcPr>
          <w:p w14:paraId="56DCE948" w14:textId="77777777" w:rsidR="003C6398" w:rsidRPr="0088147A" w:rsidRDefault="003C6398" w:rsidP="002B3270">
            <w:pPr>
              <w:jc w:val="center"/>
            </w:pPr>
            <w:r w:rsidRPr="0088147A">
              <w:t>8АБ</w:t>
            </w:r>
          </w:p>
        </w:tc>
        <w:tc>
          <w:tcPr>
            <w:tcW w:w="2424" w:type="dxa"/>
          </w:tcPr>
          <w:p w14:paraId="73EE488B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7924CDC8" w14:textId="77777777" w:rsidTr="002B3270">
        <w:trPr>
          <w:trHeight w:val="436"/>
        </w:trPr>
        <w:tc>
          <w:tcPr>
            <w:tcW w:w="1693" w:type="dxa"/>
            <w:vMerge w:val="restart"/>
          </w:tcPr>
          <w:p w14:paraId="236AA4BF" w14:textId="77777777" w:rsidR="003C6398" w:rsidRPr="0088147A" w:rsidRDefault="003C6398" w:rsidP="002B3270">
            <w:pPr>
              <w:jc w:val="center"/>
              <w:rPr>
                <w:b/>
              </w:rPr>
            </w:pPr>
            <w:r w:rsidRPr="0088147A">
              <w:rPr>
                <w:b/>
              </w:rPr>
              <w:t>2</w:t>
            </w:r>
            <w:r w:rsidR="005157D6" w:rsidRPr="0088147A">
              <w:rPr>
                <w:b/>
              </w:rPr>
              <w:t>7</w:t>
            </w:r>
            <w:r w:rsidRPr="0088147A">
              <w:rPr>
                <w:b/>
              </w:rPr>
              <w:t>.09.202</w:t>
            </w:r>
            <w:r w:rsidR="005157D6" w:rsidRPr="0088147A">
              <w:rPr>
                <w:b/>
              </w:rPr>
              <w:t>5</w:t>
            </w:r>
          </w:p>
          <w:p w14:paraId="4D3EFF5D" w14:textId="77777777" w:rsidR="003C6398" w:rsidRPr="0088147A" w:rsidRDefault="003C6398" w:rsidP="002B3270"/>
        </w:tc>
        <w:tc>
          <w:tcPr>
            <w:tcW w:w="5219" w:type="dxa"/>
          </w:tcPr>
          <w:p w14:paraId="04D773AC" w14:textId="77777777" w:rsidR="003C6398" w:rsidRPr="0088147A" w:rsidRDefault="003C6398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lastRenderedPageBreak/>
              <w:t>Турнир по шашкам</w:t>
            </w:r>
          </w:p>
        </w:tc>
        <w:tc>
          <w:tcPr>
            <w:tcW w:w="1500" w:type="dxa"/>
            <w:vAlign w:val="center"/>
          </w:tcPr>
          <w:p w14:paraId="587D3BA4" w14:textId="77777777" w:rsidR="003C6398" w:rsidRPr="0088147A" w:rsidRDefault="003C6398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1-7</w:t>
            </w:r>
          </w:p>
        </w:tc>
        <w:tc>
          <w:tcPr>
            <w:tcW w:w="2424" w:type="dxa"/>
            <w:vMerge w:val="restart"/>
          </w:tcPr>
          <w:p w14:paraId="5765D838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</w:t>
            </w:r>
            <w:r w:rsidRPr="0088147A">
              <w:rPr>
                <w:sz w:val="24"/>
                <w:szCs w:val="24"/>
              </w:rPr>
              <w:lastRenderedPageBreak/>
              <w:t xml:space="preserve">культуры и здоровья </w:t>
            </w:r>
          </w:p>
        </w:tc>
      </w:tr>
      <w:tr w:rsidR="0088147A" w:rsidRPr="0088147A" w14:paraId="5635C63F" w14:textId="77777777" w:rsidTr="002B3270">
        <w:tc>
          <w:tcPr>
            <w:tcW w:w="1693" w:type="dxa"/>
            <w:vMerge/>
          </w:tcPr>
          <w:p w14:paraId="13F77203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6DD966A" w14:textId="77777777" w:rsidR="003C6398" w:rsidRPr="0088147A" w:rsidRDefault="003C6398" w:rsidP="00180A2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ГФОК</w:t>
            </w:r>
          </w:p>
        </w:tc>
        <w:tc>
          <w:tcPr>
            <w:tcW w:w="1500" w:type="dxa"/>
            <w:vAlign w:val="center"/>
          </w:tcPr>
          <w:p w14:paraId="4DE01242" w14:textId="77777777" w:rsidR="003C6398" w:rsidRPr="0088147A" w:rsidRDefault="003C6398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8-11</w:t>
            </w:r>
          </w:p>
        </w:tc>
        <w:tc>
          <w:tcPr>
            <w:tcW w:w="2424" w:type="dxa"/>
            <w:vMerge/>
          </w:tcPr>
          <w:p w14:paraId="28295F32" w14:textId="77777777" w:rsidR="003C6398" w:rsidRPr="0088147A" w:rsidRDefault="003C6398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7F140BD8" w14:textId="77777777" w:rsidTr="002B3270">
        <w:tc>
          <w:tcPr>
            <w:tcW w:w="1693" w:type="dxa"/>
            <w:vMerge/>
          </w:tcPr>
          <w:p w14:paraId="68034ADB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15BA9F2" w14:textId="77777777" w:rsidR="003C6398" w:rsidRPr="0088147A" w:rsidRDefault="003C6398" w:rsidP="002B3270">
            <w:r w:rsidRPr="0088147A">
              <w:t>Практическое занятие по строевой подготовке со знаменной группой</w:t>
            </w:r>
          </w:p>
        </w:tc>
        <w:tc>
          <w:tcPr>
            <w:tcW w:w="1500" w:type="dxa"/>
          </w:tcPr>
          <w:p w14:paraId="14938275" w14:textId="77777777" w:rsidR="003C6398" w:rsidRPr="0088147A" w:rsidRDefault="00BF3CE2" w:rsidP="002B3270">
            <w:pPr>
              <w:jc w:val="center"/>
            </w:pPr>
            <w:r w:rsidRPr="0088147A">
              <w:t>Знаменная группа</w:t>
            </w:r>
          </w:p>
        </w:tc>
        <w:tc>
          <w:tcPr>
            <w:tcW w:w="2424" w:type="dxa"/>
            <w:vMerge w:val="restart"/>
          </w:tcPr>
          <w:p w14:paraId="7A00784D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3691EA31" w14:textId="77777777" w:rsidTr="002B3270">
        <w:tc>
          <w:tcPr>
            <w:tcW w:w="1693" w:type="dxa"/>
            <w:vMerge/>
          </w:tcPr>
          <w:p w14:paraId="3F1750A2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C7D37BB" w14:textId="77777777" w:rsidR="003C6398" w:rsidRPr="0088147A" w:rsidRDefault="00BF3CE2" w:rsidP="002B3270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  <w:shd w:val="clear" w:color="auto" w:fill="FEFEFE"/>
              </w:rPr>
              <w:t>Урок исторической памяти: «22 сентября 1943г.</w:t>
            </w:r>
            <w:r w:rsidRPr="0088147A">
              <w:rPr>
                <w:sz w:val="30"/>
                <w:szCs w:val="30"/>
              </w:rPr>
              <w:br/>
            </w:r>
            <w:r w:rsidRPr="0088147A">
              <w:rPr>
                <w:sz w:val="30"/>
                <w:szCs w:val="30"/>
                <w:shd w:val="clear" w:color="auto" w:fill="FEFEFE"/>
              </w:rPr>
              <w:t>уничтожение подпольщиками генерального комиссара Беларуси В. Кубе»</w:t>
            </w:r>
          </w:p>
        </w:tc>
        <w:tc>
          <w:tcPr>
            <w:tcW w:w="1500" w:type="dxa"/>
          </w:tcPr>
          <w:p w14:paraId="6ACFFBD0" w14:textId="77777777" w:rsidR="003C6398" w:rsidRPr="0088147A" w:rsidRDefault="003C6398" w:rsidP="00BF3CE2">
            <w:pPr>
              <w:jc w:val="center"/>
            </w:pPr>
            <w:r w:rsidRPr="0088147A">
              <w:t>7-</w:t>
            </w:r>
            <w:r w:rsidR="00BF3CE2" w:rsidRPr="0088147A">
              <w:t>8</w:t>
            </w:r>
          </w:p>
        </w:tc>
        <w:tc>
          <w:tcPr>
            <w:tcW w:w="2424" w:type="dxa"/>
            <w:vMerge/>
          </w:tcPr>
          <w:p w14:paraId="47FC5692" w14:textId="77777777" w:rsidR="003C6398" w:rsidRPr="0088147A" w:rsidRDefault="003C6398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774D0817" w14:textId="77777777" w:rsidTr="002B3270">
        <w:tc>
          <w:tcPr>
            <w:tcW w:w="1693" w:type="dxa"/>
            <w:vMerge/>
          </w:tcPr>
          <w:p w14:paraId="16D23AC3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A24FFF7" w14:textId="77777777" w:rsidR="003C6398" w:rsidRPr="0088147A" w:rsidRDefault="00180A23" w:rsidP="002B3270">
            <w:r w:rsidRPr="0088147A">
              <w:t>Информационный час «Мир во имя жизни»</w:t>
            </w:r>
          </w:p>
        </w:tc>
        <w:tc>
          <w:tcPr>
            <w:tcW w:w="1500" w:type="dxa"/>
          </w:tcPr>
          <w:p w14:paraId="187C7841" w14:textId="77777777" w:rsidR="003C6398" w:rsidRPr="0088147A" w:rsidRDefault="00180A23" w:rsidP="002B3270">
            <w:pPr>
              <w:jc w:val="center"/>
            </w:pPr>
            <w:r w:rsidRPr="0088147A">
              <w:t>5-6</w:t>
            </w:r>
          </w:p>
          <w:p w14:paraId="7A1E2110" w14:textId="77777777" w:rsidR="003C6398" w:rsidRPr="0088147A" w:rsidRDefault="003C6398" w:rsidP="002B3270"/>
        </w:tc>
        <w:tc>
          <w:tcPr>
            <w:tcW w:w="2424" w:type="dxa"/>
          </w:tcPr>
          <w:p w14:paraId="70E75FA4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3DEB9DA6" w14:textId="77777777" w:rsidTr="002B3270">
        <w:tc>
          <w:tcPr>
            <w:tcW w:w="1693" w:type="dxa"/>
            <w:vMerge/>
          </w:tcPr>
          <w:p w14:paraId="613C61C0" w14:textId="77777777" w:rsidR="003C6398" w:rsidRPr="0088147A" w:rsidRDefault="003C6398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47EE547" w14:textId="77777777" w:rsidR="003C6398" w:rsidRPr="0088147A" w:rsidRDefault="003C6398" w:rsidP="002B3270">
            <w:r w:rsidRPr="0088147A">
              <w:t>Заседание клуба «Подросток»</w:t>
            </w:r>
          </w:p>
        </w:tc>
        <w:tc>
          <w:tcPr>
            <w:tcW w:w="1500" w:type="dxa"/>
          </w:tcPr>
          <w:p w14:paraId="732ECF86" w14:textId="77777777" w:rsidR="003C6398" w:rsidRPr="0088147A" w:rsidRDefault="003C6398" w:rsidP="002B3270">
            <w:pPr>
              <w:jc w:val="center"/>
            </w:pPr>
            <w:r w:rsidRPr="0088147A">
              <w:t>7-11</w:t>
            </w:r>
          </w:p>
        </w:tc>
        <w:tc>
          <w:tcPr>
            <w:tcW w:w="2424" w:type="dxa"/>
          </w:tcPr>
          <w:p w14:paraId="65DC35BF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</w:t>
            </w:r>
          </w:p>
          <w:p w14:paraId="4C06DA25" w14:textId="77777777" w:rsidR="003C6398" w:rsidRPr="0088147A" w:rsidRDefault="003C6398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Маскаленко В.В.</w:t>
            </w:r>
          </w:p>
        </w:tc>
      </w:tr>
      <w:tr w:rsidR="0088147A" w:rsidRPr="0088147A" w14:paraId="587419B5" w14:textId="77777777" w:rsidTr="002B3270">
        <w:tc>
          <w:tcPr>
            <w:tcW w:w="1693" w:type="dxa"/>
            <w:vMerge/>
          </w:tcPr>
          <w:p w14:paraId="130BCBD7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697A51D" w14:textId="77777777" w:rsidR="0057004A" w:rsidRPr="0088147A" w:rsidRDefault="0057004A" w:rsidP="00180A23">
            <w:pPr>
              <w:tabs>
                <w:tab w:val="center" w:pos="7285"/>
                <w:tab w:val="left" w:pos="11420"/>
              </w:tabs>
              <w:rPr>
                <w:b/>
                <w:sz w:val="30"/>
                <w:szCs w:val="30"/>
              </w:rPr>
            </w:pPr>
            <w:r w:rsidRPr="0088147A">
              <w:t>Коммуникативная игра «Мир фантазий»</w:t>
            </w:r>
          </w:p>
        </w:tc>
        <w:tc>
          <w:tcPr>
            <w:tcW w:w="1500" w:type="dxa"/>
          </w:tcPr>
          <w:p w14:paraId="42A6113E" w14:textId="77777777" w:rsidR="0057004A" w:rsidRPr="0088147A" w:rsidRDefault="0057004A" w:rsidP="00180A23">
            <w:pPr>
              <w:tabs>
                <w:tab w:val="center" w:pos="7285"/>
                <w:tab w:val="left" w:pos="11420"/>
              </w:tabs>
              <w:jc w:val="center"/>
              <w:rPr>
                <w:b/>
                <w:sz w:val="30"/>
                <w:szCs w:val="30"/>
              </w:rPr>
            </w:pPr>
            <w:r w:rsidRPr="0088147A">
              <w:t>7-8</w:t>
            </w:r>
          </w:p>
        </w:tc>
        <w:tc>
          <w:tcPr>
            <w:tcW w:w="2424" w:type="dxa"/>
          </w:tcPr>
          <w:p w14:paraId="77F04AD7" w14:textId="77777777" w:rsidR="0057004A" w:rsidRPr="0088147A" w:rsidRDefault="0057004A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 Привалова В.М.</w:t>
            </w:r>
          </w:p>
        </w:tc>
      </w:tr>
      <w:tr w:rsidR="0088147A" w:rsidRPr="0088147A" w14:paraId="14D7E831" w14:textId="77777777" w:rsidTr="002B3270">
        <w:tc>
          <w:tcPr>
            <w:tcW w:w="1693" w:type="dxa"/>
            <w:vMerge/>
          </w:tcPr>
          <w:p w14:paraId="790B1B7A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A2A18A6" w14:textId="77777777" w:rsidR="0057004A" w:rsidRPr="0088147A" w:rsidRDefault="000B7937" w:rsidP="002B3270">
            <w:r w:rsidRPr="0088147A">
              <w:t>Творческая мастерская «Мир семейных увлечений»</w:t>
            </w:r>
          </w:p>
        </w:tc>
        <w:tc>
          <w:tcPr>
            <w:tcW w:w="1500" w:type="dxa"/>
          </w:tcPr>
          <w:p w14:paraId="7C005F8F" w14:textId="77777777" w:rsidR="0057004A" w:rsidRPr="0088147A" w:rsidRDefault="0057004A" w:rsidP="002B3270">
            <w:pPr>
              <w:jc w:val="center"/>
            </w:pPr>
            <w:r w:rsidRPr="0088147A">
              <w:t>1-2</w:t>
            </w:r>
          </w:p>
        </w:tc>
        <w:tc>
          <w:tcPr>
            <w:tcW w:w="2424" w:type="dxa"/>
          </w:tcPr>
          <w:p w14:paraId="355EE730" w14:textId="77777777" w:rsidR="0057004A" w:rsidRPr="0088147A" w:rsidRDefault="0057004A" w:rsidP="002B3270"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024FF654" w14:textId="77777777" w:rsidTr="002B3270">
        <w:tc>
          <w:tcPr>
            <w:tcW w:w="1693" w:type="dxa"/>
            <w:vMerge/>
          </w:tcPr>
          <w:p w14:paraId="39F36BC7" w14:textId="77777777" w:rsidR="005B10E7" w:rsidRPr="0088147A" w:rsidRDefault="005B10E7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A7A922D" w14:textId="77777777" w:rsidR="005B10E7" w:rsidRPr="0088147A" w:rsidRDefault="005B10E7" w:rsidP="002B3270">
            <w:r w:rsidRPr="0088147A">
              <w:t>Освоение социокультурного пространства г.Гомеля с участием законных представителей</w:t>
            </w:r>
          </w:p>
        </w:tc>
        <w:tc>
          <w:tcPr>
            <w:tcW w:w="1500" w:type="dxa"/>
          </w:tcPr>
          <w:p w14:paraId="5B469CDE" w14:textId="77777777" w:rsidR="005B10E7" w:rsidRPr="0088147A" w:rsidRDefault="005B10E7" w:rsidP="002B3270">
            <w:pPr>
              <w:jc w:val="center"/>
            </w:pPr>
            <w:r w:rsidRPr="0088147A">
              <w:t>3-4</w:t>
            </w:r>
          </w:p>
        </w:tc>
        <w:tc>
          <w:tcPr>
            <w:tcW w:w="2424" w:type="dxa"/>
          </w:tcPr>
          <w:p w14:paraId="3EFCC64B" w14:textId="77777777" w:rsidR="005B10E7" w:rsidRPr="0088147A" w:rsidRDefault="005B10E7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57E0523C" w14:textId="77777777" w:rsidTr="002B3270">
        <w:tc>
          <w:tcPr>
            <w:tcW w:w="1693" w:type="dxa"/>
            <w:vMerge/>
          </w:tcPr>
          <w:p w14:paraId="50A9A824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7A44CB1" w14:textId="77777777" w:rsidR="0057004A" w:rsidRPr="0088147A" w:rsidRDefault="005B10E7" w:rsidP="002B3270">
            <w:r w:rsidRPr="0088147A">
              <w:rPr>
                <w:lang w:eastAsia="en-US"/>
              </w:rPr>
              <w:t>Мастерская общения «Тепло семейного очага»</w:t>
            </w:r>
          </w:p>
        </w:tc>
        <w:tc>
          <w:tcPr>
            <w:tcW w:w="1500" w:type="dxa"/>
          </w:tcPr>
          <w:p w14:paraId="151EE417" w14:textId="77777777" w:rsidR="0057004A" w:rsidRPr="0088147A" w:rsidRDefault="0057004A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5D210C43" w14:textId="77777777" w:rsidR="0057004A" w:rsidRPr="0088147A" w:rsidRDefault="0057004A" w:rsidP="002B3270">
            <w:r w:rsidRPr="0088147A">
              <w:t>Классные руководители</w:t>
            </w:r>
          </w:p>
        </w:tc>
      </w:tr>
      <w:tr w:rsidR="0088147A" w:rsidRPr="0088147A" w14:paraId="5CA503E9" w14:textId="77777777" w:rsidTr="002B3270">
        <w:tc>
          <w:tcPr>
            <w:tcW w:w="1693" w:type="dxa"/>
            <w:vMerge/>
          </w:tcPr>
          <w:p w14:paraId="53BFB737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CE496A3" w14:textId="77777777" w:rsidR="0057004A" w:rsidRPr="0088147A" w:rsidRDefault="005B10E7" w:rsidP="002B3270">
            <w:r w:rsidRPr="0088147A">
              <w:rPr>
                <w:shd w:val="clear" w:color="auto" w:fill="FFFFFF"/>
              </w:rPr>
              <w:t>Диалог «Семья: мир и согласие»</w:t>
            </w:r>
          </w:p>
        </w:tc>
        <w:tc>
          <w:tcPr>
            <w:tcW w:w="1500" w:type="dxa"/>
          </w:tcPr>
          <w:p w14:paraId="6873ED5D" w14:textId="77777777" w:rsidR="0057004A" w:rsidRPr="0088147A" w:rsidRDefault="0057004A" w:rsidP="002B3270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4265F641" w14:textId="77777777" w:rsidR="0057004A" w:rsidRPr="0088147A" w:rsidRDefault="0057004A" w:rsidP="002B3270">
            <w:r w:rsidRPr="0088147A">
              <w:t>Классные руководители</w:t>
            </w:r>
          </w:p>
        </w:tc>
      </w:tr>
      <w:tr w:rsidR="0088147A" w:rsidRPr="0088147A" w14:paraId="2444D257" w14:textId="77777777" w:rsidTr="002B3270">
        <w:tc>
          <w:tcPr>
            <w:tcW w:w="1693" w:type="dxa"/>
            <w:vMerge/>
          </w:tcPr>
          <w:p w14:paraId="4193FBDA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531BDD9" w14:textId="77777777" w:rsidR="0057004A" w:rsidRPr="0088147A" w:rsidRDefault="0057004A" w:rsidP="002B3270">
            <w:r w:rsidRPr="0088147A">
              <w:t>Познавательный час «Все начинается с семьи»</w:t>
            </w:r>
          </w:p>
        </w:tc>
        <w:tc>
          <w:tcPr>
            <w:tcW w:w="1500" w:type="dxa"/>
          </w:tcPr>
          <w:p w14:paraId="404D1E00" w14:textId="77777777" w:rsidR="0057004A" w:rsidRPr="0088147A" w:rsidRDefault="0057004A" w:rsidP="002B3270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6984BC9D" w14:textId="77777777" w:rsidR="0057004A" w:rsidRPr="0088147A" w:rsidRDefault="0057004A" w:rsidP="002B3270"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1625977E" w14:textId="77777777" w:rsidTr="002B3270">
        <w:tc>
          <w:tcPr>
            <w:tcW w:w="1693" w:type="dxa"/>
            <w:vMerge/>
          </w:tcPr>
          <w:p w14:paraId="7F461E61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0087A15" w14:textId="77777777" w:rsidR="0057004A" w:rsidRPr="0088147A" w:rsidRDefault="0057004A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>Консультации в рамках проекта «Родительский университет» по теме «Психологические особенности младших школьников»</w:t>
            </w:r>
          </w:p>
        </w:tc>
        <w:tc>
          <w:tcPr>
            <w:tcW w:w="1500" w:type="dxa"/>
          </w:tcPr>
          <w:p w14:paraId="2040416F" w14:textId="77777777" w:rsidR="0057004A" w:rsidRPr="0088147A" w:rsidRDefault="0057004A" w:rsidP="002B3270">
            <w:pPr>
              <w:jc w:val="center"/>
            </w:pPr>
            <w:r w:rsidRPr="0088147A">
              <w:t>1АБ</w:t>
            </w:r>
          </w:p>
        </w:tc>
        <w:tc>
          <w:tcPr>
            <w:tcW w:w="2424" w:type="dxa"/>
          </w:tcPr>
          <w:p w14:paraId="5C1B15F1" w14:textId="77777777" w:rsidR="0057004A" w:rsidRPr="0088147A" w:rsidRDefault="0057004A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784B2828" w14:textId="77777777" w:rsidTr="002B3270">
        <w:tc>
          <w:tcPr>
            <w:tcW w:w="1693" w:type="dxa"/>
            <w:vMerge/>
          </w:tcPr>
          <w:p w14:paraId="3B31878D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62A10B3" w14:textId="77777777" w:rsidR="0057004A" w:rsidRPr="0088147A" w:rsidRDefault="0057004A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«Профилактика жестокого обращения с детьми» </w:t>
            </w:r>
          </w:p>
        </w:tc>
        <w:tc>
          <w:tcPr>
            <w:tcW w:w="1500" w:type="dxa"/>
          </w:tcPr>
          <w:p w14:paraId="46CF931F" w14:textId="77777777" w:rsidR="0057004A" w:rsidRPr="0088147A" w:rsidRDefault="0057004A" w:rsidP="002B3270">
            <w:pPr>
              <w:jc w:val="center"/>
            </w:pPr>
            <w:r w:rsidRPr="0088147A">
              <w:t>2АБ</w:t>
            </w:r>
          </w:p>
        </w:tc>
        <w:tc>
          <w:tcPr>
            <w:tcW w:w="2424" w:type="dxa"/>
          </w:tcPr>
          <w:p w14:paraId="244BDBEA" w14:textId="77777777" w:rsidR="0057004A" w:rsidRPr="0088147A" w:rsidRDefault="0057004A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</w:t>
            </w:r>
          </w:p>
          <w:p w14:paraId="0D4056B5" w14:textId="77777777" w:rsidR="0057004A" w:rsidRPr="0088147A" w:rsidRDefault="0057004A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Маскаленко В.В.</w:t>
            </w:r>
          </w:p>
        </w:tc>
      </w:tr>
      <w:tr w:rsidR="0088147A" w:rsidRPr="0088147A" w14:paraId="051E9FE4" w14:textId="77777777" w:rsidTr="002B3270">
        <w:tc>
          <w:tcPr>
            <w:tcW w:w="1693" w:type="dxa"/>
            <w:vMerge/>
          </w:tcPr>
          <w:p w14:paraId="76506E87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6AD35BF" w14:textId="77777777" w:rsidR="0057004A" w:rsidRPr="0088147A" w:rsidRDefault="0057004A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«Игра и труд в жизни детей младшего школьного возраста» </w:t>
            </w:r>
          </w:p>
        </w:tc>
        <w:tc>
          <w:tcPr>
            <w:tcW w:w="1500" w:type="dxa"/>
          </w:tcPr>
          <w:p w14:paraId="3DF387E0" w14:textId="77777777" w:rsidR="0057004A" w:rsidRPr="0088147A" w:rsidRDefault="0057004A" w:rsidP="002B3270">
            <w:pPr>
              <w:jc w:val="center"/>
            </w:pPr>
            <w:r w:rsidRPr="0088147A">
              <w:t>3АБ</w:t>
            </w:r>
          </w:p>
        </w:tc>
        <w:tc>
          <w:tcPr>
            <w:tcW w:w="2424" w:type="dxa"/>
          </w:tcPr>
          <w:p w14:paraId="42B06BA6" w14:textId="77777777" w:rsidR="0057004A" w:rsidRPr="0088147A" w:rsidRDefault="0057004A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06B2E624" w14:textId="77777777" w:rsidTr="002B3270">
        <w:tc>
          <w:tcPr>
            <w:tcW w:w="1693" w:type="dxa"/>
            <w:vMerge/>
          </w:tcPr>
          <w:p w14:paraId="02E8A67A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2475616" w14:textId="77777777" w:rsidR="0057004A" w:rsidRPr="0088147A" w:rsidRDefault="0057004A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>Консультации в рамках проекта «Родительский университет» по теме «Интеллектуальное развитие ребенка»</w:t>
            </w:r>
          </w:p>
        </w:tc>
        <w:tc>
          <w:tcPr>
            <w:tcW w:w="1500" w:type="dxa"/>
          </w:tcPr>
          <w:p w14:paraId="75BE5392" w14:textId="77777777" w:rsidR="0057004A" w:rsidRPr="0088147A" w:rsidRDefault="0057004A" w:rsidP="002B3270">
            <w:pPr>
              <w:jc w:val="center"/>
            </w:pPr>
            <w:r w:rsidRPr="0088147A">
              <w:t>4АБ</w:t>
            </w:r>
          </w:p>
        </w:tc>
        <w:tc>
          <w:tcPr>
            <w:tcW w:w="2424" w:type="dxa"/>
          </w:tcPr>
          <w:p w14:paraId="2199071F" w14:textId="77777777" w:rsidR="0057004A" w:rsidRPr="0088147A" w:rsidRDefault="0057004A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205F8C31" w14:textId="77777777" w:rsidTr="002B3270">
        <w:tc>
          <w:tcPr>
            <w:tcW w:w="1693" w:type="dxa"/>
            <w:vMerge w:val="restart"/>
          </w:tcPr>
          <w:p w14:paraId="18339732" w14:textId="77777777" w:rsidR="0057004A" w:rsidRPr="0088147A" w:rsidRDefault="0057004A" w:rsidP="002B3270"/>
          <w:p w14:paraId="0E3C21C6" w14:textId="77777777" w:rsidR="0057004A" w:rsidRPr="0088147A" w:rsidRDefault="0057004A" w:rsidP="002B3270">
            <w:pPr>
              <w:jc w:val="center"/>
              <w:rPr>
                <w:b/>
              </w:rPr>
            </w:pPr>
            <w:r w:rsidRPr="0088147A">
              <w:rPr>
                <w:b/>
              </w:rPr>
              <w:t>04.10.2025</w:t>
            </w:r>
          </w:p>
          <w:p w14:paraId="33E85CC8" w14:textId="77777777" w:rsidR="0057004A" w:rsidRPr="0088147A" w:rsidRDefault="0057004A" w:rsidP="002B3270"/>
        </w:tc>
        <w:tc>
          <w:tcPr>
            <w:tcW w:w="5219" w:type="dxa"/>
          </w:tcPr>
          <w:p w14:paraId="743C32CE" w14:textId="77777777" w:rsidR="0057004A" w:rsidRPr="0088147A" w:rsidRDefault="0057004A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Спартакиада школы: футбол (осеннее первенство)</w:t>
            </w:r>
          </w:p>
        </w:tc>
        <w:tc>
          <w:tcPr>
            <w:tcW w:w="1500" w:type="dxa"/>
            <w:vAlign w:val="center"/>
          </w:tcPr>
          <w:p w14:paraId="4475F3FC" w14:textId="77777777" w:rsidR="0057004A" w:rsidRPr="0088147A" w:rsidRDefault="0057004A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5-11</w:t>
            </w:r>
          </w:p>
        </w:tc>
        <w:tc>
          <w:tcPr>
            <w:tcW w:w="2424" w:type="dxa"/>
            <w:vMerge w:val="restart"/>
          </w:tcPr>
          <w:p w14:paraId="7C1DDACB" w14:textId="77777777" w:rsidR="0057004A" w:rsidRPr="0088147A" w:rsidRDefault="0057004A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229F60E2" w14:textId="77777777" w:rsidTr="002B3270">
        <w:tc>
          <w:tcPr>
            <w:tcW w:w="1693" w:type="dxa"/>
            <w:vMerge/>
          </w:tcPr>
          <w:p w14:paraId="0C9203C1" w14:textId="77777777" w:rsidR="0057004A" w:rsidRPr="0088147A" w:rsidRDefault="0057004A" w:rsidP="002B3270"/>
        </w:tc>
        <w:tc>
          <w:tcPr>
            <w:tcW w:w="5219" w:type="dxa"/>
          </w:tcPr>
          <w:p w14:paraId="58A6AF52" w14:textId="77777777" w:rsidR="0057004A" w:rsidRPr="0088147A" w:rsidRDefault="0057004A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Подвижные игры с элементами футбола</w:t>
            </w:r>
          </w:p>
        </w:tc>
        <w:tc>
          <w:tcPr>
            <w:tcW w:w="1500" w:type="dxa"/>
            <w:vAlign w:val="center"/>
          </w:tcPr>
          <w:p w14:paraId="0DA0BD13" w14:textId="77777777" w:rsidR="0057004A" w:rsidRPr="0088147A" w:rsidRDefault="0057004A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1-4</w:t>
            </w:r>
          </w:p>
        </w:tc>
        <w:tc>
          <w:tcPr>
            <w:tcW w:w="2424" w:type="dxa"/>
            <w:vMerge/>
          </w:tcPr>
          <w:p w14:paraId="6A824509" w14:textId="77777777" w:rsidR="0057004A" w:rsidRPr="0088147A" w:rsidRDefault="0057004A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613EEF00" w14:textId="77777777" w:rsidTr="002B3270">
        <w:tc>
          <w:tcPr>
            <w:tcW w:w="1693" w:type="dxa"/>
            <w:vMerge/>
          </w:tcPr>
          <w:p w14:paraId="5754862E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0AC88DF" w14:textId="77777777" w:rsidR="0057004A" w:rsidRPr="0088147A" w:rsidRDefault="0057004A" w:rsidP="00BF3CE2">
            <w:r w:rsidRPr="0088147A">
              <w:rPr>
                <w:sz w:val="30"/>
                <w:szCs w:val="30"/>
              </w:rPr>
              <w:t xml:space="preserve">Практические занятия со знаменной группой школы по строевой подготовке </w:t>
            </w:r>
          </w:p>
        </w:tc>
        <w:tc>
          <w:tcPr>
            <w:tcW w:w="1500" w:type="dxa"/>
          </w:tcPr>
          <w:p w14:paraId="560BBE02" w14:textId="77777777" w:rsidR="0057004A" w:rsidRPr="0088147A" w:rsidRDefault="0057004A" w:rsidP="002B3270">
            <w:pPr>
              <w:jc w:val="center"/>
            </w:pPr>
            <w:r w:rsidRPr="0088147A">
              <w:t>Знаменная группа</w:t>
            </w:r>
          </w:p>
        </w:tc>
        <w:tc>
          <w:tcPr>
            <w:tcW w:w="2424" w:type="dxa"/>
            <w:vMerge w:val="restart"/>
          </w:tcPr>
          <w:p w14:paraId="1B853B41" w14:textId="77777777" w:rsidR="0057004A" w:rsidRPr="0088147A" w:rsidRDefault="0057004A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Руководитель по ВПВ Ивашков И.И., классные </w:t>
            </w:r>
            <w:r w:rsidRPr="0088147A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8147A" w:rsidRPr="0088147A" w14:paraId="7F45308C" w14:textId="77777777" w:rsidTr="002B3270">
        <w:tc>
          <w:tcPr>
            <w:tcW w:w="1693" w:type="dxa"/>
            <w:vMerge/>
          </w:tcPr>
          <w:p w14:paraId="4663AA4B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888CA2C" w14:textId="77777777" w:rsidR="0057004A" w:rsidRPr="0088147A" w:rsidRDefault="0057004A" w:rsidP="002B3270">
            <w:r w:rsidRPr="0088147A">
              <w:t>Урок исторической памяти «Битва за Москву 30.09.1941-20.04.1942гг.», просмотр документального киноматериала.</w:t>
            </w:r>
          </w:p>
        </w:tc>
        <w:tc>
          <w:tcPr>
            <w:tcW w:w="1500" w:type="dxa"/>
          </w:tcPr>
          <w:p w14:paraId="32C0EC67" w14:textId="77777777" w:rsidR="0057004A" w:rsidRPr="0088147A" w:rsidRDefault="0057004A" w:rsidP="002B3270">
            <w:pPr>
              <w:jc w:val="center"/>
            </w:pPr>
            <w:r w:rsidRPr="0088147A">
              <w:t>10-11</w:t>
            </w:r>
          </w:p>
        </w:tc>
        <w:tc>
          <w:tcPr>
            <w:tcW w:w="2424" w:type="dxa"/>
            <w:vMerge/>
          </w:tcPr>
          <w:p w14:paraId="2E39ECFB" w14:textId="77777777" w:rsidR="0057004A" w:rsidRPr="0088147A" w:rsidRDefault="0057004A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461BF61A" w14:textId="77777777" w:rsidTr="002B3270">
        <w:tc>
          <w:tcPr>
            <w:tcW w:w="1693" w:type="dxa"/>
            <w:vMerge/>
          </w:tcPr>
          <w:p w14:paraId="1C64631F" w14:textId="77777777" w:rsidR="00F526BE" w:rsidRPr="0088147A" w:rsidRDefault="00F526BE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23B6444" w14:textId="77777777" w:rsidR="00F526BE" w:rsidRPr="0088147A" w:rsidRDefault="00F526BE" w:rsidP="002B3270">
            <w:r w:rsidRPr="0088147A">
              <w:rPr>
                <w:shd w:val="clear" w:color="auto" w:fill="FFFFFF"/>
              </w:rPr>
              <w:t>КТД «Мой безопасный Интернет»</w:t>
            </w:r>
          </w:p>
        </w:tc>
        <w:tc>
          <w:tcPr>
            <w:tcW w:w="1500" w:type="dxa"/>
          </w:tcPr>
          <w:p w14:paraId="4B8273E5" w14:textId="77777777" w:rsidR="00F526BE" w:rsidRPr="0088147A" w:rsidRDefault="00F526BE" w:rsidP="002B3270">
            <w:pPr>
              <w:jc w:val="center"/>
            </w:pPr>
            <w:r w:rsidRPr="0088147A">
              <w:t>1-2</w:t>
            </w:r>
          </w:p>
        </w:tc>
        <w:tc>
          <w:tcPr>
            <w:tcW w:w="2424" w:type="dxa"/>
          </w:tcPr>
          <w:p w14:paraId="66A5074F" w14:textId="77777777" w:rsidR="00F526BE" w:rsidRPr="0088147A" w:rsidRDefault="00F526BE" w:rsidP="00F526BE">
            <w:pPr>
              <w:pStyle w:val="Default"/>
              <w:rPr>
                <w:color w:val="auto"/>
              </w:rPr>
            </w:pPr>
            <w:r w:rsidRPr="0088147A">
              <w:rPr>
                <w:color w:val="auto"/>
              </w:rPr>
              <w:t>Педагог-организатор</w:t>
            </w:r>
          </w:p>
          <w:p w14:paraId="641649D9" w14:textId="77777777" w:rsidR="00F526BE" w:rsidRPr="0088147A" w:rsidRDefault="00F526BE" w:rsidP="00F526BE">
            <w:pPr>
              <w:rPr>
                <w:sz w:val="24"/>
                <w:szCs w:val="24"/>
              </w:rPr>
            </w:pPr>
            <w:r w:rsidRPr="0088147A">
              <w:t>Маскаленко В.В.</w:t>
            </w:r>
          </w:p>
        </w:tc>
      </w:tr>
      <w:tr w:rsidR="0088147A" w:rsidRPr="0088147A" w14:paraId="4BD4AA0A" w14:textId="77777777" w:rsidTr="002B3270">
        <w:tc>
          <w:tcPr>
            <w:tcW w:w="1693" w:type="dxa"/>
            <w:vMerge/>
          </w:tcPr>
          <w:p w14:paraId="39BD2F58" w14:textId="77777777" w:rsidR="0057004A" w:rsidRPr="0088147A" w:rsidRDefault="0057004A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9CE0C07" w14:textId="77777777" w:rsidR="0057004A" w:rsidRPr="0088147A" w:rsidRDefault="000B7937" w:rsidP="002B3270">
            <w:r w:rsidRPr="0088147A">
              <w:t>Литературный час «Имя твое Учитель»</w:t>
            </w:r>
          </w:p>
        </w:tc>
        <w:tc>
          <w:tcPr>
            <w:tcW w:w="1500" w:type="dxa"/>
          </w:tcPr>
          <w:p w14:paraId="60B01FD7" w14:textId="77777777" w:rsidR="0057004A" w:rsidRPr="0088147A" w:rsidRDefault="000B7937" w:rsidP="002B3270">
            <w:pPr>
              <w:jc w:val="center"/>
            </w:pPr>
            <w:r w:rsidRPr="0088147A">
              <w:t>3</w:t>
            </w:r>
            <w:r w:rsidR="0057004A" w:rsidRPr="0088147A">
              <w:t>-4</w:t>
            </w:r>
          </w:p>
          <w:p w14:paraId="5FC256E4" w14:textId="77777777" w:rsidR="0057004A" w:rsidRPr="0088147A" w:rsidRDefault="0057004A" w:rsidP="002B3270"/>
        </w:tc>
        <w:tc>
          <w:tcPr>
            <w:tcW w:w="2424" w:type="dxa"/>
          </w:tcPr>
          <w:p w14:paraId="3D8C5639" w14:textId="77777777" w:rsidR="0057004A" w:rsidRPr="0088147A" w:rsidRDefault="0057004A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6E7FB75C" w14:textId="77777777" w:rsidTr="002B3270">
        <w:tc>
          <w:tcPr>
            <w:tcW w:w="1693" w:type="dxa"/>
            <w:vMerge/>
          </w:tcPr>
          <w:p w14:paraId="388C199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1BEE5DC" w14:textId="77777777" w:rsidR="003634E9" w:rsidRPr="0088147A" w:rsidRDefault="003634E9" w:rsidP="00180A23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Профилактическое мероприятие «Ценность каждого»</w:t>
            </w:r>
          </w:p>
        </w:tc>
        <w:tc>
          <w:tcPr>
            <w:tcW w:w="1500" w:type="dxa"/>
          </w:tcPr>
          <w:p w14:paraId="43851C9C" w14:textId="77777777" w:rsidR="003634E9" w:rsidRPr="0088147A" w:rsidRDefault="003634E9" w:rsidP="00180A23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5-7</w:t>
            </w:r>
          </w:p>
        </w:tc>
        <w:tc>
          <w:tcPr>
            <w:tcW w:w="2424" w:type="dxa"/>
          </w:tcPr>
          <w:p w14:paraId="64A777E4" w14:textId="77777777" w:rsidR="003634E9" w:rsidRPr="0088147A" w:rsidRDefault="003634E9" w:rsidP="003634E9">
            <w:pPr>
              <w:pStyle w:val="Default"/>
              <w:rPr>
                <w:color w:val="auto"/>
              </w:rPr>
            </w:pPr>
            <w:r w:rsidRPr="0088147A">
              <w:rPr>
                <w:color w:val="auto"/>
              </w:rPr>
              <w:t>Педагог-психолог</w:t>
            </w:r>
          </w:p>
          <w:p w14:paraId="07AF6343" w14:textId="77777777" w:rsidR="003634E9" w:rsidRPr="0088147A" w:rsidRDefault="003634E9" w:rsidP="003634E9">
            <w:pPr>
              <w:rPr>
                <w:sz w:val="24"/>
                <w:szCs w:val="24"/>
              </w:rPr>
            </w:pPr>
            <w:r w:rsidRPr="0088147A">
              <w:t>Привалова В.М.</w:t>
            </w:r>
          </w:p>
        </w:tc>
      </w:tr>
      <w:tr w:rsidR="0088147A" w:rsidRPr="0088147A" w14:paraId="11FE223C" w14:textId="77777777" w:rsidTr="002B3270">
        <w:tc>
          <w:tcPr>
            <w:tcW w:w="1693" w:type="dxa"/>
            <w:vMerge/>
          </w:tcPr>
          <w:p w14:paraId="34AA4334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2E0E242" w14:textId="77777777" w:rsidR="003634E9" w:rsidRPr="0088147A" w:rsidRDefault="003634E9" w:rsidP="00180A23">
            <w:pPr>
              <w:tabs>
                <w:tab w:val="center" w:pos="7285"/>
                <w:tab w:val="left" w:pos="11420"/>
              </w:tabs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Интерактивная игра «Мы разные, права у нас равные»</w:t>
            </w:r>
          </w:p>
        </w:tc>
        <w:tc>
          <w:tcPr>
            <w:tcW w:w="1500" w:type="dxa"/>
          </w:tcPr>
          <w:p w14:paraId="0854B294" w14:textId="77777777" w:rsidR="003634E9" w:rsidRPr="0088147A" w:rsidRDefault="003634E9" w:rsidP="00180A23">
            <w:pPr>
              <w:tabs>
                <w:tab w:val="center" w:pos="7285"/>
                <w:tab w:val="left" w:pos="11420"/>
              </w:tabs>
              <w:jc w:val="center"/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8</w:t>
            </w:r>
          </w:p>
        </w:tc>
        <w:tc>
          <w:tcPr>
            <w:tcW w:w="2424" w:type="dxa"/>
          </w:tcPr>
          <w:p w14:paraId="34539EE0" w14:textId="77777777" w:rsidR="003634E9" w:rsidRPr="0088147A" w:rsidRDefault="003634E9" w:rsidP="003634E9">
            <w:pPr>
              <w:pStyle w:val="Default"/>
              <w:rPr>
                <w:color w:val="auto"/>
              </w:rPr>
            </w:pPr>
            <w:r w:rsidRPr="0088147A">
              <w:rPr>
                <w:color w:val="auto"/>
              </w:rPr>
              <w:t>Педагог</w:t>
            </w:r>
            <w:r w:rsidR="00F526BE" w:rsidRPr="0088147A">
              <w:rPr>
                <w:color w:val="auto"/>
              </w:rPr>
              <w:t xml:space="preserve"> </w:t>
            </w:r>
            <w:r w:rsidRPr="0088147A">
              <w:rPr>
                <w:color w:val="auto"/>
              </w:rPr>
              <w:t>социальный</w:t>
            </w:r>
          </w:p>
          <w:p w14:paraId="0702D04F" w14:textId="77777777" w:rsidR="003634E9" w:rsidRPr="0088147A" w:rsidRDefault="003634E9" w:rsidP="003634E9">
            <w:pPr>
              <w:pStyle w:val="Default"/>
              <w:rPr>
                <w:color w:val="auto"/>
              </w:rPr>
            </w:pPr>
            <w:r w:rsidRPr="0088147A">
              <w:rPr>
                <w:color w:val="auto"/>
              </w:rPr>
              <w:t>Маскаленко В.В.</w:t>
            </w:r>
          </w:p>
        </w:tc>
      </w:tr>
      <w:tr w:rsidR="0088147A" w:rsidRPr="0088147A" w14:paraId="767D8A0D" w14:textId="77777777" w:rsidTr="002B3270">
        <w:tc>
          <w:tcPr>
            <w:tcW w:w="1693" w:type="dxa"/>
            <w:vMerge/>
          </w:tcPr>
          <w:p w14:paraId="5D74041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6CECA74" w14:textId="77777777" w:rsidR="003634E9" w:rsidRPr="0088147A" w:rsidRDefault="003634E9" w:rsidP="002B3270">
            <w:r w:rsidRPr="0088147A">
              <w:t>Игровая программа «Пагуляем у роднае слова</w:t>
            </w:r>
            <w:r w:rsidR="000B7937" w:rsidRPr="0088147A">
              <w:t>»</w:t>
            </w:r>
          </w:p>
        </w:tc>
        <w:tc>
          <w:tcPr>
            <w:tcW w:w="1500" w:type="dxa"/>
          </w:tcPr>
          <w:p w14:paraId="06399451" w14:textId="77777777" w:rsidR="003634E9" w:rsidRPr="0088147A" w:rsidRDefault="003634E9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69FBA889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0550C51F" w14:textId="77777777" w:rsidTr="002B3270">
        <w:tc>
          <w:tcPr>
            <w:tcW w:w="1693" w:type="dxa"/>
            <w:vMerge/>
          </w:tcPr>
          <w:p w14:paraId="4925FF5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1C1BF17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>Урок милосердия «Воспитай в себе доброту»</w:t>
            </w:r>
          </w:p>
        </w:tc>
        <w:tc>
          <w:tcPr>
            <w:tcW w:w="1500" w:type="dxa"/>
          </w:tcPr>
          <w:p w14:paraId="10CCB352" w14:textId="77777777" w:rsidR="003634E9" w:rsidRPr="0088147A" w:rsidRDefault="003634E9" w:rsidP="002B3270">
            <w:pPr>
              <w:jc w:val="center"/>
            </w:pPr>
            <w:r w:rsidRPr="0088147A">
              <w:t>5-7</w:t>
            </w:r>
          </w:p>
        </w:tc>
        <w:tc>
          <w:tcPr>
            <w:tcW w:w="2424" w:type="dxa"/>
          </w:tcPr>
          <w:p w14:paraId="1807FBBA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20292148" w14:textId="77777777" w:rsidTr="002B3270">
        <w:tc>
          <w:tcPr>
            <w:tcW w:w="1693" w:type="dxa"/>
            <w:vMerge/>
          </w:tcPr>
          <w:p w14:paraId="06A6F2B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DBAB9D0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</w:rPr>
              <w:t>Освоение социокультурного пространства г.Гомеля</w:t>
            </w:r>
          </w:p>
        </w:tc>
        <w:tc>
          <w:tcPr>
            <w:tcW w:w="1500" w:type="dxa"/>
          </w:tcPr>
          <w:p w14:paraId="0F773E27" w14:textId="77777777" w:rsidR="003634E9" w:rsidRPr="0088147A" w:rsidRDefault="003634E9" w:rsidP="002B3270">
            <w:pPr>
              <w:jc w:val="center"/>
            </w:pPr>
            <w:r w:rsidRPr="0088147A">
              <w:t>8-9</w:t>
            </w:r>
          </w:p>
        </w:tc>
        <w:tc>
          <w:tcPr>
            <w:tcW w:w="2424" w:type="dxa"/>
          </w:tcPr>
          <w:p w14:paraId="6C980C9F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12A78C01" w14:textId="77777777" w:rsidTr="002B3270">
        <w:tc>
          <w:tcPr>
            <w:tcW w:w="1693" w:type="dxa"/>
            <w:vMerge/>
          </w:tcPr>
          <w:p w14:paraId="64EE81D3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CF75E1C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«Психофизиологические особенности десятиклассников» </w:t>
            </w:r>
          </w:p>
        </w:tc>
        <w:tc>
          <w:tcPr>
            <w:tcW w:w="1500" w:type="dxa"/>
          </w:tcPr>
          <w:p w14:paraId="28E22593" w14:textId="77777777" w:rsidR="003634E9" w:rsidRPr="0088147A" w:rsidRDefault="003634E9" w:rsidP="002B3270">
            <w:pPr>
              <w:jc w:val="center"/>
            </w:pPr>
            <w:r w:rsidRPr="0088147A">
              <w:t>10</w:t>
            </w:r>
          </w:p>
        </w:tc>
        <w:tc>
          <w:tcPr>
            <w:tcW w:w="2424" w:type="dxa"/>
          </w:tcPr>
          <w:p w14:paraId="06C8443C" w14:textId="77777777" w:rsidR="003634E9" w:rsidRPr="0088147A" w:rsidRDefault="003634E9" w:rsidP="002B3270">
            <w:pPr>
              <w:pStyle w:val="Default"/>
              <w:rPr>
                <w:color w:val="auto"/>
              </w:rPr>
            </w:pPr>
            <w:r w:rsidRPr="0088147A">
              <w:rPr>
                <w:color w:val="auto"/>
              </w:rPr>
              <w:t>Педагог-психолог</w:t>
            </w:r>
          </w:p>
          <w:p w14:paraId="4BEE5E61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Привалова В.М.</w:t>
            </w:r>
          </w:p>
        </w:tc>
      </w:tr>
      <w:tr w:rsidR="0088147A" w:rsidRPr="0088147A" w14:paraId="724CBDDF" w14:textId="77777777" w:rsidTr="002B3270">
        <w:tc>
          <w:tcPr>
            <w:tcW w:w="1693" w:type="dxa"/>
            <w:vMerge/>
          </w:tcPr>
          <w:p w14:paraId="40B2B0E5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2391351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«Закон и ответственность несовершеннолетних» </w:t>
            </w:r>
          </w:p>
        </w:tc>
        <w:tc>
          <w:tcPr>
            <w:tcW w:w="1500" w:type="dxa"/>
          </w:tcPr>
          <w:p w14:paraId="02A6C0E7" w14:textId="77777777" w:rsidR="003634E9" w:rsidRPr="0088147A" w:rsidRDefault="003634E9" w:rsidP="002B3270">
            <w:pPr>
              <w:jc w:val="center"/>
            </w:pPr>
            <w:r w:rsidRPr="0088147A">
              <w:t>11</w:t>
            </w:r>
          </w:p>
        </w:tc>
        <w:tc>
          <w:tcPr>
            <w:tcW w:w="2424" w:type="dxa"/>
          </w:tcPr>
          <w:p w14:paraId="5243136A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8147A" w:rsidRPr="0088147A" w14:paraId="6F391642" w14:textId="77777777" w:rsidTr="002B3270">
        <w:tc>
          <w:tcPr>
            <w:tcW w:w="1693" w:type="dxa"/>
            <w:vMerge w:val="restart"/>
          </w:tcPr>
          <w:p w14:paraId="051D083B" w14:textId="77777777" w:rsidR="003634E9" w:rsidRPr="0088147A" w:rsidRDefault="003634E9" w:rsidP="002B3270">
            <w:pPr>
              <w:rPr>
                <w:b/>
              </w:rPr>
            </w:pPr>
            <w:r w:rsidRPr="0088147A">
              <w:rPr>
                <w:b/>
              </w:rPr>
              <w:t>11.10.2025</w:t>
            </w:r>
          </w:p>
          <w:p w14:paraId="45D1686B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D9FB86D" w14:textId="77777777" w:rsidR="003634E9" w:rsidRPr="0088147A" w:rsidRDefault="00F526BE" w:rsidP="002B3270">
            <w:r w:rsidRPr="0088147A">
              <w:rPr>
                <w:sz w:val="30"/>
                <w:szCs w:val="30"/>
              </w:rPr>
              <w:t>День здоровья. Спортивный праздник «Папа, мама, я – спортивно-дружная семья»</w:t>
            </w:r>
          </w:p>
        </w:tc>
        <w:tc>
          <w:tcPr>
            <w:tcW w:w="1500" w:type="dxa"/>
          </w:tcPr>
          <w:p w14:paraId="4372E21F" w14:textId="77777777" w:rsidR="003634E9" w:rsidRPr="0088147A" w:rsidRDefault="003634E9" w:rsidP="002B3270">
            <w:pPr>
              <w:jc w:val="center"/>
            </w:pPr>
            <w:r w:rsidRPr="0088147A">
              <w:t>1-11</w:t>
            </w:r>
          </w:p>
        </w:tc>
        <w:tc>
          <w:tcPr>
            <w:tcW w:w="2424" w:type="dxa"/>
          </w:tcPr>
          <w:p w14:paraId="2959A5C4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7A0C0055" w14:textId="77777777" w:rsidTr="002B3270">
        <w:trPr>
          <w:trHeight w:val="972"/>
        </w:trPr>
        <w:tc>
          <w:tcPr>
            <w:tcW w:w="1693" w:type="dxa"/>
            <w:vMerge/>
          </w:tcPr>
          <w:p w14:paraId="7C17DBC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A587B87" w14:textId="77777777" w:rsidR="003634E9" w:rsidRPr="0088147A" w:rsidRDefault="003634E9" w:rsidP="002B3270">
            <w:r w:rsidRPr="0088147A">
              <w:t>Урок исторической памяти «Создание Кличевской партизанской зоны», просмотр документального киноматериала.</w:t>
            </w:r>
          </w:p>
        </w:tc>
        <w:tc>
          <w:tcPr>
            <w:tcW w:w="1500" w:type="dxa"/>
          </w:tcPr>
          <w:p w14:paraId="6F87B019" w14:textId="77777777" w:rsidR="003634E9" w:rsidRPr="0088147A" w:rsidRDefault="003634E9" w:rsidP="002B3270">
            <w:pPr>
              <w:jc w:val="center"/>
            </w:pPr>
            <w:r w:rsidRPr="0088147A">
              <w:t>5-11</w:t>
            </w:r>
          </w:p>
        </w:tc>
        <w:tc>
          <w:tcPr>
            <w:tcW w:w="2424" w:type="dxa"/>
          </w:tcPr>
          <w:p w14:paraId="437BA8EA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</w:t>
            </w:r>
          </w:p>
        </w:tc>
      </w:tr>
      <w:tr w:rsidR="0088147A" w:rsidRPr="0088147A" w14:paraId="5770ADC2" w14:textId="77777777" w:rsidTr="002B3270">
        <w:tc>
          <w:tcPr>
            <w:tcW w:w="1693" w:type="dxa"/>
            <w:vMerge/>
          </w:tcPr>
          <w:p w14:paraId="3975A93A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1E9E2B8" w14:textId="77777777" w:rsidR="003634E9" w:rsidRPr="0088147A" w:rsidRDefault="003634E9" w:rsidP="00180A23">
            <w:r w:rsidRPr="0088147A">
              <w:t>Интеллектуальный марафон «Разные и прекрасные»</w:t>
            </w:r>
          </w:p>
        </w:tc>
        <w:tc>
          <w:tcPr>
            <w:tcW w:w="1500" w:type="dxa"/>
          </w:tcPr>
          <w:p w14:paraId="34ABA614" w14:textId="77777777" w:rsidR="003634E9" w:rsidRPr="0088147A" w:rsidRDefault="003634E9" w:rsidP="00180A23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380F2336" w14:textId="77777777" w:rsidR="003634E9" w:rsidRPr="0088147A" w:rsidRDefault="003634E9" w:rsidP="002B3270">
            <w:pPr>
              <w:pStyle w:val="Default"/>
              <w:rPr>
                <w:color w:val="auto"/>
              </w:rPr>
            </w:pPr>
            <w:r w:rsidRPr="0088147A">
              <w:rPr>
                <w:color w:val="auto"/>
              </w:rPr>
              <w:t>Педагог-психолог</w:t>
            </w:r>
          </w:p>
          <w:p w14:paraId="37C68F35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t>Привалова В.М.</w:t>
            </w:r>
          </w:p>
        </w:tc>
      </w:tr>
      <w:tr w:rsidR="0088147A" w:rsidRPr="0088147A" w14:paraId="4190979F" w14:textId="77777777" w:rsidTr="002B3270">
        <w:tc>
          <w:tcPr>
            <w:tcW w:w="1693" w:type="dxa"/>
            <w:vMerge/>
          </w:tcPr>
          <w:p w14:paraId="18C6CC96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DA3598E" w14:textId="77777777" w:rsidR="003634E9" w:rsidRPr="0088147A" w:rsidRDefault="003634E9" w:rsidP="00180A23">
            <w:r w:rsidRPr="0088147A">
              <w:t>Тематическая беседа «Что делать если тебя обижают»</w:t>
            </w:r>
          </w:p>
        </w:tc>
        <w:tc>
          <w:tcPr>
            <w:tcW w:w="1500" w:type="dxa"/>
          </w:tcPr>
          <w:p w14:paraId="1EAF65DE" w14:textId="77777777" w:rsidR="003634E9" w:rsidRPr="0088147A" w:rsidRDefault="003634E9" w:rsidP="00180A23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49E3C1DA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Маскаленко В.В.</w:t>
            </w:r>
          </w:p>
        </w:tc>
      </w:tr>
      <w:tr w:rsidR="0088147A" w:rsidRPr="0088147A" w14:paraId="1D02D5A8" w14:textId="77777777" w:rsidTr="002B3270">
        <w:tc>
          <w:tcPr>
            <w:tcW w:w="1693" w:type="dxa"/>
            <w:vMerge/>
          </w:tcPr>
          <w:p w14:paraId="631576EA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97FEC23" w14:textId="77777777" w:rsidR="003634E9" w:rsidRPr="0088147A" w:rsidRDefault="000B7937" w:rsidP="002B3270">
            <w:r w:rsidRPr="0088147A">
              <w:t>Развлекательный час «Дружба начинается с улыбки»</w:t>
            </w:r>
          </w:p>
        </w:tc>
        <w:tc>
          <w:tcPr>
            <w:tcW w:w="1500" w:type="dxa"/>
          </w:tcPr>
          <w:p w14:paraId="4B92E197" w14:textId="77777777" w:rsidR="003634E9" w:rsidRPr="0088147A" w:rsidRDefault="000B7937" w:rsidP="002B3270">
            <w:pPr>
              <w:jc w:val="center"/>
            </w:pPr>
            <w:r w:rsidRPr="0088147A">
              <w:t>3-4</w:t>
            </w:r>
          </w:p>
          <w:p w14:paraId="5CE546C1" w14:textId="77777777" w:rsidR="003634E9" w:rsidRPr="0088147A" w:rsidRDefault="003634E9" w:rsidP="002B3270"/>
        </w:tc>
        <w:tc>
          <w:tcPr>
            <w:tcW w:w="2424" w:type="dxa"/>
          </w:tcPr>
          <w:p w14:paraId="62D83F5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7F3C728C" w14:textId="77777777" w:rsidTr="002B3270">
        <w:tc>
          <w:tcPr>
            <w:tcW w:w="1693" w:type="dxa"/>
            <w:vMerge/>
          </w:tcPr>
          <w:p w14:paraId="10CB5AD6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4687E2F" w14:textId="77777777" w:rsidR="003634E9" w:rsidRPr="0088147A" w:rsidRDefault="003634E9" w:rsidP="002B3270">
            <w:r w:rsidRPr="0088147A">
              <w:t>Игра-викторина «Здоровым будешь – о бедах позабудешь!»</w:t>
            </w:r>
          </w:p>
        </w:tc>
        <w:tc>
          <w:tcPr>
            <w:tcW w:w="1500" w:type="dxa"/>
          </w:tcPr>
          <w:p w14:paraId="17BDC4FE" w14:textId="77777777" w:rsidR="003634E9" w:rsidRPr="0088147A" w:rsidRDefault="003634E9" w:rsidP="002B3270">
            <w:pPr>
              <w:jc w:val="center"/>
            </w:pPr>
            <w:r w:rsidRPr="0088147A">
              <w:t>1-2</w:t>
            </w:r>
          </w:p>
        </w:tc>
        <w:tc>
          <w:tcPr>
            <w:tcW w:w="2424" w:type="dxa"/>
          </w:tcPr>
          <w:p w14:paraId="663AF7A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442B133C" w14:textId="77777777" w:rsidTr="002B3270">
        <w:tc>
          <w:tcPr>
            <w:tcW w:w="1693" w:type="dxa"/>
            <w:vMerge/>
          </w:tcPr>
          <w:p w14:paraId="4D0368BC" w14:textId="77777777" w:rsidR="00F526BE" w:rsidRPr="0088147A" w:rsidRDefault="00F526BE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6D5C226" w14:textId="77777777" w:rsidR="00F526BE" w:rsidRPr="0088147A" w:rsidRDefault="00F526BE" w:rsidP="00F526BE">
            <w:pPr>
              <w:jc w:val="both"/>
            </w:pPr>
            <w:r w:rsidRPr="0088147A">
              <w:t xml:space="preserve">Игра «Лабиринты здоровья» </w:t>
            </w:r>
          </w:p>
          <w:p w14:paraId="2185FB15" w14:textId="77777777" w:rsidR="00F526BE" w:rsidRPr="0088147A" w:rsidRDefault="00F526BE" w:rsidP="002B3270"/>
        </w:tc>
        <w:tc>
          <w:tcPr>
            <w:tcW w:w="1500" w:type="dxa"/>
          </w:tcPr>
          <w:p w14:paraId="2BFE0EDA" w14:textId="77777777" w:rsidR="00F526BE" w:rsidRPr="0088147A" w:rsidRDefault="00F526BE" w:rsidP="002B3270">
            <w:pPr>
              <w:jc w:val="center"/>
            </w:pPr>
            <w:r w:rsidRPr="0088147A">
              <w:t>3-4</w:t>
            </w:r>
          </w:p>
        </w:tc>
        <w:tc>
          <w:tcPr>
            <w:tcW w:w="2424" w:type="dxa"/>
          </w:tcPr>
          <w:p w14:paraId="4C8C79D7" w14:textId="77777777" w:rsidR="00F526BE" w:rsidRPr="0088147A" w:rsidRDefault="00F526BE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1E49F7C7" w14:textId="77777777" w:rsidTr="002B3270">
        <w:tc>
          <w:tcPr>
            <w:tcW w:w="1693" w:type="dxa"/>
            <w:vMerge/>
          </w:tcPr>
          <w:p w14:paraId="438DAE60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D6780F4" w14:textId="77777777" w:rsidR="003634E9" w:rsidRPr="0088147A" w:rsidRDefault="003634E9" w:rsidP="002B3270">
            <w:r w:rsidRPr="0088147A">
              <w:t>Час общения «Семья вместе – душа на месте». Изготовление плакатов в рамках недели Родительской любви</w:t>
            </w:r>
          </w:p>
        </w:tc>
        <w:tc>
          <w:tcPr>
            <w:tcW w:w="1500" w:type="dxa"/>
          </w:tcPr>
          <w:p w14:paraId="76CACF94" w14:textId="77777777" w:rsidR="003634E9" w:rsidRPr="0088147A" w:rsidRDefault="003634E9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5D8A50C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2CDC2216" w14:textId="77777777" w:rsidTr="002B3270">
        <w:tc>
          <w:tcPr>
            <w:tcW w:w="1693" w:type="dxa"/>
            <w:vMerge/>
          </w:tcPr>
          <w:p w14:paraId="16B34F15" w14:textId="77777777" w:rsidR="00F526BE" w:rsidRPr="0088147A" w:rsidRDefault="00F526BE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7ED9E89" w14:textId="77777777" w:rsidR="00F526BE" w:rsidRPr="0088147A" w:rsidRDefault="00F526BE" w:rsidP="00F526BE">
            <w:pPr>
              <w:jc w:val="both"/>
            </w:pPr>
            <w:r w:rsidRPr="0088147A">
              <w:t xml:space="preserve">Мозговой штурм «Жизнь без вредных </w:t>
            </w:r>
            <w:r w:rsidRPr="0088147A">
              <w:lastRenderedPageBreak/>
              <w:t xml:space="preserve">привычек или существование с ними» </w:t>
            </w:r>
          </w:p>
        </w:tc>
        <w:tc>
          <w:tcPr>
            <w:tcW w:w="1500" w:type="dxa"/>
          </w:tcPr>
          <w:p w14:paraId="71E7D9AA" w14:textId="77777777" w:rsidR="00F526BE" w:rsidRPr="0088147A" w:rsidRDefault="00F526BE" w:rsidP="002B3270">
            <w:pPr>
              <w:jc w:val="center"/>
            </w:pPr>
            <w:r w:rsidRPr="0088147A">
              <w:lastRenderedPageBreak/>
              <w:t>7-8</w:t>
            </w:r>
          </w:p>
        </w:tc>
        <w:tc>
          <w:tcPr>
            <w:tcW w:w="2424" w:type="dxa"/>
          </w:tcPr>
          <w:p w14:paraId="66963E2D" w14:textId="77777777" w:rsidR="00F526BE" w:rsidRPr="0088147A" w:rsidRDefault="00F526BE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Классные </w:t>
            </w:r>
            <w:r w:rsidRPr="0088147A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8147A" w:rsidRPr="0088147A" w14:paraId="74B4BEA6" w14:textId="77777777" w:rsidTr="002B3270">
        <w:tc>
          <w:tcPr>
            <w:tcW w:w="1693" w:type="dxa"/>
            <w:vMerge/>
          </w:tcPr>
          <w:p w14:paraId="14146263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D0F32E0" w14:textId="77777777" w:rsidR="003634E9" w:rsidRPr="0088147A" w:rsidRDefault="003634E9" w:rsidP="002B3270">
            <w:r w:rsidRPr="0088147A">
              <w:t>Час общения «Привычки и здоровье»</w:t>
            </w:r>
          </w:p>
        </w:tc>
        <w:tc>
          <w:tcPr>
            <w:tcW w:w="1500" w:type="dxa"/>
          </w:tcPr>
          <w:p w14:paraId="7B1F9D14" w14:textId="77777777" w:rsidR="003634E9" w:rsidRPr="0088147A" w:rsidRDefault="003634E9" w:rsidP="002B3270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06DA0314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3585F3E6" w14:textId="77777777" w:rsidTr="002B3270">
        <w:tc>
          <w:tcPr>
            <w:tcW w:w="1693" w:type="dxa"/>
            <w:vMerge/>
          </w:tcPr>
          <w:p w14:paraId="5502E2D6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AC50162" w14:textId="77777777" w:rsidR="003634E9" w:rsidRPr="0088147A" w:rsidRDefault="003634E9" w:rsidP="002B3270">
            <w:r w:rsidRPr="0088147A">
              <w:t>Концертная программа для родителей в рамках Родительской недели «Все начинается с семьи»</w:t>
            </w:r>
          </w:p>
        </w:tc>
        <w:tc>
          <w:tcPr>
            <w:tcW w:w="1500" w:type="dxa"/>
          </w:tcPr>
          <w:p w14:paraId="22D2FE0C" w14:textId="77777777" w:rsidR="003634E9" w:rsidRPr="0088147A" w:rsidRDefault="003634E9" w:rsidP="002B3270">
            <w:pPr>
              <w:jc w:val="center"/>
            </w:pPr>
            <w:r w:rsidRPr="0088147A">
              <w:t>1-11</w:t>
            </w:r>
          </w:p>
        </w:tc>
        <w:tc>
          <w:tcPr>
            <w:tcW w:w="2424" w:type="dxa"/>
          </w:tcPr>
          <w:p w14:paraId="1368C623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6E4D3AE9" w14:textId="77777777" w:rsidTr="002B3270">
        <w:tc>
          <w:tcPr>
            <w:tcW w:w="1693" w:type="dxa"/>
            <w:vMerge/>
          </w:tcPr>
          <w:p w14:paraId="6EEA8775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65B8998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</w:rPr>
            </w:pPr>
            <w:r w:rsidRPr="0088147A">
              <w:rPr>
                <w:color w:val="auto"/>
                <w:sz w:val="28"/>
              </w:rPr>
              <w:t>Консультации в рамках проекта «Родительский университет» по теме «Идеальные родители глазами детей, идеальный ребенок глазами родителей»</w:t>
            </w:r>
          </w:p>
        </w:tc>
        <w:tc>
          <w:tcPr>
            <w:tcW w:w="1500" w:type="dxa"/>
          </w:tcPr>
          <w:p w14:paraId="70BA49E2" w14:textId="77777777" w:rsidR="003634E9" w:rsidRPr="0088147A" w:rsidRDefault="003634E9" w:rsidP="002B3270">
            <w:pPr>
              <w:jc w:val="center"/>
              <w:rPr>
                <w:szCs w:val="24"/>
              </w:rPr>
            </w:pPr>
            <w:r w:rsidRPr="0088147A">
              <w:rPr>
                <w:szCs w:val="24"/>
              </w:rPr>
              <w:t>3АБ</w:t>
            </w:r>
          </w:p>
        </w:tc>
        <w:tc>
          <w:tcPr>
            <w:tcW w:w="2424" w:type="dxa"/>
          </w:tcPr>
          <w:p w14:paraId="35B14FC0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659E1895" w14:textId="77777777" w:rsidTr="002B3270">
        <w:tc>
          <w:tcPr>
            <w:tcW w:w="1693" w:type="dxa"/>
            <w:vMerge/>
          </w:tcPr>
          <w:p w14:paraId="23D9E565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9422B21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</w:rPr>
            </w:pPr>
            <w:r w:rsidRPr="0088147A">
              <w:rPr>
                <w:color w:val="auto"/>
                <w:sz w:val="28"/>
              </w:rPr>
              <w:t>Консультации в рамках проекта «Родительский университет» по теме «Любовь и дружба в подростковом возрасте»</w:t>
            </w:r>
          </w:p>
        </w:tc>
        <w:tc>
          <w:tcPr>
            <w:tcW w:w="1500" w:type="dxa"/>
          </w:tcPr>
          <w:p w14:paraId="7A7D9037" w14:textId="77777777" w:rsidR="003634E9" w:rsidRPr="0088147A" w:rsidRDefault="003634E9" w:rsidP="002B3270">
            <w:pPr>
              <w:jc w:val="center"/>
              <w:rPr>
                <w:szCs w:val="24"/>
              </w:rPr>
            </w:pPr>
            <w:r w:rsidRPr="0088147A">
              <w:rPr>
                <w:szCs w:val="24"/>
              </w:rPr>
              <w:t>7АБ</w:t>
            </w:r>
          </w:p>
        </w:tc>
        <w:tc>
          <w:tcPr>
            <w:tcW w:w="2424" w:type="dxa"/>
          </w:tcPr>
          <w:p w14:paraId="3E12784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74959A87" w14:textId="77777777" w:rsidTr="002B3270">
        <w:tc>
          <w:tcPr>
            <w:tcW w:w="1693" w:type="dxa"/>
            <w:vMerge/>
          </w:tcPr>
          <w:p w14:paraId="7D21FA92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B96A934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</w:rPr>
            </w:pPr>
            <w:r w:rsidRPr="0088147A">
              <w:rPr>
                <w:color w:val="auto"/>
                <w:sz w:val="28"/>
              </w:rPr>
              <w:t xml:space="preserve">Консультации в рамках проекта «Родительский университет» по теме «Как научить подростка быть ответственным за свои поступки?» </w:t>
            </w:r>
          </w:p>
        </w:tc>
        <w:tc>
          <w:tcPr>
            <w:tcW w:w="1500" w:type="dxa"/>
          </w:tcPr>
          <w:p w14:paraId="7DE5F499" w14:textId="77777777" w:rsidR="003634E9" w:rsidRPr="0088147A" w:rsidRDefault="003634E9" w:rsidP="002B3270">
            <w:pPr>
              <w:jc w:val="center"/>
              <w:rPr>
                <w:szCs w:val="24"/>
              </w:rPr>
            </w:pPr>
            <w:r w:rsidRPr="0088147A">
              <w:rPr>
                <w:szCs w:val="24"/>
              </w:rPr>
              <w:t>8АБ</w:t>
            </w:r>
          </w:p>
        </w:tc>
        <w:tc>
          <w:tcPr>
            <w:tcW w:w="2424" w:type="dxa"/>
          </w:tcPr>
          <w:p w14:paraId="79E58112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55F85A00" w14:textId="77777777" w:rsidTr="002B3270">
        <w:tc>
          <w:tcPr>
            <w:tcW w:w="1693" w:type="dxa"/>
            <w:vMerge w:val="restart"/>
          </w:tcPr>
          <w:p w14:paraId="2A562B26" w14:textId="77777777" w:rsidR="003634E9" w:rsidRPr="0088147A" w:rsidRDefault="003634E9" w:rsidP="005157D6">
            <w:pPr>
              <w:jc w:val="center"/>
              <w:rPr>
                <w:b/>
              </w:rPr>
            </w:pPr>
            <w:r w:rsidRPr="0088147A">
              <w:rPr>
                <w:b/>
              </w:rPr>
              <w:t>18.10.2025</w:t>
            </w:r>
          </w:p>
        </w:tc>
        <w:tc>
          <w:tcPr>
            <w:tcW w:w="5219" w:type="dxa"/>
          </w:tcPr>
          <w:p w14:paraId="46C21F41" w14:textId="77777777" w:rsidR="003634E9" w:rsidRPr="0088147A" w:rsidRDefault="00F526BE" w:rsidP="002B327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День легкой атлетики (в рамках недели легкой атлетики)</w:t>
            </w:r>
          </w:p>
        </w:tc>
        <w:tc>
          <w:tcPr>
            <w:tcW w:w="1500" w:type="dxa"/>
            <w:vAlign w:val="center"/>
          </w:tcPr>
          <w:p w14:paraId="2035E146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424" w:type="dxa"/>
          </w:tcPr>
          <w:p w14:paraId="4E0FFA0B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4794B6FB" w14:textId="77777777" w:rsidTr="002B3270">
        <w:tc>
          <w:tcPr>
            <w:tcW w:w="1693" w:type="dxa"/>
            <w:vMerge/>
          </w:tcPr>
          <w:p w14:paraId="33A1A252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ADCE1FA" w14:textId="77777777" w:rsidR="003634E9" w:rsidRPr="0088147A" w:rsidRDefault="003634E9" w:rsidP="00BF3CE2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Музейный квест «Франтавы ліст»</w:t>
            </w:r>
          </w:p>
          <w:p w14:paraId="66D62AE1" w14:textId="77777777" w:rsidR="003634E9" w:rsidRPr="0088147A" w:rsidRDefault="003634E9" w:rsidP="002B3270"/>
        </w:tc>
        <w:tc>
          <w:tcPr>
            <w:tcW w:w="1500" w:type="dxa"/>
          </w:tcPr>
          <w:p w14:paraId="4137EBA1" w14:textId="77777777" w:rsidR="003634E9" w:rsidRPr="0088147A" w:rsidRDefault="003634E9" w:rsidP="002B3270">
            <w:pPr>
              <w:jc w:val="center"/>
            </w:pPr>
            <w:r w:rsidRPr="0088147A">
              <w:t>1-2</w:t>
            </w:r>
          </w:p>
        </w:tc>
        <w:tc>
          <w:tcPr>
            <w:tcW w:w="2424" w:type="dxa"/>
          </w:tcPr>
          <w:p w14:paraId="19575CED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0A7708DE" w14:textId="77777777" w:rsidTr="002B3270">
        <w:tc>
          <w:tcPr>
            <w:tcW w:w="1693" w:type="dxa"/>
            <w:vMerge/>
          </w:tcPr>
          <w:p w14:paraId="2F3C8E95" w14:textId="77777777" w:rsidR="00F526BE" w:rsidRPr="0088147A" w:rsidRDefault="00F526BE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136A3F9" w14:textId="77777777" w:rsidR="00F526BE" w:rsidRPr="0088147A" w:rsidRDefault="00F526BE" w:rsidP="00BF3CE2">
            <w:r w:rsidRPr="0088147A">
              <w:t>Игра-путешествие «Мир профессий»</w:t>
            </w:r>
          </w:p>
        </w:tc>
        <w:tc>
          <w:tcPr>
            <w:tcW w:w="1500" w:type="dxa"/>
          </w:tcPr>
          <w:p w14:paraId="683D69FC" w14:textId="77777777" w:rsidR="00F526BE" w:rsidRPr="0088147A" w:rsidRDefault="000B7937" w:rsidP="002B3270">
            <w:pPr>
              <w:jc w:val="center"/>
            </w:pPr>
            <w:r w:rsidRPr="0088147A">
              <w:t>10-11</w:t>
            </w:r>
          </w:p>
        </w:tc>
        <w:tc>
          <w:tcPr>
            <w:tcW w:w="2424" w:type="dxa"/>
          </w:tcPr>
          <w:p w14:paraId="1717E348" w14:textId="77777777" w:rsidR="00F526BE" w:rsidRPr="0088147A" w:rsidRDefault="00F526BE" w:rsidP="00F526BE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Педагог-организатор Маскаленко В.В.</w:t>
            </w:r>
          </w:p>
        </w:tc>
      </w:tr>
      <w:tr w:rsidR="0088147A" w:rsidRPr="0088147A" w14:paraId="584135C5" w14:textId="77777777" w:rsidTr="002B3270">
        <w:tc>
          <w:tcPr>
            <w:tcW w:w="1693" w:type="dxa"/>
            <w:vMerge/>
          </w:tcPr>
          <w:p w14:paraId="139BD99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CF7E88C" w14:textId="77777777" w:rsidR="003634E9" w:rsidRPr="0088147A" w:rsidRDefault="000B7937" w:rsidP="002B3270">
            <w:r w:rsidRPr="0088147A">
              <w:t>Информационный час «Говорите мамам нежные слова»</w:t>
            </w:r>
          </w:p>
        </w:tc>
        <w:tc>
          <w:tcPr>
            <w:tcW w:w="1500" w:type="dxa"/>
          </w:tcPr>
          <w:p w14:paraId="2DA12983" w14:textId="77777777" w:rsidR="003634E9" w:rsidRPr="0088147A" w:rsidRDefault="000B7937" w:rsidP="002B3270">
            <w:pPr>
              <w:jc w:val="center"/>
            </w:pPr>
            <w:r w:rsidRPr="0088147A">
              <w:t>5-6</w:t>
            </w:r>
          </w:p>
          <w:p w14:paraId="1AC25A96" w14:textId="77777777" w:rsidR="003634E9" w:rsidRPr="0088147A" w:rsidRDefault="003634E9" w:rsidP="002B3270"/>
        </w:tc>
        <w:tc>
          <w:tcPr>
            <w:tcW w:w="2424" w:type="dxa"/>
          </w:tcPr>
          <w:p w14:paraId="2D19F7B9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2F963586" w14:textId="77777777" w:rsidTr="002B3270">
        <w:tc>
          <w:tcPr>
            <w:tcW w:w="1693" w:type="dxa"/>
            <w:vMerge/>
          </w:tcPr>
          <w:p w14:paraId="58B89DE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D8FABB9" w14:textId="77777777" w:rsidR="003634E9" w:rsidRPr="0088147A" w:rsidRDefault="003634E9" w:rsidP="00180A23">
            <w:r w:rsidRPr="0088147A">
              <w:t>Игровая программа «Моя стабильность – моя сила»</w:t>
            </w:r>
          </w:p>
        </w:tc>
        <w:tc>
          <w:tcPr>
            <w:tcW w:w="1500" w:type="dxa"/>
          </w:tcPr>
          <w:p w14:paraId="4BBBA023" w14:textId="77777777" w:rsidR="003634E9" w:rsidRPr="0088147A" w:rsidRDefault="003634E9" w:rsidP="00180A23">
            <w:pPr>
              <w:jc w:val="center"/>
            </w:pPr>
            <w:r w:rsidRPr="0088147A">
              <w:t>8-9</w:t>
            </w:r>
          </w:p>
        </w:tc>
        <w:tc>
          <w:tcPr>
            <w:tcW w:w="2424" w:type="dxa"/>
          </w:tcPr>
          <w:p w14:paraId="77FB46F0" w14:textId="77777777" w:rsidR="003634E9" w:rsidRPr="0088147A" w:rsidRDefault="003634E9" w:rsidP="002B3270">
            <w:pPr>
              <w:pStyle w:val="Default"/>
              <w:rPr>
                <w:color w:val="auto"/>
              </w:rPr>
            </w:pPr>
            <w:r w:rsidRPr="0088147A">
              <w:rPr>
                <w:color w:val="auto"/>
              </w:rPr>
              <w:t>Педагог-психолог</w:t>
            </w:r>
          </w:p>
          <w:p w14:paraId="7DDD586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t>Привалова В.М.</w:t>
            </w:r>
          </w:p>
        </w:tc>
      </w:tr>
      <w:tr w:rsidR="0088147A" w:rsidRPr="0088147A" w14:paraId="202EB179" w14:textId="77777777" w:rsidTr="002B3270">
        <w:tc>
          <w:tcPr>
            <w:tcW w:w="1693" w:type="dxa"/>
            <w:vMerge/>
          </w:tcPr>
          <w:p w14:paraId="30902D1F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61FD721" w14:textId="77777777" w:rsidR="003634E9" w:rsidRPr="0088147A" w:rsidRDefault="003634E9" w:rsidP="00180A23">
            <w:r w:rsidRPr="0088147A">
              <w:t>Профилактическая беседа «Твоя жизнь – твой выбор»</w:t>
            </w:r>
          </w:p>
        </w:tc>
        <w:tc>
          <w:tcPr>
            <w:tcW w:w="1500" w:type="dxa"/>
          </w:tcPr>
          <w:p w14:paraId="2E8CD0CD" w14:textId="77777777" w:rsidR="003634E9" w:rsidRPr="0088147A" w:rsidRDefault="003634E9" w:rsidP="00180A23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6B330AB5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Маскаленко В.В.</w:t>
            </w:r>
          </w:p>
        </w:tc>
      </w:tr>
      <w:tr w:rsidR="0088147A" w:rsidRPr="0088147A" w14:paraId="575AC8C6" w14:textId="77777777" w:rsidTr="002B3270">
        <w:tc>
          <w:tcPr>
            <w:tcW w:w="1693" w:type="dxa"/>
            <w:vMerge/>
          </w:tcPr>
          <w:p w14:paraId="3A5B4234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A079729" w14:textId="77777777" w:rsidR="003634E9" w:rsidRPr="0088147A" w:rsidRDefault="00F526BE" w:rsidP="002B3270">
            <w:r w:rsidRPr="0088147A">
              <w:t>Игровая программа «Волшебный мир профессий»</w:t>
            </w:r>
          </w:p>
        </w:tc>
        <w:tc>
          <w:tcPr>
            <w:tcW w:w="1500" w:type="dxa"/>
          </w:tcPr>
          <w:p w14:paraId="703EEAAA" w14:textId="77777777" w:rsidR="003634E9" w:rsidRPr="0088147A" w:rsidRDefault="00F526BE" w:rsidP="002B3270">
            <w:pPr>
              <w:jc w:val="center"/>
            </w:pPr>
            <w:r w:rsidRPr="0088147A">
              <w:t>1</w:t>
            </w:r>
            <w:r w:rsidR="003634E9" w:rsidRPr="0088147A">
              <w:t>-4</w:t>
            </w:r>
          </w:p>
        </w:tc>
        <w:tc>
          <w:tcPr>
            <w:tcW w:w="2424" w:type="dxa"/>
          </w:tcPr>
          <w:p w14:paraId="38BD75B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t>Классные руководители</w:t>
            </w:r>
          </w:p>
        </w:tc>
      </w:tr>
      <w:tr w:rsidR="0088147A" w:rsidRPr="0088147A" w14:paraId="321FB673" w14:textId="77777777" w:rsidTr="002B3270">
        <w:tc>
          <w:tcPr>
            <w:tcW w:w="1693" w:type="dxa"/>
            <w:vMerge/>
          </w:tcPr>
          <w:p w14:paraId="50D52A1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CBCD694" w14:textId="77777777" w:rsidR="003634E9" w:rsidRPr="0088147A" w:rsidRDefault="00F526BE" w:rsidP="002B3270">
            <w:r w:rsidRPr="0088147A">
              <w:t>Познавательный час «Все профессии важны, все профессии  нужны»</w:t>
            </w:r>
          </w:p>
        </w:tc>
        <w:tc>
          <w:tcPr>
            <w:tcW w:w="1500" w:type="dxa"/>
          </w:tcPr>
          <w:p w14:paraId="1380A8E9" w14:textId="77777777" w:rsidR="003634E9" w:rsidRPr="0088147A" w:rsidRDefault="003634E9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49DCAE83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t>Классные руководители</w:t>
            </w:r>
          </w:p>
        </w:tc>
      </w:tr>
      <w:tr w:rsidR="0088147A" w:rsidRPr="0088147A" w14:paraId="048A6272" w14:textId="77777777" w:rsidTr="002B3270">
        <w:tc>
          <w:tcPr>
            <w:tcW w:w="1693" w:type="dxa"/>
            <w:vMerge/>
          </w:tcPr>
          <w:p w14:paraId="05A731F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A34C8EA" w14:textId="77777777" w:rsidR="003634E9" w:rsidRPr="0088147A" w:rsidRDefault="003634E9" w:rsidP="002B3270">
            <w:r w:rsidRPr="0088147A">
              <w:t>Игра-презентация «Сделай правильный выбор» (презентация современных профессий)</w:t>
            </w:r>
          </w:p>
        </w:tc>
        <w:tc>
          <w:tcPr>
            <w:tcW w:w="1500" w:type="dxa"/>
          </w:tcPr>
          <w:p w14:paraId="560CA055" w14:textId="77777777" w:rsidR="003634E9" w:rsidRPr="0088147A" w:rsidRDefault="003634E9" w:rsidP="002B3270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3D6FC94D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t>Классные руководители</w:t>
            </w:r>
          </w:p>
        </w:tc>
      </w:tr>
      <w:tr w:rsidR="0088147A" w:rsidRPr="0088147A" w14:paraId="39E38685" w14:textId="77777777" w:rsidTr="002B3270">
        <w:tc>
          <w:tcPr>
            <w:tcW w:w="1693" w:type="dxa"/>
            <w:vMerge/>
          </w:tcPr>
          <w:p w14:paraId="4BEF703A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BB13F7B" w14:textId="77777777" w:rsidR="003634E9" w:rsidRPr="0088147A" w:rsidRDefault="003634E9" w:rsidP="002B3270">
            <w:pPr>
              <w:pStyle w:val="Default"/>
              <w:rPr>
                <w:color w:val="auto"/>
              </w:rPr>
            </w:pPr>
            <w:r w:rsidRPr="0088147A">
              <w:rPr>
                <w:color w:val="auto"/>
                <w:sz w:val="28"/>
                <w:szCs w:val="28"/>
                <w:shd w:val="clear" w:color="auto" w:fill="FFFFFF"/>
              </w:rPr>
              <w:t>Беседа – рассуждение «Выбор профессии — сложная и ответственная задача» (обзор учебных заведений)</w:t>
            </w:r>
          </w:p>
        </w:tc>
        <w:tc>
          <w:tcPr>
            <w:tcW w:w="1500" w:type="dxa"/>
          </w:tcPr>
          <w:p w14:paraId="19DD266E" w14:textId="77777777" w:rsidR="003634E9" w:rsidRPr="0088147A" w:rsidRDefault="003634E9" w:rsidP="002B3270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54180E25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t>Классные руководители</w:t>
            </w:r>
          </w:p>
        </w:tc>
      </w:tr>
      <w:tr w:rsidR="0088147A" w:rsidRPr="0088147A" w14:paraId="02592AA2" w14:textId="77777777" w:rsidTr="002B3270">
        <w:tc>
          <w:tcPr>
            <w:tcW w:w="1693" w:type="dxa"/>
            <w:vMerge/>
          </w:tcPr>
          <w:p w14:paraId="68AC776D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B6E8C01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«Развитие памяти и внимания младших школьников» </w:t>
            </w:r>
          </w:p>
        </w:tc>
        <w:tc>
          <w:tcPr>
            <w:tcW w:w="1500" w:type="dxa"/>
          </w:tcPr>
          <w:p w14:paraId="1AFDE26D" w14:textId="77777777" w:rsidR="003634E9" w:rsidRPr="0088147A" w:rsidRDefault="003634E9" w:rsidP="002B3270">
            <w:pPr>
              <w:jc w:val="center"/>
            </w:pPr>
            <w:r w:rsidRPr="0088147A">
              <w:t>1АБ</w:t>
            </w:r>
          </w:p>
        </w:tc>
        <w:tc>
          <w:tcPr>
            <w:tcW w:w="2424" w:type="dxa"/>
          </w:tcPr>
          <w:p w14:paraId="18E41DD5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6A3D56B8" w14:textId="77777777" w:rsidTr="002B3270">
        <w:tc>
          <w:tcPr>
            <w:tcW w:w="1693" w:type="dxa"/>
            <w:vMerge/>
          </w:tcPr>
          <w:p w14:paraId="31C52972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3D3D4C7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«Семейные традиции ценности в воспитании детей» </w:t>
            </w:r>
          </w:p>
        </w:tc>
        <w:tc>
          <w:tcPr>
            <w:tcW w:w="1500" w:type="dxa"/>
          </w:tcPr>
          <w:p w14:paraId="2096C963" w14:textId="77777777" w:rsidR="003634E9" w:rsidRPr="0088147A" w:rsidRDefault="003634E9" w:rsidP="002B3270">
            <w:pPr>
              <w:jc w:val="center"/>
            </w:pPr>
            <w:r w:rsidRPr="0088147A">
              <w:t>2АБ</w:t>
            </w:r>
          </w:p>
        </w:tc>
        <w:tc>
          <w:tcPr>
            <w:tcW w:w="2424" w:type="dxa"/>
          </w:tcPr>
          <w:p w14:paraId="53B88E71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5949C148" w14:textId="77777777" w:rsidTr="002B3270">
        <w:tc>
          <w:tcPr>
            <w:tcW w:w="1693" w:type="dxa"/>
            <w:vMerge w:val="restart"/>
          </w:tcPr>
          <w:p w14:paraId="4E34D099" w14:textId="77777777" w:rsidR="003634E9" w:rsidRPr="0088147A" w:rsidRDefault="003634E9" w:rsidP="005157D6">
            <w:pPr>
              <w:jc w:val="center"/>
              <w:rPr>
                <w:b/>
              </w:rPr>
            </w:pPr>
            <w:r w:rsidRPr="0088147A">
              <w:rPr>
                <w:b/>
              </w:rPr>
              <w:t>25.10.2025</w:t>
            </w:r>
          </w:p>
        </w:tc>
        <w:tc>
          <w:tcPr>
            <w:tcW w:w="5219" w:type="dxa"/>
          </w:tcPr>
          <w:p w14:paraId="5B334BCE" w14:textId="77777777" w:rsidR="003634E9" w:rsidRPr="0088147A" w:rsidRDefault="003634E9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Спартакиада школы: легкоатлетическое четырехборье</w:t>
            </w:r>
          </w:p>
        </w:tc>
        <w:tc>
          <w:tcPr>
            <w:tcW w:w="1500" w:type="dxa"/>
            <w:vAlign w:val="center"/>
          </w:tcPr>
          <w:p w14:paraId="59F00FF3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5-7</w:t>
            </w:r>
          </w:p>
        </w:tc>
        <w:tc>
          <w:tcPr>
            <w:tcW w:w="2424" w:type="dxa"/>
          </w:tcPr>
          <w:p w14:paraId="69A0CF9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41AB320A" w14:textId="77777777" w:rsidTr="002B3270">
        <w:tc>
          <w:tcPr>
            <w:tcW w:w="1693" w:type="dxa"/>
            <w:vMerge/>
          </w:tcPr>
          <w:p w14:paraId="7D88BBA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194B17F" w14:textId="77777777" w:rsidR="003634E9" w:rsidRPr="0088147A" w:rsidRDefault="003634E9" w:rsidP="00BF3CE2">
            <w:r w:rsidRPr="0088147A">
              <w:t>Урок Мужества «Подвиг генерала Карбышева»</w:t>
            </w:r>
          </w:p>
        </w:tc>
        <w:tc>
          <w:tcPr>
            <w:tcW w:w="1500" w:type="dxa"/>
          </w:tcPr>
          <w:p w14:paraId="4069F9ED" w14:textId="77777777" w:rsidR="003634E9" w:rsidRPr="0088147A" w:rsidRDefault="003634E9" w:rsidP="002B3270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  <w:vMerge w:val="restart"/>
          </w:tcPr>
          <w:p w14:paraId="3CA5DA0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</w:t>
            </w:r>
            <w:r w:rsidRPr="0088147A">
              <w:rPr>
                <w:sz w:val="24"/>
                <w:szCs w:val="24"/>
              </w:rPr>
              <w:lastRenderedPageBreak/>
              <w:t>ководитель по ВПВ Ивашков И.И.</w:t>
            </w:r>
            <w:r w:rsidRPr="0088147A">
              <w:rPr>
                <w:sz w:val="24"/>
              </w:rPr>
              <w:t xml:space="preserve"> </w:t>
            </w:r>
          </w:p>
        </w:tc>
      </w:tr>
      <w:tr w:rsidR="0088147A" w:rsidRPr="0088147A" w14:paraId="51DA8E7F" w14:textId="77777777" w:rsidTr="002B3270">
        <w:tc>
          <w:tcPr>
            <w:tcW w:w="1693" w:type="dxa"/>
            <w:vMerge/>
          </w:tcPr>
          <w:p w14:paraId="5FAB7323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F6CE6D2" w14:textId="77777777" w:rsidR="003634E9" w:rsidRPr="0088147A" w:rsidRDefault="003634E9" w:rsidP="00BF3CE2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Военно-спортивная игра «Адреналин»</w:t>
            </w:r>
          </w:p>
          <w:p w14:paraId="1FDFEFB7" w14:textId="77777777" w:rsidR="003634E9" w:rsidRPr="0088147A" w:rsidRDefault="003634E9" w:rsidP="00BF3CE2"/>
        </w:tc>
        <w:tc>
          <w:tcPr>
            <w:tcW w:w="1500" w:type="dxa"/>
          </w:tcPr>
          <w:p w14:paraId="6CFC08C2" w14:textId="77777777" w:rsidR="003634E9" w:rsidRPr="0088147A" w:rsidRDefault="000B7937" w:rsidP="002B3270">
            <w:pPr>
              <w:jc w:val="center"/>
            </w:pPr>
            <w:r w:rsidRPr="0088147A">
              <w:t>5-9</w:t>
            </w:r>
          </w:p>
        </w:tc>
        <w:tc>
          <w:tcPr>
            <w:tcW w:w="2424" w:type="dxa"/>
            <w:vMerge/>
          </w:tcPr>
          <w:p w14:paraId="1BE8ED0B" w14:textId="77777777" w:rsidR="003634E9" w:rsidRPr="0088147A" w:rsidRDefault="003634E9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5C5B1FB3" w14:textId="77777777" w:rsidTr="002B3270">
        <w:tc>
          <w:tcPr>
            <w:tcW w:w="1693" w:type="dxa"/>
            <w:vMerge/>
          </w:tcPr>
          <w:p w14:paraId="48996D43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10175FC" w14:textId="77777777" w:rsidR="003634E9" w:rsidRPr="0088147A" w:rsidRDefault="000B7937" w:rsidP="000B7937">
            <w:r w:rsidRPr="0088147A">
              <w:t>Беседа «Из какого вы города?»</w:t>
            </w:r>
          </w:p>
        </w:tc>
        <w:tc>
          <w:tcPr>
            <w:tcW w:w="1500" w:type="dxa"/>
          </w:tcPr>
          <w:p w14:paraId="70182BCC" w14:textId="77777777" w:rsidR="003634E9" w:rsidRPr="0088147A" w:rsidRDefault="003634E9" w:rsidP="002B3270">
            <w:pPr>
              <w:jc w:val="center"/>
            </w:pPr>
            <w:r w:rsidRPr="0088147A">
              <w:t xml:space="preserve">5-7 </w:t>
            </w:r>
          </w:p>
          <w:p w14:paraId="6A55167C" w14:textId="77777777" w:rsidR="003634E9" w:rsidRPr="0088147A" w:rsidRDefault="003634E9" w:rsidP="002B3270"/>
        </w:tc>
        <w:tc>
          <w:tcPr>
            <w:tcW w:w="2424" w:type="dxa"/>
          </w:tcPr>
          <w:p w14:paraId="5D4C8A1B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3D30990A" w14:textId="77777777" w:rsidTr="002B3270">
        <w:trPr>
          <w:trHeight w:val="92"/>
        </w:trPr>
        <w:tc>
          <w:tcPr>
            <w:tcW w:w="1693" w:type="dxa"/>
            <w:vMerge/>
          </w:tcPr>
          <w:p w14:paraId="2EDBF377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717E31D" w14:textId="77777777" w:rsidR="003634E9" w:rsidRPr="0088147A" w:rsidRDefault="003634E9" w:rsidP="00180A23">
            <w:r w:rsidRPr="0088147A">
              <w:t>Психологическая гостиная «Пространство общения»</w:t>
            </w:r>
          </w:p>
        </w:tc>
        <w:tc>
          <w:tcPr>
            <w:tcW w:w="1500" w:type="dxa"/>
          </w:tcPr>
          <w:p w14:paraId="7A70A2ED" w14:textId="77777777" w:rsidR="003634E9" w:rsidRPr="0088147A" w:rsidRDefault="003634E9" w:rsidP="00180A23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4E2764AB" w14:textId="77777777" w:rsidR="003634E9" w:rsidRPr="0088147A" w:rsidRDefault="003634E9" w:rsidP="002B3270">
            <w:pPr>
              <w:pStyle w:val="Default"/>
              <w:rPr>
                <w:color w:val="auto"/>
              </w:rPr>
            </w:pPr>
            <w:r w:rsidRPr="0088147A">
              <w:rPr>
                <w:color w:val="auto"/>
              </w:rPr>
              <w:t>Педагог-психолог</w:t>
            </w:r>
          </w:p>
          <w:p w14:paraId="584DD6A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t>Привалова В.М.</w:t>
            </w:r>
          </w:p>
        </w:tc>
      </w:tr>
      <w:tr w:rsidR="0088147A" w:rsidRPr="0088147A" w14:paraId="50F9172F" w14:textId="77777777" w:rsidTr="002B3270">
        <w:tc>
          <w:tcPr>
            <w:tcW w:w="1693" w:type="dxa"/>
            <w:vMerge/>
          </w:tcPr>
          <w:p w14:paraId="0C6BDC5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0F0C8EE" w14:textId="77777777" w:rsidR="003634E9" w:rsidRPr="0088147A" w:rsidRDefault="003634E9" w:rsidP="002B3270">
            <w:r w:rsidRPr="0088147A">
              <w:t>Заседание клуба «Подросток»</w:t>
            </w:r>
          </w:p>
        </w:tc>
        <w:tc>
          <w:tcPr>
            <w:tcW w:w="1500" w:type="dxa"/>
          </w:tcPr>
          <w:p w14:paraId="50590556" w14:textId="77777777" w:rsidR="003634E9" w:rsidRPr="0088147A" w:rsidRDefault="003634E9" w:rsidP="002B3270">
            <w:pPr>
              <w:jc w:val="center"/>
            </w:pPr>
            <w:r w:rsidRPr="0088147A">
              <w:t>7-11</w:t>
            </w:r>
          </w:p>
        </w:tc>
        <w:tc>
          <w:tcPr>
            <w:tcW w:w="2424" w:type="dxa"/>
          </w:tcPr>
          <w:p w14:paraId="022E9AE6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Маскаленко В.В.</w:t>
            </w:r>
          </w:p>
        </w:tc>
      </w:tr>
      <w:tr w:rsidR="0088147A" w:rsidRPr="0088147A" w14:paraId="6A0DB8AA" w14:textId="77777777" w:rsidTr="002B3270">
        <w:tc>
          <w:tcPr>
            <w:tcW w:w="1693" w:type="dxa"/>
            <w:vMerge/>
          </w:tcPr>
          <w:p w14:paraId="7EFB57AA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B5F13B1" w14:textId="77777777" w:rsidR="003634E9" w:rsidRPr="0088147A" w:rsidRDefault="003634E9" w:rsidP="002B3270">
            <w:r w:rsidRPr="0088147A">
              <w:t>Танцевальная программа «Танцуй вместе с нами»</w:t>
            </w:r>
          </w:p>
          <w:p w14:paraId="59831563" w14:textId="77777777" w:rsidR="003634E9" w:rsidRPr="0088147A" w:rsidRDefault="003634E9" w:rsidP="002B3270"/>
        </w:tc>
        <w:tc>
          <w:tcPr>
            <w:tcW w:w="1500" w:type="dxa"/>
          </w:tcPr>
          <w:p w14:paraId="14D857A0" w14:textId="77777777" w:rsidR="003634E9" w:rsidRPr="0088147A" w:rsidRDefault="003634E9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4AA654BD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6430D84E" w14:textId="77777777" w:rsidTr="002B3270">
        <w:tc>
          <w:tcPr>
            <w:tcW w:w="1693" w:type="dxa"/>
            <w:vMerge/>
          </w:tcPr>
          <w:p w14:paraId="2B724214" w14:textId="77777777" w:rsidR="00F526BE" w:rsidRPr="0088147A" w:rsidRDefault="00F526BE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95DB774" w14:textId="77777777" w:rsidR="00F526BE" w:rsidRPr="0088147A" w:rsidRDefault="000B7937" w:rsidP="002B3270">
            <w:r w:rsidRPr="0088147A">
              <w:t>Изготовление фотоколлажа «Семейному чтению – наше почтние»</w:t>
            </w:r>
          </w:p>
        </w:tc>
        <w:tc>
          <w:tcPr>
            <w:tcW w:w="1500" w:type="dxa"/>
          </w:tcPr>
          <w:p w14:paraId="7B53D433" w14:textId="77777777" w:rsidR="00F526BE" w:rsidRPr="0088147A" w:rsidRDefault="00F526BE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5A009A6B" w14:textId="77777777" w:rsidR="00F526BE" w:rsidRPr="0088147A" w:rsidRDefault="000B7937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57A71501" w14:textId="77777777" w:rsidTr="002B3270">
        <w:tc>
          <w:tcPr>
            <w:tcW w:w="1693" w:type="dxa"/>
            <w:vMerge/>
          </w:tcPr>
          <w:p w14:paraId="40E71595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C33C885" w14:textId="77777777" w:rsidR="003634E9" w:rsidRPr="0088147A" w:rsidRDefault="003634E9" w:rsidP="002B3270">
            <w:r w:rsidRPr="0088147A">
              <w:t>Круглый стол «Все начинается с семьи»</w:t>
            </w:r>
          </w:p>
        </w:tc>
        <w:tc>
          <w:tcPr>
            <w:tcW w:w="1500" w:type="dxa"/>
          </w:tcPr>
          <w:p w14:paraId="69A09CE3" w14:textId="77777777" w:rsidR="003634E9" w:rsidRPr="0088147A" w:rsidRDefault="003634E9" w:rsidP="002B3270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51AF92FF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0E43FBC8" w14:textId="77777777" w:rsidTr="002B3270">
        <w:tc>
          <w:tcPr>
            <w:tcW w:w="1693" w:type="dxa"/>
            <w:vMerge/>
          </w:tcPr>
          <w:p w14:paraId="3FDDB56F" w14:textId="77777777" w:rsidR="00F526BE" w:rsidRPr="0088147A" w:rsidRDefault="00F526BE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78636A5" w14:textId="77777777" w:rsidR="00F526BE" w:rsidRPr="0088147A" w:rsidRDefault="00F526BE" w:rsidP="002B3270">
            <w:r w:rsidRPr="0088147A">
              <w:rPr>
                <w:sz w:val="27"/>
                <w:szCs w:val="27"/>
              </w:rPr>
              <w:t>Ток-шоу «Семья и семейные роли»</w:t>
            </w:r>
          </w:p>
        </w:tc>
        <w:tc>
          <w:tcPr>
            <w:tcW w:w="1500" w:type="dxa"/>
          </w:tcPr>
          <w:p w14:paraId="32EB312F" w14:textId="77777777" w:rsidR="00F526BE" w:rsidRPr="0088147A" w:rsidRDefault="00F526BE" w:rsidP="002B3270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03CA985E" w14:textId="77777777" w:rsidR="00F526BE" w:rsidRPr="0088147A" w:rsidRDefault="00F526BE" w:rsidP="002B3270">
            <w:pPr>
              <w:rPr>
                <w:sz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2F20532C" w14:textId="77777777" w:rsidTr="002B3270">
        <w:tc>
          <w:tcPr>
            <w:tcW w:w="1693" w:type="dxa"/>
            <w:vMerge/>
          </w:tcPr>
          <w:p w14:paraId="611EF2E2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B58B006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«Вопросы дисциплины» </w:t>
            </w:r>
          </w:p>
        </w:tc>
        <w:tc>
          <w:tcPr>
            <w:tcW w:w="1500" w:type="dxa"/>
          </w:tcPr>
          <w:p w14:paraId="1465D3EA" w14:textId="77777777" w:rsidR="003634E9" w:rsidRPr="0088147A" w:rsidRDefault="003634E9" w:rsidP="002B3270">
            <w:pPr>
              <w:jc w:val="center"/>
            </w:pPr>
            <w:r w:rsidRPr="0088147A">
              <w:t>5АБ</w:t>
            </w:r>
          </w:p>
        </w:tc>
        <w:tc>
          <w:tcPr>
            <w:tcW w:w="2424" w:type="dxa"/>
          </w:tcPr>
          <w:p w14:paraId="217F63B1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07310294" w14:textId="77777777" w:rsidTr="002B3270">
        <w:tc>
          <w:tcPr>
            <w:tcW w:w="1693" w:type="dxa"/>
            <w:vMerge/>
          </w:tcPr>
          <w:p w14:paraId="0623789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9D69FF0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 xml:space="preserve">Консультации в рамках проекта «Родительский университет» по теме «Мальчики и девочки: как строить взаимоотношения?» </w:t>
            </w:r>
          </w:p>
          <w:p w14:paraId="59C2748E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</w:tcPr>
          <w:p w14:paraId="13FE5889" w14:textId="77777777" w:rsidR="003634E9" w:rsidRPr="0088147A" w:rsidRDefault="003634E9" w:rsidP="002B3270">
            <w:pPr>
              <w:jc w:val="center"/>
            </w:pPr>
            <w:r w:rsidRPr="0088147A">
              <w:t>6АБ</w:t>
            </w:r>
          </w:p>
        </w:tc>
        <w:tc>
          <w:tcPr>
            <w:tcW w:w="2424" w:type="dxa"/>
          </w:tcPr>
          <w:p w14:paraId="1F97374B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056C9F13" w14:textId="77777777" w:rsidTr="002B3270">
        <w:tc>
          <w:tcPr>
            <w:tcW w:w="1693" w:type="dxa"/>
            <w:vMerge w:val="restart"/>
          </w:tcPr>
          <w:p w14:paraId="7E3CA26E" w14:textId="77777777" w:rsidR="003634E9" w:rsidRPr="0088147A" w:rsidRDefault="003634E9" w:rsidP="002B3270">
            <w:pPr>
              <w:rPr>
                <w:b/>
              </w:rPr>
            </w:pPr>
          </w:p>
          <w:p w14:paraId="77305EC7" w14:textId="77777777" w:rsidR="003634E9" w:rsidRPr="0088147A" w:rsidRDefault="003634E9" w:rsidP="002B3270">
            <w:pPr>
              <w:rPr>
                <w:b/>
              </w:rPr>
            </w:pPr>
            <w:r w:rsidRPr="0088147A">
              <w:rPr>
                <w:b/>
              </w:rPr>
              <w:t>01.11.2025</w:t>
            </w:r>
          </w:p>
          <w:p w14:paraId="15B0EC36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F628718" w14:textId="77777777" w:rsidR="003634E9" w:rsidRPr="0088147A" w:rsidRDefault="003634E9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Спартакиада школы: мини-футбол</w:t>
            </w:r>
          </w:p>
        </w:tc>
        <w:tc>
          <w:tcPr>
            <w:tcW w:w="1500" w:type="dxa"/>
            <w:vAlign w:val="center"/>
          </w:tcPr>
          <w:p w14:paraId="41E57564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1-4</w:t>
            </w:r>
          </w:p>
        </w:tc>
        <w:tc>
          <w:tcPr>
            <w:tcW w:w="2424" w:type="dxa"/>
          </w:tcPr>
          <w:p w14:paraId="1AD556B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4C55FA85" w14:textId="77777777" w:rsidTr="002B3270">
        <w:tc>
          <w:tcPr>
            <w:tcW w:w="1693" w:type="dxa"/>
            <w:vMerge/>
          </w:tcPr>
          <w:p w14:paraId="331F414B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118A639" w14:textId="77777777" w:rsidR="003634E9" w:rsidRPr="0088147A" w:rsidRDefault="003634E9" w:rsidP="002B3270">
            <w:r w:rsidRPr="0088147A">
              <w:t>Урок исторической памяти «7 ноября – День Октябрьской революции» (ко Дню Октябрьской революции)</w:t>
            </w:r>
          </w:p>
        </w:tc>
        <w:tc>
          <w:tcPr>
            <w:tcW w:w="1500" w:type="dxa"/>
          </w:tcPr>
          <w:p w14:paraId="39ADB997" w14:textId="77777777" w:rsidR="003634E9" w:rsidRPr="0088147A" w:rsidRDefault="003634E9" w:rsidP="002B3270">
            <w:pPr>
              <w:jc w:val="center"/>
            </w:pPr>
            <w:r w:rsidRPr="0088147A">
              <w:t>5-11</w:t>
            </w:r>
          </w:p>
        </w:tc>
        <w:tc>
          <w:tcPr>
            <w:tcW w:w="2424" w:type="dxa"/>
          </w:tcPr>
          <w:p w14:paraId="58B5AA60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710A85A9" w14:textId="77777777" w:rsidTr="002B3270">
        <w:tc>
          <w:tcPr>
            <w:tcW w:w="1693" w:type="dxa"/>
            <w:vMerge/>
          </w:tcPr>
          <w:p w14:paraId="19788B66" w14:textId="77777777" w:rsidR="000B4573" w:rsidRPr="0088147A" w:rsidRDefault="000B4573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0887BAE" w14:textId="77777777" w:rsidR="000B4573" w:rsidRPr="0088147A" w:rsidRDefault="002F067D" w:rsidP="002B3270">
            <w:r w:rsidRPr="0088147A">
              <w:rPr>
                <w:shd w:val="clear" w:color="auto" w:fill="FFFFFF"/>
              </w:rPr>
              <w:t>Час добра «Улыбнусь своим друзьям»</w:t>
            </w:r>
          </w:p>
        </w:tc>
        <w:tc>
          <w:tcPr>
            <w:tcW w:w="1500" w:type="dxa"/>
          </w:tcPr>
          <w:p w14:paraId="4EFDA1D2" w14:textId="77777777" w:rsidR="000B4573" w:rsidRPr="0088147A" w:rsidRDefault="002F067D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7335C66F" w14:textId="77777777" w:rsidR="000B4573" w:rsidRPr="0088147A" w:rsidRDefault="000B4573" w:rsidP="000B4573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Педагог-организатор Маскаленко В.В.</w:t>
            </w:r>
          </w:p>
        </w:tc>
      </w:tr>
      <w:tr w:rsidR="0088147A" w:rsidRPr="0088147A" w14:paraId="56185C37" w14:textId="77777777" w:rsidTr="002B3270">
        <w:tc>
          <w:tcPr>
            <w:tcW w:w="1693" w:type="dxa"/>
            <w:vMerge/>
          </w:tcPr>
          <w:p w14:paraId="3BB68F9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5B0778A" w14:textId="77777777" w:rsidR="003634E9" w:rsidRPr="0088147A" w:rsidRDefault="000B7937" w:rsidP="002B3270">
            <w:r w:rsidRPr="0088147A">
              <w:t>Беседа «Вредные привычки – не мои сестрички»</w:t>
            </w:r>
          </w:p>
        </w:tc>
        <w:tc>
          <w:tcPr>
            <w:tcW w:w="1500" w:type="dxa"/>
          </w:tcPr>
          <w:p w14:paraId="3DE6CC7D" w14:textId="77777777" w:rsidR="003634E9" w:rsidRPr="0088147A" w:rsidRDefault="003634E9" w:rsidP="002B3270">
            <w:pPr>
              <w:jc w:val="center"/>
            </w:pPr>
            <w:r w:rsidRPr="0088147A">
              <w:t xml:space="preserve">8 - </w:t>
            </w:r>
            <w:r w:rsidR="000B7937" w:rsidRPr="0088147A">
              <w:t>9</w:t>
            </w:r>
          </w:p>
          <w:p w14:paraId="5A3FABB4" w14:textId="77777777" w:rsidR="003634E9" w:rsidRPr="0088147A" w:rsidRDefault="003634E9" w:rsidP="002B3270"/>
        </w:tc>
        <w:tc>
          <w:tcPr>
            <w:tcW w:w="2424" w:type="dxa"/>
          </w:tcPr>
          <w:p w14:paraId="57AAFF7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455920D6" w14:textId="77777777" w:rsidTr="002B3270">
        <w:tc>
          <w:tcPr>
            <w:tcW w:w="1693" w:type="dxa"/>
            <w:vMerge/>
          </w:tcPr>
          <w:p w14:paraId="7F9682D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C2682A4" w14:textId="77777777" w:rsidR="003634E9" w:rsidRPr="0088147A" w:rsidRDefault="003634E9" w:rsidP="00180A23">
            <w:r w:rsidRPr="0088147A">
              <w:rPr>
                <w:shd w:val="clear" w:color="auto" w:fill="FFFFFF"/>
              </w:rPr>
              <w:t>Круглый стол «Несчастная любовь – безответная любовь»</w:t>
            </w:r>
          </w:p>
        </w:tc>
        <w:tc>
          <w:tcPr>
            <w:tcW w:w="1500" w:type="dxa"/>
          </w:tcPr>
          <w:p w14:paraId="7C6EB640" w14:textId="77777777" w:rsidR="003634E9" w:rsidRPr="0088147A" w:rsidRDefault="003634E9" w:rsidP="00180A23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3E52ABF0" w14:textId="77777777" w:rsidR="003634E9" w:rsidRPr="0088147A" w:rsidRDefault="003634E9" w:rsidP="003634E9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</w:t>
            </w:r>
          </w:p>
          <w:p w14:paraId="049AE53E" w14:textId="77777777" w:rsidR="003634E9" w:rsidRPr="0088147A" w:rsidRDefault="003634E9" w:rsidP="003634E9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Привалова В.М.</w:t>
            </w:r>
          </w:p>
        </w:tc>
      </w:tr>
      <w:tr w:rsidR="0088147A" w:rsidRPr="0088147A" w14:paraId="0DF112B1" w14:textId="77777777" w:rsidTr="002B3270">
        <w:tc>
          <w:tcPr>
            <w:tcW w:w="1693" w:type="dxa"/>
            <w:vMerge/>
          </w:tcPr>
          <w:p w14:paraId="074D9D1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791468A" w14:textId="77777777" w:rsidR="003634E9" w:rsidRPr="0088147A" w:rsidRDefault="003634E9" w:rsidP="00180A23">
            <w:r w:rsidRPr="0088147A">
              <w:t>Час общения «Наркотики шаг в бездну»</w:t>
            </w:r>
          </w:p>
        </w:tc>
        <w:tc>
          <w:tcPr>
            <w:tcW w:w="1500" w:type="dxa"/>
          </w:tcPr>
          <w:p w14:paraId="2B4BF047" w14:textId="77777777" w:rsidR="003634E9" w:rsidRPr="0088147A" w:rsidRDefault="003634E9" w:rsidP="00180A23">
            <w:pPr>
              <w:jc w:val="center"/>
            </w:pPr>
            <w:r w:rsidRPr="0088147A">
              <w:t>8-9</w:t>
            </w:r>
          </w:p>
        </w:tc>
        <w:tc>
          <w:tcPr>
            <w:tcW w:w="2424" w:type="dxa"/>
          </w:tcPr>
          <w:p w14:paraId="1B4DACF6" w14:textId="77777777" w:rsidR="003634E9" w:rsidRPr="0088147A" w:rsidRDefault="003634E9" w:rsidP="003634E9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Маскаленко В.В.</w:t>
            </w:r>
          </w:p>
        </w:tc>
      </w:tr>
      <w:tr w:rsidR="0088147A" w:rsidRPr="0088147A" w14:paraId="5B324591" w14:textId="77777777" w:rsidTr="002B3270">
        <w:tc>
          <w:tcPr>
            <w:tcW w:w="1693" w:type="dxa"/>
            <w:vMerge/>
          </w:tcPr>
          <w:p w14:paraId="7466C20D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52F5DF1" w14:textId="77777777" w:rsidR="003634E9" w:rsidRPr="0088147A" w:rsidRDefault="003634E9" w:rsidP="002B3270">
            <w:r w:rsidRPr="0088147A">
              <w:t>Творческая мастерская «Беларусь – это дом, в котором мы живем»</w:t>
            </w:r>
          </w:p>
        </w:tc>
        <w:tc>
          <w:tcPr>
            <w:tcW w:w="1500" w:type="dxa"/>
          </w:tcPr>
          <w:p w14:paraId="2533ABB6" w14:textId="77777777" w:rsidR="003634E9" w:rsidRPr="0088147A" w:rsidRDefault="003634E9" w:rsidP="002B3270">
            <w:pPr>
              <w:jc w:val="center"/>
            </w:pPr>
            <w:r w:rsidRPr="0088147A">
              <w:t>1-2</w:t>
            </w:r>
          </w:p>
        </w:tc>
        <w:tc>
          <w:tcPr>
            <w:tcW w:w="2424" w:type="dxa"/>
          </w:tcPr>
          <w:p w14:paraId="4A4F31B2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28A762D6" w14:textId="77777777" w:rsidTr="002B3270">
        <w:trPr>
          <w:trHeight w:val="710"/>
        </w:trPr>
        <w:tc>
          <w:tcPr>
            <w:tcW w:w="1693" w:type="dxa"/>
            <w:vMerge/>
          </w:tcPr>
          <w:p w14:paraId="32A3A597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B146A7F" w14:textId="77777777" w:rsidR="003634E9" w:rsidRPr="0088147A" w:rsidRDefault="003634E9" w:rsidP="002B3270">
            <w:r w:rsidRPr="0088147A">
              <w:rPr>
                <w:shd w:val="clear" w:color="auto" w:fill="FFFFFF"/>
              </w:rPr>
              <w:t>Музычнае падарожжа “Песні маёй Радзімы”</w:t>
            </w:r>
          </w:p>
        </w:tc>
        <w:tc>
          <w:tcPr>
            <w:tcW w:w="1500" w:type="dxa"/>
          </w:tcPr>
          <w:p w14:paraId="69465F67" w14:textId="77777777" w:rsidR="003634E9" w:rsidRPr="0088147A" w:rsidRDefault="003634E9" w:rsidP="002B3270">
            <w:pPr>
              <w:jc w:val="center"/>
            </w:pPr>
            <w:r w:rsidRPr="0088147A">
              <w:t>3-4</w:t>
            </w:r>
          </w:p>
        </w:tc>
        <w:tc>
          <w:tcPr>
            <w:tcW w:w="2424" w:type="dxa"/>
          </w:tcPr>
          <w:p w14:paraId="4BC6E761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59D4529A" w14:textId="77777777" w:rsidTr="002B3270">
        <w:tc>
          <w:tcPr>
            <w:tcW w:w="1693" w:type="dxa"/>
            <w:vMerge/>
          </w:tcPr>
          <w:p w14:paraId="3887631D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CF2324B" w14:textId="77777777" w:rsidR="003634E9" w:rsidRPr="0088147A" w:rsidRDefault="003634E9" w:rsidP="002B3270">
            <w:r w:rsidRPr="0088147A">
              <w:rPr>
                <w:shd w:val="clear" w:color="auto" w:fill="FFFFFF"/>
              </w:rPr>
              <w:t>Викторина «Край голубых озёр и рек»</w:t>
            </w:r>
          </w:p>
        </w:tc>
        <w:tc>
          <w:tcPr>
            <w:tcW w:w="1500" w:type="dxa"/>
          </w:tcPr>
          <w:p w14:paraId="32802A29" w14:textId="77777777" w:rsidR="003634E9" w:rsidRPr="0088147A" w:rsidRDefault="003634E9" w:rsidP="002B3270">
            <w:pPr>
              <w:jc w:val="center"/>
            </w:pPr>
            <w:r w:rsidRPr="0088147A">
              <w:t>5-7</w:t>
            </w:r>
          </w:p>
        </w:tc>
        <w:tc>
          <w:tcPr>
            <w:tcW w:w="2424" w:type="dxa"/>
          </w:tcPr>
          <w:p w14:paraId="79DE223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716F731B" w14:textId="77777777" w:rsidTr="002B3270">
        <w:tc>
          <w:tcPr>
            <w:tcW w:w="1693" w:type="dxa"/>
            <w:vMerge/>
          </w:tcPr>
          <w:p w14:paraId="4171D30F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6BABC9E" w14:textId="77777777" w:rsidR="003634E9" w:rsidRPr="0088147A" w:rsidRDefault="003634E9" w:rsidP="002B3270">
            <w:r w:rsidRPr="0088147A">
              <w:t>Кинозал «И</w:t>
            </w:r>
            <w:r w:rsidR="002F067D" w:rsidRPr="0088147A">
              <w:t>д</w:t>
            </w:r>
            <w:r w:rsidRPr="0088147A">
              <w:t>и и смотри»</w:t>
            </w:r>
          </w:p>
        </w:tc>
        <w:tc>
          <w:tcPr>
            <w:tcW w:w="1500" w:type="dxa"/>
          </w:tcPr>
          <w:p w14:paraId="04E2CEE5" w14:textId="77777777" w:rsidR="003634E9" w:rsidRPr="0088147A" w:rsidRDefault="003634E9" w:rsidP="002B3270">
            <w:pPr>
              <w:jc w:val="center"/>
            </w:pPr>
            <w:r w:rsidRPr="0088147A">
              <w:t>8-11</w:t>
            </w:r>
          </w:p>
        </w:tc>
        <w:tc>
          <w:tcPr>
            <w:tcW w:w="2424" w:type="dxa"/>
          </w:tcPr>
          <w:p w14:paraId="0C27E456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Классные </w:t>
            </w:r>
            <w:r w:rsidRPr="0088147A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8147A" w:rsidRPr="0088147A" w14:paraId="2846C747" w14:textId="77777777" w:rsidTr="002B3270">
        <w:tc>
          <w:tcPr>
            <w:tcW w:w="1693" w:type="dxa"/>
            <w:vMerge/>
          </w:tcPr>
          <w:p w14:paraId="5B9FD80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E2F8340" w14:textId="77777777" w:rsidR="003634E9" w:rsidRPr="0088147A" w:rsidRDefault="003634E9" w:rsidP="002B3270">
            <w:r w:rsidRPr="0088147A">
              <w:t>Консультации в рамках проекта «Родительский университет» по теме «Ответственность родителей за воспитание детей»</w:t>
            </w:r>
          </w:p>
        </w:tc>
        <w:tc>
          <w:tcPr>
            <w:tcW w:w="1500" w:type="dxa"/>
          </w:tcPr>
          <w:p w14:paraId="1FCAE7A6" w14:textId="77777777" w:rsidR="003634E9" w:rsidRPr="0088147A" w:rsidRDefault="003634E9" w:rsidP="002B3270">
            <w:pPr>
              <w:jc w:val="center"/>
            </w:pPr>
            <w:r w:rsidRPr="0088147A">
              <w:t>5АБ</w:t>
            </w:r>
          </w:p>
        </w:tc>
        <w:tc>
          <w:tcPr>
            <w:tcW w:w="2424" w:type="dxa"/>
          </w:tcPr>
          <w:p w14:paraId="46258406" w14:textId="77777777" w:rsidR="003634E9" w:rsidRPr="0088147A" w:rsidRDefault="003634E9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62137496" w14:textId="77777777" w:rsidTr="002B3270">
        <w:tc>
          <w:tcPr>
            <w:tcW w:w="1693" w:type="dxa"/>
            <w:vMerge/>
          </w:tcPr>
          <w:p w14:paraId="3E57B440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5AAE3B3" w14:textId="77777777" w:rsidR="003634E9" w:rsidRPr="0088147A" w:rsidRDefault="003634E9" w:rsidP="002B3270">
            <w:r w:rsidRPr="0088147A">
              <w:t>Консультации в рамках проекта «Роди</w:t>
            </w:r>
            <w:r w:rsidRPr="0088147A">
              <w:lastRenderedPageBreak/>
              <w:t>тельский университет» по теме «Конфликтные ситуации между родителем и ребенком: как услышать ребенка?»</w:t>
            </w:r>
          </w:p>
        </w:tc>
        <w:tc>
          <w:tcPr>
            <w:tcW w:w="1500" w:type="dxa"/>
          </w:tcPr>
          <w:p w14:paraId="47EE2BCF" w14:textId="77777777" w:rsidR="003634E9" w:rsidRPr="0088147A" w:rsidRDefault="003634E9" w:rsidP="002B3270">
            <w:pPr>
              <w:jc w:val="center"/>
            </w:pPr>
            <w:r w:rsidRPr="0088147A">
              <w:t>3АБ</w:t>
            </w:r>
          </w:p>
        </w:tc>
        <w:tc>
          <w:tcPr>
            <w:tcW w:w="2424" w:type="dxa"/>
          </w:tcPr>
          <w:p w14:paraId="17137F9D" w14:textId="77777777" w:rsidR="003634E9" w:rsidRPr="0088147A" w:rsidRDefault="003634E9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09B7C99D" w14:textId="77777777" w:rsidTr="002B3270">
        <w:tc>
          <w:tcPr>
            <w:tcW w:w="1693" w:type="dxa"/>
            <w:vMerge w:val="restart"/>
          </w:tcPr>
          <w:p w14:paraId="1F6C946E" w14:textId="77777777" w:rsidR="003634E9" w:rsidRPr="0088147A" w:rsidRDefault="003634E9" w:rsidP="002B3270">
            <w:pPr>
              <w:rPr>
                <w:b/>
              </w:rPr>
            </w:pPr>
            <w:r w:rsidRPr="0088147A">
              <w:rPr>
                <w:b/>
              </w:rPr>
              <w:t>08.11.2025</w:t>
            </w:r>
          </w:p>
          <w:p w14:paraId="2387160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065E59D" w14:textId="77777777" w:rsidR="003634E9" w:rsidRPr="0088147A" w:rsidRDefault="003634E9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Спартакиада школы: пионербол</w:t>
            </w:r>
          </w:p>
        </w:tc>
        <w:tc>
          <w:tcPr>
            <w:tcW w:w="1500" w:type="dxa"/>
            <w:vAlign w:val="center"/>
          </w:tcPr>
          <w:p w14:paraId="3026794D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5-7</w:t>
            </w:r>
          </w:p>
        </w:tc>
        <w:tc>
          <w:tcPr>
            <w:tcW w:w="2424" w:type="dxa"/>
          </w:tcPr>
          <w:p w14:paraId="4F083A7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5808B600" w14:textId="77777777" w:rsidTr="002B3270">
        <w:tc>
          <w:tcPr>
            <w:tcW w:w="1693" w:type="dxa"/>
            <w:vMerge/>
          </w:tcPr>
          <w:p w14:paraId="6ABE5277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26E958B" w14:textId="77777777" w:rsidR="003634E9" w:rsidRPr="0088147A" w:rsidRDefault="003634E9" w:rsidP="002B3270">
            <w:r w:rsidRPr="0088147A">
              <w:t>Урок исторической памяти «11 ноября 1942 г. – начало наступления советских войск под Сталинградом»</w:t>
            </w:r>
          </w:p>
        </w:tc>
        <w:tc>
          <w:tcPr>
            <w:tcW w:w="1500" w:type="dxa"/>
          </w:tcPr>
          <w:p w14:paraId="076BC812" w14:textId="77777777" w:rsidR="003634E9" w:rsidRPr="0088147A" w:rsidRDefault="003634E9" w:rsidP="002B3270">
            <w:pPr>
              <w:jc w:val="center"/>
            </w:pPr>
            <w:r w:rsidRPr="0088147A">
              <w:t>6-11</w:t>
            </w:r>
          </w:p>
        </w:tc>
        <w:tc>
          <w:tcPr>
            <w:tcW w:w="2424" w:type="dxa"/>
            <w:vMerge w:val="restart"/>
          </w:tcPr>
          <w:p w14:paraId="4CE71475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537BA71F" w14:textId="77777777" w:rsidTr="002B3270">
        <w:tc>
          <w:tcPr>
            <w:tcW w:w="1693" w:type="dxa"/>
            <w:vMerge/>
          </w:tcPr>
          <w:p w14:paraId="613B149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292931E" w14:textId="77777777" w:rsidR="003634E9" w:rsidRPr="0088147A" w:rsidRDefault="003634E9" w:rsidP="00BF3CE2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 xml:space="preserve">  Урок–игра «Формирование исторической памяти:</w:t>
            </w:r>
          </w:p>
          <w:p w14:paraId="3C22B5B3" w14:textId="77777777" w:rsidR="003634E9" w:rsidRPr="0088147A" w:rsidRDefault="003634E9" w:rsidP="000B7937">
            <w:r w:rsidRPr="0088147A">
              <w:rPr>
                <w:sz w:val="30"/>
                <w:szCs w:val="30"/>
              </w:rPr>
              <w:t>эмоциональный компонент»</w:t>
            </w:r>
          </w:p>
        </w:tc>
        <w:tc>
          <w:tcPr>
            <w:tcW w:w="1500" w:type="dxa"/>
          </w:tcPr>
          <w:p w14:paraId="1AA158AA" w14:textId="77777777" w:rsidR="003634E9" w:rsidRPr="0088147A" w:rsidRDefault="000B7937" w:rsidP="002B3270">
            <w:pPr>
              <w:jc w:val="center"/>
            </w:pPr>
            <w:r w:rsidRPr="0088147A">
              <w:t>8-9</w:t>
            </w:r>
          </w:p>
        </w:tc>
        <w:tc>
          <w:tcPr>
            <w:tcW w:w="2424" w:type="dxa"/>
            <w:vMerge/>
          </w:tcPr>
          <w:p w14:paraId="3AD333EC" w14:textId="77777777" w:rsidR="003634E9" w:rsidRPr="0088147A" w:rsidRDefault="003634E9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76068E25" w14:textId="77777777" w:rsidTr="002B3270">
        <w:tc>
          <w:tcPr>
            <w:tcW w:w="1693" w:type="dxa"/>
            <w:vMerge/>
          </w:tcPr>
          <w:p w14:paraId="49C7278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8453D83" w14:textId="77777777" w:rsidR="003634E9" w:rsidRPr="0088147A" w:rsidRDefault="000B7937" w:rsidP="002B3270">
            <w:r w:rsidRPr="0088147A">
              <w:t>Информационный час «День добра»</w:t>
            </w:r>
          </w:p>
        </w:tc>
        <w:tc>
          <w:tcPr>
            <w:tcW w:w="1500" w:type="dxa"/>
          </w:tcPr>
          <w:p w14:paraId="1355BD02" w14:textId="77777777" w:rsidR="003634E9" w:rsidRPr="0088147A" w:rsidRDefault="003634E9" w:rsidP="002B3270">
            <w:pPr>
              <w:jc w:val="center"/>
            </w:pPr>
            <w:r w:rsidRPr="0088147A">
              <w:t>1-4</w:t>
            </w:r>
          </w:p>
          <w:p w14:paraId="5B40B74A" w14:textId="77777777" w:rsidR="003634E9" w:rsidRPr="0088147A" w:rsidRDefault="003634E9" w:rsidP="002B3270"/>
        </w:tc>
        <w:tc>
          <w:tcPr>
            <w:tcW w:w="2424" w:type="dxa"/>
          </w:tcPr>
          <w:p w14:paraId="5CC4693F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67122052" w14:textId="77777777" w:rsidTr="002B3270">
        <w:tc>
          <w:tcPr>
            <w:tcW w:w="1693" w:type="dxa"/>
            <w:vMerge/>
          </w:tcPr>
          <w:p w14:paraId="74880FB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2D08786" w14:textId="77777777" w:rsidR="003634E9" w:rsidRPr="0088147A" w:rsidRDefault="003634E9" w:rsidP="00180A23">
            <w:r w:rsidRPr="0088147A">
              <w:t>Профилактическое мероприятие «Об этом стоит говорить»</w:t>
            </w:r>
          </w:p>
        </w:tc>
        <w:tc>
          <w:tcPr>
            <w:tcW w:w="1500" w:type="dxa"/>
          </w:tcPr>
          <w:p w14:paraId="34EBECA2" w14:textId="77777777" w:rsidR="003634E9" w:rsidRPr="0088147A" w:rsidRDefault="003634E9" w:rsidP="00180A23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59E1CB3B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</w:t>
            </w:r>
          </w:p>
          <w:p w14:paraId="463E821B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Привалова В.М.</w:t>
            </w:r>
          </w:p>
        </w:tc>
      </w:tr>
      <w:tr w:rsidR="0088147A" w:rsidRPr="0088147A" w14:paraId="4CCD83D8" w14:textId="77777777" w:rsidTr="002B3270">
        <w:tc>
          <w:tcPr>
            <w:tcW w:w="1693" w:type="dxa"/>
            <w:vMerge/>
          </w:tcPr>
          <w:p w14:paraId="3D6ED3D0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FC0AD39" w14:textId="77777777" w:rsidR="003634E9" w:rsidRPr="0088147A" w:rsidRDefault="003634E9" w:rsidP="00180A23">
            <w:r w:rsidRPr="0088147A">
              <w:t>Игровая программа «Что можно, а что нельзя»</w:t>
            </w:r>
          </w:p>
        </w:tc>
        <w:tc>
          <w:tcPr>
            <w:tcW w:w="1500" w:type="dxa"/>
          </w:tcPr>
          <w:p w14:paraId="7DC25BAA" w14:textId="77777777" w:rsidR="003634E9" w:rsidRPr="0088147A" w:rsidRDefault="003634E9" w:rsidP="00180A23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2443818B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Маскаленко В.В.</w:t>
            </w:r>
          </w:p>
        </w:tc>
      </w:tr>
      <w:tr w:rsidR="0088147A" w:rsidRPr="0088147A" w14:paraId="2FF05126" w14:textId="77777777" w:rsidTr="002B3270">
        <w:tc>
          <w:tcPr>
            <w:tcW w:w="1693" w:type="dxa"/>
            <w:vMerge/>
          </w:tcPr>
          <w:p w14:paraId="0347C0DA" w14:textId="77777777" w:rsidR="002F067D" w:rsidRPr="0088147A" w:rsidRDefault="002F067D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2BE1454" w14:textId="77777777" w:rsidR="002F067D" w:rsidRPr="0088147A" w:rsidRDefault="002F067D" w:rsidP="00EA4530">
            <w:r w:rsidRPr="0088147A">
              <w:t>Игровая программа «</w:t>
            </w:r>
            <w:r w:rsidR="00EA4530" w:rsidRPr="0088147A">
              <w:t>Здоровье дороже богатства</w:t>
            </w:r>
            <w:r w:rsidRPr="0088147A">
              <w:t>»</w:t>
            </w:r>
          </w:p>
        </w:tc>
        <w:tc>
          <w:tcPr>
            <w:tcW w:w="1500" w:type="dxa"/>
          </w:tcPr>
          <w:p w14:paraId="011ED002" w14:textId="77777777" w:rsidR="002F067D" w:rsidRPr="0088147A" w:rsidRDefault="002F067D" w:rsidP="00180A23">
            <w:pPr>
              <w:jc w:val="center"/>
            </w:pPr>
            <w:r w:rsidRPr="0088147A">
              <w:t>1-2</w:t>
            </w:r>
          </w:p>
        </w:tc>
        <w:tc>
          <w:tcPr>
            <w:tcW w:w="2424" w:type="dxa"/>
          </w:tcPr>
          <w:p w14:paraId="161EA017" w14:textId="77777777" w:rsidR="002F067D" w:rsidRPr="0088147A" w:rsidRDefault="002F067D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6B9DA135" w14:textId="77777777" w:rsidTr="002B3270">
        <w:tc>
          <w:tcPr>
            <w:tcW w:w="1693" w:type="dxa"/>
            <w:vMerge/>
          </w:tcPr>
          <w:p w14:paraId="3165E606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D3653C1" w14:textId="77777777" w:rsidR="003634E9" w:rsidRPr="0088147A" w:rsidRDefault="003634E9" w:rsidP="00EA453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Игра-путешествие «</w:t>
            </w:r>
            <w:r w:rsidR="00EA4530" w:rsidRPr="0088147A">
              <w:rPr>
                <w:shd w:val="clear" w:color="auto" w:fill="FFFFFF"/>
              </w:rPr>
              <w:t>В гостях у Мойдодыра</w:t>
            </w:r>
            <w:r w:rsidRPr="0088147A">
              <w:rPr>
                <w:shd w:val="clear" w:color="auto" w:fill="FFFFFF"/>
              </w:rPr>
              <w:t>»</w:t>
            </w:r>
          </w:p>
        </w:tc>
        <w:tc>
          <w:tcPr>
            <w:tcW w:w="1500" w:type="dxa"/>
          </w:tcPr>
          <w:p w14:paraId="1837CD99" w14:textId="77777777" w:rsidR="003634E9" w:rsidRPr="0088147A" w:rsidRDefault="003634E9" w:rsidP="002B3270">
            <w:pPr>
              <w:jc w:val="center"/>
            </w:pPr>
            <w:r w:rsidRPr="0088147A">
              <w:t>3-4</w:t>
            </w:r>
          </w:p>
        </w:tc>
        <w:tc>
          <w:tcPr>
            <w:tcW w:w="2424" w:type="dxa"/>
          </w:tcPr>
          <w:p w14:paraId="2FD72470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732BE134" w14:textId="77777777" w:rsidTr="002B3270">
        <w:tc>
          <w:tcPr>
            <w:tcW w:w="1693" w:type="dxa"/>
            <w:vMerge/>
          </w:tcPr>
          <w:p w14:paraId="193E5F83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8E2DA04" w14:textId="77777777" w:rsidR="003634E9" w:rsidRPr="0088147A" w:rsidRDefault="00EA4530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Познавательно-игровая программа «Вместе мы за ЗОЖ»</w:t>
            </w:r>
          </w:p>
        </w:tc>
        <w:tc>
          <w:tcPr>
            <w:tcW w:w="1500" w:type="dxa"/>
          </w:tcPr>
          <w:p w14:paraId="01D2927D" w14:textId="77777777" w:rsidR="003634E9" w:rsidRPr="0088147A" w:rsidRDefault="003634E9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064A8062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270BED71" w14:textId="77777777" w:rsidTr="002B3270">
        <w:tc>
          <w:tcPr>
            <w:tcW w:w="1693" w:type="dxa"/>
            <w:vMerge/>
          </w:tcPr>
          <w:p w14:paraId="756B822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86D60BF" w14:textId="77777777" w:rsidR="003634E9" w:rsidRPr="0088147A" w:rsidRDefault="003634E9" w:rsidP="002B3270">
            <w:r w:rsidRPr="0088147A">
              <w:t>Профилактическое мероприятие «Вейпинг. Последствия употребления»</w:t>
            </w:r>
          </w:p>
        </w:tc>
        <w:tc>
          <w:tcPr>
            <w:tcW w:w="1500" w:type="dxa"/>
          </w:tcPr>
          <w:p w14:paraId="572550FC" w14:textId="77777777" w:rsidR="003634E9" w:rsidRPr="0088147A" w:rsidRDefault="003634E9" w:rsidP="002B3270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4DA0A5F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2CCD17A0" w14:textId="77777777" w:rsidTr="002B3270">
        <w:tc>
          <w:tcPr>
            <w:tcW w:w="1693" w:type="dxa"/>
            <w:vMerge/>
          </w:tcPr>
          <w:p w14:paraId="0FA0D36F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7DBF276" w14:textId="77777777" w:rsidR="003634E9" w:rsidRPr="0088147A" w:rsidRDefault="003634E9" w:rsidP="002B3270">
            <w:r w:rsidRPr="0088147A">
              <w:t>Изготовление памяток «Правила безопасности в сети Интернет» (профилактика биллинга, троллинга, кибербуллинга,  моббинга, фишинга, вишинга)</w:t>
            </w:r>
          </w:p>
        </w:tc>
        <w:tc>
          <w:tcPr>
            <w:tcW w:w="1500" w:type="dxa"/>
          </w:tcPr>
          <w:p w14:paraId="3BF167FE" w14:textId="77777777" w:rsidR="003634E9" w:rsidRPr="0088147A" w:rsidRDefault="003634E9" w:rsidP="002B3270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372F4DE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t>Классные руководители</w:t>
            </w:r>
          </w:p>
        </w:tc>
      </w:tr>
      <w:tr w:rsidR="0088147A" w:rsidRPr="0088147A" w14:paraId="30E2D940" w14:textId="77777777" w:rsidTr="002B3270">
        <w:tc>
          <w:tcPr>
            <w:tcW w:w="1693" w:type="dxa"/>
            <w:vMerge/>
          </w:tcPr>
          <w:p w14:paraId="53101424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AE179B4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>Консультации в рамках проекта «Родительский университет» по теме «Поощрение и наказание детей в семье»</w:t>
            </w:r>
          </w:p>
        </w:tc>
        <w:tc>
          <w:tcPr>
            <w:tcW w:w="1500" w:type="dxa"/>
          </w:tcPr>
          <w:p w14:paraId="2706B2F4" w14:textId="77777777" w:rsidR="003634E9" w:rsidRPr="0088147A" w:rsidRDefault="003634E9" w:rsidP="002B3270">
            <w:pPr>
              <w:jc w:val="center"/>
            </w:pPr>
            <w:r w:rsidRPr="0088147A">
              <w:t>1АБ</w:t>
            </w:r>
          </w:p>
        </w:tc>
        <w:tc>
          <w:tcPr>
            <w:tcW w:w="2424" w:type="dxa"/>
          </w:tcPr>
          <w:p w14:paraId="470BF5D5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7064F915" w14:textId="77777777" w:rsidTr="002B3270">
        <w:tc>
          <w:tcPr>
            <w:tcW w:w="1693" w:type="dxa"/>
            <w:vMerge/>
          </w:tcPr>
          <w:p w14:paraId="09B5432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9DE9713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>Консультации в рамках проекта «Родительский университет» по теме «Учение с увлечением»</w:t>
            </w:r>
          </w:p>
        </w:tc>
        <w:tc>
          <w:tcPr>
            <w:tcW w:w="1500" w:type="dxa"/>
          </w:tcPr>
          <w:p w14:paraId="3B566E32" w14:textId="77777777" w:rsidR="003634E9" w:rsidRPr="0088147A" w:rsidRDefault="003634E9" w:rsidP="002B3270">
            <w:pPr>
              <w:jc w:val="center"/>
            </w:pPr>
            <w:r w:rsidRPr="0088147A">
              <w:t>2АБ</w:t>
            </w:r>
          </w:p>
        </w:tc>
        <w:tc>
          <w:tcPr>
            <w:tcW w:w="2424" w:type="dxa"/>
          </w:tcPr>
          <w:p w14:paraId="7DCE5A23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0947779B" w14:textId="77777777" w:rsidTr="002B3270">
        <w:tc>
          <w:tcPr>
            <w:tcW w:w="1693" w:type="dxa"/>
            <w:vMerge w:val="restart"/>
          </w:tcPr>
          <w:p w14:paraId="6CB48AF2" w14:textId="77777777" w:rsidR="003634E9" w:rsidRPr="0088147A" w:rsidRDefault="003634E9" w:rsidP="002B3270"/>
          <w:p w14:paraId="65434A8A" w14:textId="77777777" w:rsidR="003634E9" w:rsidRPr="0088147A" w:rsidRDefault="003634E9" w:rsidP="005157D6">
            <w:pPr>
              <w:jc w:val="center"/>
              <w:rPr>
                <w:b/>
              </w:rPr>
            </w:pPr>
            <w:r w:rsidRPr="0088147A">
              <w:rPr>
                <w:b/>
              </w:rPr>
              <w:t>15.11.2025</w:t>
            </w:r>
          </w:p>
        </w:tc>
        <w:tc>
          <w:tcPr>
            <w:tcW w:w="5219" w:type="dxa"/>
          </w:tcPr>
          <w:p w14:paraId="618F8E3C" w14:textId="77777777" w:rsidR="003634E9" w:rsidRPr="0088147A" w:rsidRDefault="003634E9" w:rsidP="002B327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День здоровья. Спортивный праздник «Олимпионик»</w:t>
            </w:r>
          </w:p>
        </w:tc>
        <w:tc>
          <w:tcPr>
            <w:tcW w:w="1500" w:type="dxa"/>
            <w:vAlign w:val="center"/>
          </w:tcPr>
          <w:p w14:paraId="5B508889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424" w:type="dxa"/>
          </w:tcPr>
          <w:p w14:paraId="3B92C976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3D12815B" w14:textId="77777777" w:rsidTr="002B3270">
        <w:tc>
          <w:tcPr>
            <w:tcW w:w="1693" w:type="dxa"/>
            <w:vMerge/>
          </w:tcPr>
          <w:p w14:paraId="15C43094" w14:textId="77777777" w:rsidR="002F067D" w:rsidRPr="0088147A" w:rsidRDefault="002F067D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2886B3E" w14:textId="77777777" w:rsidR="002F067D" w:rsidRPr="0088147A" w:rsidRDefault="002F067D" w:rsidP="00BF3CE2">
            <w:pPr>
              <w:rPr>
                <w:bCs/>
                <w:sz w:val="30"/>
                <w:szCs w:val="30"/>
              </w:rPr>
            </w:pPr>
            <w:r w:rsidRPr="0088147A">
              <w:t xml:space="preserve">Урок Мужества </w:t>
            </w:r>
            <w:r w:rsidRPr="0088147A">
              <w:rPr>
                <w:bCs/>
                <w:sz w:val="30"/>
                <w:szCs w:val="30"/>
              </w:rPr>
              <w:t xml:space="preserve">16 ноября 1941 г. – Подвиг 28 панфиловцев  у разъезда </w:t>
            </w:r>
            <w:r w:rsidRPr="0088147A">
              <w:rPr>
                <w:bCs/>
                <w:sz w:val="30"/>
                <w:szCs w:val="30"/>
              </w:rPr>
              <w:lastRenderedPageBreak/>
              <w:t>Дубосеково».</w:t>
            </w:r>
            <w:r w:rsidRPr="0088147A">
              <w:rPr>
                <w:b/>
                <w:bCs/>
                <w:sz w:val="30"/>
                <w:szCs w:val="30"/>
              </w:rPr>
              <w:t>  </w:t>
            </w:r>
          </w:p>
          <w:p w14:paraId="6686FC51" w14:textId="77777777" w:rsidR="002F067D" w:rsidRPr="0088147A" w:rsidRDefault="002F067D" w:rsidP="00BF3CE2">
            <w:r w:rsidRPr="0088147A">
              <w:rPr>
                <w:bCs/>
                <w:sz w:val="30"/>
                <w:szCs w:val="30"/>
              </w:rPr>
              <w:t>Просмотр художественного фильма: «28 панфиловцев».</w:t>
            </w:r>
          </w:p>
        </w:tc>
        <w:tc>
          <w:tcPr>
            <w:tcW w:w="1500" w:type="dxa"/>
          </w:tcPr>
          <w:p w14:paraId="638AA49D" w14:textId="77777777" w:rsidR="002F067D" w:rsidRPr="0088147A" w:rsidRDefault="002F067D" w:rsidP="002B3270">
            <w:pPr>
              <w:jc w:val="center"/>
            </w:pPr>
            <w:r w:rsidRPr="0088147A">
              <w:lastRenderedPageBreak/>
              <w:t>10-11</w:t>
            </w:r>
          </w:p>
        </w:tc>
        <w:tc>
          <w:tcPr>
            <w:tcW w:w="2424" w:type="dxa"/>
            <w:vMerge w:val="restart"/>
          </w:tcPr>
          <w:p w14:paraId="58D9F82B" w14:textId="77777777" w:rsidR="002F067D" w:rsidRPr="0088147A" w:rsidRDefault="002F067D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5002F8EB" w14:textId="77777777" w:rsidTr="002B3270">
        <w:tc>
          <w:tcPr>
            <w:tcW w:w="1693" w:type="dxa"/>
            <w:vMerge/>
          </w:tcPr>
          <w:p w14:paraId="09F963F1" w14:textId="77777777" w:rsidR="002F067D" w:rsidRPr="0088147A" w:rsidRDefault="002F067D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F7BCCE6" w14:textId="77777777" w:rsidR="002F067D" w:rsidRPr="0088147A" w:rsidRDefault="002F067D" w:rsidP="00EA4530">
            <w:r w:rsidRPr="0088147A">
              <w:rPr>
                <w:sz w:val="30"/>
                <w:szCs w:val="30"/>
              </w:rPr>
              <w:t>Практические занятия со знаменной группой школы по строевой подготовке</w:t>
            </w:r>
          </w:p>
        </w:tc>
        <w:tc>
          <w:tcPr>
            <w:tcW w:w="1500" w:type="dxa"/>
          </w:tcPr>
          <w:p w14:paraId="0B705DD0" w14:textId="77777777" w:rsidR="002F067D" w:rsidRPr="0088147A" w:rsidRDefault="00EA4530" w:rsidP="002B3270">
            <w:pPr>
              <w:jc w:val="center"/>
            </w:pPr>
            <w:r w:rsidRPr="0088147A">
              <w:t>Знаменная группа</w:t>
            </w:r>
          </w:p>
        </w:tc>
        <w:tc>
          <w:tcPr>
            <w:tcW w:w="2424" w:type="dxa"/>
            <w:vMerge/>
          </w:tcPr>
          <w:p w14:paraId="70CBA843" w14:textId="77777777" w:rsidR="002F067D" w:rsidRPr="0088147A" w:rsidRDefault="002F067D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654FA90D" w14:textId="77777777" w:rsidTr="002B3270">
        <w:tc>
          <w:tcPr>
            <w:tcW w:w="1693" w:type="dxa"/>
            <w:vMerge/>
          </w:tcPr>
          <w:p w14:paraId="1D141C7A" w14:textId="77777777" w:rsidR="002F067D" w:rsidRPr="0088147A" w:rsidRDefault="002F067D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7952447" w14:textId="77777777" w:rsidR="002F067D" w:rsidRPr="0088147A" w:rsidRDefault="002F067D" w:rsidP="00BF3CE2">
            <w:pPr>
              <w:rPr>
                <w:sz w:val="30"/>
                <w:szCs w:val="30"/>
              </w:rPr>
            </w:pPr>
            <w:r w:rsidRPr="0088147A">
              <w:rPr>
                <w:rFonts w:ascii="Arial" w:hAnsi="Arial" w:cs="Arial"/>
                <w:shd w:val="clear" w:color="auto" w:fill="FFFFFF"/>
              </w:rPr>
              <w:t>Ролевая игра «Моя профессия – мое будущее»</w:t>
            </w:r>
          </w:p>
        </w:tc>
        <w:tc>
          <w:tcPr>
            <w:tcW w:w="1500" w:type="dxa"/>
          </w:tcPr>
          <w:p w14:paraId="1F9D74DD" w14:textId="77777777" w:rsidR="002F067D" w:rsidRPr="0088147A" w:rsidRDefault="002F067D" w:rsidP="002B3270">
            <w:pPr>
              <w:jc w:val="center"/>
            </w:pPr>
            <w:r w:rsidRPr="0088147A">
              <w:t>3-4</w:t>
            </w:r>
          </w:p>
        </w:tc>
        <w:tc>
          <w:tcPr>
            <w:tcW w:w="2424" w:type="dxa"/>
          </w:tcPr>
          <w:p w14:paraId="7698F72E" w14:textId="77777777" w:rsidR="002F067D" w:rsidRPr="0088147A" w:rsidRDefault="002F067D" w:rsidP="002F067D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Педагог-организат</w:t>
            </w:r>
            <w:r w:rsidRPr="0088147A">
              <w:rPr>
                <w:sz w:val="24"/>
                <w:szCs w:val="24"/>
              </w:rPr>
              <w:lastRenderedPageBreak/>
              <w:t>ор Маскаленко В.В.</w:t>
            </w:r>
          </w:p>
        </w:tc>
      </w:tr>
      <w:tr w:rsidR="0088147A" w:rsidRPr="0088147A" w14:paraId="3F639BEC" w14:textId="77777777" w:rsidTr="002B3270">
        <w:tc>
          <w:tcPr>
            <w:tcW w:w="1693" w:type="dxa"/>
            <w:vMerge/>
          </w:tcPr>
          <w:p w14:paraId="3C1555FA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9903422" w14:textId="77777777" w:rsidR="003634E9" w:rsidRPr="0088147A" w:rsidRDefault="00EA4530" w:rsidP="002B3270">
            <w:r w:rsidRPr="0088147A">
              <w:t>Познавательная рубрика «Дети в мире прав»</w:t>
            </w:r>
          </w:p>
        </w:tc>
        <w:tc>
          <w:tcPr>
            <w:tcW w:w="1500" w:type="dxa"/>
          </w:tcPr>
          <w:p w14:paraId="4C2CCDCC" w14:textId="77777777" w:rsidR="003634E9" w:rsidRPr="0088147A" w:rsidRDefault="00EA4530" w:rsidP="002B3270">
            <w:pPr>
              <w:jc w:val="center"/>
            </w:pPr>
            <w:r w:rsidRPr="0088147A">
              <w:t>5-6</w:t>
            </w:r>
          </w:p>
          <w:p w14:paraId="6DDFF5F4" w14:textId="77777777" w:rsidR="003634E9" w:rsidRPr="0088147A" w:rsidRDefault="003634E9" w:rsidP="002B3270"/>
        </w:tc>
        <w:tc>
          <w:tcPr>
            <w:tcW w:w="2424" w:type="dxa"/>
          </w:tcPr>
          <w:p w14:paraId="43EB929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1F07F4AF" w14:textId="77777777" w:rsidTr="002B3270">
        <w:tc>
          <w:tcPr>
            <w:tcW w:w="1693" w:type="dxa"/>
            <w:vMerge/>
          </w:tcPr>
          <w:p w14:paraId="6B618A3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80160BD" w14:textId="77777777" w:rsidR="003634E9" w:rsidRPr="0088147A" w:rsidRDefault="003634E9" w:rsidP="00180A23">
            <w:r w:rsidRPr="0088147A">
              <w:t>Интерактивная игра «Успех в жизни»</w:t>
            </w:r>
          </w:p>
        </w:tc>
        <w:tc>
          <w:tcPr>
            <w:tcW w:w="1500" w:type="dxa"/>
          </w:tcPr>
          <w:p w14:paraId="07E90203" w14:textId="77777777" w:rsidR="003634E9" w:rsidRPr="0088147A" w:rsidRDefault="003634E9" w:rsidP="00180A23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10FEEE4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Маскаленко В.В.</w:t>
            </w:r>
          </w:p>
        </w:tc>
      </w:tr>
      <w:tr w:rsidR="0088147A" w:rsidRPr="0088147A" w14:paraId="0FD9F53B" w14:textId="77777777" w:rsidTr="002B3270">
        <w:tc>
          <w:tcPr>
            <w:tcW w:w="1693" w:type="dxa"/>
            <w:vMerge/>
          </w:tcPr>
          <w:p w14:paraId="0F429DB7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9A93B8B" w14:textId="77777777" w:rsidR="003634E9" w:rsidRPr="0088147A" w:rsidRDefault="003634E9" w:rsidP="00180A23">
            <w:r w:rsidRPr="0088147A">
              <w:t>Психологическое мероприятие «Профессии на все времена»</w:t>
            </w:r>
          </w:p>
        </w:tc>
        <w:tc>
          <w:tcPr>
            <w:tcW w:w="1500" w:type="dxa"/>
          </w:tcPr>
          <w:p w14:paraId="3C5DF09A" w14:textId="77777777" w:rsidR="003634E9" w:rsidRPr="0088147A" w:rsidRDefault="003634E9" w:rsidP="00180A23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7AE42B1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</w:t>
            </w:r>
          </w:p>
          <w:p w14:paraId="1E5722A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Привалова В.М.</w:t>
            </w:r>
          </w:p>
        </w:tc>
      </w:tr>
      <w:tr w:rsidR="0088147A" w:rsidRPr="0088147A" w14:paraId="1A3DE236" w14:textId="77777777" w:rsidTr="002B3270">
        <w:tc>
          <w:tcPr>
            <w:tcW w:w="1693" w:type="dxa"/>
            <w:vMerge/>
          </w:tcPr>
          <w:p w14:paraId="37A19C9F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E023E7A" w14:textId="77777777" w:rsidR="003634E9" w:rsidRPr="0088147A" w:rsidRDefault="003634E9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Устный журнал с элементами творчества «Без труда мы никуда»</w:t>
            </w:r>
          </w:p>
        </w:tc>
        <w:tc>
          <w:tcPr>
            <w:tcW w:w="1500" w:type="dxa"/>
          </w:tcPr>
          <w:p w14:paraId="4723A96F" w14:textId="77777777" w:rsidR="003634E9" w:rsidRPr="0088147A" w:rsidRDefault="003634E9" w:rsidP="002F067D">
            <w:pPr>
              <w:jc w:val="center"/>
            </w:pPr>
            <w:r w:rsidRPr="0088147A">
              <w:t>1-</w:t>
            </w:r>
            <w:r w:rsidR="002F067D" w:rsidRPr="0088147A">
              <w:t>4</w:t>
            </w:r>
          </w:p>
        </w:tc>
        <w:tc>
          <w:tcPr>
            <w:tcW w:w="2424" w:type="dxa"/>
          </w:tcPr>
          <w:p w14:paraId="3E27DC5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524EFB68" w14:textId="77777777" w:rsidTr="002B3270">
        <w:tc>
          <w:tcPr>
            <w:tcW w:w="1693" w:type="dxa"/>
            <w:vMerge/>
          </w:tcPr>
          <w:p w14:paraId="531BDFD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F676471" w14:textId="77777777" w:rsidR="003634E9" w:rsidRPr="0088147A" w:rsidRDefault="003634E9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Турнир знатоков «Спешу узнать и рассказать» (обзор профессий)</w:t>
            </w:r>
          </w:p>
        </w:tc>
        <w:tc>
          <w:tcPr>
            <w:tcW w:w="1500" w:type="dxa"/>
          </w:tcPr>
          <w:p w14:paraId="6C85305E" w14:textId="77777777" w:rsidR="003634E9" w:rsidRPr="0088147A" w:rsidRDefault="003634E9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4C9D86F3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4A2C8B2D" w14:textId="77777777" w:rsidTr="002B3270">
        <w:tc>
          <w:tcPr>
            <w:tcW w:w="1693" w:type="dxa"/>
            <w:vMerge/>
          </w:tcPr>
          <w:p w14:paraId="3B0FAA8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30E16DE" w14:textId="77777777" w:rsidR="003634E9" w:rsidRPr="0088147A" w:rsidRDefault="003634E9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Интерактивная игра «Экономика и мы»</w:t>
            </w:r>
          </w:p>
        </w:tc>
        <w:tc>
          <w:tcPr>
            <w:tcW w:w="1500" w:type="dxa"/>
          </w:tcPr>
          <w:p w14:paraId="2E903F55" w14:textId="77777777" w:rsidR="003634E9" w:rsidRPr="0088147A" w:rsidRDefault="003634E9" w:rsidP="002B3270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6EDA5CF1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4CC7DEA4" w14:textId="77777777" w:rsidTr="002B3270">
        <w:tc>
          <w:tcPr>
            <w:tcW w:w="1693" w:type="dxa"/>
            <w:vMerge/>
          </w:tcPr>
          <w:p w14:paraId="29E4207B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FBECE13" w14:textId="77777777" w:rsidR="003634E9" w:rsidRPr="0088147A" w:rsidRDefault="003634E9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Круглый стол «Права человека. Права ребёнка»</w:t>
            </w:r>
          </w:p>
        </w:tc>
        <w:tc>
          <w:tcPr>
            <w:tcW w:w="1500" w:type="dxa"/>
          </w:tcPr>
          <w:p w14:paraId="45F47C01" w14:textId="77777777" w:rsidR="003634E9" w:rsidRPr="0088147A" w:rsidRDefault="002F067D" w:rsidP="002B3270">
            <w:pPr>
              <w:jc w:val="center"/>
            </w:pPr>
            <w:r w:rsidRPr="0088147A">
              <w:t>9</w:t>
            </w:r>
            <w:r w:rsidR="003634E9" w:rsidRPr="0088147A">
              <w:t>-11</w:t>
            </w:r>
          </w:p>
        </w:tc>
        <w:tc>
          <w:tcPr>
            <w:tcW w:w="2424" w:type="dxa"/>
          </w:tcPr>
          <w:p w14:paraId="4F4608A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01C93211" w14:textId="77777777" w:rsidTr="002B3270">
        <w:tc>
          <w:tcPr>
            <w:tcW w:w="1693" w:type="dxa"/>
            <w:vMerge/>
          </w:tcPr>
          <w:p w14:paraId="2AB514D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FED5F15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>Консультации в рамках проекта «Родительский университет» по теме «Значение памяти и внимания в интеллектуальном развитии детей»</w:t>
            </w:r>
          </w:p>
        </w:tc>
        <w:tc>
          <w:tcPr>
            <w:tcW w:w="1500" w:type="dxa"/>
          </w:tcPr>
          <w:p w14:paraId="5065A6CF" w14:textId="77777777" w:rsidR="003634E9" w:rsidRPr="0088147A" w:rsidRDefault="003634E9" w:rsidP="002B3270">
            <w:pPr>
              <w:jc w:val="center"/>
            </w:pPr>
            <w:r w:rsidRPr="0088147A">
              <w:t>4АБ</w:t>
            </w:r>
          </w:p>
        </w:tc>
        <w:tc>
          <w:tcPr>
            <w:tcW w:w="2424" w:type="dxa"/>
          </w:tcPr>
          <w:p w14:paraId="66BD288A" w14:textId="77777777" w:rsidR="003634E9" w:rsidRPr="0088147A" w:rsidRDefault="003634E9" w:rsidP="002B3270"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2CB04122" w14:textId="77777777" w:rsidTr="002B3270">
        <w:tc>
          <w:tcPr>
            <w:tcW w:w="1693" w:type="dxa"/>
            <w:vMerge/>
          </w:tcPr>
          <w:p w14:paraId="1E927A4A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46A20A1" w14:textId="77777777" w:rsidR="003634E9" w:rsidRPr="0088147A" w:rsidRDefault="003634E9" w:rsidP="002B3270">
            <w:r w:rsidRPr="0088147A">
              <w:t>Консультации в рамках проекта «Родительский университет» по теме «Свободное время и его значение в формировании личности подростка»</w:t>
            </w:r>
          </w:p>
        </w:tc>
        <w:tc>
          <w:tcPr>
            <w:tcW w:w="1500" w:type="dxa"/>
          </w:tcPr>
          <w:p w14:paraId="2672B6BA" w14:textId="77777777" w:rsidR="003634E9" w:rsidRPr="0088147A" w:rsidRDefault="003634E9" w:rsidP="002B3270">
            <w:pPr>
              <w:jc w:val="center"/>
            </w:pPr>
            <w:r w:rsidRPr="0088147A">
              <w:t>9</w:t>
            </w:r>
          </w:p>
        </w:tc>
        <w:tc>
          <w:tcPr>
            <w:tcW w:w="2424" w:type="dxa"/>
          </w:tcPr>
          <w:p w14:paraId="19D8C953" w14:textId="77777777" w:rsidR="003634E9" w:rsidRPr="0088147A" w:rsidRDefault="003634E9" w:rsidP="002B3270"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150D10AD" w14:textId="77777777" w:rsidTr="002B3270">
        <w:tc>
          <w:tcPr>
            <w:tcW w:w="1693" w:type="dxa"/>
            <w:vMerge w:val="restart"/>
          </w:tcPr>
          <w:p w14:paraId="00BF6FE0" w14:textId="77777777" w:rsidR="003634E9" w:rsidRPr="0088147A" w:rsidRDefault="003634E9" w:rsidP="005157D6">
            <w:pPr>
              <w:jc w:val="center"/>
              <w:rPr>
                <w:b/>
              </w:rPr>
            </w:pPr>
            <w:r w:rsidRPr="0088147A">
              <w:rPr>
                <w:b/>
              </w:rPr>
              <w:t>22.11.2025</w:t>
            </w:r>
          </w:p>
        </w:tc>
        <w:tc>
          <w:tcPr>
            <w:tcW w:w="5219" w:type="dxa"/>
          </w:tcPr>
          <w:p w14:paraId="4B339288" w14:textId="77777777" w:rsidR="003634E9" w:rsidRPr="0088147A" w:rsidRDefault="003634E9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Физкультурный праздник «Главный наш рекорд – здоровье!»</w:t>
            </w:r>
          </w:p>
        </w:tc>
        <w:tc>
          <w:tcPr>
            <w:tcW w:w="1500" w:type="dxa"/>
            <w:vAlign w:val="center"/>
          </w:tcPr>
          <w:p w14:paraId="1489410E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1-4</w:t>
            </w:r>
          </w:p>
        </w:tc>
        <w:tc>
          <w:tcPr>
            <w:tcW w:w="2424" w:type="dxa"/>
          </w:tcPr>
          <w:p w14:paraId="70916643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4D4BFF40" w14:textId="77777777" w:rsidTr="002B3270">
        <w:tc>
          <w:tcPr>
            <w:tcW w:w="1693" w:type="dxa"/>
            <w:vMerge/>
          </w:tcPr>
          <w:p w14:paraId="31458BE6" w14:textId="77777777" w:rsidR="003634E9" w:rsidRPr="0088147A" w:rsidRDefault="003634E9" w:rsidP="002B3270">
            <w:pPr>
              <w:rPr>
                <w:b/>
              </w:rPr>
            </w:pPr>
          </w:p>
        </w:tc>
        <w:tc>
          <w:tcPr>
            <w:tcW w:w="5219" w:type="dxa"/>
          </w:tcPr>
          <w:p w14:paraId="5414C23B" w14:textId="77777777" w:rsidR="003634E9" w:rsidRPr="0088147A" w:rsidRDefault="003634E9" w:rsidP="00EA45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147A">
              <w:rPr>
                <w:rFonts w:ascii="Times New Roman" w:hAnsi="Times New Roman"/>
                <w:sz w:val="28"/>
                <w:szCs w:val="28"/>
              </w:rPr>
              <w:t>Тематическая беседа «82 годовщина освобождения гомеля от немецко-фашистких захватчиков»</w:t>
            </w:r>
          </w:p>
        </w:tc>
        <w:tc>
          <w:tcPr>
            <w:tcW w:w="1500" w:type="dxa"/>
          </w:tcPr>
          <w:p w14:paraId="3B6C3CCE" w14:textId="77777777" w:rsidR="003634E9" w:rsidRPr="0088147A" w:rsidRDefault="003634E9" w:rsidP="002B3270">
            <w:pPr>
              <w:jc w:val="center"/>
            </w:pPr>
            <w:r w:rsidRPr="0088147A">
              <w:t>5-11</w:t>
            </w:r>
          </w:p>
        </w:tc>
        <w:tc>
          <w:tcPr>
            <w:tcW w:w="2424" w:type="dxa"/>
          </w:tcPr>
          <w:p w14:paraId="42658FD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5F216857" w14:textId="77777777" w:rsidTr="002B3270">
        <w:tc>
          <w:tcPr>
            <w:tcW w:w="1693" w:type="dxa"/>
            <w:vMerge/>
          </w:tcPr>
          <w:p w14:paraId="778C1369" w14:textId="77777777" w:rsidR="003634E9" w:rsidRPr="0088147A" w:rsidRDefault="003634E9" w:rsidP="002B3270">
            <w:pPr>
              <w:rPr>
                <w:b/>
              </w:rPr>
            </w:pPr>
          </w:p>
        </w:tc>
        <w:tc>
          <w:tcPr>
            <w:tcW w:w="5219" w:type="dxa"/>
          </w:tcPr>
          <w:p w14:paraId="53D1A931" w14:textId="77777777" w:rsidR="003634E9" w:rsidRPr="0088147A" w:rsidRDefault="003634E9" w:rsidP="00EA4530">
            <w:r w:rsidRPr="0088147A">
              <w:t>Экологический час «</w:t>
            </w:r>
            <w:r w:rsidR="00EA4530" w:rsidRPr="0088147A">
              <w:t>А</w:t>
            </w:r>
            <w:r w:rsidRPr="0088147A">
              <w:t>птека под ногами»</w:t>
            </w:r>
          </w:p>
        </w:tc>
        <w:tc>
          <w:tcPr>
            <w:tcW w:w="1500" w:type="dxa"/>
          </w:tcPr>
          <w:p w14:paraId="2D5494FE" w14:textId="77777777" w:rsidR="003634E9" w:rsidRPr="0088147A" w:rsidRDefault="003634E9" w:rsidP="002B3270">
            <w:pPr>
              <w:jc w:val="center"/>
            </w:pPr>
            <w:r w:rsidRPr="0088147A">
              <w:t>3-4</w:t>
            </w:r>
          </w:p>
          <w:p w14:paraId="20E4A619" w14:textId="77777777" w:rsidR="003634E9" w:rsidRPr="0088147A" w:rsidRDefault="003634E9" w:rsidP="002B3270"/>
        </w:tc>
        <w:tc>
          <w:tcPr>
            <w:tcW w:w="2424" w:type="dxa"/>
          </w:tcPr>
          <w:p w14:paraId="7EC4CE0B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7FA1D0BF" w14:textId="77777777" w:rsidTr="002B3270">
        <w:tc>
          <w:tcPr>
            <w:tcW w:w="1693" w:type="dxa"/>
            <w:vMerge/>
          </w:tcPr>
          <w:p w14:paraId="1FACC49F" w14:textId="77777777" w:rsidR="003634E9" w:rsidRPr="0088147A" w:rsidRDefault="003634E9" w:rsidP="002B3270">
            <w:pPr>
              <w:rPr>
                <w:b/>
              </w:rPr>
            </w:pPr>
          </w:p>
        </w:tc>
        <w:tc>
          <w:tcPr>
            <w:tcW w:w="5219" w:type="dxa"/>
          </w:tcPr>
          <w:p w14:paraId="41FFDAA2" w14:textId="77777777" w:rsidR="003634E9" w:rsidRPr="0088147A" w:rsidRDefault="003634E9" w:rsidP="00180A23">
            <w:r w:rsidRPr="0088147A">
              <w:t>Час открытий «Если я это попробую»</w:t>
            </w:r>
          </w:p>
        </w:tc>
        <w:tc>
          <w:tcPr>
            <w:tcW w:w="1500" w:type="dxa"/>
          </w:tcPr>
          <w:p w14:paraId="0F734EA6" w14:textId="77777777" w:rsidR="003634E9" w:rsidRPr="0088147A" w:rsidRDefault="003634E9" w:rsidP="00180A23">
            <w:pPr>
              <w:jc w:val="center"/>
            </w:pPr>
            <w:r w:rsidRPr="0088147A">
              <w:t>8-9</w:t>
            </w:r>
          </w:p>
        </w:tc>
        <w:tc>
          <w:tcPr>
            <w:tcW w:w="2424" w:type="dxa"/>
          </w:tcPr>
          <w:p w14:paraId="559CE8F5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Маскаленко В.В.</w:t>
            </w:r>
          </w:p>
        </w:tc>
      </w:tr>
      <w:tr w:rsidR="0088147A" w:rsidRPr="0088147A" w14:paraId="0ED5A39A" w14:textId="77777777" w:rsidTr="002B3270">
        <w:tc>
          <w:tcPr>
            <w:tcW w:w="1693" w:type="dxa"/>
            <w:vMerge/>
          </w:tcPr>
          <w:p w14:paraId="7DD2361B" w14:textId="77777777" w:rsidR="003634E9" w:rsidRPr="0088147A" w:rsidRDefault="003634E9" w:rsidP="002B3270">
            <w:pPr>
              <w:rPr>
                <w:b/>
              </w:rPr>
            </w:pPr>
          </w:p>
        </w:tc>
        <w:tc>
          <w:tcPr>
            <w:tcW w:w="5219" w:type="dxa"/>
          </w:tcPr>
          <w:p w14:paraId="04729A6E" w14:textId="77777777" w:rsidR="003634E9" w:rsidRPr="0088147A" w:rsidRDefault="003634E9" w:rsidP="00180A23">
            <w:r w:rsidRPr="0088147A">
              <w:t>Коррекционное занятие «Кто виноват? Что делать? Конфликты в нашей жизни»</w:t>
            </w:r>
          </w:p>
        </w:tc>
        <w:tc>
          <w:tcPr>
            <w:tcW w:w="1500" w:type="dxa"/>
          </w:tcPr>
          <w:p w14:paraId="3B9B21BD" w14:textId="77777777" w:rsidR="003634E9" w:rsidRPr="0088147A" w:rsidRDefault="003634E9" w:rsidP="00180A23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496A16D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</w:t>
            </w:r>
          </w:p>
          <w:p w14:paraId="05FB2561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Привалова В.М.</w:t>
            </w:r>
          </w:p>
        </w:tc>
      </w:tr>
      <w:tr w:rsidR="0088147A" w:rsidRPr="0088147A" w14:paraId="6034E30D" w14:textId="77777777" w:rsidTr="002B3270">
        <w:tc>
          <w:tcPr>
            <w:tcW w:w="1693" w:type="dxa"/>
            <w:vMerge/>
          </w:tcPr>
          <w:p w14:paraId="34F2089D" w14:textId="77777777" w:rsidR="003634E9" w:rsidRPr="0088147A" w:rsidRDefault="003634E9" w:rsidP="002B3270">
            <w:pPr>
              <w:rPr>
                <w:b/>
              </w:rPr>
            </w:pPr>
          </w:p>
        </w:tc>
        <w:tc>
          <w:tcPr>
            <w:tcW w:w="5219" w:type="dxa"/>
          </w:tcPr>
          <w:p w14:paraId="44413551" w14:textId="77777777" w:rsidR="003634E9" w:rsidRPr="0088147A" w:rsidRDefault="003634E9" w:rsidP="002B3270">
            <w:r w:rsidRPr="0088147A">
              <w:t>Творческая мастерская «Подарок ветерану!»</w:t>
            </w:r>
          </w:p>
        </w:tc>
        <w:tc>
          <w:tcPr>
            <w:tcW w:w="1500" w:type="dxa"/>
          </w:tcPr>
          <w:p w14:paraId="14A74CCE" w14:textId="77777777" w:rsidR="003634E9" w:rsidRPr="0088147A" w:rsidRDefault="003634E9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713A2F4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16612770" w14:textId="77777777" w:rsidTr="002B3270">
        <w:tc>
          <w:tcPr>
            <w:tcW w:w="1693" w:type="dxa"/>
            <w:vMerge/>
          </w:tcPr>
          <w:p w14:paraId="67F75A56" w14:textId="77777777" w:rsidR="003634E9" w:rsidRPr="0088147A" w:rsidRDefault="003634E9" w:rsidP="002B3270">
            <w:pPr>
              <w:rPr>
                <w:b/>
              </w:rPr>
            </w:pPr>
          </w:p>
        </w:tc>
        <w:tc>
          <w:tcPr>
            <w:tcW w:w="5219" w:type="dxa"/>
          </w:tcPr>
          <w:p w14:paraId="175195AC" w14:textId="77777777" w:rsidR="003634E9" w:rsidRPr="0088147A" w:rsidRDefault="003634E9" w:rsidP="002B3270">
            <w:r w:rsidRPr="0088147A">
              <w:t>Час патриотизма «Гомельскай зямл</w:t>
            </w:r>
            <w:r w:rsidRPr="0088147A">
              <w:rPr>
                <w:lang w:val="en-US"/>
              </w:rPr>
              <w:t>i</w:t>
            </w:r>
            <w:r w:rsidRPr="0088147A">
              <w:t xml:space="preserve"> адважныя сыны»</w:t>
            </w:r>
          </w:p>
        </w:tc>
        <w:tc>
          <w:tcPr>
            <w:tcW w:w="1500" w:type="dxa"/>
          </w:tcPr>
          <w:p w14:paraId="2FE7A7B3" w14:textId="77777777" w:rsidR="003634E9" w:rsidRPr="0088147A" w:rsidRDefault="003634E9" w:rsidP="002F067D">
            <w:pPr>
              <w:jc w:val="center"/>
            </w:pPr>
            <w:r w:rsidRPr="0088147A">
              <w:t>5</w:t>
            </w:r>
            <w:r w:rsidR="002F067D" w:rsidRPr="0088147A">
              <w:t>-7</w:t>
            </w:r>
          </w:p>
        </w:tc>
        <w:tc>
          <w:tcPr>
            <w:tcW w:w="2424" w:type="dxa"/>
          </w:tcPr>
          <w:p w14:paraId="65194B0D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7A2AA283" w14:textId="77777777" w:rsidTr="002B3270">
        <w:tc>
          <w:tcPr>
            <w:tcW w:w="1693" w:type="dxa"/>
            <w:vMerge/>
          </w:tcPr>
          <w:p w14:paraId="2832B4E0" w14:textId="77777777" w:rsidR="003634E9" w:rsidRPr="0088147A" w:rsidRDefault="003634E9" w:rsidP="002B3270">
            <w:pPr>
              <w:rPr>
                <w:b/>
              </w:rPr>
            </w:pPr>
          </w:p>
        </w:tc>
        <w:tc>
          <w:tcPr>
            <w:tcW w:w="5219" w:type="dxa"/>
          </w:tcPr>
          <w:p w14:paraId="3C51D043" w14:textId="77777777" w:rsidR="003634E9" w:rsidRPr="0088147A" w:rsidRDefault="003634E9" w:rsidP="002B3270">
            <w:r w:rsidRPr="0088147A">
              <w:t>Час общения «Тепло семейного очага»</w:t>
            </w:r>
          </w:p>
        </w:tc>
        <w:tc>
          <w:tcPr>
            <w:tcW w:w="1500" w:type="dxa"/>
          </w:tcPr>
          <w:p w14:paraId="29AF80D8" w14:textId="77777777" w:rsidR="003634E9" w:rsidRPr="0088147A" w:rsidRDefault="003634E9" w:rsidP="002B3270">
            <w:pPr>
              <w:jc w:val="center"/>
            </w:pPr>
            <w:r w:rsidRPr="0088147A">
              <w:t>8-11</w:t>
            </w:r>
          </w:p>
        </w:tc>
        <w:tc>
          <w:tcPr>
            <w:tcW w:w="2424" w:type="dxa"/>
          </w:tcPr>
          <w:p w14:paraId="4CEEA48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6FD45F62" w14:textId="77777777" w:rsidTr="002B3270">
        <w:tc>
          <w:tcPr>
            <w:tcW w:w="1693" w:type="dxa"/>
            <w:vMerge/>
          </w:tcPr>
          <w:p w14:paraId="50A962C4" w14:textId="77777777" w:rsidR="003634E9" w:rsidRPr="0088147A" w:rsidRDefault="003634E9" w:rsidP="002B3270">
            <w:pPr>
              <w:rPr>
                <w:b/>
              </w:rPr>
            </w:pPr>
          </w:p>
        </w:tc>
        <w:tc>
          <w:tcPr>
            <w:tcW w:w="5219" w:type="dxa"/>
          </w:tcPr>
          <w:p w14:paraId="0D3ED7B1" w14:textId="77777777" w:rsidR="003634E9" w:rsidRPr="0088147A" w:rsidRDefault="003634E9" w:rsidP="002B3270">
            <w:r w:rsidRPr="0088147A">
              <w:t xml:space="preserve">Консультации в рамках проекта </w:t>
            </w:r>
            <w:r w:rsidRPr="0088147A">
              <w:lastRenderedPageBreak/>
              <w:t>«Родительский университет» по теме «Школьные конфликты»</w:t>
            </w:r>
          </w:p>
        </w:tc>
        <w:tc>
          <w:tcPr>
            <w:tcW w:w="1500" w:type="dxa"/>
          </w:tcPr>
          <w:p w14:paraId="3EE556A6" w14:textId="77777777" w:rsidR="003634E9" w:rsidRPr="0088147A" w:rsidRDefault="003634E9" w:rsidP="002B3270">
            <w:pPr>
              <w:jc w:val="center"/>
            </w:pPr>
            <w:r w:rsidRPr="0088147A">
              <w:lastRenderedPageBreak/>
              <w:t>6АБ</w:t>
            </w:r>
          </w:p>
        </w:tc>
        <w:tc>
          <w:tcPr>
            <w:tcW w:w="2424" w:type="dxa"/>
          </w:tcPr>
          <w:p w14:paraId="7F3A04BA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 xml:space="preserve">Классные </w:t>
            </w:r>
            <w:r w:rsidRPr="0088147A">
              <w:rPr>
                <w:color w:val="auto"/>
              </w:rPr>
              <w:lastRenderedPageBreak/>
              <w:t>руководители</w:t>
            </w:r>
          </w:p>
        </w:tc>
      </w:tr>
      <w:tr w:rsidR="0088147A" w:rsidRPr="0088147A" w14:paraId="6F7F6CBF" w14:textId="77777777" w:rsidTr="002B3270">
        <w:tc>
          <w:tcPr>
            <w:tcW w:w="1693" w:type="dxa"/>
            <w:vMerge/>
          </w:tcPr>
          <w:p w14:paraId="415C30B5" w14:textId="77777777" w:rsidR="003634E9" w:rsidRPr="0088147A" w:rsidRDefault="003634E9" w:rsidP="002B3270">
            <w:pPr>
              <w:rPr>
                <w:b/>
              </w:rPr>
            </w:pPr>
          </w:p>
        </w:tc>
        <w:tc>
          <w:tcPr>
            <w:tcW w:w="5219" w:type="dxa"/>
          </w:tcPr>
          <w:p w14:paraId="08C55E35" w14:textId="77777777" w:rsidR="003634E9" w:rsidRPr="0088147A" w:rsidRDefault="003634E9" w:rsidP="002B3270">
            <w:r w:rsidRPr="0088147A">
              <w:t>Консультации в рамках проекта «Родительский университет» по теме «Как помочь ребенку стать взрослым?»</w:t>
            </w:r>
          </w:p>
        </w:tc>
        <w:tc>
          <w:tcPr>
            <w:tcW w:w="1500" w:type="dxa"/>
          </w:tcPr>
          <w:p w14:paraId="16BBD18D" w14:textId="77777777" w:rsidR="003634E9" w:rsidRPr="0088147A" w:rsidRDefault="003634E9" w:rsidP="002B3270">
            <w:pPr>
              <w:jc w:val="center"/>
            </w:pPr>
            <w:r w:rsidRPr="0088147A">
              <w:t>7АБ</w:t>
            </w:r>
          </w:p>
        </w:tc>
        <w:tc>
          <w:tcPr>
            <w:tcW w:w="2424" w:type="dxa"/>
          </w:tcPr>
          <w:p w14:paraId="3E62CDD6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35004C27" w14:textId="77777777" w:rsidTr="002B3270">
        <w:tc>
          <w:tcPr>
            <w:tcW w:w="1693" w:type="dxa"/>
            <w:vMerge w:val="restart"/>
          </w:tcPr>
          <w:p w14:paraId="067BCBB5" w14:textId="77777777" w:rsidR="003634E9" w:rsidRPr="0088147A" w:rsidRDefault="003634E9" w:rsidP="002B3270"/>
          <w:p w14:paraId="56429D05" w14:textId="77777777" w:rsidR="003634E9" w:rsidRPr="0088147A" w:rsidRDefault="003634E9" w:rsidP="002B3270">
            <w:pPr>
              <w:rPr>
                <w:b/>
              </w:rPr>
            </w:pPr>
            <w:r w:rsidRPr="0088147A">
              <w:rPr>
                <w:b/>
              </w:rPr>
              <w:t>29.11.2025</w:t>
            </w:r>
          </w:p>
          <w:p w14:paraId="548EA07B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EAF7C73" w14:textId="77777777" w:rsidR="003634E9" w:rsidRPr="0088147A" w:rsidRDefault="003634E9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Спартакиада ш</w:t>
            </w:r>
            <w:r w:rsidRPr="0088147A">
              <w:rPr>
                <w:rFonts w:ascii="Times New Roman" w:hAnsi="Times New Roman"/>
                <w:sz w:val="30"/>
                <w:szCs w:val="30"/>
              </w:rPr>
              <w:lastRenderedPageBreak/>
              <w:t>колы «В здоровом теле здоровый дух», посвященная неделе профилактике ВИЧ/ СПИД</w:t>
            </w:r>
          </w:p>
        </w:tc>
        <w:tc>
          <w:tcPr>
            <w:tcW w:w="1500" w:type="dxa"/>
            <w:vAlign w:val="center"/>
          </w:tcPr>
          <w:p w14:paraId="2D464BF4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8-11</w:t>
            </w:r>
          </w:p>
        </w:tc>
        <w:tc>
          <w:tcPr>
            <w:tcW w:w="2424" w:type="dxa"/>
          </w:tcPr>
          <w:p w14:paraId="7CDC92FF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08EB05A9" w14:textId="77777777" w:rsidTr="002B3270">
        <w:tc>
          <w:tcPr>
            <w:tcW w:w="1693" w:type="dxa"/>
            <w:vMerge/>
          </w:tcPr>
          <w:p w14:paraId="67765666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1DD65EA" w14:textId="77777777" w:rsidR="003634E9" w:rsidRPr="0088147A" w:rsidRDefault="003634E9" w:rsidP="002B3270">
            <w:r w:rsidRPr="0088147A">
              <w:t xml:space="preserve">Урок памяти «Партизанка, комсомолка Зоя Космодемьянская» </w:t>
            </w:r>
          </w:p>
        </w:tc>
        <w:tc>
          <w:tcPr>
            <w:tcW w:w="1500" w:type="dxa"/>
          </w:tcPr>
          <w:p w14:paraId="659B9A32" w14:textId="77777777" w:rsidR="003634E9" w:rsidRPr="0088147A" w:rsidRDefault="003634E9" w:rsidP="002B3270">
            <w:pPr>
              <w:jc w:val="center"/>
            </w:pPr>
            <w:r w:rsidRPr="0088147A">
              <w:t>5-8</w:t>
            </w:r>
          </w:p>
        </w:tc>
        <w:tc>
          <w:tcPr>
            <w:tcW w:w="2424" w:type="dxa"/>
            <w:vMerge w:val="restart"/>
          </w:tcPr>
          <w:p w14:paraId="1D77685A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6EF310E6" w14:textId="77777777" w:rsidTr="002B3270">
        <w:tc>
          <w:tcPr>
            <w:tcW w:w="1693" w:type="dxa"/>
            <w:vMerge/>
          </w:tcPr>
          <w:p w14:paraId="3B44EA61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DE057BD" w14:textId="77777777" w:rsidR="003634E9" w:rsidRPr="0088147A" w:rsidRDefault="003634E9" w:rsidP="00EA4530">
            <w:r w:rsidRPr="0088147A">
              <w:rPr>
                <w:sz w:val="30"/>
                <w:szCs w:val="30"/>
              </w:rPr>
              <w:t xml:space="preserve">Спортивный праздник «80-летие Великой Победы» </w:t>
            </w:r>
          </w:p>
        </w:tc>
        <w:tc>
          <w:tcPr>
            <w:tcW w:w="1500" w:type="dxa"/>
          </w:tcPr>
          <w:p w14:paraId="0292D8F6" w14:textId="77777777" w:rsidR="003634E9" w:rsidRPr="0088147A" w:rsidRDefault="00EA4530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  <w:vMerge/>
          </w:tcPr>
          <w:p w14:paraId="569A0D0A" w14:textId="77777777" w:rsidR="003634E9" w:rsidRPr="0088147A" w:rsidRDefault="003634E9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42A9EF4C" w14:textId="77777777" w:rsidTr="002B3270">
        <w:tc>
          <w:tcPr>
            <w:tcW w:w="1693" w:type="dxa"/>
            <w:vMerge/>
          </w:tcPr>
          <w:p w14:paraId="7DDC375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4442B7A" w14:textId="77777777" w:rsidR="003634E9" w:rsidRPr="0088147A" w:rsidRDefault="00EA4530" w:rsidP="002B3270">
            <w:r w:rsidRPr="0088147A">
              <w:t>Круглый стол, посвященный Всемирному дню борьбы со СПИДом</w:t>
            </w:r>
          </w:p>
        </w:tc>
        <w:tc>
          <w:tcPr>
            <w:tcW w:w="1500" w:type="dxa"/>
          </w:tcPr>
          <w:p w14:paraId="46448837" w14:textId="77777777" w:rsidR="003634E9" w:rsidRPr="0088147A" w:rsidRDefault="003634E9" w:rsidP="002B3270">
            <w:pPr>
              <w:jc w:val="center"/>
            </w:pPr>
            <w:r w:rsidRPr="0088147A">
              <w:t>8-11</w:t>
            </w:r>
          </w:p>
          <w:p w14:paraId="4E2A75DA" w14:textId="77777777" w:rsidR="003634E9" w:rsidRPr="0088147A" w:rsidRDefault="003634E9" w:rsidP="002B3270"/>
        </w:tc>
        <w:tc>
          <w:tcPr>
            <w:tcW w:w="2424" w:type="dxa"/>
          </w:tcPr>
          <w:p w14:paraId="4DF81E29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6CB9A0DB" w14:textId="77777777" w:rsidTr="002B3270">
        <w:tc>
          <w:tcPr>
            <w:tcW w:w="1693" w:type="dxa"/>
            <w:vMerge/>
          </w:tcPr>
          <w:p w14:paraId="0C4E1FBD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C244311" w14:textId="77777777" w:rsidR="003634E9" w:rsidRPr="0088147A" w:rsidRDefault="003634E9" w:rsidP="002B3270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Заседание клуба «Подросток»</w:t>
            </w:r>
          </w:p>
        </w:tc>
        <w:tc>
          <w:tcPr>
            <w:tcW w:w="1500" w:type="dxa"/>
          </w:tcPr>
          <w:p w14:paraId="062DBFDE" w14:textId="77777777" w:rsidR="003634E9" w:rsidRPr="0088147A" w:rsidRDefault="003634E9" w:rsidP="002B3270">
            <w:pPr>
              <w:jc w:val="center"/>
            </w:pPr>
            <w:r w:rsidRPr="0088147A">
              <w:t>7-11</w:t>
            </w:r>
          </w:p>
        </w:tc>
        <w:tc>
          <w:tcPr>
            <w:tcW w:w="2424" w:type="dxa"/>
          </w:tcPr>
          <w:p w14:paraId="24264F36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 Маскаленко В.В.</w:t>
            </w:r>
          </w:p>
        </w:tc>
      </w:tr>
      <w:tr w:rsidR="0088147A" w:rsidRPr="0088147A" w14:paraId="45B9CEFF" w14:textId="77777777" w:rsidTr="002B3270">
        <w:tc>
          <w:tcPr>
            <w:tcW w:w="1693" w:type="dxa"/>
            <w:vMerge/>
          </w:tcPr>
          <w:p w14:paraId="285CF463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1183323" w14:textId="77777777" w:rsidR="003634E9" w:rsidRPr="0088147A" w:rsidRDefault="003634E9" w:rsidP="00180A23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Психологическое мероприятие «Удивляюсь, злюсь, боюсь, хвастаюсь и радуюсь»</w:t>
            </w:r>
          </w:p>
        </w:tc>
        <w:tc>
          <w:tcPr>
            <w:tcW w:w="1500" w:type="dxa"/>
          </w:tcPr>
          <w:p w14:paraId="686E8FE4" w14:textId="77777777" w:rsidR="003634E9" w:rsidRPr="0088147A" w:rsidRDefault="003634E9" w:rsidP="00180A23">
            <w:pPr>
              <w:jc w:val="center"/>
            </w:pPr>
            <w:r w:rsidRPr="0088147A">
              <w:t>5-7</w:t>
            </w:r>
          </w:p>
        </w:tc>
        <w:tc>
          <w:tcPr>
            <w:tcW w:w="2424" w:type="dxa"/>
          </w:tcPr>
          <w:p w14:paraId="74931749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</w:t>
            </w:r>
          </w:p>
          <w:p w14:paraId="49F1363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Привалова В.М.</w:t>
            </w:r>
          </w:p>
        </w:tc>
      </w:tr>
      <w:tr w:rsidR="0088147A" w:rsidRPr="0088147A" w14:paraId="38C350FC" w14:textId="77777777" w:rsidTr="002B3270">
        <w:tc>
          <w:tcPr>
            <w:tcW w:w="1693" w:type="dxa"/>
            <w:vMerge/>
          </w:tcPr>
          <w:p w14:paraId="0446DF83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DF95405" w14:textId="77777777" w:rsidR="003634E9" w:rsidRPr="0088147A" w:rsidRDefault="003634E9" w:rsidP="002B3270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>Познавательный час «Традиции и праздники моего народа»</w:t>
            </w:r>
          </w:p>
        </w:tc>
        <w:tc>
          <w:tcPr>
            <w:tcW w:w="1500" w:type="dxa"/>
          </w:tcPr>
          <w:p w14:paraId="51191CD5" w14:textId="77777777" w:rsidR="003634E9" w:rsidRPr="0088147A" w:rsidRDefault="003634E9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4B73E920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437CE5E7" w14:textId="77777777" w:rsidTr="002B3270">
        <w:tc>
          <w:tcPr>
            <w:tcW w:w="1693" w:type="dxa"/>
            <w:vMerge/>
          </w:tcPr>
          <w:p w14:paraId="38069DA7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0DADBCB" w14:textId="77777777" w:rsidR="003634E9" w:rsidRPr="0088147A" w:rsidRDefault="003634E9" w:rsidP="002B3270">
            <w:r w:rsidRPr="0088147A">
              <w:t>Кинозал «Иван Макарович», х/ф</w:t>
            </w:r>
          </w:p>
        </w:tc>
        <w:tc>
          <w:tcPr>
            <w:tcW w:w="1500" w:type="dxa"/>
          </w:tcPr>
          <w:p w14:paraId="172EE991" w14:textId="77777777" w:rsidR="003634E9" w:rsidRPr="0088147A" w:rsidRDefault="003634E9" w:rsidP="002F067D">
            <w:pPr>
              <w:jc w:val="center"/>
            </w:pPr>
            <w:r w:rsidRPr="0088147A">
              <w:t>5-</w:t>
            </w:r>
            <w:r w:rsidR="002F067D" w:rsidRPr="0088147A">
              <w:t>8</w:t>
            </w:r>
          </w:p>
        </w:tc>
        <w:tc>
          <w:tcPr>
            <w:tcW w:w="2424" w:type="dxa"/>
          </w:tcPr>
          <w:p w14:paraId="7DC32C06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26DD7913" w14:textId="77777777" w:rsidTr="002B3270">
        <w:tc>
          <w:tcPr>
            <w:tcW w:w="1693" w:type="dxa"/>
            <w:vMerge/>
          </w:tcPr>
          <w:p w14:paraId="298CB55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615D66D" w14:textId="77777777" w:rsidR="003634E9" w:rsidRPr="0088147A" w:rsidRDefault="003634E9" w:rsidP="002B3270">
            <w:r w:rsidRPr="0088147A">
              <w:t>Час информации «Не отними у себя завтра»</w:t>
            </w:r>
          </w:p>
        </w:tc>
        <w:tc>
          <w:tcPr>
            <w:tcW w:w="1500" w:type="dxa"/>
          </w:tcPr>
          <w:p w14:paraId="5ECFC4D3" w14:textId="77777777" w:rsidR="003634E9" w:rsidRPr="0088147A" w:rsidRDefault="002F067D" w:rsidP="002B3270">
            <w:pPr>
              <w:jc w:val="center"/>
            </w:pPr>
            <w:r w:rsidRPr="0088147A">
              <w:t>9-</w:t>
            </w:r>
            <w:r w:rsidR="003634E9" w:rsidRPr="0088147A">
              <w:t xml:space="preserve"> 11</w:t>
            </w:r>
          </w:p>
        </w:tc>
        <w:tc>
          <w:tcPr>
            <w:tcW w:w="2424" w:type="dxa"/>
          </w:tcPr>
          <w:p w14:paraId="63BEB974" w14:textId="77777777" w:rsidR="003634E9" w:rsidRPr="0088147A" w:rsidRDefault="003634E9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08141B46" w14:textId="77777777" w:rsidTr="002B3270">
        <w:trPr>
          <w:trHeight w:val="1767"/>
        </w:trPr>
        <w:tc>
          <w:tcPr>
            <w:tcW w:w="1693" w:type="dxa"/>
            <w:vMerge/>
          </w:tcPr>
          <w:p w14:paraId="197A90E4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E153D25" w14:textId="77777777" w:rsidR="003634E9" w:rsidRPr="0088147A" w:rsidRDefault="003634E9" w:rsidP="002B3270">
            <w:r w:rsidRPr="0088147A">
              <w:t>Консультации в рамках проекта «Родительский университет» по теме «Отношения между мальчиками и девочками: проблемы полового воспитания»</w:t>
            </w:r>
          </w:p>
        </w:tc>
        <w:tc>
          <w:tcPr>
            <w:tcW w:w="1500" w:type="dxa"/>
          </w:tcPr>
          <w:p w14:paraId="5FD75E66" w14:textId="77777777" w:rsidR="003634E9" w:rsidRPr="0088147A" w:rsidRDefault="003634E9" w:rsidP="002B3270">
            <w:pPr>
              <w:jc w:val="center"/>
            </w:pPr>
            <w:r w:rsidRPr="0088147A">
              <w:t>8АБ</w:t>
            </w:r>
          </w:p>
        </w:tc>
        <w:tc>
          <w:tcPr>
            <w:tcW w:w="2424" w:type="dxa"/>
          </w:tcPr>
          <w:p w14:paraId="644D6477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0B666F74" w14:textId="77777777" w:rsidTr="002B3270">
        <w:trPr>
          <w:trHeight w:val="1137"/>
        </w:trPr>
        <w:tc>
          <w:tcPr>
            <w:tcW w:w="1693" w:type="dxa"/>
            <w:vMerge/>
          </w:tcPr>
          <w:p w14:paraId="06671171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B14DAB1" w14:textId="77777777" w:rsidR="003634E9" w:rsidRPr="0088147A" w:rsidRDefault="003634E9" w:rsidP="002B3270">
            <w:r w:rsidRPr="0088147A">
              <w:t>Консультации в рамках проекта «Родительский университет» по теме «Организация досуга старшеклассников»</w:t>
            </w:r>
          </w:p>
        </w:tc>
        <w:tc>
          <w:tcPr>
            <w:tcW w:w="1500" w:type="dxa"/>
          </w:tcPr>
          <w:p w14:paraId="2A168C72" w14:textId="77777777" w:rsidR="003634E9" w:rsidRPr="0088147A" w:rsidRDefault="003634E9" w:rsidP="002B3270">
            <w:pPr>
              <w:jc w:val="center"/>
            </w:pPr>
            <w:r w:rsidRPr="0088147A">
              <w:t>10</w:t>
            </w:r>
          </w:p>
        </w:tc>
        <w:tc>
          <w:tcPr>
            <w:tcW w:w="2424" w:type="dxa"/>
          </w:tcPr>
          <w:p w14:paraId="3E16CA94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63C724A1" w14:textId="77777777" w:rsidTr="002B3270">
        <w:tc>
          <w:tcPr>
            <w:tcW w:w="1693" w:type="dxa"/>
            <w:vMerge w:val="restart"/>
          </w:tcPr>
          <w:p w14:paraId="73CE66E4" w14:textId="77777777" w:rsidR="003634E9" w:rsidRPr="0088147A" w:rsidRDefault="003634E9" w:rsidP="002B3270">
            <w:pPr>
              <w:rPr>
                <w:b/>
              </w:rPr>
            </w:pPr>
            <w:r w:rsidRPr="0088147A">
              <w:rPr>
                <w:b/>
              </w:rPr>
              <w:t>06.12.2025</w:t>
            </w:r>
          </w:p>
          <w:p w14:paraId="504E2A0B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1AFD384" w14:textId="77777777" w:rsidR="003634E9" w:rsidRPr="0088147A" w:rsidRDefault="003634E9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Шахматный турнир «Белая ладья»</w:t>
            </w:r>
          </w:p>
        </w:tc>
        <w:tc>
          <w:tcPr>
            <w:tcW w:w="1500" w:type="dxa"/>
            <w:vAlign w:val="center"/>
          </w:tcPr>
          <w:p w14:paraId="315261E5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424" w:type="dxa"/>
          </w:tcPr>
          <w:p w14:paraId="40825A1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6C2A144C" w14:textId="77777777" w:rsidTr="002B3270">
        <w:tc>
          <w:tcPr>
            <w:tcW w:w="1693" w:type="dxa"/>
            <w:vMerge/>
          </w:tcPr>
          <w:p w14:paraId="69D5337D" w14:textId="77777777" w:rsidR="002F067D" w:rsidRPr="0088147A" w:rsidRDefault="002F067D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3253E0B" w14:textId="77777777" w:rsidR="002F067D" w:rsidRPr="0088147A" w:rsidRDefault="002F067D" w:rsidP="0057004A">
            <w:r w:rsidRPr="0088147A">
              <w:rPr>
                <w:sz w:val="30"/>
                <w:szCs w:val="30"/>
              </w:rPr>
              <w:t>Тематическая беседа «Начало в 1941 году контрнаступления Красной армии против немецко-фашистских войск в битве под Москвой»</w:t>
            </w:r>
          </w:p>
        </w:tc>
        <w:tc>
          <w:tcPr>
            <w:tcW w:w="1500" w:type="dxa"/>
          </w:tcPr>
          <w:p w14:paraId="36C9FA99" w14:textId="77777777" w:rsidR="002F067D" w:rsidRPr="0088147A" w:rsidRDefault="00EA4530" w:rsidP="002B3270">
            <w:pPr>
              <w:jc w:val="center"/>
            </w:pPr>
            <w:r w:rsidRPr="0088147A">
              <w:t>9-</w:t>
            </w:r>
            <w:r w:rsidR="002F067D" w:rsidRPr="0088147A">
              <w:t>11</w:t>
            </w:r>
          </w:p>
        </w:tc>
        <w:tc>
          <w:tcPr>
            <w:tcW w:w="2424" w:type="dxa"/>
            <w:vMerge w:val="restart"/>
          </w:tcPr>
          <w:p w14:paraId="7D9F87CF" w14:textId="77777777" w:rsidR="002F067D" w:rsidRPr="0088147A" w:rsidRDefault="002F067D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701346CE" w14:textId="77777777" w:rsidTr="002B3270">
        <w:tc>
          <w:tcPr>
            <w:tcW w:w="1693" w:type="dxa"/>
            <w:vMerge/>
          </w:tcPr>
          <w:p w14:paraId="25598A71" w14:textId="77777777" w:rsidR="002F067D" w:rsidRPr="0088147A" w:rsidRDefault="002F067D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720DB01" w14:textId="77777777" w:rsidR="002F067D" w:rsidRPr="0088147A" w:rsidRDefault="002F067D" w:rsidP="00EA4530">
            <w:pPr>
              <w:rPr>
                <w:shd w:val="clear" w:color="auto" w:fill="FFFFFF"/>
              </w:rPr>
            </w:pPr>
            <w:r w:rsidRPr="0088147A">
              <w:rPr>
                <w:sz w:val="30"/>
                <w:szCs w:val="30"/>
              </w:rPr>
              <w:t>Практические занятия со знаменной группой школы по строевой подготовке.</w:t>
            </w:r>
          </w:p>
        </w:tc>
        <w:tc>
          <w:tcPr>
            <w:tcW w:w="1500" w:type="dxa"/>
          </w:tcPr>
          <w:p w14:paraId="427E99EB" w14:textId="77777777" w:rsidR="002F067D" w:rsidRPr="0088147A" w:rsidRDefault="00EA4530" w:rsidP="002B3270">
            <w:pPr>
              <w:jc w:val="center"/>
            </w:pPr>
            <w:r w:rsidRPr="0088147A">
              <w:t>Знаменная группа</w:t>
            </w:r>
          </w:p>
        </w:tc>
        <w:tc>
          <w:tcPr>
            <w:tcW w:w="2424" w:type="dxa"/>
            <w:vMerge/>
          </w:tcPr>
          <w:p w14:paraId="0DE39D39" w14:textId="77777777" w:rsidR="002F067D" w:rsidRPr="0088147A" w:rsidRDefault="002F067D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562F426E" w14:textId="77777777" w:rsidTr="002B3270">
        <w:tc>
          <w:tcPr>
            <w:tcW w:w="1693" w:type="dxa"/>
            <w:vMerge/>
          </w:tcPr>
          <w:p w14:paraId="2E904865" w14:textId="77777777" w:rsidR="002F067D" w:rsidRPr="0088147A" w:rsidRDefault="002F067D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0361265" w14:textId="77777777" w:rsidR="002F067D" w:rsidRPr="0088147A" w:rsidRDefault="002F067D" w:rsidP="0057004A">
            <w:pPr>
              <w:rPr>
                <w:sz w:val="30"/>
                <w:szCs w:val="30"/>
              </w:rPr>
            </w:pPr>
            <w:r w:rsidRPr="0088147A">
              <w:rPr>
                <w:shd w:val="clear" w:color="auto" w:fill="FFFFFF"/>
              </w:rPr>
              <w:t>Конкурс эрудитов «Пионерские вопросы»</w:t>
            </w:r>
          </w:p>
        </w:tc>
        <w:tc>
          <w:tcPr>
            <w:tcW w:w="1500" w:type="dxa"/>
          </w:tcPr>
          <w:p w14:paraId="656CA65F" w14:textId="77777777" w:rsidR="002F067D" w:rsidRPr="0088147A" w:rsidRDefault="002F067D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14378A1E" w14:textId="77777777" w:rsidR="002F067D" w:rsidRPr="0088147A" w:rsidRDefault="002F067D" w:rsidP="002F067D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Педагог-организатор</w:t>
            </w:r>
          </w:p>
          <w:p w14:paraId="31BA6130" w14:textId="77777777" w:rsidR="002F067D" w:rsidRPr="0088147A" w:rsidRDefault="002F067D" w:rsidP="002F067D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Маскаленко В.В.</w:t>
            </w:r>
          </w:p>
        </w:tc>
      </w:tr>
      <w:tr w:rsidR="0088147A" w:rsidRPr="0088147A" w14:paraId="25078B56" w14:textId="77777777" w:rsidTr="002B3270">
        <w:tc>
          <w:tcPr>
            <w:tcW w:w="1693" w:type="dxa"/>
            <w:vMerge/>
          </w:tcPr>
          <w:p w14:paraId="6E14678D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FD57427" w14:textId="77777777" w:rsidR="003634E9" w:rsidRPr="0088147A" w:rsidRDefault="00EA4530" w:rsidP="00EA4530">
            <w:r w:rsidRPr="0088147A">
              <w:t>Час патриотизма «Гомельская зямл</w:t>
            </w:r>
            <w:r w:rsidRPr="0088147A">
              <w:rPr>
                <w:lang w:val="en-US"/>
              </w:rPr>
              <w:t>i</w:t>
            </w:r>
            <w:r w:rsidRPr="0088147A">
              <w:t xml:space="preserve"> адважныя сыны»</w:t>
            </w:r>
          </w:p>
        </w:tc>
        <w:tc>
          <w:tcPr>
            <w:tcW w:w="1500" w:type="dxa"/>
          </w:tcPr>
          <w:p w14:paraId="5AD5AD3F" w14:textId="77777777" w:rsidR="003634E9" w:rsidRPr="0088147A" w:rsidRDefault="00EA4530" w:rsidP="002B3270">
            <w:pPr>
              <w:jc w:val="center"/>
            </w:pPr>
            <w:r w:rsidRPr="0088147A">
              <w:t>7-8</w:t>
            </w:r>
          </w:p>
          <w:p w14:paraId="526422C0" w14:textId="77777777" w:rsidR="003634E9" w:rsidRPr="0088147A" w:rsidRDefault="003634E9" w:rsidP="002B3270"/>
        </w:tc>
        <w:tc>
          <w:tcPr>
            <w:tcW w:w="2424" w:type="dxa"/>
          </w:tcPr>
          <w:p w14:paraId="669609E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721C8107" w14:textId="77777777" w:rsidTr="002B3270">
        <w:tc>
          <w:tcPr>
            <w:tcW w:w="1693" w:type="dxa"/>
            <w:vMerge/>
          </w:tcPr>
          <w:p w14:paraId="2D792B9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C8A5FC1" w14:textId="77777777" w:rsidR="003634E9" w:rsidRPr="0088147A" w:rsidRDefault="003634E9" w:rsidP="00180A23">
            <w:r w:rsidRPr="0088147A">
              <w:t>Психологическая игра «Мир маленьких человечков»</w:t>
            </w:r>
          </w:p>
        </w:tc>
        <w:tc>
          <w:tcPr>
            <w:tcW w:w="1500" w:type="dxa"/>
          </w:tcPr>
          <w:p w14:paraId="03883A6C" w14:textId="77777777" w:rsidR="003634E9" w:rsidRPr="0088147A" w:rsidRDefault="003634E9" w:rsidP="00180A23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1C35E36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</w:t>
            </w:r>
          </w:p>
          <w:p w14:paraId="5A61B9A9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Привалова В.М.</w:t>
            </w:r>
          </w:p>
        </w:tc>
      </w:tr>
      <w:tr w:rsidR="0088147A" w:rsidRPr="0088147A" w14:paraId="5A86B6F4" w14:textId="77777777" w:rsidTr="002B3270">
        <w:tc>
          <w:tcPr>
            <w:tcW w:w="1693" w:type="dxa"/>
            <w:vMerge/>
          </w:tcPr>
          <w:p w14:paraId="4A8ED451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473FB1E" w14:textId="77777777" w:rsidR="003634E9" w:rsidRPr="0088147A" w:rsidRDefault="003634E9" w:rsidP="00180A23">
            <w:r w:rsidRPr="0088147A">
              <w:t>Круглый стол «Настройся на успех»</w:t>
            </w:r>
          </w:p>
        </w:tc>
        <w:tc>
          <w:tcPr>
            <w:tcW w:w="1500" w:type="dxa"/>
          </w:tcPr>
          <w:p w14:paraId="5075A9FB" w14:textId="77777777" w:rsidR="003634E9" w:rsidRPr="0088147A" w:rsidRDefault="003634E9" w:rsidP="00180A23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4D06D43B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</w:t>
            </w:r>
          </w:p>
          <w:p w14:paraId="1A08B14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Маскаленко В</w:t>
            </w:r>
            <w:r w:rsidRPr="0088147A">
              <w:rPr>
                <w:sz w:val="24"/>
                <w:szCs w:val="24"/>
              </w:rPr>
              <w:lastRenderedPageBreak/>
              <w:t>.В.</w:t>
            </w:r>
          </w:p>
        </w:tc>
      </w:tr>
      <w:tr w:rsidR="0088147A" w:rsidRPr="0088147A" w14:paraId="324E3DC9" w14:textId="77777777" w:rsidTr="002B3270">
        <w:tc>
          <w:tcPr>
            <w:tcW w:w="1693" w:type="dxa"/>
            <w:vMerge/>
          </w:tcPr>
          <w:p w14:paraId="7D25A2A0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7DCDB39" w14:textId="77777777" w:rsidR="003634E9" w:rsidRPr="0088147A" w:rsidRDefault="003634E9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Творческая мастерская «От всей души»</w:t>
            </w:r>
          </w:p>
        </w:tc>
        <w:tc>
          <w:tcPr>
            <w:tcW w:w="1500" w:type="dxa"/>
          </w:tcPr>
          <w:p w14:paraId="5ED2E05D" w14:textId="77777777" w:rsidR="003634E9" w:rsidRPr="0088147A" w:rsidRDefault="003634E9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5AF634A3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4AFFD977" w14:textId="77777777" w:rsidTr="002B3270">
        <w:tc>
          <w:tcPr>
            <w:tcW w:w="1693" w:type="dxa"/>
            <w:vMerge/>
          </w:tcPr>
          <w:p w14:paraId="7EA5296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1331989" w14:textId="77777777" w:rsidR="003634E9" w:rsidRPr="0088147A" w:rsidRDefault="003634E9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Час общения «Нр</w:t>
            </w:r>
            <w:r w:rsidRPr="0088147A">
              <w:rPr>
                <w:shd w:val="clear" w:color="auto" w:fill="FFFFFF"/>
              </w:rPr>
              <w:t>авственные и безнравственные поступки»</w:t>
            </w:r>
          </w:p>
        </w:tc>
        <w:tc>
          <w:tcPr>
            <w:tcW w:w="1500" w:type="dxa"/>
          </w:tcPr>
          <w:p w14:paraId="406755A4" w14:textId="77777777" w:rsidR="003634E9" w:rsidRPr="0088147A" w:rsidRDefault="003634E9" w:rsidP="002B3270">
            <w:pPr>
              <w:jc w:val="center"/>
            </w:pPr>
            <w:r w:rsidRPr="0088147A">
              <w:t>5-7</w:t>
            </w:r>
          </w:p>
        </w:tc>
        <w:tc>
          <w:tcPr>
            <w:tcW w:w="2424" w:type="dxa"/>
          </w:tcPr>
          <w:p w14:paraId="574D493F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5715D609" w14:textId="77777777" w:rsidTr="002B3270">
        <w:tc>
          <w:tcPr>
            <w:tcW w:w="1693" w:type="dxa"/>
            <w:vMerge/>
          </w:tcPr>
          <w:p w14:paraId="5446936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292BDB3" w14:textId="77777777" w:rsidR="003634E9" w:rsidRPr="0088147A" w:rsidRDefault="003634E9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Информационный марафон «На цябе, наша моладзь, надзея»</w:t>
            </w:r>
          </w:p>
        </w:tc>
        <w:tc>
          <w:tcPr>
            <w:tcW w:w="1500" w:type="dxa"/>
          </w:tcPr>
          <w:p w14:paraId="42845498" w14:textId="77777777" w:rsidR="003634E9" w:rsidRPr="0088147A" w:rsidRDefault="003634E9" w:rsidP="002B3270">
            <w:pPr>
              <w:jc w:val="center"/>
            </w:pPr>
            <w:r w:rsidRPr="0088147A">
              <w:t>8-10</w:t>
            </w:r>
          </w:p>
        </w:tc>
        <w:tc>
          <w:tcPr>
            <w:tcW w:w="2424" w:type="dxa"/>
          </w:tcPr>
          <w:p w14:paraId="69AE1984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</w:rPr>
              <w:t>Классные руководители</w:t>
            </w:r>
          </w:p>
        </w:tc>
      </w:tr>
      <w:tr w:rsidR="0088147A" w:rsidRPr="0088147A" w14:paraId="02CD12B6" w14:textId="77777777" w:rsidTr="002B3270">
        <w:tc>
          <w:tcPr>
            <w:tcW w:w="1693" w:type="dxa"/>
            <w:vMerge/>
          </w:tcPr>
          <w:p w14:paraId="7BC1057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6FC6DAB" w14:textId="77777777" w:rsidR="003634E9" w:rsidRPr="0088147A" w:rsidRDefault="003634E9" w:rsidP="002B3270">
            <w:r w:rsidRPr="0088147A">
              <w:t>Консультации в рамках проекта «Родительский университет» по теме «Роль театра, кино и телевидения в формировании эстетических идеалов у старшеклассников»</w:t>
            </w:r>
          </w:p>
        </w:tc>
        <w:tc>
          <w:tcPr>
            <w:tcW w:w="1500" w:type="dxa"/>
          </w:tcPr>
          <w:p w14:paraId="0D080A46" w14:textId="77777777" w:rsidR="003634E9" w:rsidRPr="0088147A" w:rsidRDefault="003634E9" w:rsidP="002B3270">
            <w:pPr>
              <w:jc w:val="center"/>
            </w:pPr>
            <w:r w:rsidRPr="0088147A">
              <w:t>11</w:t>
            </w:r>
          </w:p>
        </w:tc>
        <w:tc>
          <w:tcPr>
            <w:tcW w:w="2424" w:type="dxa"/>
          </w:tcPr>
          <w:p w14:paraId="087EC80B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05CD26D0" w14:textId="77777777" w:rsidTr="002B3270">
        <w:tc>
          <w:tcPr>
            <w:tcW w:w="1693" w:type="dxa"/>
            <w:vMerge w:val="restart"/>
          </w:tcPr>
          <w:p w14:paraId="105372E3" w14:textId="77777777" w:rsidR="003634E9" w:rsidRPr="0088147A" w:rsidRDefault="003634E9" w:rsidP="005157D6">
            <w:pPr>
              <w:jc w:val="center"/>
              <w:rPr>
                <w:b/>
              </w:rPr>
            </w:pPr>
            <w:r w:rsidRPr="0088147A">
              <w:rPr>
                <w:b/>
              </w:rPr>
              <w:t>13.12.2025</w:t>
            </w:r>
          </w:p>
        </w:tc>
        <w:tc>
          <w:tcPr>
            <w:tcW w:w="5219" w:type="dxa"/>
          </w:tcPr>
          <w:p w14:paraId="6C6B2CBB" w14:textId="77777777" w:rsidR="003634E9" w:rsidRPr="0088147A" w:rsidRDefault="003634E9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День здоровья. Физкультурный праздник «Здравствуй, зимушка-зима!»</w:t>
            </w:r>
          </w:p>
        </w:tc>
        <w:tc>
          <w:tcPr>
            <w:tcW w:w="1500" w:type="dxa"/>
            <w:vAlign w:val="center"/>
          </w:tcPr>
          <w:p w14:paraId="669FF09A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424" w:type="dxa"/>
          </w:tcPr>
          <w:p w14:paraId="20DE28BA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7BCA44BD" w14:textId="77777777" w:rsidTr="002B3270">
        <w:tc>
          <w:tcPr>
            <w:tcW w:w="1693" w:type="dxa"/>
            <w:vMerge/>
          </w:tcPr>
          <w:p w14:paraId="2A56B8BB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BF99621" w14:textId="77777777" w:rsidR="003634E9" w:rsidRPr="0088147A" w:rsidRDefault="003634E9" w:rsidP="0057004A">
            <w:pPr>
              <w:rPr>
                <w:sz w:val="30"/>
                <w:szCs w:val="30"/>
              </w:rPr>
            </w:pPr>
            <w:r w:rsidRPr="0088147A">
              <w:rPr>
                <w:sz w:val="30"/>
                <w:szCs w:val="30"/>
              </w:rPr>
              <w:t xml:space="preserve">   Интерактивная музейная игра «Знаем! Помним! Гордимся!»</w:t>
            </w:r>
          </w:p>
          <w:p w14:paraId="110152AC" w14:textId="77777777" w:rsidR="003634E9" w:rsidRPr="0088147A" w:rsidRDefault="003634E9" w:rsidP="002B3270"/>
        </w:tc>
        <w:tc>
          <w:tcPr>
            <w:tcW w:w="1500" w:type="dxa"/>
          </w:tcPr>
          <w:p w14:paraId="7ACD4C6C" w14:textId="77777777" w:rsidR="003634E9" w:rsidRPr="0088147A" w:rsidRDefault="003634E9" w:rsidP="002B3270">
            <w:pPr>
              <w:jc w:val="center"/>
            </w:pPr>
            <w:r w:rsidRPr="0088147A">
              <w:t>5-11</w:t>
            </w:r>
          </w:p>
        </w:tc>
        <w:tc>
          <w:tcPr>
            <w:tcW w:w="2424" w:type="dxa"/>
          </w:tcPr>
          <w:p w14:paraId="30F9D76D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16A9E249" w14:textId="77777777" w:rsidTr="002B3270">
        <w:tc>
          <w:tcPr>
            <w:tcW w:w="1693" w:type="dxa"/>
            <w:vMerge/>
          </w:tcPr>
          <w:p w14:paraId="19BC0631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D463F45" w14:textId="77777777" w:rsidR="003634E9" w:rsidRPr="0088147A" w:rsidRDefault="003634E9" w:rsidP="002B3270">
            <w:r w:rsidRPr="0088147A">
              <w:rPr>
                <w:rFonts w:eastAsia="Calibri"/>
              </w:rPr>
              <w:t>Выставка-диалог «В зеркале двойных стандартов»</w:t>
            </w:r>
          </w:p>
        </w:tc>
        <w:tc>
          <w:tcPr>
            <w:tcW w:w="1500" w:type="dxa"/>
          </w:tcPr>
          <w:p w14:paraId="6AF6201E" w14:textId="77777777" w:rsidR="003634E9" w:rsidRPr="0088147A" w:rsidRDefault="003634E9" w:rsidP="002B3270">
            <w:pPr>
              <w:jc w:val="center"/>
            </w:pPr>
            <w:r w:rsidRPr="0088147A">
              <w:t>6-7</w:t>
            </w:r>
          </w:p>
        </w:tc>
        <w:tc>
          <w:tcPr>
            <w:tcW w:w="2424" w:type="dxa"/>
          </w:tcPr>
          <w:p w14:paraId="7F3B07DF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1DE25D71" w14:textId="77777777" w:rsidTr="002B3270">
        <w:tc>
          <w:tcPr>
            <w:tcW w:w="1693" w:type="dxa"/>
            <w:vMerge/>
          </w:tcPr>
          <w:p w14:paraId="0E5AD022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CEF5203" w14:textId="77777777" w:rsidR="003634E9" w:rsidRPr="0088147A" w:rsidRDefault="003634E9" w:rsidP="00180A23">
            <w:pPr>
              <w:rPr>
                <w:rFonts w:eastAsia="Calibri"/>
              </w:rPr>
            </w:pPr>
            <w:r w:rsidRPr="0088147A">
              <w:rPr>
                <w:rFonts w:eastAsia="Calibri"/>
              </w:rPr>
              <w:t>Откровенный разговор «Соблазн велик, но жизнь дороже»</w:t>
            </w:r>
          </w:p>
        </w:tc>
        <w:tc>
          <w:tcPr>
            <w:tcW w:w="1500" w:type="dxa"/>
          </w:tcPr>
          <w:p w14:paraId="142A16A2" w14:textId="77777777" w:rsidR="003634E9" w:rsidRPr="0088147A" w:rsidRDefault="003634E9" w:rsidP="00180A23">
            <w:pPr>
              <w:jc w:val="center"/>
            </w:pPr>
            <w:r w:rsidRPr="0088147A">
              <w:t>10-11</w:t>
            </w:r>
          </w:p>
        </w:tc>
        <w:tc>
          <w:tcPr>
            <w:tcW w:w="2424" w:type="dxa"/>
          </w:tcPr>
          <w:p w14:paraId="2DB2FAA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</w:t>
            </w:r>
          </w:p>
          <w:p w14:paraId="46469C2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Маскаленко В.В.</w:t>
            </w:r>
          </w:p>
        </w:tc>
      </w:tr>
      <w:tr w:rsidR="0088147A" w:rsidRPr="0088147A" w14:paraId="2193A4FD" w14:textId="77777777" w:rsidTr="002B3270">
        <w:tc>
          <w:tcPr>
            <w:tcW w:w="1693" w:type="dxa"/>
            <w:vMerge/>
          </w:tcPr>
          <w:p w14:paraId="10276B8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354EBB7" w14:textId="77777777" w:rsidR="003634E9" w:rsidRPr="0088147A" w:rsidRDefault="003634E9" w:rsidP="00EA4530">
            <w:pPr>
              <w:rPr>
                <w:rFonts w:eastAsia="Calibri"/>
              </w:rPr>
            </w:pPr>
            <w:r w:rsidRPr="0088147A">
              <w:rPr>
                <w:rFonts w:eastAsia="Calibri"/>
              </w:rPr>
              <w:t>Занятие с элементами тренинга «</w:t>
            </w:r>
            <w:r w:rsidR="00EA4530" w:rsidRPr="0088147A">
              <w:rPr>
                <w:rFonts w:eastAsia="Calibri"/>
              </w:rPr>
              <w:t>Страхи</w:t>
            </w:r>
            <w:r w:rsidRPr="0088147A">
              <w:rPr>
                <w:rFonts w:eastAsia="Calibri"/>
              </w:rPr>
              <w:t>»</w:t>
            </w:r>
          </w:p>
        </w:tc>
        <w:tc>
          <w:tcPr>
            <w:tcW w:w="1500" w:type="dxa"/>
          </w:tcPr>
          <w:p w14:paraId="7BE3A4DE" w14:textId="77777777" w:rsidR="003634E9" w:rsidRPr="0088147A" w:rsidRDefault="003634E9" w:rsidP="00180A23">
            <w:pPr>
              <w:jc w:val="center"/>
            </w:pPr>
            <w:r w:rsidRPr="0088147A">
              <w:t>8-9</w:t>
            </w:r>
          </w:p>
        </w:tc>
        <w:tc>
          <w:tcPr>
            <w:tcW w:w="2424" w:type="dxa"/>
          </w:tcPr>
          <w:p w14:paraId="6738CD3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</w:t>
            </w:r>
          </w:p>
          <w:p w14:paraId="092668EB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Привалова В.М.</w:t>
            </w:r>
          </w:p>
        </w:tc>
      </w:tr>
      <w:tr w:rsidR="0088147A" w:rsidRPr="0088147A" w14:paraId="41078A35" w14:textId="77777777" w:rsidTr="002B3270">
        <w:tc>
          <w:tcPr>
            <w:tcW w:w="1693" w:type="dxa"/>
            <w:vMerge/>
          </w:tcPr>
          <w:p w14:paraId="382D386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9DAA87B" w14:textId="77777777" w:rsidR="003634E9" w:rsidRPr="0088147A" w:rsidRDefault="003634E9" w:rsidP="002B3270">
            <w:r w:rsidRPr="0088147A">
              <w:rPr>
                <w:shd w:val="clear" w:color="auto" w:fill="FFFFFF"/>
              </w:rPr>
              <w:t>КТД «Новогоднее настроение»</w:t>
            </w:r>
          </w:p>
        </w:tc>
        <w:tc>
          <w:tcPr>
            <w:tcW w:w="1500" w:type="dxa"/>
          </w:tcPr>
          <w:p w14:paraId="147E4C54" w14:textId="77777777" w:rsidR="003634E9" w:rsidRPr="0088147A" w:rsidRDefault="003634E9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4C42FD9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50B84EB4" w14:textId="77777777" w:rsidTr="002B3270">
        <w:tc>
          <w:tcPr>
            <w:tcW w:w="1693" w:type="dxa"/>
            <w:vMerge/>
          </w:tcPr>
          <w:p w14:paraId="594DF2D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E6AD96F" w14:textId="77777777" w:rsidR="003634E9" w:rsidRPr="0088147A" w:rsidRDefault="003634E9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Круглый стол «Стиль жизни – здоровье»</w:t>
            </w:r>
          </w:p>
        </w:tc>
        <w:tc>
          <w:tcPr>
            <w:tcW w:w="1500" w:type="dxa"/>
          </w:tcPr>
          <w:p w14:paraId="0424464D" w14:textId="77777777" w:rsidR="003634E9" w:rsidRPr="0088147A" w:rsidRDefault="002F067D" w:rsidP="002B3270">
            <w:pPr>
              <w:jc w:val="center"/>
            </w:pPr>
            <w:r w:rsidRPr="0088147A">
              <w:t>5</w:t>
            </w:r>
            <w:r w:rsidR="003634E9" w:rsidRPr="0088147A">
              <w:t>-7</w:t>
            </w:r>
          </w:p>
        </w:tc>
        <w:tc>
          <w:tcPr>
            <w:tcW w:w="2424" w:type="dxa"/>
          </w:tcPr>
          <w:p w14:paraId="7EA9BCA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3115DA01" w14:textId="77777777" w:rsidTr="002B3270">
        <w:tc>
          <w:tcPr>
            <w:tcW w:w="1693" w:type="dxa"/>
            <w:vMerge/>
          </w:tcPr>
          <w:p w14:paraId="49B03405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7C87B7C" w14:textId="77777777" w:rsidR="003634E9" w:rsidRPr="0088147A" w:rsidRDefault="003634E9" w:rsidP="002B3270">
            <w:pPr>
              <w:rPr>
                <w:shd w:val="clear" w:color="auto" w:fill="FFFFFF"/>
              </w:rPr>
            </w:pPr>
            <w:r w:rsidRPr="0088147A">
              <w:rPr>
                <w:shd w:val="clear" w:color="auto" w:fill="FFFFFF"/>
              </w:rPr>
              <w:t>Кинозал «Судьба человека»</w:t>
            </w:r>
          </w:p>
        </w:tc>
        <w:tc>
          <w:tcPr>
            <w:tcW w:w="1500" w:type="dxa"/>
          </w:tcPr>
          <w:p w14:paraId="31360B74" w14:textId="77777777" w:rsidR="003634E9" w:rsidRPr="0088147A" w:rsidRDefault="003634E9" w:rsidP="002B3270">
            <w:pPr>
              <w:jc w:val="center"/>
            </w:pPr>
            <w:r w:rsidRPr="0088147A">
              <w:t>8-11</w:t>
            </w:r>
          </w:p>
        </w:tc>
        <w:tc>
          <w:tcPr>
            <w:tcW w:w="2424" w:type="dxa"/>
          </w:tcPr>
          <w:p w14:paraId="01623EF4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7C4B9A11" w14:textId="77777777" w:rsidTr="002B3270">
        <w:tc>
          <w:tcPr>
            <w:tcW w:w="1693" w:type="dxa"/>
            <w:vMerge/>
          </w:tcPr>
          <w:p w14:paraId="2E59172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ADA20C1" w14:textId="77777777" w:rsidR="003634E9" w:rsidRPr="0088147A" w:rsidRDefault="003634E9" w:rsidP="002B3270">
            <w:pPr>
              <w:pStyle w:val="Default"/>
              <w:rPr>
                <w:rFonts w:eastAsia="Calibri"/>
                <w:color w:val="auto"/>
              </w:rPr>
            </w:pPr>
            <w:r w:rsidRPr="0088147A">
              <w:rPr>
                <w:color w:val="auto"/>
              </w:rPr>
              <w:t>Консультации в рамках проекта «Родительский университет» по теме «</w:t>
            </w:r>
            <w:r w:rsidRPr="0088147A">
              <w:rPr>
                <w:color w:val="auto"/>
                <w:sz w:val="28"/>
                <w:szCs w:val="28"/>
              </w:rPr>
              <w:t>Компьютерные игры: польза или вред?</w:t>
            </w:r>
            <w:r w:rsidRPr="0088147A">
              <w:rPr>
                <w:color w:val="auto"/>
              </w:rPr>
              <w:t>»</w:t>
            </w:r>
          </w:p>
        </w:tc>
        <w:tc>
          <w:tcPr>
            <w:tcW w:w="1500" w:type="dxa"/>
          </w:tcPr>
          <w:p w14:paraId="0D274553" w14:textId="77777777" w:rsidR="003634E9" w:rsidRPr="0088147A" w:rsidRDefault="003634E9" w:rsidP="002B3270">
            <w:pPr>
              <w:jc w:val="center"/>
            </w:pPr>
            <w:r w:rsidRPr="0088147A">
              <w:t>5АБ</w:t>
            </w:r>
          </w:p>
        </w:tc>
        <w:tc>
          <w:tcPr>
            <w:tcW w:w="2424" w:type="dxa"/>
          </w:tcPr>
          <w:p w14:paraId="369B3BA3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2505C906" w14:textId="77777777" w:rsidTr="002B3270">
        <w:tc>
          <w:tcPr>
            <w:tcW w:w="1693" w:type="dxa"/>
            <w:vMerge/>
          </w:tcPr>
          <w:p w14:paraId="7B626905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963E5EC" w14:textId="77777777" w:rsidR="003634E9" w:rsidRPr="0088147A" w:rsidRDefault="003634E9" w:rsidP="002B3270">
            <w:pPr>
              <w:rPr>
                <w:rFonts w:eastAsia="Calibri"/>
              </w:rPr>
            </w:pPr>
            <w:r w:rsidRPr="0088147A">
              <w:t>Консультации в рамках проекта «Родительский университет» по теме «Как привить ребенку любовь к чтению?»</w:t>
            </w:r>
          </w:p>
        </w:tc>
        <w:tc>
          <w:tcPr>
            <w:tcW w:w="1500" w:type="dxa"/>
          </w:tcPr>
          <w:p w14:paraId="58784103" w14:textId="77777777" w:rsidR="003634E9" w:rsidRPr="0088147A" w:rsidRDefault="003634E9" w:rsidP="002B3270">
            <w:pPr>
              <w:jc w:val="center"/>
            </w:pPr>
            <w:r w:rsidRPr="0088147A">
              <w:t>3АБ</w:t>
            </w:r>
          </w:p>
        </w:tc>
        <w:tc>
          <w:tcPr>
            <w:tcW w:w="2424" w:type="dxa"/>
          </w:tcPr>
          <w:p w14:paraId="1862E55C" w14:textId="77777777" w:rsidR="003634E9" w:rsidRPr="0088147A" w:rsidRDefault="003634E9" w:rsidP="002B327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8147A">
              <w:rPr>
                <w:color w:val="auto"/>
              </w:rPr>
              <w:t>Классные руководители</w:t>
            </w:r>
          </w:p>
        </w:tc>
      </w:tr>
      <w:tr w:rsidR="0088147A" w:rsidRPr="0088147A" w14:paraId="113BF171" w14:textId="77777777" w:rsidTr="002B3270">
        <w:tc>
          <w:tcPr>
            <w:tcW w:w="1693" w:type="dxa"/>
            <w:vMerge w:val="restart"/>
          </w:tcPr>
          <w:p w14:paraId="69FDB369" w14:textId="77777777" w:rsidR="003634E9" w:rsidRPr="0088147A" w:rsidRDefault="003634E9" w:rsidP="002B3270"/>
          <w:p w14:paraId="44D8A0E1" w14:textId="77777777" w:rsidR="003634E9" w:rsidRPr="0088147A" w:rsidRDefault="003634E9" w:rsidP="002B3270">
            <w:pPr>
              <w:rPr>
                <w:b/>
              </w:rPr>
            </w:pPr>
            <w:r w:rsidRPr="0088147A">
              <w:rPr>
                <w:b/>
              </w:rPr>
              <w:t>20.12.2025</w:t>
            </w:r>
          </w:p>
          <w:p w14:paraId="45A0BA7E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21F5D0C" w14:textId="77777777" w:rsidR="003634E9" w:rsidRPr="0088147A" w:rsidRDefault="003634E9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Спартакиада школы: баскетбол</w:t>
            </w:r>
          </w:p>
        </w:tc>
        <w:tc>
          <w:tcPr>
            <w:tcW w:w="1500" w:type="dxa"/>
            <w:vAlign w:val="center"/>
          </w:tcPr>
          <w:p w14:paraId="48417711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5-9</w:t>
            </w:r>
          </w:p>
        </w:tc>
        <w:tc>
          <w:tcPr>
            <w:tcW w:w="2424" w:type="dxa"/>
          </w:tcPr>
          <w:p w14:paraId="12819BA0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068FD664" w14:textId="77777777" w:rsidTr="002B3270">
        <w:tc>
          <w:tcPr>
            <w:tcW w:w="1693" w:type="dxa"/>
            <w:vMerge/>
          </w:tcPr>
          <w:p w14:paraId="43AA24E3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7155F214" w14:textId="77777777" w:rsidR="003634E9" w:rsidRPr="0088147A" w:rsidRDefault="003634E9" w:rsidP="002B3270">
            <w:r w:rsidRPr="0088147A">
              <w:t>Урок истории «Чечерская партизанская зона 1941-1942 гг.»</w:t>
            </w:r>
          </w:p>
        </w:tc>
        <w:tc>
          <w:tcPr>
            <w:tcW w:w="1500" w:type="dxa"/>
          </w:tcPr>
          <w:p w14:paraId="0934CC66" w14:textId="77777777" w:rsidR="003634E9" w:rsidRPr="0088147A" w:rsidRDefault="003634E9" w:rsidP="002B3270">
            <w:pPr>
              <w:jc w:val="center"/>
            </w:pPr>
            <w:r w:rsidRPr="0088147A">
              <w:t>6-11</w:t>
            </w:r>
          </w:p>
        </w:tc>
        <w:tc>
          <w:tcPr>
            <w:tcW w:w="2424" w:type="dxa"/>
            <w:vMerge w:val="restart"/>
          </w:tcPr>
          <w:p w14:paraId="49922485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1AA6063E" w14:textId="77777777" w:rsidTr="002B3270">
        <w:tc>
          <w:tcPr>
            <w:tcW w:w="1693" w:type="dxa"/>
            <w:vMerge/>
          </w:tcPr>
          <w:p w14:paraId="5720662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0FC16B4" w14:textId="77777777" w:rsidR="003634E9" w:rsidRPr="0088147A" w:rsidRDefault="003634E9" w:rsidP="002B3270">
            <w:r w:rsidRPr="0088147A">
              <w:rPr>
                <w:sz w:val="30"/>
                <w:szCs w:val="30"/>
              </w:rPr>
              <w:t>Спортивно патриотическая игра «Партизанские тропы»</w:t>
            </w:r>
          </w:p>
        </w:tc>
        <w:tc>
          <w:tcPr>
            <w:tcW w:w="1500" w:type="dxa"/>
          </w:tcPr>
          <w:p w14:paraId="31FFA8C5" w14:textId="77777777" w:rsidR="003634E9" w:rsidRPr="0088147A" w:rsidRDefault="003634E9" w:rsidP="002B3270">
            <w:pPr>
              <w:jc w:val="center"/>
            </w:pPr>
          </w:p>
        </w:tc>
        <w:tc>
          <w:tcPr>
            <w:tcW w:w="2424" w:type="dxa"/>
            <w:vMerge/>
          </w:tcPr>
          <w:p w14:paraId="37FA5BF1" w14:textId="77777777" w:rsidR="003634E9" w:rsidRPr="0088147A" w:rsidRDefault="003634E9" w:rsidP="002B3270">
            <w:pPr>
              <w:rPr>
                <w:sz w:val="24"/>
                <w:szCs w:val="24"/>
              </w:rPr>
            </w:pPr>
          </w:p>
        </w:tc>
      </w:tr>
      <w:tr w:rsidR="0088147A" w:rsidRPr="0088147A" w14:paraId="3A5777B9" w14:textId="77777777" w:rsidTr="002B3270">
        <w:tc>
          <w:tcPr>
            <w:tcW w:w="1693" w:type="dxa"/>
            <w:vMerge/>
          </w:tcPr>
          <w:p w14:paraId="6E4A3C42" w14:textId="77777777" w:rsidR="002F067D" w:rsidRPr="0088147A" w:rsidRDefault="002F067D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30F6919C" w14:textId="77777777" w:rsidR="002F067D" w:rsidRPr="0088147A" w:rsidRDefault="002F067D" w:rsidP="002B3270">
            <w:pPr>
              <w:rPr>
                <w:sz w:val="30"/>
                <w:szCs w:val="30"/>
              </w:rPr>
            </w:pPr>
            <w:r w:rsidRPr="0088147A">
              <w:rPr>
                <w:shd w:val="clear" w:color="auto" w:fill="FFFFFF"/>
              </w:rPr>
              <w:t>Панорама «Новогодние традиции народов мира»</w:t>
            </w:r>
          </w:p>
        </w:tc>
        <w:tc>
          <w:tcPr>
            <w:tcW w:w="1500" w:type="dxa"/>
          </w:tcPr>
          <w:p w14:paraId="7E3CDB38" w14:textId="77777777" w:rsidR="002F067D" w:rsidRPr="0088147A" w:rsidRDefault="002F067D" w:rsidP="002B3270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7FB2F378" w14:textId="77777777" w:rsidR="002F067D" w:rsidRPr="0088147A" w:rsidRDefault="002F067D" w:rsidP="002F067D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Педагог-организатор</w:t>
            </w:r>
          </w:p>
          <w:p w14:paraId="0F3333D0" w14:textId="77777777" w:rsidR="002F067D" w:rsidRPr="0088147A" w:rsidRDefault="002F067D" w:rsidP="002F067D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Ммаскаленко В.В</w:t>
            </w:r>
          </w:p>
        </w:tc>
      </w:tr>
      <w:tr w:rsidR="0088147A" w:rsidRPr="0088147A" w14:paraId="539743AC" w14:textId="77777777" w:rsidTr="002B3270">
        <w:tc>
          <w:tcPr>
            <w:tcW w:w="1693" w:type="dxa"/>
            <w:vMerge/>
          </w:tcPr>
          <w:p w14:paraId="4898C0C9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728AAEC" w14:textId="77777777" w:rsidR="003634E9" w:rsidRPr="0088147A" w:rsidRDefault="00EA4530" w:rsidP="002B3270">
            <w:r w:rsidRPr="0088147A">
              <w:t xml:space="preserve">Час духовной культуры «Традиции </w:t>
            </w:r>
            <w:r w:rsidRPr="0088147A">
              <w:lastRenderedPageBreak/>
              <w:t>Рождества»</w:t>
            </w:r>
          </w:p>
        </w:tc>
        <w:tc>
          <w:tcPr>
            <w:tcW w:w="1500" w:type="dxa"/>
          </w:tcPr>
          <w:p w14:paraId="5E31F9A6" w14:textId="77777777" w:rsidR="003634E9" w:rsidRPr="0088147A" w:rsidRDefault="003634E9" w:rsidP="002B3270">
            <w:pPr>
              <w:jc w:val="center"/>
            </w:pPr>
            <w:r w:rsidRPr="0088147A">
              <w:lastRenderedPageBreak/>
              <w:t>5-11</w:t>
            </w:r>
          </w:p>
          <w:p w14:paraId="3E432DF2" w14:textId="77777777" w:rsidR="003634E9" w:rsidRPr="0088147A" w:rsidRDefault="003634E9" w:rsidP="002B3270"/>
        </w:tc>
        <w:tc>
          <w:tcPr>
            <w:tcW w:w="2424" w:type="dxa"/>
          </w:tcPr>
          <w:p w14:paraId="3246722F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lastRenderedPageBreak/>
              <w:t xml:space="preserve">Библиотекарь </w:t>
            </w:r>
            <w:r w:rsidRPr="0088147A">
              <w:rPr>
                <w:sz w:val="24"/>
                <w:szCs w:val="24"/>
              </w:rPr>
              <w:lastRenderedPageBreak/>
              <w:t>Старовойтова Е.В.</w:t>
            </w:r>
          </w:p>
        </w:tc>
      </w:tr>
      <w:tr w:rsidR="0088147A" w:rsidRPr="0088147A" w14:paraId="25E00E6E" w14:textId="77777777" w:rsidTr="002B3270">
        <w:tc>
          <w:tcPr>
            <w:tcW w:w="1693" w:type="dxa"/>
            <w:vMerge/>
          </w:tcPr>
          <w:p w14:paraId="6D0C0C13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2383901" w14:textId="77777777" w:rsidR="003634E9" w:rsidRPr="0088147A" w:rsidRDefault="003634E9" w:rsidP="00180A23">
            <w:r w:rsidRPr="0088147A">
              <w:t>Час общения «Всегда есть выбор»</w:t>
            </w:r>
          </w:p>
        </w:tc>
        <w:tc>
          <w:tcPr>
            <w:tcW w:w="1500" w:type="dxa"/>
          </w:tcPr>
          <w:p w14:paraId="41EF97D5" w14:textId="77777777" w:rsidR="003634E9" w:rsidRPr="0088147A" w:rsidRDefault="003634E9" w:rsidP="00180A23">
            <w:pPr>
              <w:jc w:val="center"/>
            </w:pPr>
            <w:r w:rsidRPr="0088147A">
              <w:t>7-8</w:t>
            </w:r>
          </w:p>
        </w:tc>
        <w:tc>
          <w:tcPr>
            <w:tcW w:w="2424" w:type="dxa"/>
          </w:tcPr>
          <w:p w14:paraId="1FA09043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</w:t>
            </w:r>
          </w:p>
          <w:p w14:paraId="6DCB2890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Ммаскаленко В.В</w:t>
            </w:r>
          </w:p>
        </w:tc>
      </w:tr>
      <w:tr w:rsidR="0088147A" w:rsidRPr="0088147A" w14:paraId="5B9E3701" w14:textId="77777777" w:rsidTr="002B3270">
        <w:tc>
          <w:tcPr>
            <w:tcW w:w="1693" w:type="dxa"/>
            <w:vMerge/>
          </w:tcPr>
          <w:p w14:paraId="1F965E04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6A180F0" w14:textId="77777777" w:rsidR="003634E9" w:rsidRPr="0088147A" w:rsidRDefault="003634E9" w:rsidP="00180A23">
            <w:r w:rsidRPr="0088147A">
              <w:t>Занятие с игровыми упражнениями «Дружба»</w:t>
            </w:r>
          </w:p>
        </w:tc>
        <w:tc>
          <w:tcPr>
            <w:tcW w:w="1500" w:type="dxa"/>
          </w:tcPr>
          <w:p w14:paraId="5CDC6DF3" w14:textId="77777777" w:rsidR="003634E9" w:rsidRPr="0088147A" w:rsidRDefault="003634E9" w:rsidP="00180A23">
            <w:pPr>
              <w:jc w:val="center"/>
            </w:pPr>
            <w:r w:rsidRPr="0088147A">
              <w:t>5-6</w:t>
            </w:r>
          </w:p>
        </w:tc>
        <w:tc>
          <w:tcPr>
            <w:tcW w:w="2424" w:type="dxa"/>
          </w:tcPr>
          <w:p w14:paraId="0F72D94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</w:t>
            </w:r>
          </w:p>
          <w:p w14:paraId="4407002A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Привалова В.М.</w:t>
            </w:r>
          </w:p>
        </w:tc>
      </w:tr>
      <w:tr w:rsidR="0088147A" w:rsidRPr="0088147A" w14:paraId="79791FC9" w14:textId="77777777" w:rsidTr="002B3270">
        <w:tc>
          <w:tcPr>
            <w:tcW w:w="1693" w:type="dxa"/>
            <w:vMerge/>
          </w:tcPr>
          <w:p w14:paraId="5FB102D8" w14:textId="77777777" w:rsidR="002F067D" w:rsidRPr="0088147A" w:rsidRDefault="002F067D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4C6FE60" w14:textId="77777777" w:rsidR="002F067D" w:rsidRPr="0088147A" w:rsidRDefault="002F067D" w:rsidP="00180A23">
            <w:r w:rsidRPr="0088147A">
              <w:rPr>
                <w:shd w:val="clear" w:color="auto" w:fill="FFFFFF"/>
              </w:rPr>
              <w:t>Дид</w:t>
            </w:r>
            <w:r w:rsidRPr="0088147A">
              <w:rPr>
                <w:shd w:val="clear" w:color="auto" w:fill="FFFFFF"/>
              </w:rPr>
              <w:lastRenderedPageBreak/>
              <w:t>актическая игра «Лото профессий»</w:t>
            </w:r>
          </w:p>
        </w:tc>
        <w:tc>
          <w:tcPr>
            <w:tcW w:w="1500" w:type="dxa"/>
          </w:tcPr>
          <w:p w14:paraId="01195D8E" w14:textId="77777777" w:rsidR="002F067D" w:rsidRPr="0088147A" w:rsidRDefault="002F067D" w:rsidP="00180A23">
            <w:pPr>
              <w:jc w:val="center"/>
            </w:pPr>
            <w:r w:rsidRPr="0088147A">
              <w:t>1-2</w:t>
            </w:r>
          </w:p>
        </w:tc>
        <w:tc>
          <w:tcPr>
            <w:tcW w:w="2424" w:type="dxa"/>
          </w:tcPr>
          <w:p w14:paraId="4526B84C" w14:textId="77777777" w:rsidR="002F067D" w:rsidRPr="0088147A" w:rsidRDefault="002F067D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05EC5D39" w14:textId="77777777" w:rsidTr="002B3270">
        <w:tc>
          <w:tcPr>
            <w:tcW w:w="1693" w:type="dxa"/>
            <w:vMerge/>
          </w:tcPr>
          <w:p w14:paraId="36C56811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4E362C5E" w14:textId="77777777" w:rsidR="003634E9" w:rsidRPr="0088147A" w:rsidRDefault="003634E9" w:rsidP="002B3270">
            <w:r w:rsidRPr="0088147A">
              <w:t>Час полезного досуга «Рождественский сувенир» </w:t>
            </w:r>
          </w:p>
        </w:tc>
        <w:tc>
          <w:tcPr>
            <w:tcW w:w="1500" w:type="dxa"/>
          </w:tcPr>
          <w:p w14:paraId="0F50E3F9" w14:textId="77777777" w:rsidR="003634E9" w:rsidRPr="0088147A" w:rsidRDefault="003634E9" w:rsidP="002B3270">
            <w:pPr>
              <w:jc w:val="center"/>
            </w:pPr>
            <w:r w:rsidRPr="0088147A">
              <w:t>3-4</w:t>
            </w:r>
          </w:p>
        </w:tc>
        <w:tc>
          <w:tcPr>
            <w:tcW w:w="2424" w:type="dxa"/>
          </w:tcPr>
          <w:p w14:paraId="2D46886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38595563" w14:textId="77777777" w:rsidTr="002B3270">
        <w:tc>
          <w:tcPr>
            <w:tcW w:w="1693" w:type="dxa"/>
            <w:vMerge/>
          </w:tcPr>
          <w:p w14:paraId="57C0F9D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13DBEC5" w14:textId="77777777" w:rsidR="003634E9" w:rsidRPr="0088147A" w:rsidRDefault="003634E9" w:rsidP="002B3270">
            <w:r w:rsidRPr="0088147A">
              <w:t>Час духовной культуры «Традиции Рождества»</w:t>
            </w:r>
          </w:p>
        </w:tc>
        <w:tc>
          <w:tcPr>
            <w:tcW w:w="1500" w:type="dxa"/>
          </w:tcPr>
          <w:p w14:paraId="58CC433D" w14:textId="77777777" w:rsidR="003634E9" w:rsidRPr="0088147A" w:rsidRDefault="003634E9" w:rsidP="002B3270">
            <w:pPr>
              <w:jc w:val="center"/>
            </w:pPr>
            <w:r w:rsidRPr="0088147A">
              <w:t>5-7</w:t>
            </w:r>
          </w:p>
        </w:tc>
        <w:tc>
          <w:tcPr>
            <w:tcW w:w="2424" w:type="dxa"/>
          </w:tcPr>
          <w:p w14:paraId="2F3C536D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5E139200" w14:textId="77777777" w:rsidTr="002B3270">
        <w:tc>
          <w:tcPr>
            <w:tcW w:w="1693" w:type="dxa"/>
            <w:vMerge/>
          </w:tcPr>
          <w:p w14:paraId="562D9A2B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E805058" w14:textId="77777777" w:rsidR="003634E9" w:rsidRPr="0088147A" w:rsidRDefault="003634E9" w:rsidP="002B3270">
            <w:r w:rsidRPr="0088147A">
              <w:t>Деловая игра «Кадровый вопрос»</w:t>
            </w:r>
          </w:p>
        </w:tc>
        <w:tc>
          <w:tcPr>
            <w:tcW w:w="1500" w:type="dxa"/>
          </w:tcPr>
          <w:p w14:paraId="0B9708F4" w14:textId="77777777" w:rsidR="003634E9" w:rsidRPr="0088147A" w:rsidRDefault="003634E9" w:rsidP="002B3270">
            <w:pPr>
              <w:jc w:val="center"/>
            </w:pPr>
            <w:r w:rsidRPr="0088147A">
              <w:t>8-11</w:t>
            </w:r>
          </w:p>
        </w:tc>
        <w:tc>
          <w:tcPr>
            <w:tcW w:w="2424" w:type="dxa"/>
          </w:tcPr>
          <w:p w14:paraId="3C3F28F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040530B1" w14:textId="77777777" w:rsidTr="002B3270">
        <w:tc>
          <w:tcPr>
            <w:tcW w:w="1693" w:type="dxa"/>
            <w:vMerge/>
          </w:tcPr>
          <w:p w14:paraId="2FD4F706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8155FAC" w14:textId="77777777" w:rsidR="003634E9" w:rsidRPr="0088147A" w:rsidRDefault="003634E9" w:rsidP="002B3270">
            <w:r w:rsidRPr="0088147A">
              <w:t>Консультации в рамках проекта «Родительский университет» по теме «Отношения в семье как основа взаимопонимания»</w:t>
            </w:r>
          </w:p>
        </w:tc>
        <w:tc>
          <w:tcPr>
            <w:tcW w:w="1500" w:type="dxa"/>
          </w:tcPr>
          <w:p w14:paraId="07040FB2" w14:textId="77777777" w:rsidR="003634E9" w:rsidRPr="0088147A" w:rsidRDefault="003634E9" w:rsidP="002B3270">
            <w:pPr>
              <w:jc w:val="center"/>
            </w:pPr>
            <w:r w:rsidRPr="0088147A">
              <w:t>1АБ</w:t>
            </w:r>
          </w:p>
        </w:tc>
        <w:tc>
          <w:tcPr>
            <w:tcW w:w="2424" w:type="dxa"/>
          </w:tcPr>
          <w:p w14:paraId="41DADAB5" w14:textId="77777777" w:rsidR="003634E9" w:rsidRPr="0088147A" w:rsidRDefault="003634E9" w:rsidP="002B3270"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56A2B65C" w14:textId="77777777" w:rsidTr="002B3270">
        <w:tc>
          <w:tcPr>
            <w:tcW w:w="1693" w:type="dxa"/>
            <w:vMerge/>
          </w:tcPr>
          <w:p w14:paraId="5629AF1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82F1FC9" w14:textId="77777777" w:rsidR="003634E9" w:rsidRPr="0088147A" w:rsidRDefault="003634E9" w:rsidP="002B3270">
            <w:pPr>
              <w:pStyle w:val="Default"/>
              <w:rPr>
                <w:color w:val="auto"/>
                <w:sz w:val="28"/>
                <w:szCs w:val="28"/>
              </w:rPr>
            </w:pPr>
            <w:r w:rsidRPr="0088147A">
              <w:rPr>
                <w:color w:val="auto"/>
                <w:sz w:val="28"/>
                <w:szCs w:val="28"/>
              </w:rPr>
              <w:t>Консультации в рамках проекта «Родительский университет» по теме «Учение с увлечением »</w:t>
            </w:r>
          </w:p>
        </w:tc>
        <w:tc>
          <w:tcPr>
            <w:tcW w:w="1500" w:type="dxa"/>
          </w:tcPr>
          <w:p w14:paraId="62E3235B" w14:textId="77777777" w:rsidR="003634E9" w:rsidRPr="0088147A" w:rsidRDefault="003634E9" w:rsidP="002B3270">
            <w:pPr>
              <w:jc w:val="center"/>
            </w:pPr>
            <w:r w:rsidRPr="0088147A">
              <w:t>2АБ</w:t>
            </w:r>
          </w:p>
        </w:tc>
        <w:tc>
          <w:tcPr>
            <w:tcW w:w="2424" w:type="dxa"/>
          </w:tcPr>
          <w:p w14:paraId="3ED042E2" w14:textId="77777777" w:rsidR="003634E9" w:rsidRPr="0088147A" w:rsidRDefault="003634E9" w:rsidP="002B3270"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5F071899" w14:textId="77777777" w:rsidTr="002B3270">
        <w:tc>
          <w:tcPr>
            <w:tcW w:w="1693" w:type="dxa"/>
            <w:vMerge w:val="restart"/>
          </w:tcPr>
          <w:p w14:paraId="3B3AD498" w14:textId="77777777" w:rsidR="003634E9" w:rsidRPr="0088147A" w:rsidRDefault="003634E9" w:rsidP="005157D6">
            <w:pPr>
              <w:jc w:val="center"/>
              <w:rPr>
                <w:b/>
              </w:rPr>
            </w:pPr>
            <w:r w:rsidRPr="0088147A">
              <w:rPr>
                <w:b/>
              </w:rPr>
              <w:t>27.12.2025</w:t>
            </w:r>
          </w:p>
        </w:tc>
        <w:tc>
          <w:tcPr>
            <w:tcW w:w="5219" w:type="dxa"/>
          </w:tcPr>
          <w:p w14:paraId="5AFA97A5" w14:textId="77777777" w:rsidR="003634E9" w:rsidRPr="0088147A" w:rsidRDefault="003634E9" w:rsidP="002B327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Турнир школы по настольному теннису</w:t>
            </w:r>
          </w:p>
        </w:tc>
        <w:tc>
          <w:tcPr>
            <w:tcW w:w="1500" w:type="dxa"/>
            <w:vAlign w:val="center"/>
          </w:tcPr>
          <w:p w14:paraId="5A987945" w14:textId="77777777" w:rsidR="003634E9" w:rsidRPr="0088147A" w:rsidRDefault="003634E9" w:rsidP="002B327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47A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2424" w:type="dxa"/>
          </w:tcPr>
          <w:p w14:paraId="26712E39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 xml:space="preserve">Учителя физической культуры и здоровья </w:t>
            </w:r>
          </w:p>
        </w:tc>
      </w:tr>
      <w:tr w:rsidR="0088147A" w:rsidRPr="0088147A" w14:paraId="4B338D0C" w14:textId="77777777" w:rsidTr="002B3270">
        <w:tc>
          <w:tcPr>
            <w:tcW w:w="1693" w:type="dxa"/>
            <w:vMerge/>
          </w:tcPr>
          <w:p w14:paraId="2E4781E5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84EFFA4" w14:textId="77777777" w:rsidR="003634E9" w:rsidRPr="0088147A" w:rsidRDefault="003634E9" w:rsidP="0057004A">
            <w:r w:rsidRPr="0088147A">
              <w:t>Урок исторической памяти «181 год со дня рождения участника партизанского движения в Беларуси Талаша Василия Исааковича»</w:t>
            </w:r>
          </w:p>
        </w:tc>
        <w:tc>
          <w:tcPr>
            <w:tcW w:w="1500" w:type="dxa"/>
          </w:tcPr>
          <w:p w14:paraId="59B1FB10" w14:textId="77777777" w:rsidR="003634E9" w:rsidRPr="0088147A" w:rsidRDefault="003634E9" w:rsidP="002B3270">
            <w:pPr>
              <w:jc w:val="center"/>
            </w:pPr>
            <w:r w:rsidRPr="0088147A">
              <w:t>5-11</w:t>
            </w:r>
          </w:p>
        </w:tc>
        <w:tc>
          <w:tcPr>
            <w:tcW w:w="2424" w:type="dxa"/>
          </w:tcPr>
          <w:p w14:paraId="1BF96F6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Руководитель по ВПВ Ивашков И.И.</w:t>
            </w:r>
          </w:p>
        </w:tc>
      </w:tr>
      <w:tr w:rsidR="0088147A" w:rsidRPr="0088147A" w14:paraId="70A90819" w14:textId="77777777" w:rsidTr="002B3270">
        <w:tc>
          <w:tcPr>
            <w:tcW w:w="1693" w:type="dxa"/>
            <w:vMerge/>
          </w:tcPr>
          <w:p w14:paraId="13B6DBE8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91EFEE3" w14:textId="77777777" w:rsidR="003634E9" w:rsidRPr="0088147A" w:rsidRDefault="00EA4530" w:rsidP="00EA4530">
            <w:r w:rsidRPr="0088147A">
              <w:t>Работа книжкиной больницы – ремонт книг</w:t>
            </w:r>
          </w:p>
        </w:tc>
        <w:tc>
          <w:tcPr>
            <w:tcW w:w="1500" w:type="dxa"/>
          </w:tcPr>
          <w:p w14:paraId="65253FBA" w14:textId="77777777" w:rsidR="003634E9" w:rsidRPr="0088147A" w:rsidRDefault="00EA4530" w:rsidP="002B3270">
            <w:pPr>
              <w:jc w:val="center"/>
            </w:pPr>
            <w:r w:rsidRPr="0088147A">
              <w:t>6-7</w:t>
            </w:r>
          </w:p>
        </w:tc>
        <w:tc>
          <w:tcPr>
            <w:tcW w:w="2424" w:type="dxa"/>
          </w:tcPr>
          <w:p w14:paraId="610AA6AC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Библиотекарь Старовойтова Е.В.</w:t>
            </w:r>
          </w:p>
        </w:tc>
      </w:tr>
      <w:tr w:rsidR="0088147A" w:rsidRPr="0088147A" w14:paraId="5438A239" w14:textId="77777777" w:rsidTr="002B3270">
        <w:tc>
          <w:tcPr>
            <w:tcW w:w="1693" w:type="dxa"/>
            <w:vMerge/>
          </w:tcPr>
          <w:p w14:paraId="1FA88B57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FF63D95" w14:textId="77777777" w:rsidR="003634E9" w:rsidRPr="0088147A" w:rsidRDefault="003634E9" w:rsidP="00180A23">
            <w:r w:rsidRPr="0088147A">
              <w:t>Профориентационное занятие с элементами тренинга «Кубок профессий»</w:t>
            </w:r>
          </w:p>
        </w:tc>
        <w:tc>
          <w:tcPr>
            <w:tcW w:w="1500" w:type="dxa"/>
          </w:tcPr>
          <w:p w14:paraId="44A540B7" w14:textId="77777777" w:rsidR="003634E9" w:rsidRPr="0088147A" w:rsidRDefault="003634E9" w:rsidP="00180A23">
            <w:pPr>
              <w:jc w:val="center"/>
            </w:pPr>
            <w:r w:rsidRPr="0088147A">
              <w:t>9-11</w:t>
            </w:r>
          </w:p>
        </w:tc>
        <w:tc>
          <w:tcPr>
            <w:tcW w:w="2424" w:type="dxa"/>
          </w:tcPr>
          <w:p w14:paraId="12B0802E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Педагог-психолог</w:t>
            </w:r>
          </w:p>
          <w:p w14:paraId="18321412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Привалова В.М.</w:t>
            </w:r>
          </w:p>
        </w:tc>
      </w:tr>
      <w:tr w:rsidR="0088147A" w:rsidRPr="0088147A" w14:paraId="7324D292" w14:textId="77777777" w:rsidTr="002B3270">
        <w:tc>
          <w:tcPr>
            <w:tcW w:w="1693" w:type="dxa"/>
            <w:vMerge/>
          </w:tcPr>
          <w:p w14:paraId="1BB43A94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C37F962" w14:textId="77777777" w:rsidR="003634E9" w:rsidRPr="0088147A" w:rsidRDefault="003634E9" w:rsidP="002B3270">
            <w:r w:rsidRPr="0088147A">
              <w:t>Заседание клуба «Подросток»</w:t>
            </w:r>
          </w:p>
        </w:tc>
        <w:tc>
          <w:tcPr>
            <w:tcW w:w="1500" w:type="dxa"/>
          </w:tcPr>
          <w:p w14:paraId="3A671897" w14:textId="77777777" w:rsidR="003634E9" w:rsidRPr="0088147A" w:rsidRDefault="003634E9" w:rsidP="002B3270">
            <w:pPr>
              <w:jc w:val="center"/>
            </w:pPr>
            <w:r w:rsidRPr="0088147A">
              <w:t>7-11</w:t>
            </w:r>
          </w:p>
        </w:tc>
        <w:tc>
          <w:tcPr>
            <w:tcW w:w="2424" w:type="dxa"/>
          </w:tcPr>
          <w:p w14:paraId="2027399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Педагог социальный</w:t>
            </w:r>
          </w:p>
          <w:p w14:paraId="1BD91C71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Ммаскаленко В.В.</w:t>
            </w:r>
          </w:p>
        </w:tc>
      </w:tr>
      <w:tr w:rsidR="0088147A" w:rsidRPr="0088147A" w14:paraId="6A6E68EE" w14:textId="77777777" w:rsidTr="002B3270">
        <w:tc>
          <w:tcPr>
            <w:tcW w:w="1693" w:type="dxa"/>
            <w:vMerge/>
          </w:tcPr>
          <w:p w14:paraId="66AF1BBB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66C7B5F7" w14:textId="77777777" w:rsidR="003634E9" w:rsidRPr="0088147A" w:rsidRDefault="003634E9" w:rsidP="002B3270">
            <w:r w:rsidRPr="0088147A">
              <w:t>Танцевальная программа «У Новогодней елки весело и звонко…»</w:t>
            </w:r>
          </w:p>
        </w:tc>
        <w:tc>
          <w:tcPr>
            <w:tcW w:w="1500" w:type="dxa"/>
          </w:tcPr>
          <w:p w14:paraId="169CA730" w14:textId="77777777" w:rsidR="003634E9" w:rsidRPr="0088147A" w:rsidRDefault="003634E9" w:rsidP="002B3270">
            <w:pPr>
              <w:jc w:val="center"/>
            </w:pPr>
            <w:r w:rsidRPr="0088147A">
              <w:t>1-4</w:t>
            </w:r>
          </w:p>
        </w:tc>
        <w:tc>
          <w:tcPr>
            <w:tcW w:w="2424" w:type="dxa"/>
          </w:tcPr>
          <w:p w14:paraId="12C6A9D7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6CC2EB89" w14:textId="77777777" w:rsidTr="002B3270">
        <w:tc>
          <w:tcPr>
            <w:tcW w:w="1693" w:type="dxa"/>
            <w:vMerge/>
          </w:tcPr>
          <w:p w14:paraId="28BC6BC6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5F7F4153" w14:textId="77777777" w:rsidR="003634E9" w:rsidRPr="0088147A" w:rsidRDefault="003634E9" w:rsidP="002B3270">
            <w:r w:rsidRPr="0088147A">
              <w:t>Час вопросов и ответов «Мир моей семьи»</w:t>
            </w:r>
          </w:p>
        </w:tc>
        <w:tc>
          <w:tcPr>
            <w:tcW w:w="1500" w:type="dxa"/>
          </w:tcPr>
          <w:p w14:paraId="2FFA0869" w14:textId="77777777" w:rsidR="003634E9" w:rsidRPr="0088147A" w:rsidRDefault="003634E9" w:rsidP="002B3270">
            <w:pPr>
              <w:jc w:val="center"/>
            </w:pPr>
            <w:r w:rsidRPr="0088147A">
              <w:t>5, 7</w:t>
            </w:r>
          </w:p>
        </w:tc>
        <w:tc>
          <w:tcPr>
            <w:tcW w:w="2424" w:type="dxa"/>
          </w:tcPr>
          <w:p w14:paraId="26217645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60A0666D" w14:textId="77777777" w:rsidTr="002B3270">
        <w:tc>
          <w:tcPr>
            <w:tcW w:w="1693" w:type="dxa"/>
            <w:vMerge/>
          </w:tcPr>
          <w:p w14:paraId="0CD2E900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12414CCA" w14:textId="77777777" w:rsidR="003634E9" w:rsidRPr="0088147A" w:rsidRDefault="003634E9" w:rsidP="002B3270">
            <w:r w:rsidRPr="0088147A">
              <w:t>Новогодний КВН</w:t>
            </w:r>
          </w:p>
        </w:tc>
        <w:tc>
          <w:tcPr>
            <w:tcW w:w="1500" w:type="dxa"/>
          </w:tcPr>
          <w:p w14:paraId="6E2BA62A" w14:textId="77777777" w:rsidR="003634E9" w:rsidRPr="0088147A" w:rsidRDefault="003634E9" w:rsidP="002B3270">
            <w:pPr>
              <w:jc w:val="center"/>
            </w:pPr>
            <w:r w:rsidRPr="0088147A">
              <w:t>8-11</w:t>
            </w:r>
          </w:p>
        </w:tc>
        <w:tc>
          <w:tcPr>
            <w:tcW w:w="2424" w:type="dxa"/>
          </w:tcPr>
          <w:p w14:paraId="1B928FB9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88147A" w:rsidRPr="0088147A" w14:paraId="03FE939A" w14:textId="77777777" w:rsidTr="002B3270">
        <w:tc>
          <w:tcPr>
            <w:tcW w:w="1693" w:type="dxa"/>
            <w:vMerge/>
          </w:tcPr>
          <w:p w14:paraId="0486429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2DB61A70" w14:textId="77777777" w:rsidR="003634E9" w:rsidRPr="0088147A" w:rsidRDefault="003634E9" w:rsidP="002B3270">
            <w:r w:rsidRPr="0088147A">
              <w:t>Консультации в рамках проекта «Родительский университет» по теме «Влияние внутрисемейных отношений на эмоциональное состояние ребѐнка»</w:t>
            </w:r>
          </w:p>
        </w:tc>
        <w:tc>
          <w:tcPr>
            <w:tcW w:w="1500" w:type="dxa"/>
          </w:tcPr>
          <w:p w14:paraId="3E210444" w14:textId="77777777" w:rsidR="003634E9" w:rsidRPr="0088147A" w:rsidRDefault="003634E9" w:rsidP="002B3270">
            <w:pPr>
              <w:jc w:val="center"/>
            </w:pPr>
            <w:r w:rsidRPr="0088147A">
              <w:t>4АБ</w:t>
            </w:r>
          </w:p>
        </w:tc>
        <w:tc>
          <w:tcPr>
            <w:tcW w:w="2424" w:type="dxa"/>
          </w:tcPr>
          <w:p w14:paraId="13AD8CC8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  <w:tr w:rsidR="003634E9" w:rsidRPr="0088147A" w14:paraId="6A32F12A" w14:textId="77777777" w:rsidTr="002B3270">
        <w:tc>
          <w:tcPr>
            <w:tcW w:w="1693" w:type="dxa"/>
            <w:vMerge/>
          </w:tcPr>
          <w:p w14:paraId="58711E3C" w14:textId="77777777" w:rsidR="003634E9" w:rsidRPr="0088147A" w:rsidRDefault="003634E9" w:rsidP="002B3270">
            <w:pPr>
              <w:jc w:val="center"/>
              <w:rPr>
                <w:b/>
              </w:rPr>
            </w:pPr>
          </w:p>
        </w:tc>
        <w:tc>
          <w:tcPr>
            <w:tcW w:w="5219" w:type="dxa"/>
          </w:tcPr>
          <w:p w14:paraId="06A1D2D8" w14:textId="77777777" w:rsidR="003634E9" w:rsidRPr="0088147A" w:rsidRDefault="003634E9" w:rsidP="002B3270">
            <w:r w:rsidRPr="0088147A">
              <w:t>Консультации в рамках проекта «Родительский университет» по теме «Как предупредить употребление подростками психоактивных веществ?»</w:t>
            </w:r>
          </w:p>
        </w:tc>
        <w:tc>
          <w:tcPr>
            <w:tcW w:w="1500" w:type="dxa"/>
          </w:tcPr>
          <w:p w14:paraId="0922634B" w14:textId="77777777" w:rsidR="003634E9" w:rsidRPr="0088147A" w:rsidRDefault="003634E9" w:rsidP="002B3270">
            <w:pPr>
              <w:jc w:val="center"/>
            </w:pPr>
            <w:r w:rsidRPr="0088147A">
              <w:t>6АБ</w:t>
            </w:r>
          </w:p>
        </w:tc>
        <w:tc>
          <w:tcPr>
            <w:tcW w:w="2424" w:type="dxa"/>
          </w:tcPr>
          <w:p w14:paraId="0747D7EA" w14:textId="77777777" w:rsidR="003634E9" w:rsidRPr="0088147A" w:rsidRDefault="003634E9" w:rsidP="002B3270">
            <w:pPr>
              <w:rPr>
                <w:sz w:val="24"/>
                <w:szCs w:val="24"/>
              </w:rPr>
            </w:pPr>
            <w:r w:rsidRPr="0088147A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3F5ACB33" w14:textId="77777777" w:rsidR="003C6398" w:rsidRPr="0088147A" w:rsidRDefault="003C6398" w:rsidP="003C6398"/>
    <w:p w14:paraId="19322F6F" w14:textId="77777777" w:rsidR="003C6398" w:rsidRPr="0088147A" w:rsidRDefault="003C6398" w:rsidP="003C6398">
      <w:r w:rsidRPr="0088147A">
        <w:lastRenderedPageBreak/>
        <w:t>*В плане возможны изменения и дополнения</w:t>
      </w:r>
    </w:p>
    <w:p w14:paraId="0F87306F" w14:textId="77777777" w:rsidR="00330574" w:rsidRPr="0088147A" w:rsidRDefault="00330574"/>
    <w:sectPr w:rsidR="00330574" w:rsidRPr="0088147A" w:rsidSect="002B3270">
      <w:pgSz w:w="11906" w:h="16838"/>
      <w:pgMar w:top="851" w:right="426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398"/>
    <w:rsid w:val="00015AFE"/>
    <w:rsid w:val="00025E24"/>
    <w:rsid w:val="00040EFD"/>
    <w:rsid w:val="00044DA2"/>
    <w:rsid w:val="00047201"/>
    <w:rsid w:val="0005389A"/>
    <w:rsid w:val="00074F28"/>
    <w:rsid w:val="00090E35"/>
    <w:rsid w:val="00094282"/>
    <w:rsid w:val="000953E7"/>
    <w:rsid w:val="000A31C9"/>
    <w:rsid w:val="000B4573"/>
    <w:rsid w:val="000B492D"/>
    <w:rsid w:val="000B7937"/>
    <w:rsid w:val="000C32AF"/>
    <w:rsid w:val="000C7941"/>
    <w:rsid w:val="000D4E1E"/>
    <w:rsid w:val="000E0C4E"/>
    <w:rsid w:val="000E7F5F"/>
    <w:rsid w:val="000F6AB3"/>
    <w:rsid w:val="00100553"/>
    <w:rsid w:val="00100B58"/>
    <w:rsid w:val="0010126A"/>
    <w:rsid w:val="0010390E"/>
    <w:rsid w:val="001127FC"/>
    <w:rsid w:val="00135113"/>
    <w:rsid w:val="00140C56"/>
    <w:rsid w:val="00141313"/>
    <w:rsid w:val="00142155"/>
    <w:rsid w:val="00152522"/>
    <w:rsid w:val="001576D3"/>
    <w:rsid w:val="00180A23"/>
    <w:rsid w:val="00194899"/>
    <w:rsid w:val="001C03DD"/>
    <w:rsid w:val="001D001D"/>
    <w:rsid w:val="001D2C59"/>
    <w:rsid w:val="001D2D6E"/>
    <w:rsid w:val="001D79D0"/>
    <w:rsid w:val="001E3B2C"/>
    <w:rsid w:val="001E44EF"/>
    <w:rsid w:val="001F7104"/>
    <w:rsid w:val="00212053"/>
    <w:rsid w:val="00214AF5"/>
    <w:rsid w:val="00221612"/>
    <w:rsid w:val="002234A9"/>
    <w:rsid w:val="00226757"/>
    <w:rsid w:val="00227036"/>
    <w:rsid w:val="00243346"/>
    <w:rsid w:val="00251118"/>
    <w:rsid w:val="002653ED"/>
    <w:rsid w:val="002656BC"/>
    <w:rsid w:val="00266F80"/>
    <w:rsid w:val="00270DE4"/>
    <w:rsid w:val="00275AAA"/>
    <w:rsid w:val="002802EB"/>
    <w:rsid w:val="002B2FF8"/>
    <w:rsid w:val="002B3270"/>
    <w:rsid w:val="002C28CD"/>
    <w:rsid w:val="002F067D"/>
    <w:rsid w:val="002F2FE1"/>
    <w:rsid w:val="003054BD"/>
    <w:rsid w:val="0030592E"/>
    <w:rsid w:val="00316D35"/>
    <w:rsid w:val="00330574"/>
    <w:rsid w:val="00343DAD"/>
    <w:rsid w:val="003454A9"/>
    <w:rsid w:val="00357D27"/>
    <w:rsid w:val="00360934"/>
    <w:rsid w:val="003634E9"/>
    <w:rsid w:val="00383653"/>
    <w:rsid w:val="00390E81"/>
    <w:rsid w:val="003976C0"/>
    <w:rsid w:val="003A23E8"/>
    <w:rsid w:val="003A259C"/>
    <w:rsid w:val="003A3FD1"/>
    <w:rsid w:val="003A4816"/>
    <w:rsid w:val="003A4AC5"/>
    <w:rsid w:val="003B341A"/>
    <w:rsid w:val="003C0F4E"/>
    <w:rsid w:val="003C1972"/>
    <w:rsid w:val="003C2EFA"/>
    <w:rsid w:val="003C6398"/>
    <w:rsid w:val="003D26C1"/>
    <w:rsid w:val="003D59A3"/>
    <w:rsid w:val="003D76DA"/>
    <w:rsid w:val="003E0282"/>
    <w:rsid w:val="003F25FD"/>
    <w:rsid w:val="004133A0"/>
    <w:rsid w:val="00440034"/>
    <w:rsid w:val="00452CA4"/>
    <w:rsid w:val="0046190E"/>
    <w:rsid w:val="004635F0"/>
    <w:rsid w:val="00477525"/>
    <w:rsid w:val="00482E16"/>
    <w:rsid w:val="00483A66"/>
    <w:rsid w:val="0048552A"/>
    <w:rsid w:val="004A3C4F"/>
    <w:rsid w:val="004A4A0D"/>
    <w:rsid w:val="004B2A92"/>
    <w:rsid w:val="004F6AD1"/>
    <w:rsid w:val="004F6C83"/>
    <w:rsid w:val="004F7600"/>
    <w:rsid w:val="0050193C"/>
    <w:rsid w:val="005157D6"/>
    <w:rsid w:val="00531B4E"/>
    <w:rsid w:val="005348C0"/>
    <w:rsid w:val="00537356"/>
    <w:rsid w:val="0054210F"/>
    <w:rsid w:val="00543BFE"/>
    <w:rsid w:val="0055383E"/>
    <w:rsid w:val="0055482A"/>
    <w:rsid w:val="0056421A"/>
    <w:rsid w:val="0057004A"/>
    <w:rsid w:val="00581B3B"/>
    <w:rsid w:val="00593068"/>
    <w:rsid w:val="0059456F"/>
    <w:rsid w:val="00595D87"/>
    <w:rsid w:val="00596780"/>
    <w:rsid w:val="005A285F"/>
    <w:rsid w:val="005A5B25"/>
    <w:rsid w:val="005B10E7"/>
    <w:rsid w:val="005B34C3"/>
    <w:rsid w:val="005C0E77"/>
    <w:rsid w:val="005C16FB"/>
    <w:rsid w:val="005C32B5"/>
    <w:rsid w:val="005D03D5"/>
    <w:rsid w:val="005D1B3C"/>
    <w:rsid w:val="005E24D5"/>
    <w:rsid w:val="005F358D"/>
    <w:rsid w:val="00614128"/>
    <w:rsid w:val="00622D7F"/>
    <w:rsid w:val="006376C4"/>
    <w:rsid w:val="00646D6A"/>
    <w:rsid w:val="00661F0A"/>
    <w:rsid w:val="00661FA7"/>
    <w:rsid w:val="006634AA"/>
    <w:rsid w:val="00671CDA"/>
    <w:rsid w:val="00680550"/>
    <w:rsid w:val="00682A80"/>
    <w:rsid w:val="006864BA"/>
    <w:rsid w:val="006A3C75"/>
    <w:rsid w:val="006C0C98"/>
    <w:rsid w:val="006C4CC5"/>
    <w:rsid w:val="006D241F"/>
    <w:rsid w:val="006D5FF4"/>
    <w:rsid w:val="006E1E6B"/>
    <w:rsid w:val="006E6020"/>
    <w:rsid w:val="006F35DC"/>
    <w:rsid w:val="006F42AC"/>
    <w:rsid w:val="00701610"/>
    <w:rsid w:val="00707B9B"/>
    <w:rsid w:val="00710483"/>
    <w:rsid w:val="00711DE0"/>
    <w:rsid w:val="00713D9F"/>
    <w:rsid w:val="00716DCF"/>
    <w:rsid w:val="00722768"/>
    <w:rsid w:val="007228DE"/>
    <w:rsid w:val="007313B3"/>
    <w:rsid w:val="00734938"/>
    <w:rsid w:val="00740449"/>
    <w:rsid w:val="007434CF"/>
    <w:rsid w:val="00747974"/>
    <w:rsid w:val="00753835"/>
    <w:rsid w:val="00755302"/>
    <w:rsid w:val="0076538D"/>
    <w:rsid w:val="00776632"/>
    <w:rsid w:val="00777AE9"/>
    <w:rsid w:val="0078500C"/>
    <w:rsid w:val="007A7832"/>
    <w:rsid w:val="007C5F11"/>
    <w:rsid w:val="007E55BF"/>
    <w:rsid w:val="007F3B0B"/>
    <w:rsid w:val="0080398A"/>
    <w:rsid w:val="00803C30"/>
    <w:rsid w:val="00806C17"/>
    <w:rsid w:val="0081248E"/>
    <w:rsid w:val="008130DC"/>
    <w:rsid w:val="00814072"/>
    <w:rsid w:val="0082777E"/>
    <w:rsid w:val="00847897"/>
    <w:rsid w:val="008538E1"/>
    <w:rsid w:val="0086060C"/>
    <w:rsid w:val="0088147A"/>
    <w:rsid w:val="0089489B"/>
    <w:rsid w:val="008961BE"/>
    <w:rsid w:val="008A2612"/>
    <w:rsid w:val="008A6A91"/>
    <w:rsid w:val="008B19F2"/>
    <w:rsid w:val="008B6DCA"/>
    <w:rsid w:val="008C4951"/>
    <w:rsid w:val="008E6F77"/>
    <w:rsid w:val="0090063D"/>
    <w:rsid w:val="00916FE2"/>
    <w:rsid w:val="00951CAE"/>
    <w:rsid w:val="00955906"/>
    <w:rsid w:val="0097720F"/>
    <w:rsid w:val="00993F34"/>
    <w:rsid w:val="0099616F"/>
    <w:rsid w:val="009A107E"/>
    <w:rsid w:val="009A6546"/>
    <w:rsid w:val="009B5ACD"/>
    <w:rsid w:val="009C4F40"/>
    <w:rsid w:val="009E7AEB"/>
    <w:rsid w:val="009F0932"/>
    <w:rsid w:val="009F3A3D"/>
    <w:rsid w:val="009F5708"/>
    <w:rsid w:val="009F769D"/>
    <w:rsid w:val="00A154EB"/>
    <w:rsid w:val="00A40D8D"/>
    <w:rsid w:val="00A441B4"/>
    <w:rsid w:val="00A4620E"/>
    <w:rsid w:val="00A46B9F"/>
    <w:rsid w:val="00A761BF"/>
    <w:rsid w:val="00A842C0"/>
    <w:rsid w:val="00A93755"/>
    <w:rsid w:val="00A97237"/>
    <w:rsid w:val="00AA4E3A"/>
    <w:rsid w:val="00AA6BA4"/>
    <w:rsid w:val="00AC0C73"/>
    <w:rsid w:val="00AD203A"/>
    <w:rsid w:val="00AD772D"/>
    <w:rsid w:val="00AE6104"/>
    <w:rsid w:val="00B13A0D"/>
    <w:rsid w:val="00B241AD"/>
    <w:rsid w:val="00B27378"/>
    <w:rsid w:val="00B34FA2"/>
    <w:rsid w:val="00B67894"/>
    <w:rsid w:val="00B75DDC"/>
    <w:rsid w:val="00B83E44"/>
    <w:rsid w:val="00B86A35"/>
    <w:rsid w:val="00BA1C18"/>
    <w:rsid w:val="00BB25EB"/>
    <w:rsid w:val="00BC35B2"/>
    <w:rsid w:val="00BD4731"/>
    <w:rsid w:val="00BF3CE2"/>
    <w:rsid w:val="00C00CA2"/>
    <w:rsid w:val="00C153BE"/>
    <w:rsid w:val="00C35ACA"/>
    <w:rsid w:val="00C506CF"/>
    <w:rsid w:val="00C513C4"/>
    <w:rsid w:val="00C53511"/>
    <w:rsid w:val="00C53FC6"/>
    <w:rsid w:val="00C54B41"/>
    <w:rsid w:val="00C54BD2"/>
    <w:rsid w:val="00C55091"/>
    <w:rsid w:val="00C71DE0"/>
    <w:rsid w:val="00C73E42"/>
    <w:rsid w:val="00C80006"/>
    <w:rsid w:val="00C82954"/>
    <w:rsid w:val="00C92428"/>
    <w:rsid w:val="00C95BAD"/>
    <w:rsid w:val="00C96D9B"/>
    <w:rsid w:val="00CA435C"/>
    <w:rsid w:val="00CB1C6A"/>
    <w:rsid w:val="00CB6A6F"/>
    <w:rsid w:val="00CD6794"/>
    <w:rsid w:val="00CE78CE"/>
    <w:rsid w:val="00CF1E16"/>
    <w:rsid w:val="00CF28D8"/>
    <w:rsid w:val="00CF365B"/>
    <w:rsid w:val="00D0251B"/>
    <w:rsid w:val="00D2336A"/>
    <w:rsid w:val="00D44D53"/>
    <w:rsid w:val="00D5643D"/>
    <w:rsid w:val="00D5729A"/>
    <w:rsid w:val="00D64A50"/>
    <w:rsid w:val="00D65297"/>
    <w:rsid w:val="00D75909"/>
    <w:rsid w:val="00D84196"/>
    <w:rsid w:val="00D861BC"/>
    <w:rsid w:val="00D861E0"/>
    <w:rsid w:val="00DA541A"/>
    <w:rsid w:val="00DB1144"/>
    <w:rsid w:val="00DD7C06"/>
    <w:rsid w:val="00DE5643"/>
    <w:rsid w:val="00DE66E5"/>
    <w:rsid w:val="00DF6671"/>
    <w:rsid w:val="00E07B67"/>
    <w:rsid w:val="00E13ECF"/>
    <w:rsid w:val="00E14ADD"/>
    <w:rsid w:val="00E25AAF"/>
    <w:rsid w:val="00E32561"/>
    <w:rsid w:val="00E555A9"/>
    <w:rsid w:val="00E6060E"/>
    <w:rsid w:val="00E61EA5"/>
    <w:rsid w:val="00E81303"/>
    <w:rsid w:val="00E83C31"/>
    <w:rsid w:val="00E90697"/>
    <w:rsid w:val="00E93024"/>
    <w:rsid w:val="00E96AA2"/>
    <w:rsid w:val="00E97018"/>
    <w:rsid w:val="00EA3890"/>
    <w:rsid w:val="00EA4530"/>
    <w:rsid w:val="00EB006D"/>
    <w:rsid w:val="00EE692F"/>
    <w:rsid w:val="00EF2013"/>
    <w:rsid w:val="00F30471"/>
    <w:rsid w:val="00F35B52"/>
    <w:rsid w:val="00F406FB"/>
    <w:rsid w:val="00F43662"/>
    <w:rsid w:val="00F43AB8"/>
    <w:rsid w:val="00F44908"/>
    <w:rsid w:val="00F50B46"/>
    <w:rsid w:val="00F526BE"/>
    <w:rsid w:val="00F53495"/>
    <w:rsid w:val="00F665CF"/>
    <w:rsid w:val="00F71BC9"/>
    <w:rsid w:val="00F829B6"/>
    <w:rsid w:val="00F841C1"/>
    <w:rsid w:val="00F85F18"/>
    <w:rsid w:val="00F97BDF"/>
    <w:rsid w:val="00FA62CC"/>
    <w:rsid w:val="00FB58D6"/>
    <w:rsid w:val="00FC57B7"/>
    <w:rsid w:val="00FD09E0"/>
    <w:rsid w:val="00FE04F2"/>
    <w:rsid w:val="00FE0CB6"/>
    <w:rsid w:val="00FE72E6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946C"/>
  <w15:docId w15:val="{F271DEA0-CFBB-4F67-9011-FE7FCD7C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3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C63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C639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16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PC</dc:creator>
  <cp:lastModifiedBy>Владислав</cp:lastModifiedBy>
  <cp:revision>6</cp:revision>
  <dcterms:created xsi:type="dcterms:W3CDTF">2025-08-27T20:35:00Z</dcterms:created>
  <dcterms:modified xsi:type="dcterms:W3CDTF">2025-09-03T11:55:00Z</dcterms:modified>
</cp:coreProperties>
</file>