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5165" w14:textId="77777777" w:rsidR="00C94C9C" w:rsidRPr="00C94C9C" w:rsidRDefault="00C94C9C" w:rsidP="00C9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94C9C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14:paraId="34095E24" w14:textId="77777777" w:rsidR="00C94C9C" w:rsidRPr="00C94C9C" w:rsidRDefault="00C94C9C" w:rsidP="00C9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C9C">
        <w:rPr>
          <w:rFonts w:ascii="Times New Roman" w:eastAsia="Calibri" w:hAnsi="Times New Roman" w:cs="Times New Roman"/>
          <w:b/>
          <w:sz w:val="28"/>
          <w:szCs w:val="28"/>
        </w:rPr>
        <w:t xml:space="preserve">оздоровительного лагеря с дневным пребыванием  </w:t>
      </w:r>
    </w:p>
    <w:p w14:paraId="666D6BBC" w14:textId="77777777" w:rsidR="00C94C9C" w:rsidRPr="00C94C9C" w:rsidRDefault="00C94C9C" w:rsidP="00C9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C9C">
        <w:rPr>
          <w:rFonts w:ascii="Times New Roman" w:eastAsia="Calibri" w:hAnsi="Times New Roman" w:cs="Times New Roman"/>
          <w:b/>
          <w:sz w:val="28"/>
          <w:szCs w:val="28"/>
        </w:rPr>
        <w:t xml:space="preserve">ГУО «Средняя школа №34 г. Гомеля» </w:t>
      </w:r>
    </w:p>
    <w:p w14:paraId="0ECAF147" w14:textId="77777777" w:rsidR="00C94C9C" w:rsidRPr="00C94C9C" w:rsidRDefault="00C94C9C" w:rsidP="00C9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C9C">
        <w:rPr>
          <w:rFonts w:ascii="Times New Roman" w:eastAsia="Calibri" w:hAnsi="Times New Roman" w:cs="Times New Roman"/>
          <w:b/>
          <w:sz w:val="28"/>
          <w:szCs w:val="28"/>
        </w:rPr>
        <w:t>с 03.06.2024 по 21.06.2024</w:t>
      </w:r>
    </w:p>
    <w:p w14:paraId="1A96EC70" w14:textId="77777777" w:rsidR="00C94C9C" w:rsidRPr="00C94C9C" w:rsidRDefault="00C94C9C" w:rsidP="00C94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204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58"/>
        <w:gridCol w:w="1703"/>
        <w:gridCol w:w="1844"/>
        <w:gridCol w:w="2554"/>
        <w:gridCol w:w="11"/>
        <w:gridCol w:w="2542"/>
        <w:gridCol w:w="2553"/>
        <w:gridCol w:w="2553"/>
        <w:gridCol w:w="2558"/>
      </w:tblGrid>
      <w:tr w:rsidR="00C94C9C" w:rsidRPr="00C94C9C" w14:paraId="4DB71B75" w14:textId="77777777" w:rsidTr="00C72898">
        <w:trPr>
          <w:gridAfter w:val="5"/>
          <w:wAfter w:w="10217" w:type="dxa"/>
          <w:tblHeader/>
        </w:trPr>
        <w:tc>
          <w:tcPr>
            <w:tcW w:w="851" w:type="dxa"/>
          </w:tcPr>
          <w:p w14:paraId="2AF94EA5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394ACE22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58" w:type="dxa"/>
            <w:vAlign w:val="center"/>
          </w:tcPr>
          <w:p w14:paraId="05D2BF0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3" w:type="dxa"/>
            <w:vAlign w:val="center"/>
          </w:tcPr>
          <w:p w14:paraId="00F8214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</w:p>
          <w:p w14:paraId="4A2071A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844" w:type="dxa"/>
            <w:vAlign w:val="center"/>
          </w:tcPr>
          <w:p w14:paraId="59B633D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</w:p>
          <w:p w14:paraId="3DEEDE2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554" w:type="dxa"/>
            <w:vAlign w:val="center"/>
          </w:tcPr>
          <w:p w14:paraId="0FCD300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C94C9C" w:rsidRPr="00C94C9C" w14:paraId="0320B74A" w14:textId="77777777" w:rsidTr="00C72898">
        <w:trPr>
          <w:gridAfter w:val="4"/>
          <w:wAfter w:w="10206" w:type="dxa"/>
          <w:trHeight w:val="519"/>
        </w:trPr>
        <w:tc>
          <w:tcPr>
            <w:tcW w:w="10221" w:type="dxa"/>
            <w:gridSpan w:val="6"/>
            <w:vAlign w:val="center"/>
          </w:tcPr>
          <w:p w14:paraId="04A53ED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день: 3 июня 2024 года, понедельник</w:t>
            </w:r>
          </w:p>
          <w:p w14:paraId="5268375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94C9C" w:rsidRPr="00C94C9C" w14:paraId="293DA10E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92456D2" w14:textId="77777777" w:rsidR="00C94C9C" w:rsidRPr="00C94C9C" w:rsidRDefault="00C72898" w:rsidP="00C728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258" w:type="dxa"/>
          </w:tcPr>
          <w:p w14:paraId="22236DF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учащихся, линейка</w:t>
            </w:r>
          </w:p>
        </w:tc>
        <w:tc>
          <w:tcPr>
            <w:tcW w:w="1703" w:type="dxa"/>
          </w:tcPr>
          <w:p w14:paraId="443E65A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 – 8.10</w:t>
            </w:r>
          </w:p>
        </w:tc>
        <w:tc>
          <w:tcPr>
            <w:tcW w:w="1844" w:type="dxa"/>
          </w:tcPr>
          <w:p w14:paraId="28CDEDF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7F2DF43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</w:tc>
        <w:tc>
          <w:tcPr>
            <w:tcW w:w="2554" w:type="dxa"/>
            <w:vAlign w:val="center"/>
          </w:tcPr>
          <w:p w14:paraId="20FECEA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6A49B8A6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4FF47C56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C586D61" w14:textId="77777777" w:rsidR="00C94C9C" w:rsidRPr="00C94C9C" w:rsidRDefault="00C94C9C" w:rsidP="00C728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2768ED2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</w:tcPr>
          <w:p w14:paraId="7F5F56A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</w:tc>
        <w:tc>
          <w:tcPr>
            <w:tcW w:w="1844" w:type="dxa"/>
          </w:tcPr>
          <w:p w14:paraId="078CEC5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</w:p>
        </w:tc>
        <w:tc>
          <w:tcPr>
            <w:tcW w:w="2554" w:type="dxa"/>
            <w:vAlign w:val="center"/>
          </w:tcPr>
          <w:p w14:paraId="44536FC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Самсонов И.В.</w:t>
            </w:r>
          </w:p>
        </w:tc>
      </w:tr>
      <w:tr w:rsidR="00C94C9C" w:rsidRPr="00C94C9C" w14:paraId="0791075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152D4EB" w14:textId="77777777" w:rsidR="00C94C9C" w:rsidRPr="00C94C9C" w:rsidRDefault="00C94C9C" w:rsidP="00C728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11BF27D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</w:tcPr>
          <w:p w14:paraId="6D694A1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</w:tc>
        <w:tc>
          <w:tcPr>
            <w:tcW w:w="1844" w:type="dxa"/>
          </w:tcPr>
          <w:p w14:paraId="7B4C110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3036D84B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314947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660C4A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1D3EB46" w14:textId="77777777" w:rsidR="00C94C9C" w:rsidRPr="00C94C9C" w:rsidRDefault="00C94C9C" w:rsidP="00C728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19F5C5A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Открытие лагеря. Оформление отрядной газеты, разучивание девиза,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речевки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703" w:type="dxa"/>
          </w:tcPr>
          <w:p w14:paraId="04AB8C3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10.00</w:t>
            </w:r>
          </w:p>
          <w:p w14:paraId="442F65A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14:paraId="695AEC8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Рекреация,</w:t>
            </w:r>
          </w:p>
          <w:p w14:paraId="603056A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2554" w:type="dxa"/>
            <w:vAlign w:val="center"/>
          </w:tcPr>
          <w:p w14:paraId="3979F2B4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нач.лагеря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Деркач В.Н. , воспитатели  </w:t>
            </w:r>
          </w:p>
        </w:tc>
      </w:tr>
      <w:tr w:rsidR="00C94C9C" w:rsidRPr="00C94C9C" w14:paraId="1A7ED58D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964E54E" w14:textId="77777777" w:rsidR="00C94C9C" w:rsidRPr="00C94C9C" w:rsidRDefault="00C94C9C" w:rsidP="00C728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4EBDA26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Час безопасности «Огонь ошибок не прощает!»</w:t>
            </w:r>
          </w:p>
        </w:tc>
        <w:tc>
          <w:tcPr>
            <w:tcW w:w="1703" w:type="dxa"/>
          </w:tcPr>
          <w:p w14:paraId="5C0B09D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2E84D26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14:paraId="3888585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Актовый        зал</w:t>
            </w:r>
          </w:p>
          <w:p w14:paraId="61B2C24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1D4C7A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AFB6C8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, библиотекарь </w:t>
            </w:r>
          </w:p>
        </w:tc>
      </w:tr>
      <w:tr w:rsidR="00C94C9C" w:rsidRPr="00C94C9C" w14:paraId="26AF7842" w14:textId="77777777" w:rsidTr="00C72898">
        <w:trPr>
          <w:gridAfter w:val="5"/>
          <w:wAfter w:w="10217" w:type="dxa"/>
          <w:trHeight w:val="1018"/>
        </w:trPr>
        <w:tc>
          <w:tcPr>
            <w:tcW w:w="851" w:type="dxa"/>
          </w:tcPr>
          <w:p w14:paraId="0ED354B9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5C65F02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на асфальте «Пусть всегда будет солнце!»</w:t>
            </w:r>
          </w:p>
        </w:tc>
        <w:tc>
          <w:tcPr>
            <w:tcW w:w="1703" w:type="dxa"/>
          </w:tcPr>
          <w:p w14:paraId="4DBB1C2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12.00 – 12.30</w:t>
            </w:r>
          </w:p>
        </w:tc>
        <w:tc>
          <w:tcPr>
            <w:tcW w:w="1844" w:type="dxa"/>
          </w:tcPr>
          <w:p w14:paraId="1E33D40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554" w:type="dxa"/>
            <w:vAlign w:val="center"/>
          </w:tcPr>
          <w:p w14:paraId="455A759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3A5E52FD" w14:textId="77777777" w:rsid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</w:t>
            </w:r>
          </w:p>
          <w:p w14:paraId="4FA276AC" w14:textId="77777777" w:rsidR="00C72898" w:rsidRPr="00C94C9C" w:rsidRDefault="00C72898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05BBF2E5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4A5324D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408781E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298F2AC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7469B09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15A7B06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5D2801EA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2DE505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809A8E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661E8E7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453091C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7354568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05895D5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CE2DF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DC63D6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192DE4F3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10B4EA90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797573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3F924E8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     </w:t>
            </w:r>
          </w:p>
        </w:tc>
      </w:tr>
      <w:tr w:rsidR="00C94C9C" w:rsidRPr="00C94C9C" w14:paraId="46AB456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5A190D7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623E69A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0F68654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3301B89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64147A36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0A14A4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63943B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39288CA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179682C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0424CF0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1326661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территория</w:t>
            </w:r>
          </w:p>
          <w:p w14:paraId="4326EBC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72F007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131954B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</w:t>
            </w:r>
          </w:p>
        </w:tc>
      </w:tr>
      <w:tr w:rsidR="00C94C9C" w:rsidRPr="00C94C9C" w14:paraId="16C6403A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DE701C5" w14:textId="77777777" w:rsidR="00C94C9C" w:rsidRPr="00C94C9C" w:rsidRDefault="00C94C9C" w:rsidP="00C94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</w:tcPr>
          <w:p w14:paraId="123BB0F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16FFE73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</w:t>
            </w:r>
          </w:p>
        </w:tc>
        <w:tc>
          <w:tcPr>
            <w:tcW w:w="1844" w:type="dxa"/>
            <w:vAlign w:val="center"/>
          </w:tcPr>
          <w:p w14:paraId="7256F94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DA53A9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C94C9C" w:rsidRPr="00C94C9C" w14:paraId="4AE8B0E8" w14:textId="77777777" w:rsidTr="00C72898">
        <w:trPr>
          <w:gridAfter w:val="4"/>
          <w:wAfter w:w="10206" w:type="dxa"/>
          <w:trHeight w:val="632"/>
        </w:trPr>
        <w:tc>
          <w:tcPr>
            <w:tcW w:w="10221" w:type="dxa"/>
            <w:gridSpan w:val="6"/>
            <w:vAlign w:val="center"/>
          </w:tcPr>
          <w:p w14:paraId="4E9AA478" w14:textId="77777777" w:rsidR="00C94C9C" w:rsidRDefault="00C94C9C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день: 4 июня 2024 года, вторник</w:t>
            </w:r>
          </w:p>
          <w:p w14:paraId="1DA480AA" w14:textId="77777777" w:rsidR="00C72898" w:rsidRPr="00C94C9C" w:rsidRDefault="00C72898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94C9C" w:rsidRPr="00C94C9C" w14:paraId="36E95B11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BD7822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75A8219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</w:tcPr>
          <w:p w14:paraId="4E1ED7B5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8.00 – 8.15</w:t>
            </w:r>
          </w:p>
        </w:tc>
        <w:tc>
          <w:tcPr>
            <w:tcW w:w="1844" w:type="dxa"/>
            <w:vAlign w:val="center"/>
          </w:tcPr>
          <w:p w14:paraId="104619D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6C5A13D6" w14:textId="77777777" w:rsidR="00C72898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56B7E490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7C850D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AD20A7F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</w:t>
            </w:r>
          </w:p>
        </w:tc>
      </w:tr>
      <w:tr w:rsidR="00C94C9C" w:rsidRPr="00C94C9C" w14:paraId="4278A02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15766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58" w:type="dxa"/>
          </w:tcPr>
          <w:p w14:paraId="00F4E5D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</w:tcPr>
          <w:p w14:paraId="4E2310C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</w:tc>
        <w:tc>
          <w:tcPr>
            <w:tcW w:w="1844" w:type="dxa"/>
            <w:vAlign w:val="center"/>
          </w:tcPr>
          <w:p w14:paraId="32474C54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744813FF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C34038B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155EDD9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8A586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58" w:type="dxa"/>
          </w:tcPr>
          <w:p w14:paraId="7114D1A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</w:tcPr>
          <w:p w14:paraId="46BAE1B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</w:tc>
        <w:tc>
          <w:tcPr>
            <w:tcW w:w="1844" w:type="dxa"/>
            <w:vAlign w:val="center"/>
          </w:tcPr>
          <w:p w14:paraId="0A71BCE4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48682C07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F6DE108" w14:textId="77777777" w:rsidR="00C72898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2B95BE9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36833C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58" w:type="dxa"/>
          </w:tcPr>
          <w:p w14:paraId="7F9793D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Игра-путешествие </w:t>
            </w:r>
          </w:p>
          <w:p w14:paraId="75106A3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 гостях у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Светофории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3" w:type="dxa"/>
          </w:tcPr>
          <w:p w14:paraId="11C78D3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2F81F4C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797BEF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03871488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702B5B5A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A5C838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A2DD6C9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1A04D7A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ABCFA4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8" w:type="dxa"/>
          </w:tcPr>
          <w:p w14:paraId="2EDA26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Спортивные эстафеты </w:t>
            </w:r>
          </w:p>
          <w:p w14:paraId="01FDF2C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«Со спортом на ТЫ!»</w:t>
            </w:r>
          </w:p>
        </w:tc>
        <w:tc>
          <w:tcPr>
            <w:tcW w:w="1703" w:type="dxa"/>
          </w:tcPr>
          <w:p w14:paraId="0657C35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  <w:p w14:paraId="6FECBA0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7AA0AA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Спортивный </w:t>
            </w:r>
          </w:p>
          <w:p w14:paraId="0166C0E5" w14:textId="77777777" w:rsid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C94C9C"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ал</w:t>
            </w:r>
          </w:p>
          <w:p w14:paraId="5E02D513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DB52979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1112FAA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6D2138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58" w:type="dxa"/>
          </w:tcPr>
          <w:p w14:paraId="044532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  <w:vAlign w:val="center"/>
          </w:tcPr>
          <w:p w14:paraId="6DAAC6D8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11.00 – 12.30</w:t>
            </w:r>
          </w:p>
          <w:p w14:paraId="4B9B463A" w14:textId="77777777" w:rsidR="00C72898" w:rsidRPr="00C94C9C" w:rsidRDefault="00C72898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E1FF5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F0E0931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  двор</w:t>
            </w:r>
          </w:p>
          <w:p w14:paraId="3883936A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ABB119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659E9DA7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</w:t>
            </w:r>
          </w:p>
        </w:tc>
      </w:tr>
      <w:tr w:rsidR="00C94C9C" w:rsidRPr="00C94C9C" w14:paraId="4E922276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027344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58" w:type="dxa"/>
          </w:tcPr>
          <w:p w14:paraId="1B0D96E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</w:tcPr>
          <w:p w14:paraId="7363199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</w:tc>
        <w:tc>
          <w:tcPr>
            <w:tcW w:w="1844" w:type="dxa"/>
            <w:vAlign w:val="center"/>
          </w:tcPr>
          <w:p w14:paraId="3BD8E755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0B2F73EF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67F5950" w14:textId="77777777" w:rsidR="00C72898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DE654A1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740DEE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6EB3720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  <w:p w14:paraId="752A158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</w:tcPr>
          <w:p w14:paraId="6A8A16F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4E9F0F7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72121F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№  31</w:t>
            </w:r>
            <w:proofErr w:type="gramEnd"/>
          </w:p>
          <w:p w14:paraId="5D21FE57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7C272D1D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5FAA5C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BB58619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C94C9C" w:rsidRPr="00C94C9C" w14:paraId="54C19CC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0849A5E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58" w:type="dxa"/>
          </w:tcPr>
          <w:p w14:paraId="0C6DE9F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6FB606F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3536283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79B0C06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CD14E9D" w14:textId="77777777" w:rsidR="00C72898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BF43C8A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2A92E0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F5890C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13B7C7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0C69F72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Школьный </w:t>
            </w:r>
          </w:p>
          <w:p w14:paraId="583BCEF0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C94C9C"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вор</w:t>
            </w:r>
          </w:p>
        </w:tc>
        <w:tc>
          <w:tcPr>
            <w:tcW w:w="2554" w:type="dxa"/>
            <w:vAlign w:val="center"/>
          </w:tcPr>
          <w:p w14:paraId="097EAE60" w14:textId="77777777" w:rsidR="00C72898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019EB02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3C365A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3A1FAA9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6BE0EE9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</w:t>
            </w:r>
          </w:p>
        </w:tc>
        <w:tc>
          <w:tcPr>
            <w:tcW w:w="1844" w:type="dxa"/>
            <w:vAlign w:val="center"/>
          </w:tcPr>
          <w:p w14:paraId="2F2D575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97B97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55F3C72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</w:t>
            </w:r>
          </w:p>
        </w:tc>
      </w:tr>
      <w:tr w:rsidR="00C94C9C" w:rsidRPr="00C94C9C" w14:paraId="5B065953" w14:textId="77777777" w:rsidTr="00C72898">
        <w:trPr>
          <w:gridAfter w:val="4"/>
          <w:wAfter w:w="10206" w:type="dxa"/>
        </w:trPr>
        <w:tc>
          <w:tcPr>
            <w:tcW w:w="10221" w:type="dxa"/>
            <w:gridSpan w:val="6"/>
            <w:vAlign w:val="center"/>
          </w:tcPr>
          <w:p w14:paraId="3FD9116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день: 5 июня 2024 года, среда</w:t>
            </w:r>
          </w:p>
          <w:p w14:paraId="057E581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94C9C" w:rsidRPr="00C94C9C" w14:paraId="0DADE33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D9D9F5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42F7A74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31D9F9C2" w14:textId="77777777" w:rsid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 – 8.15</w:t>
            </w:r>
          </w:p>
          <w:p w14:paraId="124F5794" w14:textId="77777777" w:rsidR="00C72898" w:rsidRPr="00C94C9C" w:rsidRDefault="00C72898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DF82E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1ADFCB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0AC3AFD3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103CFADD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E70A62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2A2E167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 </w:t>
            </w:r>
          </w:p>
        </w:tc>
      </w:tr>
      <w:tr w:rsidR="00C94C9C" w:rsidRPr="00C94C9C" w14:paraId="5EB64A92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2F310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21BDD0D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0A007410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4E713BA4" w14:textId="77777777" w:rsidR="00C72898" w:rsidRPr="00C94C9C" w:rsidRDefault="00C72898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09D46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9263462" w14:textId="77777777" w:rsidR="00C94C9C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09B45997" w14:textId="77777777" w:rsidR="00C72898" w:rsidRPr="00C94C9C" w:rsidRDefault="00C72898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6DD9BFE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497D0E4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257A11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46CB2E2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7BB7006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36979F5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1C9060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47FA101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F47330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24161C4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D9A5E6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0623E19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«Быстрее, выше, сильнее!»</w:t>
            </w:r>
          </w:p>
        </w:tc>
        <w:tc>
          <w:tcPr>
            <w:tcW w:w="1703" w:type="dxa"/>
            <w:vAlign w:val="center"/>
          </w:tcPr>
          <w:p w14:paraId="29915D3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48B1727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80887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FFD2D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447350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  <w:p w14:paraId="1ACA219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78563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E90F93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  <w:p w14:paraId="5AB670E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4D694D1B" w14:textId="77777777" w:rsidTr="00C72898">
        <w:trPr>
          <w:trHeight w:val="626"/>
        </w:trPr>
        <w:tc>
          <w:tcPr>
            <w:tcW w:w="851" w:type="dxa"/>
          </w:tcPr>
          <w:p w14:paraId="7F4842E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23CB4E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«Что? Где? Когда?»</w:t>
            </w:r>
          </w:p>
        </w:tc>
        <w:tc>
          <w:tcPr>
            <w:tcW w:w="1703" w:type="dxa"/>
            <w:vAlign w:val="center"/>
          </w:tcPr>
          <w:p w14:paraId="3DF5A35E" w14:textId="77777777" w:rsidR="00C94C9C" w:rsidRDefault="00C94C9C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11.00</w:t>
            </w:r>
          </w:p>
          <w:p w14:paraId="13891AA1" w14:textId="77777777" w:rsidR="00C72898" w:rsidRDefault="00C72898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CF3EED" w14:textId="77777777" w:rsidR="00C72898" w:rsidRDefault="00C72898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ADB28F" w14:textId="77777777" w:rsidR="00C72898" w:rsidRPr="00C94C9C" w:rsidRDefault="00C72898" w:rsidP="00C72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CA7F516" w14:textId="77777777" w:rsid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12721E5E" w14:textId="77777777" w:rsidR="00C72898" w:rsidRDefault="00C72898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03B9AA" w14:textId="77777777" w:rsidR="00C72898" w:rsidRDefault="00C72898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F68D78" w14:textId="77777777" w:rsidR="00C72898" w:rsidRPr="00C94C9C" w:rsidRDefault="00C72898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14:paraId="699DFED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D46A4E5" w14:textId="77777777" w:rsidR="00C72898" w:rsidRPr="00C72898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</w:t>
            </w:r>
            <w:r w:rsidR="00C7289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553" w:type="dxa"/>
            <w:gridSpan w:val="2"/>
            <w:tcBorders>
              <w:top w:val="nil"/>
            </w:tcBorders>
          </w:tcPr>
          <w:p w14:paraId="4A30CBC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4D0611A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  <w:p w14:paraId="7CE0A36F" w14:textId="77777777" w:rsidR="00C94C9C" w:rsidRPr="00C94C9C" w:rsidRDefault="00C94C9C" w:rsidP="00C9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Align w:val="center"/>
          </w:tcPr>
          <w:p w14:paraId="50EAE31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Спортивный </w:t>
            </w:r>
          </w:p>
          <w:p w14:paraId="5E17D13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зал</w:t>
            </w:r>
          </w:p>
          <w:p w14:paraId="52C2D4B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687716" w14:textId="77777777" w:rsidR="00C94C9C" w:rsidRPr="00C94C9C" w:rsidRDefault="00C94C9C" w:rsidP="00C94C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8" w:type="dxa"/>
            <w:vAlign w:val="center"/>
          </w:tcPr>
          <w:p w14:paraId="1DAD36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Амельченко А.А.</w:t>
            </w:r>
          </w:p>
          <w:p w14:paraId="190AC662" w14:textId="77777777" w:rsidR="00C94C9C" w:rsidRPr="00C94C9C" w:rsidRDefault="00C94C9C" w:rsidP="00C94C9C">
            <w:pPr>
              <w:rPr>
                <w:rFonts w:ascii="Calibri" w:eastAsia="Calibri" w:hAnsi="Calibri" w:cs="Times New Roman"/>
              </w:rPr>
            </w:pPr>
          </w:p>
        </w:tc>
      </w:tr>
      <w:tr w:rsidR="00C94C9C" w:rsidRPr="00C94C9C" w14:paraId="1D6FB927" w14:textId="77777777" w:rsidTr="00C72898">
        <w:trPr>
          <w:gridAfter w:val="5"/>
          <w:wAfter w:w="10217" w:type="dxa"/>
          <w:trHeight w:val="831"/>
        </w:trPr>
        <w:tc>
          <w:tcPr>
            <w:tcW w:w="851" w:type="dxa"/>
          </w:tcPr>
          <w:p w14:paraId="5BBFE4C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58" w:type="dxa"/>
          </w:tcPr>
          <w:p w14:paraId="6BB90D5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  <w:p w14:paraId="3542D63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3" w:type="dxa"/>
          </w:tcPr>
          <w:p w14:paraId="6021F58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11.00 – 12.20</w:t>
            </w:r>
          </w:p>
        </w:tc>
        <w:tc>
          <w:tcPr>
            <w:tcW w:w="1844" w:type="dxa"/>
            <w:vAlign w:val="center"/>
          </w:tcPr>
          <w:p w14:paraId="11D5BA5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4F5AD4E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AA6835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108E617" w14:textId="77777777" w:rsidR="00C94C9C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 </w:t>
            </w:r>
          </w:p>
        </w:tc>
      </w:tr>
      <w:tr w:rsidR="00C94C9C" w:rsidRPr="00C94C9C" w14:paraId="42D7510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21EDAD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54BF5E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4C936528" w14:textId="77777777" w:rsidR="00C94C9C" w:rsidRPr="00C94C9C" w:rsidRDefault="00C94C9C" w:rsidP="00C94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4D9C8DCA" w14:textId="77777777" w:rsidR="00C94C9C" w:rsidRPr="00C94C9C" w:rsidRDefault="00C94C9C" w:rsidP="00C94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9F86B8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1A42F304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5719E6C" w14:textId="77777777" w:rsidR="00C72898" w:rsidRPr="00C94C9C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05A4136" w14:textId="77777777" w:rsidTr="00C72898">
        <w:trPr>
          <w:gridAfter w:val="5"/>
          <w:wAfter w:w="10217" w:type="dxa"/>
          <w:trHeight w:val="1142"/>
        </w:trPr>
        <w:tc>
          <w:tcPr>
            <w:tcW w:w="851" w:type="dxa"/>
          </w:tcPr>
          <w:p w14:paraId="594C516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5FDCEBA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ко сну. Дневной сон</w:t>
            </w:r>
          </w:p>
        </w:tc>
        <w:tc>
          <w:tcPr>
            <w:tcW w:w="1703" w:type="dxa"/>
            <w:vAlign w:val="center"/>
          </w:tcPr>
          <w:p w14:paraId="39489DAA" w14:textId="77777777" w:rsidR="00C72898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31D5473E" w14:textId="77777777" w:rsidR="00E563A6" w:rsidRDefault="00E563A6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1AF01C" w14:textId="77777777" w:rsidR="00E563A6" w:rsidRDefault="00E563A6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7A532A" w14:textId="77777777" w:rsidR="00E563A6" w:rsidRPr="00C94C9C" w:rsidRDefault="00E563A6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1D548C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7E56B271" w14:textId="77777777" w:rsidR="00C72898" w:rsidRDefault="00C94C9C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5F088E50" w14:textId="77777777" w:rsidR="00E563A6" w:rsidRDefault="00E563A6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48773D" w14:textId="77777777" w:rsidR="00E563A6" w:rsidRPr="00C94C9C" w:rsidRDefault="00E563A6" w:rsidP="00C7289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51359B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266AE28" w14:textId="77777777" w:rsidR="00C72898" w:rsidRDefault="00C94C9C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14:paraId="48341018" w14:textId="77777777" w:rsidR="00E563A6" w:rsidRPr="00C94C9C" w:rsidRDefault="00E563A6" w:rsidP="00C7289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2FBCB28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1847BF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0293F02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006F9CD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15.20– 15.30</w:t>
            </w:r>
          </w:p>
        </w:tc>
        <w:tc>
          <w:tcPr>
            <w:tcW w:w="1844" w:type="dxa"/>
            <w:vAlign w:val="center"/>
          </w:tcPr>
          <w:p w14:paraId="54DFE9A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D1463F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24BC47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6E1CD6B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5194F0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66F92DD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«Коварный огонь!»</w:t>
            </w:r>
          </w:p>
        </w:tc>
        <w:tc>
          <w:tcPr>
            <w:tcW w:w="1703" w:type="dxa"/>
          </w:tcPr>
          <w:p w14:paraId="00612FD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2B75C3B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5FE2378B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№28</w:t>
            </w:r>
          </w:p>
          <w:p w14:paraId="0479C596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E9DC92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63AF02E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 </w:t>
            </w:r>
          </w:p>
        </w:tc>
      </w:tr>
      <w:tr w:rsidR="00C94C9C" w:rsidRPr="00C94C9C" w14:paraId="6DF4746C" w14:textId="77777777" w:rsidTr="00C72898">
        <w:trPr>
          <w:gridAfter w:val="5"/>
          <w:wAfter w:w="10217" w:type="dxa"/>
          <w:trHeight w:val="570"/>
        </w:trPr>
        <w:tc>
          <w:tcPr>
            <w:tcW w:w="851" w:type="dxa"/>
          </w:tcPr>
          <w:p w14:paraId="6366520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676569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38876BE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3E42437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F233D4C" w14:textId="77777777" w:rsid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5F332E6" w14:textId="77777777" w:rsidR="00E563A6" w:rsidRPr="00C94C9C" w:rsidRDefault="00E563A6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39E34996" w14:textId="77777777" w:rsidTr="00C72898">
        <w:trPr>
          <w:gridAfter w:val="4"/>
          <w:wAfter w:w="10206" w:type="dxa"/>
        </w:trPr>
        <w:tc>
          <w:tcPr>
            <w:tcW w:w="10221" w:type="dxa"/>
            <w:gridSpan w:val="6"/>
          </w:tcPr>
          <w:p w14:paraId="56234F6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 день: 6 июня 2024 года, четверг</w:t>
            </w:r>
          </w:p>
          <w:p w14:paraId="23A9886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52E9AAF9" w14:textId="77777777" w:rsidTr="00C72898">
        <w:trPr>
          <w:gridAfter w:val="5"/>
          <w:wAfter w:w="10217" w:type="dxa"/>
          <w:trHeight w:val="547"/>
        </w:trPr>
        <w:tc>
          <w:tcPr>
            <w:tcW w:w="851" w:type="dxa"/>
          </w:tcPr>
          <w:p w14:paraId="5F8ADBB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6D1C5F6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74852E1C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3446E8D3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5EBBD9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0593B7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4A4B1095" w14:textId="77777777" w:rsid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3CC8017D" w14:textId="77777777" w:rsidR="00E563A6" w:rsidRPr="00C94C9C" w:rsidRDefault="00E563A6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FEDFEB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8507D74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4EE1D14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950F88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625A7C3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445B9CB9" w14:textId="77777777" w:rsidR="00E563A6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09984A24" w14:textId="77777777" w:rsidR="00E563A6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60EDE4" w14:textId="77777777" w:rsidR="00C94C9C" w:rsidRP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4B93211D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666A34D8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37A1E1C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1E70F1E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826074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5F2060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60DD650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287A73F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CBFDF8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67EF80E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A3215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261D19D1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DFCE92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1A8A87B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Подвижные игры «Этот </w:t>
            </w: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звонкий,звонкий</w:t>
            </w:r>
            <w:proofErr w:type="spellEnd"/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мяч!» </w:t>
            </w:r>
          </w:p>
        </w:tc>
        <w:tc>
          <w:tcPr>
            <w:tcW w:w="1703" w:type="dxa"/>
            <w:vAlign w:val="center"/>
          </w:tcPr>
          <w:p w14:paraId="4F864B94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6E0E5883" w14:textId="77777777" w:rsidR="00E563A6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667B13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718C478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Спортивный </w:t>
            </w:r>
          </w:p>
          <w:p w14:paraId="2DA074F6" w14:textId="77777777" w:rsid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C94C9C"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ал</w:t>
            </w:r>
          </w:p>
          <w:p w14:paraId="7FB3CB51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F8BED58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6A775600" w14:textId="77777777" w:rsidTr="00C72898">
        <w:trPr>
          <w:gridAfter w:val="5"/>
          <w:wAfter w:w="10217" w:type="dxa"/>
          <w:trHeight w:val="566"/>
        </w:trPr>
        <w:tc>
          <w:tcPr>
            <w:tcW w:w="851" w:type="dxa"/>
          </w:tcPr>
          <w:p w14:paraId="457440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7D7118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Библиогид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«Чтобы дети больше знали, есть газеты и журналы!»</w:t>
            </w:r>
          </w:p>
        </w:tc>
        <w:tc>
          <w:tcPr>
            <w:tcW w:w="1703" w:type="dxa"/>
            <w:vAlign w:val="center"/>
          </w:tcPr>
          <w:p w14:paraId="30C80950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051A0E6B" w14:textId="77777777" w:rsidR="00E563A6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A7D5DE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8C48BEC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  <w:p w14:paraId="5738DA9D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B2798D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92062B3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</w:t>
            </w:r>
          </w:p>
        </w:tc>
      </w:tr>
      <w:tr w:rsidR="00C94C9C" w:rsidRPr="00C94C9C" w14:paraId="16FD4689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F2B2A4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360184F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7356C0C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12.30– 13.00</w:t>
            </w:r>
          </w:p>
          <w:p w14:paraId="622EBCA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6093B2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1B2EF5C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397860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6DF966C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0D87ABA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28D0A36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671A2ED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7283C85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4A8BFF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18D845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</w:tc>
        <w:tc>
          <w:tcPr>
            <w:tcW w:w="2554" w:type="dxa"/>
            <w:vAlign w:val="center"/>
          </w:tcPr>
          <w:p w14:paraId="3BEBA43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A07880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       </w:t>
            </w:r>
          </w:p>
        </w:tc>
      </w:tr>
      <w:tr w:rsidR="00C94C9C" w:rsidRPr="00C94C9C" w14:paraId="7ACA3309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3E8C70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6427E5D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69A9D0A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32B5BB0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00D4F62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4F309C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45ECE4DF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A14EA9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4F79A43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089D8C4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1F1B3F69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735C5AC9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913C156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</w:t>
            </w:r>
          </w:p>
        </w:tc>
      </w:tr>
      <w:tr w:rsidR="00C94C9C" w:rsidRPr="00C94C9C" w14:paraId="4DFBE80F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C1516A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013D89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546A033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</w:t>
            </w:r>
          </w:p>
        </w:tc>
        <w:tc>
          <w:tcPr>
            <w:tcW w:w="1844" w:type="dxa"/>
            <w:vAlign w:val="center"/>
          </w:tcPr>
          <w:p w14:paraId="0209F1F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294E8F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5BA7A8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      </w:t>
            </w:r>
          </w:p>
        </w:tc>
      </w:tr>
      <w:tr w:rsidR="00C94C9C" w:rsidRPr="00C94C9C" w14:paraId="5EA8EB95" w14:textId="77777777" w:rsidTr="00C72898">
        <w:trPr>
          <w:gridAfter w:val="4"/>
          <w:wAfter w:w="10206" w:type="dxa"/>
        </w:trPr>
        <w:tc>
          <w:tcPr>
            <w:tcW w:w="10221" w:type="dxa"/>
            <w:gridSpan w:val="6"/>
          </w:tcPr>
          <w:p w14:paraId="54025ED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день: 7 июня 2024, пятница</w:t>
            </w:r>
          </w:p>
          <w:p w14:paraId="79FC49D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340788A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11629B5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58" w:type="dxa"/>
          </w:tcPr>
          <w:p w14:paraId="0EEEBEF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781FBE99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74DFE35F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22B403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A60C4B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1D6749FE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1E8E60E1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72755C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B129C6C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</w:t>
            </w:r>
          </w:p>
        </w:tc>
      </w:tr>
      <w:tr w:rsidR="00C94C9C" w:rsidRPr="00C94C9C" w14:paraId="6A51610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011D84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67A276A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5EADD4B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4DC6E66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81901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F810B8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34A3559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9165F4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Самсонов И.В.</w:t>
            </w:r>
          </w:p>
        </w:tc>
      </w:tr>
      <w:tr w:rsidR="00C94C9C" w:rsidRPr="00C94C9C" w14:paraId="6F386139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F046C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7B27AD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151EE8C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5DD4614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7A48B8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3E889BD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9D082D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 Ковалева И.А.</w:t>
            </w:r>
          </w:p>
        </w:tc>
      </w:tr>
      <w:tr w:rsidR="00C94C9C" w:rsidRPr="00C94C9C" w14:paraId="587F9BE0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0F6AFD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72C550F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Беседа «Мы за здоровый образ жизни!»</w:t>
            </w:r>
          </w:p>
        </w:tc>
        <w:tc>
          <w:tcPr>
            <w:tcW w:w="1703" w:type="dxa"/>
            <w:vAlign w:val="center"/>
          </w:tcPr>
          <w:p w14:paraId="16C080A8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72146DFE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CC959F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794C16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70CCD260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7CAFA907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9F470F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319FBF6E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6F8FD383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28BD41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3953550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Игра-викторина по правилам поведения на водоемах</w:t>
            </w:r>
          </w:p>
        </w:tc>
        <w:tc>
          <w:tcPr>
            <w:tcW w:w="1703" w:type="dxa"/>
            <w:vAlign w:val="center"/>
          </w:tcPr>
          <w:p w14:paraId="4CF21156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7D8FECA0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75B4E8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FA9E8A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144EDCE8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307D7764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859F94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0EBC798D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</w:t>
            </w:r>
          </w:p>
        </w:tc>
      </w:tr>
      <w:tr w:rsidR="00C94C9C" w:rsidRPr="00C94C9C" w14:paraId="778817F1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BB238C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7F38412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2C28EE9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39567E0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62CFA6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690106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FD2DD7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5E9B75D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B0B6B5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4021CCE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</w:tcPr>
          <w:p w14:paraId="6BBFCEF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1844" w:type="dxa"/>
            <w:vAlign w:val="center"/>
          </w:tcPr>
          <w:p w14:paraId="38744B1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6070F44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6858934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917B15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CFB0B35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  </w:t>
            </w:r>
          </w:p>
        </w:tc>
      </w:tr>
      <w:tr w:rsidR="00C94C9C" w:rsidRPr="00C94C9C" w14:paraId="622C4A99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22C2CB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33BC890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62E29B6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2A6FA20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17A8569E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00F9DF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9665259" w14:textId="77777777" w:rsidTr="00C72898">
        <w:trPr>
          <w:gridAfter w:val="5"/>
          <w:wAfter w:w="10217" w:type="dxa"/>
          <w:trHeight w:val="401"/>
        </w:trPr>
        <w:tc>
          <w:tcPr>
            <w:tcW w:w="851" w:type="dxa"/>
          </w:tcPr>
          <w:p w14:paraId="5836B40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5A6938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22770B2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4BF36780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53D68A44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8833AB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Воспитатели </w:t>
            </w:r>
          </w:p>
          <w:p w14:paraId="0D6FE9BB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12510165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0571E8A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7DF699E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Уход домой</w:t>
            </w:r>
          </w:p>
        </w:tc>
        <w:tc>
          <w:tcPr>
            <w:tcW w:w="1703" w:type="dxa"/>
          </w:tcPr>
          <w:p w14:paraId="787BAB0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3B5C2F1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A874438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  Крамар</w:t>
            </w:r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5D3747AE" w14:textId="77777777" w:rsidTr="00C72898">
        <w:trPr>
          <w:gridAfter w:val="4"/>
          <w:wAfter w:w="10206" w:type="dxa"/>
        </w:trPr>
        <w:tc>
          <w:tcPr>
            <w:tcW w:w="10221" w:type="dxa"/>
            <w:gridSpan w:val="6"/>
          </w:tcPr>
          <w:p w14:paraId="48AF4C7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 день: 10 июня 2024 года, понедельник</w:t>
            </w:r>
          </w:p>
          <w:p w14:paraId="08165E9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6A622358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2CC5B7F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382FBC8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1A603E3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793EABA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4BF4F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100A24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305E912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36F4503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5B5A11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3F21D7D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</w:t>
            </w:r>
          </w:p>
        </w:tc>
      </w:tr>
      <w:tr w:rsidR="00C94C9C" w:rsidRPr="00C94C9C" w14:paraId="1365D426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1F2C62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69A7ADB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60BF20A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1F53F60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12BBE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0BF070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2B7C578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C35B4C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3EB05B9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48867B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3FFF638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439AAEB4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202CF5C0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DC8FB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6382CFA0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2C640D1C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57B8CD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1594AD7" w14:textId="77777777" w:rsid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  <w:p w14:paraId="3999070D" w14:textId="77777777" w:rsidR="00E563A6" w:rsidRPr="00C94C9C" w:rsidRDefault="00E563A6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73EF9273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0EB73A0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2638F30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71D05C5C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9.00 -9.45</w:t>
            </w:r>
          </w:p>
          <w:p w14:paraId="6174292F" w14:textId="77777777" w:rsidR="00E563A6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5CE257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663FD8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0501AFF6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2CC81F46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4648F0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0CFEE22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C94C9C" w:rsidRPr="00C94C9C" w14:paraId="3D34FE22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8D2289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416CB2A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Экологическая игра «Из тысячи планет Земли прекрасней нет!"</w:t>
            </w:r>
          </w:p>
        </w:tc>
        <w:tc>
          <w:tcPr>
            <w:tcW w:w="1703" w:type="dxa"/>
            <w:vAlign w:val="center"/>
          </w:tcPr>
          <w:p w14:paraId="020D88AF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5C414BE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09F52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90F8D6D" w14:textId="77777777" w:rsidR="00E563A6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ЭБЦДиМ</w:t>
            </w:r>
            <w:proofErr w:type="spellEnd"/>
          </w:p>
          <w:p w14:paraId="54B14C6A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CD52BA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FEB89B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A0E99F5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C94C9C" w:rsidRPr="00C94C9C" w14:paraId="242A106C" w14:textId="77777777" w:rsidTr="00C72898">
        <w:trPr>
          <w:gridAfter w:val="5"/>
          <w:wAfter w:w="10217" w:type="dxa"/>
          <w:trHeight w:val="637"/>
        </w:trPr>
        <w:tc>
          <w:tcPr>
            <w:tcW w:w="851" w:type="dxa"/>
          </w:tcPr>
          <w:p w14:paraId="350625A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58" w:type="dxa"/>
          </w:tcPr>
          <w:p w14:paraId="47E0816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0AD1AD5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28F43A7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C74198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D05687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385EEE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E56D92E" w14:textId="77777777" w:rsidTr="00C72898">
        <w:trPr>
          <w:gridAfter w:val="5"/>
          <w:wAfter w:w="10217" w:type="dxa"/>
          <w:trHeight w:val="637"/>
        </w:trPr>
        <w:tc>
          <w:tcPr>
            <w:tcW w:w="851" w:type="dxa"/>
          </w:tcPr>
          <w:p w14:paraId="7CC4BB2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224D93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1513F97F" w14:textId="77777777" w:rsid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3A572FF0" w14:textId="77777777" w:rsidR="00E563A6" w:rsidRDefault="00E563A6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D6E9DF" w14:textId="77777777" w:rsidR="00E563A6" w:rsidRPr="00C94C9C" w:rsidRDefault="00E563A6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78D6E82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679404D7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.№</w:t>
            </w:r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</w:t>
            </w:r>
          </w:p>
          <w:p w14:paraId="348A97A1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3E7C81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2DF30014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12EB4EC0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4D6925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76B95BF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4009E15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5616422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EF5E9C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B1655E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6AB681FB" w14:textId="77777777" w:rsidTr="00C72898">
        <w:trPr>
          <w:gridAfter w:val="5"/>
          <w:wAfter w:w="10217" w:type="dxa"/>
          <w:trHeight w:val="1071"/>
        </w:trPr>
        <w:tc>
          <w:tcPr>
            <w:tcW w:w="851" w:type="dxa"/>
          </w:tcPr>
          <w:p w14:paraId="6838D39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67196E3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Беседа «Правила поведения при общении с незнакомыми людьми»</w:t>
            </w:r>
          </w:p>
        </w:tc>
        <w:tc>
          <w:tcPr>
            <w:tcW w:w="1703" w:type="dxa"/>
          </w:tcPr>
          <w:p w14:paraId="55A7111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0546C37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06C69E74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0CB98E47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93EDDE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71940B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ED4182C" w14:textId="77777777" w:rsid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</w:t>
            </w:r>
          </w:p>
          <w:p w14:paraId="29B04792" w14:textId="77777777" w:rsidR="00E563A6" w:rsidRPr="00C94C9C" w:rsidRDefault="00E563A6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2F2B4F3B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76A5612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18C453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Уход домой</w:t>
            </w:r>
          </w:p>
        </w:tc>
        <w:tc>
          <w:tcPr>
            <w:tcW w:w="1703" w:type="dxa"/>
          </w:tcPr>
          <w:p w14:paraId="3D48568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1B2C431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C15F51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41673364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0BCE5FBB" w14:textId="77777777" w:rsidTr="00C72898">
        <w:trPr>
          <w:gridAfter w:val="4"/>
          <w:wAfter w:w="10206" w:type="dxa"/>
        </w:trPr>
        <w:tc>
          <w:tcPr>
            <w:tcW w:w="10221" w:type="dxa"/>
            <w:gridSpan w:val="6"/>
          </w:tcPr>
          <w:p w14:paraId="2B8B645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день: 11 июня 2024 года, вторник</w:t>
            </w:r>
          </w:p>
          <w:p w14:paraId="1D9582F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94C9C" w:rsidRPr="00C94C9C" w14:paraId="27681C60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073B31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04DA2D3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410574B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095B733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60AE1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C02CA3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7215A75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№28</w:t>
            </w:r>
          </w:p>
          <w:p w14:paraId="43C1368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656B4EF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C94C9C" w:rsidRPr="00C94C9C" w14:paraId="70C816DC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01569C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3087445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5055AA0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0168A20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1C344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30DF31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69347FC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E16EE7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70B5CFB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4721F3E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C95BF4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17D6E32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8.30 – 9.00 </w:t>
            </w:r>
          </w:p>
        </w:tc>
        <w:tc>
          <w:tcPr>
            <w:tcW w:w="1844" w:type="dxa"/>
            <w:vAlign w:val="center"/>
          </w:tcPr>
          <w:p w14:paraId="29D50E0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6D8831F4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CF150C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6EC1DD6" w14:textId="77777777" w:rsidTr="00C72898">
        <w:trPr>
          <w:gridAfter w:val="5"/>
          <w:wAfter w:w="10217" w:type="dxa"/>
          <w:trHeight w:val="886"/>
        </w:trPr>
        <w:tc>
          <w:tcPr>
            <w:tcW w:w="851" w:type="dxa"/>
          </w:tcPr>
          <w:p w14:paraId="09EE9A5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21A4B76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Спортивные эстафеты “Ловкие, быстрые, смелые!”</w:t>
            </w:r>
          </w:p>
        </w:tc>
        <w:tc>
          <w:tcPr>
            <w:tcW w:w="1703" w:type="dxa"/>
            <w:vAlign w:val="center"/>
          </w:tcPr>
          <w:p w14:paraId="471DC20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5BA9D39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285A5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01FBFA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  <w:p w14:paraId="4D08855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AF1523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739D2425" w14:textId="77777777" w:rsidTr="00C72898">
        <w:trPr>
          <w:gridAfter w:val="5"/>
          <w:wAfter w:w="10217" w:type="dxa"/>
          <w:trHeight w:val="990"/>
        </w:trPr>
        <w:tc>
          <w:tcPr>
            <w:tcW w:w="851" w:type="dxa"/>
          </w:tcPr>
          <w:p w14:paraId="5B417F5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7AC03740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Час интересных сообщений «Эко-чудеса»</w:t>
            </w:r>
          </w:p>
        </w:tc>
        <w:tc>
          <w:tcPr>
            <w:tcW w:w="1703" w:type="dxa"/>
            <w:vAlign w:val="center"/>
          </w:tcPr>
          <w:p w14:paraId="3B1486FD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1D8B71C0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97A46D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98B9CA0" w14:textId="77777777" w:rsid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  <w:p w14:paraId="1C04745A" w14:textId="77777777" w:rsidR="00E563A6" w:rsidRPr="00C94C9C" w:rsidRDefault="00E563A6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1F06C7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2F7D43C2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3281C9AF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6E8081E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530422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609D3FA5" w14:textId="77777777" w:rsid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0B9F94FB" w14:textId="77777777" w:rsidR="00E563A6" w:rsidRPr="00C94C9C" w:rsidRDefault="00E563A6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423143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50CB29D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D110F3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CFF9AE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38231F7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367AA00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1959DBD3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2752F8BB" w14:textId="77777777" w:rsidR="00E563A6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1CF7EC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35FF85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03C7191F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081B62E0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DACF01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Воспитатели </w:t>
            </w:r>
          </w:p>
          <w:p w14:paraId="0E834520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48304A77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4E5F47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14E1738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281A794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1AAC8F1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68F9179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70B510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337998EE" w14:textId="77777777" w:rsidTr="00E563A6">
        <w:trPr>
          <w:gridAfter w:val="5"/>
          <w:wAfter w:w="10217" w:type="dxa"/>
          <w:trHeight w:val="806"/>
        </w:trPr>
        <w:tc>
          <w:tcPr>
            <w:tcW w:w="851" w:type="dxa"/>
          </w:tcPr>
          <w:p w14:paraId="7FA597A9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0EB825D5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49902489" w14:textId="77777777" w:rsidR="00C94C9C" w:rsidRP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39D6728A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72F4D8A5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6281AD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E563A6">
              <w:rPr>
                <w:rFonts w:ascii="Times New Roman" w:eastAsia="Calibri" w:hAnsi="Times New Roman" w:cs="Times New Roman"/>
                <w:sz w:val="26"/>
                <w:szCs w:val="26"/>
              </w:rPr>
              <w:t>оспитае</w:t>
            </w: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ли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B9A8F56" w14:textId="77777777" w:rsidR="00E563A6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C94C9C" w:rsidRPr="00C94C9C" w14:paraId="6DD660E4" w14:textId="77777777" w:rsidTr="00C72898">
        <w:trPr>
          <w:gridAfter w:val="5"/>
          <w:wAfter w:w="10217" w:type="dxa"/>
        </w:trPr>
        <w:tc>
          <w:tcPr>
            <w:tcW w:w="851" w:type="dxa"/>
          </w:tcPr>
          <w:p w14:paraId="5AECAF4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50C7E2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Уход домой</w:t>
            </w:r>
          </w:p>
        </w:tc>
        <w:tc>
          <w:tcPr>
            <w:tcW w:w="1703" w:type="dxa"/>
          </w:tcPr>
          <w:p w14:paraId="0B50455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21818DD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22AA25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8A35A92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</w:t>
            </w:r>
          </w:p>
        </w:tc>
      </w:tr>
      <w:tr w:rsidR="00C94C9C" w:rsidRPr="00C94C9C" w14:paraId="78A1DFDA" w14:textId="77777777" w:rsidTr="00C72898">
        <w:trPr>
          <w:gridAfter w:val="4"/>
          <w:wAfter w:w="10206" w:type="dxa"/>
          <w:trHeight w:val="722"/>
        </w:trPr>
        <w:tc>
          <w:tcPr>
            <w:tcW w:w="10221" w:type="dxa"/>
            <w:gridSpan w:val="6"/>
          </w:tcPr>
          <w:p w14:paraId="544FF11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 день: 12 июня 2024 года, среда</w:t>
            </w:r>
          </w:p>
          <w:p w14:paraId="19E1706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1CA0EC88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7515B67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58" w:type="dxa"/>
          </w:tcPr>
          <w:p w14:paraId="5D06C2D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</w:tcPr>
          <w:p w14:paraId="676D551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8.00–8.15</w:t>
            </w:r>
          </w:p>
        </w:tc>
        <w:tc>
          <w:tcPr>
            <w:tcW w:w="1844" w:type="dxa"/>
          </w:tcPr>
          <w:p w14:paraId="6866734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3D604FEB" w14:textId="77777777" w:rsidR="00C94C9C" w:rsidRPr="00C94C9C" w:rsidRDefault="00C94C9C" w:rsidP="00C94C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</w:tc>
        <w:tc>
          <w:tcPr>
            <w:tcW w:w="2554" w:type="dxa"/>
            <w:vAlign w:val="center"/>
          </w:tcPr>
          <w:p w14:paraId="32E6B2E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76A1B2A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 </w:t>
            </w:r>
          </w:p>
        </w:tc>
      </w:tr>
      <w:tr w:rsidR="00C94C9C" w:rsidRPr="00C94C9C" w14:paraId="6BAC5F16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649EE1D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3E49E28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</w:tcPr>
          <w:p w14:paraId="3384E39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</w:tc>
        <w:tc>
          <w:tcPr>
            <w:tcW w:w="1844" w:type="dxa"/>
          </w:tcPr>
          <w:p w14:paraId="0C1CADD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</w:p>
        </w:tc>
        <w:tc>
          <w:tcPr>
            <w:tcW w:w="2554" w:type="dxa"/>
            <w:vAlign w:val="center"/>
          </w:tcPr>
          <w:p w14:paraId="4345E69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7ABBE940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4EC8B13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0443B6A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</w:tcPr>
          <w:p w14:paraId="34C290B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</w:tc>
        <w:tc>
          <w:tcPr>
            <w:tcW w:w="1844" w:type="dxa"/>
          </w:tcPr>
          <w:p w14:paraId="2737705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14DE612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240CB1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52B9187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15F0296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3971E0B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1703" w:type="dxa"/>
          </w:tcPr>
          <w:p w14:paraId="60C7779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1844" w:type="dxa"/>
          </w:tcPr>
          <w:p w14:paraId="5F43E041" w14:textId="77777777" w:rsidR="00C94C9C" w:rsidRPr="00C94C9C" w:rsidRDefault="00C94C9C" w:rsidP="00C94C9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554" w:type="dxa"/>
            <w:vAlign w:val="center"/>
          </w:tcPr>
          <w:p w14:paraId="49FEF5E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2BE36AB3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037ACB4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18D41C9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музей «Соблюдаем законы дорог»</w:t>
            </w:r>
          </w:p>
        </w:tc>
        <w:tc>
          <w:tcPr>
            <w:tcW w:w="1703" w:type="dxa"/>
          </w:tcPr>
          <w:p w14:paraId="1C5A55A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1844" w:type="dxa"/>
          </w:tcPr>
          <w:p w14:paraId="5094BE5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ГАИ </w:t>
            </w:r>
          </w:p>
        </w:tc>
        <w:tc>
          <w:tcPr>
            <w:tcW w:w="2554" w:type="dxa"/>
            <w:vAlign w:val="center"/>
          </w:tcPr>
          <w:p w14:paraId="7557AF5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FEE1689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Крамар Е.П.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Домасевич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  </w:t>
            </w:r>
          </w:p>
        </w:tc>
      </w:tr>
      <w:tr w:rsidR="00C94C9C" w:rsidRPr="00C94C9C" w14:paraId="4D2821E5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4E81223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4B0A02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</w:tcPr>
          <w:p w14:paraId="5A0257A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</w:tc>
        <w:tc>
          <w:tcPr>
            <w:tcW w:w="1844" w:type="dxa"/>
          </w:tcPr>
          <w:p w14:paraId="26E9A3A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6C38B69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6C1355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0555AFF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17A93F7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52F5441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ко сну. Дневной сон</w:t>
            </w:r>
          </w:p>
        </w:tc>
        <w:tc>
          <w:tcPr>
            <w:tcW w:w="1703" w:type="dxa"/>
          </w:tcPr>
          <w:p w14:paraId="26425AE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1844" w:type="dxa"/>
          </w:tcPr>
          <w:p w14:paraId="5AA7533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603087B9" w14:textId="77777777" w:rsidR="00C94C9C" w:rsidRPr="00C94C9C" w:rsidRDefault="00C94C9C" w:rsidP="00C94C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</w:tc>
        <w:tc>
          <w:tcPr>
            <w:tcW w:w="2554" w:type="dxa"/>
            <w:vAlign w:val="center"/>
          </w:tcPr>
          <w:p w14:paraId="40D3B22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465616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        </w:t>
            </w:r>
          </w:p>
        </w:tc>
      </w:tr>
      <w:tr w:rsidR="00C94C9C" w:rsidRPr="00C94C9C" w14:paraId="04E7B006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3590A8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0990A1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0C8C210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76DC60C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7F7ADFC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7E7DBC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0A1FBD89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47588F4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2B7D5A0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02F2AF9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3346AB1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391E618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D907685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Тилигузова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М.П.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Шамбанович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С.В. </w:t>
            </w:r>
          </w:p>
        </w:tc>
      </w:tr>
      <w:tr w:rsidR="00C94C9C" w:rsidRPr="00C94C9C" w14:paraId="1749428C" w14:textId="77777777" w:rsidTr="00C72898">
        <w:trPr>
          <w:gridAfter w:val="5"/>
          <w:wAfter w:w="10217" w:type="dxa"/>
          <w:trHeight w:val="397"/>
        </w:trPr>
        <w:tc>
          <w:tcPr>
            <w:tcW w:w="851" w:type="dxa"/>
          </w:tcPr>
          <w:p w14:paraId="7EB6F5D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4C02982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1A9479B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4D0E685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CC61CB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94C9C" w:rsidRPr="00C94C9C" w14:paraId="42E82AB1" w14:textId="77777777" w:rsidTr="00C72898">
        <w:trPr>
          <w:gridAfter w:val="4"/>
          <w:wAfter w:w="10206" w:type="dxa"/>
          <w:trHeight w:val="326"/>
        </w:trPr>
        <w:tc>
          <w:tcPr>
            <w:tcW w:w="10221" w:type="dxa"/>
            <w:gridSpan w:val="6"/>
          </w:tcPr>
          <w:p w14:paraId="708ABE1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 день: 13 июня 2024 года, четверг</w:t>
            </w:r>
          </w:p>
          <w:p w14:paraId="15AA576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6648C7C9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5FBA901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13364FE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25A4BF7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3C53057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8046A2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3C6983E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</w:tc>
        <w:tc>
          <w:tcPr>
            <w:tcW w:w="2554" w:type="dxa"/>
            <w:vAlign w:val="center"/>
          </w:tcPr>
          <w:p w14:paraId="36F5388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  </w:t>
            </w:r>
          </w:p>
          <w:p w14:paraId="7886CBE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77D19936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112561D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6226ECD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0A59B4E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2E7CC00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DEBCE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601E24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0151A68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46DEAB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5E95599A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3EEF9D3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096E710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6CF3595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4EB7F84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02BBF41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7F8FD05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B38D6C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629D16B0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229B4EB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3B26F62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Эстафета «За </w:t>
            </w: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здоровьем  вместе</w:t>
            </w:r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!» </w:t>
            </w:r>
          </w:p>
        </w:tc>
        <w:tc>
          <w:tcPr>
            <w:tcW w:w="1703" w:type="dxa"/>
            <w:vAlign w:val="center"/>
          </w:tcPr>
          <w:p w14:paraId="60BD264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537361C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7A777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145F33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0390367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E8515A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47F807B2" w14:textId="77777777" w:rsidTr="00E563A6">
        <w:trPr>
          <w:gridAfter w:val="5"/>
          <w:wAfter w:w="10217" w:type="dxa"/>
          <w:trHeight w:val="888"/>
        </w:trPr>
        <w:tc>
          <w:tcPr>
            <w:tcW w:w="851" w:type="dxa"/>
          </w:tcPr>
          <w:p w14:paraId="3F7C486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DF2C24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детского спектакля «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Чипполино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3" w:type="dxa"/>
            <w:vAlign w:val="center"/>
          </w:tcPr>
          <w:p w14:paraId="051316DA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10.30 – 12.20</w:t>
            </w:r>
          </w:p>
          <w:p w14:paraId="48605780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09AD1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541C178" w14:textId="77777777" w:rsidR="00C94C9C" w:rsidRP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Гомельский городской театр кукол</w:t>
            </w:r>
          </w:p>
        </w:tc>
        <w:tc>
          <w:tcPr>
            <w:tcW w:w="2554" w:type="dxa"/>
            <w:vAlign w:val="center"/>
          </w:tcPr>
          <w:p w14:paraId="16A7CCF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3E6F1EA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4D46202A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114C0A6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2D373FD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3B983C8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5A5797D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4" w:type="dxa"/>
            <w:vAlign w:val="center"/>
          </w:tcPr>
          <w:p w14:paraId="6D6993F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065E115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1CB3F3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8649276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164CC1A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9ADE7B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3F9EBB88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478D33C3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07942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0CAC37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№  31</w:t>
            </w:r>
            <w:proofErr w:type="gramEnd"/>
          </w:p>
          <w:p w14:paraId="6DB91094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6FBDFCFE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69F869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</w:p>
          <w:p w14:paraId="10FB6BD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7F5BD738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55388A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258" w:type="dxa"/>
          </w:tcPr>
          <w:p w14:paraId="50AECCC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5CF1F0A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48A985F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A852C0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1F6AD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3ACA0EA3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15C8D9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56AF777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</w:tcPr>
          <w:p w14:paraId="2488271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16508E8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554" w:type="dxa"/>
            <w:vAlign w:val="center"/>
          </w:tcPr>
          <w:p w14:paraId="2B77829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2DAB12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0E7A9CA0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4A0604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79A4E3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05B6BC3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4E60557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0BB7FE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425F02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10C119E1" w14:textId="77777777" w:rsidTr="00C72898">
        <w:trPr>
          <w:gridAfter w:val="4"/>
          <w:wAfter w:w="10206" w:type="dxa"/>
          <w:trHeight w:val="654"/>
        </w:trPr>
        <w:tc>
          <w:tcPr>
            <w:tcW w:w="10221" w:type="dxa"/>
            <w:gridSpan w:val="6"/>
          </w:tcPr>
          <w:p w14:paraId="10D7702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 день: 14 июня 2024 года, пятница</w:t>
            </w:r>
          </w:p>
          <w:p w14:paraId="33F673B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08B16E67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5B0A98A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408EA57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3B6FAB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460FD6C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AF5EE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AD83F6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4505EFF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0FD3DFD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E3F71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2E2FA8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43EB10A6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19E50DC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034F6E0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193BF1D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8.10 – 8.25 </w:t>
            </w:r>
          </w:p>
          <w:p w14:paraId="2BBA421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85590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DB5F72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58D76C2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B5E18D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Самсонов И.В.</w:t>
            </w:r>
          </w:p>
        </w:tc>
      </w:tr>
      <w:tr w:rsidR="00C94C9C" w:rsidRPr="00C94C9C" w14:paraId="41731397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2BEA7A6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5D66DA4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4DD077E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51940BB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7934E6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293422E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02BF56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363D833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6C35C2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3FB304E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 на свежем воздухе «Все на старт!»</w:t>
            </w:r>
          </w:p>
        </w:tc>
        <w:tc>
          <w:tcPr>
            <w:tcW w:w="1703" w:type="dxa"/>
            <w:vAlign w:val="center"/>
          </w:tcPr>
          <w:p w14:paraId="51D00FB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35F8051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E76DB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7768C7B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 площадка</w:t>
            </w:r>
            <w:proofErr w:type="gramEnd"/>
          </w:p>
          <w:p w14:paraId="09C2A73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B9522C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2C2CC722" w14:textId="77777777" w:rsidTr="00C72898">
        <w:trPr>
          <w:gridAfter w:val="5"/>
          <w:wAfter w:w="10217" w:type="dxa"/>
          <w:trHeight w:val="756"/>
        </w:trPr>
        <w:tc>
          <w:tcPr>
            <w:tcW w:w="851" w:type="dxa"/>
          </w:tcPr>
          <w:p w14:paraId="586A074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76A6E8A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Экскурсия на станцию ОСВОД</w:t>
            </w:r>
          </w:p>
        </w:tc>
        <w:tc>
          <w:tcPr>
            <w:tcW w:w="1703" w:type="dxa"/>
            <w:vAlign w:val="center"/>
          </w:tcPr>
          <w:p w14:paraId="7C38BDD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1844" w:type="dxa"/>
            <w:vAlign w:val="center"/>
          </w:tcPr>
          <w:p w14:paraId="27D7B32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ОСВОД</w:t>
            </w:r>
          </w:p>
        </w:tc>
        <w:tc>
          <w:tcPr>
            <w:tcW w:w="2554" w:type="dxa"/>
            <w:vAlign w:val="center"/>
          </w:tcPr>
          <w:p w14:paraId="1900B51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B30DA1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1E4DFE57" w14:textId="77777777" w:rsidTr="00C72898">
        <w:trPr>
          <w:gridAfter w:val="5"/>
          <w:wAfter w:w="10217" w:type="dxa"/>
          <w:trHeight w:val="70"/>
        </w:trPr>
        <w:tc>
          <w:tcPr>
            <w:tcW w:w="851" w:type="dxa"/>
          </w:tcPr>
          <w:p w14:paraId="4CE01E1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4CEF682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177B1CB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6909B16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3E7D89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606C213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F4251E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3F9229B1" w14:textId="77777777" w:rsidTr="00C72898">
        <w:trPr>
          <w:gridAfter w:val="5"/>
          <w:wAfter w:w="10217" w:type="dxa"/>
          <w:trHeight w:val="798"/>
        </w:trPr>
        <w:tc>
          <w:tcPr>
            <w:tcW w:w="851" w:type="dxa"/>
          </w:tcPr>
          <w:p w14:paraId="3123122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297BD44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0E8C9D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437EABC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D905F0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5699C3A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63F344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6948E8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0C2D43E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61E6CB98" w14:textId="77777777" w:rsidTr="00C72898">
        <w:trPr>
          <w:gridAfter w:val="5"/>
          <w:wAfter w:w="10217" w:type="dxa"/>
          <w:trHeight w:val="670"/>
        </w:trPr>
        <w:tc>
          <w:tcPr>
            <w:tcW w:w="851" w:type="dxa"/>
          </w:tcPr>
          <w:p w14:paraId="6556370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378AE0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65C2A6B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7781CF2E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9F613B8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05F4500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2E53D12C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E1D61B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783A3CA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на свежем воздухе </w:t>
            </w:r>
          </w:p>
        </w:tc>
        <w:tc>
          <w:tcPr>
            <w:tcW w:w="1703" w:type="dxa"/>
          </w:tcPr>
          <w:p w14:paraId="6D360C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4D87237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54674CF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9FF777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896053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0477BF2E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08C60E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046F12B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342D5C7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4B41B36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28C2C4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68C03B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43514704" w14:textId="77777777" w:rsidTr="00C72898">
        <w:trPr>
          <w:gridAfter w:val="4"/>
          <w:wAfter w:w="10206" w:type="dxa"/>
          <w:trHeight w:val="301"/>
        </w:trPr>
        <w:tc>
          <w:tcPr>
            <w:tcW w:w="10221" w:type="dxa"/>
            <w:gridSpan w:val="6"/>
          </w:tcPr>
          <w:p w14:paraId="00EDFB9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 день: 17 июня 2024 года, понедельник</w:t>
            </w:r>
          </w:p>
          <w:p w14:paraId="44D8917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5D5107BD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201E400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438AB1F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3AD9583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8.00–8.15</w:t>
            </w:r>
          </w:p>
          <w:p w14:paraId="3F1B3FB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68B06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244B74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1138512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388CF7C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30ADEF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2317A63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1E5685D3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8A2C37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58" w:type="dxa"/>
          </w:tcPr>
          <w:p w14:paraId="6732667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13924EE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6EE8F18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87393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53ABA79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7B49EC6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DFF185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13CD88E0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858A18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B3A9D5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12B44F2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2A4D7EE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A0B62A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21D4739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E642AD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6A3097F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F08C78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1EDB4AD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1703" w:type="dxa"/>
            <w:vAlign w:val="center"/>
          </w:tcPr>
          <w:p w14:paraId="5DD2771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6E30740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E0A20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BB51D9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</w:t>
            </w:r>
          </w:p>
          <w:p w14:paraId="1E3D206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A1083F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48303813" w14:textId="77777777" w:rsidTr="00C72898">
        <w:trPr>
          <w:gridAfter w:val="5"/>
          <w:wAfter w:w="10217" w:type="dxa"/>
          <w:trHeight w:val="991"/>
        </w:trPr>
        <w:tc>
          <w:tcPr>
            <w:tcW w:w="851" w:type="dxa"/>
          </w:tcPr>
          <w:p w14:paraId="47B02F8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4D1BC7C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«Растительный и животный мир Беларуси»</w:t>
            </w:r>
          </w:p>
        </w:tc>
        <w:tc>
          <w:tcPr>
            <w:tcW w:w="1703" w:type="dxa"/>
            <w:vAlign w:val="center"/>
          </w:tcPr>
          <w:p w14:paraId="3DCAE0B3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12.00</w:t>
            </w:r>
          </w:p>
          <w:p w14:paraId="2B1B059A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B29ED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D856DC9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ЭБЦДиМ</w:t>
            </w:r>
            <w:proofErr w:type="spellEnd"/>
          </w:p>
          <w:p w14:paraId="12D18845" w14:textId="77777777" w:rsidR="00E563A6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658727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0FE8C9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064DAF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66911F56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CE419A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55B8F2F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334D925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12.30 – 13.00 </w:t>
            </w:r>
          </w:p>
          <w:p w14:paraId="41F519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2E15A2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A4BC17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74AAB0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35EBA154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86C0B9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406A36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5DB6D18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4990E33C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6A61A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A31B40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6FD4B21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4DC0B04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437C6A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ACC97E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55DD4B69" w14:textId="77777777" w:rsidTr="00C72898">
        <w:trPr>
          <w:gridAfter w:val="5"/>
          <w:wAfter w:w="10217" w:type="dxa"/>
          <w:trHeight w:val="790"/>
        </w:trPr>
        <w:tc>
          <w:tcPr>
            <w:tcW w:w="851" w:type="dxa"/>
          </w:tcPr>
          <w:p w14:paraId="2B98E06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22E5441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5072893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5507C34C" w14:textId="77777777" w:rsidR="00E563A6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5DC2828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9FD4F71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0FA1F23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25A2DF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745887A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на свежем воздухе </w:t>
            </w:r>
          </w:p>
        </w:tc>
        <w:tc>
          <w:tcPr>
            <w:tcW w:w="1703" w:type="dxa"/>
          </w:tcPr>
          <w:p w14:paraId="035813D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64FEE02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20EADE7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D66277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304FA1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3E79FE30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6896E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21503F6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Уход домой</w:t>
            </w:r>
          </w:p>
        </w:tc>
        <w:tc>
          <w:tcPr>
            <w:tcW w:w="1703" w:type="dxa"/>
          </w:tcPr>
          <w:p w14:paraId="1E9CC88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7FC5BDC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00E7A3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2673AB2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5B3ECAE8" w14:textId="77777777" w:rsidTr="00C72898">
        <w:trPr>
          <w:gridAfter w:val="4"/>
          <w:wAfter w:w="10206" w:type="dxa"/>
          <w:trHeight w:val="301"/>
        </w:trPr>
        <w:tc>
          <w:tcPr>
            <w:tcW w:w="10221" w:type="dxa"/>
            <w:gridSpan w:val="6"/>
          </w:tcPr>
          <w:p w14:paraId="69195D6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день: 18 июня 2024 года, вторник</w:t>
            </w:r>
          </w:p>
          <w:p w14:paraId="0D218D8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7610E651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12FB0AD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43DB847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5774AE9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325A413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842EC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903355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7B21915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51D258F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DAB5D1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21EE3A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3B958D99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160B16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7582B6A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32A4FBC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7E5BFCF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05BE9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96CAB4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18F46EA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445FA0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6C70614F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366031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2B927C4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2DB581E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2744A4C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F7137F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057BB20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569871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472334F9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2E51F98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19DE843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Конкурс загадок по правилам дорожного движения</w:t>
            </w:r>
          </w:p>
        </w:tc>
        <w:tc>
          <w:tcPr>
            <w:tcW w:w="1703" w:type="dxa"/>
            <w:vAlign w:val="center"/>
          </w:tcPr>
          <w:p w14:paraId="0881FE9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7E1139A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DCAD9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FCDE2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8E3B66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32D9F37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6E5D4EA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A0432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B3BFB4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71B8396D" w14:textId="77777777" w:rsidTr="00C72898">
        <w:trPr>
          <w:gridAfter w:val="5"/>
          <w:wAfter w:w="10217" w:type="dxa"/>
          <w:trHeight w:val="518"/>
        </w:trPr>
        <w:tc>
          <w:tcPr>
            <w:tcW w:w="851" w:type="dxa"/>
            <w:shd w:val="clear" w:color="auto" w:fill="auto"/>
          </w:tcPr>
          <w:p w14:paraId="2CB4033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58" w:type="dxa"/>
            <w:shd w:val="clear" w:color="auto" w:fill="auto"/>
          </w:tcPr>
          <w:p w14:paraId="10EBDE6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«Знай правила дорожного движения как таблицу умножения!</w:t>
            </w:r>
          </w:p>
        </w:tc>
        <w:tc>
          <w:tcPr>
            <w:tcW w:w="1703" w:type="dxa"/>
            <w:shd w:val="clear" w:color="auto" w:fill="auto"/>
          </w:tcPr>
          <w:p w14:paraId="43C0AAB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62851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Актовый</w:t>
            </w:r>
          </w:p>
          <w:p w14:paraId="4B980C2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зал</w:t>
            </w:r>
          </w:p>
          <w:p w14:paraId="2316533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8316C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20ED50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          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И.Э.,</w:t>
            </w:r>
          </w:p>
          <w:p w14:paraId="0E0F0825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инспектор ГАИ </w:t>
            </w:r>
          </w:p>
        </w:tc>
      </w:tr>
      <w:tr w:rsidR="00C94C9C" w:rsidRPr="00C94C9C" w14:paraId="63AF36EC" w14:textId="77777777" w:rsidTr="00C72898">
        <w:trPr>
          <w:gridAfter w:val="5"/>
          <w:wAfter w:w="10217" w:type="dxa"/>
          <w:trHeight w:val="518"/>
        </w:trPr>
        <w:tc>
          <w:tcPr>
            <w:tcW w:w="851" w:type="dxa"/>
          </w:tcPr>
          <w:p w14:paraId="437FEE1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1DDE3DA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703" w:type="dxa"/>
            <w:vAlign w:val="center"/>
          </w:tcPr>
          <w:p w14:paraId="71F0F4B4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11.00 – 12.30</w:t>
            </w:r>
          </w:p>
          <w:p w14:paraId="43E89BF2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B364CF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762F477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</w:t>
            </w:r>
          </w:p>
          <w:p w14:paraId="0ED69501" w14:textId="77777777" w:rsidR="00C94C9C" w:rsidRPr="00C94C9C" w:rsidRDefault="00E563A6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C94C9C"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вор</w:t>
            </w:r>
          </w:p>
          <w:p w14:paraId="591EEDF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29B720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072157C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6C8BB698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53DAE5C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58" w:type="dxa"/>
          </w:tcPr>
          <w:p w14:paraId="0FAD1E2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7F6A1CA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12.30– 13.00</w:t>
            </w:r>
          </w:p>
          <w:p w14:paraId="24DAEB4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D80886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6FE15E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C9A751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03ADD581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6E8D5F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6D660C9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7EFF1510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1AD7F6D5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25122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B358A8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400F3CC6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239B3D77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591C74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497192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46929AF9" w14:textId="77777777" w:rsidTr="00C72898">
        <w:trPr>
          <w:gridAfter w:val="5"/>
          <w:wAfter w:w="10217" w:type="dxa"/>
          <w:trHeight w:val="403"/>
        </w:trPr>
        <w:tc>
          <w:tcPr>
            <w:tcW w:w="851" w:type="dxa"/>
          </w:tcPr>
          <w:p w14:paraId="3EE456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58D880B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04CFAAA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2DD19F6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5DDD261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80BC50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BB55137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1501ED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79BC1CE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на свежем воздухе </w:t>
            </w:r>
          </w:p>
        </w:tc>
        <w:tc>
          <w:tcPr>
            <w:tcW w:w="1703" w:type="dxa"/>
          </w:tcPr>
          <w:p w14:paraId="40ACF0D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459FDB98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20B8233F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532CF73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F15A05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7A84A45E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5F9B7E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0811A5D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Уход домой</w:t>
            </w:r>
          </w:p>
        </w:tc>
        <w:tc>
          <w:tcPr>
            <w:tcW w:w="1703" w:type="dxa"/>
          </w:tcPr>
          <w:p w14:paraId="2813D923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</w:t>
            </w:r>
          </w:p>
        </w:tc>
        <w:tc>
          <w:tcPr>
            <w:tcW w:w="1844" w:type="dxa"/>
            <w:vAlign w:val="center"/>
          </w:tcPr>
          <w:p w14:paraId="1C7DD7C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2CAB7E5" w14:textId="77777777" w:rsid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55FD892F" w14:textId="77777777" w:rsidR="00E563A6" w:rsidRPr="00C94C9C" w:rsidRDefault="00E563A6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6F522E2A" w14:textId="77777777" w:rsidTr="00C72898">
        <w:trPr>
          <w:gridAfter w:val="4"/>
          <w:wAfter w:w="10206" w:type="dxa"/>
          <w:trHeight w:val="301"/>
        </w:trPr>
        <w:tc>
          <w:tcPr>
            <w:tcW w:w="10221" w:type="dxa"/>
            <w:gridSpan w:val="6"/>
          </w:tcPr>
          <w:p w14:paraId="4DA2914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 день: 19 июня 2024 года, среда</w:t>
            </w:r>
          </w:p>
          <w:p w14:paraId="70AB1BB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6207ED12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3EC1EB9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3077836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73F7E85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0898619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E4A29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63D5DC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0B448C7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5FCD88E5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B09A6F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C57092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16BC26B4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51EB0C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6570384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1D2AE26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113CDD5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0339F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1D4059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3DE7163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54B59A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426A4DB1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B258D9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AB607F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345D53D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7B6664B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232221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78517D2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93C1E7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B828144" w14:textId="77777777" w:rsidTr="00C72898">
        <w:trPr>
          <w:gridAfter w:val="5"/>
          <w:wAfter w:w="10217" w:type="dxa"/>
          <w:trHeight w:val="773"/>
        </w:trPr>
        <w:tc>
          <w:tcPr>
            <w:tcW w:w="851" w:type="dxa"/>
          </w:tcPr>
          <w:p w14:paraId="0333668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65F2149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«Безопасность среди нас». Беседа «Безопасный интернет»</w:t>
            </w:r>
          </w:p>
        </w:tc>
        <w:tc>
          <w:tcPr>
            <w:tcW w:w="1703" w:type="dxa"/>
            <w:vAlign w:val="center"/>
          </w:tcPr>
          <w:p w14:paraId="130D2893" w14:textId="77777777" w:rsid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7ADA4499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86A070" w14:textId="77777777" w:rsidR="00E563A6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C5B019" w14:textId="77777777" w:rsidR="00E563A6" w:rsidRPr="00C94C9C" w:rsidRDefault="00E563A6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801668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28C732C5" w14:textId="77777777" w:rsid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7CF36E5A" w14:textId="77777777" w:rsidR="00E563A6" w:rsidRDefault="00E563A6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DD7B24" w14:textId="77777777" w:rsidR="00E563A6" w:rsidRPr="00C94C9C" w:rsidRDefault="00E563A6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8C9E51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465F14F" w14:textId="77777777" w:rsid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  <w:p w14:paraId="55E70A49" w14:textId="77777777" w:rsidR="00E563A6" w:rsidRPr="00C94C9C" w:rsidRDefault="00E563A6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2C34707A" w14:textId="77777777" w:rsidTr="00C72898">
        <w:trPr>
          <w:gridAfter w:val="5"/>
          <w:wAfter w:w="10217" w:type="dxa"/>
          <w:trHeight w:val="773"/>
        </w:trPr>
        <w:tc>
          <w:tcPr>
            <w:tcW w:w="851" w:type="dxa"/>
          </w:tcPr>
          <w:p w14:paraId="78A5D302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0C9CF49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Военно-патриотическая спортивная игра «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3" w:type="dxa"/>
            <w:vAlign w:val="center"/>
          </w:tcPr>
          <w:p w14:paraId="7C60A1F7" w14:textId="77777777" w:rsidR="00E563A6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12.20</w:t>
            </w:r>
          </w:p>
          <w:p w14:paraId="223281C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14:paraId="06A8C13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309881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</w:t>
            </w:r>
          </w:p>
          <w:p w14:paraId="6FB5BE47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вор</w:t>
            </w:r>
          </w:p>
          <w:p w14:paraId="2A519C49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7E564F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по ВПВ</w:t>
            </w:r>
          </w:p>
          <w:p w14:paraId="565F9719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Ивашков И.И.</w:t>
            </w:r>
          </w:p>
        </w:tc>
      </w:tr>
      <w:tr w:rsidR="00C94C9C" w:rsidRPr="00C94C9C" w14:paraId="4597C40D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2CBBC5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0D05C63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319175F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34671345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4" w:type="dxa"/>
            <w:vAlign w:val="center"/>
          </w:tcPr>
          <w:p w14:paraId="715AFAA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4A4FE36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5D348A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FCCC603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A49115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02B490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679CF57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0B80EBD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E426E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AB5C55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1A61390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  <w:p w14:paraId="1ED6B7B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E53857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5534A5E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331E7E57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DD5450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09C69CA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23755EF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68C99D9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19B0BFD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CBB93B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2C1B337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33E1A58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7298D2C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на свежем воздухе </w:t>
            </w:r>
          </w:p>
        </w:tc>
        <w:tc>
          <w:tcPr>
            <w:tcW w:w="1703" w:type="dxa"/>
          </w:tcPr>
          <w:p w14:paraId="6BDC3F1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7B6C505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0553A38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4B53E3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6821C64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6071B950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C05421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40C6133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09DB5C0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3F6548F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2BADD5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6DE7D1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739010BA" w14:textId="77777777" w:rsidTr="00C72898">
        <w:trPr>
          <w:gridAfter w:val="4"/>
          <w:wAfter w:w="10206" w:type="dxa"/>
          <w:trHeight w:val="301"/>
        </w:trPr>
        <w:tc>
          <w:tcPr>
            <w:tcW w:w="10221" w:type="dxa"/>
            <w:gridSpan w:val="6"/>
          </w:tcPr>
          <w:p w14:paraId="05DF29B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 день: 20 июня 2024 года, четверг</w:t>
            </w:r>
          </w:p>
          <w:p w14:paraId="5D507B1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43240865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8DE9FC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0FA5CC4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669B627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721C52E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A6520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EA66B4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316D6EBC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.№</w:t>
            </w:r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28</w:t>
            </w:r>
          </w:p>
          <w:p w14:paraId="4E3DFF2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B71973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0FC2E6F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Морозова Т.А.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791549FF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5862E30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58" w:type="dxa"/>
          </w:tcPr>
          <w:p w14:paraId="64AC89A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4A2A1DD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8.10 – 8.25</w:t>
            </w:r>
          </w:p>
          <w:p w14:paraId="4CC7AE3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72C65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05302CC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2432D67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D59621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0550E4E4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40C4B19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54DD2AA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43B9D86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4BAFC6C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316A891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5F199F9A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50CC0E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5DE1814D" w14:textId="77777777" w:rsidTr="00C72898">
        <w:trPr>
          <w:gridAfter w:val="5"/>
          <w:wAfter w:w="10217" w:type="dxa"/>
          <w:trHeight w:val="507"/>
        </w:trPr>
        <w:tc>
          <w:tcPr>
            <w:tcW w:w="851" w:type="dxa"/>
          </w:tcPr>
          <w:p w14:paraId="0B69AE4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704EF2F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эстафеты «Самый быстрый!»</w:t>
            </w:r>
          </w:p>
        </w:tc>
        <w:tc>
          <w:tcPr>
            <w:tcW w:w="1703" w:type="dxa"/>
            <w:vAlign w:val="center"/>
          </w:tcPr>
          <w:p w14:paraId="1FCCCC0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0EBBBC4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31B45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4DF9C2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</w:t>
            </w:r>
          </w:p>
          <w:p w14:paraId="017699B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DF43D5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5DAD9A76" w14:textId="77777777" w:rsidTr="00C72898">
        <w:trPr>
          <w:gridAfter w:val="5"/>
          <w:wAfter w:w="10217" w:type="dxa"/>
          <w:trHeight w:val="507"/>
        </w:trPr>
        <w:tc>
          <w:tcPr>
            <w:tcW w:w="851" w:type="dxa"/>
          </w:tcPr>
          <w:p w14:paraId="2F2A5EB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58" w:type="dxa"/>
          </w:tcPr>
          <w:p w14:paraId="078029A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«Навигатор счастливого детства»</w:t>
            </w:r>
          </w:p>
        </w:tc>
        <w:tc>
          <w:tcPr>
            <w:tcW w:w="1703" w:type="dxa"/>
            <w:vAlign w:val="center"/>
          </w:tcPr>
          <w:p w14:paraId="5ACA0A8F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12.20</w:t>
            </w:r>
          </w:p>
          <w:p w14:paraId="1404009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9694B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3D4FD3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ГГОДТиМ</w:t>
            </w:r>
            <w:proofErr w:type="spellEnd"/>
          </w:p>
        </w:tc>
        <w:tc>
          <w:tcPr>
            <w:tcW w:w="2554" w:type="dxa"/>
            <w:vAlign w:val="center"/>
          </w:tcPr>
          <w:p w14:paraId="5D03DA4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77D912A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22789BB8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680B7C3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BA8C0D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33FACBC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37694D31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4" w:type="dxa"/>
            <w:vAlign w:val="center"/>
          </w:tcPr>
          <w:p w14:paraId="5DC322D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21CB4B4" w14:textId="77777777" w:rsidR="00C94C9C" w:rsidRPr="00C94C9C" w:rsidRDefault="00C94C9C" w:rsidP="00C94C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424D170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1A34E00F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7FA9C3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3447B09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</w:tcPr>
          <w:p w14:paraId="3D4D623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1844" w:type="dxa"/>
          </w:tcPr>
          <w:p w14:paraId="5CBD08D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5B099A9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</w:tc>
        <w:tc>
          <w:tcPr>
            <w:tcW w:w="2554" w:type="dxa"/>
          </w:tcPr>
          <w:p w14:paraId="1A7C755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33AD4B7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799080DE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798472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69256973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5B4B5C2F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751C5721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5B4787F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2372B9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34003D6F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37ACC14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797EB72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 на свежем воздухе </w:t>
            </w:r>
          </w:p>
        </w:tc>
        <w:tc>
          <w:tcPr>
            <w:tcW w:w="1703" w:type="dxa"/>
          </w:tcPr>
          <w:p w14:paraId="0D45132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2DFCC42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54FE68E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F0B6A7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  </w:t>
            </w:r>
          </w:p>
        </w:tc>
      </w:tr>
      <w:tr w:rsidR="00C94C9C" w:rsidRPr="00C94C9C" w14:paraId="79333631" w14:textId="77777777" w:rsidTr="00C72898">
        <w:trPr>
          <w:gridAfter w:val="5"/>
          <w:wAfter w:w="10217" w:type="dxa"/>
          <w:trHeight w:val="301"/>
        </w:trPr>
        <w:tc>
          <w:tcPr>
            <w:tcW w:w="851" w:type="dxa"/>
          </w:tcPr>
          <w:p w14:paraId="08419BE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58" w:type="dxa"/>
          </w:tcPr>
          <w:p w14:paraId="58059DF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6A89F268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844" w:type="dxa"/>
            <w:vAlign w:val="center"/>
          </w:tcPr>
          <w:p w14:paraId="49256C4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BB7BA3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2704C7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2413DF3C" w14:textId="77777777" w:rsidTr="00C72898">
        <w:trPr>
          <w:gridAfter w:val="4"/>
          <w:wAfter w:w="10206" w:type="dxa"/>
          <w:trHeight w:val="301"/>
        </w:trPr>
        <w:tc>
          <w:tcPr>
            <w:tcW w:w="10221" w:type="dxa"/>
            <w:gridSpan w:val="6"/>
          </w:tcPr>
          <w:p w14:paraId="3CB2ED6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 день: 21 июня 2024 года, пятница</w:t>
            </w:r>
          </w:p>
          <w:p w14:paraId="3749C4E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4C9C" w:rsidRPr="00C94C9C" w14:paraId="643E1467" w14:textId="77777777" w:rsidTr="00C72898">
        <w:trPr>
          <w:gridAfter w:val="5"/>
          <w:wAfter w:w="10217" w:type="dxa"/>
          <w:trHeight w:val="189"/>
        </w:trPr>
        <w:tc>
          <w:tcPr>
            <w:tcW w:w="851" w:type="dxa"/>
          </w:tcPr>
          <w:p w14:paraId="2967CA4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0DC8CD1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Прием учащихся</w:t>
            </w:r>
          </w:p>
        </w:tc>
        <w:tc>
          <w:tcPr>
            <w:tcW w:w="1703" w:type="dxa"/>
            <w:vAlign w:val="center"/>
          </w:tcPr>
          <w:p w14:paraId="6B7061B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8.00–8.10</w:t>
            </w:r>
          </w:p>
          <w:p w14:paraId="51608C9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DFC7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DCBD80B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.№</w:t>
            </w:r>
            <w:proofErr w:type="gram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29</w:t>
            </w:r>
          </w:p>
          <w:p w14:paraId="202C046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28</w:t>
            </w:r>
          </w:p>
          <w:p w14:paraId="53B288B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3329F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81EE4D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Спода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Е.Г.     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Кугаева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94C9C" w:rsidRPr="00C94C9C" w14:paraId="2982F666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3CA18D6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1CBAAE6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703" w:type="dxa"/>
            <w:vAlign w:val="center"/>
          </w:tcPr>
          <w:p w14:paraId="40C1037A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8.15 – 8.25</w:t>
            </w:r>
          </w:p>
          <w:p w14:paraId="47AF2E4B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8FDE5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7850B8EA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 зал</w:t>
            </w:r>
            <w:proofErr w:type="gramEnd"/>
          </w:p>
          <w:p w14:paraId="4BD2F40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76E77BB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09114290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203380E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72E4A2D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703" w:type="dxa"/>
            <w:vAlign w:val="center"/>
          </w:tcPr>
          <w:p w14:paraId="4848D1AD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8.30 – 9.00</w:t>
            </w:r>
          </w:p>
          <w:p w14:paraId="2CA0A82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2A5F8C8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Столовая </w:t>
            </w:r>
          </w:p>
          <w:p w14:paraId="2E9EDEE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FD9FED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7D8BCF1C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76334F59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2977FCA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КВН «День друзей»</w:t>
            </w:r>
          </w:p>
        </w:tc>
        <w:tc>
          <w:tcPr>
            <w:tcW w:w="1703" w:type="dxa"/>
          </w:tcPr>
          <w:p w14:paraId="7B2434C2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9.00 – 9.45</w:t>
            </w:r>
          </w:p>
          <w:p w14:paraId="3708E91E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6BE3FA70" w14:textId="77777777" w:rsidR="00C94C9C" w:rsidRDefault="00C94C9C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29</w:t>
            </w:r>
          </w:p>
          <w:p w14:paraId="240B9306" w14:textId="77777777" w:rsidR="00E563A6" w:rsidRPr="00C94C9C" w:rsidRDefault="00E563A6" w:rsidP="00E5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B141C3A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Библотекарь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Старовойтова Е.В.</w:t>
            </w:r>
          </w:p>
        </w:tc>
      </w:tr>
      <w:tr w:rsidR="00C94C9C" w:rsidRPr="00C94C9C" w14:paraId="2A0EB291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779550B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36458951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703" w:type="dxa"/>
          </w:tcPr>
          <w:p w14:paraId="24B1BB60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10.00 – 10.45</w:t>
            </w:r>
          </w:p>
          <w:p w14:paraId="516E0846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5403A54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</w:t>
            </w:r>
          </w:p>
          <w:p w14:paraId="0C0A544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34FDE45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Самсонов И.В.</w:t>
            </w:r>
          </w:p>
        </w:tc>
      </w:tr>
      <w:tr w:rsidR="00C94C9C" w:rsidRPr="00C94C9C" w14:paraId="27419FAD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10E532A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43D60B1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3" w:type="dxa"/>
            <w:vAlign w:val="center"/>
          </w:tcPr>
          <w:p w14:paraId="05733417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  <w:p w14:paraId="2FA21093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4" w:type="dxa"/>
            <w:vAlign w:val="center"/>
          </w:tcPr>
          <w:p w14:paraId="7762B669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20FCC046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1B690716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6C793BCF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1B976AAB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AE3EC27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ко сну. Дневной сон </w:t>
            </w:r>
          </w:p>
        </w:tc>
        <w:tc>
          <w:tcPr>
            <w:tcW w:w="1703" w:type="dxa"/>
            <w:vAlign w:val="center"/>
          </w:tcPr>
          <w:p w14:paraId="34E75954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13.00 – 15.00</w:t>
            </w:r>
          </w:p>
          <w:p w14:paraId="2A5AB818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75553C9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31</w:t>
            </w:r>
          </w:p>
          <w:p w14:paraId="620379AD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. № 25</w:t>
            </w:r>
          </w:p>
        </w:tc>
        <w:tc>
          <w:tcPr>
            <w:tcW w:w="2554" w:type="dxa"/>
            <w:vAlign w:val="center"/>
          </w:tcPr>
          <w:p w14:paraId="3A5FBA7D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058222AF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Т.А.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41A4E042" w14:textId="77777777" w:rsidTr="00E563A6">
        <w:trPr>
          <w:gridAfter w:val="5"/>
          <w:wAfter w:w="10217" w:type="dxa"/>
          <w:trHeight w:val="641"/>
        </w:trPr>
        <w:tc>
          <w:tcPr>
            <w:tcW w:w="851" w:type="dxa"/>
          </w:tcPr>
          <w:p w14:paraId="01F862C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258" w:type="dxa"/>
          </w:tcPr>
          <w:p w14:paraId="30F2E37C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3" w:type="dxa"/>
          </w:tcPr>
          <w:p w14:paraId="710DC870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15.20 – 15.30</w:t>
            </w:r>
          </w:p>
        </w:tc>
        <w:tc>
          <w:tcPr>
            <w:tcW w:w="1844" w:type="dxa"/>
            <w:vAlign w:val="center"/>
          </w:tcPr>
          <w:p w14:paraId="38CF70F7" w14:textId="77777777" w:rsidR="00C94C9C" w:rsidRDefault="00C94C9C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  <w:p w14:paraId="092D8C60" w14:textId="77777777" w:rsidR="00E563A6" w:rsidRPr="00C94C9C" w:rsidRDefault="00E563A6" w:rsidP="00E563A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336EEDC8" w14:textId="77777777" w:rsidR="00C94C9C" w:rsidRPr="00C94C9C" w:rsidRDefault="00C94C9C" w:rsidP="00E563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 Ковалева И.А.</w:t>
            </w:r>
          </w:p>
        </w:tc>
      </w:tr>
      <w:tr w:rsidR="00C94C9C" w:rsidRPr="00C94C9C" w14:paraId="431534BA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6D3C0C34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33AD2AFE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Прогулка  на свежем воздухе </w:t>
            </w:r>
          </w:p>
        </w:tc>
        <w:tc>
          <w:tcPr>
            <w:tcW w:w="1703" w:type="dxa"/>
          </w:tcPr>
          <w:p w14:paraId="15570EB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15.30 – 16.00</w:t>
            </w:r>
          </w:p>
        </w:tc>
        <w:tc>
          <w:tcPr>
            <w:tcW w:w="1844" w:type="dxa"/>
            <w:vAlign w:val="center"/>
          </w:tcPr>
          <w:p w14:paraId="47DD58E7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  <w:p w14:paraId="11A87382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0663F0B0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       Морозова Т.А.       </w:t>
            </w:r>
            <w:proofErr w:type="spellStart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Лапицкая</w:t>
            </w:r>
            <w:proofErr w:type="spellEnd"/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C94C9C" w:rsidRPr="00C94C9C" w14:paraId="2181C5EB" w14:textId="77777777" w:rsidTr="00C72898">
        <w:trPr>
          <w:gridAfter w:val="5"/>
          <w:wAfter w:w="10217" w:type="dxa"/>
          <w:trHeight w:val="116"/>
        </w:trPr>
        <w:tc>
          <w:tcPr>
            <w:tcW w:w="851" w:type="dxa"/>
          </w:tcPr>
          <w:p w14:paraId="1F94A4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58" w:type="dxa"/>
          </w:tcPr>
          <w:p w14:paraId="2478AA88" w14:textId="77777777" w:rsidR="00C94C9C" w:rsidRP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Уход домой</w:t>
            </w:r>
          </w:p>
        </w:tc>
        <w:tc>
          <w:tcPr>
            <w:tcW w:w="1703" w:type="dxa"/>
          </w:tcPr>
          <w:p w14:paraId="4432F4EE" w14:textId="77777777" w:rsidR="00C94C9C" w:rsidRPr="00C94C9C" w:rsidRDefault="00C94C9C" w:rsidP="00C94C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</w:t>
            </w:r>
          </w:p>
        </w:tc>
        <w:tc>
          <w:tcPr>
            <w:tcW w:w="1844" w:type="dxa"/>
            <w:vAlign w:val="center"/>
          </w:tcPr>
          <w:p w14:paraId="71EB19E9" w14:textId="77777777" w:rsidR="00C94C9C" w:rsidRPr="00C94C9C" w:rsidRDefault="00C94C9C" w:rsidP="00C94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14:paraId="634DFC79" w14:textId="77777777" w:rsidR="00C94C9C" w:rsidRDefault="00C94C9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C9C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41DB9F79" w14:textId="77777777" w:rsidR="0026690C" w:rsidRPr="00C94C9C" w:rsidRDefault="0026690C" w:rsidP="00C94C9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A927D80" w14:textId="77777777" w:rsidR="00C94C9C" w:rsidRPr="00C94C9C" w:rsidRDefault="00C94C9C" w:rsidP="00C94C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4C9C">
        <w:rPr>
          <w:rFonts w:ascii="Times New Roman" w:eastAsia="Calibri" w:hAnsi="Times New Roman" w:cs="Times New Roman"/>
          <w:b/>
          <w:sz w:val="28"/>
          <w:szCs w:val="28"/>
        </w:rPr>
        <w:t>*В плане возможны изменения</w:t>
      </w:r>
    </w:p>
    <w:p w14:paraId="0CE3D18C" w14:textId="77777777" w:rsidR="00D72A25" w:rsidRDefault="00D72A25"/>
    <w:sectPr w:rsidR="00D7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7AD6"/>
    <w:multiLevelType w:val="multilevel"/>
    <w:tmpl w:val="09BCE4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>
      <w:start w:val="30"/>
      <w:numFmt w:val="decimal"/>
      <w:isLgl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78163607"/>
    <w:multiLevelType w:val="hybridMultilevel"/>
    <w:tmpl w:val="CE0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0D"/>
    <w:rsid w:val="0026690C"/>
    <w:rsid w:val="002B461D"/>
    <w:rsid w:val="00655744"/>
    <w:rsid w:val="007E510D"/>
    <w:rsid w:val="00C72898"/>
    <w:rsid w:val="00C94C9C"/>
    <w:rsid w:val="00D72A25"/>
    <w:rsid w:val="00E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F254"/>
  <w15:chartTrackingRefBased/>
  <w15:docId w15:val="{B9269258-617E-46C7-BB66-9803292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4C9C"/>
  </w:style>
  <w:style w:type="paragraph" w:styleId="a3">
    <w:name w:val="header"/>
    <w:basedOn w:val="a"/>
    <w:link w:val="a4"/>
    <w:uiPriority w:val="99"/>
    <w:rsid w:val="00C94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4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4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4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C94C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C94C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4C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C94C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Владислав Козлов</cp:lastModifiedBy>
  <cp:revision>4</cp:revision>
  <cp:lastPrinted>2024-05-30T09:27:00Z</cp:lastPrinted>
  <dcterms:created xsi:type="dcterms:W3CDTF">2024-05-30T08:33:00Z</dcterms:created>
  <dcterms:modified xsi:type="dcterms:W3CDTF">2024-05-30T09:32:00Z</dcterms:modified>
</cp:coreProperties>
</file>