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6B" w:rsidRPr="00C26D2B" w:rsidRDefault="0060746B" w:rsidP="00C26D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 w:rsidRPr="00C26D2B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Тема урока: «Среднее арифметическое</w:t>
      </w:r>
      <w:r w:rsidR="008D0224" w:rsidRPr="00C26D2B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 xml:space="preserve"> чисел</w:t>
      </w:r>
      <w:r w:rsidRPr="00C26D2B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»</w:t>
      </w:r>
      <w:r w:rsidR="00C26D2B" w:rsidRPr="00C26D2B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 xml:space="preserve"> (5 класс)</w:t>
      </w:r>
    </w:p>
    <w:p w:rsidR="009C143D" w:rsidRPr="00C26D2B" w:rsidRDefault="00C26D2B" w:rsidP="00C26D2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C26D2B">
        <w:rPr>
          <w:rFonts w:ascii="Times New Roman" w:hAnsi="Times New Roman" w:cs="Times New Roman"/>
          <w:sz w:val="30"/>
          <w:szCs w:val="30"/>
        </w:rPr>
        <w:t xml:space="preserve">Учитель математики </w:t>
      </w:r>
      <w:r w:rsidR="009C143D" w:rsidRPr="00C26D2B">
        <w:rPr>
          <w:rFonts w:ascii="Times New Roman" w:hAnsi="Times New Roman" w:cs="Times New Roman"/>
          <w:sz w:val="30"/>
          <w:szCs w:val="30"/>
          <w:lang w:val="ru-RU"/>
        </w:rPr>
        <w:t>Ходасевич</w:t>
      </w:r>
      <w:r w:rsidRPr="00C26D2B">
        <w:rPr>
          <w:rFonts w:ascii="Times New Roman" w:hAnsi="Times New Roman" w:cs="Times New Roman"/>
          <w:sz w:val="30"/>
          <w:szCs w:val="30"/>
          <w:lang w:val="ru-RU"/>
        </w:rPr>
        <w:t xml:space="preserve"> А.В.</w:t>
      </w:r>
    </w:p>
    <w:p w:rsidR="009C143D" w:rsidRPr="00C26D2B" w:rsidRDefault="009C143D" w:rsidP="00C26D2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26D2B">
        <w:rPr>
          <w:rFonts w:ascii="Times New Roman" w:hAnsi="Times New Roman" w:cs="Times New Roman"/>
          <w:sz w:val="30"/>
          <w:szCs w:val="30"/>
        </w:rPr>
        <w:t>ГУО «СШ №34 г. Гомеля»</w:t>
      </w:r>
    </w:p>
    <w:p w:rsidR="009C143D" w:rsidRPr="00C26D2B" w:rsidRDefault="009C143D" w:rsidP="00C26D2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0746B" w:rsidRPr="00C26D2B" w:rsidRDefault="0060746B" w:rsidP="00C26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D2B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Цели урока:</w:t>
      </w:r>
      <w:r w:rsidR="00C26D2B">
        <w:rPr>
          <w:rFonts w:ascii="Times New Roman" w:hAnsi="Times New Roman" w:cs="Times New Roman"/>
          <w:sz w:val="30"/>
          <w:szCs w:val="30"/>
          <w:lang w:val="ru-RU"/>
        </w:rPr>
        <w:t xml:space="preserve"> о</w:t>
      </w:r>
      <w:r w:rsidRPr="00C26D2B">
        <w:rPr>
          <w:rFonts w:ascii="Times New Roman" w:hAnsi="Times New Roman" w:cs="Times New Roman"/>
          <w:sz w:val="30"/>
          <w:szCs w:val="30"/>
          <w:lang w:val="ru-RU"/>
        </w:rPr>
        <w:t>трабатывать умение вычислять среднее арифметическое чисел; рассмотреть задачи на применение понятия среднего арифметического нескольких чисел; развивать интерес к изучению математики.</w:t>
      </w:r>
    </w:p>
    <w:p w:rsidR="0060746B" w:rsidRPr="00C26D2B" w:rsidRDefault="0060746B" w:rsidP="00C26D2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 w:rsidRPr="00C26D2B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 xml:space="preserve">Задачи: </w:t>
      </w:r>
    </w:p>
    <w:p w:rsidR="0060746B" w:rsidRPr="00C26D2B" w:rsidRDefault="0060746B" w:rsidP="00C26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D2B">
        <w:rPr>
          <w:rFonts w:ascii="Times New Roman" w:hAnsi="Times New Roman" w:cs="Times New Roman"/>
          <w:i/>
          <w:sz w:val="30"/>
          <w:szCs w:val="30"/>
          <w:lang w:val="ru-RU"/>
        </w:rPr>
        <w:t>Образовательные:</w:t>
      </w:r>
      <w:r w:rsidR="00C26D2B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Pr="00C26D2B">
        <w:rPr>
          <w:rFonts w:ascii="Times New Roman" w:hAnsi="Times New Roman" w:cs="Times New Roman"/>
          <w:sz w:val="30"/>
          <w:szCs w:val="30"/>
          <w:lang w:val="ru-RU"/>
        </w:rPr>
        <w:t>овторить основные понятия, формулы, создать условия для формирования навыка применения среднего арифметического нескольких чисел при решении задач.</w:t>
      </w:r>
    </w:p>
    <w:p w:rsidR="0060746B" w:rsidRPr="00C26D2B" w:rsidRDefault="0060746B" w:rsidP="00C26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D2B">
        <w:rPr>
          <w:rFonts w:ascii="Times New Roman" w:hAnsi="Times New Roman" w:cs="Times New Roman"/>
          <w:i/>
          <w:sz w:val="30"/>
          <w:szCs w:val="30"/>
          <w:lang w:val="ru-RU"/>
        </w:rPr>
        <w:t>Развивающие:</w:t>
      </w:r>
      <w:r w:rsidRPr="00C26D2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26D2B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490F93" w:rsidRPr="00C26D2B">
        <w:rPr>
          <w:rFonts w:ascii="Times New Roman" w:hAnsi="Times New Roman" w:cs="Times New Roman"/>
          <w:sz w:val="30"/>
          <w:szCs w:val="30"/>
          <w:lang w:val="ru-RU"/>
        </w:rPr>
        <w:t xml:space="preserve">азвитие устойчивого интереса к предмету, развитие памяти, внимания </w:t>
      </w:r>
      <w:r w:rsidR="00AA773E" w:rsidRPr="00C26D2B">
        <w:rPr>
          <w:rFonts w:ascii="Times New Roman" w:hAnsi="Times New Roman" w:cs="Times New Roman"/>
          <w:sz w:val="30"/>
          <w:szCs w:val="30"/>
          <w:lang w:val="ru-RU"/>
        </w:rPr>
        <w:t>и логического мышления, наблюдательности через смену учебной деятельности.</w:t>
      </w:r>
    </w:p>
    <w:p w:rsidR="00AA773E" w:rsidRPr="00C26D2B" w:rsidRDefault="0060746B" w:rsidP="00C26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D2B">
        <w:rPr>
          <w:rFonts w:ascii="Times New Roman" w:hAnsi="Times New Roman" w:cs="Times New Roman"/>
          <w:i/>
          <w:sz w:val="30"/>
          <w:szCs w:val="30"/>
          <w:lang w:val="ru-RU"/>
        </w:rPr>
        <w:t>Воспитательные:</w:t>
      </w:r>
      <w:r w:rsidR="00C26D2B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 w:rsidR="00490F93" w:rsidRPr="00C26D2B">
        <w:rPr>
          <w:rFonts w:ascii="Times New Roman" w:hAnsi="Times New Roman" w:cs="Times New Roman"/>
          <w:sz w:val="30"/>
          <w:szCs w:val="30"/>
          <w:lang w:val="ru-RU"/>
        </w:rPr>
        <w:t>оспитание культуры устной и письменной речи, аккуратности, чувства коллективизма и ответственности друг за друга.</w:t>
      </w:r>
    </w:p>
    <w:p w:rsidR="00490F93" w:rsidRPr="00C26D2B" w:rsidRDefault="00490F93" w:rsidP="00C26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D2B">
        <w:rPr>
          <w:rFonts w:ascii="Times New Roman" w:hAnsi="Times New Roman" w:cs="Times New Roman"/>
          <w:b/>
          <w:sz w:val="30"/>
          <w:szCs w:val="30"/>
          <w:lang w:val="ru-RU"/>
        </w:rPr>
        <w:t>Тип урока:</w:t>
      </w:r>
      <w:r w:rsidRPr="00C26D2B">
        <w:rPr>
          <w:rFonts w:ascii="Times New Roman" w:hAnsi="Times New Roman" w:cs="Times New Roman"/>
          <w:sz w:val="30"/>
          <w:szCs w:val="30"/>
          <w:lang w:val="ru-RU"/>
        </w:rPr>
        <w:t xml:space="preserve"> закрепление изученного материала.</w:t>
      </w:r>
    </w:p>
    <w:p w:rsidR="00490F93" w:rsidRPr="00C26D2B" w:rsidRDefault="00490F93" w:rsidP="00C26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6D2B">
        <w:rPr>
          <w:rFonts w:ascii="Times New Roman" w:hAnsi="Times New Roman" w:cs="Times New Roman"/>
          <w:b/>
          <w:sz w:val="30"/>
          <w:szCs w:val="30"/>
          <w:lang w:val="ru-RU"/>
        </w:rPr>
        <w:t>Оборудование:</w:t>
      </w:r>
      <w:r w:rsidRPr="00C26D2B">
        <w:rPr>
          <w:rFonts w:ascii="Times New Roman" w:hAnsi="Times New Roman" w:cs="Times New Roman"/>
          <w:sz w:val="30"/>
          <w:szCs w:val="30"/>
          <w:lang w:val="ru-RU"/>
        </w:rPr>
        <w:t xml:space="preserve"> ноутбук, телевизор, карточки с заданиями</w:t>
      </w:r>
      <w:r w:rsidR="00BC1141" w:rsidRPr="00C26D2B">
        <w:rPr>
          <w:rFonts w:ascii="Times New Roman" w:hAnsi="Times New Roman" w:cs="Times New Roman"/>
          <w:sz w:val="30"/>
          <w:szCs w:val="30"/>
          <w:lang w:val="ru-RU"/>
        </w:rPr>
        <w:t>, учебное пособие.</w:t>
      </w:r>
    </w:p>
    <w:p w:rsidR="00BC1141" w:rsidRPr="00C26D2B" w:rsidRDefault="00BC1141" w:rsidP="00C26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</w:pPr>
      <w:r w:rsidRPr="00C26D2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План урока:</w:t>
      </w:r>
    </w:p>
    <w:p w:rsidR="00BC1141" w:rsidRPr="00C26D2B" w:rsidRDefault="00BC1141" w:rsidP="00C26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Организационный момент (1-2 минуты).</w:t>
      </w:r>
    </w:p>
    <w:p w:rsidR="00BC1141" w:rsidRPr="00C26D2B" w:rsidRDefault="00BC1141" w:rsidP="00C26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Проверка домашнего задания (1-2 минуты).</w:t>
      </w:r>
    </w:p>
    <w:p w:rsidR="00BC1141" w:rsidRPr="00C26D2B" w:rsidRDefault="00AA773E" w:rsidP="00C26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Устный счет. </w:t>
      </w:r>
      <w:r w:rsidR="00BC1141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Актуализация опорных знаний</w:t>
      </w:r>
      <w:r w:rsidR="00F95D09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(</w:t>
      </w:r>
      <w:r w:rsidR="00BC1141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5</w:t>
      </w:r>
      <w:r w:rsidR="00F95D09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-8</w:t>
      </w:r>
      <w:r w:rsidR="00BC1141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минут).</w:t>
      </w:r>
    </w:p>
    <w:p w:rsidR="00BC1141" w:rsidRPr="00C26D2B" w:rsidRDefault="00BC1141" w:rsidP="00C26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Формирование навыка применения среднего арифметического нескольких чисел при решении задач (15 минут).</w:t>
      </w:r>
    </w:p>
    <w:p w:rsidR="00BC1141" w:rsidRPr="00C26D2B" w:rsidRDefault="00BC1141" w:rsidP="00C26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Физкультминутка (2 минуты).</w:t>
      </w:r>
    </w:p>
    <w:p w:rsidR="00BC1141" w:rsidRPr="00C26D2B" w:rsidRDefault="00BC1141" w:rsidP="00C26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Выполнение диагностической работы (10-15 минут).</w:t>
      </w:r>
    </w:p>
    <w:p w:rsidR="008D0224" w:rsidRPr="00C26D2B" w:rsidRDefault="008D0224" w:rsidP="00C26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Домашнее задание, выставление отметок (3 минуты).</w:t>
      </w:r>
    </w:p>
    <w:p w:rsidR="00BC1141" w:rsidRPr="00C26D2B" w:rsidRDefault="00BC1141" w:rsidP="00C26D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Рефлексия (3 минуты).</w:t>
      </w:r>
    </w:p>
    <w:p w:rsidR="00BC1141" w:rsidRPr="00C26D2B" w:rsidRDefault="00BC1141" w:rsidP="008D0224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  <w:t>Ход урока:</w:t>
      </w:r>
    </w:p>
    <w:p w:rsidR="00BC1141" w:rsidRPr="00C26D2B" w:rsidRDefault="00BC1141" w:rsidP="008D0224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</w:pPr>
    </w:p>
    <w:p w:rsidR="0060189A" w:rsidRPr="00C26D2B" w:rsidRDefault="00BC1141" w:rsidP="00C26D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  <w:t>Организационный момент.</w:t>
      </w:r>
      <w:r w:rsidR="0060189A" w:rsidRPr="00C26D2B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  <w:t xml:space="preserve"> Постановка цели урока.</w:t>
      </w:r>
    </w:p>
    <w:p w:rsidR="002E4D65" w:rsidRPr="00C26D2B" w:rsidRDefault="0060189A" w:rsidP="006B7D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Здравствуйте, ребята. Сегодня на уроке мы продолжаем изучать тему «Среднее арифметическое чисел»</w:t>
      </w:r>
      <w:r w:rsidR="00EA5F46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 Обратите внимание, на доске написана</w:t>
      </w: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не только</w:t>
      </w:r>
      <w:r w:rsidR="00EA5F46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тема урока</w:t>
      </w: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, но и слова-«помощники»</w:t>
      </w:r>
      <w:r w:rsidR="00EA5F46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, которые помогут определить цель на сегодняшний урок.</w:t>
      </w:r>
    </w:p>
    <w:p w:rsidR="00EA5F46" w:rsidRPr="00C26D2B" w:rsidRDefault="00EA5F46" w:rsidP="006B7D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Повторим…</w:t>
      </w:r>
    </w:p>
    <w:p w:rsidR="00EA5F46" w:rsidRPr="00C26D2B" w:rsidRDefault="00EA5F46" w:rsidP="00C26D2B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Будем знать…</w:t>
      </w:r>
    </w:p>
    <w:p w:rsidR="00EA5F46" w:rsidRPr="00C26D2B" w:rsidRDefault="00EA5F46" w:rsidP="00C26D2B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Будем уметь…</w:t>
      </w:r>
    </w:p>
    <w:p w:rsidR="00252EC5" w:rsidRPr="00C26D2B" w:rsidRDefault="00252EC5" w:rsidP="00C26D2B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Проверим…</w:t>
      </w:r>
    </w:p>
    <w:p w:rsidR="00252EC5" w:rsidRPr="00C26D2B" w:rsidRDefault="00252EC5" w:rsidP="00C26D2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</w:pPr>
    </w:p>
    <w:p w:rsidR="004B665D" w:rsidRPr="00C26D2B" w:rsidRDefault="004B665D" w:rsidP="00C26D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  <w:t>Проверка домашнего задания (1-2 минуты).</w:t>
      </w:r>
      <w:r w:rsidR="00EA5F46" w:rsidRPr="00C26D2B"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  <w:t xml:space="preserve"> </w:t>
      </w:r>
    </w:p>
    <w:p w:rsidR="00EA5F46" w:rsidRPr="00C26D2B" w:rsidRDefault="00EA5F46" w:rsidP="00C26D2B">
      <w:pPr>
        <w:pStyle w:val="a3"/>
        <w:spacing w:after="0" w:line="240" w:lineRule="auto"/>
        <w:ind w:left="0" w:firstLine="72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Посчитать средний балл за первых три четверти и сделать вывод о своей успешности</w:t>
      </w:r>
      <w:r w:rsidR="00252EC5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(повысилась, понизилась, не изменилась)</w:t>
      </w:r>
    </w:p>
    <w:p w:rsidR="00252EC5" w:rsidRPr="00C26D2B" w:rsidRDefault="00252EC5" w:rsidP="00C26D2B">
      <w:pPr>
        <w:pStyle w:val="a3"/>
        <w:spacing w:after="0" w:line="240" w:lineRule="auto"/>
        <w:ind w:left="0" w:firstLine="72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Посчитать средний возраст всех членов семьи.</w:t>
      </w:r>
    </w:p>
    <w:p w:rsidR="004B665D" w:rsidRPr="00C26D2B" w:rsidRDefault="004B665D" w:rsidP="00C26D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  <w:t>Актуализация опорных знаний (3-5 минут).</w:t>
      </w:r>
    </w:p>
    <w:p w:rsidR="00A049AD" w:rsidRPr="00C26D2B" w:rsidRDefault="00252EC5" w:rsidP="00C26D2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Ребята, у каждого из вас на парте лежит маршрутный лист, который мы будем заполнять в течении урока. Напишите свою фамилию, имя и класс. </w:t>
      </w:r>
    </w:p>
    <w:p w:rsidR="00A049AD" w:rsidRPr="006B7D32" w:rsidRDefault="00A049AD" w:rsidP="00C26D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hAnsi="Times New Roman" w:cs="Times New Roman"/>
          <w:sz w:val="30"/>
          <w:szCs w:val="30"/>
          <w:lang w:val="ru-RU"/>
        </w:rPr>
        <w:t>Задание №1</w:t>
      </w:r>
    </w:p>
    <w:p w:rsidR="002E4D65" w:rsidRPr="00C26D2B" w:rsidRDefault="00252EC5" w:rsidP="00C26D2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А теперь мы приступаем к первому практическому заданию. Вам нужно решить примеры и расставить </w:t>
      </w:r>
      <w:r w:rsidR="00D33FCB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полученные числа</w:t>
      </w:r>
      <w:r w:rsidR="002E4D65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в порядке возрастания</w:t>
      </w:r>
      <w:r w:rsidR="00D33FCB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. Каждому числу соответствует определенная буква, когда вы установите числа в нужном порядке, у вас получится </w:t>
      </w:r>
      <w:r w:rsidR="002E4D65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кодовое слово.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3"/>
        <w:gridCol w:w="952"/>
        <w:gridCol w:w="932"/>
        <w:gridCol w:w="934"/>
        <w:gridCol w:w="931"/>
        <w:gridCol w:w="933"/>
        <w:gridCol w:w="932"/>
        <w:gridCol w:w="932"/>
        <w:gridCol w:w="934"/>
        <w:gridCol w:w="932"/>
      </w:tblGrid>
      <w:tr w:rsidR="002E4D65" w:rsidRPr="003D0081" w:rsidTr="001966EB">
        <w:tc>
          <w:tcPr>
            <w:tcW w:w="934" w:type="dxa"/>
          </w:tcPr>
          <w:p w:rsidR="002E4D65" w:rsidRPr="00123874" w:rsidRDefault="002E4D65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35*20</w:t>
            </w:r>
          </w:p>
          <w:p w:rsidR="002E4D65" w:rsidRPr="00123874" w:rsidRDefault="002E4D65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4" w:type="dxa"/>
          </w:tcPr>
          <w:p w:rsidR="002E4D65" w:rsidRPr="00123874" w:rsidRDefault="002E4D65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256+14</w:t>
            </w:r>
          </w:p>
        </w:tc>
        <w:tc>
          <w:tcPr>
            <w:tcW w:w="934" w:type="dxa"/>
          </w:tcPr>
          <w:p w:rsidR="002E4D65" w:rsidRPr="00123874" w:rsidRDefault="002E4D65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34*5</w:t>
            </w:r>
          </w:p>
          <w:p w:rsidR="002E4D65" w:rsidRPr="00123874" w:rsidRDefault="002E4D65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4" w:type="dxa"/>
          </w:tcPr>
          <w:p w:rsidR="002E4D65" w:rsidRPr="00123874" w:rsidRDefault="002E4D65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180:30</w:t>
            </w:r>
          </w:p>
        </w:tc>
        <w:tc>
          <w:tcPr>
            <w:tcW w:w="934" w:type="dxa"/>
          </w:tcPr>
          <w:p w:rsidR="002E4D65" w:rsidRPr="00123874" w:rsidRDefault="006B7D32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35" w:type="dxa"/>
          </w:tcPr>
          <w:p w:rsidR="002E4D65" w:rsidRPr="00123874" w:rsidRDefault="002E4D65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148:2</w:t>
            </w:r>
          </w:p>
        </w:tc>
        <w:tc>
          <w:tcPr>
            <w:tcW w:w="935" w:type="dxa"/>
          </w:tcPr>
          <w:p w:rsidR="002E4D65" w:rsidRPr="00123874" w:rsidRDefault="006B7D32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35" w:type="dxa"/>
          </w:tcPr>
          <w:p w:rsidR="002E4D65" w:rsidRPr="00123874" w:rsidRDefault="006B7D32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*16</m:t>
                </m:r>
              </m:oMath>
            </m:oMathPara>
          </w:p>
        </w:tc>
        <w:tc>
          <w:tcPr>
            <w:tcW w:w="935" w:type="dxa"/>
          </w:tcPr>
          <w:p w:rsidR="002E4D65" w:rsidRPr="00123874" w:rsidRDefault="002E4D65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220:11</w:t>
            </w:r>
          </w:p>
        </w:tc>
        <w:tc>
          <w:tcPr>
            <w:tcW w:w="935" w:type="dxa"/>
          </w:tcPr>
          <w:p w:rsidR="002E4D65" w:rsidRPr="00123874" w:rsidRDefault="002E4D65" w:rsidP="001966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155-27</w:t>
            </w:r>
          </w:p>
        </w:tc>
      </w:tr>
      <w:tr w:rsidR="002E4D65" w:rsidRPr="003D0081" w:rsidTr="001966EB"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" w:type="dxa"/>
          </w:tcPr>
          <w:p w:rsidR="002E4D65" w:rsidRPr="004128CE" w:rsidRDefault="002E4D65" w:rsidP="001966E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</w:tcPr>
          <w:p w:rsidR="002E4D65" w:rsidRPr="00A24391" w:rsidRDefault="002E4D65" w:rsidP="001966E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</w:tcPr>
          <w:p w:rsidR="002E4D65" w:rsidRPr="00A56E28" w:rsidRDefault="002E4D65" w:rsidP="001966E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4D65" w:rsidRPr="003D0081" w:rsidTr="001966EB">
        <w:tc>
          <w:tcPr>
            <w:tcW w:w="934" w:type="dxa"/>
          </w:tcPr>
          <w:p w:rsidR="002E4D65" w:rsidRPr="003D0081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34" w:type="dxa"/>
          </w:tcPr>
          <w:p w:rsidR="002E4D65" w:rsidRPr="003D0081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934" w:type="dxa"/>
          </w:tcPr>
          <w:p w:rsidR="002E4D65" w:rsidRPr="003D0081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934" w:type="dxa"/>
          </w:tcPr>
          <w:p w:rsidR="002E4D65" w:rsidRPr="003D0081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934" w:type="dxa"/>
          </w:tcPr>
          <w:p w:rsidR="002E4D65" w:rsidRPr="003D0081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935" w:type="dxa"/>
          </w:tcPr>
          <w:p w:rsidR="002E4D65" w:rsidRPr="003D0081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935" w:type="dxa"/>
          </w:tcPr>
          <w:p w:rsidR="002E4D65" w:rsidRPr="003D0081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35" w:type="dxa"/>
          </w:tcPr>
          <w:p w:rsidR="002E4D65" w:rsidRPr="003D0081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935" w:type="dxa"/>
          </w:tcPr>
          <w:p w:rsidR="002E4D65" w:rsidRPr="003D0081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935" w:type="dxa"/>
          </w:tcPr>
          <w:p w:rsidR="002E4D65" w:rsidRPr="003D0081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0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</w:tbl>
    <w:p w:rsidR="002E4D65" w:rsidRDefault="002E4D65" w:rsidP="002E4D6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2E4D65" w:rsidTr="001966EB"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E4D65" w:rsidTr="001966EB"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5" w:type="dxa"/>
          </w:tcPr>
          <w:p w:rsidR="002E4D65" w:rsidRDefault="002E4D65" w:rsidP="001966E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E4D65" w:rsidRPr="00C26D2B" w:rsidRDefault="002E4D65" w:rsidP="00C26D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Ответ: СТАТИСТИКА</w:t>
      </w:r>
    </w:p>
    <w:p w:rsidR="002E4D65" w:rsidRPr="00C26D2B" w:rsidRDefault="002E4D65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Как вы думаете, что означает это слово и как оно связано с темой сегодняшнего урока?</w:t>
      </w:r>
    </w:p>
    <w:p w:rsidR="00A049AD" w:rsidRPr="00C26D2B" w:rsidRDefault="002E4D65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Статистика </w:t>
      </w:r>
      <w:r w:rsidR="000076F4"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это</w:t>
      </w:r>
      <w:r w:rsidR="000076F4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наука, которая занимается получением и обработкой различных данных о каких-либо массовых явлениях, происходящих в природе и обществе. </w:t>
      </w:r>
    </w:p>
    <w:p w:rsidR="00A655E4" w:rsidRPr="006B7D32" w:rsidRDefault="00A655E4" w:rsidP="00C26D2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6B7D32">
        <w:rPr>
          <w:rFonts w:ascii="Times New Roman" w:hAnsi="Times New Roman" w:cs="Times New Roman"/>
          <w:sz w:val="30"/>
          <w:szCs w:val="30"/>
          <w:lang w:val="ru-RU"/>
        </w:rPr>
        <w:t>Задание 2</w:t>
      </w:r>
    </w:p>
    <w:p w:rsidR="00A655E4" w:rsidRPr="00C26D2B" w:rsidRDefault="00A655E4" w:rsidP="00C26D2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Дополните предложение, прочитайте информацию.</w:t>
      </w:r>
    </w:p>
    <w:p w:rsidR="00A655E4" w:rsidRPr="00C26D2B" w:rsidRDefault="00A655E4" w:rsidP="00C26D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В нашей стране статистикой занимается </w:t>
      </w:r>
      <w:r w:rsid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__________________________</w:t>
      </w:r>
    </w:p>
    <w:p w:rsidR="00A049AD" w:rsidRPr="00C26D2B" w:rsidRDefault="00A049AD" w:rsidP="00C26D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НАЦИОНАЛЬНЫЙ СТАТИСТИЧЕСКИЙ КОМИТЕТ РЕСПУБЛИКИ БЕЛАРУСЬ (БЕЛСТАТ).</w:t>
      </w:r>
    </w:p>
    <w:p w:rsidR="00A655E4" w:rsidRPr="00C26D2B" w:rsidRDefault="00A655E4" w:rsidP="00C26D2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Некоторые статистические данные:</w:t>
      </w:r>
    </w:p>
    <w:p w:rsidR="00A655E4" w:rsidRPr="00C26D2B" w:rsidRDefault="00A655E4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Средняя продолжительность жизни женщин в Беларуси – 78 лет, мужчин – 64 года.</w:t>
      </w:r>
    </w:p>
    <w:p w:rsidR="00A655E4" w:rsidRPr="00C26D2B" w:rsidRDefault="00A655E4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Средняя продолжительность жизни символа Беларуси, зубра – 28 лет.</w:t>
      </w:r>
    </w:p>
    <w:p w:rsidR="00A655E4" w:rsidRPr="00C26D2B" w:rsidRDefault="00A655E4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Средний рост женщин в Беларуси – 166см, мужчин – 178см. </w:t>
      </w:r>
    </w:p>
    <w:p w:rsidR="00A655E4" w:rsidRPr="00C26D2B" w:rsidRDefault="00A655E4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Средняя глубина самого большого озера в Беларуси Нарочь – 9 метров</w:t>
      </w:r>
    </w:p>
    <w:p w:rsidR="00A655E4" w:rsidRPr="00C26D2B" w:rsidRDefault="00A655E4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Средняя температура летом в нашей стране</w:t>
      </w:r>
      <w:r w:rsid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 17 градусов, зимой – минус 3 градуса.</w:t>
      </w:r>
    </w:p>
    <w:p w:rsidR="00A9445B" w:rsidRPr="00C26D2B" w:rsidRDefault="00A9445B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lastRenderedPageBreak/>
        <w:t xml:space="preserve">Как посчитали все эти данные? Использовали понятие среднего арифметического чисел. </w:t>
      </w:r>
      <w:r w:rsidR="00F95D09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Давайте вспомним:</w:t>
      </w:r>
    </w:p>
    <w:p w:rsidR="00F95D09" w:rsidRPr="00C26D2B" w:rsidRDefault="00A9445B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Что так</w:t>
      </w:r>
      <w:r w:rsidR="00F95D09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ое среднее арифметическое двух чисел?</w:t>
      </w:r>
    </w:p>
    <w:p w:rsidR="00F95D09" w:rsidRPr="00C26D2B" w:rsidRDefault="00F95D09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Что такое среднее арифметическое нескольких чисел?</w:t>
      </w:r>
    </w:p>
    <w:p w:rsidR="00F95D09" w:rsidRPr="00C26D2B" w:rsidRDefault="00F95D09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Как найти среднюю скорость пути?</w:t>
      </w:r>
    </w:p>
    <w:p w:rsidR="00EE6B53" w:rsidRPr="00C26D2B" w:rsidRDefault="00D53249" w:rsidP="00C26D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Где на практике вы часто используете среднее арифметическое?</w:t>
      </w:r>
    </w:p>
    <w:p w:rsidR="004B665D" w:rsidRPr="00C26D2B" w:rsidRDefault="004B665D" w:rsidP="00C26D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  <w:t>Формирование навыка применения среднего арифметического нескольких чисел при решении задач (15 минут).</w:t>
      </w:r>
    </w:p>
    <w:p w:rsidR="00A049AD" w:rsidRPr="006B7D32" w:rsidRDefault="00A049AD" w:rsidP="00C26D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Задание 3</w:t>
      </w:r>
    </w:p>
    <w:p w:rsidR="00F95D09" w:rsidRPr="00C26D2B" w:rsidRDefault="00F95D09" w:rsidP="00C26D2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Сегодня на уроке вы не учащиеся, а научные сотрудники. Давайте вместе придумаем название для нашего статистического </w:t>
      </w:r>
      <w:proofErr w:type="spellStart"/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агенства</w:t>
      </w:r>
      <w:proofErr w:type="spellEnd"/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</w:p>
    <w:p w:rsidR="00476BE6" w:rsidRPr="00C26D2B" w:rsidRDefault="00D53249" w:rsidP="00C26D2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Уважаемые сотрудни</w:t>
      </w:r>
      <w:r w:rsidR="00F95D09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ки, в нашу организацию поступили</w:t>
      </w: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письма с просьбой высчитать среднее арифметическое.</w:t>
      </w:r>
    </w:p>
    <w:p w:rsidR="00D53249" w:rsidRPr="00C26D2B" w:rsidRDefault="00D53249" w:rsidP="00C26D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</w:pPr>
      <w:r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 xml:space="preserve">Письмо 1. (От </w:t>
      </w:r>
      <w:proofErr w:type="spellStart"/>
      <w:r w:rsidR="00D33FCB"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>блогера</w:t>
      </w:r>
      <w:proofErr w:type="spellEnd"/>
      <w:r w:rsidR="00D33FCB"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 xml:space="preserve"> </w:t>
      </w:r>
      <w:r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 xml:space="preserve">мистера </w:t>
      </w:r>
      <w:proofErr w:type="spellStart"/>
      <w:r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>Биста</w:t>
      </w:r>
      <w:proofErr w:type="spellEnd"/>
      <w:r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>)</w:t>
      </w:r>
    </w:p>
    <w:p w:rsidR="00476BE6" w:rsidRPr="00C26D2B" w:rsidRDefault="00D53249" w:rsidP="00C26D2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Уважаемые научные сотрудники, в моем </w:t>
      </w:r>
      <w:proofErr w:type="spellStart"/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челендже</w:t>
      </w:r>
      <w:proofErr w:type="spellEnd"/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участвовали люди разных возрастов</w:t>
      </w:r>
      <w:r w:rsidR="00524FEC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: 34, 75,13, 67 и 11 лет. Каков средний возраст участников?</w:t>
      </w:r>
    </w:p>
    <w:p w:rsidR="00524FEC" w:rsidRPr="00C26D2B" w:rsidRDefault="00524FEC" w:rsidP="00C26D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</w:pPr>
      <w:r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>Письмо 2. (От агронома Семенова И.П.)</w:t>
      </w:r>
    </w:p>
    <w:p w:rsidR="00476BE6" w:rsidRPr="00C26D2B" w:rsidRDefault="00524FEC" w:rsidP="00C26D2B">
      <w:pPr>
        <w:pStyle w:val="a3"/>
        <w:spacing w:after="0" w:line="240" w:lineRule="auto"/>
        <w:ind w:left="0" w:firstLine="72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Уважаемые сотрудники, в 2021 го</w:t>
      </w:r>
      <w:r w:rsidR="00E3427C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ду урожайность поля составила 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  <w:lang w:val="ru-RU" w:eastAsia="ru-BY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"/>
                <w:szCs w:val="30"/>
                <w:lang w:val="ru-RU" w:eastAsia="ru-BY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30"/>
                <w:szCs w:val="30"/>
                <w:lang w:val="ru-RU" w:eastAsia="ru-BY"/>
              </w:rPr>
              <m:t>5</m:t>
            </m:r>
          </m:den>
        </m:f>
      </m:oMath>
      <w:r w:rsidR="00E3427C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тонны пшеницы, в 2022 году –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  <w:lang w:val="ru-RU" w:eastAsia="ru-BY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"/>
                <w:szCs w:val="30"/>
                <w:lang w:val="ru-RU" w:eastAsia="ru-BY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0"/>
                <w:szCs w:val="30"/>
                <w:lang w:val="ru-RU" w:eastAsia="ru-BY"/>
              </w:rPr>
              <m:t>5</m:t>
            </m:r>
          </m:den>
        </m:f>
      </m:oMath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E3427C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тонн</w:t>
      </w:r>
      <w:r w:rsidR="00E3427C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ы</w:t>
      </w: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, в 2023году –</w:t>
      </w:r>
      <w:r w:rsidR="00E3427C"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3</w:t>
      </w: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тонны. Чему равна средняя урожайность данного поля?</w:t>
      </w:r>
    </w:p>
    <w:p w:rsidR="00524FEC" w:rsidRPr="00C26D2B" w:rsidRDefault="00524FEC" w:rsidP="00C26D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</w:pPr>
      <w:r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 xml:space="preserve">Письмо 3. (От фигуристки </w:t>
      </w:r>
      <w:r w:rsidR="00E3427C"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>Ивановой О.М.</w:t>
      </w:r>
      <w:r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>)</w:t>
      </w:r>
    </w:p>
    <w:p w:rsidR="00476BE6" w:rsidRPr="00C26D2B" w:rsidRDefault="00E3427C" w:rsidP="00C26D2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Уважаемые научные сотрудники, на соревнованиях по фигурному катанию мне поставили следующие оценки: 8, 9, 9, 7, 4, 5. Какую среднюю оценку я получу?</w:t>
      </w:r>
    </w:p>
    <w:p w:rsidR="00E3427C" w:rsidRPr="00C26D2B" w:rsidRDefault="00E3427C" w:rsidP="00C26D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</w:pPr>
      <w:r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>Письмо 4. (От туристов)</w:t>
      </w:r>
    </w:p>
    <w:p w:rsidR="00476BE6" w:rsidRPr="00C26D2B" w:rsidRDefault="00E3427C" w:rsidP="00C26D2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Здравствуйте, уважаемые сотрудники! Наша группа шла пешком 6 часов со скоростью 5 км/ч и 2 часа ехала на автобусе со скоростью 45 км/ч. Какова средняя скорость на всем пути?</w:t>
      </w:r>
    </w:p>
    <w:p w:rsidR="006874E1" w:rsidRPr="00C26D2B" w:rsidRDefault="006874E1" w:rsidP="00C26D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</w:pPr>
      <w:r w:rsidRPr="00C26D2B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 w:eastAsia="ru-BY"/>
        </w:rPr>
        <w:t>Письмо 5. (От приемщика макулатуры Петрова М.К.)</w:t>
      </w:r>
    </w:p>
    <w:p w:rsidR="006874E1" w:rsidRPr="00C26D2B" w:rsidRDefault="006874E1" w:rsidP="00C26D2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C26D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Уважаемые сотрудники, в первый день приема население сдало 240 кг макулатуры, а во второй – данные были утеряны. Но известно, что среднее число за два дня составило 180 кг. Сколько сдали за 2 день?</w:t>
      </w:r>
    </w:p>
    <w:p w:rsidR="00476BE6" w:rsidRDefault="004B665D" w:rsidP="009245A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  <w:r w:rsidRPr="009245AD"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  <w:t>Физкультминутка (2 минуты).</w:t>
      </w:r>
    </w:p>
    <w:p w:rsidR="006B7D32" w:rsidRDefault="006B7D32" w:rsidP="009245A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F8BD2B2" wp14:editId="221ED095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5572125" cy="151193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D32" w:rsidRPr="009245AD" w:rsidRDefault="006B7D32" w:rsidP="009245A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</w:p>
    <w:p w:rsidR="006B7D32" w:rsidRDefault="006B7D32" w:rsidP="006B7D3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</w:p>
    <w:p w:rsidR="006B7D32" w:rsidRDefault="006B7D32" w:rsidP="006B7D3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</w:p>
    <w:p w:rsidR="006B7D32" w:rsidRDefault="006B7D32" w:rsidP="006B7D3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</w:p>
    <w:p w:rsidR="006B7D32" w:rsidRDefault="006B7D32" w:rsidP="006B7D3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</w:p>
    <w:p w:rsidR="00EF595E" w:rsidRPr="006B7D32" w:rsidRDefault="004B665D" w:rsidP="006B7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</w:pPr>
      <w:r w:rsidRPr="006B7D32"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  <w:lastRenderedPageBreak/>
        <w:t>Выполнение диагностической работы (10-15 минут).</w:t>
      </w:r>
    </w:p>
    <w:p w:rsidR="00EF595E" w:rsidRPr="006B7D32" w:rsidRDefault="004B665D" w:rsidP="006B7D3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Учащиеся выполняют тест.</w:t>
      </w:r>
    </w:p>
    <w:p w:rsidR="006874E1" w:rsidRPr="006B7D32" w:rsidRDefault="004E5B59" w:rsidP="006B7D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1.</w:t>
      </w:r>
      <w:r w:rsid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6874E1"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Средним арифметическим нескольких чисел называется частное, полученное от</w:t>
      </w: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деления:</w:t>
      </w:r>
    </w:p>
    <w:p w:rsidR="004E5B59" w:rsidRPr="006B7D32" w:rsidRDefault="004E5B59" w:rsidP="006B7D3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А) суммы этих чисел на число слагаемых</w:t>
      </w:r>
    </w:p>
    <w:p w:rsidR="004E5B59" w:rsidRPr="006B7D32" w:rsidRDefault="004E5B59" w:rsidP="006B7D3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Б</w:t>
      </w:r>
      <w:r w:rsid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) разности этих чисел на число </w:t>
      </w: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слагаемых</w:t>
      </w:r>
    </w:p>
    <w:p w:rsidR="004E5B59" w:rsidRPr="006B7D32" w:rsidRDefault="004E5B59" w:rsidP="006B7D3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В) суммы этих чисел на их произведение</w:t>
      </w:r>
    </w:p>
    <w:p w:rsidR="004E5B59" w:rsidRPr="006B7D32" w:rsidRDefault="004E5B59" w:rsidP="006B7D3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Г) произведения на их сумму</w:t>
      </w:r>
    </w:p>
    <w:p w:rsidR="004E5B59" w:rsidRPr="006B7D32" w:rsidRDefault="004E5B59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2. Среднее арифметическое чисел 20 и 8</w:t>
      </w:r>
    </w:p>
    <w:p w:rsidR="004E5B59" w:rsidRPr="006B7D32" w:rsidRDefault="004E5B59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А) 16      Б) 14     В) 12     Г)28</w:t>
      </w:r>
    </w:p>
    <w:p w:rsidR="004E5B59" w:rsidRPr="006B7D32" w:rsidRDefault="004E5B59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3. Средняя скорость равна:</w:t>
      </w:r>
    </w:p>
    <w:p w:rsidR="004E5B59" w:rsidRPr="006B7D32" w:rsidRDefault="004E5B59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А) пройденному пути, умноженному на время движения</w:t>
      </w:r>
    </w:p>
    <w:p w:rsidR="004E5B59" w:rsidRPr="006B7D32" w:rsidRDefault="004E5B59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Б) времени движения, деленному на весь путь</w:t>
      </w:r>
    </w:p>
    <w:p w:rsidR="004E5B59" w:rsidRPr="006B7D32" w:rsidRDefault="004E5B59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В) пройденному пути, деленному на время движения</w:t>
      </w:r>
    </w:p>
    <w:p w:rsidR="004E5B59" w:rsidRPr="006B7D32" w:rsidRDefault="004E5B59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Г) времени движения, умноженному на весь путь</w:t>
      </w:r>
    </w:p>
    <w:p w:rsidR="004E5B59" w:rsidRPr="006B7D32" w:rsidRDefault="004E5B59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4. Среднее арифметическое чисел </w:t>
      </w:r>
      <w:r w:rsidR="00EF595E"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15, 30 и 45</w:t>
      </w:r>
    </w:p>
    <w:p w:rsidR="00906391" w:rsidRPr="006B7D32" w:rsidRDefault="00EF595E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А) 20       </w:t>
      </w:r>
      <w:r w:rsid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Б) 30    В) </w:t>
      </w:r>
      <w:r w:rsidR="00906391"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35      Г) 22</w:t>
      </w:r>
    </w:p>
    <w:p w:rsidR="00906391" w:rsidRPr="006B7D32" w:rsidRDefault="00906391" w:rsidP="006B7D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5. Среднее арифметическое двух чисел равно 23. Чему равно второе число, если первое равно 35?</w:t>
      </w:r>
    </w:p>
    <w:p w:rsidR="004E5B59" w:rsidRPr="006B7D32" w:rsidRDefault="00906391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А) 15    Б)</w:t>
      </w:r>
      <w:r w:rsid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13         В)</w:t>
      </w:r>
      <w:r w:rsid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11        Г) 10</w:t>
      </w:r>
    </w:p>
    <w:p w:rsidR="00906391" w:rsidRPr="006B7D32" w:rsidRDefault="00906391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6. Кто ввел понятие среднего арифметического?</w:t>
      </w:r>
    </w:p>
    <w:p w:rsidR="00906391" w:rsidRPr="006B7D32" w:rsidRDefault="00906391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А) Кеплер     Б) Ньютон        В)</w:t>
      </w:r>
      <w:r w:rsid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Галилей        Г) Эйнштейн</w:t>
      </w:r>
    </w:p>
    <w:p w:rsidR="00906391" w:rsidRPr="006B7D32" w:rsidRDefault="00906391" w:rsidP="006B7D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7. Самая быстрая в мире рыба парусник за 2 часа проплыла </w:t>
      </w:r>
      <w:r w:rsidR="007140E2"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178 км. </w:t>
      </w:r>
      <w:r w:rsid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                        </w:t>
      </w:r>
      <w:r w:rsidR="007140E2"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 какой скоростью она двигалась?</w:t>
      </w:r>
    </w:p>
    <w:p w:rsidR="00EF595E" w:rsidRPr="006B7D32" w:rsidRDefault="007140E2" w:rsidP="006B7D3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А) 68 км/ч     Б)</w:t>
      </w:r>
      <w:r w:rsid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86 км/ч         В)</w:t>
      </w:r>
      <w:r w:rsid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90 </w:t>
      </w: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км/ч       Г)</w:t>
      </w:r>
      <w:r w:rsid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6B7D3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89км/ч</w:t>
      </w:r>
    </w:p>
    <w:p w:rsidR="004B665D" w:rsidRPr="006B7D32" w:rsidRDefault="004B665D" w:rsidP="006B7D3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  <w:t>Домашнее задание, выставление отметок (3 минуты).</w:t>
      </w:r>
    </w:p>
    <w:p w:rsidR="006B7D32" w:rsidRDefault="00EF595E" w:rsidP="006B7D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B7D3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70-х годах 20 века появилась одна из первых формул</w:t>
      </w:r>
      <w:r w:rsidRPr="006B7D3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для расчета роста, которого достигнет ребенок в будущем</w:t>
      </w:r>
      <w:r w:rsidRPr="006B7D3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Для расчета сначала нужно сложить рост мамы и папы в сантиметрах. Затем из полученного числа вычесть 13, если рассчитывается рост дочери, или прибавить к сумме 13, если речь идет о сыне. Полученное число разделить на 2, это и будет предполагаемый рост ребёнка во взрослом состоянии.</w:t>
      </w:r>
    </w:p>
    <w:p w:rsidR="00EF595E" w:rsidRPr="006B7D32" w:rsidRDefault="00EF595E" w:rsidP="006B7D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B7D3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Используйте данную формулу, чтобы рассчитать свой предполагаемый рост в будущем. Можете также проверить выполняются ли расчеты для уже взрослых ваших родных!</w:t>
      </w:r>
    </w:p>
    <w:p w:rsidR="008D0224" w:rsidRPr="006B7D32" w:rsidRDefault="008D0224" w:rsidP="006B7D3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</w:pPr>
      <w:r w:rsidRPr="006B7D32">
        <w:rPr>
          <w:rFonts w:ascii="Times New Roman" w:eastAsia="Times New Roman" w:hAnsi="Times New Roman" w:cs="Times New Roman"/>
          <w:b/>
          <w:sz w:val="30"/>
          <w:szCs w:val="30"/>
          <w:lang w:val="ru-RU" w:eastAsia="ru-BY"/>
        </w:rPr>
        <w:t>Рефлексия (3 минуты).</w:t>
      </w:r>
    </w:p>
    <w:p w:rsidR="000215E1" w:rsidRPr="006B7D32" w:rsidRDefault="000215E1" w:rsidP="006B7D32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B7D32">
        <w:rPr>
          <w:rFonts w:ascii="Times New Roman" w:eastAsia="Calibri" w:hAnsi="Times New Roman" w:cs="Times New Roman"/>
          <w:sz w:val="30"/>
          <w:szCs w:val="30"/>
          <w:lang w:val="ru-RU"/>
        </w:rPr>
        <w:t>Прием «Незаконченное предложение»</w:t>
      </w:r>
    </w:p>
    <w:p w:rsidR="000215E1" w:rsidRPr="006B7D32" w:rsidRDefault="000215E1" w:rsidP="006B7D32">
      <w:pPr>
        <w:spacing w:after="0" w:line="240" w:lineRule="auto"/>
        <w:contextualSpacing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B7D32">
        <w:rPr>
          <w:rFonts w:ascii="Times New Roman" w:eastAsia="Calibri" w:hAnsi="Times New Roman" w:cs="Times New Roman"/>
          <w:sz w:val="30"/>
          <w:szCs w:val="30"/>
          <w:lang w:val="ru-RU"/>
        </w:rPr>
        <w:t>Учащи</w:t>
      </w:r>
      <w:r w:rsidR="007140E2" w:rsidRPr="006B7D32">
        <w:rPr>
          <w:rFonts w:ascii="Times New Roman" w:eastAsia="Calibri" w:hAnsi="Times New Roman" w:cs="Times New Roman"/>
          <w:sz w:val="30"/>
          <w:szCs w:val="30"/>
          <w:lang w:val="ru-RU"/>
        </w:rPr>
        <w:t>еся продолжают предложения</w:t>
      </w:r>
      <w:r w:rsidRPr="006B7D32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</w:p>
    <w:p w:rsidR="00EF595E" w:rsidRPr="006B7D32" w:rsidRDefault="006B7D32" w:rsidP="006B7D3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На уроке я работал…</w:t>
      </w:r>
    </w:p>
    <w:p w:rsidR="00EF595E" w:rsidRPr="006B7D32" w:rsidRDefault="00EF595E" w:rsidP="006B7D3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B7D32">
        <w:rPr>
          <w:rFonts w:ascii="Times New Roman" w:eastAsia="Calibri" w:hAnsi="Times New Roman" w:cs="Times New Roman"/>
          <w:sz w:val="30"/>
          <w:szCs w:val="30"/>
          <w:lang w:val="ru-RU"/>
        </w:rPr>
        <w:t>Было интересно…</w:t>
      </w:r>
    </w:p>
    <w:p w:rsidR="00EF595E" w:rsidRPr="006B7D32" w:rsidRDefault="006B7D32" w:rsidP="006B7D3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Было трудно…</w:t>
      </w:r>
    </w:p>
    <w:p w:rsidR="00EF595E" w:rsidRPr="006B7D32" w:rsidRDefault="006B7D32" w:rsidP="006B7D3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Я понял, что…</w:t>
      </w:r>
    </w:p>
    <w:p w:rsidR="00EF595E" w:rsidRPr="006B7D32" w:rsidRDefault="006B7D32" w:rsidP="006B7D3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Теперь я могу…</w:t>
      </w:r>
    </w:p>
    <w:p w:rsidR="00EF595E" w:rsidRPr="006B7D32" w:rsidRDefault="00EF595E" w:rsidP="006B7D3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B7D32">
        <w:rPr>
          <w:rFonts w:ascii="Times New Roman" w:eastAsia="Calibri" w:hAnsi="Times New Roman" w:cs="Times New Roman"/>
          <w:sz w:val="30"/>
          <w:szCs w:val="30"/>
          <w:lang w:val="ru-RU"/>
        </w:rPr>
        <w:t>Я почувствовал, что…</w:t>
      </w:r>
    </w:p>
    <w:p w:rsidR="00EF595E" w:rsidRPr="006B7D32" w:rsidRDefault="00EF595E" w:rsidP="006B7D3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B7D32">
        <w:rPr>
          <w:rFonts w:ascii="Times New Roman" w:eastAsia="Calibri" w:hAnsi="Times New Roman" w:cs="Times New Roman"/>
          <w:sz w:val="30"/>
          <w:szCs w:val="30"/>
          <w:lang w:val="ru-RU"/>
        </w:rPr>
        <w:t>Своей работой на уроке я….</w:t>
      </w:r>
    </w:p>
    <w:p w:rsidR="00EF595E" w:rsidRPr="006B7D32" w:rsidRDefault="00EF595E" w:rsidP="006B7D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B7D32">
        <w:rPr>
          <w:rFonts w:ascii="Times New Roman" w:eastAsia="Calibri" w:hAnsi="Times New Roman" w:cs="Times New Roman"/>
          <w:sz w:val="30"/>
          <w:szCs w:val="30"/>
          <w:lang w:val="ru-RU"/>
        </w:rPr>
        <w:t>Ребята, вы все большие молодцы! Сп</w:t>
      </w:r>
      <w:r w:rsidR="006B7D32">
        <w:rPr>
          <w:rFonts w:ascii="Times New Roman" w:eastAsia="Calibri" w:hAnsi="Times New Roman" w:cs="Times New Roman"/>
          <w:sz w:val="30"/>
          <w:szCs w:val="30"/>
          <w:lang w:val="ru-RU"/>
        </w:rPr>
        <w:t>асибо за урок. Всем успехов!</w:t>
      </w:r>
      <w:bookmarkStart w:id="0" w:name="_GoBack"/>
      <w:bookmarkEnd w:id="0"/>
    </w:p>
    <w:p w:rsidR="00BC1141" w:rsidRPr="008D0224" w:rsidRDefault="00BC1141" w:rsidP="006B7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C1141" w:rsidRPr="008D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58"/>
    <w:multiLevelType w:val="multilevel"/>
    <w:tmpl w:val="988E0D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07B79"/>
    <w:multiLevelType w:val="hybridMultilevel"/>
    <w:tmpl w:val="4C80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00E6"/>
    <w:multiLevelType w:val="hybridMultilevel"/>
    <w:tmpl w:val="6CE87F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7265CE"/>
    <w:multiLevelType w:val="hybridMultilevel"/>
    <w:tmpl w:val="812033C6"/>
    <w:lvl w:ilvl="0" w:tplc="4EE8976C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A1AB6"/>
    <w:multiLevelType w:val="hybridMultilevel"/>
    <w:tmpl w:val="A6D856BC"/>
    <w:lvl w:ilvl="0" w:tplc="3C4220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563D4D"/>
    <w:multiLevelType w:val="hybridMultilevel"/>
    <w:tmpl w:val="9EFE26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6B"/>
    <w:rsid w:val="000076F4"/>
    <w:rsid w:val="000215E1"/>
    <w:rsid w:val="001322E0"/>
    <w:rsid w:val="00252EC5"/>
    <w:rsid w:val="002E4D65"/>
    <w:rsid w:val="00476BE6"/>
    <w:rsid w:val="00490F93"/>
    <w:rsid w:val="004B665D"/>
    <w:rsid w:val="004D279D"/>
    <w:rsid w:val="004E5B59"/>
    <w:rsid w:val="00524FEC"/>
    <w:rsid w:val="0060189A"/>
    <w:rsid w:val="0060746B"/>
    <w:rsid w:val="006874E1"/>
    <w:rsid w:val="006B7D32"/>
    <w:rsid w:val="007140E2"/>
    <w:rsid w:val="00727424"/>
    <w:rsid w:val="00856B1C"/>
    <w:rsid w:val="008D0224"/>
    <w:rsid w:val="00906391"/>
    <w:rsid w:val="009245AD"/>
    <w:rsid w:val="009C143D"/>
    <w:rsid w:val="00A049AD"/>
    <w:rsid w:val="00A17FA8"/>
    <w:rsid w:val="00A655E4"/>
    <w:rsid w:val="00A9445B"/>
    <w:rsid w:val="00AA773E"/>
    <w:rsid w:val="00B74BDC"/>
    <w:rsid w:val="00BC1141"/>
    <w:rsid w:val="00C26D2B"/>
    <w:rsid w:val="00C90EB8"/>
    <w:rsid w:val="00D33FCB"/>
    <w:rsid w:val="00D53249"/>
    <w:rsid w:val="00E3427C"/>
    <w:rsid w:val="00EA5F46"/>
    <w:rsid w:val="00EE6B53"/>
    <w:rsid w:val="00EF595E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8FB7"/>
  <w15:chartTrackingRefBased/>
  <w15:docId w15:val="{5AD973CE-6C9D-4411-9550-74B1C402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41"/>
    <w:pPr>
      <w:ind w:left="720"/>
      <w:contextualSpacing/>
    </w:pPr>
  </w:style>
  <w:style w:type="table" w:styleId="a4">
    <w:name w:val="Table Grid"/>
    <w:basedOn w:val="a1"/>
    <w:uiPriority w:val="39"/>
    <w:rsid w:val="002E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34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12</cp:revision>
  <dcterms:created xsi:type="dcterms:W3CDTF">2024-04-19T19:05:00Z</dcterms:created>
  <dcterms:modified xsi:type="dcterms:W3CDTF">2024-05-04T12:48:00Z</dcterms:modified>
</cp:coreProperties>
</file>