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E8" w:rsidRPr="00A54C62" w:rsidRDefault="00CE3CE8" w:rsidP="00CE3C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54C62">
        <w:rPr>
          <w:rFonts w:ascii="Times New Roman" w:hAnsi="Times New Roman"/>
          <w:sz w:val="30"/>
          <w:szCs w:val="30"/>
        </w:rPr>
        <w:t>ГРАФИК</w:t>
      </w:r>
    </w:p>
    <w:p w:rsidR="00CE3CE8" w:rsidRPr="00A54C62" w:rsidRDefault="00CE3CE8" w:rsidP="00CE3C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54C62">
        <w:rPr>
          <w:rFonts w:ascii="Times New Roman" w:hAnsi="Times New Roman"/>
          <w:sz w:val="30"/>
          <w:szCs w:val="30"/>
        </w:rPr>
        <w:t xml:space="preserve">проведения платных занятий во </w:t>
      </w:r>
      <w:r w:rsidRPr="00A54C62">
        <w:rPr>
          <w:rFonts w:ascii="Times New Roman" w:hAnsi="Times New Roman"/>
          <w:sz w:val="30"/>
          <w:szCs w:val="30"/>
          <w:lang w:val="en-US"/>
        </w:rPr>
        <w:t>II</w:t>
      </w:r>
      <w:r w:rsidRPr="00A54C62">
        <w:rPr>
          <w:rFonts w:ascii="Times New Roman" w:hAnsi="Times New Roman"/>
          <w:sz w:val="30"/>
          <w:szCs w:val="30"/>
        </w:rPr>
        <w:t xml:space="preserve"> полугодии 2025/2026 учебного года</w:t>
      </w:r>
    </w:p>
    <w:p w:rsidR="00CE3CE8" w:rsidRPr="00A54C62" w:rsidRDefault="00CE3CE8" w:rsidP="00CE3C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01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2306"/>
        <w:gridCol w:w="965"/>
        <w:gridCol w:w="916"/>
        <w:gridCol w:w="916"/>
        <w:gridCol w:w="945"/>
        <w:gridCol w:w="916"/>
        <w:gridCol w:w="916"/>
      </w:tblGrid>
      <w:tr w:rsidR="00CE3CE8" w:rsidRPr="00A54C62" w:rsidTr="00887444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Предмет, класс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ПН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ВТ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СР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ЧТ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ПТ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СБ</w:t>
            </w:r>
          </w:p>
        </w:tc>
      </w:tr>
      <w:tr w:rsidR="00CE3CE8" w:rsidRPr="00A54C62" w:rsidTr="00887444">
        <w:trPr>
          <w:trHeight w:val="741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Баранова Е.С.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Химия, 7а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(8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741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Баранова Е.С.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Химия, 8</w:t>
            </w:r>
            <w:proofErr w:type="gramStart"/>
            <w:r w:rsidRPr="00A54C62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gramEnd"/>
            <w:r w:rsidRPr="00A54C6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9.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каб.41</w:t>
            </w:r>
          </w:p>
        </w:tc>
      </w:tr>
      <w:tr w:rsidR="00CE3CE8" w:rsidRPr="00A54C62" w:rsidTr="00887444">
        <w:trPr>
          <w:trHeight w:val="741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Баранова Е.С.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Химия, 10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(8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10.4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каб.41</w:t>
            </w: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Бычок Ю.А.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Белорусский язык, 1а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Белорусский язык, 1а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Английский язык, 1а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Гоманюк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 xml:space="preserve"> Т.Н.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1а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12.45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3б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(8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Громыко О.А.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2а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2а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14.45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Домасевич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2а 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2а 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2а 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2а 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Журбина Л.В.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11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каб.37</w:t>
            </w: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Зенченко Т.Н.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2б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4б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(8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4б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(8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Казимирова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Математика, 2б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2б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Белорусский язык, 2б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13.20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2б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2б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641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Концевая Н.П.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3б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577"/>
        </w:trPr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Крамар Е.П.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3б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6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2б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13.25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Мельникова Г.И.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3а (12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3а (12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3а (12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3а (12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13.30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Морозова Т.А.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4а 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4а (11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4а (1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 xml:space="preserve">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A54C62">
              <w:rPr>
                <w:rFonts w:ascii="Times New Roman" w:hAnsi="Times New Roman"/>
                <w:sz w:val="26"/>
                <w:szCs w:val="26"/>
              </w:rPr>
              <w:t>.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Рафальская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Математика, 6 а 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Математика, 8 </w:t>
            </w:r>
            <w:proofErr w:type="spellStart"/>
            <w:r w:rsidRPr="00A54C62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spellEnd"/>
            <w:r w:rsidRPr="00A54C62">
              <w:rPr>
                <w:rFonts w:ascii="Times New Roman" w:hAnsi="Times New Roman"/>
                <w:sz w:val="26"/>
                <w:szCs w:val="26"/>
              </w:rPr>
              <w:t xml:space="preserve"> 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5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Математика, 10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(6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  <w:lang w:val="be-BY"/>
              </w:rPr>
              <w:t>Риткина М.А.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Русский язык, 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(9 уч-ся)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14.15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каб.4</w:t>
            </w:r>
            <w:r w:rsidRPr="00A54C62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54C62">
              <w:rPr>
                <w:rFonts w:ascii="Times New Roman" w:hAnsi="Times New Roman"/>
                <w:sz w:val="26"/>
                <w:szCs w:val="26"/>
                <w:lang w:val="be-BY"/>
              </w:rPr>
              <w:t>Сенько Е.А.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3а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(13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6а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Англ. язык, 6а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(10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54C62">
              <w:rPr>
                <w:rFonts w:ascii="Times New Roman" w:hAnsi="Times New Roman"/>
                <w:sz w:val="26"/>
                <w:szCs w:val="26"/>
                <w:lang w:val="be-BY"/>
              </w:rPr>
              <w:t>Спода Е.Г.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1б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11.40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rPr>
          <w:trHeight w:val="6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1б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11.40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Белорусский язык, 1б 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11.40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54C6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Шамбанович С.В.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4б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Русский язык, 4б 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Математика, 4б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11.55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Математика, 3б 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(9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12.55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54C62">
              <w:rPr>
                <w:rFonts w:ascii="Times New Roman" w:hAnsi="Times New Roman"/>
                <w:sz w:val="26"/>
                <w:szCs w:val="26"/>
                <w:lang w:val="be-BY"/>
              </w:rPr>
              <w:t>Яновская И.И.</w:t>
            </w: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Физика, 7 </w:t>
            </w:r>
            <w:proofErr w:type="spellStart"/>
            <w:proofErr w:type="gramStart"/>
            <w:r w:rsidRPr="00A54C62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spellEnd"/>
            <w:proofErr w:type="gramEnd"/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(13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13.50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каб.38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3CE8" w:rsidRPr="00A54C62" w:rsidTr="008874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 xml:space="preserve">Физика, 8 </w:t>
            </w:r>
            <w:proofErr w:type="spellStart"/>
            <w:proofErr w:type="gramStart"/>
            <w:r w:rsidRPr="00A54C62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spellEnd"/>
            <w:proofErr w:type="gramEnd"/>
          </w:p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(13 уч-ся)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14.50</w:t>
            </w:r>
          </w:p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62">
              <w:rPr>
                <w:rFonts w:ascii="Times New Roman" w:hAnsi="Times New Roman"/>
                <w:sz w:val="26"/>
                <w:szCs w:val="26"/>
              </w:rPr>
              <w:t>каб.38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E8" w:rsidRPr="00A54C62" w:rsidRDefault="00CE3CE8" w:rsidP="008874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E3CE8" w:rsidRPr="008B7487" w:rsidRDefault="00CE3CE8" w:rsidP="00CE3CE8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</w:p>
    <w:p w:rsidR="00733C64" w:rsidRDefault="00733C64">
      <w:bookmarkStart w:id="0" w:name="_GoBack"/>
      <w:bookmarkEnd w:id="0"/>
    </w:p>
    <w:sectPr w:rsidR="00733C64" w:rsidSect="005C7621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E8"/>
    <w:rsid w:val="0050223E"/>
    <w:rsid w:val="005C7621"/>
    <w:rsid w:val="00733C64"/>
    <w:rsid w:val="00CE3CE8"/>
    <w:rsid w:val="00D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CC9D2-60B7-4116-959D-4E712391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2026-01-08T09:35:00Z</dcterms:created>
  <dcterms:modified xsi:type="dcterms:W3CDTF">2026-01-08T09:36:00Z</dcterms:modified>
</cp:coreProperties>
</file>