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E78F" w14:textId="046B5A70" w:rsidR="00891594" w:rsidRPr="00580798" w:rsidRDefault="00372E0F" w:rsidP="00372E0F">
      <w:pPr>
        <w:rPr>
          <w:b/>
          <w:bCs/>
        </w:rPr>
      </w:pPr>
      <w:r w:rsidRPr="00580798">
        <w:rPr>
          <w:b/>
          <w:bCs/>
        </w:rPr>
        <w:t>25.04.2022</w:t>
      </w:r>
      <w:r w:rsidRPr="00580798">
        <w:rPr>
          <w:b/>
          <w:bCs/>
        </w:rPr>
        <w:tab/>
        <w:t xml:space="preserve"> </w:t>
      </w:r>
      <w:r w:rsidRPr="00580798">
        <w:rPr>
          <w:b/>
          <w:bCs/>
        </w:rPr>
        <w:tab/>
      </w:r>
      <w:r w:rsidRPr="00580798">
        <w:rPr>
          <w:b/>
          <w:bCs/>
        </w:rPr>
        <w:tab/>
      </w:r>
      <w:r w:rsidRPr="00580798">
        <w:rPr>
          <w:b/>
          <w:bCs/>
        </w:rPr>
        <w:tab/>
      </w:r>
    </w:p>
    <w:p w14:paraId="1BB64213" w14:textId="77777777" w:rsidR="00891594" w:rsidRPr="00580798" w:rsidRDefault="00891594" w:rsidP="00C71670">
      <w:pPr>
        <w:rPr>
          <w:b/>
          <w:bCs/>
        </w:rPr>
      </w:pPr>
    </w:p>
    <w:p w14:paraId="5233F12B" w14:textId="7625FBB2" w:rsidR="006D43A4" w:rsidRPr="00580798" w:rsidRDefault="00C71670" w:rsidP="00C71670">
      <w:r w:rsidRPr="00580798">
        <w:rPr>
          <w:b/>
          <w:bCs/>
        </w:rPr>
        <w:t>Тип урока</w:t>
      </w:r>
      <w:r w:rsidRPr="00580798">
        <w:t>: Внеклассное мероприятие «</w:t>
      </w:r>
      <w:r w:rsidR="00143CF6" w:rsidRPr="00580798">
        <w:t>Арифметика здоровья</w:t>
      </w:r>
      <w:r w:rsidRPr="00580798">
        <w:t>»</w:t>
      </w:r>
      <w:r w:rsidR="00B3472B" w:rsidRPr="00580798">
        <w:rPr>
          <w:b/>
          <w:bCs/>
        </w:rPr>
        <w:tab/>
      </w:r>
      <w:r w:rsidR="00372E0F" w:rsidRPr="00580798">
        <w:rPr>
          <w:b/>
          <w:bCs/>
        </w:rPr>
        <w:tab/>
      </w:r>
      <w:r w:rsidR="00B3472B" w:rsidRPr="00580798">
        <w:rPr>
          <w:b/>
          <w:bCs/>
        </w:rPr>
        <w:tab/>
      </w:r>
      <w:r w:rsidR="00B3472B" w:rsidRPr="00580798">
        <w:rPr>
          <w:b/>
          <w:bCs/>
        </w:rPr>
        <w:tab/>
      </w:r>
      <w:r w:rsidR="00B3472B" w:rsidRPr="00580798">
        <w:rPr>
          <w:b/>
          <w:bCs/>
        </w:rPr>
        <w:tab/>
      </w:r>
      <w:r w:rsidR="00B3472B" w:rsidRPr="00580798">
        <w:rPr>
          <w:b/>
          <w:bCs/>
        </w:rPr>
        <w:tab/>
      </w:r>
      <w:r w:rsidR="00B3472B" w:rsidRPr="00580798">
        <w:rPr>
          <w:b/>
          <w:bCs/>
        </w:rPr>
        <w:tab/>
      </w:r>
      <w:r w:rsidR="00B3472B" w:rsidRPr="00580798">
        <w:rPr>
          <w:b/>
          <w:bCs/>
        </w:rPr>
        <w:tab/>
      </w:r>
      <w:r w:rsidR="00B3472B" w:rsidRPr="00580798">
        <w:rPr>
          <w:b/>
          <w:bCs/>
        </w:rPr>
        <w:tab/>
      </w:r>
    </w:p>
    <w:p w14:paraId="2DB7F2E9" w14:textId="77777777" w:rsidR="006D43A4" w:rsidRPr="00580798" w:rsidRDefault="006D43A4" w:rsidP="00C71670">
      <w:pPr>
        <w:rPr>
          <w:b/>
          <w:bCs/>
        </w:rPr>
      </w:pPr>
      <w:r w:rsidRPr="00580798">
        <w:rPr>
          <w:b/>
          <w:bCs/>
        </w:rPr>
        <w:t>Класс: 5</w:t>
      </w:r>
    </w:p>
    <w:p w14:paraId="04EEAAE4" w14:textId="77777777" w:rsidR="00C71670" w:rsidRPr="00580798" w:rsidRDefault="00C71670" w:rsidP="00B3472B">
      <w:pPr>
        <w:jc w:val="both"/>
        <w:rPr>
          <w:b/>
          <w:bCs/>
        </w:rPr>
      </w:pPr>
      <w:r w:rsidRPr="00580798">
        <w:rPr>
          <w:b/>
          <w:bCs/>
        </w:rPr>
        <w:t>Цел</w:t>
      </w:r>
      <w:r w:rsidR="005B3C2D" w:rsidRPr="00580798">
        <w:rPr>
          <w:b/>
          <w:bCs/>
        </w:rPr>
        <w:t>ь</w:t>
      </w:r>
      <w:r w:rsidRPr="00580798">
        <w:rPr>
          <w:b/>
          <w:bCs/>
        </w:rPr>
        <w:t xml:space="preserve"> урока: </w:t>
      </w:r>
      <w:r w:rsidR="005B3C2D" w:rsidRPr="00580798">
        <w:rPr>
          <w:bCs/>
        </w:rPr>
        <w:t>Пропаганда здорового образа жизни посредством решения задач по математике за курс 5 класса</w:t>
      </w:r>
      <w:r w:rsidR="005B3C2D" w:rsidRPr="00580798">
        <w:rPr>
          <w:b/>
          <w:bCs/>
        </w:rPr>
        <w:t>.</w:t>
      </w:r>
    </w:p>
    <w:p w14:paraId="531EA2ED" w14:textId="77777777" w:rsidR="005B3C2D" w:rsidRPr="00580798" w:rsidRDefault="005B3C2D" w:rsidP="00B3472B">
      <w:pPr>
        <w:jc w:val="both"/>
      </w:pPr>
      <w:r w:rsidRPr="00580798">
        <w:rPr>
          <w:b/>
          <w:bCs/>
        </w:rPr>
        <w:t>Задачи:</w:t>
      </w:r>
    </w:p>
    <w:p w14:paraId="595D3D7B" w14:textId="77777777" w:rsidR="005B3C2D" w:rsidRPr="00580798" w:rsidRDefault="005B3C2D" w:rsidP="00B3472B">
      <w:pPr>
        <w:jc w:val="both"/>
      </w:pPr>
      <w:r w:rsidRPr="00580798">
        <w:rPr>
          <w:b/>
          <w:bCs/>
        </w:rPr>
        <w:t>Личностные:</w:t>
      </w:r>
      <w:r w:rsidRPr="00580798">
        <w:t> формировать</w:t>
      </w:r>
      <w:r w:rsidR="003E38F5" w:rsidRPr="00580798">
        <w:t>:</w:t>
      </w:r>
      <w:r w:rsidRPr="00580798">
        <w:t xml:space="preserve"> потребность быть здоровым,</w:t>
      </w:r>
      <w:r w:rsidR="00F25182" w:rsidRPr="00580798">
        <w:t xml:space="preserve"> внимательность и аккуратность при выполнении вычислений</w:t>
      </w:r>
      <w:r w:rsidR="003E38F5" w:rsidRPr="00580798">
        <w:t>; развитие навыков самоконтроля, самоанализа, умение работать в коллективе.</w:t>
      </w:r>
    </w:p>
    <w:p w14:paraId="690C7A49" w14:textId="77777777" w:rsidR="005B3C2D" w:rsidRPr="00580798" w:rsidRDefault="005B3C2D" w:rsidP="00B3472B">
      <w:pPr>
        <w:jc w:val="both"/>
      </w:pPr>
    </w:p>
    <w:p w14:paraId="1EBC4439" w14:textId="77777777" w:rsidR="005B3C2D" w:rsidRPr="00580798" w:rsidRDefault="005B3C2D" w:rsidP="00B3472B">
      <w:pPr>
        <w:jc w:val="both"/>
      </w:pPr>
      <w:r w:rsidRPr="00580798">
        <w:rPr>
          <w:b/>
          <w:bCs/>
        </w:rPr>
        <w:t>Познавательные:</w:t>
      </w:r>
      <w:r w:rsidRPr="00580798">
        <w:t> </w:t>
      </w:r>
      <w:r w:rsidR="003E38F5" w:rsidRPr="00580798">
        <w:rPr>
          <w:shd w:val="clear" w:color="auto" w:fill="FFFFFF"/>
        </w:rPr>
        <w:t>Умение ориентироваться в своей системе знаний, добывать новые знания, находить ответы на вопросы, используя учебник, свой жизненный опыт и информацию, полученную на уроках математики.</w:t>
      </w:r>
      <w:r w:rsidR="003E38F5" w:rsidRPr="00580798">
        <w:t xml:space="preserve"> Формировать умение ставить и решать проблемы, развивать умение строить речевое высказывание;</w:t>
      </w:r>
    </w:p>
    <w:p w14:paraId="3792024B" w14:textId="77777777" w:rsidR="005B3C2D" w:rsidRPr="00580798" w:rsidRDefault="005B3C2D" w:rsidP="00B3472B">
      <w:pPr>
        <w:jc w:val="both"/>
      </w:pPr>
    </w:p>
    <w:p w14:paraId="776ECAF0" w14:textId="73D8ADC1" w:rsidR="005B3C2D" w:rsidRPr="00580798" w:rsidRDefault="005B3C2D" w:rsidP="00B3472B">
      <w:pPr>
        <w:jc w:val="both"/>
      </w:pPr>
      <w:r w:rsidRPr="00580798">
        <w:rPr>
          <w:b/>
          <w:bCs/>
        </w:rPr>
        <w:t>Регулятивные</w:t>
      </w:r>
      <w:r w:rsidR="0095041C" w:rsidRPr="00580798">
        <w:rPr>
          <w:b/>
          <w:bCs/>
        </w:rPr>
        <w:t xml:space="preserve">: </w:t>
      </w:r>
      <w:r w:rsidR="0095041C" w:rsidRPr="00580798">
        <w:rPr>
          <w:shd w:val="clear" w:color="auto" w:fill="FFFFFF"/>
        </w:rPr>
        <w:t>Умения определять и формировать цели на занятии с помощью учителя, проговаривать последовательность действий при решении задач и выполнении заданий.</w:t>
      </w:r>
      <w:r w:rsidR="00193804" w:rsidRPr="00580798">
        <w:rPr>
          <w:shd w:val="clear" w:color="auto" w:fill="FFFFFF"/>
        </w:rPr>
        <w:t xml:space="preserve"> </w:t>
      </w:r>
      <w:r w:rsidR="0095041C" w:rsidRPr="00580798">
        <w:rPr>
          <w:shd w:val="clear" w:color="auto" w:fill="FFFFFF"/>
        </w:rPr>
        <w:t>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предложение.</w:t>
      </w:r>
    </w:p>
    <w:p w14:paraId="706C5544" w14:textId="77777777" w:rsidR="00011872" w:rsidRPr="00580798" w:rsidRDefault="00011872" w:rsidP="00B3472B">
      <w:pPr>
        <w:jc w:val="both"/>
      </w:pPr>
    </w:p>
    <w:p w14:paraId="07100A1E" w14:textId="77777777" w:rsidR="005B3C2D" w:rsidRPr="00580798" w:rsidRDefault="005B3C2D" w:rsidP="00B3472B">
      <w:pPr>
        <w:jc w:val="both"/>
      </w:pPr>
      <w:r w:rsidRPr="00580798">
        <w:rPr>
          <w:b/>
          <w:bCs/>
        </w:rPr>
        <w:t>Предметные:</w:t>
      </w:r>
      <w:r w:rsidRPr="00580798">
        <w:t> повышать интерес к изучению математики, показать значение математики в различных сферах человеческой деятельности.</w:t>
      </w:r>
    </w:p>
    <w:p w14:paraId="0D60D07B" w14:textId="77777777" w:rsidR="0095041C" w:rsidRPr="00580798" w:rsidRDefault="0095041C" w:rsidP="005B3C2D"/>
    <w:p w14:paraId="562ABF45" w14:textId="15777E7C" w:rsidR="00C71670" w:rsidRPr="00580798" w:rsidRDefault="00C71670" w:rsidP="00C71670">
      <w:r w:rsidRPr="00580798">
        <w:rPr>
          <w:b/>
          <w:bCs/>
        </w:rPr>
        <w:t>Оборудование и материалы:</w:t>
      </w:r>
      <w:r w:rsidRPr="00580798">
        <w:t xml:space="preserve"> </w:t>
      </w:r>
      <w:r w:rsidR="000B78EA" w:rsidRPr="00580798">
        <w:t xml:space="preserve">компьютер, </w:t>
      </w:r>
      <w:r w:rsidRPr="00580798">
        <w:t>презентация</w:t>
      </w:r>
      <w:r w:rsidR="003866AF" w:rsidRPr="00580798">
        <w:t xml:space="preserve">, тест-игра на платформе </w:t>
      </w:r>
      <w:r w:rsidR="003866AF" w:rsidRPr="00580798">
        <w:rPr>
          <w:lang w:val="en-US"/>
        </w:rPr>
        <w:t>Kahoot</w:t>
      </w:r>
      <w:r w:rsidR="003866AF" w:rsidRPr="00580798">
        <w:t>.</w:t>
      </w:r>
    </w:p>
    <w:p w14:paraId="40F8A9EF" w14:textId="4E06A247" w:rsidR="00F10AEB" w:rsidRPr="00580798" w:rsidRDefault="003C1006" w:rsidP="00C71670">
      <w:pPr>
        <w:rPr>
          <w:b/>
          <w:bCs/>
        </w:rPr>
      </w:pPr>
      <w:r w:rsidRPr="00580798">
        <w:rPr>
          <w:b/>
          <w:bCs/>
        </w:rPr>
        <w:t>Время проведения: 4</w:t>
      </w:r>
      <w:r w:rsidR="00B3472B" w:rsidRPr="00580798">
        <w:rPr>
          <w:b/>
          <w:bCs/>
        </w:rPr>
        <w:t>0</w:t>
      </w:r>
      <w:r w:rsidRPr="00580798">
        <w:rPr>
          <w:b/>
          <w:bCs/>
        </w:rPr>
        <w:t xml:space="preserve"> минут.</w:t>
      </w:r>
    </w:p>
    <w:p w14:paraId="3494EC9B" w14:textId="77777777" w:rsidR="00B3472B" w:rsidRPr="00580798" w:rsidRDefault="00B3472B" w:rsidP="00F10AEB">
      <w:pPr>
        <w:jc w:val="center"/>
        <w:rPr>
          <w:b/>
          <w:bCs/>
        </w:rPr>
      </w:pPr>
    </w:p>
    <w:p w14:paraId="652891E2" w14:textId="0F6F1C14" w:rsidR="00C71670" w:rsidRPr="00580798" w:rsidRDefault="00C71670" w:rsidP="00F10AEB">
      <w:pPr>
        <w:jc w:val="center"/>
        <w:rPr>
          <w:b/>
          <w:bCs/>
        </w:rPr>
      </w:pPr>
      <w:r w:rsidRPr="00580798">
        <w:rPr>
          <w:b/>
          <w:bCs/>
        </w:rPr>
        <w:t xml:space="preserve">Ход </w:t>
      </w:r>
      <w:r w:rsidR="00F10AEB" w:rsidRPr="00580798">
        <w:rPr>
          <w:b/>
          <w:bCs/>
        </w:rPr>
        <w:t>мероприятия</w:t>
      </w:r>
      <w:r w:rsidRPr="00580798">
        <w:rPr>
          <w:b/>
          <w:bCs/>
        </w:rPr>
        <w:t>:</w:t>
      </w:r>
    </w:p>
    <w:p w14:paraId="6182D4A9" w14:textId="77777777" w:rsidR="00B3472B" w:rsidRPr="00580798" w:rsidRDefault="003C1006" w:rsidP="00C71670">
      <w:pPr>
        <w:numPr>
          <w:ilvl w:val="0"/>
          <w:numId w:val="4"/>
        </w:numPr>
      </w:pPr>
      <w:r w:rsidRPr="00580798">
        <w:rPr>
          <w:b/>
          <w:bCs/>
          <w:i/>
          <w:iCs/>
        </w:rPr>
        <w:t>Вводно-мотивационный этап</w:t>
      </w:r>
      <w:r w:rsidR="00C71670" w:rsidRPr="00580798">
        <w:rPr>
          <w:b/>
          <w:bCs/>
          <w:i/>
          <w:iCs/>
        </w:rPr>
        <w:t xml:space="preserve">. </w:t>
      </w:r>
    </w:p>
    <w:p w14:paraId="60717ABE" w14:textId="362917CD" w:rsidR="000C6BE5" w:rsidRPr="00580798" w:rsidRDefault="000C6BE5" w:rsidP="00B3472B">
      <w:pPr>
        <w:ind w:left="720"/>
      </w:pPr>
      <w:r w:rsidRPr="00580798">
        <w:t>- Здравствуйте, ребята!</w:t>
      </w:r>
      <w:r w:rsidR="00AD4FEE" w:rsidRPr="00580798">
        <w:t xml:space="preserve"> (Слайд №1)</w:t>
      </w:r>
    </w:p>
    <w:p w14:paraId="7C7EBD96" w14:textId="77777777" w:rsidR="000C6BE5" w:rsidRPr="00580798" w:rsidRDefault="000C6BE5" w:rsidP="000C6BE5">
      <w:r w:rsidRPr="00580798">
        <w:t xml:space="preserve"> Наше мероприятие мы начнем с интересных заданий:</w:t>
      </w:r>
    </w:p>
    <w:p w14:paraId="253C1948" w14:textId="785BF275" w:rsidR="000C6BE5" w:rsidRPr="00580798" w:rsidRDefault="000C6BE5" w:rsidP="000C6BE5">
      <w:pPr>
        <w:pStyle w:val="a4"/>
        <w:numPr>
          <w:ilvl w:val="0"/>
          <w:numId w:val="7"/>
        </w:numPr>
      </w:pPr>
      <w:r w:rsidRPr="00580798">
        <w:t xml:space="preserve">Найди </w:t>
      </w:r>
      <w:r w:rsidR="00AD4FEE" w:rsidRPr="00580798">
        <w:t>лишнее</w:t>
      </w:r>
    </w:p>
    <w:p w14:paraId="0DA2A751" w14:textId="77777777" w:rsidR="000C6BE5" w:rsidRPr="00580798" w:rsidRDefault="000C6BE5" w:rsidP="000C6BE5">
      <w:pPr>
        <w:pStyle w:val="a4"/>
      </w:pPr>
    </w:p>
    <w:p w14:paraId="33F97ED5" w14:textId="77777777" w:rsidR="000C6BE5" w:rsidRPr="00580798" w:rsidRDefault="000C6BE5" w:rsidP="000C6BE5">
      <w:pPr>
        <w:pStyle w:val="a4"/>
      </w:pPr>
      <w:r w:rsidRPr="00580798">
        <w:rPr>
          <w:noProof/>
          <w:sz w:val="22"/>
          <w:szCs w:val="22"/>
        </w:rPr>
        <w:drawing>
          <wp:inline distT="0" distB="0" distL="0" distR="0" wp14:anchorId="6BE8D4A4" wp14:editId="5E329814">
            <wp:extent cx="762000" cy="888492"/>
            <wp:effectExtent l="0" t="0" r="0" b="6985"/>
            <wp:docPr id="1" name="Рисунок 1" descr="http://nadollc.com/app/storage/obj/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ollc.com/app/storage/obj/app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noProof/>
          <w:sz w:val="22"/>
          <w:szCs w:val="22"/>
        </w:rPr>
        <w:drawing>
          <wp:inline distT="0" distB="0" distL="0" distR="0" wp14:anchorId="560124E2" wp14:editId="04F0E858">
            <wp:extent cx="970539" cy="877367"/>
            <wp:effectExtent l="0" t="0" r="1270" b="0"/>
            <wp:docPr id="5" name="Рисунок 5" descr="http://voprosy-pochemu.ru/wp-content/uploads/2016/07/-e1479370788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oprosy-pochemu.ru/wp-content/uploads/2016/07/-e1479370788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86" cy="87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noProof/>
          <w:sz w:val="22"/>
          <w:szCs w:val="22"/>
        </w:rPr>
        <w:drawing>
          <wp:inline distT="0" distB="0" distL="0" distR="0" wp14:anchorId="290E1D36" wp14:editId="1D835EA9">
            <wp:extent cx="1428750" cy="714375"/>
            <wp:effectExtent l="0" t="0" r="0" b="0"/>
            <wp:docPr id="6" name="Рисунок 6" descr="http://kursktv.ru/sites/default/files/o-potato-chips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ursktv.ru/sites/default/files/o-potato-chips-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71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71E5" w14:textId="77777777" w:rsidR="00C71670" w:rsidRPr="00580798" w:rsidRDefault="00C71670" w:rsidP="000C6BE5">
      <w:pPr>
        <w:ind w:left="360"/>
      </w:pPr>
    </w:p>
    <w:p w14:paraId="1EB520BB" w14:textId="77777777" w:rsidR="000C6BE5" w:rsidRPr="00580798" w:rsidRDefault="000C6BE5" w:rsidP="005B3C2D">
      <w:pPr>
        <w:pStyle w:val="a3"/>
        <w:spacing w:before="0" w:beforeAutospacing="0" w:after="0" w:afterAutospacing="0"/>
        <w:rPr>
          <w:bCs/>
          <w:i/>
          <w:iCs/>
        </w:rPr>
      </w:pPr>
      <w:r w:rsidRPr="00580798">
        <w:rPr>
          <w:bCs/>
          <w:i/>
          <w:iCs/>
        </w:rPr>
        <w:t xml:space="preserve"> В основном выбор детей останавливается на чипсах, так как они вредны для здоровья. </w:t>
      </w:r>
    </w:p>
    <w:p w14:paraId="25B564CD" w14:textId="77777777" w:rsidR="000C6BE5" w:rsidRPr="00580798" w:rsidRDefault="000C6BE5" w:rsidP="005B3C2D">
      <w:pPr>
        <w:pStyle w:val="a3"/>
        <w:spacing w:before="0" w:beforeAutospacing="0" w:after="0" w:afterAutospacing="0"/>
        <w:rPr>
          <w:bCs/>
          <w:i/>
          <w:iCs/>
        </w:rPr>
      </w:pPr>
      <w:r w:rsidRPr="00580798">
        <w:rPr>
          <w:bCs/>
          <w:i/>
          <w:iCs/>
        </w:rPr>
        <w:t>-Почему выбранная Вами картинка лишняя? (вредит здоровью)</w:t>
      </w:r>
    </w:p>
    <w:p w14:paraId="3AE8CF29" w14:textId="77777777" w:rsidR="000C6BE5" w:rsidRPr="00580798" w:rsidRDefault="000C6BE5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106024B3" w14:textId="5D795378" w:rsidR="000C6BE5" w:rsidRPr="00580798" w:rsidRDefault="000C6BE5" w:rsidP="000C6BE5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b/>
          <w:bCs/>
          <w:i/>
          <w:iCs/>
          <w:sz w:val="22"/>
          <w:szCs w:val="22"/>
        </w:rPr>
        <w:t>Найди лишнее</w:t>
      </w:r>
    </w:p>
    <w:p w14:paraId="536CA178" w14:textId="77777777" w:rsidR="000C6BE5" w:rsidRPr="00580798" w:rsidRDefault="000C6BE5" w:rsidP="000C6BE5">
      <w:pPr>
        <w:pStyle w:val="a3"/>
        <w:spacing w:before="0" w:beforeAutospacing="0" w:after="0" w:afterAutospacing="0"/>
        <w:ind w:left="720"/>
        <w:rPr>
          <w:b/>
          <w:bCs/>
          <w:i/>
          <w:iCs/>
          <w:sz w:val="22"/>
          <w:szCs w:val="22"/>
        </w:rPr>
      </w:pPr>
      <w:r w:rsidRPr="00580798">
        <w:rPr>
          <w:noProof/>
          <w:sz w:val="22"/>
          <w:szCs w:val="22"/>
        </w:rPr>
        <w:drawing>
          <wp:inline distT="0" distB="0" distL="0" distR="0" wp14:anchorId="53D33C28" wp14:editId="69B79E4D">
            <wp:extent cx="1562100" cy="1171575"/>
            <wp:effectExtent l="0" t="0" r="0" b="0"/>
            <wp:docPr id="8" name="Рисунок 8" descr="http://www.life-and-style.ru/wp-content/uploads/2016/07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fe-and-style.ru/wp-content/uploads/2016/07/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6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0B3" w:rsidRPr="00580798">
        <w:rPr>
          <w:noProof/>
          <w:sz w:val="22"/>
          <w:szCs w:val="22"/>
        </w:rPr>
        <w:drawing>
          <wp:inline distT="0" distB="0" distL="0" distR="0" wp14:anchorId="4440CCA9" wp14:editId="04F83D53">
            <wp:extent cx="1813560" cy="1133475"/>
            <wp:effectExtent l="0" t="0" r="0" b="9525"/>
            <wp:docPr id="11" name="Рисунок 11" descr="http://horoshev.ru/wp-content/uploads/2016/02/b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oroshev.ru/wp-content/uploads/2016/02/by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91" cy="11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0B3" w:rsidRPr="00580798">
        <w:rPr>
          <w:noProof/>
          <w:sz w:val="22"/>
          <w:szCs w:val="22"/>
        </w:rPr>
        <w:drawing>
          <wp:inline distT="0" distB="0" distL="0" distR="0" wp14:anchorId="42554908" wp14:editId="5CDF945E">
            <wp:extent cx="1126541" cy="733425"/>
            <wp:effectExtent l="0" t="0" r="0" b="0"/>
            <wp:docPr id="10" name="Рисунок 10" descr="http://likar.ua/content/blog_likar/CHto-vazhno-kupit-shkol-nik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kar.ua/content/blog_likar/CHto-vazhno-kupit-shkol-niku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32" cy="7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6C83" w14:textId="77777777" w:rsidR="000C6BE5" w:rsidRPr="00580798" w:rsidRDefault="000C6BE5" w:rsidP="000C6BE5">
      <w:pPr>
        <w:pStyle w:val="a3"/>
        <w:spacing w:before="0" w:beforeAutospacing="0" w:after="0" w:afterAutospacing="0"/>
        <w:ind w:left="720"/>
        <w:rPr>
          <w:b/>
          <w:bCs/>
          <w:i/>
          <w:iCs/>
          <w:sz w:val="22"/>
          <w:szCs w:val="22"/>
        </w:rPr>
      </w:pPr>
    </w:p>
    <w:p w14:paraId="5EFE90FD" w14:textId="77777777" w:rsidR="000C6BE5" w:rsidRPr="00580798" w:rsidRDefault="000C6BE5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670D2AFA" w14:textId="77777777" w:rsidR="008010B3" w:rsidRPr="00580798" w:rsidRDefault="008010B3" w:rsidP="005B3C2D">
      <w:pPr>
        <w:pStyle w:val="a3"/>
        <w:spacing w:before="0" w:beforeAutospacing="0" w:after="0" w:afterAutospacing="0"/>
        <w:rPr>
          <w:bCs/>
          <w:i/>
          <w:iCs/>
        </w:rPr>
      </w:pPr>
      <w:r w:rsidRPr="00580798">
        <w:rPr>
          <w:bCs/>
          <w:i/>
          <w:iCs/>
        </w:rPr>
        <w:t xml:space="preserve">- Важны для здоровья: спорт, учеба. </w:t>
      </w:r>
    </w:p>
    <w:p w14:paraId="7F369654" w14:textId="77777777" w:rsidR="008010B3" w:rsidRPr="00580798" w:rsidRDefault="008010B3" w:rsidP="005B3C2D">
      <w:pPr>
        <w:pStyle w:val="a3"/>
        <w:spacing w:before="0" w:beforeAutospacing="0" w:after="0" w:afterAutospacing="0"/>
        <w:rPr>
          <w:bCs/>
          <w:i/>
          <w:iCs/>
        </w:rPr>
      </w:pPr>
      <w:r w:rsidRPr="00580798">
        <w:rPr>
          <w:bCs/>
          <w:i/>
          <w:iCs/>
        </w:rPr>
        <w:t>Лишнее – употребление алкоголя (приносит вред здоровью).</w:t>
      </w:r>
    </w:p>
    <w:p w14:paraId="6C3208BA" w14:textId="77777777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5685BD48" w14:textId="77777777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63BB5AC8" w14:textId="77777777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25968C84" w14:textId="7F348704" w:rsidR="008010B3" w:rsidRPr="00580798" w:rsidRDefault="008010B3" w:rsidP="008010B3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b/>
          <w:bCs/>
          <w:i/>
          <w:iCs/>
          <w:sz w:val="22"/>
          <w:szCs w:val="22"/>
        </w:rPr>
        <w:t>Что общего?</w:t>
      </w:r>
    </w:p>
    <w:p w14:paraId="1B995FF9" w14:textId="77777777" w:rsidR="008010B3" w:rsidRPr="00580798" w:rsidRDefault="008010B3" w:rsidP="008010B3">
      <w:pPr>
        <w:pStyle w:val="a3"/>
        <w:spacing w:before="0" w:beforeAutospacing="0" w:after="0" w:afterAutospacing="0"/>
        <w:ind w:left="720"/>
        <w:rPr>
          <w:b/>
          <w:bCs/>
          <w:i/>
          <w:iCs/>
          <w:sz w:val="22"/>
          <w:szCs w:val="22"/>
        </w:rPr>
      </w:pPr>
      <w:r w:rsidRPr="00580798">
        <w:rPr>
          <w:noProof/>
          <w:sz w:val="22"/>
          <w:szCs w:val="22"/>
        </w:rPr>
        <w:drawing>
          <wp:inline distT="0" distB="0" distL="0" distR="0" wp14:anchorId="084BB989" wp14:editId="5C197903">
            <wp:extent cx="1488122" cy="990914"/>
            <wp:effectExtent l="0" t="0" r="0" b="0"/>
            <wp:docPr id="12" name="Рисунок 12" descr="http://www.begin.ru/assets/media/2016/20161209_spb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egin.ru/assets/media/2016/20161209_spbg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57" cy="9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b/>
          <w:bCs/>
          <w:i/>
          <w:iCs/>
          <w:sz w:val="22"/>
          <w:szCs w:val="22"/>
        </w:rPr>
        <w:t xml:space="preserve">   и </w:t>
      </w:r>
      <w:r w:rsidRPr="00580798">
        <w:rPr>
          <w:noProof/>
          <w:sz w:val="22"/>
          <w:szCs w:val="22"/>
        </w:rPr>
        <w:drawing>
          <wp:inline distT="0" distB="0" distL="0" distR="0" wp14:anchorId="5844436D" wp14:editId="4DDB968C">
            <wp:extent cx="1733550" cy="1160859"/>
            <wp:effectExtent l="0" t="0" r="0" b="1270"/>
            <wp:docPr id="13" name="Рисунок 13" descr="http://www.tenox.ru/wp-content/uploads/2012/08/kartink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enox.ru/wp-content/uploads/2012/08/kartinka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51" cy="11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99E3" w14:textId="77777777" w:rsidR="008010B3" w:rsidRPr="00580798" w:rsidRDefault="008010B3" w:rsidP="008010B3">
      <w:pPr>
        <w:pStyle w:val="a3"/>
        <w:spacing w:before="0" w:beforeAutospacing="0" w:after="0" w:afterAutospacing="0"/>
        <w:ind w:left="720"/>
        <w:rPr>
          <w:b/>
          <w:bCs/>
          <w:i/>
          <w:iCs/>
          <w:sz w:val="22"/>
          <w:szCs w:val="22"/>
        </w:rPr>
      </w:pPr>
    </w:p>
    <w:p w14:paraId="33338FC7" w14:textId="77777777" w:rsidR="008010B3" w:rsidRPr="00580798" w:rsidRDefault="008010B3" w:rsidP="008010B3">
      <w:pPr>
        <w:pStyle w:val="a3"/>
        <w:spacing w:before="0" w:beforeAutospacing="0" w:after="0" w:afterAutospacing="0"/>
        <w:ind w:left="720"/>
        <w:rPr>
          <w:b/>
          <w:bCs/>
          <w:i/>
          <w:iCs/>
          <w:sz w:val="22"/>
          <w:szCs w:val="22"/>
        </w:rPr>
      </w:pPr>
      <w:r w:rsidRPr="00580798">
        <w:rPr>
          <w:b/>
          <w:bCs/>
          <w:i/>
          <w:iCs/>
          <w:sz w:val="22"/>
          <w:szCs w:val="22"/>
        </w:rPr>
        <w:t xml:space="preserve"> (Математика и здоровье, расчет необходимого количества витаминов)</w:t>
      </w:r>
    </w:p>
    <w:p w14:paraId="5C1F97DD" w14:textId="5ABD99D5" w:rsidR="008010B3" w:rsidRPr="00580798" w:rsidRDefault="00AD4FEE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b/>
          <w:bCs/>
          <w:i/>
          <w:iCs/>
          <w:sz w:val="22"/>
          <w:szCs w:val="22"/>
        </w:rPr>
        <w:t xml:space="preserve">4) Что общего? </w:t>
      </w:r>
    </w:p>
    <w:p w14:paraId="4311D991" w14:textId="77777777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1ED4792D" w14:textId="77777777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noProof/>
          <w:sz w:val="22"/>
          <w:szCs w:val="22"/>
        </w:rPr>
        <w:drawing>
          <wp:inline distT="0" distB="0" distL="0" distR="0" wp14:anchorId="7C2B4C8D" wp14:editId="2424B94E">
            <wp:extent cx="1815227" cy="1200150"/>
            <wp:effectExtent l="0" t="0" r="0" b="0"/>
            <wp:docPr id="14" name="Рисунок 14" descr="http://s005.radikal.ru/i210/1411/68/ca39d3632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005.radikal.ru/i210/1411/68/ca39d3632c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2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b/>
          <w:bCs/>
          <w:i/>
          <w:iCs/>
          <w:sz w:val="22"/>
          <w:szCs w:val="22"/>
        </w:rPr>
        <w:t xml:space="preserve">   и </w:t>
      </w:r>
      <w:r w:rsidRPr="00580798">
        <w:rPr>
          <w:noProof/>
          <w:sz w:val="22"/>
          <w:szCs w:val="22"/>
        </w:rPr>
        <w:drawing>
          <wp:inline distT="0" distB="0" distL="0" distR="0" wp14:anchorId="2FE5B762" wp14:editId="1AB90079">
            <wp:extent cx="1488122" cy="990914"/>
            <wp:effectExtent l="0" t="0" r="0" b="0"/>
            <wp:docPr id="15" name="Рисунок 15" descr="http://www.begin.ru/assets/media/2016/20161209_spb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egin.ru/assets/media/2016/20161209_spbg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57" cy="9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8398" w14:textId="77777777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317A4CAA" w14:textId="4FE0DBF8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b/>
          <w:bCs/>
          <w:i/>
          <w:iCs/>
          <w:sz w:val="22"/>
          <w:szCs w:val="22"/>
        </w:rPr>
        <w:t xml:space="preserve"> Математика и здоровье Подсчет кол-ва физических нагрузок</w:t>
      </w:r>
    </w:p>
    <w:p w14:paraId="3BDBE58F" w14:textId="77777777" w:rsidR="008010B3" w:rsidRPr="00580798" w:rsidRDefault="008010B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7E026394" w14:textId="378DA432" w:rsidR="008010B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b/>
          <w:bCs/>
          <w:i/>
          <w:iCs/>
          <w:sz w:val="22"/>
          <w:szCs w:val="22"/>
        </w:rPr>
        <w:t>Что объединяет эти картинки?</w:t>
      </w:r>
    </w:p>
    <w:p w14:paraId="3CB333A8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41D1767E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1BBB9E09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noProof/>
          <w:sz w:val="22"/>
          <w:szCs w:val="22"/>
        </w:rPr>
        <w:drawing>
          <wp:inline distT="0" distB="0" distL="0" distR="0" wp14:anchorId="4653DB94" wp14:editId="1A1B8A65">
            <wp:extent cx="1815227" cy="1200150"/>
            <wp:effectExtent l="0" t="0" r="0" b="0"/>
            <wp:docPr id="17" name="Рисунок 17" descr="http://s005.radikal.ru/i210/1411/68/ca39d3632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005.radikal.ru/i210/1411/68/ca39d3632c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2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b/>
          <w:bCs/>
          <w:i/>
          <w:iCs/>
          <w:sz w:val="22"/>
          <w:szCs w:val="22"/>
        </w:rPr>
        <w:t xml:space="preserve">,   </w:t>
      </w:r>
      <w:r w:rsidRPr="00580798">
        <w:rPr>
          <w:noProof/>
          <w:sz w:val="22"/>
          <w:szCs w:val="22"/>
        </w:rPr>
        <w:drawing>
          <wp:inline distT="0" distB="0" distL="0" distR="0" wp14:anchorId="2D98FF10" wp14:editId="617DCF65">
            <wp:extent cx="1733550" cy="1160859"/>
            <wp:effectExtent l="0" t="0" r="0" b="1270"/>
            <wp:docPr id="18" name="Рисунок 18" descr="http://www.tenox.ru/wp-content/uploads/2012/08/kartink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enox.ru/wp-content/uploads/2012/08/kartinka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51" cy="11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b/>
          <w:bCs/>
          <w:i/>
          <w:iCs/>
          <w:sz w:val="22"/>
          <w:szCs w:val="22"/>
        </w:rPr>
        <w:t xml:space="preserve">,  </w:t>
      </w:r>
      <w:r w:rsidRPr="00580798">
        <w:rPr>
          <w:noProof/>
          <w:sz w:val="22"/>
          <w:szCs w:val="22"/>
        </w:rPr>
        <w:drawing>
          <wp:inline distT="0" distB="0" distL="0" distR="0" wp14:anchorId="328A3394" wp14:editId="7AE97F17">
            <wp:extent cx="1562100" cy="1171575"/>
            <wp:effectExtent l="0" t="0" r="0" b="0"/>
            <wp:docPr id="20" name="Рисунок 20" descr="http://www.life-and-style.ru/wp-content/uploads/2016/07/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fe-and-style.ru/wp-content/uploads/2016/07/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6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b/>
          <w:bCs/>
          <w:i/>
          <w:iCs/>
          <w:sz w:val="22"/>
          <w:szCs w:val="22"/>
        </w:rPr>
        <w:t>,</w:t>
      </w:r>
    </w:p>
    <w:p w14:paraId="07AA8615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33E679B2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2BD75FA2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  <w:r w:rsidRPr="00580798">
        <w:rPr>
          <w:noProof/>
          <w:sz w:val="22"/>
          <w:szCs w:val="22"/>
        </w:rPr>
        <w:drawing>
          <wp:inline distT="0" distB="0" distL="0" distR="0" wp14:anchorId="6ABD9CC0" wp14:editId="07335449">
            <wp:extent cx="2857500" cy="969436"/>
            <wp:effectExtent l="0" t="0" r="0" b="2540"/>
            <wp:docPr id="21" name="Рисунок 21" descr="http://sehatnegeriku.kemkes.go.id/wp-content/uploads/2014/06/no-smoking-no-drinking-no-drugs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ehatnegeriku.kemkes.go.id/wp-content/uploads/2014/06/no-smoking-no-drinking-no-drugs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38" cy="9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798">
        <w:rPr>
          <w:b/>
          <w:bCs/>
          <w:i/>
          <w:iCs/>
          <w:sz w:val="22"/>
          <w:szCs w:val="22"/>
        </w:rPr>
        <w:t xml:space="preserve">,  </w:t>
      </w:r>
      <w:r w:rsidRPr="00580798">
        <w:rPr>
          <w:noProof/>
          <w:sz w:val="22"/>
          <w:szCs w:val="22"/>
        </w:rPr>
        <w:drawing>
          <wp:inline distT="0" distB="0" distL="0" distR="0" wp14:anchorId="57352286" wp14:editId="2C7A5CC0">
            <wp:extent cx="1874519" cy="1171575"/>
            <wp:effectExtent l="0" t="0" r="0" b="0"/>
            <wp:docPr id="23" name="Рисунок 23" descr="http://www.nastol.com.ua/pic/201502/2560x1600/nastol.com.ua-12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nastol.com.ua/pic/201502/2560x1600/nastol.com.ua-1297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18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85A6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441FE2D5" w14:textId="77777777" w:rsidR="002A7083" w:rsidRPr="00580798" w:rsidRDefault="002A7083" w:rsidP="002A7083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580798">
        <w:rPr>
          <w:b/>
          <w:bCs/>
          <w:i/>
          <w:iCs/>
          <w:sz w:val="22"/>
          <w:szCs w:val="22"/>
        </w:rPr>
        <w:t>(Здоровый образ жизни)</w:t>
      </w:r>
    </w:p>
    <w:p w14:paraId="164DE1B2" w14:textId="77777777" w:rsidR="002A7083" w:rsidRPr="00580798" w:rsidRDefault="002A7083" w:rsidP="005B3C2D">
      <w:pPr>
        <w:pStyle w:val="a3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14:paraId="44D82036" w14:textId="77777777" w:rsidR="005B3C2D" w:rsidRPr="00580798" w:rsidRDefault="005B3C2D" w:rsidP="005B3C2D">
      <w:pPr>
        <w:pStyle w:val="a3"/>
        <w:spacing w:before="0" w:beforeAutospacing="0" w:after="0" w:afterAutospacing="0"/>
      </w:pPr>
      <w:r w:rsidRPr="00580798">
        <w:rPr>
          <w:bCs/>
          <w:iCs/>
        </w:rPr>
        <w:t xml:space="preserve">-А что </w:t>
      </w:r>
      <w:r w:rsidR="00133E50" w:rsidRPr="00580798">
        <w:rPr>
          <w:bCs/>
          <w:iCs/>
        </w:rPr>
        <w:t>для вас значит «З</w:t>
      </w:r>
      <w:r w:rsidRPr="00580798">
        <w:rPr>
          <w:bCs/>
          <w:iCs/>
        </w:rPr>
        <w:t>доровый образ жизни</w:t>
      </w:r>
      <w:r w:rsidR="00133E50" w:rsidRPr="00580798">
        <w:rPr>
          <w:bCs/>
          <w:iCs/>
        </w:rPr>
        <w:t>»</w:t>
      </w:r>
      <w:r w:rsidRPr="00580798">
        <w:rPr>
          <w:bCs/>
          <w:iCs/>
        </w:rPr>
        <w:t>?</w:t>
      </w:r>
    </w:p>
    <w:p w14:paraId="32589A73" w14:textId="77777777" w:rsidR="005B3C2D" w:rsidRPr="00580798" w:rsidRDefault="00133E50" w:rsidP="005B3C2D">
      <w:pPr>
        <w:pStyle w:val="a3"/>
        <w:spacing w:before="0" w:beforeAutospacing="0" w:after="0" w:afterAutospacing="0"/>
      </w:pPr>
      <w:r w:rsidRPr="00580798">
        <w:rPr>
          <w:bCs/>
        </w:rPr>
        <w:t>(</w:t>
      </w:r>
      <w:r w:rsidR="005B3C2D" w:rsidRPr="00580798">
        <w:rPr>
          <w:bCs/>
        </w:rPr>
        <w:t>Здоровый образ жизни</w:t>
      </w:r>
      <w:r w:rsidR="005B3C2D" w:rsidRPr="00580798">
        <w:rPr>
          <w:rStyle w:val="apple-converted-space"/>
        </w:rPr>
        <w:t> </w:t>
      </w:r>
      <w:r w:rsidR="005B3C2D" w:rsidRPr="00580798">
        <w:t xml:space="preserve">– это </w:t>
      </w:r>
      <w:r w:rsidRPr="00580798">
        <w:t>правильный</w:t>
      </w:r>
      <w:r w:rsidR="005B3C2D" w:rsidRPr="00580798">
        <w:t xml:space="preserve"> образ жизни, </w:t>
      </w:r>
      <w:r w:rsidRPr="00580798">
        <w:t>поддерживающий, сохраняющий и укрепляющий здоровье)</w:t>
      </w:r>
      <w:r w:rsidR="005B3C2D" w:rsidRPr="00580798">
        <w:t>.</w:t>
      </w:r>
    </w:p>
    <w:p w14:paraId="0C29F7A9" w14:textId="69660444" w:rsidR="00133E50" w:rsidRPr="00580798" w:rsidRDefault="00133E50" w:rsidP="005B3C2D">
      <w:pPr>
        <w:pStyle w:val="a3"/>
        <w:spacing w:before="0" w:beforeAutospacing="0" w:after="0" w:afterAutospacing="0"/>
      </w:pPr>
      <w:r w:rsidRPr="00580798">
        <w:lastRenderedPageBreak/>
        <w:t xml:space="preserve"> - Назовите составляющие здоровый образ жизни? (спорт, правильное питание, хорошее настроение, отсутствие заболеваний, отсутствие вредных привычек и т.д.).</w:t>
      </w:r>
    </w:p>
    <w:p w14:paraId="410EC59E" w14:textId="77777777" w:rsidR="005B3C2D" w:rsidRPr="00580798" w:rsidRDefault="005B3C2D" w:rsidP="00133E50">
      <w:pPr>
        <w:pStyle w:val="a3"/>
        <w:spacing w:before="0" w:beforeAutospacing="0" w:after="0" w:afterAutospacing="0"/>
      </w:pPr>
    </w:p>
    <w:p w14:paraId="6EC01337" w14:textId="77777777" w:rsidR="002A7083" w:rsidRPr="00580798" w:rsidRDefault="002A7083" w:rsidP="002A7083">
      <w:pPr>
        <w:rPr>
          <w:b/>
          <w:bCs/>
          <w:i/>
          <w:iCs/>
        </w:rPr>
      </w:pPr>
    </w:p>
    <w:p w14:paraId="59AE167F" w14:textId="101F9A59" w:rsidR="00133E50" w:rsidRPr="00580798" w:rsidRDefault="005B3C2D" w:rsidP="003D4985">
      <w:pPr>
        <w:rPr>
          <w:bCs/>
          <w:i/>
          <w:iCs/>
        </w:rPr>
      </w:pPr>
      <w:r w:rsidRPr="00580798">
        <w:rPr>
          <w:bCs/>
          <w:i/>
          <w:iCs/>
        </w:rPr>
        <w:t>-</w:t>
      </w:r>
      <w:r w:rsidR="00F5706D" w:rsidRPr="00580798">
        <w:rPr>
          <w:bCs/>
          <w:i/>
          <w:iCs/>
        </w:rPr>
        <w:t xml:space="preserve">  </w:t>
      </w:r>
      <w:r w:rsidR="00133E50" w:rsidRPr="00580798">
        <w:rPr>
          <w:bCs/>
          <w:i/>
          <w:iCs/>
        </w:rPr>
        <w:t>Как связана математика и здоровый образ жизни?</w:t>
      </w:r>
    </w:p>
    <w:p w14:paraId="06A1E72C" w14:textId="795604F8" w:rsidR="00133E50" w:rsidRPr="00580798" w:rsidRDefault="00133E50" w:rsidP="003D4985">
      <w:pPr>
        <w:rPr>
          <w:bCs/>
          <w:i/>
          <w:iCs/>
        </w:rPr>
      </w:pPr>
      <w:r w:rsidRPr="00580798">
        <w:rPr>
          <w:bCs/>
          <w:i/>
          <w:iCs/>
        </w:rPr>
        <w:t xml:space="preserve"> - Какова тема </w:t>
      </w:r>
      <w:proofErr w:type="gramStart"/>
      <w:r w:rsidRPr="00580798">
        <w:rPr>
          <w:bCs/>
          <w:i/>
          <w:iCs/>
        </w:rPr>
        <w:t>занятия?(</w:t>
      </w:r>
      <w:proofErr w:type="gramEnd"/>
      <w:r w:rsidRPr="00580798">
        <w:rPr>
          <w:bCs/>
          <w:i/>
          <w:iCs/>
        </w:rPr>
        <w:t>определяют тему занятия)</w:t>
      </w:r>
    </w:p>
    <w:p w14:paraId="0C2E3F15" w14:textId="77777777" w:rsidR="003D4985" w:rsidRPr="00580798" w:rsidRDefault="00133E50" w:rsidP="003D4985">
      <w:pPr>
        <w:rPr>
          <w:bCs/>
        </w:rPr>
      </w:pPr>
      <w:r w:rsidRPr="00580798">
        <w:rPr>
          <w:bCs/>
          <w:i/>
          <w:iCs/>
        </w:rPr>
        <w:t xml:space="preserve"> - </w:t>
      </w:r>
      <w:r w:rsidR="005B3C2D" w:rsidRPr="00580798">
        <w:rPr>
          <w:bCs/>
          <w:i/>
          <w:iCs/>
        </w:rPr>
        <w:t xml:space="preserve">Какова цель нашего </w:t>
      </w:r>
      <w:r w:rsidR="002A7083" w:rsidRPr="00580798">
        <w:rPr>
          <w:bCs/>
          <w:i/>
          <w:iCs/>
        </w:rPr>
        <w:t>занятия</w:t>
      </w:r>
      <w:r w:rsidR="005B3C2D" w:rsidRPr="00580798">
        <w:rPr>
          <w:bCs/>
          <w:i/>
          <w:iCs/>
        </w:rPr>
        <w:t xml:space="preserve">? </w:t>
      </w:r>
      <w:r w:rsidR="003D4985" w:rsidRPr="00580798">
        <w:rPr>
          <w:bCs/>
          <w:i/>
          <w:iCs/>
        </w:rPr>
        <w:t>(</w:t>
      </w:r>
      <w:r w:rsidRPr="00580798">
        <w:rPr>
          <w:bCs/>
        </w:rPr>
        <w:t>формулируют цели)</w:t>
      </w:r>
      <w:r w:rsidR="003D4985" w:rsidRPr="00580798">
        <w:rPr>
          <w:bCs/>
        </w:rPr>
        <w:t>.</w:t>
      </w:r>
    </w:p>
    <w:p w14:paraId="6536AFAA" w14:textId="77777777" w:rsidR="003D4985" w:rsidRPr="00580798" w:rsidRDefault="003D4985" w:rsidP="002A7083">
      <w:pPr>
        <w:rPr>
          <w:bCs/>
          <w:i/>
          <w:iCs/>
        </w:rPr>
      </w:pPr>
    </w:p>
    <w:p w14:paraId="7DFDFEF2" w14:textId="77777777" w:rsidR="005B3C2D" w:rsidRPr="00580798" w:rsidRDefault="005B3C2D" w:rsidP="002A7083">
      <w:r w:rsidRPr="00580798">
        <w:rPr>
          <w:bCs/>
          <w:i/>
          <w:iCs/>
        </w:rPr>
        <w:t xml:space="preserve">Дети формулируют цель и тем самым выдвигают гипотезу: Математика и </w:t>
      </w:r>
      <w:r w:rsidR="002A7083" w:rsidRPr="00580798">
        <w:rPr>
          <w:bCs/>
          <w:i/>
          <w:iCs/>
        </w:rPr>
        <w:t>здоровый образ жизни</w:t>
      </w:r>
      <w:r w:rsidRPr="00580798">
        <w:rPr>
          <w:bCs/>
          <w:i/>
          <w:iCs/>
        </w:rPr>
        <w:t xml:space="preserve"> связаны.</w:t>
      </w:r>
    </w:p>
    <w:p w14:paraId="142A833A" w14:textId="77777777" w:rsidR="002A7083" w:rsidRPr="00580798" w:rsidRDefault="002A7083" w:rsidP="00C71670">
      <w:pPr>
        <w:ind w:left="360"/>
        <w:rPr>
          <w:b/>
          <w:bCs/>
        </w:rPr>
      </w:pPr>
    </w:p>
    <w:p w14:paraId="3DF8FE8B" w14:textId="77777777" w:rsidR="00C71670" w:rsidRPr="00580798" w:rsidRDefault="003C1006" w:rsidP="00C71670">
      <w:pPr>
        <w:rPr>
          <w:b/>
          <w:bCs/>
          <w:i/>
          <w:iCs/>
        </w:rPr>
      </w:pPr>
      <w:r w:rsidRPr="00580798">
        <w:rPr>
          <w:b/>
          <w:bCs/>
          <w:i/>
          <w:iCs/>
        </w:rPr>
        <w:t>2.Содержательно-операционный этап.</w:t>
      </w:r>
    </w:p>
    <w:p w14:paraId="1449F65C" w14:textId="77777777" w:rsidR="003C1006" w:rsidRPr="00580798" w:rsidRDefault="003C1006" w:rsidP="00C71670">
      <w:pPr>
        <w:rPr>
          <w:b/>
          <w:bCs/>
          <w:i/>
          <w:iCs/>
        </w:rPr>
      </w:pPr>
    </w:p>
    <w:p w14:paraId="747CF56B" w14:textId="036F35F9" w:rsidR="002A7083" w:rsidRPr="00580798" w:rsidRDefault="00B06CF1" w:rsidP="00C20274">
      <w:pPr>
        <w:jc w:val="both"/>
        <w:rPr>
          <w:bCs/>
          <w:iCs/>
        </w:rPr>
      </w:pPr>
      <w:r w:rsidRPr="00580798">
        <w:rPr>
          <w:bCs/>
          <w:iCs/>
        </w:rPr>
        <w:t xml:space="preserve">Весь класс делится на </w:t>
      </w:r>
      <w:r w:rsidR="00331DB4" w:rsidRPr="00580798">
        <w:rPr>
          <w:bCs/>
          <w:iCs/>
        </w:rPr>
        <w:t>две</w:t>
      </w:r>
      <w:r w:rsidRPr="00580798">
        <w:rPr>
          <w:bCs/>
          <w:iCs/>
        </w:rPr>
        <w:t xml:space="preserve"> группы. </w:t>
      </w:r>
    </w:p>
    <w:p w14:paraId="78E00D71" w14:textId="77777777" w:rsidR="00B06CF1" w:rsidRPr="00580798" w:rsidRDefault="00B06CF1" w:rsidP="00C20274">
      <w:pPr>
        <w:jc w:val="both"/>
        <w:rPr>
          <w:bCs/>
          <w:iCs/>
        </w:rPr>
      </w:pPr>
      <w:r w:rsidRPr="00580798">
        <w:rPr>
          <w:bCs/>
          <w:iCs/>
        </w:rPr>
        <w:t>Учащимся предлагается придумать название своей команды (название связать с темой занятия).</w:t>
      </w:r>
    </w:p>
    <w:p w14:paraId="4670A6C1" w14:textId="2C30E055" w:rsidR="002A7083" w:rsidRPr="00580798" w:rsidRDefault="008E7D44" w:rsidP="00C20274">
      <w:pPr>
        <w:jc w:val="both"/>
        <w:rPr>
          <w:bCs/>
          <w:iCs/>
        </w:rPr>
      </w:pPr>
      <w:r w:rsidRPr="00580798">
        <w:rPr>
          <w:bCs/>
          <w:iCs/>
        </w:rPr>
        <w:t>Условие: каждая команда участвует в выполнении заданий.</w:t>
      </w:r>
      <w:r w:rsidR="002741A2" w:rsidRPr="00580798">
        <w:rPr>
          <w:bCs/>
          <w:iCs/>
        </w:rPr>
        <w:t xml:space="preserve"> На каждое задание отводится определенное количество времени. </w:t>
      </w:r>
      <w:r w:rsidRPr="00580798">
        <w:rPr>
          <w:bCs/>
          <w:iCs/>
        </w:rPr>
        <w:t>За каждую правильно решенную задачу команда зарабатывает по 1</w:t>
      </w:r>
      <w:r w:rsidR="00CD5E6C" w:rsidRPr="00580798">
        <w:rPr>
          <w:bCs/>
          <w:iCs/>
        </w:rPr>
        <w:t>000</w:t>
      </w:r>
      <w:r w:rsidRPr="00580798">
        <w:rPr>
          <w:bCs/>
          <w:iCs/>
        </w:rPr>
        <w:t xml:space="preserve"> балл</w:t>
      </w:r>
      <w:r w:rsidR="00CD5E6C" w:rsidRPr="00580798">
        <w:rPr>
          <w:bCs/>
          <w:iCs/>
        </w:rPr>
        <w:t>ов за моментальный ответ, с каждой секундой количество баллов за правильный ответ уменьшается</w:t>
      </w:r>
      <w:r w:rsidRPr="00580798">
        <w:rPr>
          <w:bCs/>
          <w:iCs/>
        </w:rPr>
        <w:t>. Победу одерживает та команда, на счету которой - большее количество баллов.</w:t>
      </w:r>
    </w:p>
    <w:p w14:paraId="6ABA19F2" w14:textId="02520CEA" w:rsidR="002A7083" w:rsidRPr="00580798" w:rsidRDefault="008E7D44" w:rsidP="00C20274">
      <w:pPr>
        <w:jc w:val="both"/>
        <w:rPr>
          <w:bCs/>
          <w:iCs/>
        </w:rPr>
      </w:pPr>
      <w:r w:rsidRPr="00580798">
        <w:rPr>
          <w:bCs/>
          <w:iCs/>
        </w:rPr>
        <w:t xml:space="preserve">- Так как основные составляющие здорового образа жизни нами определены, то приступим к выполнению заданий каждого сектора: «Правильное питание», «Спорт», «Нет вредным привычкам!», «Режим дня», «Положительные эмоции». </w:t>
      </w:r>
    </w:p>
    <w:p w14:paraId="20C63145" w14:textId="6E5CE9C0" w:rsidR="00580798" w:rsidRPr="00580798" w:rsidRDefault="00580798" w:rsidP="00C20274">
      <w:pPr>
        <w:jc w:val="both"/>
        <w:rPr>
          <w:bCs/>
          <w:iCs/>
        </w:rPr>
      </w:pPr>
    </w:p>
    <w:p w14:paraId="7D8058BE" w14:textId="3FD963BD" w:rsidR="00580798" w:rsidRPr="00580798" w:rsidRDefault="00580798" w:rsidP="00C20274">
      <w:pPr>
        <w:jc w:val="both"/>
        <w:rPr>
          <w:bCs/>
          <w:iCs/>
        </w:rPr>
      </w:pPr>
    </w:p>
    <w:p w14:paraId="11D42719" w14:textId="12ECB0F8" w:rsidR="00580798" w:rsidRPr="00580798" w:rsidRDefault="00580798" w:rsidP="00C20274">
      <w:pPr>
        <w:jc w:val="both"/>
        <w:rPr>
          <w:bCs/>
          <w:iCs/>
        </w:rPr>
      </w:pPr>
    </w:p>
    <w:p w14:paraId="1D4DC721" w14:textId="4BDCF6D5" w:rsidR="00580798" w:rsidRPr="00580798" w:rsidRDefault="00580798" w:rsidP="00C20274">
      <w:pPr>
        <w:jc w:val="both"/>
        <w:rPr>
          <w:bCs/>
          <w:iCs/>
        </w:rPr>
      </w:pPr>
    </w:p>
    <w:p w14:paraId="76F62BE8" w14:textId="77777777" w:rsidR="00580798" w:rsidRPr="00580798" w:rsidRDefault="00580798" w:rsidP="00C20274">
      <w:pPr>
        <w:jc w:val="both"/>
        <w:rPr>
          <w:bCs/>
          <w:iCs/>
        </w:rPr>
      </w:pPr>
    </w:p>
    <w:p w14:paraId="18299B9B" w14:textId="3C850433" w:rsidR="00580798" w:rsidRPr="00580798" w:rsidRDefault="00580798" w:rsidP="00580798">
      <w:pPr>
        <w:rPr>
          <w:b/>
          <w:bCs/>
          <w:i/>
          <w:iCs/>
        </w:rPr>
      </w:pPr>
      <w:r w:rsidRPr="00580798">
        <w:rPr>
          <w:b/>
          <w:bCs/>
          <w:i/>
          <w:iCs/>
        </w:rPr>
        <w:t xml:space="preserve">Сектор №1 «Положительные эмоции» </w:t>
      </w:r>
    </w:p>
    <w:p w14:paraId="0F435404" w14:textId="77777777" w:rsidR="00580798" w:rsidRPr="00580798" w:rsidRDefault="00580798" w:rsidP="00580798">
      <w:pPr>
        <w:rPr>
          <w:b/>
          <w:bCs/>
          <w:i/>
          <w:iCs/>
        </w:rPr>
      </w:pPr>
    </w:p>
    <w:p w14:paraId="24FAD49A" w14:textId="0CDC5061" w:rsidR="00580798" w:rsidRPr="00580798" w:rsidRDefault="00580798" w:rsidP="00580798">
      <w:pPr>
        <w:ind w:left="708"/>
        <w:rPr>
          <w:b/>
          <w:iCs/>
          <w:u w:val="single"/>
        </w:rPr>
      </w:pPr>
      <w:r w:rsidRPr="00580798">
        <w:rPr>
          <w:bCs/>
          <w:iCs/>
        </w:rPr>
        <w:t>Задание</w:t>
      </w:r>
      <w:proofErr w:type="gramStart"/>
      <w:r w:rsidRPr="00580798">
        <w:rPr>
          <w:bCs/>
          <w:iCs/>
        </w:rPr>
        <w:t>: Внимательно</w:t>
      </w:r>
      <w:proofErr w:type="gramEnd"/>
      <w:r w:rsidRPr="00580798">
        <w:rPr>
          <w:bCs/>
          <w:iCs/>
        </w:rPr>
        <w:t xml:space="preserve"> прослушав стихотворение С. Михалкова «Тридцать шесть и пять» запишите последовательность встречающихся в тексте чисел. </w:t>
      </w:r>
    </w:p>
    <w:p w14:paraId="7B044BF6" w14:textId="77777777" w:rsidR="00580798" w:rsidRPr="00580798" w:rsidRDefault="00580798" w:rsidP="00580798">
      <w:pPr>
        <w:ind w:left="708"/>
        <w:rPr>
          <w:bCs/>
          <w:iCs/>
        </w:rPr>
      </w:pPr>
    </w:p>
    <w:p w14:paraId="45BAE5CC" w14:textId="77777777" w:rsidR="00580798" w:rsidRPr="00580798" w:rsidRDefault="00580798" w:rsidP="00580798">
      <w:pPr>
        <w:ind w:left="708"/>
        <w:rPr>
          <w:bCs/>
          <w:iCs/>
        </w:rPr>
      </w:pPr>
      <w:r w:rsidRPr="00580798">
        <w:rPr>
          <w:bCs/>
          <w:iCs/>
        </w:rPr>
        <w:t xml:space="preserve">Сергей Михалков. </w:t>
      </w:r>
    </w:p>
    <w:p w14:paraId="2E0E9263" w14:textId="77777777" w:rsidR="00580798" w:rsidRPr="00580798" w:rsidRDefault="00580798" w:rsidP="00580798">
      <w:pPr>
        <w:ind w:left="708"/>
        <w:rPr>
          <w:bCs/>
          <w:iCs/>
        </w:rPr>
      </w:pPr>
    </w:p>
    <w:p w14:paraId="00129A30" w14:textId="77777777" w:rsidR="00580798" w:rsidRPr="00580798" w:rsidRDefault="00580798" w:rsidP="00580798">
      <w:pPr>
        <w:ind w:left="708"/>
        <w:rPr>
          <w:bCs/>
          <w:iCs/>
        </w:rPr>
      </w:pPr>
      <w:r w:rsidRPr="00580798">
        <w:rPr>
          <w:bCs/>
          <w:iCs/>
        </w:rPr>
        <w:t>Тридцать шесть и пять!</w:t>
      </w:r>
      <w:r w:rsidRPr="00580798">
        <w:rPr>
          <w:bCs/>
          <w:iCs/>
        </w:rPr>
        <w:br/>
      </w:r>
      <w:r w:rsidRPr="00580798">
        <w:rPr>
          <w:bCs/>
          <w:iCs/>
        </w:rPr>
        <w:br/>
        <w:t>У меня опять:</w:t>
      </w:r>
      <w:r w:rsidRPr="00580798">
        <w:rPr>
          <w:bCs/>
          <w:iCs/>
        </w:rPr>
        <w:br/>
        <w:t>Тридцать шесть и пять!</w:t>
      </w:r>
      <w:r w:rsidRPr="00580798">
        <w:rPr>
          <w:bCs/>
          <w:iCs/>
        </w:rPr>
        <w:br/>
      </w:r>
      <w:r w:rsidRPr="00580798">
        <w:rPr>
          <w:bCs/>
          <w:iCs/>
        </w:rPr>
        <w:br/>
        <w:t>Озабоченно и хмуро</w:t>
      </w:r>
      <w:r w:rsidRPr="00580798">
        <w:rPr>
          <w:bCs/>
          <w:iCs/>
        </w:rPr>
        <w:br/>
        <w:t>Я на градусник смотрю:</w:t>
      </w:r>
      <w:r w:rsidRPr="00580798">
        <w:rPr>
          <w:bCs/>
          <w:iCs/>
        </w:rPr>
        <w:br/>
        <w:t>Где моя температура?</w:t>
      </w:r>
      <w:r w:rsidRPr="00580798">
        <w:rPr>
          <w:bCs/>
          <w:iCs/>
        </w:rPr>
        <w:br/>
        <w:t>Почему я не горю?</w:t>
      </w:r>
      <w:r w:rsidRPr="00580798">
        <w:rPr>
          <w:bCs/>
          <w:iCs/>
        </w:rPr>
        <w:br/>
        <w:t>Почему я не больной?</w:t>
      </w:r>
      <w:r w:rsidRPr="00580798">
        <w:rPr>
          <w:bCs/>
          <w:iCs/>
        </w:rPr>
        <w:br/>
        <w:t>Я здоровый! Что со мной?</w:t>
      </w:r>
      <w:r w:rsidRPr="00580798">
        <w:rPr>
          <w:bCs/>
          <w:iCs/>
        </w:rPr>
        <w:br/>
      </w:r>
      <w:r w:rsidRPr="00580798">
        <w:rPr>
          <w:bCs/>
          <w:iCs/>
        </w:rPr>
        <w:br/>
        <w:t>У меня опять:</w:t>
      </w:r>
      <w:r w:rsidRPr="00580798">
        <w:rPr>
          <w:bCs/>
          <w:iCs/>
        </w:rPr>
        <w:br/>
        <w:t>Тридцать шесть и пять!</w:t>
      </w:r>
      <w:r w:rsidRPr="00580798">
        <w:rPr>
          <w:bCs/>
          <w:iCs/>
        </w:rPr>
        <w:br/>
      </w:r>
      <w:r w:rsidRPr="00580798">
        <w:rPr>
          <w:bCs/>
          <w:iCs/>
        </w:rPr>
        <w:br/>
        <w:t>Живот потрогал - не болит!</w:t>
      </w:r>
      <w:r w:rsidRPr="00580798">
        <w:rPr>
          <w:bCs/>
          <w:iCs/>
        </w:rPr>
        <w:br/>
      </w:r>
      <w:r w:rsidRPr="00580798">
        <w:rPr>
          <w:bCs/>
          <w:iCs/>
        </w:rPr>
        <w:lastRenderedPageBreak/>
        <w:t>Чихаю - не чихается!</w:t>
      </w:r>
      <w:r w:rsidRPr="00580798">
        <w:rPr>
          <w:bCs/>
          <w:iCs/>
        </w:rPr>
        <w:br/>
        <w:t>И кашля нет! И общий вид</w:t>
      </w:r>
      <w:r w:rsidRPr="00580798">
        <w:rPr>
          <w:bCs/>
          <w:iCs/>
        </w:rPr>
        <w:br/>
        <w:t>Такой, как полагается!</w:t>
      </w:r>
      <w:r w:rsidRPr="00580798">
        <w:rPr>
          <w:bCs/>
          <w:iCs/>
        </w:rPr>
        <w:br/>
        <w:t>И завтра ровно к девяти</w:t>
      </w:r>
      <w:r w:rsidRPr="00580798">
        <w:rPr>
          <w:bCs/>
          <w:iCs/>
        </w:rPr>
        <w:br/>
        <w:t>Придется в школу мне идти</w:t>
      </w:r>
      <w:r w:rsidRPr="00580798">
        <w:rPr>
          <w:bCs/>
          <w:iCs/>
        </w:rPr>
        <w:br/>
        <w:t>И до обеда там сидеть -</w:t>
      </w:r>
      <w:r w:rsidRPr="00580798">
        <w:rPr>
          <w:bCs/>
          <w:iCs/>
        </w:rPr>
        <w:br/>
        <w:t>Читать, писать и даже петь!</w:t>
      </w:r>
      <w:r w:rsidRPr="00580798">
        <w:rPr>
          <w:bCs/>
          <w:iCs/>
        </w:rPr>
        <w:br/>
        <w:t>И у доски стоять, молчать,</w:t>
      </w:r>
      <w:r w:rsidRPr="00580798">
        <w:rPr>
          <w:bCs/>
          <w:iCs/>
        </w:rPr>
        <w:br/>
        <w:t>Не зная, что мне отвечать...</w:t>
      </w:r>
      <w:r w:rsidRPr="00580798">
        <w:rPr>
          <w:bCs/>
          <w:iCs/>
        </w:rPr>
        <w:br/>
      </w:r>
      <w:r w:rsidRPr="00580798">
        <w:rPr>
          <w:bCs/>
          <w:iCs/>
        </w:rPr>
        <w:br/>
        <w:t>У меня опять:</w:t>
      </w:r>
      <w:r w:rsidRPr="00580798">
        <w:rPr>
          <w:bCs/>
          <w:iCs/>
        </w:rPr>
        <w:br/>
        <w:t>Тридцать шесть и пять!</w:t>
      </w:r>
      <w:r w:rsidRPr="00580798">
        <w:rPr>
          <w:bCs/>
          <w:iCs/>
        </w:rPr>
        <w:br/>
      </w:r>
      <w:r w:rsidRPr="00580798">
        <w:rPr>
          <w:bCs/>
          <w:iCs/>
        </w:rPr>
        <w:br/>
        <w:t>Я быстро градусник беру</w:t>
      </w:r>
      <w:r w:rsidRPr="00580798">
        <w:rPr>
          <w:bCs/>
          <w:iCs/>
        </w:rPr>
        <w:br/>
        <w:t>И меж ладоней долго тру,</w:t>
      </w:r>
      <w:r w:rsidRPr="00580798">
        <w:rPr>
          <w:bCs/>
          <w:iCs/>
        </w:rPr>
        <w:br/>
        <w:t>Я на него дышу, дышу</w:t>
      </w:r>
      <w:r w:rsidRPr="00580798">
        <w:rPr>
          <w:bCs/>
          <w:iCs/>
        </w:rPr>
        <w:br/>
        <w:t>И про себя прошу, прошу:</w:t>
      </w:r>
      <w:r w:rsidRPr="00580798">
        <w:rPr>
          <w:bCs/>
          <w:iCs/>
        </w:rPr>
        <w:br/>
        <w:t>"Родная, миленькая ртуть!</w:t>
      </w:r>
      <w:r w:rsidRPr="00580798">
        <w:rPr>
          <w:bCs/>
          <w:iCs/>
        </w:rPr>
        <w:br/>
        <w:t>Ну, поднимись еще чуть-чуть!</w:t>
      </w:r>
      <w:r w:rsidRPr="00580798">
        <w:rPr>
          <w:bCs/>
          <w:iCs/>
        </w:rPr>
        <w:br/>
        <w:t>Ну, поднимись хоть не совсем -</w:t>
      </w:r>
      <w:r w:rsidRPr="00580798">
        <w:rPr>
          <w:bCs/>
          <w:iCs/>
        </w:rPr>
        <w:br/>
        <w:t>Остановись на `тридцать семь`"!</w:t>
      </w:r>
      <w:r w:rsidRPr="00580798">
        <w:rPr>
          <w:bCs/>
          <w:iCs/>
        </w:rPr>
        <w:br/>
      </w:r>
      <w:r w:rsidRPr="00580798">
        <w:rPr>
          <w:bCs/>
          <w:iCs/>
        </w:rPr>
        <w:br/>
        <w:t>Прекрасно! Тридцать семь и два!</w:t>
      </w:r>
      <w:r w:rsidRPr="00580798">
        <w:rPr>
          <w:bCs/>
          <w:iCs/>
        </w:rPr>
        <w:br/>
        <w:t>Уже кружится голова!</w:t>
      </w:r>
      <w:r w:rsidRPr="00580798">
        <w:rPr>
          <w:bCs/>
          <w:iCs/>
        </w:rPr>
        <w:br/>
        <w:t>Пылают щеки (от стыда</w:t>
      </w:r>
      <w:proofErr w:type="gramStart"/>
      <w:r w:rsidRPr="00580798">
        <w:rPr>
          <w:bCs/>
          <w:iCs/>
        </w:rPr>
        <w:t>!)...</w:t>
      </w:r>
      <w:proofErr w:type="gramEnd"/>
      <w:r w:rsidRPr="00580798">
        <w:rPr>
          <w:bCs/>
          <w:iCs/>
        </w:rPr>
        <w:br/>
        <w:t>- Ты нездоров, мой мальчик?</w:t>
      </w:r>
      <w:r w:rsidRPr="00580798">
        <w:rPr>
          <w:bCs/>
          <w:iCs/>
        </w:rPr>
        <w:br/>
        <w:t>- Да!...</w:t>
      </w:r>
    </w:p>
    <w:p w14:paraId="64B1DC15" w14:textId="77777777" w:rsidR="00580798" w:rsidRPr="00580798" w:rsidRDefault="00580798" w:rsidP="00580798">
      <w:pPr>
        <w:ind w:left="708"/>
        <w:rPr>
          <w:bCs/>
          <w:iCs/>
        </w:rPr>
      </w:pPr>
      <w:r w:rsidRPr="00580798">
        <w:rPr>
          <w:bCs/>
          <w:iCs/>
        </w:rPr>
        <w:t>Я опять лежу в постели -</w:t>
      </w:r>
      <w:r w:rsidRPr="00580798">
        <w:rPr>
          <w:bCs/>
          <w:iCs/>
        </w:rPr>
        <w:br/>
        <w:t>Не велели мне вставать.</w:t>
      </w:r>
      <w:r w:rsidRPr="00580798">
        <w:rPr>
          <w:bCs/>
          <w:iCs/>
        </w:rPr>
        <w:br/>
        <w:t>А у меня на самом деле -</w:t>
      </w:r>
      <w:r w:rsidRPr="00580798">
        <w:rPr>
          <w:bCs/>
          <w:iCs/>
        </w:rPr>
        <w:br/>
        <w:t>Тридцать шесть и пять! </w:t>
      </w:r>
    </w:p>
    <w:p w14:paraId="1654F7C3" w14:textId="77777777" w:rsidR="00580798" w:rsidRPr="00580798" w:rsidRDefault="00580798" w:rsidP="00580798">
      <w:pPr>
        <w:ind w:left="708"/>
        <w:rPr>
          <w:bCs/>
          <w:iCs/>
        </w:rPr>
      </w:pPr>
    </w:p>
    <w:p w14:paraId="00823EF8" w14:textId="112304C7" w:rsidR="00DB1C7F" w:rsidRPr="00580798" w:rsidRDefault="00580798" w:rsidP="00580798">
      <w:pPr>
        <w:ind w:left="708"/>
        <w:rPr>
          <w:bCs/>
          <w:iCs/>
        </w:rPr>
      </w:pPr>
      <w:r w:rsidRPr="00580798">
        <w:rPr>
          <w:bCs/>
          <w:iCs/>
        </w:rPr>
        <w:t>Ответ: 8.</w:t>
      </w:r>
    </w:p>
    <w:p w14:paraId="1FB672B5" w14:textId="7E3EB4C9" w:rsidR="002A7083" w:rsidRPr="00580798" w:rsidRDefault="008E7D44" w:rsidP="00C71670">
      <w:pPr>
        <w:rPr>
          <w:b/>
          <w:bCs/>
          <w:iCs/>
        </w:rPr>
      </w:pPr>
      <w:r w:rsidRPr="00580798">
        <w:rPr>
          <w:b/>
          <w:bCs/>
          <w:iCs/>
        </w:rPr>
        <w:t>Сектор №</w:t>
      </w:r>
      <w:r w:rsidR="00580798" w:rsidRPr="00580798">
        <w:rPr>
          <w:b/>
          <w:bCs/>
          <w:iCs/>
        </w:rPr>
        <w:t>2</w:t>
      </w:r>
      <w:r w:rsidRPr="00580798">
        <w:rPr>
          <w:b/>
          <w:bCs/>
          <w:iCs/>
        </w:rPr>
        <w:t xml:space="preserve"> «</w:t>
      </w:r>
      <w:r w:rsidR="00D02FAB" w:rsidRPr="00580798">
        <w:rPr>
          <w:b/>
          <w:bCs/>
          <w:iCs/>
        </w:rPr>
        <w:t>Правильное питание</w:t>
      </w:r>
      <w:r w:rsidRPr="00580798">
        <w:rPr>
          <w:b/>
          <w:bCs/>
          <w:iCs/>
        </w:rPr>
        <w:t>»</w:t>
      </w:r>
    </w:p>
    <w:p w14:paraId="355B4F97" w14:textId="2E5B0A99" w:rsidR="008E7D44" w:rsidRPr="00580798" w:rsidRDefault="008E7D44" w:rsidP="003628CA">
      <w:pPr>
        <w:jc w:val="both"/>
        <w:rPr>
          <w:bCs/>
          <w:iCs/>
        </w:rPr>
      </w:pPr>
      <w:r w:rsidRPr="00580798">
        <w:rPr>
          <w:bCs/>
          <w:iCs/>
          <w:u w:val="single"/>
        </w:rPr>
        <w:t>Задача №1</w:t>
      </w:r>
      <w:r w:rsidRPr="00580798">
        <w:rPr>
          <w:bCs/>
          <w:iCs/>
        </w:rPr>
        <w:t xml:space="preserve">. Для приготовления ягодного компота необходима смесь из 6 частей вишни, 4 частей клубники, 3 частей смородины, 2 частей малины. Сколько кг каждых ягод понадобится для </w:t>
      </w:r>
      <w:r w:rsidR="00937997" w:rsidRPr="00580798">
        <w:rPr>
          <w:bCs/>
          <w:iCs/>
        </w:rPr>
        <w:t>30</w:t>
      </w:r>
      <w:r w:rsidRPr="00580798">
        <w:rPr>
          <w:bCs/>
          <w:iCs/>
        </w:rPr>
        <w:t xml:space="preserve"> кг такой смеси?</w:t>
      </w:r>
    </w:p>
    <w:p w14:paraId="0B091DED" w14:textId="77777777" w:rsidR="008E7D44" w:rsidRPr="00580798" w:rsidRDefault="008E7D44" w:rsidP="00565EC5">
      <w:pPr>
        <w:ind w:left="708"/>
        <w:rPr>
          <w:bCs/>
          <w:iCs/>
        </w:rPr>
      </w:pPr>
      <w:r w:rsidRPr="00580798">
        <w:rPr>
          <w:bCs/>
          <w:iCs/>
        </w:rPr>
        <w:t xml:space="preserve">Решение: </w:t>
      </w:r>
    </w:p>
    <w:p w14:paraId="77CDC28E" w14:textId="77777777" w:rsidR="008E7D44" w:rsidRPr="00580798" w:rsidRDefault="008E7D44" w:rsidP="00565EC5">
      <w:pPr>
        <w:ind w:left="708"/>
        <w:rPr>
          <w:bCs/>
          <w:iCs/>
        </w:rPr>
      </w:pPr>
      <w:r w:rsidRPr="00580798">
        <w:rPr>
          <w:bCs/>
          <w:iCs/>
        </w:rPr>
        <w:t>6+4+3+2=15 частей всего.</w:t>
      </w:r>
    </w:p>
    <w:p w14:paraId="2BADC5A6" w14:textId="61291574" w:rsidR="008E7D44" w:rsidRPr="00580798" w:rsidRDefault="003628CA" w:rsidP="00565EC5">
      <w:pPr>
        <w:ind w:left="708"/>
        <w:rPr>
          <w:bCs/>
          <w:iCs/>
        </w:rPr>
      </w:pPr>
      <w:r w:rsidRPr="00580798">
        <w:rPr>
          <w:bCs/>
          <w:iCs/>
        </w:rPr>
        <w:t>30</w:t>
      </w:r>
      <w:r w:rsidR="008E7D44" w:rsidRPr="00580798">
        <w:rPr>
          <w:bCs/>
          <w:iCs/>
        </w:rPr>
        <w:t>:15=</w:t>
      </w:r>
      <w:r w:rsidRPr="00580798">
        <w:rPr>
          <w:bCs/>
          <w:iCs/>
        </w:rPr>
        <w:t>2</w:t>
      </w:r>
      <w:r w:rsidR="008E7D44" w:rsidRPr="00580798">
        <w:rPr>
          <w:bCs/>
          <w:iCs/>
        </w:rPr>
        <w:t xml:space="preserve"> (кг) – составляет 1 часть.</w:t>
      </w:r>
    </w:p>
    <w:p w14:paraId="44843D82" w14:textId="0C0AD928" w:rsidR="008E7D44" w:rsidRPr="00580798" w:rsidRDefault="008E7D44" w:rsidP="00565EC5">
      <w:pPr>
        <w:ind w:left="708"/>
        <w:rPr>
          <w:bCs/>
          <w:iCs/>
        </w:rPr>
      </w:pPr>
      <w:r w:rsidRPr="00580798">
        <w:rPr>
          <w:bCs/>
          <w:iCs/>
        </w:rPr>
        <w:t>6*</w:t>
      </w:r>
      <w:r w:rsidR="003628CA" w:rsidRPr="00580798">
        <w:rPr>
          <w:bCs/>
          <w:iCs/>
        </w:rPr>
        <w:t>2</w:t>
      </w:r>
      <w:r w:rsidRPr="00580798">
        <w:rPr>
          <w:bCs/>
          <w:iCs/>
        </w:rPr>
        <w:t>=</w:t>
      </w:r>
      <w:r w:rsidR="003628CA" w:rsidRPr="00580798">
        <w:rPr>
          <w:bCs/>
          <w:iCs/>
        </w:rPr>
        <w:t>12</w:t>
      </w:r>
      <w:r w:rsidRPr="00580798">
        <w:rPr>
          <w:bCs/>
          <w:iCs/>
        </w:rPr>
        <w:t xml:space="preserve"> (кг) – вишни</w:t>
      </w:r>
    </w:p>
    <w:p w14:paraId="203873A7" w14:textId="008901A6" w:rsidR="008E7D44" w:rsidRPr="00580798" w:rsidRDefault="008E7D44" w:rsidP="00565EC5">
      <w:pPr>
        <w:ind w:left="708"/>
        <w:rPr>
          <w:bCs/>
          <w:iCs/>
        </w:rPr>
      </w:pPr>
      <w:r w:rsidRPr="00580798">
        <w:rPr>
          <w:bCs/>
          <w:iCs/>
        </w:rPr>
        <w:t>4*</w:t>
      </w:r>
      <w:r w:rsidR="003628CA" w:rsidRPr="00580798">
        <w:rPr>
          <w:bCs/>
          <w:iCs/>
        </w:rPr>
        <w:t>2</w:t>
      </w:r>
      <w:r w:rsidRPr="00580798">
        <w:rPr>
          <w:bCs/>
          <w:iCs/>
        </w:rPr>
        <w:t>=</w:t>
      </w:r>
      <w:r w:rsidR="003628CA" w:rsidRPr="00580798">
        <w:rPr>
          <w:bCs/>
          <w:iCs/>
        </w:rPr>
        <w:t>8</w:t>
      </w:r>
      <w:r w:rsidRPr="00580798">
        <w:rPr>
          <w:bCs/>
          <w:iCs/>
        </w:rPr>
        <w:t xml:space="preserve"> (кг) – клубники</w:t>
      </w:r>
    </w:p>
    <w:p w14:paraId="30B995D3" w14:textId="5CD1C80B" w:rsidR="008E7D44" w:rsidRPr="00580798" w:rsidRDefault="008E7D44" w:rsidP="00565EC5">
      <w:pPr>
        <w:ind w:left="708"/>
        <w:rPr>
          <w:bCs/>
          <w:iCs/>
        </w:rPr>
      </w:pPr>
      <w:r w:rsidRPr="00580798">
        <w:rPr>
          <w:bCs/>
          <w:iCs/>
        </w:rPr>
        <w:t>3*</w:t>
      </w:r>
      <w:r w:rsidR="003628CA" w:rsidRPr="00580798">
        <w:rPr>
          <w:bCs/>
          <w:iCs/>
        </w:rPr>
        <w:t>2</w:t>
      </w:r>
      <w:r w:rsidRPr="00580798">
        <w:rPr>
          <w:bCs/>
          <w:iCs/>
        </w:rPr>
        <w:t>=</w:t>
      </w:r>
      <w:r w:rsidR="003628CA" w:rsidRPr="00580798">
        <w:rPr>
          <w:bCs/>
          <w:iCs/>
        </w:rPr>
        <w:t>6</w:t>
      </w:r>
      <w:r w:rsidRPr="00580798">
        <w:rPr>
          <w:bCs/>
          <w:iCs/>
        </w:rPr>
        <w:t xml:space="preserve"> (кг) – смородины</w:t>
      </w:r>
    </w:p>
    <w:p w14:paraId="5AB5966B" w14:textId="6EFF2301" w:rsidR="008E7D44" w:rsidRPr="00580798" w:rsidRDefault="008E7D44" w:rsidP="00565EC5">
      <w:pPr>
        <w:ind w:left="708"/>
        <w:rPr>
          <w:bCs/>
          <w:iCs/>
        </w:rPr>
      </w:pPr>
      <w:r w:rsidRPr="00580798">
        <w:rPr>
          <w:bCs/>
          <w:iCs/>
        </w:rPr>
        <w:t>2*</w:t>
      </w:r>
      <w:r w:rsidR="003628CA" w:rsidRPr="00580798">
        <w:rPr>
          <w:bCs/>
          <w:iCs/>
        </w:rPr>
        <w:t>2</w:t>
      </w:r>
      <w:r w:rsidRPr="00580798">
        <w:rPr>
          <w:bCs/>
          <w:iCs/>
        </w:rPr>
        <w:t>=</w:t>
      </w:r>
      <w:r w:rsidR="003628CA" w:rsidRPr="00580798">
        <w:rPr>
          <w:bCs/>
          <w:iCs/>
        </w:rPr>
        <w:t>4</w:t>
      </w:r>
      <w:r w:rsidRPr="00580798">
        <w:rPr>
          <w:bCs/>
          <w:iCs/>
        </w:rPr>
        <w:t xml:space="preserve"> (кг) – малины.</w:t>
      </w:r>
    </w:p>
    <w:p w14:paraId="03586DC0" w14:textId="24D7C686" w:rsidR="008E7D44" w:rsidRPr="00580798" w:rsidRDefault="008E7D44" w:rsidP="00565EC5">
      <w:pPr>
        <w:ind w:left="708"/>
        <w:rPr>
          <w:bCs/>
          <w:iCs/>
        </w:rPr>
      </w:pPr>
      <w:r w:rsidRPr="00580798">
        <w:rPr>
          <w:bCs/>
          <w:iCs/>
        </w:rPr>
        <w:t>Ответ.</w:t>
      </w:r>
      <w:r w:rsidR="003628CA" w:rsidRPr="00580798">
        <w:rPr>
          <w:bCs/>
          <w:iCs/>
        </w:rPr>
        <w:t>12, 8, 6, 4.</w:t>
      </w:r>
    </w:p>
    <w:p w14:paraId="72772149" w14:textId="77777777" w:rsidR="008E7D44" w:rsidRPr="00580798" w:rsidRDefault="008E7D44" w:rsidP="00C71670">
      <w:pPr>
        <w:rPr>
          <w:bCs/>
          <w:iCs/>
        </w:rPr>
      </w:pPr>
    </w:p>
    <w:p w14:paraId="5F44D2BF" w14:textId="1522B631" w:rsidR="008E7D44" w:rsidRPr="00580798" w:rsidRDefault="008E7D44" w:rsidP="00C71670">
      <w:pPr>
        <w:rPr>
          <w:bCs/>
          <w:iCs/>
        </w:rPr>
      </w:pPr>
      <w:r w:rsidRPr="00580798">
        <w:rPr>
          <w:bCs/>
          <w:iCs/>
        </w:rPr>
        <w:t xml:space="preserve">Задача №2. Стаканчик йогурта стоит 32 р.60 коп. В день </w:t>
      </w:r>
      <w:r w:rsidR="00AD4FEE" w:rsidRPr="00580798">
        <w:rPr>
          <w:bCs/>
          <w:iCs/>
        </w:rPr>
        <w:t>М</w:t>
      </w:r>
      <w:r w:rsidRPr="00580798">
        <w:rPr>
          <w:bCs/>
          <w:iCs/>
        </w:rPr>
        <w:t xml:space="preserve">аша съедает 4 стаканчика йогурта. Сколько денег останется, если на покупку йогурта Маша планирует потратить 1000 р. </w:t>
      </w:r>
      <w:r w:rsidR="00565EC5" w:rsidRPr="00580798">
        <w:rPr>
          <w:bCs/>
          <w:iCs/>
        </w:rPr>
        <w:t>з</w:t>
      </w:r>
      <w:r w:rsidRPr="00580798">
        <w:rPr>
          <w:bCs/>
          <w:iCs/>
        </w:rPr>
        <w:t>а неделю.</w:t>
      </w:r>
    </w:p>
    <w:p w14:paraId="6E55D282" w14:textId="77777777" w:rsidR="008E7D44" w:rsidRPr="00580798" w:rsidRDefault="00565EC5" w:rsidP="00565EC5">
      <w:pPr>
        <w:ind w:left="708"/>
        <w:rPr>
          <w:bCs/>
          <w:i/>
          <w:iCs/>
        </w:rPr>
      </w:pPr>
      <w:r w:rsidRPr="00580798">
        <w:rPr>
          <w:bCs/>
          <w:i/>
          <w:iCs/>
        </w:rPr>
        <w:t xml:space="preserve">Решение: 32 р.60 </w:t>
      </w:r>
      <w:proofErr w:type="gramStart"/>
      <w:r w:rsidRPr="00580798">
        <w:rPr>
          <w:bCs/>
          <w:i/>
          <w:iCs/>
        </w:rPr>
        <w:t>коп.=</w:t>
      </w:r>
      <w:proofErr w:type="gramEnd"/>
      <w:r w:rsidRPr="00580798">
        <w:rPr>
          <w:bCs/>
          <w:i/>
          <w:iCs/>
        </w:rPr>
        <w:t>3260 коп.</w:t>
      </w:r>
    </w:p>
    <w:p w14:paraId="6D79BF5B" w14:textId="77777777" w:rsidR="00565EC5" w:rsidRPr="00580798" w:rsidRDefault="00565EC5" w:rsidP="00565EC5">
      <w:pPr>
        <w:ind w:left="708"/>
        <w:rPr>
          <w:bCs/>
          <w:i/>
          <w:iCs/>
        </w:rPr>
      </w:pPr>
      <w:r w:rsidRPr="00580798">
        <w:rPr>
          <w:bCs/>
          <w:i/>
          <w:iCs/>
        </w:rPr>
        <w:t>7*4=28 (ст.)  - йогурта в неделю съедает Маша</w:t>
      </w:r>
    </w:p>
    <w:p w14:paraId="72AF0941" w14:textId="77777777" w:rsidR="00565EC5" w:rsidRPr="00580798" w:rsidRDefault="00565EC5" w:rsidP="00565EC5">
      <w:pPr>
        <w:ind w:left="708"/>
        <w:rPr>
          <w:bCs/>
          <w:i/>
          <w:iCs/>
        </w:rPr>
      </w:pPr>
      <w:r w:rsidRPr="00580798">
        <w:rPr>
          <w:bCs/>
          <w:i/>
          <w:iCs/>
        </w:rPr>
        <w:t xml:space="preserve">3260*28=91280 </w:t>
      </w:r>
      <w:proofErr w:type="gramStart"/>
      <w:r w:rsidRPr="00580798">
        <w:rPr>
          <w:bCs/>
          <w:i/>
          <w:iCs/>
        </w:rPr>
        <w:t>коп.=</w:t>
      </w:r>
      <w:proofErr w:type="gramEnd"/>
      <w:r w:rsidRPr="00580798">
        <w:rPr>
          <w:bCs/>
          <w:i/>
          <w:iCs/>
        </w:rPr>
        <w:t>912 р.80 коп.</w:t>
      </w:r>
    </w:p>
    <w:p w14:paraId="400304EA" w14:textId="77777777" w:rsidR="00565EC5" w:rsidRPr="00580798" w:rsidRDefault="00565EC5" w:rsidP="00565EC5">
      <w:pPr>
        <w:ind w:left="708"/>
        <w:rPr>
          <w:bCs/>
          <w:i/>
          <w:iCs/>
        </w:rPr>
      </w:pPr>
      <w:r w:rsidRPr="00580798">
        <w:rPr>
          <w:bCs/>
          <w:i/>
          <w:iCs/>
        </w:rPr>
        <w:lastRenderedPageBreak/>
        <w:t>1000-912,8=87,2 (р.)</w:t>
      </w:r>
    </w:p>
    <w:p w14:paraId="4EE05A0D" w14:textId="77777777" w:rsidR="00565EC5" w:rsidRPr="00580798" w:rsidRDefault="00565EC5" w:rsidP="00565EC5">
      <w:pPr>
        <w:ind w:left="708"/>
        <w:rPr>
          <w:bCs/>
          <w:i/>
          <w:iCs/>
        </w:rPr>
      </w:pPr>
      <w:r w:rsidRPr="00580798">
        <w:rPr>
          <w:bCs/>
          <w:i/>
          <w:iCs/>
        </w:rPr>
        <w:t>Ответ. 87 р.20 коп.</w:t>
      </w:r>
    </w:p>
    <w:p w14:paraId="0FEB84C9" w14:textId="77777777" w:rsidR="00565EC5" w:rsidRPr="00580798" w:rsidRDefault="00565EC5" w:rsidP="00C71670">
      <w:pPr>
        <w:rPr>
          <w:b/>
          <w:bCs/>
          <w:i/>
          <w:iCs/>
        </w:rPr>
      </w:pPr>
    </w:p>
    <w:p w14:paraId="5951C140" w14:textId="77777777" w:rsidR="00565EC5" w:rsidRPr="00580798" w:rsidRDefault="00565EC5" w:rsidP="00C71670">
      <w:pPr>
        <w:rPr>
          <w:bCs/>
          <w:iCs/>
        </w:rPr>
      </w:pPr>
      <w:r w:rsidRPr="00580798">
        <w:rPr>
          <w:bCs/>
          <w:iCs/>
        </w:rPr>
        <w:t>Задача №3. Суточная норма потребления сахара составляет:</w:t>
      </w:r>
    </w:p>
    <w:p w14:paraId="306F90DD" w14:textId="77777777" w:rsidR="00565EC5" w:rsidRPr="00580798" w:rsidRDefault="00565EC5" w:rsidP="00C71670">
      <w:pPr>
        <w:rPr>
          <w:bCs/>
          <w:iCs/>
        </w:rPr>
      </w:pPr>
      <w:r w:rsidRPr="00580798">
        <w:rPr>
          <w:bCs/>
          <w:iCs/>
        </w:rPr>
        <w:t>Дети (2-3 лет)</w:t>
      </w:r>
      <w:r w:rsidRPr="00580798">
        <w:rPr>
          <w:bCs/>
          <w:iCs/>
        </w:rPr>
        <w:tab/>
      </w:r>
      <w:r w:rsidRPr="00580798">
        <w:rPr>
          <w:bCs/>
          <w:iCs/>
        </w:rPr>
        <w:tab/>
        <w:t>12 г</w:t>
      </w:r>
    </w:p>
    <w:p w14:paraId="4315353E" w14:textId="77777777" w:rsidR="00565EC5" w:rsidRPr="00580798" w:rsidRDefault="00565EC5" w:rsidP="00C71670">
      <w:pPr>
        <w:rPr>
          <w:bCs/>
          <w:iCs/>
        </w:rPr>
      </w:pPr>
      <w:r w:rsidRPr="00580798">
        <w:rPr>
          <w:bCs/>
          <w:iCs/>
        </w:rPr>
        <w:t>Дети (4-8 лет)</w:t>
      </w:r>
      <w:r w:rsidRPr="00580798">
        <w:rPr>
          <w:bCs/>
          <w:iCs/>
        </w:rPr>
        <w:tab/>
      </w:r>
      <w:r w:rsidRPr="00580798">
        <w:rPr>
          <w:bCs/>
          <w:iCs/>
        </w:rPr>
        <w:tab/>
        <w:t>15 г</w:t>
      </w:r>
    </w:p>
    <w:p w14:paraId="1FA865E4" w14:textId="77777777" w:rsidR="00565EC5" w:rsidRPr="00580798" w:rsidRDefault="00565EC5" w:rsidP="00C71670">
      <w:pPr>
        <w:rPr>
          <w:bCs/>
          <w:iCs/>
        </w:rPr>
      </w:pPr>
      <w:r w:rsidRPr="00580798">
        <w:rPr>
          <w:bCs/>
          <w:iCs/>
        </w:rPr>
        <w:t>Дети (9-13 лет)</w:t>
      </w:r>
      <w:r w:rsidRPr="00580798">
        <w:rPr>
          <w:bCs/>
          <w:iCs/>
        </w:rPr>
        <w:tab/>
      </w:r>
      <w:r w:rsidRPr="00580798">
        <w:rPr>
          <w:bCs/>
          <w:iCs/>
        </w:rPr>
        <w:tab/>
        <w:t>20 г</w:t>
      </w:r>
    </w:p>
    <w:p w14:paraId="1A59918E" w14:textId="77777777" w:rsidR="00565EC5" w:rsidRPr="00580798" w:rsidRDefault="00565EC5" w:rsidP="00C71670">
      <w:pPr>
        <w:rPr>
          <w:bCs/>
          <w:iCs/>
        </w:rPr>
      </w:pPr>
      <w:r w:rsidRPr="00580798">
        <w:rPr>
          <w:bCs/>
          <w:iCs/>
        </w:rPr>
        <w:t>Остальные люди</w:t>
      </w:r>
      <w:r w:rsidRPr="00580798">
        <w:rPr>
          <w:bCs/>
          <w:iCs/>
        </w:rPr>
        <w:tab/>
        <w:t>23 г</w:t>
      </w:r>
    </w:p>
    <w:p w14:paraId="7931B120" w14:textId="199BF0A3" w:rsidR="00565EC5" w:rsidRPr="00580798" w:rsidRDefault="00565EC5" w:rsidP="00C71670">
      <w:pPr>
        <w:rPr>
          <w:bCs/>
          <w:iCs/>
        </w:rPr>
      </w:pPr>
      <w:r w:rsidRPr="00580798">
        <w:rPr>
          <w:bCs/>
          <w:iCs/>
        </w:rPr>
        <w:t xml:space="preserve">Сколько сахара в год потребляет семья из 4 человек (мама, папа, сын 7 лет, дочь 3 </w:t>
      </w:r>
      <w:r w:rsidR="008723B9" w:rsidRPr="00580798">
        <w:rPr>
          <w:bCs/>
          <w:iCs/>
        </w:rPr>
        <w:t>года</w:t>
      </w:r>
      <w:r w:rsidRPr="00580798">
        <w:rPr>
          <w:bCs/>
          <w:iCs/>
        </w:rPr>
        <w:t>) при условии соблюдения указанных норм?</w:t>
      </w:r>
    </w:p>
    <w:p w14:paraId="02650FD7" w14:textId="77777777" w:rsidR="00565EC5" w:rsidRPr="00580798" w:rsidRDefault="00565EC5" w:rsidP="00DB1C7F">
      <w:pPr>
        <w:ind w:left="708"/>
        <w:rPr>
          <w:bCs/>
          <w:iCs/>
        </w:rPr>
      </w:pPr>
      <w:r w:rsidRPr="00580798">
        <w:rPr>
          <w:bCs/>
          <w:iCs/>
        </w:rPr>
        <w:t xml:space="preserve">Решение: </w:t>
      </w:r>
    </w:p>
    <w:p w14:paraId="7A1D5E47" w14:textId="6411D4AF" w:rsidR="00565EC5" w:rsidRPr="00580798" w:rsidRDefault="00565EC5" w:rsidP="00DB1C7F">
      <w:pPr>
        <w:ind w:left="708"/>
        <w:rPr>
          <w:bCs/>
          <w:iCs/>
        </w:rPr>
      </w:pPr>
      <w:r w:rsidRPr="00580798">
        <w:rPr>
          <w:bCs/>
          <w:iCs/>
        </w:rPr>
        <w:t>23*365=8395 (г) норма потребления для мамы</w:t>
      </w:r>
    </w:p>
    <w:p w14:paraId="53B6CC52" w14:textId="77777777" w:rsidR="00565EC5" w:rsidRPr="00580798" w:rsidRDefault="00565EC5" w:rsidP="00DB1C7F">
      <w:pPr>
        <w:ind w:left="708"/>
        <w:rPr>
          <w:bCs/>
          <w:iCs/>
        </w:rPr>
      </w:pPr>
      <w:r w:rsidRPr="00580798">
        <w:rPr>
          <w:bCs/>
          <w:iCs/>
        </w:rPr>
        <w:t>23*365=8395 (г) – норма потребления для папы</w:t>
      </w:r>
    </w:p>
    <w:p w14:paraId="26C94061" w14:textId="77777777" w:rsidR="00565EC5" w:rsidRPr="00580798" w:rsidRDefault="00565EC5" w:rsidP="00DB1C7F">
      <w:pPr>
        <w:ind w:left="708"/>
        <w:rPr>
          <w:bCs/>
          <w:iCs/>
        </w:rPr>
      </w:pPr>
      <w:r w:rsidRPr="00580798">
        <w:rPr>
          <w:bCs/>
          <w:iCs/>
        </w:rPr>
        <w:t>15*365=5475 (г)- норма потребления для сына</w:t>
      </w:r>
    </w:p>
    <w:p w14:paraId="11B793DF" w14:textId="77777777" w:rsidR="00565EC5" w:rsidRPr="00580798" w:rsidRDefault="00565EC5" w:rsidP="00DB1C7F">
      <w:pPr>
        <w:ind w:left="708"/>
        <w:rPr>
          <w:bCs/>
          <w:iCs/>
        </w:rPr>
      </w:pPr>
      <w:r w:rsidRPr="00580798">
        <w:rPr>
          <w:bCs/>
          <w:iCs/>
        </w:rPr>
        <w:t>12*365=4380 (г) – норма потребления для дочери</w:t>
      </w:r>
    </w:p>
    <w:p w14:paraId="4AB08231" w14:textId="77777777" w:rsidR="00565EC5" w:rsidRPr="00580798" w:rsidRDefault="00565EC5" w:rsidP="00DB1C7F">
      <w:pPr>
        <w:ind w:left="708"/>
        <w:rPr>
          <w:bCs/>
          <w:iCs/>
        </w:rPr>
      </w:pPr>
      <w:r w:rsidRPr="00580798">
        <w:rPr>
          <w:bCs/>
          <w:iCs/>
        </w:rPr>
        <w:t>8395*2+5475+4380=26645 (г)=26 кг 645 г</w:t>
      </w:r>
    </w:p>
    <w:p w14:paraId="707F63C5" w14:textId="77777777" w:rsidR="00565EC5" w:rsidRPr="00580798" w:rsidRDefault="00565EC5" w:rsidP="00DB1C7F">
      <w:pPr>
        <w:ind w:left="708"/>
        <w:rPr>
          <w:bCs/>
          <w:iCs/>
        </w:rPr>
      </w:pPr>
      <w:r w:rsidRPr="00580798">
        <w:rPr>
          <w:bCs/>
          <w:iCs/>
        </w:rPr>
        <w:t>Ответ.26 кг 645 г.</w:t>
      </w:r>
    </w:p>
    <w:p w14:paraId="22A47063" w14:textId="77777777" w:rsidR="002A7083" w:rsidRPr="00580798" w:rsidRDefault="002A7083" w:rsidP="00C71670">
      <w:pPr>
        <w:rPr>
          <w:b/>
          <w:bCs/>
          <w:i/>
          <w:iCs/>
        </w:rPr>
      </w:pPr>
    </w:p>
    <w:p w14:paraId="19783FBD" w14:textId="0467577D" w:rsidR="00DB1C7F" w:rsidRPr="00580798" w:rsidRDefault="00DB1C7F" w:rsidP="00C71670">
      <w:pPr>
        <w:rPr>
          <w:b/>
          <w:bCs/>
          <w:iCs/>
        </w:rPr>
      </w:pPr>
      <w:r w:rsidRPr="00580798">
        <w:rPr>
          <w:b/>
          <w:bCs/>
          <w:iCs/>
        </w:rPr>
        <w:t>Сектор №</w:t>
      </w:r>
      <w:r w:rsidR="00580798" w:rsidRPr="00580798">
        <w:rPr>
          <w:b/>
          <w:bCs/>
          <w:iCs/>
        </w:rPr>
        <w:t>3</w:t>
      </w:r>
      <w:r w:rsidR="002D6D26" w:rsidRPr="00580798">
        <w:rPr>
          <w:b/>
          <w:bCs/>
          <w:iCs/>
        </w:rPr>
        <w:t xml:space="preserve"> «</w:t>
      </w:r>
      <w:r w:rsidRPr="00580798">
        <w:rPr>
          <w:b/>
          <w:bCs/>
          <w:iCs/>
        </w:rPr>
        <w:t>Спорт (двигательная активность)</w:t>
      </w:r>
      <w:r w:rsidR="002D6D26" w:rsidRPr="00580798">
        <w:rPr>
          <w:b/>
          <w:bCs/>
          <w:iCs/>
        </w:rPr>
        <w:t>»</w:t>
      </w:r>
    </w:p>
    <w:p w14:paraId="6B74C9FA" w14:textId="77777777" w:rsidR="002D6D26" w:rsidRPr="00580798" w:rsidRDefault="002D6D26" w:rsidP="00C71670">
      <w:pPr>
        <w:rPr>
          <w:b/>
          <w:bCs/>
          <w:i/>
          <w:iCs/>
        </w:rPr>
      </w:pPr>
    </w:p>
    <w:p w14:paraId="7A755D99" w14:textId="1D50DAA5" w:rsidR="002D6D26" w:rsidRPr="00580798" w:rsidRDefault="002D6D26" w:rsidP="00C71670">
      <w:pPr>
        <w:rPr>
          <w:bCs/>
          <w:iCs/>
        </w:rPr>
      </w:pPr>
      <w:r w:rsidRPr="00580798">
        <w:rPr>
          <w:bCs/>
          <w:iCs/>
        </w:rPr>
        <w:t>Задача №</w:t>
      </w:r>
      <w:r w:rsidR="00372E0F" w:rsidRPr="00580798">
        <w:rPr>
          <w:bCs/>
          <w:iCs/>
        </w:rPr>
        <w:t>1</w:t>
      </w:r>
      <w:r w:rsidRPr="00580798">
        <w:rPr>
          <w:bCs/>
          <w:iCs/>
        </w:rPr>
        <w:t>. За три прыжка спортсмен преодолел расстояние 2 м</w:t>
      </w:r>
      <w:r w:rsidR="00CB70A2" w:rsidRPr="00580798">
        <w:rPr>
          <w:bCs/>
          <w:iCs/>
        </w:rPr>
        <w:t xml:space="preserve"> </w:t>
      </w:r>
      <w:r w:rsidRPr="00580798">
        <w:rPr>
          <w:bCs/>
          <w:iCs/>
        </w:rPr>
        <w:t>97 см. первые два прыжка оказались одинаковыми, а третий на 15 см длиннее. Какова длина третьего прыжка? Ответ укажите в</w:t>
      </w:r>
      <w:r w:rsidR="00F5706D" w:rsidRPr="00580798">
        <w:rPr>
          <w:bCs/>
          <w:iCs/>
        </w:rPr>
        <w:t xml:space="preserve"> сантиметрах</w:t>
      </w:r>
      <w:r w:rsidRPr="00580798">
        <w:rPr>
          <w:bCs/>
          <w:iCs/>
          <w:u w:val="single"/>
        </w:rPr>
        <w:t>.</w:t>
      </w:r>
    </w:p>
    <w:p w14:paraId="0394B870" w14:textId="77777777" w:rsidR="002D6D26" w:rsidRPr="00580798" w:rsidRDefault="002D6D26" w:rsidP="002D6D26">
      <w:pPr>
        <w:ind w:left="708"/>
        <w:rPr>
          <w:bCs/>
          <w:iCs/>
        </w:rPr>
      </w:pPr>
      <w:r w:rsidRPr="00580798">
        <w:rPr>
          <w:bCs/>
          <w:iCs/>
        </w:rPr>
        <w:t>Решение:</w:t>
      </w:r>
    </w:p>
    <w:p w14:paraId="7B744BEB" w14:textId="77777777" w:rsidR="002D6D26" w:rsidRPr="00580798" w:rsidRDefault="002D6D26" w:rsidP="002D6D26">
      <w:pPr>
        <w:ind w:left="708"/>
        <w:rPr>
          <w:bCs/>
          <w:iCs/>
        </w:rPr>
      </w:pPr>
      <w:r w:rsidRPr="00580798">
        <w:rPr>
          <w:bCs/>
          <w:iCs/>
        </w:rPr>
        <w:t>Пусть х – длина первого прыжка., тогда:</w:t>
      </w:r>
    </w:p>
    <w:p w14:paraId="37916F28" w14:textId="50F7FFEC" w:rsidR="002D6D26" w:rsidRPr="00580798" w:rsidRDefault="002D6D26" w:rsidP="002D6D26">
      <w:pPr>
        <w:ind w:left="708"/>
        <w:rPr>
          <w:bCs/>
          <w:iCs/>
        </w:rPr>
      </w:pPr>
      <w:proofErr w:type="spellStart"/>
      <w:r w:rsidRPr="00580798">
        <w:rPr>
          <w:bCs/>
          <w:iCs/>
        </w:rPr>
        <w:t>х+х</w:t>
      </w:r>
      <w:proofErr w:type="spellEnd"/>
      <w:r w:rsidRPr="00580798">
        <w:rPr>
          <w:bCs/>
          <w:iCs/>
        </w:rPr>
        <w:t>+(х+15)</w:t>
      </w:r>
      <w:r w:rsidR="008723B9" w:rsidRPr="00580798">
        <w:rPr>
          <w:bCs/>
          <w:iCs/>
        </w:rPr>
        <w:t xml:space="preserve"> </w:t>
      </w:r>
      <w:r w:rsidRPr="00580798">
        <w:rPr>
          <w:bCs/>
          <w:iCs/>
        </w:rPr>
        <w:t>=</w:t>
      </w:r>
      <w:r w:rsidR="008723B9" w:rsidRPr="00580798">
        <w:rPr>
          <w:bCs/>
          <w:iCs/>
        </w:rPr>
        <w:t xml:space="preserve"> </w:t>
      </w:r>
      <w:r w:rsidRPr="00580798">
        <w:rPr>
          <w:bCs/>
          <w:iCs/>
        </w:rPr>
        <w:t>297</w:t>
      </w:r>
    </w:p>
    <w:p w14:paraId="616223E0" w14:textId="77777777" w:rsidR="002D6D26" w:rsidRPr="00580798" w:rsidRDefault="002D6D26" w:rsidP="002D6D26">
      <w:pPr>
        <w:ind w:left="708"/>
        <w:rPr>
          <w:bCs/>
          <w:iCs/>
        </w:rPr>
      </w:pPr>
      <w:r w:rsidRPr="00580798">
        <w:rPr>
          <w:bCs/>
          <w:iCs/>
        </w:rPr>
        <w:t>3х=297-15</w:t>
      </w:r>
    </w:p>
    <w:p w14:paraId="0D073A1F" w14:textId="77777777" w:rsidR="002D6D26" w:rsidRPr="00580798" w:rsidRDefault="002D6D26" w:rsidP="002D6D26">
      <w:pPr>
        <w:ind w:left="708"/>
        <w:rPr>
          <w:bCs/>
          <w:iCs/>
        </w:rPr>
      </w:pPr>
      <w:r w:rsidRPr="00580798">
        <w:rPr>
          <w:bCs/>
          <w:iCs/>
        </w:rPr>
        <w:t>3х=282</w:t>
      </w:r>
    </w:p>
    <w:p w14:paraId="694D6065" w14:textId="77777777" w:rsidR="002D6D26" w:rsidRPr="00580798" w:rsidRDefault="002D6D26" w:rsidP="002D6D26">
      <w:pPr>
        <w:ind w:left="708"/>
        <w:rPr>
          <w:bCs/>
          <w:iCs/>
        </w:rPr>
      </w:pPr>
      <w:r w:rsidRPr="00580798">
        <w:rPr>
          <w:bCs/>
          <w:iCs/>
        </w:rPr>
        <w:t>х=94 (см) – длина первого прыжка.</w:t>
      </w:r>
    </w:p>
    <w:p w14:paraId="5877F82E" w14:textId="6058F59E" w:rsidR="002D6D26" w:rsidRPr="00580798" w:rsidRDefault="002D6D26" w:rsidP="002D6D26">
      <w:pPr>
        <w:ind w:left="708"/>
        <w:rPr>
          <w:bCs/>
          <w:iCs/>
        </w:rPr>
      </w:pPr>
      <w:r w:rsidRPr="00580798">
        <w:rPr>
          <w:bCs/>
          <w:iCs/>
        </w:rPr>
        <w:t>Х+15=94+15=109 (см)</w:t>
      </w:r>
    </w:p>
    <w:p w14:paraId="0D78CF5C" w14:textId="3A284881" w:rsidR="002D6D26" w:rsidRPr="00580798" w:rsidRDefault="002D6D26" w:rsidP="002D6D26">
      <w:pPr>
        <w:ind w:left="708"/>
        <w:rPr>
          <w:bCs/>
          <w:iCs/>
        </w:rPr>
      </w:pPr>
      <w:r w:rsidRPr="00580798">
        <w:rPr>
          <w:bCs/>
          <w:iCs/>
        </w:rPr>
        <w:t xml:space="preserve">Ответ. </w:t>
      </w:r>
      <w:r w:rsidR="00F5706D" w:rsidRPr="00580798">
        <w:rPr>
          <w:bCs/>
          <w:iCs/>
        </w:rPr>
        <w:t>109 см.</w:t>
      </w:r>
    </w:p>
    <w:p w14:paraId="6EB7BD4F" w14:textId="77777777" w:rsidR="002D6D26" w:rsidRPr="00580798" w:rsidRDefault="002D6D26" w:rsidP="00C71670">
      <w:pPr>
        <w:rPr>
          <w:b/>
          <w:bCs/>
          <w:i/>
          <w:iCs/>
        </w:rPr>
      </w:pPr>
    </w:p>
    <w:p w14:paraId="19E66514" w14:textId="5383F313" w:rsidR="00831572" w:rsidRPr="00580798" w:rsidRDefault="00831572" w:rsidP="00C71670">
      <w:pPr>
        <w:rPr>
          <w:bCs/>
          <w:iCs/>
        </w:rPr>
      </w:pPr>
      <w:r w:rsidRPr="00580798">
        <w:rPr>
          <w:bCs/>
          <w:iCs/>
        </w:rPr>
        <w:t>Задача №</w:t>
      </w:r>
      <w:r w:rsidR="00372E0F" w:rsidRPr="00580798">
        <w:rPr>
          <w:bCs/>
          <w:iCs/>
        </w:rPr>
        <w:t>2</w:t>
      </w:r>
      <w:r w:rsidRPr="00580798">
        <w:rPr>
          <w:bCs/>
          <w:iCs/>
        </w:rPr>
        <w:t>. В классе 24 ученика. Баскетболом увлекается одна треть учащихся, футболом – одна шестая учащихся, остальные – волейболом. Сколько учащихся увлечены каждым видом спорта?</w:t>
      </w:r>
    </w:p>
    <w:p w14:paraId="36C080F7" w14:textId="77777777" w:rsidR="00831572" w:rsidRPr="00580798" w:rsidRDefault="00831572" w:rsidP="009F76BA">
      <w:pPr>
        <w:ind w:left="708"/>
        <w:rPr>
          <w:bCs/>
          <w:iCs/>
        </w:rPr>
      </w:pPr>
      <w:r w:rsidRPr="00580798">
        <w:rPr>
          <w:bCs/>
          <w:iCs/>
        </w:rPr>
        <w:t>Решение:</w:t>
      </w:r>
    </w:p>
    <w:p w14:paraId="12204F43" w14:textId="77777777" w:rsidR="00831572" w:rsidRPr="00580798" w:rsidRDefault="009F76BA" w:rsidP="009F76BA">
      <w:pPr>
        <w:ind w:left="708"/>
        <w:rPr>
          <w:bCs/>
          <w:iCs/>
        </w:rPr>
      </w:pPr>
      <m:oMath>
        <m:r>
          <m:rPr>
            <m:sty m:val="p"/>
          </m:rPr>
          <w:rPr>
            <w:rFonts w:ascii="Cambria Math" w:hAnsi="Cambria Math"/>
          </w:rPr>
          <m:t>24∙</m:t>
        </m:r>
        <m:f>
          <m:fPr>
            <m:ctrlPr>
              <w:rPr>
                <w:rFonts w:ascii="Cambria Math" w:hAns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=8 (уч)</m:t>
        </m:r>
      </m:oMath>
      <w:r w:rsidRPr="00580798">
        <w:rPr>
          <w:bCs/>
          <w:iCs/>
        </w:rPr>
        <w:t xml:space="preserve"> – увлечены баскетболом</w:t>
      </w:r>
    </w:p>
    <w:p w14:paraId="7C8D7469" w14:textId="77777777" w:rsidR="009F76BA" w:rsidRPr="00580798" w:rsidRDefault="009F76BA" w:rsidP="009F76BA">
      <w:pPr>
        <w:ind w:left="708"/>
        <w:rPr>
          <w:bCs/>
          <w:iCs/>
        </w:rPr>
      </w:pPr>
      <m:oMath>
        <m:r>
          <m:rPr>
            <m:sty m:val="p"/>
          </m:rPr>
          <w:rPr>
            <w:rFonts w:ascii="Cambria Math" w:hAnsi="Cambria Math"/>
          </w:rPr>
          <m:t>24∙</m:t>
        </m:r>
        <m:f>
          <m:fPr>
            <m:ctrlPr>
              <w:rPr>
                <w:rFonts w:ascii="Cambria Math" w:hAnsi="Cambria Math"/>
                <w:bCs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=4 (уч)</m:t>
        </m:r>
      </m:oMath>
      <w:r w:rsidRPr="00580798">
        <w:rPr>
          <w:bCs/>
          <w:iCs/>
        </w:rPr>
        <w:t xml:space="preserve"> – увлечены футболом</w:t>
      </w:r>
    </w:p>
    <w:p w14:paraId="59B7CD64" w14:textId="77777777" w:rsidR="009F76BA" w:rsidRPr="00580798" w:rsidRDefault="009F76BA" w:rsidP="009F76BA">
      <w:pPr>
        <w:ind w:left="708"/>
        <w:rPr>
          <w:bCs/>
          <w:iCs/>
        </w:rPr>
      </w:pPr>
      <w:r w:rsidRPr="00580798">
        <w:rPr>
          <w:bCs/>
          <w:iCs/>
        </w:rPr>
        <w:t>24-12==12 (</w:t>
      </w:r>
      <w:proofErr w:type="spellStart"/>
      <w:r w:rsidRPr="00580798">
        <w:rPr>
          <w:bCs/>
          <w:iCs/>
        </w:rPr>
        <w:t>уч</w:t>
      </w:r>
      <w:proofErr w:type="spellEnd"/>
      <w:r w:rsidRPr="00580798">
        <w:rPr>
          <w:bCs/>
          <w:iCs/>
        </w:rPr>
        <w:t>) – увлечены волейболом.</w:t>
      </w:r>
    </w:p>
    <w:p w14:paraId="2BAB8128" w14:textId="0637345E" w:rsidR="009F76BA" w:rsidRPr="00580798" w:rsidRDefault="009F76BA" w:rsidP="00580798">
      <w:pPr>
        <w:ind w:left="708"/>
        <w:rPr>
          <w:bCs/>
          <w:iCs/>
        </w:rPr>
      </w:pPr>
      <w:r w:rsidRPr="00580798">
        <w:rPr>
          <w:bCs/>
          <w:iCs/>
        </w:rPr>
        <w:t>Ответ. 8 уч., 4 уч., 12 уч.</w:t>
      </w:r>
      <w:r w:rsidR="00CB70A2" w:rsidRPr="00580798">
        <w:rPr>
          <w:bCs/>
          <w:iCs/>
        </w:rPr>
        <w:t xml:space="preserve">   </w:t>
      </w:r>
    </w:p>
    <w:p w14:paraId="6D86B5F8" w14:textId="77777777" w:rsidR="009F76BA" w:rsidRPr="00580798" w:rsidRDefault="009F76BA" w:rsidP="00C71670">
      <w:pPr>
        <w:rPr>
          <w:b/>
          <w:bCs/>
          <w:i/>
          <w:iCs/>
        </w:rPr>
      </w:pPr>
    </w:p>
    <w:p w14:paraId="63FFCE26" w14:textId="59CB4351" w:rsidR="009F76BA" w:rsidRPr="00580798" w:rsidRDefault="009F76BA" w:rsidP="00C71670">
      <w:pPr>
        <w:rPr>
          <w:b/>
          <w:bCs/>
          <w:iCs/>
        </w:rPr>
      </w:pPr>
      <w:r w:rsidRPr="00580798">
        <w:rPr>
          <w:b/>
          <w:bCs/>
          <w:iCs/>
        </w:rPr>
        <w:t>Сектор №</w:t>
      </w:r>
      <w:r w:rsidR="00580798" w:rsidRPr="00580798">
        <w:rPr>
          <w:b/>
          <w:bCs/>
          <w:iCs/>
        </w:rPr>
        <w:t>4</w:t>
      </w:r>
      <w:r w:rsidRPr="00580798">
        <w:rPr>
          <w:b/>
          <w:bCs/>
          <w:iCs/>
        </w:rPr>
        <w:t xml:space="preserve"> «НЕТ вредным привычкам!!!»</w:t>
      </w:r>
      <w:r w:rsidR="00AD4FEE" w:rsidRPr="00580798">
        <w:rPr>
          <w:b/>
          <w:bCs/>
          <w:iCs/>
        </w:rPr>
        <w:t xml:space="preserve"> </w:t>
      </w:r>
    </w:p>
    <w:p w14:paraId="35058A2C" w14:textId="77777777" w:rsidR="00372E0F" w:rsidRPr="00580798" w:rsidRDefault="00372E0F" w:rsidP="00C71670">
      <w:pPr>
        <w:rPr>
          <w:b/>
          <w:bCs/>
          <w:iCs/>
        </w:rPr>
      </w:pPr>
    </w:p>
    <w:p w14:paraId="679466BD" w14:textId="14C69638" w:rsidR="009F76BA" w:rsidRPr="00580798" w:rsidRDefault="009F76BA" w:rsidP="00C71670">
      <w:pPr>
        <w:rPr>
          <w:bCs/>
          <w:iCs/>
        </w:rPr>
      </w:pPr>
      <w:r w:rsidRPr="00580798">
        <w:rPr>
          <w:bCs/>
          <w:iCs/>
        </w:rPr>
        <w:t>Задача №1. Известно, что одна выкуренная сигарета сокращает жизнь на 15 минут. Взрослый выкуривает за день 15 сигарет, на сколько минут сокращается его жизнь с каждым днем?</w:t>
      </w:r>
      <w:r w:rsidR="00372E0F" w:rsidRPr="00580798">
        <w:rPr>
          <w:bCs/>
          <w:iCs/>
        </w:rPr>
        <w:t xml:space="preserve"> ответ дайте в часах и минутах</w:t>
      </w:r>
      <w:r w:rsidR="00331DB4" w:rsidRPr="00580798">
        <w:rPr>
          <w:bCs/>
          <w:iCs/>
        </w:rPr>
        <w:br/>
      </w:r>
      <w:r w:rsidR="00133E50" w:rsidRPr="00580798">
        <w:rPr>
          <w:bCs/>
          <w:iCs/>
        </w:rPr>
        <w:t>(Слайд №</w:t>
      </w:r>
      <w:r w:rsidR="00AD4FEE" w:rsidRPr="00580798">
        <w:rPr>
          <w:bCs/>
          <w:iCs/>
        </w:rPr>
        <w:t>1</w:t>
      </w:r>
      <w:r w:rsidR="00C20274" w:rsidRPr="00580798">
        <w:rPr>
          <w:bCs/>
          <w:iCs/>
        </w:rPr>
        <w:t>6</w:t>
      </w:r>
      <w:r w:rsidR="00133E50" w:rsidRPr="00580798">
        <w:rPr>
          <w:bCs/>
          <w:iCs/>
        </w:rPr>
        <w:t>)</w:t>
      </w:r>
    </w:p>
    <w:p w14:paraId="43363FD2" w14:textId="77777777" w:rsidR="009F76BA" w:rsidRPr="00580798" w:rsidRDefault="009F76BA" w:rsidP="007A4822">
      <w:pPr>
        <w:ind w:left="708"/>
        <w:rPr>
          <w:bCs/>
          <w:iCs/>
        </w:rPr>
      </w:pPr>
      <w:r w:rsidRPr="00580798">
        <w:rPr>
          <w:bCs/>
          <w:iCs/>
        </w:rPr>
        <w:t>Решение:</w:t>
      </w:r>
    </w:p>
    <w:p w14:paraId="133B28FE" w14:textId="694F7D3C" w:rsidR="009F76BA" w:rsidRPr="00580798" w:rsidRDefault="007A4822" w:rsidP="007A4822">
      <w:pPr>
        <w:ind w:left="708"/>
        <w:rPr>
          <w:bCs/>
          <w:iCs/>
        </w:rPr>
      </w:pPr>
      <w:r w:rsidRPr="00580798">
        <w:rPr>
          <w:bCs/>
          <w:iCs/>
        </w:rPr>
        <w:t>15*15=225 мин=3 ч</w:t>
      </w:r>
      <w:r w:rsidR="00372E0F" w:rsidRPr="00580798">
        <w:rPr>
          <w:bCs/>
          <w:iCs/>
        </w:rPr>
        <w:t xml:space="preserve"> </w:t>
      </w:r>
      <w:r w:rsidRPr="00580798">
        <w:rPr>
          <w:bCs/>
          <w:iCs/>
        </w:rPr>
        <w:t>45 мин.</w:t>
      </w:r>
    </w:p>
    <w:p w14:paraId="5FA0599C" w14:textId="284DE8A1" w:rsidR="007A4822" w:rsidRPr="00580798" w:rsidRDefault="007A4822" w:rsidP="007A4822">
      <w:pPr>
        <w:ind w:left="708"/>
        <w:rPr>
          <w:bCs/>
          <w:iCs/>
        </w:rPr>
      </w:pPr>
      <w:r w:rsidRPr="00580798">
        <w:rPr>
          <w:bCs/>
          <w:iCs/>
        </w:rPr>
        <w:t>Ответ. 3 ч</w:t>
      </w:r>
      <w:r w:rsidR="00372E0F" w:rsidRPr="00580798">
        <w:rPr>
          <w:bCs/>
          <w:iCs/>
        </w:rPr>
        <w:t xml:space="preserve"> </w:t>
      </w:r>
      <w:r w:rsidRPr="00580798">
        <w:rPr>
          <w:bCs/>
          <w:iCs/>
        </w:rPr>
        <w:t>45 мин.</w:t>
      </w:r>
    </w:p>
    <w:p w14:paraId="4FE221E2" w14:textId="77777777" w:rsidR="00372E0F" w:rsidRPr="00580798" w:rsidRDefault="00372E0F" w:rsidP="007A4822">
      <w:pPr>
        <w:ind w:left="708"/>
        <w:rPr>
          <w:bCs/>
          <w:iCs/>
        </w:rPr>
      </w:pPr>
    </w:p>
    <w:p w14:paraId="259A9E80" w14:textId="763BBEB3" w:rsidR="007A4822" w:rsidRPr="00580798" w:rsidRDefault="007A4822" w:rsidP="00C71670">
      <w:pPr>
        <w:rPr>
          <w:bCs/>
          <w:iCs/>
        </w:rPr>
      </w:pPr>
      <w:r w:rsidRPr="00580798">
        <w:rPr>
          <w:bCs/>
          <w:iCs/>
        </w:rPr>
        <w:lastRenderedPageBreak/>
        <w:t xml:space="preserve">Задача №2 Курильщик в день выкуривает 15 сигарет. Масса одного окурка составляет 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372E0F" w:rsidRPr="00580798">
        <w:rPr>
          <w:bCs/>
          <w:iCs/>
        </w:rPr>
        <w:t xml:space="preserve"> </w:t>
      </w:r>
      <w:r w:rsidRPr="00580798">
        <w:rPr>
          <w:bCs/>
          <w:iCs/>
        </w:rPr>
        <w:t xml:space="preserve"> г. Подсчитайте массу окурков, которые оставляет 1 курильщик за год.</w:t>
      </w:r>
    </w:p>
    <w:p w14:paraId="37BF4C66" w14:textId="77777777" w:rsidR="007A4822" w:rsidRPr="00580798" w:rsidRDefault="007A4822" w:rsidP="006E49FF">
      <w:pPr>
        <w:ind w:left="708"/>
        <w:rPr>
          <w:bCs/>
          <w:iCs/>
        </w:rPr>
      </w:pPr>
      <w:r w:rsidRPr="00580798">
        <w:rPr>
          <w:bCs/>
          <w:iCs/>
        </w:rPr>
        <w:t>Решение:</w:t>
      </w:r>
    </w:p>
    <w:p w14:paraId="40E2ABDD" w14:textId="171D5C18" w:rsidR="007A4822" w:rsidRPr="00580798" w:rsidRDefault="007A4822" w:rsidP="006E49FF">
      <w:pPr>
        <w:ind w:left="708"/>
        <w:rPr>
          <w:bCs/>
          <w:iCs/>
        </w:rPr>
      </w:pPr>
      <w:r w:rsidRPr="00580798">
        <w:rPr>
          <w:bCs/>
          <w:iCs/>
        </w:rPr>
        <w:t>15*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372E0F" w:rsidRPr="00580798">
        <w:rPr>
          <w:bCs/>
          <w:iCs/>
        </w:rPr>
        <w:t xml:space="preserve"> </w:t>
      </w:r>
      <w:r w:rsidRPr="00580798">
        <w:rPr>
          <w:bCs/>
          <w:iCs/>
        </w:rPr>
        <w:t>=</w:t>
      </w:r>
      <w:r w:rsidR="00372E0F" w:rsidRPr="00580798">
        <w:rPr>
          <w:bCs/>
          <w:iCs/>
        </w:rPr>
        <w:t>1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72E0F" w:rsidRPr="00580798">
        <w:rPr>
          <w:bCs/>
          <w:iCs/>
        </w:rPr>
        <w:t xml:space="preserve"> </w:t>
      </w:r>
      <w:r w:rsidRPr="00580798">
        <w:rPr>
          <w:bCs/>
          <w:iCs/>
        </w:rPr>
        <w:t xml:space="preserve"> (г) – за день</w:t>
      </w:r>
    </w:p>
    <w:p w14:paraId="52E809B6" w14:textId="557C9ADD" w:rsidR="007A4822" w:rsidRPr="00580798" w:rsidRDefault="00372E0F" w:rsidP="006E49FF">
      <w:pPr>
        <w:ind w:left="708"/>
        <w:rPr>
          <w:bCs/>
          <w:iCs/>
        </w:rPr>
      </w:pPr>
      <w:r w:rsidRPr="00580798">
        <w:rPr>
          <w:bCs/>
          <w:iCs/>
        </w:rPr>
        <w:t>1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580798">
        <w:rPr>
          <w:bCs/>
          <w:iCs/>
        </w:rPr>
        <w:t xml:space="preserve">  </w:t>
      </w:r>
      <w:r w:rsidR="007A4822" w:rsidRPr="00580798">
        <w:rPr>
          <w:bCs/>
          <w:iCs/>
        </w:rPr>
        <w:t>*365=547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580798">
        <w:rPr>
          <w:bCs/>
          <w:iCs/>
        </w:rPr>
        <w:t xml:space="preserve">  </w:t>
      </w:r>
      <w:r w:rsidR="007A4822" w:rsidRPr="00580798">
        <w:rPr>
          <w:bCs/>
          <w:iCs/>
        </w:rPr>
        <w:t>(г) – за год.</w:t>
      </w:r>
    </w:p>
    <w:p w14:paraId="2AC96F73" w14:textId="3870ABD3" w:rsidR="007A4822" w:rsidRPr="00580798" w:rsidRDefault="007A4822" w:rsidP="006E49FF">
      <w:pPr>
        <w:ind w:left="708"/>
        <w:rPr>
          <w:bCs/>
          <w:iCs/>
        </w:rPr>
      </w:pPr>
      <w:r w:rsidRPr="00580798">
        <w:rPr>
          <w:bCs/>
          <w:iCs/>
        </w:rPr>
        <w:t xml:space="preserve">Ответ. </w:t>
      </w:r>
      <w:r w:rsidR="00372E0F" w:rsidRPr="00580798">
        <w:rPr>
          <w:bCs/>
          <w:iCs/>
        </w:rPr>
        <w:t>547</w:t>
      </w:r>
      <m:oMath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580798">
        <w:rPr>
          <w:bCs/>
          <w:iCs/>
        </w:rPr>
        <w:t>г.</w:t>
      </w:r>
    </w:p>
    <w:p w14:paraId="0CC54A93" w14:textId="77777777" w:rsidR="009F76BA" w:rsidRPr="00580798" w:rsidRDefault="009F76BA" w:rsidP="00C71670">
      <w:pPr>
        <w:rPr>
          <w:b/>
          <w:bCs/>
          <w:i/>
          <w:iCs/>
        </w:rPr>
      </w:pPr>
    </w:p>
    <w:p w14:paraId="07CA9AEF" w14:textId="77777777" w:rsidR="009F76BA" w:rsidRPr="00580798" w:rsidRDefault="009F76BA" w:rsidP="00C71670">
      <w:pPr>
        <w:rPr>
          <w:bCs/>
          <w:iCs/>
        </w:rPr>
      </w:pPr>
    </w:p>
    <w:p w14:paraId="02A678C7" w14:textId="05A05BA1" w:rsidR="009F76BA" w:rsidRPr="00580798" w:rsidRDefault="006E49FF" w:rsidP="00C71670">
      <w:pPr>
        <w:rPr>
          <w:b/>
          <w:bCs/>
          <w:iCs/>
        </w:rPr>
      </w:pPr>
      <w:r w:rsidRPr="00580798">
        <w:rPr>
          <w:b/>
          <w:bCs/>
          <w:iCs/>
        </w:rPr>
        <w:t>Сектор №</w:t>
      </w:r>
      <w:r w:rsidR="00580798" w:rsidRPr="00580798">
        <w:rPr>
          <w:b/>
          <w:bCs/>
          <w:iCs/>
        </w:rPr>
        <w:t>5</w:t>
      </w:r>
      <w:r w:rsidRPr="00580798">
        <w:rPr>
          <w:b/>
          <w:bCs/>
          <w:iCs/>
        </w:rPr>
        <w:t xml:space="preserve"> «Режим дня школьника»</w:t>
      </w:r>
    </w:p>
    <w:p w14:paraId="47741560" w14:textId="2FA5C9B0" w:rsidR="006E49FF" w:rsidRPr="00580798" w:rsidRDefault="006E49FF" w:rsidP="00C71670">
      <w:pPr>
        <w:rPr>
          <w:bCs/>
          <w:iCs/>
        </w:rPr>
      </w:pPr>
      <w:r w:rsidRPr="00580798">
        <w:rPr>
          <w:bCs/>
          <w:iCs/>
        </w:rPr>
        <w:t>Задание: пользуясь таблицей подберите порядок действий школьника (составьте режим дня школьника). В ответе укажите набор чисел.</w:t>
      </w:r>
      <w:r w:rsidR="00AD4FEE" w:rsidRPr="00580798">
        <w:rPr>
          <w:bCs/>
          <w:i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B3472B" w:rsidRPr="00580798" w14:paraId="4A221A09" w14:textId="77777777" w:rsidTr="006E49FF">
        <w:tc>
          <w:tcPr>
            <w:tcW w:w="1809" w:type="dxa"/>
          </w:tcPr>
          <w:p w14:paraId="4B64EEBA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Номер</w:t>
            </w:r>
          </w:p>
        </w:tc>
        <w:tc>
          <w:tcPr>
            <w:tcW w:w="7762" w:type="dxa"/>
          </w:tcPr>
          <w:p w14:paraId="7A2720CC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Действие</w:t>
            </w:r>
          </w:p>
        </w:tc>
      </w:tr>
      <w:tr w:rsidR="00B3472B" w:rsidRPr="00580798" w14:paraId="79C79F5B" w14:textId="77777777" w:rsidTr="006E49FF">
        <w:tc>
          <w:tcPr>
            <w:tcW w:w="1809" w:type="dxa"/>
          </w:tcPr>
          <w:p w14:paraId="194DA2B7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14:paraId="5267F8FB" w14:textId="77777777" w:rsidR="006E49FF" w:rsidRPr="00580798" w:rsidRDefault="006E49FF" w:rsidP="00C71670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Ужин</w:t>
            </w:r>
          </w:p>
        </w:tc>
      </w:tr>
      <w:tr w:rsidR="00B3472B" w:rsidRPr="00580798" w14:paraId="17BE0300" w14:textId="77777777" w:rsidTr="006E49FF">
        <w:tc>
          <w:tcPr>
            <w:tcW w:w="1809" w:type="dxa"/>
          </w:tcPr>
          <w:p w14:paraId="7A394EA8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14:paraId="038B72C1" w14:textId="77777777" w:rsidR="006E49FF" w:rsidRPr="00580798" w:rsidRDefault="006E49FF" w:rsidP="00C71670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Гигиенические процедуры</w:t>
            </w:r>
          </w:p>
        </w:tc>
      </w:tr>
      <w:tr w:rsidR="00B3472B" w:rsidRPr="00580798" w14:paraId="1D9AD1C9" w14:textId="77777777" w:rsidTr="006E49FF">
        <w:tc>
          <w:tcPr>
            <w:tcW w:w="1809" w:type="dxa"/>
          </w:tcPr>
          <w:p w14:paraId="6F85C2E8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14:paraId="7993290D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Работа по дому</w:t>
            </w:r>
          </w:p>
        </w:tc>
      </w:tr>
      <w:tr w:rsidR="00B3472B" w:rsidRPr="00580798" w14:paraId="5710547E" w14:textId="77777777" w:rsidTr="006E49FF">
        <w:tc>
          <w:tcPr>
            <w:tcW w:w="1809" w:type="dxa"/>
          </w:tcPr>
          <w:p w14:paraId="576EBB73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14:paraId="4E1A03CB" w14:textId="77777777" w:rsidR="006E49FF" w:rsidRPr="00580798" w:rsidRDefault="006E49FF" w:rsidP="00C71670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Подъем</w:t>
            </w:r>
          </w:p>
        </w:tc>
      </w:tr>
      <w:tr w:rsidR="00B3472B" w:rsidRPr="00580798" w14:paraId="454464A2" w14:textId="77777777" w:rsidTr="006E49FF">
        <w:tc>
          <w:tcPr>
            <w:tcW w:w="1809" w:type="dxa"/>
          </w:tcPr>
          <w:p w14:paraId="28864622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14:paraId="423D5075" w14:textId="77777777" w:rsidR="006E49FF" w:rsidRPr="00580798" w:rsidRDefault="006E49FF" w:rsidP="002D1EA8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Учеба в школе</w:t>
            </w:r>
          </w:p>
        </w:tc>
      </w:tr>
      <w:tr w:rsidR="00B3472B" w:rsidRPr="00580798" w14:paraId="2CD2E25D" w14:textId="77777777" w:rsidTr="006E49FF">
        <w:tc>
          <w:tcPr>
            <w:tcW w:w="1809" w:type="dxa"/>
          </w:tcPr>
          <w:p w14:paraId="6BD5634E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762" w:type="dxa"/>
          </w:tcPr>
          <w:p w14:paraId="744F99F9" w14:textId="77777777" w:rsidR="006E49FF" w:rsidRPr="00580798" w:rsidRDefault="006E49FF" w:rsidP="002D1EA8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Завтрак</w:t>
            </w:r>
          </w:p>
        </w:tc>
      </w:tr>
      <w:tr w:rsidR="00B3472B" w:rsidRPr="00580798" w14:paraId="0D2B60E0" w14:textId="77777777" w:rsidTr="006E49FF">
        <w:tc>
          <w:tcPr>
            <w:tcW w:w="1809" w:type="dxa"/>
          </w:tcPr>
          <w:p w14:paraId="3142DBD5" w14:textId="77777777" w:rsidR="006E49FF" w:rsidRPr="00580798" w:rsidRDefault="006E49FF" w:rsidP="00F96507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762" w:type="dxa"/>
          </w:tcPr>
          <w:p w14:paraId="6CF8503F" w14:textId="77777777" w:rsidR="006E49FF" w:rsidRPr="00580798" w:rsidRDefault="006E49FF" w:rsidP="002D1EA8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B3472B" w:rsidRPr="00580798" w14:paraId="72ED6BBF" w14:textId="77777777" w:rsidTr="006E49FF">
        <w:tc>
          <w:tcPr>
            <w:tcW w:w="1809" w:type="dxa"/>
          </w:tcPr>
          <w:p w14:paraId="543018B6" w14:textId="77777777" w:rsidR="006E49FF" w:rsidRPr="00580798" w:rsidRDefault="006E49FF" w:rsidP="00F96507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14:paraId="5430E5D1" w14:textId="77777777" w:rsidR="006E49FF" w:rsidRPr="00580798" w:rsidRDefault="006E49FF" w:rsidP="002D1EA8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Дорога из школы</w:t>
            </w:r>
          </w:p>
        </w:tc>
      </w:tr>
      <w:tr w:rsidR="00B3472B" w:rsidRPr="00580798" w14:paraId="3E7993B9" w14:textId="77777777" w:rsidTr="006E49FF">
        <w:tc>
          <w:tcPr>
            <w:tcW w:w="1809" w:type="dxa"/>
          </w:tcPr>
          <w:p w14:paraId="194B8303" w14:textId="77777777" w:rsidR="006E49FF" w:rsidRPr="00580798" w:rsidRDefault="006E49FF" w:rsidP="00F96507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14:paraId="00EDD10D" w14:textId="77777777" w:rsidR="006E49FF" w:rsidRPr="00580798" w:rsidRDefault="006E49FF" w:rsidP="00C71670">
            <w:pPr>
              <w:rPr>
                <w:b/>
                <w:iCs/>
                <w:sz w:val="24"/>
                <w:szCs w:val="24"/>
              </w:rPr>
            </w:pPr>
            <w:r w:rsidRPr="00580798">
              <w:rPr>
                <w:b/>
                <w:iCs/>
                <w:sz w:val="24"/>
                <w:szCs w:val="24"/>
              </w:rPr>
              <w:t>Прогулка, игры</w:t>
            </w:r>
          </w:p>
        </w:tc>
      </w:tr>
      <w:tr w:rsidR="00B3472B" w:rsidRPr="00580798" w14:paraId="5963F13A" w14:textId="77777777" w:rsidTr="006E49FF">
        <w:tc>
          <w:tcPr>
            <w:tcW w:w="1809" w:type="dxa"/>
          </w:tcPr>
          <w:p w14:paraId="5924FC4B" w14:textId="77777777" w:rsidR="006E49FF" w:rsidRPr="00580798" w:rsidRDefault="006E49FF" w:rsidP="00F96507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14:paraId="7AEFB79D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Выполнение домашнего задания</w:t>
            </w:r>
          </w:p>
        </w:tc>
      </w:tr>
      <w:tr w:rsidR="006E49FF" w:rsidRPr="00580798" w14:paraId="7E7CD0C3" w14:textId="77777777" w:rsidTr="006E49FF">
        <w:tc>
          <w:tcPr>
            <w:tcW w:w="1809" w:type="dxa"/>
          </w:tcPr>
          <w:p w14:paraId="6A2A2D30" w14:textId="77777777" w:rsidR="006E49FF" w:rsidRPr="00580798" w:rsidRDefault="006E49FF" w:rsidP="00F96507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14:paraId="6F147296" w14:textId="77777777" w:rsidR="006E49FF" w:rsidRPr="00580798" w:rsidRDefault="006E49FF" w:rsidP="00C71670">
            <w:pPr>
              <w:rPr>
                <w:bCs/>
                <w:iCs/>
                <w:sz w:val="24"/>
                <w:szCs w:val="24"/>
              </w:rPr>
            </w:pPr>
            <w:r w:rsidRPr="00580798">
              <w:rPr>
                <w:bCs/>
                <w:iCs/>
                <w:sz w:val="24"/>
                <w:szCs w:val="24"/>
              </w:rPr>
              <w:t>Ночной сон</w:t>
            </w:r>
          </w:p>
        </w:tc>
      </w:tr>
    </w:tbl>
    <w:p w14:paraId="1561B4D0" w14:textId="77777777" w:rsidR="006E49FF" w:rsidRPr="00580798" w:rsidRDefault="006E49FF" w:rsidP="00C71670">
      <w:pPr>
        <w:rPr>
          <w:bCs/>
          <w:iCs/>
        </w:rPr>
      </w:pPr>
    </w:p>
    <w:p w14:paraId="1D221849" w14:textId="77777777" w:rsidR="006E49FF" w:rsidRPr="00580798" w:rsidRDefault="006E49FF" w:rsidP="00C71670">
      <w:pPr>
        <w:rPr>
          <w:b/>
          <w:bCs/>
          <w:i/>
          <w:iCs/>
        </w:rPr>
      </w:pPr>
    </w:p>
    <w:p w14:paraId="3DF5D58D" w14:textId="247A321D" w:rsidR="009366B9" w:rsidRDefault="009366B9" w:rsidP="009366B9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3. Награждение</w:t>
      </w:r>
    </w:p>
    <w:p w14:paraId="7EE13BED" w14:textId="77777777" w:rsidR="009366B9" w:rsidRDefault="009366B9" w:rsidP="009366B9">
      <w:pPr>
        <w:pStyle w:val="a4"/>
        <w:rPr>
          <w:b/>
          <w:bCs/>
          <w:i/>
          <w:iCs/>
        </w:rPr>
      </w:pPr>
      <w:bookmarkStart w:id="0" w:name="_GoBack"/>
      <w:bookmarkEnd w:id="0"/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9366B9" w14:paraId="206ED158" w14:textId="77777777" w:rsidTr="009366B9">
        <w:tc>
          <w:tcPr>
            <w:tcW w:w="4785" w:type="dxa"/>
          </w:tcPr>
          <w:p w14:paraId="41D5A601" w14:textId="744A6AF5" w:rsidR="009366B9" w:rsidRDefault="009366B9" w:rsidP="009366B9">
            <w:pPr>
              <w:pStyle w:val="a4"/>
              <w:ind w:left="0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BEBDFFA" wp14:editId="3C483980">
                  <wp:extent cx="2495535" cy="186953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853" cy="188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C4E3C5F" w14:textId="32ACDB94" w:rsidR="009366B9" w:rsidRDefault="009366B9" w:rsidP="009366B9">
            <w:pPr>
              <w:pStyle w:val="a4"/>
              <w:ind w:left="0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C707FE7" wp14:editId="314AFA89">
                  <wp:extent cx="2495407" cy="18694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845" cy="188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0B8D1" w14:textId="77777777" w:rsidR="009366B9" w:rsidRDefault="009366B9" w:rsidP="009366B9">
      <w:pPr>
        <w:pStyle w:val="a4"/>
        <w:rPr>
          <w:b/>
          <w:bCs/>
          <w:i/>
          <w:iCs/>
        </w:rPr>
      </w:pPr>
    </w:p>
    <w:p w14:paraId="36C1C5CF" w14:textId="1E47A79C" w:rsidR="009366B9" w:rsidRPr="009366B9" w:rsidRDefault="009366B9" w:rsidP="009366B9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="003C1006" w:rsidRPr="00580798">
        <w:rPr>
          <w:b/>
          <w:bCs/>
          <w:i/>
          <w:iCs/>
        </w:rPr>
        <w:t>.</w:t>
      </w:r>
      <w:r w:rsidRPr="009366B9">
        <w:rPr>
          <w:b/>
          <w:bCs/>
          <w:i/>
          <w:iCs/>
        </w:rPr>
        <w:t xml:space="preserve"> </w:t>
      </w:r>
      <w:r w:rsidRPr="00580798">
        <w:rPr>
          <w:b/>
          <w:bCs/>
          <w:i/>
          <w:iCs/>
        </w:rPr>
        <w:t>Рефлексивно-оценочный этап</w:t>
      </w:r>
    </w:p>
    <w:p w14:paraId="7D010F3D" w14:textId="42CE6B51" w:rsidR="009366B9" w:rsidRPr="00580798" w:rsidRDefault="009366B9" w:rsidP="009366B9">
      <w:pPr>
        <w:pStyle w:val="a4"/>
        <w:rPr>
          <w:b/>
          <w:bCs/>
          <w:i/>
          <w:iCs/>
        </w:rPr>
      </w:pPr>
    </w:p>
    <w:p w14:paraId="04075443" w14:textId="77777777" w:rsidR="00D12E14" w:rsidRPr="00580798" w:rsidRDefault="00D12E14" w:rsidP="00A50BFA">
      <w:pPr>
        <w:rPr>
          <w:sz w:val="22"/>
          <w:szCs w:val="22"/>
        </w:rPr>
      </w:pPr>
    </w:p>
    <w:p w14:paraId="283850CE" w14:textId="77777777" w:rsidR="00C71670" w:rsidRPr="00580798" w:rsidRDefault="00193EE8" w:rsidP="00C71670">
      <w:r w:rsidRPr="00580798">
        <w:t>Оценивание участников мероприятия.</w:t>
      </w:r>
    </w:p>
    <w:p w14:paraId="1380A6BC" w14:textId="77777777" w:rsidR="00C71670" w:rsidRPr="00580798" w:rsidRDefault="00C71670" w:rsidP="00C71670">
      <w:pPr>
        <w:rPr>
          <w:b/>
          <w:bCs/>
          <w:i/>
          <w:iCs/>
        </w:rPr>
      </w:pPr>
    </w:p>
    <w:p w14:paraId="4989411B" w14:textId="77777777" w:rsidR="00C71670" w:rsidRPr="00580798" w:rsidRDefault="00C71670" w:rsidP="00C71670">
      <w:pPr>
        <w:rPr>
          <w:b/>
          <w:bCs/>
          <w:i/>
          <w:iCs/>
        </w:rPr>
      </w:pPr>
    </w:p>
    <w:p w14:paraId="3193753D" w14:textId="77777777" w:rsidR="00C71670" w:rsidRPr="00580798" w:rsidRDefault="00C71670" w:rsidP="00C71670">
      <w:pPr>
        <w:rPr>
          <w:b/>
          <w:bCs/>
          <w:i/>
          <w:iCs/>
        </w:rPr>
      </w:pPr>
    </w:p>
    <w:p w14:paraId="01056321" w14:textId="77777777" w:rsidR="00C71670" w:rsidRPr="00580798" w:rsidRDefault="00C71670" w:rsidP="00C71670">
      <w:pPr>
        <w:rPr>
          <w:b/>
          <w:bCs/>
          <w:i/>
          <w:iCs/>
        </w:rPr>
      </w:pPr>
    </w:p>
    <w:p w14:paraId="46B8A4C8" w14:textId="77777777" w:rsidR="00C71670" w:rsidRPr="00580798" w:rsidRDefault="00C71670" w:rsidP="00C71670">
      <w:pPr>
        <w:rPr>
          <w:b/>
          <w:bCs/>
          <w:i/>
          <w:iCs/>
        </w:rPr>
      </w:pPr>
    </w:p>
    <w:p w14:paraId="3496648D" w14:textId="77777777" w:rsidR="00C71670" w:rsidRPr="00580798" w:rsidRDefault="00C71670" w:rsidP="00C71670">
      <w:pPr>
        <w:rPr>
          <w:b/>
          <w:bCs/>
          <w:i/>
          <w:iCs/>
        </w:rPr>
      </w:pPr>
    </w:p>
    <w:p w14:paraId="089C36A4" w14:textId="77777777" w:rsidR="00C71670" w:rsidRPr="00580798" w:rsidRDefault="00C71670" w:rsidP="00C71670">
      <w:pPr>
        <w:rPr>
          <w:b/>
          <w:bCs/>
          <w:i/>
          <w:iCs/>
        </w:rPr>
      </w:pPr>
    </w:p>
    <w:sectPr w:rsidR="00C71670" w:rsidRPr="00580798" w:rsidSect="006F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2D15"/>
    <w:multiLevelType w:val="hybridMultilevel"/>
    <w:tmpl w:val="BA62C76C"/>
    <w:lvl w:ilvl="0" w:tplc="74D0B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36C9D"/>
    <w:multiLevelType w:val="multilevel"/>
    <w:tmpl w:val="3D1A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B58E6"/>
    <w:multiLevelType w:val="hybridMultilevel"/>
    <w:tmpl w:val="B108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C4E2C"/>
    <w:multiLevelType w:val="hybridMultilevel"/>
    <w:tmpl w:val="73588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EF227F"/>
    <w:multiLevelType w:val="hybridMultilevel"/>
    <w:tmpl w:val="F9BC40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23682"/>
    <w:multiLevelType w:val="multilevel"/>
    <w:tmpl w:val="9B66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01D43"/>
    <w:multiLevelType w:val="hybridMultilevel"/>
    <w:tmpl w:val="8C3A0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70"/>
    <w:rsid w:val="00011872"/>
    <w:rsid w:val="000B78EA"/>
    <w:rsid w:val="000C6BE5"/>
    <w:rsid w:val="00133E50"/>
    <w:rsid w:val="001340A4"/>
    <w:rsid w:val="0013656A"/>
    <w:rsid w:val="00143CF6"/>
    <w:rsid w:val="00193804"/>
    <w:rsid w:val="00193EE8"/>
    <w:rsid w:val="002741A2"/>
    <w:rsid w:val="002A7083"/>
    <w:rsid w:val="002D6D26"/>
    <w:rsid w:val="00331DB4"/>
    <w:rsid w:val="00332082"/>
    <w:rsid w:val="003628CA"/>
    <w:rsid w:val="00372E0F"/>
    <w:rsid w:val="00381FE7"/>
    <w:rsid w:val="003866AF"/>
    <w:rsid w:val="003C1006"/>
    <w:rsid w:val="003D4985"/>
    <w:rsid w:val="003E38F5"/>
    <w:rsid w:val="00420A62"/>
    <w:rsid w:val="00565EC5"/>
    <w:rsid w:val="00580798"/>
    <w:rsid w:val="005B3C2D"/>
    <w:rsid w:val="006D43A4"/>
    <w:rsid w:val="006E49FF"/>
    <w:rsid w:val="006F6DD2"/>
    <w:rsid w:val="007A4822"/>
    <w:rsid w:val="008010B3"/>
    <w:rsid w:val="00817E25"/>
    <w:rsid w:val="00831572"/>
    <w:rsid w:val="008723B9"/>
    <w:rsid w:val="00891594"/>
    <w:rsid w:val="008E7D44"/>
    <w:rsid w:val="009366B9"/>
    <w:rsid w:val="00937997"/>
    <w:rsid w:val="0095041C"/>
    <w:rsid w:val="009F037C"/>
    <w:rsid w:val="009F76BA"/>
    <w:rsid w:val="00A50BFA"/>
    <w:rsid w:val="00A519B1"/>
    <w:rsid w:val="00AD4FEE"/>
    <w:rsid w:val="00B06CF1"/>
    <w:rsid w:val="00B3472B"/>
    <w:rsid w:val="00BB7FB2"/>
    <w:rsid w:val="00C20274"/>
    <w:rsid w:val="00C71670"/>
    <w:rsid w:val="00CB70A2"/>
    <w:rsid w:val="00CD5E6C"/>
    <w:rsid w:val="00CE1EA7"/>
    <w:rsid w:val="00D02FAB"/>
    <w:rsid w:val="00D12E14"/>
    <w:rsid w:val="00D36026"/>
    <w:rsid w:val="00DB1C7F"/>
    <w:rsid w:val="00DB7EE1"/>
    <w:rsid w:val="00F10AEB"/>
    <w:rsid w:val="00F155DF"/>
    <w:rsid w:val="00F25182"/>
    <w:rsid w:val="00F5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5CC8"/>
  <w15:docId w15:val="{8E91BA12-FCB9-43B4-9B03-C959B74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16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3C2D"/>
  </w:style>
  <w:style w:type="paragraph" w:styleId="a4">
    <w:name w:val="List Paragraph"/>
    <w:basedOn w:val="a"/>
    <w:uiPriority w:val="34"/>
    <w:qFormat/>
    <w:rsid w:val="005B3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B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9F76BA"/>
    <w:rPr>
      <w:color w:val="808080"/>
    </w:rPr>
  </w:style>
  <w:style w:type="table" w:styleId="a8">
    <w:name w:val="Table Grid"/>
    <w:basedOn w:val="a1"/>
    <w:uiPriority w:val="59"/>
    <w:rsid w:val="006E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Владислав Козлов</cp:lastModifiedBy>
  <cp:revision>40</cp:revision>
  <cp:lastPrinted>2017-04-13T04:59:00Z</cp:lastPrinted>
  <dcterms:created xsi:type="dcterms:W3CDTF">2017-04-12T15:11:00Z</dcterms:created>
  <dcterms:modified xsi:type="dcterms:W3CDTF">2022-04-25T12:50:00Z</dcterms:modified>
</cp:coreProperties>
</file>