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27" w:rsidRPr="001603BC" w:rsidRDefault="00D15F27" w:rsidP="00CF2549">
      <w:pPr>
        <w:spacing w:after="0" w:line="240" w:lineRule="auto"/>
        <w:jc w:val="center"/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</w:pPr>
      <w:r w:rsidRPr="001603BC"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  <w:t>Суббота</w:t>
      </w:r>
    </w:p>
    <w:p w:rsidR="00D15F27" w:rsidRPr="001603BC" w:rsidRDefault="00D15F27" w:rsidP="00CF2549">
      <w:pPr>
        <w:spacing w:after="0" w:line="240" w:lineRule="auto"/>
        <w:jc w:val="center"/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</w:pPr>
      <w:r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  <w:t>24</w:t>
      </w:r>
      <w:r w:rsidRPr="001603BC"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  <w:t xml:space="preserve"> декабря 2016 года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1"/>
        <w:gridCol w:w="9"/>
        <w:gridCol w:w="4217"/>
        <w:gridCol w:w="2652"/>
        <w:gridCol w:w="57"/>
        <w:gridCol w:w="2605"/>
      </w:tblGrid>
      <w:tr w:rsidR="00D15F27" w:rsidRPr="00613154" w:rsidTr="008915E1">
        <w:trPr>
          <w:cantSplit/>
          <w:trHeight w:val="1098"/>
          <w:tblHeader/>
          <w:jc w:val="center"/>
        </w:trPr>
        <w:tc>
          <w:tcPr>
            <w:tcW w:w="661" w:type="dxa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  <w:proofErr w:type="gramEnd"/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/</w:t>
            </w:r>
            <w:proofErr w:type="spellStart"/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226" w:type="dxa"/>
            <w:gridSpan w:val="2"/>
            <w:vAlign w:val="center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Мероприятие</w:t>
            </w:r>
          </w:p>
        </w:tc>
        <w:tc>
          <w:tcPr>
            <w:tcW w:w="2652" w:type="dxa"/>
            <w:vAlign w:val="center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Время и место проведения</w:t>
            </w:r>
          </w:p>
        </w:tc>
        <w:tc>
          <w:tcPr>
            <w:tcW w:w="2662" w:type="dxa"/>
            <w:gridSpan w:val="2"/>
            <w:vAlign w:val="center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Ответственный</w:t>
            </w:r>
          </w:p>
        </w:tc>
      </w:tr>
      <w:tr w:rsidR="00D15F27" w:rsidRPr="00613154" w:rsidTr="00742250">
        <w:trPr>
          <w:cantSplit/>
          <w:trHeight w:val="317"/>
          <w:jc w:val="center"/>
        </w:trPr>
        <w:tc>
          <w:tcPr>
            <w:tcW w:w="0" w:type="auto"/>
            <w:gridSpan w:val="6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Культурно-массовые мероприятия</w:t>
            </w:r>
          </w:p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D15F27" w:rsidRPr="00613154" w:rsidTr="008915E1">
        <w:trPr>
          <w:cantSplit/>
          <w:trHeight w:val="1819"/>
          <w:jc w:val="center"/>
        </w:trPr>
        <w:tc>
          <w:tcPr>
            <w:tcW w:w="661" w:type="dxa"/>
            <w:vAlign w:val="center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226" w:type="dxa"/>
            <w:gridSpan w:val="2"/>
          </w:tcPr>
          <w:p w:rsidR="00D15F27" w:rsidRDefault="00D15F27" w:rsidP="00DD1B5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Посещение ледов</w:t>
            </w:r>
            <w:r w:rsidR="008915E1">
              <w:rPr>
                <w:rFonts w:ascii="Times New Roman" w:hAnsi="Times New Roman"/>
                <w:i/>
                <w:iCs/>
                <w:sz w:val="32"/>
                <w:szCs w:val="32"/>
              </w:rPr>
              <w:t>ого дворца (катание на коньках)</w:t>
            </w:r>
          </w:p>
          <w:p w:rsidR="00D15F27" w:rsidRPr="002F010C" w:rsidRDefault="00D15F27" w:rsidP="00DD1B5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11-е классы.</w:t>
            </w:r>
          </w:p>
        </w:tc>
        <w:tc>
          <w:tcPr>
            <w:tcW w:w="2652" w:type="dxa"/>
          </w:tcPr>
          <w:p w:rsidR="00D15F27" w:rsidRPr="00BB23C3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 w:rsidRPr="00BB23C3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1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8</w:t>
            </w:r>
            <w:r w:rsidRPr="00BB23C3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.00,</w:t>
            </w:r>
          </w:p>
          <w:p w:rsidR="00D15F27" w:rsidRPr="00BB23C3" w:rsidRDefault="008915E1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ул</w:t>
            </w:r>
            <w:proofErr w:type="gram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.</w:t>
            </w:r>
            <w:r w:rsidRPr="008915E1">
              <w:rPr>
                <w:rFonts w:ascii="Times New Roman" w:hAnsi="Times New Roman"/>
                <w:i/>
                <w:iCs/>
                <w:sz w:val="32"/>
                <w:szCs w:val="32"/>
              </w:rPr>
              <w:t>К</w:t>
            </w:r>
            <w:proofErr w:type="gramEnd"/>
            <w:r w:rsidRPr="008915E1">
              <w:rPr>
                <w:rFonts w:ascii="Times New Roman" w:hAnsi="Times New Roman"/>
                <w:i/>
                <w:iCs/>
                <w:sz w:val="32"/>
                <w:szCs w:val="32"/>
              </w:rPr>
              <w:t>оммунальная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,</w:t>
            </w:r>
            <w:r w:rsidRPr="008915E1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3а</w:t>
            </w:r>
          </w:p>
        </w:tc>
        <w:tc>
          <w:tcPr>
            <w:tcW w:w="2662" w:type="dxa"/>
            <w:gridSpan w:val="2"/>
          </w:tcPr>
          <w:p w:rsidR="00D15F27" w:rsidRPr="00BB23C3" w:rsidRDefault="00D15F27" w:rsidP="00EE2877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Рынкевич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И.М.</w:t>
            </w:r>
          </w:p>
        </w:tc>
      </w:tr>
      <w:tr w:rsidR="00D15F27" w:rsidRPr="00613154" w:rsidTr="008915E1">
        <w:trPr>
          <w:cantSplit/>
          <w:trHeight w:val="1735"/>
          <w:jc w:val="center"/>
        </w:trPr>
        <w:tc>
          <w:tcPr>
            <w:tcW w:w="661" w:type="dxa"/>
            <w:vAlign w:val="center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 xml:space="preserve">2 </w:t>
            </w:r>
          </w:p>
        </w:tc>
        <w:tc>
          <w:tcPr>
            <w:tcW w:w="4226" w:type="dxa"/>
            <w:gridSpan w:val="2"/>
          </w:tcPr>
          <w:p w:rsidR="00D15F27" w:rsidRPr="00613154" w:rsidRDefault="00D15F27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Работа школьного музея «Солдаты победы» </w:t>
            </w:r>
          </w:p>
          <w:p w:rsidR="00D15F27" w:rsidRPr="00613154" w:rsidRDefault="00D15F27" w:rsidP="00B1757F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разновозрастные группы</w:t>
            </w: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2652" w:type="dxa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0</w:t>
            </w: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.00, </w:t>
            </w:r>
          </w:p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каб.304</w:t>
            </w:r>
          </w:p>
        </w:tc>
        <w:tc>
          <w:tcPr>
            <w:tcW w:w="2662" w:type="dxa"/>
            <w:gridSpan w:val="2"/>
          </w:tcPr>
          <w:p w:rsidR="00D15F27" w:rsidRDefault="00D15F27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Каменский Ю.П., классные руководители</w:t>
            </w:r>
          </w:p>
          <w:p w:rsidR="00D15F27" w:rsidRPr="00613154" w:rsidRDefault="00D15F27" w:rsidP="00B1757F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D15F27" w:rsidRPr="00613154" w:rsidTr="00742250">
        <w:trPr>
          <w:cantSplit/>
          <w:trHeight w:val="507"/>
          <w:jc w:val="center"/>
        </w:trPr>
        <w:tc>
          <w:tcPr>
            <w:tcW w:w="0" w:type="auto"/>
            <w:gridSpan w:val="6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 xml:space="preserve">Спортивные мероприятия </w:t>
            </w:r>
          </w:p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D15F27" w:rsidRPr="00613154" w:rsidTr="008915E1">
        <w:trPr>
          <w:cantSplit/>
          <w:trHeight w:val="1253"/>
          <w:jc w:val="center"/>
        </w:trPr>
        <w:tc>
          <w:tcPr>
            <w:tcW w:w="661" w:type="dxa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226" w:type="dxa"/>
            <w:gridSpan w:val="2"/>
          </w:tcPr>
          <w:p w:rsidR="00D15F27" w:rsidRPr="00FA1692" w:rsidRDefault="00D15F27" w:rsidP="00513B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513BB3">
              <w:rPr>
                <w:rFonts w:ascii="Times New Roman" w:hAnsi="Times New Roman"/>
                <w:i/>
                <w:iCs/>
                <w:sz w:val="32"/>
                <w:szCs w:val="32"/>
              </w:rPr>
              <w:t>Зимнее многоборье «Здоровье»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(5-9 классы)</w:t>
            </w:r>
          </w:p>
        </w:tc>
        <w:tc>
          <w:tcPr>
            <w:tcW w:w="2652" w:type="dxa"/>
          </w:tcPr>
          <w:p w:rsidR="00D15F27" w:rsidRPr="00613154" w:rsidRDefault="00D15F27" w:rsidP="00513B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10.00,</w:t>
            </w:r>
          </w:p>
          <w:p w:rsidR="00D15F27" w:rsidRPr="007927CF" w:rsidRDefault="00D15F27" w:rsidP="00FA16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спортзал</w:t>
            </w:r>
          </w:p>
        </w:tc>
        <w:tc>
          <w:tcPr>
            <w:tcW w:w="2662" w:type="dxa"/>
            <w:gridSpan w:val="2"/>
          </w:tcPr>
          <w:p w:rsidR="00D15F27" w:rsidRPr="00FA1692" w:rsidRDefault="00D15F27" w:rsidP="00FA16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513BB3">
              <w:rPr>
                <w:rFonts w:ascii="Times New Roman" w:hAnsi="Times New Roman"/>
                <w:i/>
                <w:iCs/>
                <w:sz w:val="32"/>
                <w:szCs w:val="32"/>
              </w:rPr>
              <w:t>Басяченко</w:t>
            </w:r>
            <w:proofErr w:type="spellEnd"/>
            <w:r w:rsidRPr="00513BB3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В.И.</w:t>
            </w:r>
          </w:p>
        </w:tc>
      </w:tr>
      <w:tr w:rsidR="00D15F27" w:rsidRPr="00613154" w:rsidTr="008915E1">
        <w:trPr>
          <w:cantSplit/>
          <w:trHeight w:val="1253"/>
          <w:jc w:val="center"/>
        </w:trPr>
        <w:tc>
          <w:tcPr>
            <w:tcW w:w="661" w:type="dxa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4226" w:type="dxa"/>
            <w:gridSpan w:val="2"/>
          </w:tcPr>
          <w:p w:rsidR="00D15F27" w:rsidRDefault="00D15F27" w:rsidP="00BB23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513BB3">
              <w:rPr>
                <w:rFonts w:ascii="Times New Roman" w:hAnsi="Times New Roman"/>
                <w:i/>
                <w:iCs/>
                <w:sz w:val="32"/>
                <w:szCs w:val="32"/>
              </w:rPr>
              <w:t>Соревнования по футболу «</w:t>
            </w:r>
            <w:proofErr w:type="spellStart"/>
            <w:r w:rsidRPr="00513BB3">
              <w:rPr>
                <w:rFonts w:ascii="Times New Roman" w:hAnsi="Times New Roman"/>
                <w:i/>
                <w:iCs/>
                <w:sz w:val="32"/>
                <w:szCs w:val="32"/>
              </w:rPr>
              <w:t>Томинская</w:t>
            </w:r>
            <w:proofErr w:type="spellEnd"/>
            <w:r w:rsidRPr="00513BB3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лига»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</w:t>
            </w:r>
          </w:p>
          <w:p w:rsidR="00D15F27" w:rsidRPr="00513BB3" w:rsidRDefault="00D15F27" w:rsidP="00513B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(10-11 классы)</w:t>
            </w:r>
          </w:p>
        </w:tc>
        <w:tc>
          <w:tcPr>
            <w:tcW w:w="2652" w:type="dxa"/>
          </w:tcPr>
          <w:p w:rsidR="00D15F27" w:rsidRPr="00613154" w:rsidRDefault="00D15F27" w:rsidP="00513B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10.00,</w:t>
            </w:r>
          </w:p>
          <w:p w:rsidR="00D15F27" w:rsidRPr="007927CF" w:rsidRDefault="00D15F27" w:rsidP="00FA16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спортзал</w:t>
            </w:r>
          </w:p>
        </w:tc>
        <w:tc>
          <w:tcPr>
            <w:tcW w:w="2662" w:type="dxa"/>
            <w:gridSpan w:val="2"/>
          </w:tcPr>
          <w:p w:rsidR="00D15F27" w:rsidRPr="00513BB3" w:rsidRDefault="00D15F27" w:rsidP="00FA16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513BB3">
              <w:rPr>
                <w:rFonts w:ascii="Times New Roman" w:hAnsi="Times New Roman"/>
                <w:i/>
                <w:iCs/>
                <w:sz w:val="32"/>
                <w:szCs w:val="32"/>
              </w:rPr>
              <w:t>Басяченко</w:t>
            </w:r>
            <w:proofErr w:type="spellEnd"/>
            <w:r w:rsidRPr="00513BB3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В.И.</w:t>
            </w:r>
          </w:p>
        </w:tc>
      </w:tr>
      <w:tr w:rsidR="00D15F27" w:rsidRPr="00613154" w:rsidTr="00742250">
        <w:trPr>
          <w:cantSplit/>
          <w:trHeight w:val="469"/>
          <w:jc w:val="center"/>
        </w:trPr>
        <w:tc>
          <w:tcPr>
            <w:tcW w:w="0" w:type="auto"/>
            <w:gridSpan w:val="6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Деятельность социально-педагогической службы</w:t>
            </w:r>
          </w:p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D15F27" w:rsidRPr="00613154" w:rsidTr="008915E1">
        <w:trPr>
          <w:cantSplit/>
          <w:trHeight w:val="1529"/>
          <w:jc w:val="center"/>
        </w:trPr>
        <w:tc>
          <w:tcPr>
            <w:tcW w:w="661" w:type="dxa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226" w:type="dxa"/>
            <w:gridSpan w:val="2"/>
          </w:tcPr>
          <w:p w:rsidR="00D15F27" w:rsidRPr="004B7D25" w:rsidRDefault="00D15F27" w:rsidP="00214A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214AD6">
              <w:rPr>
                <w:rFonts w:ascii="Times New Roman" w:hAnsi="Times New Roman"/>
                <w:i/>
                <w:iCs/>
                <w:sz w:val="32"/>
                <w:szCs w:val="32"/>
              </w:rPr>
              <w:t>Занятие с элементами тренинга  с учащимися8–10-х классов по теме «Зависимость - иллюзорный способ ухода от решения  проблем».</w:t>
            </w:r>
          </w:p>
        </w:tc>
        <w:tc>
          <w:tcPr>
            <w:tcW w:w="2652" w:type="dxa"/>
          </w:tcPr>
          <w:p w:rsidR="00D15F27" w:rsidRPr="00613154" w:rsidRDefault="00D15F27" w:rsidP="00214A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10.00,</w:t>
            </w:r>
          </w:p>
          <w:p w:rsidR="00D15F27" w:rsidRPr="00613154" w:rsidRDefault="00D15F27" w:rsidP="00214A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32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2662" w:type="dxa"/>
            <w:gridSpan w:val="2"/>
          </w:tcPr>
          <w:p w:rsidR="00D15F27" w:rsidRPr="00613154" w:rsidRDefault="00D15F27" w:rsidP="00214A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214AD6">
              <w:rPr>
                <w:rFonts w:ascii="Times New Roman" w:hAnsi="Times New Roman"/>
                <w:i/>
                <w:iCs/>
                <w:sz w:val="32"/>
                <w:szCs w:val="32"/>
              </w:rPr>
              <w:t>Клунейко</w:t>
            </w:r>
            <w:proofErr w:type="spellEnd"/>
            <w:r w:rsidRPr="00214AD6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С.И.</w:t>
            </w:r>
          </w:p>
        </w:tc>
      </w:tr>
      <w:tr w:rsidR="00D15F27" w:rsidRPr="00613154" w:rsidTr="008915E1">
        <w:trPr>
          <w:cantSplit/>
          <w:trHeight w:val="1112"/>
          <w:jc w:val="center"/>
        </w:trPr>
        <w:tc>
          <w:tcPr>
            <w:tcW w:w="661" w:type="dxa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4226" w:type="dxa"/>
            <w:gridSpan w:val="2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214AD6">
              <w:rPr>
                <w:rFonts w:ascii="Times New Roman" w:hAnsi="Times New Roman"/>
                <w:i/>
                <w:iCs/>
                <w:sz w:val="32"/>
                <w:szCs w:val="32"/>
              </w:rPr>
              <w:t>Патронирование</w:t>
            </w:r>
            <w:proofErr w:type="spellEnd"/>
            <w:r w:rsidRPr="00214AD6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семей, состоящих в СОП</w:t>
            </w:r>
          </w:p>
        </w:tc>
        <w:tc>
          <w:tcPr>
            <w:tcW w:w="2652" w:type="dxa"/>
          </w:tcPr>
          <w:p w:rsidR="00D15F27" w:rsidRDefault="00D15F27" w:rsidP="00BA05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12.00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,</w:t>
            </w:r>
          </w:p>
          <w:p w:rsidR="00D15F27" w:rsidRPr="00613154" w:rsidRDefault="00D15F27" w:rsidP="00214A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32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2662" w:type="dxa"/>
            <w:gridSpan w:val="2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214AD6">
              <w:rPr>
                <w:rFonts w:ascii="Times New Roman" w:hAnsi="Times New Roman"/>
                <w:i/>
                <w:iCs/>
                <w:sz w:val="32"/>
                <w:szCs w:val="32"/>
              </w:rPr>
              <w:t>Клунейко</w:t>
            </w:r>
            <w:proofErr w:type="spellEnd"/>
            <w:r w:rsidRPr="00214AD6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С.И.</w:t>
            </w:r>
          </w:p>
        </w:tc>
      </w:tr>
      <w:tr w:rsidR="00D15F27" w:rsidRPr="00613154" w:rsidTr="00742250">
        <w:trPr>
          <w:cantSplit/>
          <w:trHeight w:val="561"/>
          <w:jc w:val="center"/>
        </w:trPr>
        <w:tc>
          <w:tcPr>
            <w:tcW w:w="0" w:type="auto"/>
            <w:gridSpan w:val="6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lastRenderedPageBreak/>
              <w:t>Объединения по интересам</w:t>
            </w:r>
          </w:p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D15F27" w:rsidRPr="00613154" w:rsidTr="008915E1">
        <w:trPr>
          <w:cantSplit/>
          <w:trHeight w:val="1137"/>
          <w:jc w:val="center"/>
        </w:trPr>
        <w:tc>
          <w:tcPr>
            <w:tcW w:w="661" w:type="dxa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226" w:type="dxa"/>
            <w:gridSpan w:val="2"/>
          </w:tcPr>
          <w:p w:rsidR="00D15F27" w:rsidRPr="00613154" w:rsidRDefault="00D15F27" w:rsidP="00F075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Бисероплетение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(разновозрастная группа)</w:t>
            </w:r>
          </w:p>
        </w:tc>
        <w:tc>
          <w:tcPr>
            <w:tcW w:w="2652" w:type="dxa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12.00,</w:t>
            </w:r>
          </w:p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001</w:t>
            </w:r>
          </w:p>
        </w:tc>
        <w:tc>
          <w:tcPr>
            <w:tcW w:w="2662" w:type="dxa"/>
            <w:gridSpan w:val="2"/>
          </w:tcPr>
          <w:p w:rsidR="00D15F27" w:rsidRPr="00613154" w:rsidRDefault="00D15F27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Апоник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Д.А.</w:t>
            </w:r>
          </w:p>
        </w:tc>
      </w:tr>
      <w:tr w:rsidR="00D15F27" w:rsidRPr="00613154" w:rsidTr="008915E1">
        <w:trPr>
          <w:cantSplit/>
          <w:trHeight w:val="799"/>
          <w:jc w:val="center"/>
        </w:trPr>
        <w:tc>
          <w:tcPr>
            <w:tcW w:w="661" w:type="dxa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2. </w:t>
            </w:r>
          </w:p>
        </w:tc>
        <w:tc>
          <w:tcPr>
            <w:tcW w:w="4226" w:type="dxa"/>
            <w:gridSpan w:val="2"/>
          </w:tcPr>
          <w:p w:rsidR="00D15F27" w:rsidRPr="00613154" w:rsidRDefault="00D15F27" w:rsidP="002F01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«Экологическая мастерская» (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3-и </w:t>
            </w: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классы)</w:t>
            </w:r>
          </w:p>
        </w:tc>
        <w:tc>
          <w:tcPr>
            <w:tcW w:w="2652" w:type="dxa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12.00 </w:t>
            </w:r>
          </w:p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108</w:t>
            </w:r>
          </w:p>
        </w:tc>
        <w:tc>
          <w:tcPr>
            <w:tcW w:w="2662" w:type="dxa"/>
            <w:gridSpan w:val="2"/>
          </w:tcPr>
          <w:p w:rsidR="00D15F27" w:rsidRPr="00613154" w:rsidRDefault="00D15F27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Юрасик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Т.Л.</w:t>
            </w:r>
          </w:p>
        </w:tc>
      </w:tr>
      <w:tr w:rsidR="00D15F27" w:rsidRPr="00613154" w:rsidTr="008915E1">
        <w:trPr>
          <w:cantSplit/>
          <w:trHeight w:val="541"/>
          <w:jc w:val="center"/>
        </w:trPr>
        <w:tc>
          <w:tcPr>
            <w:tcW w:w="661" w:type="dxa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3.</w:t>
            </w:r>
          </w:p>
        </w:tc>
        <w:tc>
          <w:tcPr>
            <w:tcW w:w="4226" w:type="dxa"/>
            <w:gridSpan w:val="2"/>
          </w:tcPr>
          <w:p w:rsidR="00D15F27" w:rsidRPr="00613154" w:rsidRDefault="00D15F27" w:rsidP="00F075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Футбол (2-4 классы)</w:t>
            </w:r>
          </w:p>
        </w:tc>
        <w:tc>
          <w:tcPr>
            <w:tcW w:w="2652" w:type="dxa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15.30</w:t>
            </w:r>
          </w:p>
        </w:tc>
        <w:tc>
          <w:tcPr>
            <w:tcW w:w="2662" w:type="dxa"/>
            <w:gridSpan w:val="2"/>
          </w:tcPr>
          <w:p w:rsidR="00D15F27" w:rsidRPr="00613154" w:rsidRDefault="00D15F27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Носенко В.Я.</w:t>
            </w:r>
          </w:p>
        </w:tc>
      </w:tr>
      <w:tr w:rsidR="00D15F27" w:rsidRPr="00613154" w:rsidTr="008915E1">
        <w:trPr>
          <w:cantSplit/>
          <w:trHeight w:val="1137"/>
          <w:jc w:val="center"/>
        </w:trPr>
        <w:tc>
          <w:tcPr>
            <w:tcW w:w="661" w:type="dxa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4.</w:t>
            </w:r>
          </w:p>
        </w:tc>
        <w:tc>
          <w:tcPr>
            <w:tcW w:w="4226" w:type="dxa"/>
            <w:gridSpan w:val="2"/>
          </w:tcPr>
          <w:p w:rsidR="00D15F27" w:rsidRPr="00613154" w:rsidRDefault="00D15F27" w:rsidP="00F075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Занятия по истории Беларуси (11-е классы) </w:t>
            </w:r>
          </w:p>
        </w:tc>
        <w:tc>
          <w:tcPr>
            <w:tcW w:w="2652" w:type="dxa"/>
          </w:tcPr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11.00 </w:t>
            </w:r>
          </w:p>
          <w:p w:rsidR="00D15F27" w:rsidRPr="00613154" w:rsidRDefault="00D15F27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305</w:t>
            </w:r>
          </w:p>
        </w:tc>
        <w:tc>
          <w:tcPr>
            <w:tcW w:w="2662" w:type="dxa"/>
            <w:gridSpan w:val="2"/>
          </w:tcPr>
          <w:p w:rsidR="00D15F27" w:rsidRPr="00613154" w:rsidRDefault="00D15F27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Каменский Ю.П.</w:t>
            </w:r>
          </w:p>
        </w:tc>
      </w:tr>
      <w:tr w:rsidR="00D15F27" w:rsidRPr="00EB7E06" w:rsidTr="007C1BE3">
        <w:trPr>
          <w:cantSplit/>
          <w:trHeight w:val="534"/>
          <w:jc w:val="center"/>
        </w:trPr>
        <w:tc>
          <w:tcPr>
            <w:tcW w:w="0" w:type="auto"/>
            <w:gridSpan w:val="6"/>
          </w:tcPr>
          <w:p w:rsidR="00D15F27" w:rsidRPr="00EA70FC" w:rsidRDefault="00D15F27" w:rsidP="007C1BE3">
            <w:pPr>
              <w:spacing w:after="0" w:line="240" w:lineRule="auto"/>
              <w:jc w:val="center"/>
              <w:rPr>
                <w:rFonts w:ascii="Blogger Sans" w:hAnsi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/>
                <w:i/>
                <w:iCs/>
                <w:sz w:val="32"/>
                <w:szCs w:val="32"/>
              </w:rPr>
              <w:t>Информационно-библиотечный центр</w:t>
            </w:r>
          </w:p>
          <w:p w:rsidR="00D15F27" w:rsidRPr="00EB7E06" w:rsidRDefault="00D15F27" w:rsidP="007C1B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D15F27" w:rsidRPr="00EB7E06" w:rsidTr="008915E1">
        <w:trPr>
          <w:cantSplit/>
          <w:trHeight w:val="1567"/>
          <w:jc w:val="center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D15F27" w:rsidRPr="00A2244A" w:rsidRDefault="00D15F27" w:rsidP="007C1BE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1.</w:t>
            </w: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D15F27" w:rsidRDefault="00D15F27" w:rsidP="005000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Игра-путешествие «Как мир встречает Новый год?»</w:t>
            </w:r>
            <w:r w:rsidRPr="00554B38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</w:t>
            </w:r>
          </w:p>
          <w:p w:rsidR="00D15F27" w:rsidRPr="00146489" w:rsidRDefault="00D15F27" w:rsidP="005000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(4-е классы)</w:t>
            </w:r>
          </w:p>
        </w:tc>
        <w:tc>
          <w:tcPr>
            <w:tcW w:w="2709" w:type="dxa"/>
            <w:gridSpan w:val="2"/>
          </w:tcPr>
          <w:p w:rsidR="00D15F27" w:rsidRPr="00EB7E06" w:rsidRDefault="00D15F27" w:rsidP="007C1B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11</w:t>
            </w:r>
            <w:r w:rsidRPr="00EB7E06">
              <w:rPr>
                <w:rFonts w:ascii="Times New Roman" w:hAnsi="Times New Roman"/>
                <w:i/>
                <w:iCs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0</w:t>
            </w:r>
            <w:r w:rsidRPr="00EB7E06">
              <w:rPr>
                <w:rFonts w:ascii="Times New Roman" w:hAnsi="Times New Roman"/>
                <w:i/>
                <w:iCs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,</w:t>
            </w:r>
          </w:p>
          <w:p w:rsidR="00D15F27" w:rsidRPr="00EB7E06" w:rsidRDefault="00D15F27" w:rsidP="007C1B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библиоте</w:t>
            </w:r>
            <w:r w:rsidRPr="00EB7E06">
              <w:rPr>
                <w:rFonts w:ascii="Times New Roman" w:hAnsi="Times New Roman"/>
                <w:i/>
                <w:iCs/>
                <w:sz w:val="32"/>
                <w:szCs w:val="32"/>
              </w:rPr>
              <w:t>ка</w:t>
            </w:r>
          </w:p>
        </w:tc>
        <w:tc>
          <w:tcPr>
            <w:tcW w:w="2605" w:type="dxa"/>
          </w:tcPr>
          <w:p w:rsidR="00D15F27" w:rsidRDefault="00D15F27" w:rsidP="007C1B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/>
                <w:i/>
                <w:iCs/>
                <w:sz w:val="32"/>
                <w:szCs w:val="32"/>
              </w:rPr>
              <w:t>Пав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е</w:t>
            </w:r>
            <w:proofErr w:type="spellStart"/>
            <w:r w:rsidRPr="00EB7E06">
              <w:rPr>
                <w:rFonts w:ascii="Times New Roman" w:hAnsi="Times New Roman"/>
                <w:i/>
                <w:iCs/>
                <w:sz w:val="32"/>
                <w:szCs w:val="32"/>
              </w:rPr>
              <w:t>льчук</w:t>
            </w:r>
            <w:proofErr w:type="spellEnd"/>
            <w:r w:rsidRPr="00EB7E06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И.</w:t>
            </w:r>
            <w:r w:rsidRPr="00EB7E06">
              <w:rPr>
                <w:rFonts w:ascii="Times New Roman" w:hAnsi="Times New Roman"/>
                <w:i/>
                <w:iCs/>
                <w:sz w:val="32"/>
                <w:szCs w:val="32"/>
              </w:rPr>
              <w:t>Н.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,</w:t>
            </w:r>
          </w:p>
          <w:p w:rsidR="00D15F27" w:rsidRDefault="00D15F27" w:rsidP="007C1B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классные руководители</w:t>
            </w:r>
          </w:p>
          <w:p w:rsidR="00D15F27" w:rsidRPr="00EB7E06" w:rsidRDefault="00D15F27" w:rsidP="007C1B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</w:tbl>
    <w:p w:rsidR="00D15F27" w:rsidRPr="00A2244A" w:rsidRDefault="00D15F27" w:rsidP="00CF2549">
      <w:pPr>
        <w:spacing w:after="0" w:line="240" w:lineRule="auto"/>
        <w:rPr>
          <w:rFonts w:ascii="Times New Roman" w:hAnsi="Times New Roman"/>
        </w:rPr>
      </w:pPr>
    </w:p>
    <w:sectPr w:rsidR="00D15F27" w:rsidRPr="00A2244A" w:rsidSect="004C455C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heater Afisha">
    <w:altName w:val="Franklin Gothic Medium Cond"/>
    <w:panose1 w:val="02000506020000020003"/>
    <w:charset w:val="CC"/>
    <w:family w:val="auto"/>
    <w:notTrueType/>
    <w:pitch w:val="variable"/>
    <w:sig w:usb0="00000203" w:usb1="00000000" w:usb2="00000000" w:usb3="00000000" w:csb0="00000005" w:csb1="00000000"/>
  </w:font>
  <w:font w:name="Blogger Sans">
    <w:altName w:val="Franklin Gothic Medium Cond"/>
    <w:panose1 w:val="02000506030000020004"/>
    <w:charset w:val="CC"/>
    <w:family w:val="auto"/>
    <w:pitch w:val="variable"/>
    <w:sig w:usb0="A000022F" w:usb1="5000606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549"/>
    <w:rsid w:val="00020385"/>
    <w:rsid w:val="00065E30"/>
    <w:rsid w:val="0007527D"/>
    <w:rsid w:val="000E5BC8"/>
    <w:rsid w:val="00110678"/>
    <w:rsid w:val="00140A07"/>
    <w:rsid w:val="001447CE"/>
    <w:rsid w:val="00146489"/>
    <w:rsid w:val="001603BC"/>
    <w:rsid w:val="00171EFC"/>
    <w:rsid w:val="00173F55"/>
    <w:rsid w:val="00191A4E"/>
    <w:rsid w:val="001D03C7"/>
    <w:rsid w:val="00214AD6"/>
    <w:rsid w:val="002D0234"/>
    <w:rsid w:val="002D3C8C"/>
    <w:rsid w:val="002F010C"/>
    <w:rsid w:val="00371756"/>
    <w:rsid w:val="003953AC"/>
    <w:rsid w:val="003E75BF"/>
    <w:rsid w:val="00417972"/>
    <w:rsid w:val="00441FBC"/>
    <w:rsid w:val="00467D7D"/>
    <w:rsid w:val="00481ABC"/>
    <w:rsid w:val="0048548A"/>
    <w:rsid w:val="00495F05"/>
    <w:rsid w:val="004B7D25"/>
    <w:rsid w:val="004C455C"/>
    <w:rsid w:val="0050002D"/>
    <w:rsid w:val="00513BB3"/>
    <w:rsid w:val="00554B38"/>
    <w:rsid w:val="0056554F"/>
    <w:rsid w:val="00586DCB"/>
    <w:rsid w:val="005A2901"/>
    <w:rsid w:val="005B275E"/>
    <w:rsid w:val="005B7457"/>
    <w:rsid w:val="005C6BD7"/>
    <w:rsid w:val="005F1EA1"/>
    <w:rsid w:val="00613154"/>
    <w:rsid w:val="006230DE"/>
    <w:rsid w:val="006411CC"/>
    <w:rsid w:val="00680EEF"/>
    <w:rsid w:val="006A0575"/>
    <w:rsid w:val="006B5B95"/>
    <w:rsid w:val="00742250"/>
    <w:rsid w:val="00763FCE"/>
    <w:rsid w:val="00780D46"/>
    <w:rsid w:val="00787671"/>
    <w:rsid w:val="007927CF"/>
    <w:rsid w:val="007B5929"/>
    <w:rsid w:val="007C1BE3"/>
    <w:rsid w:val="007E2825"/>
    <w:rsid w:val="008056CC"/>
    <w:rsid w:val="00836A56"/>
    <w:rsid w:val="008915E1"/>
    <w:rsid w:val="008E5816"/>
    <w:rsid w:val="0090215B"/>
    <w:rsid w:val="0099461B"/>
    <w:rsid w:val="009A25C4"/>
    <w:rsid w:val="00A2244A"/>
    <w:rsid w:val="00A22F5F"/>
    <w:rsid w:val="00A34517"/>
    <w:rsid w:val="00A423EF"/>
    <w:rsid w:val="00AE0845"/>
    <w:rsid w:val="00AE1B89"/>
    <w:rsid w:val="00AE3B98"/>
    <w:rsid w:val="00B1757F"/>
    <w:rsid w:val="00BA0507"/>
    <w:rsid w:val="00BA2537"/>
    <w:rsid w:val="00BB23C3"/>
    <w:rsid w:val="00BF51E1"/>
    <w:rsid w:val="00CB0708"/>
    <w:rsid w:val="00CD6885"/>
    <w:rsid w:val="00CF2549"/>
    <w:rsid w:val="00D15F27"/>
    <w:rsid w:val="00D5767D"/>
    <w:rsid w:val="00D7433C"/>
    <w:rsid w:val="00DD1091"/>
    <w:rsid w:val="00DD1B56"/>
    <w:rsid w:val="00DD7367"/>
    <w:rsid w:val="00DE7D0F"/>
    <w:rsid w:val="00E06706"/>
    <w:rsid w:val="00E71172"/>
    <w:rsid w:val="00E74AC3"/>
    <w:rsid w:val="00EA70FC"/>
    <w:rsid w:val="00EB7E06"/>
    <w:rsid w:val="00EE2877"/>
    <w:rsid w:val="00EE3FDC"/>
    <w:rsid w:val="00F07586"/>
    <w:rsid w:val="00F4563F"/>
    <w:rsid w:val="00F8447F"/>
    <w:rsid w:val="00FA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F2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F254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1081</Characters>
  <Application>Microsoft Office Word</Application>
  <DocSecurity>0</DocSecurity>
  <Lines>9</Lines>
  <Paragraphs>2</Paragraphs>
  <ScaleCrop>false</ScaleCrop>
  <Company>Work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8</cp:revision>
  <cp:lastPrinted>2016-12-16T11:11:00Z</cp:lastPrinted>
  <dcterms:created xsi:type="dcterms:W3CDTF">2016-12-20T06:55:00Z</dcterms:created>
  <dcterms:modified xsi:type="dcterms:W3CDTF">2016-12-22T13:25:00Z</dcterms:modified>
</cp:coreProperties>
</file>