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1C6" w:rsidRDefault="00C2242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-950595</wp:posOffset>
            </wp:positionH>
            <wp:positionV relativeFrom="margin">
              <wp:posOffset>-664210</wp:posOffset>
            </wp:positionV>
            <wp:extent cx="7331710" cy="1037018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103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77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2A"/>
    <w:rsid w:val="003771C6"/>
    <w:rsid w:val="00C2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Soc-Ped</dc:creator>
  <cp:lastModifiedBy>Soc-Ped</cp:lastModifiedBy>
  <cp:revision>1</cp:revision>
  <dcterms:created xsi:type="dcterms:W3CDTF">2024-01-09T14:01:00Z</dcterms:created>
  <dcterms:modified xsi:type="dcterms:W3CDTF">2024-01-09T14:03:00Z</dcterms:modified>
</cp:coreProperties>
</file>