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899A3" w14:textId="19A2FCF7" w:rsidR="000B495E" w:rsidRDefault="00B3728D" w:rsidP="00515CFE">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Правовые гарантии семьям, воспитывающим ребенка-инвалида в возрасте до 18 лет</w:t>
      </w:r>
    </w:p>
    <w:p w14:paraId="1CCF4D40" w14:textId="663BC938" w:rsidR="00B3728D" w:rsidRPr="00515CFE" w:rsidRDefault="00B3728D" w:rsidP="00515CFE">
      <w:pPr>
        <w:spacing w:after="0" w:line="240" w:lineRule="auto"/>
        <w:rPr>
          <w:rFonts w:ascii="Times New Roman" w:hAnsi="Times New Roman" w:cs="Times New Roman"/>
          <w:b/>
          <w:bCs/>
          <w:sz w:val="28"/>
          <w:szCs w:val="28"/>
        </w:rPr>
      </w:pPr>
      <w:r w:rsidRPr="00515CFE">
        <w:rPr>
          <w:rFonts w:ascii="Times New Roman" w:hAnsi="Times New Roman" w:cs="Times New Roman"/>
          <w:b/>
          <w:bCs/>
          <w:sz w:val="28"/>
          <w:szCs w:val="28"/>
        </w:rPr>
        <w:t>Сроки обращения за назначением государственных пособий</w:t>
      </w:r>
    </w:p>
    <w:p w14:paraId="1EA3577E" w14:textId="5D86A766" w:rsidR="00B3728D" w:rsidRDefault="00B3728D" w:rsidP="00515CFE">
      <w:pPr>
        <w:spacing w:after="0" w:line="240" w:lineRule="auto"/>
        <w:rPr>
          <w:rFonts w:ascii="Times New Roman" w:hAnsi="Times New Roman" w:cs="Times New Roman"/>
          <w:sz w:val="28"/>
          <w:szCs w:val="28"/>
        </w:rPr>
      </w:pPr>
      <w:r>
        <w:rPr>
          <w:rFonts w:ascii="Times New Roman" w:hAnsi="Times New Roman" w:cs="Times New Roman"/>
          <w:sz w:val="28"/>
          <w:szCs w:val="28"/>
        </w:rPr>
        <w:t>Государственные пособия назначаются со дня возникновения права на них, если обращение за назначение последовало не позднее шести месяцев со дня возникновения такого права.</w:t>
      </w:r>
    </w:p>
    <w:p w14:paraId="11D0CD86" w14:textId="77777777" w:rsidR="00515CFE" w:rsidRDefault="00515CFE" w:rsidP="00515CFE">
      <w:pPr>
        <w:spacing w:after="0" w:line="240" w:lineRule="auto"/>
        <w:rPr>
          <w:rFonts w:ascii="Times New Roman" w:hAnsi="Times New Roman" w:cs="Times New Roman"/>
          <w:sz w:val="28"/>
          <w:szCs w:val="28"/>
        </w:rPr>
      </w:pPr>
    </w:p>
    <w:p w14:paraId="3F3A967F" w14:textId="1CC4CBD3" w:rsidR="00515CFE" w:rsidRDefault="00B3728D" w:rsidP="00515CFE">
      <w:pPr>
        <w:spacing w:after="0" w:line="240" w:lineRule="auto"/>
        <w:rPr>
          <w:rFonts w:ascii="Times New Roman" w:hAnsi="Times New Roman" w:cs="Times New Roman"/>
          <w:sz w:val="28"/>
          <w:szCs w:val="28"/>
        </w:rPr>
      </w:pPr>
      <w:r>
        <w:rPr>
          <w:rFonts w:ascii="Times New Roman" w:hAnsi="Times New Roman" w:cs="Times New Roman"/>
          <w:sz w:val="28"/>
          <w:szCs w:val="28"/>
        </w:rPr>
        <w:t>Днем возникновения права на государственное пособие является</w:t>
      </w:r>
      <w:r w:rsidR="00515CFE">
        <w:rPr>
          <w:rFonts w:ascii="Times New Roman" w:hAnsi="Times New Roman" w:cs="Times New Roman"/>
          <w:sz w:val="28"/>
          <w:szCs w:val="28"/>
        </w:rPr>
        <w:t>:</w:t>
      </w:r>
    </w:p>
    <w:p w14:paraId="4EBA8F0D" w14:textId="6B93355D" w:rsidR="00B3728D" w:rsidRPr="00515CFE" w:rsidRDefault="00B3728D" w:rsidP="00515CFE">
      <w:pPr>
        <w:spacing w:after="0" w:line="240" w:lineRule="auto"/>
        <w:rPr>
          <w:rFonts w:ascii="Times New Roman" w:hAnsi="Times New Roman" w:cs="Times New Roman"/>
          <w:sz w:val="28"/>
          <w:szCs w:val="28"/>
          <w:u w:val="single"/>
        </w:rPr>
      </w:pPr>
      <w:r w:rsidRPr="00515CFE">
        <w:rPr>
          <w:rFonts w:ascii="Times New Roman" w:hAnsi="Times New Roman" w:cs="Times New Roman"/>
          <w:sz w:val="28"/>
          <w:szCs w:val="28"/>
          <w:u w:val="single"/>
        </w:rPr>
        <w:t>На пособие в связи с рождением ребенка:</w:t>
      </w:r>
    </w:p>
    <w:p w14:paraId="7FD1182A" w14:textId="4FC6FBC7" w:rsidR="00515CFE" w:rsidRDefault="00B3728D" w:rsidP="00515CF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день рождения ребенка (день вступления в силу решения об усыновлении (удочерении), установления опеки над ребенком в возрасте до 6 месяцев;</w:t>
      </w:r>
    </w:p>
    <w:p w14:paraId="7D4B55CE" w14:textId="6C39EE06" w:rsidR="00B3728D" w:rsidRPr="00515CFE" w:rsidRDefault="00B3728D" w:rsidP="00515CFE">
      <w:pPr>
        <w:spacing w:after="0" w:line="240" w:lineRule="auto"/>
        <w:rPr>
          <w:rFonts w:ascii="Times New Roman" w:hAnsi="Times New Roman" w:cs="Times New Roman"/>
          <w:sz w:val="28"/>
          <w:szCs w:val="28"/>
          <w:u w:val="single"/>
        </w:rPr>
      </w:pPr>
      <w:r w:rsidRPr="00515CFE">
        <w:rPr>
          <w:rFonts w:ascii="Times New Roman" w:hAnsi="Times New Roman" w:cs="Times New Roman"/>
          <w:sz w:val="28"/>
          <w:szCs w:val="28"/>
          <w:u w:val="single"/>
        </w:rPr>
        <w:t>На пособие по уходу за ребенком в возрасте до 3 лет:</w:t>
      </w:r>
    </w:p>
    <w:p w14:paraId="056D52B8" w14:textId="5A18D156" w:rsidR="00B3728D" w:rsidRDefault="00B3728D" w:rsidP="00515CF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день предоставления отпуска по уходу за ребенком до достижения им возраста 3 лет (отпуска по уходу за детьми, предоставляемого по месту службы) или день, следующий за днем окончания периода освобождения от работы (службы), учебы или от иной деятельности, установленного листком нетрудоспособности по беременности и родам;</w:t>
      </w:r>
    </w:p>
    <w:p w14:paraId="6D5DB7AF" w14:textId="70DFAB99" w:rsidR="00515CFE" w:rsidRDefault="00B3728D" w:rsidP="00515CF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день рождения ребенка – при отсутствии права на пособие по беременности и родам либо если право на пособие по беременности и родам не использовано;</w:t>
      </w:r>
    </w:p>
    <w:p w14:paraId="72E71C5B" w14:textId="4AED8651" w:rsidR="00B3728D" w:rsidRPr="00515CFE" w:rsidRDefault="00B3728D" w:rsidP="00515CFE">
      <w:pPr>
        <w:spacing w:after="0" w:line="240" w:lineRule="auto"/>
        <w:rPr>
          <w:rFonts w:ascii="Times New Roman" w:hAnsi="Times New Roman" w:cs="Times New Roman"/>
          <w:sz w:val="28"/>
          <w:szCs w:val="28"/>
          <w:u w:val="single"/>
        </w:rPr>
      </w:pPr>
      <w:r w:rsidRPr="00515CFE">
        <w:rPr>
          <w:rFonts w:ascii="Times New Roman" w:hAnsi="Times New Roman" w:cs="Times New Roman"/>
          <w:sz w:val="28"/>
          <w:szCs w:val="28"/>
          <w:u w:val="single"/>
        </w:rPr>
        <w:t>На пособие на детей старше 3 лет из отдельных категорий семей:</w:t>
      </w:r>
    </w:p>
    <w:p w14:paraId="1546AC51" w14:textId="509BC348" w:rsidR="00B3728D" w:rsidRDefault="00B3728D" w:rsidP="00515CF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день, следующий за днем достижения ребенком возраста 3 лет;</w:t>
      </w:r>
    </w:p>
    <w:p w14:paraId="029F73BB" w14:textId="55C5AB07" w:rsidR="00B3728D" w:rsidRDefault="00B3728D" w:rsidP="00515CF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- 1 января года обращения за государственным пособием;</w:t>
      </w:r>
    </w:p>
    <w:p w14:paraId="1B3EFD71" w14:textId="51281D6E" w:rsidR="00B3728D" w:rsidRDefault="00B3728D" w:rsidP="00515CF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день признания ребенка инвалидом;</w:t>
      </w:r>
    </w:p>
    <w:p w14:paraId="0AFDD536" w14:textId="71CFE41F" w:rsidR="00B3728D" w:rsidRDefault="00B3728D" w:rsidP="00515CF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день расторжения или заключения брака;</w:t>
      </w:r>
    </w:p>
    <w:p w14:paraId="617934A8" w14:textId="01E60879" w:rsidR="00515CFE" w:rsidRDefault="00B3728D" w:rsidP="00515CF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день трудоустройства либо занятия иными видами деятельности;</w:t>
      </w:r>
    </w:p>
    <w:p w14:paraId="49663916" w14:textId="3FF028B0" w:rsidR="00B3728D" w:rsidRDefault="00B3728D" w:rsidP="00515CFE">
      <w:pPr>
        <w:spacing w:after="0" w:line="240" w:lineRule="auto"/>
        <w:rPr>
          <w:rFonts w:ascii="Times New Roman" w:hAnsi="Times New Roman" w:cs="Times New Roman"/>
          <w:sz w:val="28"/>
          <w:szCs w:val="28"/>
        </w:rPr>
      </w:pPr>
      <w:r w:rsidRPr="00515CFE">
        <w:rPr>
          <w:rFonts w:ascii="Times New Roman" w:hAnsi="Times New Roman" w:cs="Times New Roman"/>
          <w:sz w:val="28"/>
          <w:szCs w:val="28"/>
          <w:u w:val="single"/>
        </w:rPr>
        <w:t>На пособие по уходу за ребенком-инвалидом в возрасте до 18 л</w:t>
      </w:r>
      <w:r>
        <w:rPr>
          <w:rFonts w:ascii="Times New Roman" w:hAnsi="Times New Roman" w:cs="Times New Roman"/>
          <w:sz w:val="28"/>
          <w:szCs w:val="28"/>
        </w:rPr>
        <w:t>ет для матери (мачехи), отца (отчима) в полной семье, родителя в неполной семье, усыновителя (</w:t>
      </w:r>
      <w:proofErr w:type="spellStart"/>
      <w:r>
        <w:rPr>
          <w:rFonts w:ascii="Times New Roman" w:hAnsi="Times New Roman" w:cs="Times New Roman"/>
          <w:sz w:val="28"/>
          <w:szCs w:val="28"/>
        </w:rPr>
        <w:t>удочерителя</w:t>
      </w:r>
      <w:proofErr w:type="spellEnd"/>
      <w:r>
        <w:rPr>
          <w:rFonts w:ascii="Times New Roman" w:hAnsi="Times New Roman" w:cs="Times New Roman"/>
          <w:sz w:val="28"/>
          <w:szCs w:val="28"/>
        </w:rPr>
        <w:t xml:space="preserve">), </w:t>
      </w:r>
      <w:r w:rsidR="00515CFE">
        <w:rPr>
          <w:rFonts w:ascii="Times New Roman" w:hAnsi="Times New Roman" w:cs="Times New Roman"/>
          <w:sz w:val="28"/>
          <w:szCs w:val="28"/>
        </w:rPr>
        <w:t>опекуна (попечителя) ребенка-инвалида:</w:t>
      </w:r>
    </w:p>
    <w:p w14:paraId="7B55C91E" w14:textId="1E1D7E2B" w:rsidR="00515CFE" w:rsidRDefault="00515CFE" w:rsidP="00515CF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день признания ребенка инвалидом;</w:t>
      </w:r>
    </w:p>
    <w:p w14:paraId="6C7E0445" w14:textId="76A8954A" w:rsidR="00515CFE" w:rsidRDefault="00515CFE" w:rsidP="00515CF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день, следующий за днем прекращения занятости;</w:t>
      </w:r>
    </w:p>
    <w:p w14:paraId="3C743D2E" w14:textId="2777B29C" w:rsidR="00515CFE" w:rsidRDefault="00515CFE" w:rsidP="00515CF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для других лиц – день обращения;</w:t>
      </w:r>
    </w:p>
    <w:p w14:paraId="360BC079" w14:textId="484C24AC" w:rsidR="00515CFE" w:rsidRPr="00515CFE" w:rsidRDefault="00515CFE" w:rsidP="00515CFE">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Н</w:t>
      </w:r>
      <w:r w:rsidRPr="00515CFE">
        <w:rPr>
          <w:rFonts w:ascii="Times New Roman" w:hAnsi="Times New Roman" w:cs="Times New Roman"/>
          <w:sz w:val="28"/>
          <w:szCs w:val="28"/>
          <w:u w:val="single"/>
        </w:rPr>
        <w:t>а пособие на детей в возрасте от 3 до 18 лет:</w:t>
      </w:r>
    </w:p>
    <w:p w14:paraId="06A667B2" w14:textId="46CEA8B7" w:rsidR="00515CFE" w:rsidRDefault="00515CFE" w:rsidP="00515CF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день рождения младшего ребенка;</w:t>
      </w:r>
    </w:p>
    <w:p w14:paraId="012B5EF5" w14:textId="4C4E5982" w:rsidR="00515CFE" w:rsidRDefault="00515CFE" w:rsidP="00515CF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день, следующий за днем достижения старшим ребенком возраста 3 лет;</w:t>
      </w:r>
    </w:p>
    <w:p w14:paraId="74CCA15F" w14:textId="6B184CE1" w:rsidR="00515CFE" w:rsidRDefault="00515CFE" w:rsidP="00515CF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день, с которого назначается пособие по уходу за ребенком в возрасте до 3 лет.</w:t>
      </w:r>
    </w:p>
    <w:p w14:paraId="1E4A38BE" w14:textId="54C35ECA" w:rsidR="00515CFE" w:rsidRPr="00515CFE" w:rsidRDefault="00515CFE" w:rsidP="00515CFE">
      <w:pPr>
        <w:spacing w:after="0" w:line="240" w:lineRule="auto"/>
        <w:rPr>
          <w:rFonts w:ascii="Times New Roman" w:hAnsi="Times New Roman" w:cs="Times New Roman"/>
          <w:b/>
          <w:bCs/>
          <w:sz w:val="28"/>
          <w:szCs w:val="28"/>
        </w:rPr>
      </w:pPr>
      <w:r w:rsidRPr="00515CFE">
        <w:rPr>
          <w:rFonts w:ascii="Times New Roman" w:hAnsi="Times New Roman" w:cs="Times New Roman"/>
          <w:b/>
          <w:bCs/>
          <w:sz w:val="28"/>
          <w:szCs w:val="28"/>
        </w:rPr>
        <w:t>При обращении за государственными пособиями, указанными выше, по истечении шести месяцев со дня возникновения права пособия назначаются со дня обращения.</w:t>
      </w:r>
    </w:p>
    <w:sectPr w:rsidR="00515CFE" w:rsidRPr="00515C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28D"/>
    <w:rsid w:val="000B495E"/>
    <w:rsid w:val="00515CFE"/>
    <w:rsid w:val="007F40BA"/>
    <w:rsid w:val="00AD36D3"/>
    <w:rsid w:val="00B3728D"/>
    <w:rsid w:val="00E84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71501"/>
  <w15:chartTrackingRefBased/>
  <w15:docId w15:val="{3DEEA8E6-B4AF-448F-8995-399951E9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314</Words>
  <Characters>1794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 Olenchenko</dc:creator>
  <cp:keywords/>
  <dc:description/>
  <cp:lastModifiedBy>Yulia Olenchenko</cp:lastModifiedBy>
  <cp:revision>1</cp:revision>
  <dcterms:created xsi:type="dcterms:W3CDTF">2021-05-15T09:09:00Z</dcterms:created>
  <dcterms:modified xsi:type="dcterms:W3CDTF">2021-05-15T09:26:00Z</dcterms:modified>
</cp:coreProperties>
</file>