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CB2" w:rsidRPr="00392CB2" w:rsidRDefault="00970F55" w:rsidP="00970F55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</w:t>
      </w:r>
      <w:r w:rsidR="00392CB2" w:rsidRPr="00392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УТВЕРЖДАЮ</w:t>
      </w:r>
    </w:p>
    <w:p w:rsidR="00970F55" w:rsidRDefault="00970F55" w:rsidP="00970F55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</w:t>
      </w:r>
      <w:r w:rsidR="00392CB2" w:rsidRPr="00392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Директор </w:t>
      </w:r>
      <w:proofErr w:type="gramStart"/>
      <w:r w:rsidR="00392CB2" w:rsidRPr="00392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государственного</w:t>
      </w:r>
      <w:proofErr w:type="gramEnd"/>
    </w:p>
    <w:p w:rsidR="00970F55" w:rsidRDefault="00970F55" w:rsidP="00970F55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</w:t>
      </w:r>
      <w:r w:rsidR="00392CB2" w:rsidRPr="00392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ия образования</w:t>
      </w:r>
    </w:p>
    <w:p w:rsidR="00970F55" w:rsidRDefault="00970F55" w:rsidP="00970F55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«Средняя школа №2 г.</w:t>
      </w:r>
      <w:r w:rsidR="003E1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Житковичи </w:t>
      </w:r>
    </w:p>
    <w:p w:rsidR="00392CB2" w:rsidRPr="00392CB2" w:rsidRDefault="00970F55" w:rsidP="00970F55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имени А.В. Головача</w:t>
      </w:r>
      <w:r w:rsidR="00392CB2" w:rsidRPr="00392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392CB2" w:rsidRPr="00392CB2" w:rsidRDefault="00970F55" w:rsidP="00970F55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___________ А.Ф.Некрашевич</w:t>
      </w:r>
    </w:p>
    <w:p w:rsidR="00A938E9" w:rsidRDefault="00970F55" w:rsidP="00970F55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</w:p>
    <w:p w:rsidR="00392CB2" w:rsidRPr="00392CB2" w:rsidRDefault="00970F55" w:rsidP="00970F55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A93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392CB2" w:rsidRPr="00392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</w:t>
      </w:r>
    </w:p>
    <w:p w:rsidR="00392CB2" w:rsidRDefault="00392CB2" w:rsidP="00392CB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38E9" w:rsidRPr="00392CB2" w:rsidRDefault="00A938E9" w:rsidP="00392CB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2CB2" w:rsidRPr="00392CB2" w:rsidRDefault="00392CB2" w:rsidP="00392C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2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 </w:t>
      </w:r>
    </w:p>
    <w:p w:rsidR="00970F55" w:rsidRDefault="00392CB2" w:rsidP="00392C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2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воспитательной, идеологической и социальной работы </w:t>
      </w:r>
      <w:r w:rsidRPr="00392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государственного учрежден</w:t>
      </w:r>
      <w:r w:rsidR="00970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ия образования </w:t>
      </w:r>
    </w:p>
    <w:p w:rsidR="00392CB2" w:rsidRPr="00970F55" w:rsidRDefault="00970F55" w:rsidP="00970F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«Средняя школа №2</w:t>
      </w:r>
      <w:r w:rsidR="00392CB2" w:rsidRPr="00392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="00244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Житковичи имени А.В. Головача</w:t>
      </w:r>
      <w:r w:rsidR="00392CB2" w:rsidRPr="00392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392CB2" w:rsidRDefault="00392CB2" w:rsidP="00392C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2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1- полугодие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92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392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учебного года</w:t>
      </w:r>
    </w:p>
    <w:p w:rsidR="00970F55" w:rsidRPr="00392CB2" w:rsidRDefault="00970F55" w:rsidP="00392C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15848" w:type="dxa"/>
        <w:tblInd w:w="-856" w:type="dxa"/>
        <w:tblLayout w:type="fixed"/>
        <w:tblLook w:val="04A0"/>
      </w:tblPr>
      <w:tblGrid>
        <w:gridCol w:w="2939"/>
        <w:gridCol w:w="1170"/>
        <w:gridCol w:w="3659"/>
        <w:gridCol w:w="851"/>
        <w:gridCol w:w="992"/>
        <w:gridCol w:w="284"/>
        <w:gridCol w:w="3543"/>
        <w:gridCol w:w="142"/>
        <w:gridCol w:w="2268"/>
      </w:tblGrid>
      <w:tr w:rsidR="00970F55" w:rsidTr="00655D3E">
        <w:tc>
          <w:tcPr>
            <w:tcW w:w="2939" w:type="dxa"/>
          </w:tcPr>
          <w:p w:rsidR="00970F55" w:rsidRPr="00F27161" w:rsidRDefault="00970F55" w:rsidP="00F2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829" w:type="dxa"/>
            <w:gridSpan w:val="2"/>
          </w:tcPr>
          <w:p w:rsidR="00970F55" w:rsidRPr="00F27161" w:rsidRDefault="00970F55" w:rsidP="00F2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7" w:type="dxa"/>
            <w:gridSpan w:val="3"/>
          </w:tcPr>
          <w:p w:rsidR="00970F55" w:rsidRPr="00F27161" w:rsidRDefault="00970F55" w:rsidP="00F2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3" w:type="dxa"/>
          </w:tcPr>
          <w:p w:rsidR="00970F55" w:rsidRPr="00F27161" w:rsidRDefault="00970F55" w:rsidP="00F2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410" w:type="dxa"/>
            <w:gridSpan w:val="2"/>
          </w:tcPr>
          <w:p w:rsidR="00970F55" w:rsidRPr="00F27161" w:rsidRDefault="00970F55" w:rsidP="00970F55">
            <w:pPr>
              <w:ind w:right="3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970F55" w:rsidTr="00655D3E">
        <w:tc>
          <w:tcPr>
            <w:tcW w:w="2939" w:type="dxa"/>
            <w:tcBorders>
              <w:bottom w:val="single" w:sz="4" w:space="0" w:color="auto"/>
            </w:tcBorders>
          </w:tcPr>
          <w:p w:rsidR="00970F55" w:rsidRPr="00F27161" w:rsidRDefault="00970F55" w:rsidP="00F2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</w:tcPr>
          <w:p w:rsidR="00970F55" w:rsidRPr="00F27161" w:rsidRDefault="00970F55" w:rsidP="00F2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970F55" w:rsidRPr="00F27161" w:rsidRDefault="00970F55" w:rsidP="00F2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970F55" w:rsidRPr="00F27161" w:rsidRDefault="00970F55" w:rsidP="00F2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970F55" w:rsidRPr="00F27161" w:rsidRDefault="00970F55" w:rsidP="00970F55">
            <w:pPr>
              <w:ind w:right="3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70F55" w:rsidTr="00970F55">
        <w:tc>
          <w:tcPr>
            <w:tcW w:w="15848" w:type="dxa"/>
            <w:gridSpan w:val="9"/>
          </w:tcPr>
          <w:p w:rsidR="00970F55" w:rsidRDefault="00970F55" w:rsidP="00970F55">
            <w:pPr>
              <w:ind w:right="342"/>
              <w:jc w:val="center"/>
              <w:rPr>
                <w:rFonts w:ascii="Times New Roman" w:hAnsi="Times New Roman" w:cs="Times New Roman"/>
                <w:b/>
              </w:rPr>
            </w:pPr>
            <w:r w:rsidRPr="00970F55">
              <w:rPr>
                <w:rFonts w:ascii="Times New Roman" w:hAnsi="Times New Roman" w:cs="Times New Roman"/>
                <w:b/>
                <w:sz w:val="30"/>
                <w:szCs w:val="30"/>
              </w:rPr>
              <w:t>Неделя безопасности дорожного движения «Внимание! Дети идут в школу!»</w:t>
            </w:r>
            <w:r w:rsidRPr="00970F5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4445A" w:rsidRDefault="00970F55" w:rsidP="00970F55">
            <w:pPr>
              <w:ind w:right="3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0F55">
              <w:rPr>
                <w:rFonts w:ascii="Times New Roman" w:hAnsi="Times New Roman" w:cs="Times New Roman"/>
                <w:b/>
                <w:sz w:val="30"/>
                <w:szCs w:val="30"/>
              </w:rPr>
              <w:t>Неделя белорусской письменности</w:t>
            </w:r>
            <w:r w:rsidRPr="00BF76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970F55" w:rsidRPr="0030012B" w:rsidRDefault="00970F55" w:rsidP="00970F55">
            <w:pPr>
              <w:ind w:right="3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76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02.09.2024-07.09.2024</w:t>
            </w:r>
          </w:p>
        </w:tc>
      </w:tr>
      <w:tr w:rsidR="00970F55" w:rsidTr="00673130">
        <w:trPr>
          <w:trHeight w:val="300"/>
        </w:trPr>
        <w:tc>
          <w:tcPr>
            <w:tcW w:w="2939" w:type="dxa"/>
            <w:vMerge w:val="restart"/>
          </w:tcPr>
          <w:p w:rsidR="00970F55" w:rsidRPr="00093D70" w:rsidRDefault="00970F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D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Идеологическое, </w:t>
            </w:r>
            <w:proofErr w:type="spellStart"/>
            <w:r w:rsidRPr="00093D70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</w:t>
            </w:r>
            <w:proofErr w:type="gramStart"/>
            <w:r w:rsidRPr="00093D7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spellEnd"/>
            <w:r w:rsidRPr="00093D7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Pr="00093D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патриотическое воспитание, формирование информационной и политической </w:t>
            </w:r>
            <w:r w:rsidRPr="00093D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культуры</w:t>
            </w:r>
          </w:p>
        </w:tc>
        <w:tc>
          <w:tcPr>
            <w:tcW w:w="4829" w:type="dxa"/>
            <w:gridSpan w:val="2"/>
          </w:tcPr>
          <w:p w:rsidR="00970F55" w:rsidRPr="00254986" w:rsidRDefault="00254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Торжественная линейка, посвящённая Дню Знаний</w:t>
            </w:r>
          </w:p>
        </w:tc>
        <w:tc>
          <w:tcPr>
            <w:tcW w:w="1843" w:type="dxa"/>
            <w:gridSpan w:val="2"/>
          </w:tcPr>
          <w:p w:rsidR="00970F55" w:rsidRPr="00784B3C" w:rsidRDefault="00254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02.09.2024</w:t>
            </w:r>
          </w:p>
        </w:tc>
        <w:tc>
          <w:tcPr>
            <w:tcW w:w="3969" w:type="dxa"/>
            <w:gridSpan w:val="3"/>
          </w:tcPr>
          <w:p w:rsidR="00970F55" w:rsidRDefault="00254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B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педагог-организатор, руководитель по ВПВ</w:t>
            </w:r>
          </w:p>
        </w:tc>
        <w:tc>
          <w:tcPr>
            <w:tcW w:w="2268" w:type="dxa"/>
          </w:tcPr>
          <w:p w:rsidR="00970F55" w:rsidRPr="00784B3C" w:rsidRDefault="0033150E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Пришкольная территория</w:t>
            </w:r>
          </w:p>
        </w:tc>
      </w:tr>
      <w:tr w:rsidR="00254986" w:rsidTr="00673130">
        <w:trPr>
          <w:trHeight w:val="1215"/>
        </w:trPr>
        <w:tc>
          <w:tcPr>
            <w:tcW w:w="2939" w:type="dxa"/>
            <w:vMerge/>
          </w:tcPr>
          <w:p w:rsidR="00254986" w:rsidRPr="00F27161" w:rsidRDefault="00254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254986" w:rsidRDefault="00254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12B">
              <w:rPr>
                <w:rFonts w:ascii="Times New Roman" w:hAnsi="Times New Roman" w:cs="Times New Roman"/>
                <w:b/>
                <w:sz w:val="28"/>
                <w:szCs w:val="28"/>
              </w:rPr>
              <w:t>Единый урок</w:t>
            </w:r>
            <w:r w:rsidRPr="00C818E2">
              <w:rPr>
                <w:rFonts w:ascii="Times New Roman" w:hAnsi="Times New Roman" w:cs="Times New Roman"/>
                <w:b/>
                <w:sz w:val="28"/>
                <w:szCs w:val="28"/>
              </w:rPr>
              <w:t>, приуроченный дню знаний «Нам есть чем гордиться, нам есть что беречь!»</w:t>
            </w:r>
          </w:p>
          <w:p w:rsidR="00254986" w:rsidRDefault="00254986" w:rsidP="00254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254986" w:rsidRPr="00784B3C" w:rsidRDefault="00627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02.09.2024</w:t>
            </w:r>
          </w:p>
        </w:tc>
        <w:tc>
          <w:tcPr>
            <w:tcW w:w="3969" w:type="dxa"/>
            <w:gridSpan w:val="3"/>
          </w:tcPr>
          <w:p w:rsidR="0062753C" w:rsidRDefault="00254986" w:rsidP="00254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B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педагог-организатор, руководитель по ВПВ</w:t>
            </w:r>
          </w:p>
        </w:tc>
        <w:tc>
          <w:tcPr>
            <w:tcW w:w="2268" w:type="dxa"/>
          </w:tcPr>
          <w:p w:rsidR="00254986" w:rsidRPr="00784B3C" w:rsidRDefault="0033150E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</w:tr>
      <w:tr w:rsidR="0062753C" w:rsidTr="00673130">
        <w:trPr>
          <w:trHeight w:val="480"/>
        </w:trPr>
        <w:tc>
          <w:tcPr>
            <w:tcW w:w="2939" w:type="dxa"/>
            <w:vMerge/>
          </w:tcPr>
          <w:p w:rsidR="0062753C" w:rsidRPr="00F27161" w:rsidRDefault="00627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62753C" w:rsidRPr="0062753C" w:rsidRDefault="0062753C" w:rsidP="0062753C">
            <w:pPr>
              <w:pStyle w:val="Default"/>
              <w:jc w:val="both"/>
              <w:rPr>
                <w:sz w:val="28"/>
                <w:szCs w:val="28"/>
              </w:rPr>
            </w:pPr>
            <w:r w:rsidRPr="0062753C">
              <w:rPr>
                <w:sz w:val="28"/>
                <w:szCs w:val="28"/>
              </w:rPr>
              <w:t>Вручение подарочного издания «Я – гражданин Республики Беларусь»</w:t>
            </w:r>
          </w:p>
          <w:p w:rsidR="0062753C" w:rsidRPr="0062753C" w:rsidRDefault="0062753C" w:rsidP="006275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62753C" w:rsidRPr="00841767" w:rsidRDefault="00415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969" w:type="dxa"/>
            <w:gridSpan w:val="3"/>
          </w:tcPr>
          <w:p w:rsidR="0016068E" w:rsidRPr="00841767" w:rsidRDefault="0016068E" w:rsidP="001606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Библиотекарь,</w:t>
            </w:r>
          </w:p>
          <w:p w:rsidR="0016068E" w:rsidRDefault="0016068E" w:rsidP="001606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</w:t>
            </w:r>
            <w:r w:rsidR="00331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 ВПВ</w:t>
            </w:r>
            <w:r w:rsidR="00673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73130" w:rsidRPr="00841767" w:rsidRDefault="00673130" w:rsidP="001606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 по ВР</w:t>
            </w:r>
          </w:p>
          <w:p w:rsidR="0062753C" w:rsidRPr="00784B3C" w:rsidRDefault="0062753C" w:rsidP="00160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753C" w:rsidRPr="00784B3C" w:rsidRDefault="0033150E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  <w:tr w:rsidR="0062753C" w:rsidTr="00673130">
        <w:trPr>
          <w:trHeight w:val="990"/>
        </w:trPr>
        <w:tc>
          <w:tcPr>
            <w:tcW w:w="2939" w:type="dxa"/>
            <w:vMerge/>
          </w:tcPr>
          <w:p w:rsidR="0062753C" w:rsidRPr="00F27161" w:rsidRDefault="00627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62753C" w:rsidRPr="00841767" w:rsidRDefault="0062753C" w:rsidP="00627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Флешмоб</w:t>
            </w:r>
            <w:proofErr w:type="spellEnd"/>
            <w:r w:rsidRPr="0084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«Символы моей страны» (от каждого класса фото детей с символами Беларуси)</w:t>
            </w:r>
          </w:p>
          <w:p w:rsidR="0062753C" w:rsidRPr="00841767" w:rsidRDefault="0062753C" w:rsidP="00627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62753C" w:rsidRPr="00841767" w:rsidRDefault="00415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969" w:type="dxa"/>
            <w:gridSpan w:val="3"/>
          </w:tcPr>
          <w:p w:rsidR="0062753C" w:rsidRPr="00784B3C" w:rsidRDefault="0016068E" w:rsidP="00254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B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педагог-организатор, руководитель по ВПВ</w:t>
            </w:r>
          </w:p>
        </w:tc>
        <w:tc>
          <w:tcPr>
            <w:tcW w:w="2268" w:type="dxa"/>
          </w:tcPr>
          <w:p w:rsidR="0062753C" w:rsidRPr="00784B3C" w:rsidRDefault="00E92040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Пришкольная территория</w:t>
            </w:r>
          </w:p>
        </w:tc>
      </w:tr>
      <w:tr w:rsidR="0062753C" w:rsidTr="00673130">
        <w:trPr>
          <w:trHeight w:val="720"/>
        </w:trPr>
        <w:tc>
          <w:tcPr>
            <w:tcW w:w="2939" w:type="dxa"/>
            <w:vMerge/>
          </w:tcPr>
          <w:p w:rsidR="0062753C" w:rsidRPr="00F27161" w:rsidRDefault="00627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62753C" w:rsidRPr="00841767" w:rsidRDefault="0062753C" w:rsidP="00627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информационных стендов школы и уголков класса</w:t>
            </w:r>
          </w:p>
          <w:p w:rsidR="0062753C" w:rsidRPr="00841767" w:rsidRDefault="0062753C" w:rsidP="0062753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2753C" w:rsidRPr="00784B3C" w:rsidRDefault="00160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969" w:type="dxa"/>
            <w:gridSpan w:val="3"/>
          </w:tcPr>
          <w:p w:rsidR="0016068E" w:rsidRPr="00841767" w:rsidRDefault="0016068E" w:rsidP="001606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62753C" w:rsidRPr="00841767" w:rsidRDefault="0016068E" w:rsidP="00841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="00841767" w:rsidRPr="0084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ассные руководители</w:t>
            </w:r>
          </w:p>
        </w:tc>
        <w:tc>
          <w:tcPr>
            <w:tcW w:w="2268" w:type="dxa"/>
          </w:tcPr>
          <w:p w:rsidR="0062753C" w:rsidRPr="00784B3C" w:rsidRDefault="00AC5DAF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</w:tr>
      <w:tr w:rsidR="0062753C" w:rsidTr="00673130">
        <w:trPr>
          <w:trHeight w:val="1088"/>
        </w:trPr>
        <w:tc>
          <w:tcPr>
            <w:tcW w:w="2939" w:type="dxa"/>
            <w:vMerge/>
          </w:tcPr>
          <w:p w:rsidR="0062753C" w:rsidRPr="00F27161" w:rsidRDefault="00627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62753C" w:rsidRPr="00841767" w:rsidRDefault="0062753C" w:rsidP="00627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на школьном сайте рубрик «МЧС предупреждает», «ГАИ информирует».</w:t>
            </w:r>
          </w:p>
        </w:tc>
        <w:tc>
          <w:tcPr>
            <w:tcW w:w="1843" w:type="dxa"/>
            <w:gridSpan w:val="2"/>
          </w:tcPr>
          <w:p w:rsidR="0062753C" w:rsidRPr="00784B3C" w:rsidRDefault="00160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969" w:type="dxa"/>
            <w:gridSpan w:val="3"/>
          </w:tcPr>
          <w:p w:rsidR="0016068E" w:rsidRPr="00841767" w:rsidRDefault="0016068E" w:rsidP="001606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62753C" w:rsidRPr="00841767" w:rsidRDefault="0062753C" w:rsidP="00160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753C" w:rsidRPr="00784B3C" w:rsidRDefault="0062753C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73130">
        <w:tc>
          <w:tcPr>
            <w:tcW w:w="2939" w:type="dxa"/>
            <w:vMerge/>
          </w:tcPr>
          <w:p w:rsidR="00970F55" w:rsidRPr="00F27161" w:rsidRDefault="00970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841767" w:rsidRDefault="00254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645">
              <w:rPr>
                <w:rFonts w:ascii="Times New Roman" w:hAnsi="Times New Roman" w:cs="Times New Roman"/>
                <w:sz w:val="28"/>
                <w:szCs w:val="28"/>
              </w:rPr>
              <w:t>День рождения ОО «БРСМ»</w:t>
            </w:r>
          </w:p>
          <w:p w:rsidR="00970F55" w:rsidRPr="00BF7645" w:rsidRDefault="00254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645">
              <w:rPr>
                <w:rFonts w:ascii="Times New Roman" w:hAnsi="Times New Roman" w:cs="Times New Roman"/>
                <w:sz w:val="28"/>
                <w:szCs w:val="28"/>
              </w:rPr>
              <w:t xml:space="preserve"> (6 сентября)</w:t>
            </w:r>
          </w:p>
        </w:tc>
        <w:tc>
          <w:tcPr>
            <w:tcW w:w="1843" w:type="dxa"/>
            <w:gridSpan w:val="2"/>
          </w:tcPr>
          <w:p w:rsidR="00970F55" w:rsidRPr="00784B3C" w:rsidRDefault="00160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06.09.2024</w:t>
            </w:r>
          </w:p>
        </w:tc>
        <w:tc>
          <w:tcPr>
            <w:tcW w:w="3969" w:type="dxa"/>
            <w:gridSpan w:val="3"/>
          </w:tcPr>
          <w:p w:rsidR="00AC5DAF" w:rsidRDefault="00970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B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педагог-организатор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70F55" w:rsidRDefault="00970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B3C">
              <w:rPr>
                <w:rFonts w:ascii="Times New Roman" w:hAnsi="Times New Roman" w:cs="Times New Roman"/>
                <w:sz w:val="28"/>
                <w:szCs w:val="28"/>
              </w:rPr>
              <w:t>руководитель по ВПВ</w:t>
            </w:r>
          </w:p>
        </w:tc>
        <w:tc>
          <w:tcPr>
            <w:tcW w:w="2268" w:type="dxa"/>
          </w:tcPr>
          <w:p w:rsidR="00970F55" w:rsidRPr="00784B3C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73130">
        <w:tc>
          <w:tcPr>
            <w:tcW w:w="2939" w:type="dxa"/>
            <w:vMerge/>
          </w:tcPr>
          <w:p w:rsidR="00970F55" w:rsidRPr="00F27161" w:rsidRDefault="00970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Default="00970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692">
              <w:rPr>
                <w:rFonts w:ascii="Times New Roman" w:hAnsi="Times New Roman" w:cs="Times New Roman"/>
                <w:sz w:val="28"/>
                <w:szCs w:val="28"/>
              </w:rPr>
              <w:t>День белорусской письменности - первое воскресенье сентября</w:t>
            </w:r>
          </w:p>
        </w:tc>
        <w:tc>
          <w:tcPr>
            <w:tcW w:w="1843" w:type="dxa"/>
            <w:gridSpan w:val="2"/>
          </w:tcPr>
          <w:p w:rsidR="00970F55" w:rsidRPr="00784B3C" w:rsidRDefault="00160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07.09.2024</w:t>
            </w:r>
          </w:p>
        </w:tc>
        <w:tc>
          <w:tcPr>
            <w:tcW w:w="3969" w:type="dxa"/>
            <w:gridSpan w:val="3"/>
          </w:tcPr>
          <w:p w:rsidR="00970F55" w:rsidRDefault="00970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B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педагог-организатор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84B3C">
              <w:rPr>
                <w:rFonts w:ascii="Times New Roman" w:hAnsi="Times New Roman" w:cs="Times New Roman"/>
                <w:sz w:val="28"/>
                <w:szCs w:val="28"/>
              </w:rPr>
              <w:t>руководитель по ВПВ</w:t>
            </w:r>
          </w:p>
        </w:tc>
        <w:tc>
          <w:tcPr>
            <w:tcW w:w="2268" w:type="dxa"/>
          </w:tcPr>
          <w:p w:rsidR="00970F55" w:rsidRPr="00784B3C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793" w:rsidTr="00673130">
        <w:tc>
          <w:tcPr>
            <w:tcW w:w="2939" w:type="dxa"/>
            <w:vMerge w:val="restart"/>
          </w:tcPr>
          <w:p w:rsidR="00C46793" w:rsidRPr="00093D70" w:rsidRDefault="00C46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D70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 и эстетическое воспитание</w:t>
            </w:r>
          </w:p>
        </w:tc>
        <w:tc>
          <w:tcPr>
            <w:tcW w:w="4829" w:type="dxa"/>
            <w:gridSpan w:val="2"/>
          </w:tcPr>
          <w:p w:rsidR="00C46793" w:rsidRDefault="00C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692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благотворительности - 5 сентября</w:t>
            </w:r>
          </w:p>
        </w:tc>
        <w:tc>
          <w:tcPr>
            <w:tcW w:w="1843" w:type="dxa"/>
            <w:gridSpan w:val="2"/>
          </w:tcPr>
          <w:p w:rsidR="00C46793" w:rsidRPr="00784B3C" w:rsidRDefault="00C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05.09.2024</w:t>
            </w:r>
          </w:p>
        </w:tc>
        <w:tc>
          <w:tcPr>
            <w:tcW w:w="3969" w:type="dxa"/>
            <w:gridSpan w:val="3"/>
          </w:tcPr>
          <w:p w:rsidR="00C46793" w:rsidRDefault="00C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B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педагог-организатор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84B3C">
              <w:rPr>
                <w:rFonts w:ascii="Times New Roman" w:hAnsi="Times New Roman" w:cs="Times New Roman"/>
                <w:sz w:val="28"/>
                <w:szCs w:val="28"/>
              </w:rPr>
              <w:t>руководитель по ВПВ</w:t>
            </w:r>
          </w:p>
        </w:tc>
        <w:tc>
          <w:tcPr>
            <w:tcW w:w="2268" w:type="dxa"/>
          </w:tcPr>
          <w:p w:rsidR="00C46793" w:rsidRPr="00784B3C" w:rsidRDefault="00C46793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793" w:rsidTr="00673130">
        <w:trPr>
          <w:trHeight w:val="1470"/>
        </w:trPr>
        <w:tc>
          <w:tcPr>
            <w:tcW w:w="2939" w:type="dxa"/>
            <w:vMerge/>
          </w:tcPr>
          <w:p w:rsidR="00C46793" w:rsidRPr="00F27161" w:rsidRDefault="00C4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C46793" w:rsidRPr="00C83692" w:rsidRDefault="00C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169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грамотности - 8 сентября</w:t>
            </w:r>
          </w:p>
        </w:tc>
        <w:tc>
          <w:tcPr>
            <w:tcW w:w="1843" w:type="dxa"/>
            <w:gridSpan w:val="2"/>
          </w:tcPr>
          <w:p w:rsidR="00C46793" w:rsidRPr="00784B3C" w:rsidRDefault="00C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08.09.2024</w:t>
            </w:r>
          </w:p>
        </w:tc>
        <w:tc>
          <w:tcPr>
            <w:tcW w:w="3969" w:type="dxa"/>
            <w:gridSpan w:val="3"/>
          </w:tcPr>
          <w:p w:rsidR="00C46793" w:rsidRDefault="00C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B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педагог-организатор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84B3C">
              <w:rPr>
                <w:rFonts w:ascii="Times New Roman" w:hAnsi="Times New Roman" w:cs="Times New Roman"/>
                <w:sz w:val="28"/>
                <w:szCs w:val="28"/>
              </w:rPr>
              <w:t>руководитель по ВПВ</w:t>
            </w:r>
          </w:p>
        </w:tc>
        <w:tc>
          <w:tcPr>
            <w:tcW w:w="2268" w:type="dxa"/>
          </w:tcPr>
          <w:p w:rsidR="00C46793" w:rsidRPr="00784B3C" w:rsidRDefault="00C46793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793" w:rsidTr="00673130">
        <w:trPr>
          <w:trHeight w:val="660"/>
        </w:trPr>
        <w:tc>
          <w:tcPr>
            <w:tcW w:w="2939" w:type="dxa"/>
            <w:vMerge/>
          </w:tcPr>
          <w:p w:rsidR="00C46793" w:rsidRPr="00F27161" w:rsidRDefault="00C4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C46793" w:rsidRPr="00626F69" w:rsidRDefault="00C46793" w:rsidP="00093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 конкурс детского творчества «Арх-Новация-2024»</w:t>
            </w:r>
          </w:p>
          <w:p w:rsidR="00C46793" w:rsidRPr="00626F69" w:rsidRDefault="00C46793" w:rsidP="00093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C46793" w:rsidRDefault="00C46793" w:rsidP="0009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  <w:gridSpan w:val="3"/>
          </w:tcPr>
          <w:p w:rsidR="00C46793" w:rsidRPr="00784B3C" w:rsidRDefault="00C46793" w:rsidP="0009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B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педагог-организатор</w:t>
            </w:r>
          </w:p>
        </w:tc>
        <w:tc>
          <w:tcPr>
            <w:tcW w:w="2268" w:type="dxa"/>
          </w:tcPr>
          <w:p w:rsidR="00C46793" w:rsidRPr="00784B3C" w:rsidRDefault="00E92040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</w:tr>
      <w:tr w:rsidR="00C46793" w:rsidTr="00673130">
        <w:trPr>
          <w:trHeight w:val="450"/>
        </w:trPr>
        <w:tc>
          <w:tcPr>
            <w:tcW w:w="2939" w:type="dxa"/>
            <w:vMerge/>
          </w:tcPr>
          <w:p w:rsidR="00C46793" w:rsidRPr="00F27161" w:rsidRDefault="00C4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C46793" w:rsidRPr="00626F69" w:rsidRDefault="00C46793" w:rsidP="00093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 «С Днём Знаний»</w:t>
            </w:r>
          </w:p>
          <w:p w:rsidR="00C46793" w:rsidRPr="00626F69" w:rsidRDefault="00C46793" w:rsidP="00093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C46793" w:rsidRDefault="00C46793" w:rsidP="0009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02-06.09.2024</w:t>
            </w:r>
          </w:p>
        </w:tc>
        <w:tc>
          <w:tcPr>
            <w:tcW w:w="3969" w:type="dxa"/>
            <w:gridSpan w:val="3"/>
          </w:tcPr>
          <w:p w:rsidR="00C46793" w:rsidRDefault="00C46793" w:rsidP="0009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B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</w:t>
            </w:r>
            <w:r w:rsidR="00E92040">
              <w:rPr>
                <w:rFonts w:ascii="Times New Roman" w:hAnsi="Times New Roman" w:cs="Times New Roman"/>
                <w:sz w:val="28"/>
                <w:szCs w:val="28"/>
              </w:rPr>
              <w:t>и 1-4</w:t>
            </w:r>
            <w:r w:rsidRPr="00784B3C">
              <w:rPr>
                <w:rFonts w:ascii="Times New Roman" w:hAnsi="Times New Roman" w:cs="Times New Roman"/>
                <w:sz w:val="28"/>
                <w:szCs w:val="28"/>
              </w:rPr>
              <w:t>классов, педагог-организатор</w:t>
            </w:r>
          </w:p>
        </w:tc>
        <w:tc>
          <w:tcPr>
            <w:tcW w:w="2268" w:type="dxa"/>
          </w:tcPr>
          <w:p w:rsidR="00C46793" w:rsidRPr="00784B3C" w:rsidRDefault="00C46793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793" w:rsidTr="00673130">
        <w:trPr>
          <w:trHeight w:val="735"/>
        </w:trPr>
        <w:tc>
          <w:tcPr>
            <w:tcW w:w="2939" w:type="dxa"/>
            <w:vMerge/>
          </w:tcPr>
          <w:p w:rsidR="00C46793" w:rsidRPr="00F27161" w:rsidRDefault="00C4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C46793" w:rsidRPr="00626F69" w:rsidRDefault="00C46793" w:rsidP="00093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цветов и поделок из природного материала «Краски Беларуси»</w:t>
            </w:r>
          </w:p>
        </w:tc>
        <w:tc>
          <w:tcPr>
            <w:tcW w:w="1843" w:type="dxa"/>
            <w:gridSpan w:val="2"/>
          </w:tcPr>
          <w:p w:rsidR="00C46793" w:rsidRDefault="00415EF7" w:rsidP="0009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  <w:gridSpan w:val="3"/>
          </w:tcPr>
          <w:p w:rsidR="00C46793" w:rsidRDefault="00C46793" w:rsidP="0009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B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педагог-организатор</w:t>
            </w:r>
          </w:p>
        </w:tc>
        <w:tc>
          <w:tcPr>
            <w:tcW w:w="2268" w:type="dxa"/>
          </w:tcPr>
          <w:p w:rsidR="00C46793" w:rsidRPr="00784B3C" w:rsidRDefault="00C46793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793" w:rsidTr="00673130">
        <w:trPr>
          <w:trHeight w:val="900"/>
        </w:trPr>
        <w:tc>
          <w:tcPr>
            <w:tcW w:w="2939" w:type="dxa"/>
            <w:vMerge/>
          </w:tcPr>
          <w:p w:rsidR="00C46793" w:rsidRPr="00F27161" w:rsidRDefault="00C4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C46793" w:rsidRPr="00626F69" w:rsidRDefault="00C46793" w:rsidP="00093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«Вечер с книгой», приуроченной ко Дню библиотек (сделать фото с книгой в домашней  обстановке)</w:t>
            </w:r>
          </w:p>
        </w:tc>
        <w:tc>
          <w:tcPr>
            <w:tcW w:w="1843" w:type="dxa"/>
            <w:gridSpan w:val="2"/>
          </w:tcPr>
          <w:p w:rsidR="00C46793" w:rsidRPr="00626F69" w:rsidRDefault="00415EF7" w:rsidP="0009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969" w:type="dxa"/>
            <w:gridSpan w:val="3"/>
          </w:tcPr>
          <w:p w:rsidR="00C46793" w:rsidRDefault="00C46793" w:rsidP="0009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B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педагог-организатор</w:t>
            </w:r>
          </w:p>
        </w:tc>
        <w:tc>
          <w:tcPr>
            <w:tcW w:w="2268" w:type="dxa"/>
          </w:tcPr>
          <w:p w:rsidR="00C46793" w:rsidRPr="00784B3C" w:rsidRDefault="00C46793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793" w:rsidTr="00A938E9">
        <w:trPr>
          <w:trHeight w:val="639"/>
        </w:trPr>
        <w:tc>
          <w:tcPr>
            <w:tcW w:w="2939" w:type="dxa"/>
            <w:vMerge/>
          </w:tcPr>
          <w:p w:rsidR="00C46793" w:rsidRPr="00F27161" w:rsidRDefault="00C4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C46793" w:rsidRPr="00626F69" w:rsidRDefault="00C46793" w:rsidP="00093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добрых дел (помощь ветеранам педагогического труда)</w:t>
            </w:r>
          </w:p>
        </w:tc>
        <w:tc>
          <w:tcPr>
            <w:tcW w:w="1843" w:type="dxa"/>
            <w:gridSpan w:val="2"/>
          </w:tcPr>
          <w:p w:rsidR="00C46793" w:rsidRDefault="00C46793" w:rsidP="0009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  <w:gridSpan w:val="3"/>
          </w:tcPr>
          <w:p w:rsidR="00C46793" w:rsidRDefault="00C46793" w:rsidP="0009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B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педагог-организатор</w:t>
            </w:r>
          </w:p>
        </w:tc>
        <w:tc>
          <w:tcPr>
            <w:tcW w:w="2268" w:type="dxa"/>
          </w:tcPr>
          <w:p w:rsidR="00C46793" w:rsidRPr="00784B3C" w:rsidRDefault="00C46793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793" w:rsidTr="00673130">
        <w:trPr>
          <w:trHeight w:val="485"/>
        </w:trPr>
        <w:tc>
          <w:tcPr>
            <w:tcW w:w="2939" w:type="dxa"/>
            <w:vMerge/>
          </w:tcPr>
          <w:p w:rsidR="00C46793" w:rsidRPr="00F27161" w:rsidRDefault="00C4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C46793" w:rsidRPr="00626F69" w:rsidRDefault="00470EBE" w:rsidP="00093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«Святыни малой Р</w:t>
            </w:r>
            <w:r w:rsidR="00F90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одины»</w:t>
            </w:r>
          </w:p>
        </w:tc>
        <w:tc>
          <w:tcPr>
            <w:tcW w:w="1843" w:type="dxa"/>
            <w:gridSpan w:val="2"/>
          </w:tcPr>
          <w:p w:rsidR="00C46793" w:rsidRDefault="00C46793" w:rsidP="0009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  <w:gridSpan w:val="3"/>
          </w:tcPr>
          <w:p w:rsidR="00C46793" w:rsidRPr="00784B3C" w:rsidRDefault="00C46793" w:rsidP="0009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  <w:tc>
          <w:tcPr>
            <w:tcW w:w="2268" w:type="dxa"/>
          </w:tcPr>
          <w:p w:rsidR="00C46793" w:rsidRPr="00784B3C" w:rsidRDefault="00C46793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F69" w:rsidTr="00673130">
        <w:trPr>
          <w:trHeight w:val="600"/>
        </w:trPr>
        <w:tc>
          <w:tcPr>
            <w:tcW w:w="2939" w:type="dxa"/>
            <w:vMerge w:val="restart"/>
          </w:tcPr>
          <w:p w:rsidR="00626F69" w:rsidRPr="00626F69" w:rsidRDefault="00626F69" w:rsidP="00B252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Воспитание культуры  безопасности жизнедеятельности, </w:t>
            </w:r>
          </w:p>
          <w:p w:rsidR="00626F69" w:rsidRPr="00626F69" w:rsidRDefault="00626F69" w:rsidP="00B252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F69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4829" w:type="dxa"/>
            <w:gridSpan w:val="2"/>
            <w:shd w:val="clear" w:color="auto" w:fill="FFFFFF"/>
          </w:tcPr>
          <w:p w:rsidR="00AC5DAF" w:rsidRDefault="00626F69" w:rsidP="00B2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F69"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  <w:r w:rsidRPr="00B25251">
              <w:rPr>
                <w:rFonts w:ascii="Times New Roman" w:hAnsi="Times New Roman" w:cs="Times New Roman"/>
                <w:sz w:val="28"/>
                <w:szCs w:val="28"/>
              </w:rPr>
              <w:t xml:space="preserve"> «Азбука безопасности» </w:t>
            </w:r>
          </w:p>
          <w:p w:rsidR="00626F69" w:rsidRPr="00B25251" w:rsidRDefault="00AC5DAF" w:rsidP="00B2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инспектором ГАИ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626F69" w:rsidRPr="00B25251" w:rsidRDefault="003653C2" w:rsidP="00B2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626F69" w:rsidRPr="00B25251" w:rsidRDefault="00626F69" w:rsidP="00B2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25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 1-11 классов, представитель </w:t>
            </w:r>
            <w:r w:rsidRPr="00B25251">
              <w:rPr>
                <w:rFonts w:ascii="Times New Roman" w:hAnsi="Times New Roman" w:cs="Times New Roman"/>
                <w:sz w:val="28"/>
                <w:szCs w:val="28"/>
              </w:rPr>
              <w:t>ГАИ</w:t>
            </w:r>
          </w:p>
        </w:tc>
        <w:tc>
          <w:tcPr>
            <w:tcW w:w="2268" w:type="dxa"/>
            <w:shd w:val="clear" w:color="auto" w:fill="FFFFFF"/>
          </w:tcPr>
          <w:p w:rsidR="00626F69" w:rsidRPr="00B25251" w:rsidRDefault="00626F69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F69" w:rsidTr="00A938E9">
        <w:trPr>
          <w:trHeight w:val="680"/>
        </w:trPr>
        <w:tc>
          <w:tcPr>
            <w:tcW w:w="2939" w:type="dxa"/>
            <w:vMerge/>
          </w:tcPr>
          <w:p w:rsidR="00626F69" w:rsidRPr="00626F69" w:rsidRDefault="00626F69" w:rsidP="00B252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FFFFFF"/>
          </w:tcPr>
          <w:p w:rsidR="00626F69" w:rsidRPr="00564CAE" w:rsidRDefault="003653C2" w:rsidP="00B252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«Письмо водителю»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626F69" w:rsidRPr="00B25251" w:rsidRDefault="003653C2" w:rsidP="00B2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626F69" w:rsidRPr="00B25251" w:rsidRDefault="003653C2" w:rsidP="00B2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B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педагог-организатор</w:t>
            </w:r>
          </w:p>
        </w:tc>
        <w:tc>
          <w:tcPr>
            <w:tcW w:w="2268" w:type="dxa"/>
            <w:shd w:val="clear" w:color="auto" w:fill="FFFFFF"/>
          </w:tcPr>
          <w:p w:rsidR="00626F69" w:rsidRPr="00B25251" w:rsidRDefault="00626F69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F69" w:rsidTr="00673130">
        <w:trPr>
          <w:trHeight w:val="615"/>
        </w:trPr>
        <w:tc>
          <w:tcPr>
            <w:tcW w:w="2939" w:type="dxa"/>
            <w:vMerge/>
          </w:tcPr>
          <w:p w:rsidR="00626F69" w:rsidRPr="00626F69" w:rsidRDefault="00626F69" w:rsidP="00B252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FFFFFF"/>
          </w:tcPr>
          <w:p w:rsidR="00626F69" w:rsidRPr="00564CAE" w:rsidRDefault="003653C2" w:rsidP="00B252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фотографий на экологическую тему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626F69" w:rsidRPr="00B25251" w:rsidRDefault="003653C2" w:rsidP="00B2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626F69" w:rsidRPr="00B25251" w:rsidRDefault="003653C2" w:rsidP="00B2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B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педагог-организатор</w:t>
            </w:r>
          </w:p>
        </w:tc>
        <w:tc>
          <w:tcPr>
            <w:tcW w:w="2268" w:type="dxa"/>
            <w:shd w:val="clear" w:color="auto" w:fill="FFFFFF"/>
          </w:tcPr>
          <w:p w:rsidR="00626F69" w:rsidRPr="00B25251" w:rsidRDefault="00626F69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F69" w:rsidTr="00673130">
        <w:trPr>
          <w:trHeight w:val="540"/>
        </w:trPr>
        <w:tc>
          <w:tcPr>
            <w:tcW w:w="2939" w:type="dxa"/>
            <w:vMerge/>
          </w:tcPr>
          <w:p w:rsidR="00626F69" w:rsidRPr="00626F69" w:rsidRDefault="00626F69" w:rsidP="00B252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FFFFFF"/>
          </w:tcPr>
          <w:p w:rsidR="00626F69" w:rsidRPr="00564CAE" w:rsidRDefault="003653C2" w:rsidP="00B252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«Олимпийский эрудит»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626F69" w:rsidRPr="00B25251" w:rsidRDefault="003653C2" w:rsidP="00B2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626F69" w:rsidRPr="00B25251" w:rsidRDefault="003653C2" w:rsidP="00B2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B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педагог-организатор</w:t>
            </w:r>
          </w:p>
        </w:tc>
        <w:tc>
          <w:tcPr>
            <w:tcW w:w="2268" w:type="dxa"/>
            <w:shd w:val="clear" w:color="auto" w:fill="FFFFFF"/>
          </w:tcPr>
          <w:p w:rsidR="00626F69" w:rsidRPr="00B25251" w:rsidRDefault="0022383C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</w:tr>
      <w:tr w:rsidR="00626F69" w:rsidTr="00A938E9">
        <w:trPr>
          <w:trHeight w:val="798"/>
        </w:trPr>
        <w:tc>
          <w:tcPr>
            <w:tcW w:w="2939" w:type="dxa"/>
            <w:vMerge/>
          </w:tcPr>
          <w:p w:rsidR="00626F69" w:rsidRPr="00626F69" w:rsidRDefault="00626F69" w:rsidP="00B252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FFFFFF"/>
          </w:tcPr>
          <w:p w:rsidR="00626F69" w:rsidRPr="00564CAE" w:rsidRDefault="003653C2" w:rsidP="00B252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«Единый Республиканский день безопасности»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626F69" w:rsidRPr="00B25251" w:rsidRDefault="003653C2" w:rsidP="00B2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626F69" w:rsidRPr="00B25251" w:rsidRDefault="003653C2" w:rsidP="00B2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B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педагог-организатор</w:t>
            </w:r>
          </w:p>
        </w:tc>
        <w:tc>
          <w:tcPr>
            <w:tcW w:w="2268" w:type="dxa"/>
            <w:shd w:val="clear" w:color="auto" w:fill="FFFFFF"/>
          </w:tcPr>
          <w:p w:rsidR="00626F69" w:rsidRPr="00B25251" w:rsidRDefault="00626F69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73130">
        <w:tc>
          <w:tcPr>
            <w:tcW w:w="2939" w:type="dxa"/>
            <w:vMerge w:val="restart"/>
          </w:tcPr>
          <w:p w:rsidR="00970F55" w:rsidRPr="003653C2" w:rsidRDefault="00970F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3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Правовое </w:t>
            </w:r>
            <w:r w:rsidRPr="003653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воспитание, профилактика противоправного поведения</w:t>
            </w:r>
          </w:p>
        </w:tc>
        <w:tc>
          <w:tcPr>
            <w:tcW w:w="4829" w:type="dxa"/>
            <w:gridSpan w:val="2"/>
          </w:tcPr>
          <w:p w:rsidR="00970F55" w:rsidRDefault="00970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D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Просмотр и обсуждение с учащимися </w:t>
            </w:r>
            <w:r w:rsidRPr="00C23D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 классов фильма-расследования ОНТ</w:t>
            </w:r>
            <w:r w:rsidRPr="00291BD0">
              <w:rPr>
                <w:rFonts w:ascii="Times New Roman" w:hAnsi="Times New Roman" w:cs="Times New Roman"/>
                <w:sz w:val="28"/>
                <w:szCs w:val="28"/>
              </w:rPr>
              <w:t xml:space="preserve"> «Убойная посылка», в котором освещаются подробности спецоперации Комитета государственной безопасности по предотвращению терактов в Беларуси в преддверии празднования Дня победы (https://ont.by/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news/film-ubojnaya-posylka-ont-</w:t>
            </w:r>
            <w:r w:rsidRPr="00291BD0">
              <w:rPr>
                <w:rFonts w:ascii="Times New Roman" w:hAnsi="Times New Roman" w:cs="Times New Roman"/>
                <w:sz w:val="28"/>
                <w:szCs w:val="28"/>
              </w:rPr>
              <w:t>gotovit-specrassledovanie-o-popytkah-teraktov-v-belarusi-v-preddverii-9-maya).</w:t>
            </w:r>
          </w:p>
        </w:tc>
        <w:tc>
          <w:tcPr>
            <w:tcW w:w="1843" w:type="dxa"/>
            <w:gridSpan w:val="2"/>
          </w:tcPr>
          <w:p w:rsidR="00970F55" w:rsidRPr="00784B3C" w:rsidRDefault="003653C2" w:rsidP="00784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3969" w:type="dxa"/>
            <w:gridSpan w:val="3"/>
          </w:tcPr>
          <w:p w:rsidR="00970F55" w:rsidRDefault="00970F55" w:rsidP="00784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B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84B3C">
              <w:rPr>
                <w:rFonts w:ascii="Times New Roman" w:hAnsi="Times New Roman" w:cs="Times New Roman"/>
                <w:sz w:val="28"/>
                <w:szCs w:val="28"/>
              </w:rPr>
              <w:t xml:space="preserve">-11 </w:t>
            </w:r>
            <w:r w:rsidRPr="00784B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классов, руководитель по ВПВ</w:t>
            </w:r>
          </w:p>
        </w:tc>
        <w:tc>
          <w:tcPr>
            <w:tcW w:w="2268" w:type="dxa"/>
          </w:tcPr>
          <w:p w:rsidR="00970F55" w:rsidRPr="00784B3C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73130">
        <w:tc>
          <w:tcPr>
            <w:tcW w:w="2939" w:type="dxa"/>
            <w:vMerge/>
          </w:tcPr>
          <w:p w:rsidR="00970F55" w:rsidRPr="00F27161" w:rsidRDefault="00970F55" w:rsidP="00300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C23D18" w:rsidRDefault="00970F55" w:rsidP="00244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D18">
              <w:rPr>
                <w:rFonts w:ascii="Times New Roman" w:hAnsi="Times New Roman" w:cs="Times New Roman"/>
                <w:bCs/>
                <w:sz w:val="28"/>
                <w:szCs w:val="28"/>
              </w:rPr>
              <w:t>Этическая беседа</w:t>
            </w:r>
            <w:r w:rsidRPr="00C23D18">
              <w:rPr>
                <w:rFonts w:ascii="Times New Roman" w:hAnsi="Times New Roman" w:cs="Times New Roman"/>
                <w:sz w:val="28"/>
                <w:szCs w:val="28"/>
              </w:rPr>
              <w:t xml:space="preserve"> «У воспитанных ребят все дела идут на лад» </w:t>
            </w:r>
          </w:p>
        </w:tc>
        <w:tc>
          <w:tcPr>
            <w:tcW w:w="1843" w:type="dxa"/>
            <w:gridSpan w:val="2"/>
          </w:tcPr>
          <w:p w:rsidR="00970F55" w:rsidRPr="0030012B" w:rsidRDefault="003653C2" w:rsidP="00300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  <w:gridSpan w:val="3"/>
          </w:tcPr>
          <w:p w:rsidR="00970F55" w:rsidRPr="0030012B" w:rsidRDefault="00970F55" w:rsidP="00365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12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1-2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24D06"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социальный </w:t>
            </w:r>
          </w:p>
        </w:tc>
        <w:tc>
          <w:tcPr>
            <w:tcW w:w="2268" w:type="dxa"/>
          </w:tcPr>
          <w:p w:rsidR="00970F55" w:rsidRPr="0030012B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73130">
        <w:tc>
          <w:tcPr>
            <w:tcW w:w="2939" w:type="dxa"/>
            <w:vMerge/>
          </w:tcPr>
          <w:p w:rsidR="00970F55" w:rsidRPr="00F27161" w:rsidRDefault="00970F55" w:rsidP="00300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C23D18" w:rsidRDefault="003653C2" w:rsidP="00300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D18">
              <w:rPr>
                <w:rFonts w:ascii="Times New Roman" w:hAnsi="Times New Roman" w:cs="Times New Roman"/>
                <w:bCs/>
                <w:sz w:val="28"/>
                <w:szCs w:val="28"/>
              </w:rPr>
              <w:t>Диспут</w:t>
            </w:r>
            <w:r w:rsidR="00970F55" w:rsidRPr="00C23D18">
              <w:rPr>
                <w:rFonts w:ascii="Times New Roman" w:hAnsi="Times New Roman" w:cs="Times New Roman"/>
                <w:sz w:val="28"/>
                <w:szCs w:val="28"/>
              </w:rPr>
              <w:t xml:space="preserve"> «Профилактика школьная - наука достойная» </w:t>
            </w:r>
          </w:p>
        </w:tc>
        <w:tc>
          <w:tcPr>
            <w:tcW w:w="1843" w:type="dxa"/>
            <w:gridSpan w:val="2"/>
          </w:tcPr>
          <w:p w:rsidR="00970F55" w:rsidRPr="0030012B" w:rsidRDefault="003653C2" w:rsidP="00300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  <w:gridSpan w:val="3"/>
          </w:tcPr>
          <w:p w:rsidR="00970F55" w:rsidRPr="0030012B" w:rsidRDefault="00970F55" w:rsidP="00365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12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3-4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24D06"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социальный </w:t>
            </w:r>
          </w:p>
        </w:tc>
        <w:tc>
          <w:tcPr>
            <w:tcW w:w="2268" w:type="dxa"/>
          </w:tcPr>
          <w:p w:rsidR="00970F55" w:rsidRPr="0030012B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73130">
        <w:tc>
          <w:tcPr>
            <w:tcW w:w="2939" w:type="dxa"/>
            <w:vMerge/>
          </w:tcPr>
          <w:p w:rsidR="00970F55" w:rsidRPr="00F27161" w:rsidRDefault="00970F55" w:rsidP="00300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C23D18" w:rsidRDefault="00970F55" w:rsidP="002444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3D18">
              <w:rPr>
                <w:rFonts w:ascii="Times New Roman" w:hAnsi="Times New Roman" w:cs="Times New Roman"/>
                <w:bCs/>
                <w:sz w:val="28"/>
                <w:szCs w:val="28"/>
              </w:rPr>
              <w:t>Деловая игра</w:t>
            </w:r>
            <w:r w:rsidRPr="00C23D18">
              <w:rPr>
                <w:rFonts w:ascii="Times New Roman" w:hAnsi="Times New Roman" w:cs="Times New Roman"/>
                <w:sz w:val="28"/>
                <w:szCs w:val="28"/>
              </w:rPr>
              <w:t xml:space="preserve"> «Закон на нашей земле» </w:t>
            </w:r>
          </w:p>
        </w:tc>
        <w:tc>
          <w:tcPr>
            <w:tcW w:w="1843" w:type="dxa"/>
            <w:gridSpan w:val="2"/>
          </w:tcPr>
          <w:p w:rsidR="00970F55" w:rsidRPr="0030012B" w:rsidRDefault="003653C2" w:rsidP="00300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  <w:gridSpan w:val="3"/>
          </w:tcPr>
          <w:p w:rsidR="00970F55" w:rsidRPr="0030012B" w:rsidRDefault="00970F55" w:rsidP="00365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12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5-6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24D06"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социальный </w:t>
            </w:r>
          </w:p>
        </w:tc>
        <w:tc>
          <w:tcPr>
            <w:tcW w:w="2268" w:type="dxa"/>
          </w:tcPr>
          <w:p w:rsidR="00970F55" w:rsidRPr="0030012B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73130">
        <w:tc>
          <w:tcPr>
            <w:tcW w:w="2939" w:type="dxa"/>
            <w:vMerge/>
          </w:tcPr>
          <w:p w:rsidR="00970F55" w:rsidRPr="00F27161" w:rsidRDefault="00970F55" w:rsidP="00300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C23D18" w:rsidRDefault="003653C2" w:rsidP="003001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3D18"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</w:t>
            </w:r>
            <w:r w:rsidR="00970F55" w:rsidRPr="00C23D18">
              <w:rPr>
                <w:rFonts w:ascii="Times New Roman" w:hAnsi="Times New Roman" w:cs="Times New Roman"/>
                <w:sz w:val="28"/>
                <w:szCs w:val="28"/>
              </w:rPr>
              <w:t xml:space="preserve"> «Подросток и закон» </w:t>
            </w:r>
          </w:p>
        </w:tc>
        <w:tc>
          <w:tcPr>
            <w:tcW w:w="1843" w:type="dxa"/>
            <w:gridSpan w:val="2"/>
          </w:tcPr>
          <w:p w:rsidR="00970F55" w:rsidRPr="0030012B" w:rsidRDefault="003653C2" w:rsidP="00300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  <w:gridSpan w:val="3"/>
          </w:tcPr>
          <w:p w:rsidR="00970F55" w:rsidRPr="0030012B" w:rsidRDefault="00970F55" w:rsidP="00365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12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7-8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24D06"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социальный </w:t>
            </w:r>
          </w:p>
        </w:tc>
        <w:tc>
          <w:tcPr>
            <w:tcW w:w="2268" w:type="dxa"/>
          </w:tcPr>
          <w:p w:rsidR="00970F55" w:rsidRPr="0030012B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73130">
        <w:tc>
          <w:tcPr>
            <w:tcW w:w="2939" w:type="dxa"/>
            <w:vMerge/>
          </w:tcPr>
          <w:p w:rsidR="00970F55" w:rsidRPr="00F27161" w:rsidRDefault="00970F55" w:rsidP="00300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C23D18" w:rsidRDefault="00970F55" w:rsidP="002444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3D18">
              <w:rPr>
                <w:rFonts w:ascii="Times New Roman" w:hAnsi="Times New Roman" w:cs="Times New Roman"/>
                <w:bCs/>
                <w:sz w:val="28"/>
                <w:szCs w:val="28"/>
              </w:rPr>
              <w:t>Разъяснительная беседа</w:t>
            </w:r>
            <w:r w:rsidRPr="00C23D18">
              <w:rPr>
                <w:rFonts w:ascii="Times New Roman" w:hAnsi="Times New Roman" w:cs="Times New Roman"/>
                <w:sz w:val="28"/>
                <w:szCs w:val="28"/>
              </w:rPr>
              <w:t xml:space="preserve"> «Проступок. Правонарушение. Преступление» </w:t>
            </w:r>
          </w:p>
        </w:tc>
        <w:tc>
          <w:tcPr>
            <w:tcW w:w="1843" w:type="dxa"/>
            <w:gridSpan w:val="2"/>
          </w:tcPr>
          <w:p w:rsidR="00970F55" w:rsidRPr="0030012B" w:rsidRDefault="003653C2" w:rsidP="00300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  <w:gridSpan w:val="3"/>
          </w:tcPr>
          <w:p w:rsidR="00970F55" w:rsidRPr="0030012B" w:rsidRDefault="00970F55" w:rsidP="00365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12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9-11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24D06"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социальный </w:t>
            </w:r>
          </w:p>
        </w:tc>
        <w:tc>
          <w:tcPr>
            <w:tcW w:w="2268" w:type="dxa"/>
          </w:tcPr>
          <w:p w:rsidR="00970F55" w:rsidRPr="0030012B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73130">
        <w:tc>
          <w:tcPr>
            <w:tcW w:w="2939" w:type="dxa"/>
            <w:vMerge/>
          </w:tcPr>
          <w:p w:rsidR="00970F55" w:rsidRPr="00F27161" w:rsidRDefault="00970F55" w:rsidP="00300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C23D18" w:rsidRDefault="00970F55" w:rsidP="003001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3D18">
              <w:rPr>
                <w:rFonts w:ascii="Times New Roman" w:hAnsi="Times New Roman" w:cs="Times New Roman"/>
                <w:bCs/>
                <w:sz w:val="28"/>
                <w:szCs w:val="28"/>
              </w:rPr>
              <w:t>Книжная выставка</w:t>
            </w:r>
            <w:r w:rsidRPr="00C23D18">
              <w:rPr>
                <w:rFonts w:ascii="Times New Roman" w:hAnsi="Times New Roman" w:cs="Times New Roman"/>
                <w:sz w:val="28"/>
                <w:szCs w:val="28"/>
              </w:rPr>
              <w:t xml:space="preserve"> «Права и обязанности»</w:t>
            </w:r>
          </w:p>
        </w:tc>
        <w:tc>
          <w:tcPr>
            <w:tcW w:w="1843" w:type="dxa"/>
            <w:gridSpan w:val="2"/>
          </w:tcPr>
          <w:p w:rsidR="00970F55" w:rsidRPr="0030012B" w:rsidRDefault="003653C2" w:rsidP="00784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  <w:gridSpan w:val="3"/>
          </w:tcPr>
          <w:p w:rsidR="00970F55" w:rsidRPr="0030012B" w:rsidRDefault="00970F55" w:rsidP="00784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12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2268" w:type="dxa"/>
          </w:tcPr>
          <w:p w:rsidR="00970F55" w:rsidRPr="0030012B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8E9" w:rsidTr="00673130">
        <w:trPr>
          <w:trHeight w:val="1055"/>
        </w:trPr>
        <w:tc>
          <w:tcPr>
            <w:tcW w:w="2939" w:type="dxa"/>
            <w:vMerge w:val="restart"/>
          </w:tcPr>
          <w:p w:rsidR="00A938E9" w:rsidRPr="002171DD" w:rsidRDefault="00A938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1DD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4829" w:type="dxa"/>
            <w:gridSpan w:val="2"/>
          </w:tcPr>
          <w:p w:rsidR="00A938E9" w:rsidRPr="00C23D18" w:rsidRDefault="00A938E9" w:rsidP="00B71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D18">
              <w:rPr>
                <w:rFonts w:ascii="Times New Roman" w:hAnsi="Times New Roman" w:cs="Times New Roman"/>
                <w:sz w:val="28"/>
                <w:szCs w:val="28"/>
              </w:rPr>
              <w:t>Республиканская</w:t>
            </w:r>
            <w:r w:rsidRPr="00C23D1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трудовая акция ОО «БРПО» «Сделаем мир чище!» </w:t>
            </w:r>
          </w:p>
        </w:tc>
        <w:tc>
          <w:tcPr>
            <w:tcW w:w="1843" w:type="dxa"/>
            <w:gridSpan w:val="2"/>
          </w:tcPr>
          <w:p w:rsidR="00A938E9" w:rsidRPr="00784B3C" w:rsidRDefault="00415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  <w:gridSpan w:val="3"/>
          </w:tcPr>
          <w:p w:rsidR="00A938E9" w:rsidRDefault="00A9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B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педагог-организатор</w:t>
            </w:r>
          </w:p>
        </w:tc>
        <w:tc>
          <w:tcPr>
            <w:tcW w:w="2268" w:type="dxa"/>
          </w:tcPr>
          <w:p w:rsidR="00A938E9" w:rsidRPr="00784B3C" w:rsidRDefault="00A938E9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8E9" w:rsidTr="00673130">
        <w:trPr>
          <w:trHeight w:val="915"/>
        </w:trPr>
        <w:tc>
          <w:tcPr>
            <w:tcW w:w="2939" w:type="dxa"/>
            <w:vMerge/>
          </w:tcPr>
          <w:p w:rsidR="00A938E9" w:rsidRPr="00F27161" w:rsidRDefault="00A93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A938E9" w:rsidRPr="00FB0324" w:rsidRDefault="00A938E9" w:rsidP="00B71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акции по благоустройству территории «Чистый двор»</w:t>
            </w:r>
          </w:p>
        </w:tc>
        <w:tc>
          <w:tcPr>
            <w:tcW w:w="1843" w:type="dxa"/>
            <w:gridSpan w:val="2"/>
          </w:tcPr>
          <w:p w:rsidR="00A938E9" w:rsidRPr="00784B3C" w:rsidRDefault="00A9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  <w:gridSpan w:val="3"/>
          </w:tcPr>
          <w:p w:rsidR="00A938E9" w:rsidRPr="00784B3C" w:rsidRDefault="00A938E9" w:rsidP="00365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B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педагог-организатор</w:t>
            </w:r>
          </w:p>
        </w:tc>
        <w:tc>
          <w:tcPr>
            <w:tcW w:w="2268" w:type="dxa"/>
          </w:tcPr>
          <w:p w:rsidR="00A938E9" w:rsidRPr="00784B3C" w:rsidRDefault="00A938E9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8E9" w:rsidTr="00A938E9">
        <w:trPr>
          <w:trHeight w:val="870"/>
        </w:trPr>
        <w:tc>
          <w:tcPr>
            <w:tcW w:w="2939" w:type="dxa"/>
            <w:vMerge/>
          </w:tcPr>
          <w:p w:rsidR="00A938E9" w:rsidRPr="00F27161" w:rsidRDefault="00A93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A938E9" w:rsidRPr="00A938E9" w:rsidRDefault="00A938E9" w:rsidP="00BF76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уборке участков ветеранам труда и ВОВ</w:t>
            </w:r>
          </w:p>
        </w:tc>
        <w:tc>
          <w:tcPr>
            <w:tcW w:w="1843" w:type="dxa"/>
            <w:gridSpan w:val="2"/>
          </w:tcPr>
          <w:p w:rsidR="00A938E9" w:rsidRPr="00784B3C" w:rsidRDefault="00A9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  <w:gridSpan w:val="3"/>
          </w:tcPr>
          <w:p w:rsidR="00A938E9" w:rsidRPr="00784B3C" w:rsidRDefault="00A938E9" w:rsidP="00365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B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педагог-организатор</w:t>
            </w:r>
          </w:p>
        </w:tc>
        <w:tc>
          <w:tcPr>
            <w:tcW w:w="2268" w:type="dxa"/>
          </w:tcPr>
          <w:p w:rsidR="00A938E9" w:rsidRPr="00784B3C" w:rsidRDefault="00A938E9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8E9" w:rsidTr="00673130">
        <w:trPr>
          <w:trHeight w:val="725"/>
        </w:trPr>
        <w:tc>
          <w:tcPr>
            <w:tcW w:w="2939" w:type="dxa"/>
            <w:vMerge/>
          </w:tcPr>
          <w:p w:rsidR="00A938E9" w:rsidRPr="00F27161" w:rsidRDefault="00A93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A938E9" w:rsidRPr="00FB0324" w:rsidRDefault="00A938E9" w:rsidP="00BF76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8E9">
              <w:rPr>
                <w:rFonts w:ascii="Times New Roman" w:hAnsi="Times New Roman" w:cs="Times New Roman"/>
                <w:sz w:val="28"/>
                <w:szCs w:val="28"/>
              </w:rPr>
              <w:t xml:space="preserve">Тренинги «Поиск </w:t>
            </w:r>
            <w:proofErr w:type="spellStart"/>
            <w:proofErr w:type="gramStart"/>
            <w:r w:rsidRPr="00A938E9">
              <w:rPr>
                <w:rFonts w:ascii="Times New Roman" w:hAnsi="Times New Roman" w:cs="Times New Roman"/>
                <w:sz w:val="28"/>
                <w:szCs w:val="28"/>
              </w:rPr>
              <w:t>бизнес-идей</w:t>
            </w:r>
            <w:proofErr w:type="spellEnd"/>
            <w:proofErr w:type="gramEnd"/>
            <w:r w:rsidRPr="00A938E9">
              <w:rPr>
                <w:rFonts w:ascii="Times New Roman" w:hAnsi="Times New Roman" w:cs="Times New Roman"/>
                <w:sz w:val="28"/>
                <w:szCs w:val="28"/>
              </w:rPr>
              <w:t>», «Молодежное предпринимательство»</w:t>
            </w:r>
          </w:p>
        </w:tc>
        <w:tc>
          <w:tcPr>
            <w:tcW w:w="1843" w:type="dxa"/>
            <w:gridSpan w:val="2"/>
          </w:tcPr>
          <w:p w:rsidR="00A938E9" w:rsidRDefault="0022383C" w:rsidP="00A9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  <w:gridSpan w:val="3"/>
          </w:tcPr>
          <w:p w:rsidR="00A938E9" w:rsidRPr="00784B3C" w:rsidRDefault="00A938E9" w:rsidP="00365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38E9" w:rsidRPr="00784B3C" w:rsidRDefault="0022383C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</w:tr>
      <w:tr w:rsidR="00564CAE" w:rsidTr="00673130">
        <w:tc>
          <w:tcPr>
            <w:tcW w:w="2939" w:type="dxa"/>
            <w:vMerge w:val="restart"/>
          </w:tcPr>
          <w:p w:rsidR="00564CAE" w:rsidRPr="002171DD" w:rsidRDefault="00564CAE" w:rsidP="00B252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1DD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Социально-педагогическая 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4829" w:type="dxa"/>
            <w:gridSpan w:val="2"/>
            <w:shd w:val="clear" w:color="auto" w:fill="FFFFFF"/>
          </w:tcPr>
          <w:p w:rsidR="00564CAE" w:rsidRPr="00B25251" w:rsidRDefault="00564CAE" w:rsidP="00B2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251">
              <w:rPr>
                <w:rFonts w:ascii="Times New Roman" w:hAnsi="Times New Roman" w:cs="Times New Roman"/>
                <w:sz w:val="28"/>
                <w:szCs w:val="28"/>
              </w:rPr>
              <w:t>Изучение особенностей семейного воспитания, посещение семей вновь прибывших учащихся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564CAE" w:rsidRPr="00B25251" w:rsidRDefault="00564CAE" w:rsidP="00B2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сентябрь-январь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64CAE" w:rsidRDefault="00564CAE" w:rsidP="0056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251">
              <w:rPr>
                <w:rFonts w:ascii="Times New Roman" w:hAnsi="Times New Roman" w:cs="Times New Roman"/>
                <w:sz w:val="28"/>
                <w:szCs w:val="28"/>
              </w:rPr>
              <w:t>Педагог социальный,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25251"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</w:t>
            </w:r>
          </w:p>
          <w:p w:rsidR="00564CAE" w:rsidRPr="00B25251" w:rsidRDefault="00564CAE" w:rsidP="0056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25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268" w:type="dxa"/>
            <w:shd w:val="clear" w:color="auto" w:fill="FFFFFF"/>
          </w:tcPr>
          <w:p w:rsidR="00564CAE" w:rsidRPr="00B25251" w:rsidRDefault="00564CAE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CAE" w:rsidTr="00673130">
        <w:tc>
          <w:tcPr>
            <w:tcW w:w="2939" w:type="dxa"/>
            <w:vMerge/>
          </w:tcPr>
          <w:p w:rsidR="00564CAE" w:rsidRPr="00F27161" w:rsidRDefault="00564CAE" w:rsidP="00B25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FFFFFF"/>
          </w:tcPr>
          <w:p w:rsidR="00564CAE" w:rsidRPr="00B25251" w:rsidRDefault="00564CAE" w:rsidP="0025498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23D18">
              <w:rPr>
                <w:rFonts w:ascii="Times New Roman" w:hAnsi="Times New Roman" w:cs="Times New Roman"/>
                <w:bCs/>
                <w:sz w:val="28"/>
                <w:szCs w:val="28"/>
              </w:rPr>
              <w:t>Школа лидера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25251">
              <w:rPr>
                <w:rFonts w:ascii="Times New Roman" w:hAnsi="Times New Roman" w:cs="Times New Roman"/>
                <w:sz w:val="28"/>
                <w:szCs w:val="28"/>
              </w:rPr>
              <w:t xml:space="preserve"> «Детские  и молодежные инициативы – в жизнь». Организация направлений деятельности волонтёрских отрядов, и ученического самоуправления. Участие в составлении устава и деятельности ученического самоуправления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564CAE" w:rsidRPr="00B25251" w:rsidRDefault="00564CAE" w:rsidP="00B2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64CAE" w:rsidRPr="00B25251" w:rsidRDefault="00564CAE" w:rsidP="00B2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251"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классные руководители 2-11 классов, руководитель по военно-патриотическому воспитанию</w:t>
            </w:r>
          </w:p>
        </w:tc>
        <w:tc>
          <w:tcPr>
            <w:tcW w:w="2268" w:type="dxa"/>
            <w:shd w:val="clear" w:color="auto" w:fill="FFFFFF"/>
          </w:tcPr>
          <w:p w:rsidR="00564CAE" w:rsidRPr="00B25251" w:rsidRDefault="00AC5DAF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Пионерская</w:t>
            </w:r>
          </w:p>
        </w:tc>
      </w:tr>
      <w:tr w:rsidR="00564CAE" w:rsidTr="00673130">
        <w:trPr>
          <w:trHeight w:val="1041"/>
        </w:trPr>
        <w:tc>
          <w:tcPr>
            <w:tcW w:w="2939" w:type="dxa"/>
            <w:vMerge/>
          </w:tcPr>
          <w:p w:rsidR="00564CAE" w:rsidRPr="00F27161" w:rsidRDefault="00564CAE" w:rsidP="00B25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FFFFFF"/>
          </w:tcPr>
          <w:p w:rsidR="00564CAE" w:rsidRPr="00B25251" w:rsidRDefault="00564CAE" w:rsidP="00B2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324">
              <w:rPr>
                <w:rFonts w:ascii="Times New Roman" w:hAnsi="Times New Roman" w:cs="Times New Roman"/>
                <w:bCs/>
                <w:sz w:val="28"/>
                <w:szCs w:val="28"/>
              </w:rPr>
              <w:t>Акция</w:t>
            </w:r>
            <w:r w:rsidRPr="00B2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25251">
              <w:rPr>
                <w:rFonts w:ascii="Times New Roman" w:hAnsi="Times New Roman" w:cs="Times New Roman"/>
                <w:sz w:val="28"/>
                <w:szCs w:val="28"/>
              </w:rPr>
              <w:t>«Ветеран живет рядом» к Международному дню благотворительности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564CAE" w:rsidRDefault="00564CAE" w:rsidP="00B2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64CAE" w:rsidRPr="00B25251" w:rsidRDefault="00564CAE" w:rsidP="00B2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25251">
              <w:rPr>
                <w:rFonts w:ascii="Times New Roman" w:hAnsi="Times New Roman" w:cs="Times New Roman"/>
                <w:sz w:val="28"/>
                <w:szCs w:val="28"/>
              </w:rPr>
              <w:t>уководитель по военно-патриотическому воспитанию</w:t>
            </w:r>
          </w:p>
        </w:tc>
        <w:tc>
          <w:tcPr>
            <w:tcW w:w="2268" w:type="dxa"/>
            <w:shd w:val="clear" w:color="auto" w:fill="FFFFFF"/>
          </w:tcPr>
          <w:p w:rsidR="00564CAE" w:rsidRDefault="00564CAE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CAE" w:rsidTr="00673130">
        <w:trPr>
          <w:trHeight w:val="1300"/>
        </w:trPr>
        <w:tc>
          <w:tcPr>
            <w:tcW w:w="2939" w:type="dxa"/>
            <w:vMerge/>
          </w:tcPr>
          <w:p w:rsidR="00564CAE" w:rsidRPr="00F27161" w:rsidRDefault="00564CAE" w:rsidP="00B25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FFFFFF"/>
          </w:tcPr>
          <w:p w:rsidR="00564CAE" w:rsidRPr="00564CAE" w:rsidRDefault="00564CAE" w:rsidP="00B252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объединений по интересам, факультативов, кружков, работающих в школе, </w:t>
            </w:r>
            <w:proofErr w:type="spellStart"/>
            <w:r w:rsidRPr="0056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ЦТДиМ</w:t>
            </w:r>
            <w:proofErr w:type="spellEnd"/>
            <w:r w:rsidRPr="0056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ДЮСШ, ГЦК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564CAE" w:rsidRDefault="00AC5DAF" w:rsidP="00B2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09-13.09.2024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64CAE" w:rsidRDefault="00564CAE" w:rsidP="00B2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25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  <w:r w:rsidR="00AC5D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C5DAF" w:rsidRDefault="00AC5DAF" w:rsidP="00B2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  <w:tc>
          <w:tcPr>
            <w:tcW w:w="2268" w:type="dxa"/>
            <w:shd w:val="clear" w:color="auto" w:fill="FFFFFF"/>
          </w:tcPr>
          <w:p w:rsidR="00564CAE" w:rsidRDefault="00AC5DAF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</w:t>
            </w:r>
            <w:r w:rsidR="004545F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зал</w:t>
            </w:r>
          </w:p>
        </w:tc>
      </w:tr>
      <w:tr w:rsidR="00970F55" w:rsidTr="00673130">
        <w:tc>
          <w:tcPr>
            <w:tcW w:w="2939" w:type="dxa"/>
            <w:vMerge w:val="restart"/>
          </w:tcPr>
          <w:p w:rsidR="00970F55" w:rsidRPr="002171DD" w:rsidRDefault="00970F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1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Семейное и </w:t>
            </w:r>
            <w:proofErr w:type="spellStart"/>
            <w:r w:rsidRPr="002171DD">
              <w:rPr>
                <w:rFonts w:ascii="Times New Roman" w:hAnsi="Times New Roman" w:cs="Times New Roman"/>
                <w:b/>
                <w:sz w:val="28"/>
                <w:szCs w:val="28"/>
              </w:rPr>
              <w:t>гендерное</w:t>
            </w:r>
            <w:proofErr w:type="spellEnd"/>
            <w:r w:rsidRPr="002171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71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воспитание, воспитание культуры быта и досуга</w:t>
            </w:r>
          </w:p>
        </w:tc>
        <w:tc>
          <w:tcPr>
            <w:tcW w:w="4829" w:type="dxa"/>
            <w:gridSpan w:val="2"/>
          </w:tcPr>
          <w:p w:rsidR="00970F55" w:rsidRDefault="0045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Рейд «Семья»</w:t>
            </w:r>
          </w:p>
        </w:tc>
        <w:tc>
          <w:tcPr>
            <w:tcW w:w="1843" w:type="dxa"/>
            <w:gridSpan w:val="2"/>
          </w:tcPr>
          <w:p w:rsidR="00970F55" w:rsidRPr="00B25251" w:rsidRDefault="0045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  <w:gridSpan w:val="3"/>
          </w:tcPr>
          <w:p w:rsidR="00970F55" w:rsidRDefault="0045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СППС</w:t>
            </w:r>
          </w:p>
        </w:tc>
        <w:tc>
          <w:tcPr>
            <w:tcW w:w="2268" w:type="dxa"/>
          </w:tcPr>
          <w:p w:rsidR="00970F55" w:rsidRPr="00B25251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AE0E42">
        <w:tc>
          <w:tcPr>
            <w:tcW w:w="2939" w:type="dxa"/>
            <w:vMerge/>
          </w:tcPr>
          <w:p w:rsidR="00970F55" w:rsidRPr="00F27161" w:rsidRDefault="00970F55" w:rsidP="00B25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FFFFFF" w:themeFill="background1"/>
          </w:tcPr>
          <w:p w:rsidR="00970F55" w:rsidRPr="00AE0E42" w:rsidRDefault="0031210A" w:rsidP="00AE0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E42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 w:rsidRPr="00AE0E42">
              <w:rPr>
                <w:rFonts w:ascii="Times New Roman" w:hAnsi="Times New Roman" w:cs="Times New Roman"/>
                <w:sz w:val="28"/>
                <w:szCs w:val="28"/>
              </w:rPr>
              <w:t>гендерных</w:t>
            </w:r>
            <w:proofErr w:type="spellEnd"/>
            <w:r w:rsidRPr="00AE0E42">
              <w:rPr>
                <w:rFonts w:ascii="Times New Roman" w:hAnsi="Times New Roman" w:cs="Times New Roman"/>
                <w:sz w:val="28"/>
                <w:szCs w:val="28"/>
              </w:rPr>
              <w:t xml:space="preserve"> знаний «Порог </w:t>
            </w:r>
            <w:r w:rsidRPr="00AE0E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ранимости, уровень значимости»</w:t>
            </w:r>
          </w:p>
          <w:p w:rsidR="00AE0E42" w:rsidRPr="00AE0E42" w:rsidRDefault="00AE0E42" w:rsidP="00B25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970F55" w:rsidRPr="00B25251" w:rsidRDefault="004545F7" w:rsidP="00B2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970F55" w:rsidRPr="00B25251" w:rsidRDefault="00970F55" w:rsidP="00B2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25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1-11 </w:t>
            </w:r>
            <w:r w:rsidRPr="00B252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классов, руководитель по военно-патриотическому воспитанию, педагог-организатор</w:t>
            </w:r>
          </w:p>
        </w:tc>
        <w:tc>
          <w:tcPr>
            <w:tcW w:w="2268" w:type="dxa"/>
            <w:shd w:val="clear" w:color="auto" w:fill="FFFFFF"/>
          </w:tcPr>
          <w:p w:rsidR="00970F55" w:rsidRPr="00B25251" w:rsidRDefault="0022383C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кабинеты</w:t>
            </w:r>
          </w:p>
        </w:tc>
      </w:tr>
      <w:tr w:rsidR="00AE0E42" w:rsidTr="00AE0E42">
        <w:trPr>
          <w:trHeight w:val="645"/>
        </w:trPr>
        <w:tc>
          <w:tcPr>
            <w:tcW w:w="2939" w:type="dxa"/>
            <w:vMerge w:val="restart"/>
          </w:tcPr>
          <w:p w:rsidR="00AE0E42" w:rsidRPr="002171DD" w:rsidRDefault="00AE0E42" w:rsidP="00B252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1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Трудовое и профессиональное воспитание</w:t>
            </w:r>
          </w:p>
        </w:tc>
        <w:tc>
          <w:tcPr>
            <w:tcW w:w="4829" w:type="dxa"/>
            <w:gridSpan w:val="2"/>
            <w:shd w:val="clear" w:color="auto" w:fill="FFFFFF"/>
          </w:tcPr>
          <w:p w:rsidR="00AE0E42" w:rsidRPr="00B25251" w:rsidRDefault="00AE0E42" w:rsidP="00B2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251"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по классу, школе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AE0E42" w:rsidRPr="00B25251" w:rsidRDefault="00AE0E42" w:rsidP="00B2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AE0E42" w:rsidRPr="00B25251" w:rsidRDefault="00AE0E42" w:rsidP="00217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25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 1</w:t>
            </w:r>
            <w:r w:rsidRPr="00B25251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</w:p>
        </w:tc>
        <w:tc>
          <w:tcPr>
            <w:tcW w:w="2268" w:type="dxa"/>
            <w:shd w:val="clear" w:color="auto" w:fill="FFFFFF"/>
          </w:tcPr>
          <w:p w:rsidR="00AE0E42" w:rsidRPr="00B25251" w:rsidRDefault="00AE0E42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E42" w:rsidTr="00673130">
        <w:trPr>
          <w:trHeight w:val="645"/>
        </w:trPr>
        <w:tc>
          <w:tcPr>
            <w:tcW w:w="2939" w:type="dxa"/>
            <w:vMerge/>
          </w:tcPr>
          <w:p w:rsidR="00AE0E42" w:rsidRPr="002171DD" w:rsidRDefault="00AE0E42" w:rsidP="00B252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FFFFFF"/>
          </w:tcPr>
          <w:p w:rsidR="00AE0E42" w:rsidRPr="00AE0E42" w:rsidRDefault="00AE0E42" w:rsidP="00B2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E42">
              <w:rPr>
                <w:rFonts w:ascii="Times New Roman" w:hAnsi="Times New Roman" w:cs="Times New Roman"/>
                <w:sz w:val="28"/>
                <w:szCs w:val="28"/>
              </w:rPr>
              <w:t>Информационно-просветительская акция «Путь к успеху в жизни и профессии»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AE0E42" w:rsidRPr="00AE0E42" w:rsidRDefault="00AE0E42" w:rsidP="00AE0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AE0E42" w:rsidRPr="00B25251" w:rsidRDefault="00AE0E42" w:rsidP="00217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25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 1</w:t>
            </w:r>
            <w:r w:rsidRPr="00B25251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</w:p>
        </w:tc>
        <w:tc>
          <w:tcPr>
            <w:tcW w:w="2268" w:type="dxa"/>
            <w:shd w:val="clear" w:color="auto" w:fill="FFFFFF"/>
          </w:tcPr>
          <w:p w:rsidR="00AE0E42" w:rsidRPr="00B25251" w:rsidRDefault="0022383C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</w:tr>
      <w:tr w:rsidR="0024445A" w:rsidTr="00655D3E">
        <w:tc>
          <w:tcPr>
            <w:tcW w:w="15848" w:type="dxa"/>
            <w:gridSpan w:val="9"/>
          </w:tcPr>
          <w:p w:rsidR="002171DD" w:rsidRDefault="002171DD" w:rsidP="0024445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24445A" w:rsidRPr="0024445A" w:rsidRDefault="0024445A" w:rsidP="0024445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4445A">
              <w:rPr>
                <w:rFonts w:ascii="Times New Roman" w:hAnsi="Times New Roman" w:cs="Times New Roman"/>
                <w:b/>
                <w:sz w:val="30"/>
                <w:szCs w:val="30"/>
              </w:rPr>
              <w:t>Неделя детских и молодёжных объединений</w:t>
            </w:r>
          </w:p>
          <w:p w:rsidR="0024445A" w:rsidRPr="0024445A" w:rsidRDefault="0024445A" w:rsidP="0024445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gramStart"/>
            <w:r w:rsidRPr="0024445A">
              <w:rPr>
                <w:rFonts w:ascii="Times New Roman" w:hAnsi="Times New Roman" w:cs="Times New Roman"/>
                <w:b/>
                <w:sz w:val="30"/>
                <w:szCs w:val="30"/>
              </w:rPr>
              <w:t>(День рождения ОО «БРПО» (15 сентября).</w:t>
            </w:r>
            <w:proofErr w:type="gramEnd"/>
            <w:r w:rsidRPr="0024445A">
              <w:rPr>
                <w:rFonts w:ascii="Times New Roman" w:hAnsi="Times New Roman" w:cs="Times New Roman"/>
                <w:b/>
              </w:rPr>
              <w:t xml:space="preserve"> </w:t>
            </w:r>
            <w:r w:rsidRPr="0024445A">
              <w:rPr>
                <w:rFonts w:ascii="Times New Roman" w:hAnsi="Times New Roman" w:cs="Times New Roman"/>
                <w:b/>
                <w:sz w:val="30"/>
                <w:szCs w:val="30"/>
              </w:rPr>
              <w:t>Неделя спорта и здоровья.</w:t>
            </w:r>
          </w:p>
          <w:p w:rsidR="0024445A" w:rsidRPr="00BF7645" w:rsidRDefault="0024445A" w:rsidP="00970F55">
            <w:pPr>
              <w:ind w:right="3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76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09.09.2024-14.09.2024</w:t>
            </w:r>
          </w:p>
        </w:tc>
      </w:tr>
      <w:tr w:rsidR="00970F55" w:rsidTr="00655D3E">
        <w:tc>
          <w:tcPr>
            <w:tcW w:w="2939" w:type="dxa"/>
            <w:vMerge w:val="restart"/>
          </w:tcPr>
          <w:p w:rsidR="00970F55" w:rsidRPr="004545F7" w:rsidRDefault="00970F55" w:rsidP="00F35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Идеологическое, </w:t>
            </w:r>
            <w:proofErr w:type="spellStart"/>
            <w:r w:rsidRPr="004545F7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</w:t>
            </w:r>
            <w:proofErr w:type="gramStart"/>
            <w:r w:rsidRPr="004545F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spellEnd"/>
            <w:r w:rsidRPr="004545F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Pr="0045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патриотическое воспитание, формирование информационной и политической культуры</w:t>
            </w:r>
          </w:p>
        </w:tc>
        <w:tc>
          <w:tcPr>
            <w:tcW w:w="4829" w:type="dxa"/>
            <w:gridSpan w:val="2"/>
          </w:tcPr>
          <w:p w:rsidR="00970F55" w:rsidRPr="00BF7645" w:rsidRDefault="00970F55" w:rsidP="00BF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645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BF7645">
              <w:rPr>
                <w:rFonts w:ascii="Times New Roman" w:hAnsi="Times New Roman" w:cs="Times New Roman"/>
                <w:sz w:val="28"/>
                <w:szCs w:val="28"/>
              </w:rPr>
              <w:tab/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ОО </w:t>
            </w:r>
            <w:r w:rsidRPr="00BF7645">
              <w:rPr>
                <w:rFonts w:ascii="Times New Roman" w:hAnsi="Times New Roman" w:cs="Times New Roman"/>
                <w:sz w:val="28"/>
                <w:szCs w:val="28"/>
              </w:rPr>
              <w:t>«БРПО»</w:t>
            </w:r>
          </w:p>
          <w:p w:rsidR="00970F55" w:rsidRDefault="00970F55" w:rsidP="00BF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645">
              <w:rPr>
                <w:rFonts w:ascii="Times New Roman" w:hAnsi="Times New Roman" w:cs="Times New Roman"/>
                <w:sz w:val="28"/>
                <w:szCs w:val="28"/>
              </w:rPr>
              <w:t>(15 сентября)</w:t>
            </w:r>
          </w:p>
        </w:tc>
        <w:tc>
          <w:tcPr>
            <w:tcW w:w="2127" w:type="dxa"/>
            <w:gridSpan w:val="3"/>
          </w:tcPr>
          <w:p w:rsidR="00970F55" w:rsidRPr="00EF6D57" w:rsidRDefault="004545F7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</w:t>
            </w:r>
          </w:p>
        </w:tc>
        <w:tc>
          <w:tcPr>
            <w:tcW w:w="2268" w:type="dxa"/>
          </w:tcPr>
          <w:p w:rsidR="00970F55" w:rsidRPr="00EF6D57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4545F7" w:rsidRDefault="00970F55" w:rsidP="00F35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BF7645" w:rsidRDefault="00970F55" w:rsidP="00470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Информационный</w:t>
            </w:r>
            <w:r w:rsidRPr="00EF6D5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«Избирательное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право. </w:t>
            </w:r>
            <w:r w:rsidRPr="00BF7645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истории </w:t>
            </w:r>
            <w:r w:rsidRPr="00BF7645">
              <w:rPr>
                <w:rFonts w:ascii="Times New Roman" w:hAnsi="Times New Roman" w:cs="Times New Roman"/>
                <w:sz w:val="28"/>
                <w:szCs w:val="28"/>
              </w:rPr>
              <w:t>избирательного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7645">
              <w:rPr>
                <w:rFonts w:ascii="Times New Roman" w:hAnsi="Times New Roman" w:cs="Times New Roman"/>
                <w:sz w:val="28"/>
                <w:szCs w:val="28"/>
              </w:rPr>
              <w:t xml:space="preserve">права» (9-11 </w:t>
            </w:r>
            <w:proofErr w:type="spellStart"/>
            <w:r w:rsidRPr="00BF764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F764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127" w:type="dxa"/>
            <w:gridSpan w:val="3"/>
          </w:tcPr>
          <w:p w:rsidR="00970F55" w:rsidRPr="00EF6D57" w:rsidRDefault="004545F7" w:rsidP="00EF6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  <w:gridSpan w:val="2"/>
          </w:tcPr>
          <w:p w:rsidR="00970F55" w:rsidRDefault="00970F55" w:rsidP="00EF6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</w:p>
        </w:tc>
        <w:tc>
          <w:tcPr>
            <w:tcW w:w="2268" w:type="dxa"/>
          </w:tcPr>
          <w:p w:rsidR="00970F55" w:rsidRPr="00EF6D57" w:rsidRDefault="00C23D18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</w:tr>
      <w:tr w:rsidR="0022383C" w:rsidTr="0022383C">
        <w:trPr>
          <w:trHeight w:val="570"/>
        </w:trPr>
        <w:tc>
          <w:tcPr>
            <w:tcW w:w="2939" w:type="dxa"/>
            <w:vMerge w:val="restart"/>
          </w:tcPr>
          <w:p w:rsidR="0022383C" w:rsidRPr="004545F7" w:rsidRDefault="0022383C" w:rsidP="00F35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5F7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 и эстетическое воспитание</w:t>
            </w:r>
          </w:p>
        </w:tc>
        <w:tc>
          <w:tcPr>
            <w:tcW w:w="4829" w:type="dxa"/>
            <w:gridSpan w:val="2"/>
            <w:shd w:val="clear" w:color="auto" w:fill="FFFFFF" w:themeFill="background1"/>
          </w:tcPr>
          <w:p w:rsidR="0022383C" w:rsidRPr="0022383C" w:rsidRDefault="0022383C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83C">
              <w:rPr>
                <w:rFonts w:ascii="Times New Roman" w:hAnsi="Times New Roman" w:cs="Times New Roman"/>
                <w:sz w:val="28"/>
                <w:szCs w:val="28"/>
              </w:rPr>
              <w:t>День библиотек - 15 сентября</w:t>
            </w:r>
          </w:p>
          <w:p w:rsidR="00415EF7" w:rsidRDefault="00415EF7" w:rsidP="0022383C">
            <w:pPr>
              <w:pStyle w:val="a4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  <w:rPr>
                <w:sz w:val="28"/>
                <w:szCs w:val="28"/>
              </w:rPr>
            </w:pPr>
          </w:p>
          <w:p w:rsidR="0022383C" w:rsidRPr="0022383C" w:rsidRDefault="0022383C" w:rsidP="0022383C">
            <w:pPr>
              <w:pStyle w:val="a4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  <w:rPr>
                <w:sz w:val="28"/>
                <w:szCs w:val="28"/>
              </w:rPr>
            </w:pPr>
            <w:r w:rsidRPr="0022383C">
              <w:rPr>
                <w:sz w:val="28"/>
                <w:szCs w:val="28"/>
                <w:bdr w:val="none" w:sz="0" w:space="0" w:color="auto" w:frame="1"/>
              </w:rPr>
              <w:t>Игра-практикум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«</w:t>
            </w:r>
            <w:r w:rsidRPr="0022383C">
              <w:rPr>
                <w:sz w:val="28"/>
                <w:szCs w:val="28"/>
                <w:bdr w:val="none" w:sz="0" w:space="0" w:color="auto" w:frame="1"/>
              </w:rPr>
              <w:t xml:space="preserve"> Секреты здоровой жизни</w:t>
            </w:r>
            <w:r>
              <w:rPr>
                <w:sz w:val="28"/>
                <w:szCs w:val="28"/>
                <w:bdr w:val="none" w:sz="0" w:space="0" w:color="auto" w:frame="1"/>
              </w:rPr>
              <w:t>»</w:t>
            </w:r>
            <w:r w:rsidRPr="0022383C">
              <w:rPr>
                <w:sz w:val="28"/>
                <w:szCs w:val="28"/>
                <w:bdr w:val="none" w:sz="0" w:space="0" w:color="auto" w:frame="1"/>
              </w:rPr>
              <w:t>.</w:t>
            </w:r>
          </w:p>
          <w:p w:rsidR="0022383C" w:rsidRDefault="0022383C" w:rsidP="0022383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</w:p>
          <w:p w:rsidR="0022383C" w:rsidRPr="0022383C" w:rsidRDefault="0022383C" w:rsidP="00F35C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2127" w:type="dxa"/>
            <w:gridSpan w:val="3"/>
          </w:tcPr>
          <w:p w:rsidR="0022383C" w:rsidRPr="00EF6D57" w:rsidRDefault="0022383C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22383C" w:rsidRDefault="0022383C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</w:t>
            </w:r>
            <w:r w:rsidRPr="00EF6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организатор</w:t>
            </w:r>
          </w:p>
        </w:tc>
        <w:tc>
          <w:tcPr>
            <w:tcW w:w="2268" w:type="dxa"/>
          </w:tcPr>
          <w:p w:rsidR="0022383C" w:rsidRPr="00EF6D57" w:rsidRDefault="00C23D18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кабинеты</w:t>
            </w:r>
          </w:p>
        </w:tc>
      </w:tr>
      <w:tr w:rsidR="0022383C" w:rsidTr="0022383C">
        <w:trPr>
          <w:trHeight w:val="705"/>
        </w:trPr>
        <w:tc>
          <w:tcPr>
            <w:tcW w:w="2939" w:type="dxa"/>
            <w:vMerge/>
          </w:tcPr>
          <w:p w:rsidR="0022383C" w:rsidRPr="004545F7" w:rsidRDefault="0022383C" w:rsidP="00F35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FFFFFF" w:themeFill="background1"/>
          </w:tcPr>
          <w:p w:rsidR="0022383C" w:rsidRPr="0022383C" w:rsidRDefault="0022383C" w:rsidP="0022383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Дискуссия «</w:t>
            </w:r>
            <w:r w:rsidRPr="0022383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Правила счастливого человека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»</w:t>
            </w:r>
          </w:p>
        </w:tc>
        <w:tc>
          <w:tcPr>
            <w:tcW w:w="2127" w:type="dxa"/>
            <w:gridSpan w:val="3"/>
          </w:tcPr>
          <w:p w:rsidR="0022383C" w:rsidRDefault="0022383C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  <w:gridSpan w:val="2"/>
          </w:tcPr>
          <w:p w:rsidR="0022383C" w:rsidRPr="00EF6D57" w:rsidRDefault="0022383C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</w:t>
            </w:r>
          </w:p>
        </w:tc>
        <w:tc>
          <w:tcPr>
            <w:tcW w:w="2268" w:type="dxa"/>
          </w:tcPr>
          <w:p w:rsidR="0022383C" w:rsidRPr="00EF6D57" w:rsidRDefault="00C23D18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</w:tr>
      <w:tr w:rsidR="00970F55" w:rsidTr="00655D3E">
        <w:tc>
          <w:tcPr>
            <w:tcW w:w="2939" w:type="dxa"/>
            <w:vMerge w:val="restart"/>
          </w:tcPr>
          <w:p w:rsidR="00970F55" w:rsidRPr="004545F7" w:rsidRDefault="00970F55" w:rsidP="00F35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5F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 культуры  безопасности жизнедеятельности, формирование 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4829" w:type="dxa"/>
            <w:gridSpan w:val="2"/>
          </w:tcPr>
          <w:p w:rsidR="00970F55" w:rsidRDefault="00B64894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83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  <w:r w:rsidR="00970F55" w:rsidRPr="0047034A">
              <w:rPr>
                <w:rFonts w:ascii="Times New Roman" w:hAnsi="Times New Roman" w:cs="Times New Roman"/>
                <w:sz w:val="28"/>
                <w:szCs w:val="28"/>
              </w:rPr>
              <w:t xml:space="preserve"> зависимостей, по ознакомлению со ст.19.9. Кодекса Республики Беларусь об административных </w:t>
            </w:r>
            <w:proofErr w:type="gramStart"/>
            <w:r w:rsidR="00970F55" w:rsidRPr="0047034A">
              <w:rPr>
                <w:rFonts w:ascii="Times New Roman" w:hAnsi="Times New Roman" w:cs="Times New Roman"/>
                <w:sz w:val="28"/>
                <w:szCs w:val="28"/>
              </w:rPr>
              <w:t>правонарушениях</w:t>
            </w:r>
            <w:proofErr w:type="gramEnd"/>
            <w:r w:rsidR="00970F55" w:rsidRPr="0047034A">
              <w:rPr>
                <w:rFonts w:ascii="Times New Roman" w:hAnsi="Times New Roman" w:cs="Times New Roman"/>
                <w:sz w:val="28"/>
                <w:szCs w:val="28"/>
              </w:rPr>
              <w:t xml:space="preserve"> о запрете курения (потребления) табачных изделий, использования электронных систем курения, систем для потребления табака в общественных местах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gridSpan w:val="3"/>
          </w:tcPr>
          <w:p w:rsidR="00970F55" w:rsidRPr="00EF6D57" w:rsidRDefault="00415EF7" w:rsidP="00EF6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  <w:gridSpan w:val="2"/>
          </w:tcPr>
          <w:p w:rsidR="00970F55" w:rsidRDefault="00970F55" w:rsidP="00B64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24D06"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социальный </w:t>
            </w:r>
          </w:p>
        </w:tc>
        <w:tc>
          <w:tcPr>
            <w:tcW w:w="2268" w:type="dxa"/>
          </w:tcPr>
          <w:p w:rsidR="00970F55" w:rsidRPr="00EF6D57" w:rsidRDefault="00C23D18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EF6D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B64894" w:rsidRPr="0033150E" w:rsidRDefault="00B64894" w:rsidP="00B64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50E">
              <w:rPr>
                <w:rFonts w:ascii="Times New Roman" w:hAnsi="Times New Roman" w:cs="Times New Roman"/>
                <w:sz w:val="28"/>
                <w:szCs w:val="28"/>
              </w:rPr>
              <w:t>Осенний  кросс</w:t>
            </w:r>
          </w:p>
          <w:p w:rsidR="00970F55" w:rsidRPr="00EF6D57" w:rsidRDefault="00B64894" w:rsidP="00B64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50E">
              <w:rPr>
                <w:rFonts w:ascii="Times New Roman" w:hAnsi="Times New Roman" w:cs="Times New Roman"/>
                <w:sz w:val="28"/>
                <w:szCs w:val="28"/>
              </w:rPr>
              <w:t>День здоровья:  День бегуна</w:t>
            </w:r>
          </w:p>
        </w:tc>
        <w:tc>
          <w:tcPr>
            <w:tcW w:w="2127" w:type="dxa"/>
            <w:gridSpan w:val="3"/>
          </w:tcPr>
          <w:p w:rsidR="00970F55" w:rsidRPr="00EF6D57" w:rsidRDefault="00415EF7" w:rsidP="00EF6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  <w:gridSpan w:val="2"/>
          </w:tcPr>
          <w:p w:rsidR="00970F55" w:rsidRPr="00EF6D57" w:rsidRDefault="00970F55" w:rsidP="00B64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работе, классные руководители, педагог-организатор, педагог социальный руководитель по военно-патриотическому воспитанию</w:t>
            </w:r>
          </w:p>
        </w:tc>
        <w:tc>
          <w:tcPr>
            <w:tcW w:w="2268" w:type="dxa"/>
          </w:tcPr>
          <w:p w:rsidR="00970F55" w:rsidRPr="00EF6D57" w:rsidRDefault="00C23D18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</w:tr>
      <w:tr w:rsidR="00970F55" w:rsidTr="00655D3E">
        <w:tc>
          <w:tcPr>
            <w:tcW w:w="2939" w:type="dxa"/>
            <w:vMerge w:val="restart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4829" w:type="dxa"/>
            <w:gridSpan w:val="2"/>
          </w:tcPr>
          <w:p w:rsidR="00970F55" w:rsidRDefault="00970F55" w:rsidP="00217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89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64894" w:rsidRPr="00B64894">
              <w:rPr>
                <w:rFonts w:ascii="Times New Roman" w:hAnsi="Times New Roman" w:cs="Times New Roman"/>
                <w:sz w:val="28"/>
                <w:szCs w:val="28"/>
              </w:rPr>
              <w:t>ематическая</w:t>
            </w:r>
            <w:r w:rsidRPr="00B64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4894">
              <w:rPr>
                <w:rFonts w:ascii="Times New Roman" w:hAnsi="Times New Roman" w:cs="Times New Roman"/>
                <w:bCs/>
                <w:sz w:val="28"/>
                <w:szCs w:val="28"/>
              </w:rPr>
              <w:t>лекци</w:t>
            </w:r>
            <w:r w:rsidR="00B64894" w:rsidRPr="00B64894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7D56">
              <w:rPr>
                <w:rFonts w:ascii="Times New Roman" w:hAnsi="Times New Roman" w:cs="Times New Roman"/>
                <w:sz w:val="28"/>
                <w:szCs w:val="28"/>
              </w:rPr>
              <w:t>«Безопасный 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17D56">
              <w:rPr>
                <w:rFonts w:ascii="Times New Roman" w:hAnsi="Times New Roman" w:cs="Times New Roman"/>
                <w:sz w:val="28"/>
                <w:szCs w:val="28"/>
              </w:rPr>
              <w:t>«Интернет - территория ответственности»</w:t>
            </w:r>
          </w:p>
          <w:p w:rsidR="00970F55" w:rsidRDefault="00970F55" w:rsidP="00217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D18">
              <w:rPr>
                <w:rFonts w:ascii="Times New Roman" w:hAnsi="Times New Roman" w:cs="Times New Roman"/>
                <w:bCs/>
                <w:sz w:val="28"/>
                <w:szCs w:val="28"/>
              </w:rPr>
              <w:t>Диспуты, беседы, круглые столы</w:t>
            </w:r>
            <w:r w:rsidRPr="00217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7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«Общение в Интернет: плюсы и минусы», «Правда или </w:t>
            </w:r>
            <w:proofErr w:type="spellStart"/>
            <w:r w:rsidRPr="00217D56">
              <w:rPr>
                <w:rFonts w:ascii="Times New Roman" w:hAnsi="Times New Roman" w:cs="Times New Roman"/>
                <w:sz w:val="28"/>
                <w:szCs w:val="28"/>
              </w:rPr>
              <w:t>фейк</w:t>
            </w:r>
            <w:proofErr w:type="spellEnd"/>
            <w:r w:rsidRPr="00217D56">
              <w:rPr>
                <w:rFonts w:ascii="Times New Roman" w:hAnsi="Times New Roman" w:cs="Times New Roman"/>
                <w:sz w:val="28"/>
                <w:szCs w:val="28"/>
              </w:rPr>
              <w:t>: как отличить?», «Правила общения в сети</w:t>
            </w:r>
            <w:proofErr w:type="gramStart"/>
            <w:r w:rsidRPr="00217D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217D56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в работе информационные материалы сайта МВД (https://mvd.gov.by/ru/news/7021, https://mvd.gov.by/ru/news/10738), интернет- портала </w:t>
            </w:r>
            <w:proofErr w:type="spellStart"/>
            <w:r w:rsidRPr="00217D56">
              <w:rPr>
                <w:rFonts w:ascii="Times New Roman" w:hAnsi="Times New Roman" w:cs="Times New Roman"/>
                <w:sz w:val="28"/>
                <w:szCs w:val="28"/>
              </w:rPr>
              <w:t>pomogut.by</w:t>
            </w:r>
            <w:proofErr w:type="spellEnd"/>
            <w:r w:rsidRPr="00217D56">
              <w:rPr>
                <w:rFonts w:ascii="Times New Roman" w:hAnsi="Times New Roman" w:cs="Times New Roman"/>
                <w:sz w:val="28"/>
                <w:szCs w:val="28"/>
              </w:rPr>
              <w:t>, размещенные в разделе «Безопасность детей в сети» (обучающие видеоролики, интерактивные мастер-классы и др.)</w:t>
            </w:r>
          </w:p>
        </w:tc>
        <w:tc>
          <w:tcPr>
            <w:tcW w:w="2127" w:type="dxa"/>
            <w:gridSpan w:val="3"/>
          </w:tcPr>
          <w:p w:rsidR="00970F55" w:rsidRDefault="00415EF7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3685" w:type="dxa"/>
            <w:gridSpan w:val="2"/>
          </w:tcPr>
          <w:p w:rsidR="00B64894" w:rsidRDefault="00970F55" w:rsidP="00B64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</w:t>
            </w: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6489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</w:p>
          <w:p w:rsidR="00970F55" w:rsidRDefault="00970F55" w:rsidP="00B64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D06"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социальный </w:t>
            </w:r>
          </w:p>
        </w:tc>
        <w:tc>
          <w:tcPr>
            <w:tcW w:w="2268" w:type="dxa"/>
          </w:tcPr>
          <w:p w:rsidR="00970F55" w:rsidRDefault="00C23D18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C23D18" w:rsidRDefault="00970F55" w:rsidP="00B64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D18">
              <w:rPr>
                <w:rFonts w:ascii="Times New Roman" w:hAnsi="Times New Roman" w:cs="Times New Roman"/>
                <w:bCs/>
                <w:sz w:val="28"/>
                <w:szCs w:val="28"/>
              </w:rPr>
              <w:t>Игровое занятие</w:t>
            </w:r>
            <w:r w:rsidRPr="00C23D18">
              <w:rPr>
                <w:rFonts w:ascii="Times New Roman" w:hAnsi="Times New Roman" w:cs="Times New Roman"/>
                <w:sz w:val="28"/>
                <w:szCs w:val="28"/>
              </w:rPr>
              <w:t xml:space="preserve"> «Моя жизнь в моих руках» </w:t>
            </w:r>
            <w:r w:rsidR="00B64894" w:rsidRPr="00C23D18">
              <w:rPr>
                <w:rFonts w:ascii="Times New Roman" w:hAnsi="Times New Roman" w:cs="Times New Roman"/>
                <w:sz w:val="28"/>
                <w:szCs w:val="28"/>
              </w:rPr>
              <w:t>(школа правового просвещения)</w:t>
            </w:r>
          </w:p>
        </w:tc>
        <w:tc>
          <w:tcPr>
            <w:tcW w:w="2127" w:type="dxa"/>
            <w:gridSpan w:val="3"/>
          </w:tcPr>
          <w:p w:rsidR="00970F55" w:rsidRPr="006B1524" w:rsidRDefault="00415EF7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  <w:gridSpan w:val="2"/>
          </w:tcPr>
          <w:p w:rsidR="00970F55" w:rsidRPr="006B1524" w:rsidRDefault="00B64894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70F55" w:rsidRPr="006B1524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 1-4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педагоги-психологи</w:t>
            </w:r>
          </w:p>
        </w:tc>
        <w:tc>
          <w:tcPr>
            <w:tcW w:w="2268" w:type="dxa"/>
          </w:tcPr>
          <w:p w:rsidR="00970F55" w:rsidRPr="006B1524" w:rsidRDefault="00C23D18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C23D18" w:rsidRDefault="00970F55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D18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 с элементами тренинга</w:t>
            </w:r>
            <w:r w:rsidRPr="00C23D18">
              <w:rPr>
                <w:rFonts w:ascii="Times New Roman" w:hAnsi="Times New Roman" w:cs="Times New Roman"/>
                <w:sz w:val="28"/>
                <w:szCs w:val="28"/>
              </w:rPr>
              <w:t xml:space="preserve"> «Умей владеть собой» (школа правового просвещения)</w:t>
            </w:r>
          </w:p>
        </w:tc>
        <w:tc>
          <w:tcPr>
            <w:tcW w:w="2127" w:type="dxa"/>
            <w:gridSpan w:val="3"/>
          </w:tcPr>
          <w:p w:rsidR="00970F55" w:rsidRPr="006B1524" w:rsidRDefault="00415EF7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  <w:gridSpan w:val="2"/>
          </w:tcPr>
          <w:p w:rsidR="00970F55" w:rsidRPr="006B1524" w:rsidRDefault="00970F55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52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5-8 классов</w:t>
            </w:r>
            <w:r w:rsidR="00B64894">
              <w:rPr>
                <w:rFonts w:ascii="Times New Roman" w:hAnsi="Times New Roman" w:cs="Times New Roman"/>
                <w:sz w:val="28"/>
                <w:szCs w:val="28"/>
              </w:rPr>
              <w:t>, педагоги-психологи</w:t>
            </w:r>
          </w:p>
        </w:tc>
        <w:tc>
          <w:tcPr>
            <w:tcW w:w="2268" w:type="dxa"/>
          </w:tcPr>
          <w:p w:rsidR="00970F55" w:rsidRPr="006B1524" w:rsidRDefault="00C23D18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C23D18" w:rsidRDefault="00970F55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D18"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</w:t>
            </w:r>
            <w:r w:rsidRPr="00C23D18">
              <w:rPr>
                <w:rFonts w:ascii="Times New Roman" w:hAnsi="Times New Roman" w:cs="Times New Roman"/>
                <w:sz w:val="28"/>
                <w:szCs w:val="28"/>
              </w:rPr>
              <w:t xml:space="preserve"> «Как научиться преодолевать трудности» (школа правового просвещения)</w:t>
            </w:r>
          </w:p>
        </w:tc>
        <w:tc>
          <w:tcPr>
            <w:tcW w:w="2127" w:type="dxa"/>
            <w:gridSpan w:val="3"/>
          </w:tcPr>
          <w:p w:rsidR="00970F55" w:rsidRPr="006B1524" w:rsidRDefault="00415EF7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  <w:gridSpan w:val="2"/>
          </w:tcPr>
          <w:p w:rsidR="00970F55" w:rsidRPr="006B1524" w:rsidRDefault="00970F55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52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9-11 классов</w:t>
            </w:r>
            <w:r w:rsidR="00B64894">
              <w:rPr>
                <w:rFonts w:ascii="Times New Roman" w:hAnsi="Times New Roman" w:cs="Times New Roman"/>
                <w:sz w:val="28"/>
                <w:szCs w:val="28"/>
              </w:rPr>
              <w:t>, педагоги-психологи</w:t>
            </w:r>
          </w:p>
        </w:tc>
        <w:tc>
          <w:tcPr>
            <w:tcW w:w="2268" w:type="dxa"/>
          </w:tcPr>
          <w:p w:rsidR="00970F55" w:rsidRPr="006B1524" w:rsidRDefault="00C23D18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</w:tr>
      <w:tr w:rsidR="00970F55" w:rsidTr="00655D3E">
        <w:tc>
          <w:tcPr>
            <w:tcW w:w="2939" w:type="dxa"/>
          </w:tcPr>
          <w:p w:rsidR="00970F55" w:rsidRDefault="00970F55" w:rsidP="00EF6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4829" w:type="dxa"/>
            <w:gridSpan w:val="2"/>
          </w:tcPr>
          <w:p w:rsidR="00970F55" w:rsidRPr="00C23D18" w:rsidRDefault="00970F55" w:rsidP="00EF6D57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23D18">
              <w:rPr>
                <w:rFonts w:ascii="Times New Roman" w:eastAsia="Arial Unicode MS" w:hAnsi="Times New Roman" w:cs="Times New Roman"/>
                <w:sz w:val="28"/>
                <w:szCs w:val="28"/>
              </w:rPr>
              <w:t>Участие во в</w:t>
            </w:r>
            <w:r w:rsidRPr="00C23D18">
              <w:rPr>
                <w:rFonts w:ascii="Times New Roman" w:eastAsia="Arial Unicode MS" w:hAnsi="Times New Roman" w:cs="Times New Roman"/>
                <w:sz w:val="28"/>
                <w:szCs w:val="28"/>
                <w:u w:color="FFFFFF"/>
              </w:rPr>
              <w:t xml:space="preserve">семирной природоохранной </w:t>
            </w:r>
            <w:r w:rsidRPr="00C23D18"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FFFFFF"/>
              </w:rPr>
              <w:t>акции</w:t>
            </w:r>
            <w:r w:rsidRPr="00C23D18">
              <w:rPr>
                <w:rFonts w:ascii="Times New Roman" w:eastAsia="Arial Unicode MS" w:hAnsi="Times New Roman" w:cs="Times New Roman"/>
                <w:sz w:val="28"/>
                <w:szCs w:val="28"/>
                <w:u w:color="FFFFFF"/>
              </w:rPr>
              <w:t xml:space="preserve"> «Очистим планету от мусора»</w:t>
            </w:r>
          </w:p>
        </w:tc>
        <w:tc>
          <w:tcPr>
            <w:tcW w:w="2127" w:type="dxa"/>
            <w:gridSpan w:val="3"/>
          </w:tcPr>
          <w:p w:rsidR="00970F55" w:rsidRPr="00EF6D57" w:rsidRDefault="00415EF7" w:rsidP="00EF6D57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  <w:gridSpan w:val="2"/>
          </w:tcPr>
          <w:p w:rsidR="00970F55" w:rsidRPr="00EF6D57" w:rsidRDefault="00970F55" w:rsidP="00EF6D57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eastAsia="Arial Unicode MS" w:hAnsi="Times New Roman" w:cs="Times New Roman"/>
                <w:sz w:val="28"/>
                <w:szCs w:val="28"/>
              </w:rPr>
              <w:t>Классные руководители 1-11 классы</w:t>
            </w:r>
          </w:p>
        </w:tc>
        <w:tc>
          <w:tcPr>
            <w:tcW w:w="2268" w:type="dxa"/>
          </w:tcPr>
          <w:p w:rsidR="00970F55" w:rsidRPr="00EF6D57" w:rsidRDefault="00970F55" w:rsidP="00970F55">
            <w:pPr>
              <w:ind w:right="342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 w:val="restart"/>
          </w:tcPr>
          <w:p w:rsidR="00970F55" w:rsidRPr="00F27161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Социально-педагогическая поддержка, воспитание </w:t>
            </w: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4829" w:type="dxa"/>
            <w:gridSpan w:val="2"/>
          </w:tcPr>
          <w:p w:rsidR="00970F55" w:rsidRPr="00C23D18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D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Акции по вступлению учащихся в ряды ОО «БРПО», ОО «БРСМ»</w:t>
            </w:r>
          </w:p>
        </w:tc>
        <w:tc>
          <w:tcPr>
            <w:tcW w:w="2127" w:type="dxa"/>
            <w:gridSpan w:val="3"/>
          </w:tcPr>
          <w:p w:rsidR="00970F55" w:rsidRPr="00EF6D57" w:rsidRDefault="00415EF7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</w:t>
            </w:r>
            <w:r w:rsidRPr="00EF6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организатор</w:t>
            </w:r>
          </w:p>
        </w:tc>
        <w:tc>
          <w:tcPr>
            <w:tcW w:w="2268" w:type="dxa"/>
          </w:tcPr>
          <w:p w:rsidR="00970F55" w:rsidRPr="00EF6D57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DC6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DC68AB" w:rsidRDefault="00B64894" w:rsidP="00B64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D18">
              <w:rPr>
                <w:rFonts w:ascii="Times New Roman" w:hAnsi="Times New Roman" w:cs="Times New Roman"/>
                <w:bCs/>
                <w:spacing w:val="-20"/>
                <w:sz w:val="28"/>
                <w:szCs w:val="28"/>
              </w:rPr>
              <w:t>Школа лидера</w:t>
            </w:r>
            <w:r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 xml:space="preserve"> </w:t>
            </w:r>
            <w:r w:rsidR="00970F55" w:rsidRPr="00DC68AB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«Детские и молодежные инициативы – в жизнь»</w:t>
            </w:r>
          </w:p>
        </w:tc>
        <w:tc>
          <w:tcPr>
            <w:tcW w:w="2127" w:type="dxa"/>
            <w:gridSpan w:val="3"/>
          </w:tcPr>
          <w:p w:rsidR="00970F55" w:rsidRPr="00DC68AB" w:rsidRDefault="00415EF7" w:rsidP="00DC6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  <w:gridSpan w:val="2"/>
          </w:tcPr>
          <w:p w:rsidR="00B64894" w:rsidRDefault="00B64894" w:rsidP="00B64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</w:p>
          <w:p w:rsidR="00970F55" w:rsidRPr="00DC68AB" w:rsidRDefault="00B64894" w:rsidP="00B64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организатор</w:t>
            </w:r>
            <w:r w:rsidR="00970F55" w:rsidRPr="00DC6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970F55" w:rsidRPr="00DC68AB" w:rsidRDefault="00C23D18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Пионерская</w:t>
            </w:r>
          </w:p>
        </w:tc>
      </w:tr>
      <w:tr w:rsidR="00970F55" w:rsidTr="009C780E">
        <w:tc>
          <w:tcPr>
            <w:tcW w:w="2939" w:type="dxa"/>
            <w:vMerge w:val="restart"/>
          </w:tcPr>
          <w:p w:rsidR="00970F55" w:rsidRPr="00F27161" w:rsidRDefault="00970F55" w:rsidP="00EF6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Семейное и </w:t>
            </w:r>
            <w:proofErr w:type="spellStart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гендерное</w:t>
            </w:r>
            <w:proofErr w:type="spellEnd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воспитание, воспитание культуры быта и досуга</w:t>
            </w:r>
          </w:p>
        </w:tc>
        <w:tc>
          <w:tcPr>
            <w:tcW w:w="4829" w:type="dxa"/>
            <w:gridSpan w:val="2"/>
            <w:shd w:val="clear" w:color="auto" w:fill="auto"/>
          </w:tcPr>
          <w:p w:rsidR="00970F55" w:rsidRPr="009C780E" w:rsidRDefault="00B64894" w:rsidP="009C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80E">
              <w:rPr>
                <w:rFonts w:ascii="Times New Roman" w:hAnsi="Times New Roman" w:cs="Times New Roman"/>
                <w:sz w:val="28"/>
                <w:szCs w:val="28"/>
              </w:rPr>
              <w:t>Круглый стол «Воспитай честь смолоду»</w:t>
            </w:r>
          </w:p>
        </w:tc>
        <w:tc>
          <w:tcPr>
            <w:tcW w:w="2127" w:type="dxa"/>
            <w:gridSpan w:val="3"/>
            <w:shd w:val="clear" w:color="auto" w:fill="FFFFFF"/>
          </w:tcPr>
          <w:p w:rsidR="00970F55" w:rsidRPr="00B25251" w:rsidRDefault="00415EF7" w:rsidP="00EF6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  <w:gridSpan w:val="2"/>
            <w:shd w:val="clear" w:color="auto" w:fill="FFFFFF"/>
          </w:tcPr>
          <w:p w:rsidR="00970F55" w:rsidRPr="00B25251" w:rsidRDefault="00970F55" w:rsidP="00EF6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25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</w:t>
            </w:r>
          </w:p>
        </w:tc>
        <w:tc>
          <w:tcPr>
            <w:tcW w:w="2268" w:type="dxa"/>
            <w:shd w:val="clear" w:color="auto" w:fill="FFFFFF"/>
          </w:tcPr>
          <w:p w:rsidR="00970F55" w:rsidRPr="00B25251" w:rsidRDefault="00C23D18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EF6D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FFFFFF"/>
          </w:tcPr>
          <w:p w:rsidR="00970F55" w:rsidRPr="00EF6D57" w:rsidRDefault="00970F55" w:rsidP="00EF6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80E">
              <w:rPr>
                <w:rFonts w:ascii="Times New Roman" w:hAnsi="Times New Roman" w:cs="Times New Roman"/>
                <w:bCs/>
                <w:sz w:val="28"/>
                <w:szCs w:val="28"/>
              </w:rPr>
              <w:t>Выпуск памяток</w:t>
            </w: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 xml:space="preserve">  для родителей «Особенности адаптационного периода учащихся 1-х и 5-х классов»</w:t>
            </w:r>
          </w:p>
        </w:tc>
        <w:tc>
          <w:tcPr>
            <w:tcW w:w="2127" w:type="dxa"/>
            <w:gridSpan w:val="3"/>
          </w:tcPr>
          <w:p w:rsidR="00970F55" w:rsidRPr="00EF6D57" w:rsidRDefault="00415EF7" w:rsidP="00EF6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  <w:gridSpan w:val="2"/>
          </w:tcPr>
          <w:p w:rsidR="00970F55" w:rsidRPr="00EF6D57" w:rsidRDefault="00970F55" w:rsidP="00B64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B648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  <w:r w:rsidR="00B648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268" w:type="dxa"/>
          </w:tcPr>
          <w:p w:rsidR="00970F55" w:rsidRPr="00EF6D57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</w:tcPr>
          <w:p w:rsidR="00970F55" w:rsidRPr="00F27161" w:rsidRDefault="00970F55" w:rsidP="00EF6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Трудовое и профессиональное воспитание</w:t>
            </w:r>
          </w:p>
        </w:tc>
        <w:tc>
          <w:tcPr>
            <w:tcW w:w="4829" w:type="dxa"/>
            <w:gridSpan w:val="2"/>
          </w:tcPr>
          <w:p w:rsidR="00970F55" w:rsidRPr="00EF6D57" w:rsidRDefault="00970F55" w:rsidP="00EF6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80E">
              <w:rPr>
                <w:rFonts w:ascii="Times New Roman" w:hAnsi="Times New Roman" w:cs="Times New Roman"/>
                <w:bCs/>
                <w:sz w:val="28"/>
                <w:szCs w:val="28"/>
              </w:rPr>
              <w:t>Акция  </w:t>
            </w: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«Школа наш дом, мы хозяева в нем» (благоустройство школьной территории)</w:t>
            </w:r>
          </w:p>
        </w:tc>
        <w:tc>
          <w:tcPr>
            <w:tcW w:w="2127" w:type="dxa"/>
            <w:gridSpan w:val="3"/>
          </w:tcPr>
          <w:p w:rsidR="00970F55" w:rsidRDefault="00415EF7" w:rsidP="00EF6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  <w:gridSpan w:val="2"/>
          </w:tcPr>
          <w:p w:rsidR="00970F55" w:rsidRPr="00EF6D57" w:rsidRDefault="00970F55" w:rsidP="00EF6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уководитель по военно-патриотическому воспитанию</w:t>
            </w:r>
          </w:p>
        </w:tc>
        <w:tc>
          <w:tcPr>
            <w:tcW w:w="2268" w:type="dxa"/>
          </w:tcPr>
          <w:p w:rsidR="00970F55" w:rsidRDefault="00C23D18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Пришкольная территория</w:t>
            </w:r>
          </w:p>
        </w:tc>
      </w:tr>
      <w:tr w:rsidR="006823D5" w:rsidTr="00655D3E">
        <w:tc>
          <w:tcPr>
            <w:tcW w:w="15848" w:type="dxa"/>
            <w:gridSpan w:val="9"/>
          </w:tcPr>
          <w:p w:rsidR="006823D5" w:rsidRPr="006823D5" w:rsidRDefault="006823D5" w:rsidP="00970F55">
            <w:pPr>
              <w:ind w:right="3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                                  </w:t>
            </w:r>
            <w:r w:rsidRPr="006823D5">
              <w:rPr>
                <w:rFonts w:ascii="Times New Roman" w:hAnsi="Times New Roman" w:cs="Times New Roman"/>
                <w:b/>
                <w:sz w:val="30"/>
                <w:szCs w:val="30"/>
              </w:rPr>
              <w:t>Декада профилактики суицидов. Неделя Мира. День народного единства (17 сентября)</w:t>
            </w:r>
            <w:r w:rsidR="009C78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16.09.2024 – 21</w:t>
            </w:r>
            <w:r w:rsidRPr="006823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.09.2024</w:t>
            </w:r>
          </w:p>
        </w:tc>
      </w:tr>
      <w:tr w:rsidR="00970F55" w:rsidTr="00655D3E">
        <w:tc>
          <w:tcPr>
            <w:tcW w:w="2939" w:type="dxa"/>
            <w:vMerge w:val="restart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Идеологическое, </w:t>
            </w:r>
            <w:proofErr w:type="spellStart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гражданск</w:t>
            </w:r>
            <w:proofErr w:type="gramStart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патриотическое воспитание, формирование </w:t>
            </w: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информационной и политической культуры</w:t>
            </w:r>
          </w:p>
        </w:tc>
        <w:tc>
          <w:tcPr>
            <w:tcW w:w="4829" w:type="dxa"/>
            <w:gridSpan w:val="2"/>
          </w:tcPr>
          <w:p w:rsidR="00970F55" w:rsidRPr="008A3144" w:rsidRDefault="00970F55" w:rsidP="00F35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1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Единый урок, приуроченный Дню народного единства</w:t>
            </w:r>
          </w:p>
        </w:tc>
        <w:tc>
          <w:tcPr>
            <w:tcW w:w="2127" w:type="dxa"/>
            <w:gridSpan w:val="3"/>
          </w:tcPr>
          <w:p w:rsidR="00970F55" w:rsidRPr="009C780E" w:rsidRDefault="00B64894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80E">
              <w:rPr>
                <w:rFonts w:ascii="Times New Roman" w:hAnsi="Times New Roman" w:cs="Times New Roman"/>
                <w:sz w:val="30"/>
                <w:szCs w:val="30"/>
              </w:rPr>
              <w:t>17.09.2024</w:t>
            </w:r>
          </w:p>
        </w:tc>
        <w:tc>
          <w:tcPr>
            <w:tcW w:w="3685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15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</w:t>
            </w:r>
          </w:p>
        </w:tc>
        <w:tc>
          <w:tcPr>
            <w:tcW w:w="2268" w:type="dxa"/>
          </w:tcPr>
          <w:p w:rsidR="00970F55" w:rsidRPr="00104152" w:rsidRDefault="00C23D18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E24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E24D06" w:rsidRDefault="008A3144" w:rsidP="00E24D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3144"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  <w:r w:rsidR="00970F55" w:rsidRPr="00E24D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70F55" w:rsidRPr="00E24D06">
              <w:rPr>
                <w:rFonts w:ascii="Times New Roman" w:hAnsi="Times New Roman" w:cs="Times New Roman"/>
                <w:sz w:val="28"/>
                <w:szCs w:val="28"/>
              </w:rPr>
              <w:t>«Единая Беларусь – сильная Беларусь» ко Дню народного единства</w:t>
            </w:r>
          </w:p>
        </w:tc>
        <w:tc>
          <w:tcPr>
            <w:tcW w:w="2127" w:type="dxa"/>
            <w:gridSpan w:val="3"/>
          </w:tcPr>
          <w:p w:rsidR="00970F55" w:rsidRPr="00E24D06" w:rsidRDefault="008A3144" w:rsidP="00E24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30"/>
                <w:szCs w:val="30"/>
              </w:rPr>
              <w:t>сентябрь</w:t>
            </w:r>
          </w:p>
        </w:tc>
        <w:tc>
          <w:tcPr>
            <w:tcW w:w="3685" w:type="dxa"/>
            <w:gridSpan w:val="2"/>
          </w:tcPr>
          <w:p w:rsidR="00970F55" w:rsidRPr="00E24D06" w:rsidRDefault="00970F55" w:rsidP="00E24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D0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  <w:tc>
          <w:tcPr>
            <w:tcW w:w="2268" w:type="dxa"/>
          </w:tcPr>
          <w:p w:rsidR="00970F55" w:rsidRPr="00E24D06" w:rsidRDefault="00C23D18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80E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 обсуждение фильма </w:t>
            </w:r>
            <w:r w:rsidRPr="00291BD0">
              <w:rPr>
                <w:rFonts w:ascii="Times New Roman" w:hAnsi="Times New Roman" w:cs="Times New Roman"/>
                <w:sz w:val="28"/>
                <w:szCs w:val="28"/>
              </w:rPr>
              <w:t>«На другом берегу» (производство киностудии «</w:t>
            </w:r>
            <w:proofErr w:type="spellStart"/>
            <w:r w:rsidRPr="00291BD0">
              <w:rPr>
                <w:rFonts w:ascii="Times New Roman" w:hAnsi="Times New Roman" w:cs="Times New Roman"/>
                <w:sz w:val="28"/>
                <w:szCs w:val="28"/>
              </w:rPr>
              <w:t>Беларусьфильм</w:t>
            </w:r>
            <w:proofErr w:type="spellEnd"/>
            <w:r w:rsidRPr="00291BD0">
              <w:rPr>
                <w:rFonts w:ascii="Times New Roman" w:hAnsi="Times New Roman" w:cs="Times New Roman"/>
                <w:sz w:val="28"/>
                <w:szCs w:val="28"/>
              </w:rPr>
              <w:t>», 2023 год).</w:t>
            </w:r>
          </w:p>
        </w:tc>
        <w:tc>
          <w:tcPr>
            <w:tcW w:w="2127" w:type="dxa"/>
            <w:gridSpan w:val="3"/>
          </w:tcPr>
          <w:p w:rsidR="00970F55" w:rsidRPr="00AC6958" w:rsidRDefault="00B64894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95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</w:t>
            </w:r>
          </w:p>
        </w:tc>
        <w:tc>
          <w:tcPr>
            <w:tcW w:w="2268" w:type="dxa"/>
          </w:tcPr>
          <w:p w:rsidR="00970F55" w:rsidRPr="00AC6958" w:rsidRDefault="00C23D18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F54169" w:rsidRDefault="00970F55" w:rsidP="00F35C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4169">
              <w:rPr>
                <w:rFonts w:ascii="Times New Roman" w:hAnsi="Times New Roman" w:cs="Times New Roman"/>
                <w:bCs/>
                <w:sz w:val="28"/>
                <w:szCs w:val="28"/>
              </w:rPr>
              <w:t>Международный день мира - 21 сентября</w:t>
            </w:r>
          </w:p>
        </w:tc>
        <w:tc>
          <w:tcPr>
            <w:tcW w:w="2127" w:type="dxa"/>
            <w:gridSpan w:val="3"/>
          </w:tcPr>
          <w:p w:rsidR="00970F55" w:rsidRPr="00AC6958" w:rsidRDefault="00C23D18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95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педагог-организатор, руководитель по ВПВ</w:t>
            </w:r>
          </w:p>
        </w:tc>
        <w:tc>
          <w:tcPr>
            <w:tcW w:w="2268" w:type="dxa"/>
          </w:tcPr>
          <w:p w:rsidR="00970F55" w:rsidRPr="00AC6958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 w:val="restart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и эстетическое воспитание</w:t>
            </w:r>
          </w:p>
        </w:tc>
        <w:tc>
          <w:tcPr>
            <w:tcW w:w="4829" w:type="dxa"/>
            <w:gridSpan w:val="2"/>
          </w:tcPr>
          <w:p w:rsidR="00970F55" w:rsidRPr="009C780E" w:rsidRDefault="00970F55" w:rsidP="00C23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80E">
              <w:rPr>
                <w:rFonts w:ascii="Times New Roman" w:hAnsi="Times New Roman" w:cs="Times New Roman"/>
                <w:sz w:val="28"/>
                <w:szCs w:val="28"/>
              </w:rPr>
              <w:t xml:space="preserve">Урок нравственности «Что такое хорошо, что такое плохо» </w:t>
            </w:r>
          </w:p>
        </w:tc>
        <w:tc>
          <w:tcPr>
            <w:tcW w:w="2127" w:type="dxa"/>
            <w:gridSpan w:val="3"/>
          </w:tcPr>
          <w:p w:rsidR="00970F55" w:rsidRPr="00AC6958" w:rsidRDefault="00C23D18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95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педагог-организатор, руководитель по ВПВ</w:t>
            </w:r>
          </w:p>
        </w:tc>
        <w:tc>
          <w:tcPr>
            <w:tcW w:w="2268" w:type="dxa"/>
          </w:tcPr>
          <w:p w:rsidR="00970F55" w:rsidRPr="00AC6958" w:rsidRDefault="00C23D18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AC7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9C780E" w:rsidRDefault="00970F55" w:rsidP="00AC76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8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Развивающее занятие</w:t>
            </w:r>
            <w:r w:rsidRPr="009C7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«Учимся жить в мире и согласии»</w:t>
            </w:r>
          </w:p>
          <w:p w:rsidR="00970F55" w:rsidRPr="009C780E" w:rsidRDefault="00970F55" w:rsidP="00AC7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:rsidR="00970F55" w:rsidRPr="00AC7670" w:rsidRDefault="00C23D18" w:rsidP="00AC7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  <w:gridSpan w:val="2"/>
          </w:tcPr>
          <w:p w:rsidR="00970F55" w:rsidRPr="00AC7670" w:rsidRDefault="00970F55" w:rsidP="00AC7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67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  <w:tc>
          <w:tcPr>
            <w:tcW w:w="2268" w:type="dxa"/>
          </w:tcPr>
          <w:p w:rsidR="00970F55" w:rsidRPr="00AC7670" w:rsidRDefault="00C23D18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AC7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9C780E" w:rsidRDefault="00970F55" w:rsidP="00AC7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80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Марафон  добра</w:t>
            </w:r>
          </w:p>
          <w:p w:rsidR="00970F55" w:rsidRPr="009C780E" w:rsidRDefault="00970F55" w:rsidP="00AC767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8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«Протяни руку помощи»</w:t>
            </w:r>
            <w:r w:rsidR="00C23D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127" w:type="dxa"/>
            <w:gridSpan w:val="3"/>
          </w:tcPr>
          <w:p w:rsidR="00970F55" w:rsidRPr="00AC7670" w:rsidRDefault="00C23D18" w:rsidP="00AC7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  <w:gridSpan w:val="2"/>
          </w:tcPr>
          <w:p w:rsidR="00970F55" w:rsidRPr="00AC7670" w:rsidRDefault="00970F55" w:rsidP="00AC7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67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  <w:tc>
          <w:tcPr>
            <w:tcW w:w="2268" w:type="dxa"/>
          </w:tcPr>
          <w:p w:rsidR="00970F55" w:rsidRPr="00AC7670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 w:val="restart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Воспитание культуры  безопасности жизнедеятельности, формирование здорового образа жизни, профилактика вредных привычек, физкультурно-</w:t>
            </w: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оздоровительная работа</w:t>
            </w:r>
          </w:p>
        </w:tc>
        <w:tc>
          <w:tcPr>
            <w:tcW w:w="4829" w:type="dxa"/>
            <w:gridSpan w:val="2"/>
          </w:tcPr>
          <w:p w:rsidR="00970F55" w:rsidRPr="009C780E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8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Цикл тематических, познавательных программ, встреч с медицинскими работниками</w:t>
            </w:r>
          </w:p>
        </w:tc>
        <w:tc>
          <w:tcPr>
            <w:tcW w:w="2127" w:type="dxa"/>
            <w:gridSpan w:val="3"/>
          </w:tcPr>
          <w:p w:rsidR="00970F55" w:rsidRDefault="00C23D18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  <w:gridSpan w:val="2"/>
          </w:tcPr>
          <w:p w:rsidR="00970F55" w:rsidRDefault="00970F55" w:rsidP="00B64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социальный </w:t>
            </w:r>
          </w:p>
        </w:tc>
        <w:tc>
          <w:tcPr>
            <w:tcW w:w="2268" w:type="dxa"/>
          </w:tcPr>
          <w:p w:rsidR="00970F55" w:rsidRDefault="00C23D18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9C780E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80E">
              <w:rPr>
                <w:rFonts w:ascii="Times New Roman" w:hAnsi="Times New Roman" w:cs="Times New Roman"/>
                <w:sz w:val="28"/>
                <w:szCs w:val="28"/>
              </w:rPr>
              <w:t>Тренинг «Ценность настоящего. Вера в будущее»</w:t>
            </w:r>
          </w:p>
        </w:tc>
        <w:tc>
          <w:tcPr>
            <w:tcW w:w="2127" w:type="dxa"/>
            <w:gridSpan w:val="3"/>
          </w:tcPr>
          <w:p w:rsidR="00970F55" w:rsidRDefault="00C23D18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  <w:gridSpan w:val="2"/>
          </w:tcPr>
          <w:p w:rsidR="00970F55" w:rsidRDefault="00970F55" w:rsidP="00B64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2268" w:type="dxa"/>
          </w:tcPr>
          <w:p w:rsidR="00970F55" w:rsidRDefault="00631BE1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</w:tr>
      <w:tr w:rsidR="00970F55" w:rsidTr="00655D3E">
        <w:tc>
          <w:tcPr>
            <w:tcW w:w="2939" w:type="dxa"/>
            <w:vMerge w:val="restart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Правовое воспитание, профилактика противоправного поведения</w:t>
            </w:r>
          </w:p>
        </w:tc>
        <w:tc>
          <w:tcPr>
            <w:tcW w:w="4829" w:type="dxa"/>
            <w:gridSpan w:val="2"/>
          </w:tcPr>
          <w:p w:rsidR="00970F55" w:rsidRDefault="00970F55" w:rsidP="0097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80E">
              <w:rPr>
                <w:rFonts w:ascii="Times New Roman" w:hAnsi="Times New Roman" w:cs="Times New Roman"/>
                <w:sz w:val="28"/>
                <w:szCs w:val="28"/>
              </w:rPr>
              <w:t>Беседы:</w:t>
            </w:r>
            <w:r w:rsidR="008A3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BBC">
              <w:rPr>
                <w:rFonts w:ascii="Times New Roman" w:hAnsi="Times New Roman" w:cs="Times New Roman"/>
                <w:sz w:val="28"/>
                <w:szCs w:val="28"/>
              </w:rPr>
              <w:t xml:space="preserve">«Правонарушения и ответственность», (5-7 классы), </w:t>
            </w:r>
          </w:p>
          <w:p w:rsidR="00970F55" w:rsidRDefault="00970F55" w:rsidP="0097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BBC">
              <w:rPr>
                <w:rFonts w:ascii="Times New Roman" w:hAnsi="Times New Roman" w:cs="Times New Roman"/>
                <w:sz w:val="28"/>
                <w:szCs w:val="28"/>
              </w:rPr>
              <w:t>«Уголовная ответственность несовершеннолетних» (8-11 классы).</w:t>
            </w:r>
          </w:p>
        </w:tc>
        <w:tc>
          <w:tcPr>
            <w:tcW w:w="2127" w:type="dxa"/>
            <w:gridSpan w:val="3"/>
          </w:tcPr>
          <w:p w:rsidR="00970F55" w:rsidRPr="00AC6958" w:rsidRDefault="00631BE1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  <w:gridSpan w:val="2"/>
          </w:tcPr>
          <w:p w:rsidR="00970F55" w:rsidRDefault="00970F55" w:rsidP="002C1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958"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социальный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C6958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 1-11 классов</w:t>
            </w:r>
          </w:p>
        </w:tc>
        <w:tc>
          <w:tcPr>
            <w:tcW w:w="2268" w:type="dxa"/>
          </w:tcPr>
          <w:p w:rsidR="00970F55" w:rsidRPr="00AC6958" w:rsidRDefault="00631BE1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E24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E24D06" w:rsidRDefault="00970F55" w:rsidP="00E24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D0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социально-педагогических и психологических </w:t>
            </w:r>
            <w:r w:rsidRPr="009C780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консультаций </w:t>
            </w:r>
            <w:r w:rsidRPr="00E24D06">
              <w:rPr>
                <w:rFonts w:ascii="Times New Roman" w:hAnsi="Times New Roman" w:cs="Times New Roman"/>
                <w:sz w:val="28"/>
                <w:szCs w:val="28"/>
              </w:rPr>
              <w:t>для родителей по проблемам воспитания детей, оказание психолого-педагогической помощи родителям, организация совместного семейного досуга в шестой школьный день</w:t>
            </w:r>
          </w:p>
        </w:tc>
        <w:tc>
          <w:tcPr>
            <w:tcW w:w="2127" w:type="dxa"/>
            <w:gridSpan w:val="3"/>
          </w:tcPr>
          <w:p w:rsidR="00970F55" w:rsidRPr="00E24D06" w:rsidRDefault="00631BE1" w:rsidP="00E24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  <w:gridSpan w:val="2"/>
          </w:tcPr>
          <w:p w:rsidR="00970F55" w:rsidRPr="00E24D06" w:rsidRDefault="008A3144" w:rsidP="002C1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  <w:r w:rsidR="00970F55" w:rsidRPr="00E24D06">
              <w:rPr>
                <w:rFonts w:ascii="Times New Roman" w:hAnsi="Times New Roman" w:cs="Times New Roman"/>
                <w:sz w:val="28"/>
                <w:szCs w:val="28"/>
              </w:rPr>
              <w:t xml:space="preserve">, педагог-психолог </w:t>
            </w:r>
          </w:p>
        </w:tc>
        <w:tc>
          <w:tcPr>
            <w:tcW w:w="2268" w:type="dxa"/>
          </w:tcPr>
          <w:p w:rsidR="00970F55" w:rsidRPr="00E24D06" w:rsidRDefault="00631BE1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</w:tr>
      <w:tr w:rsidR="00970F55" w:rsidTr="00655D3E">
        <w:tc>
          <w:tcPr>
            <w:tcW w:w="2939" w:type="dxa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4829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169">
              <w:rPr>
                <w:rFonts w:ascii="Times New Roman" w:hAnsi="Times New Roman" w:cs="Times New Roman"/>
                <w:sz w:val="28"/>
                <w:szCs w:val="28"/>
              </w:rPr>
              <w:t>Международный день охраны озонового слоя - 16 сентября</w:t>
            </w:r>
          </w:p>
        </w:tc>
        <w:tc>
          <w:tcPr>
            <w:tcW w:w="2127" w:type="dxa"/>
            <w:gridSpan w:val="3"/>
          </w:tcPr>
          <w:p w:rsidR="00970F55" w:rsidRPr="00AC6958" w:rsidRDefault="00631BE1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95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педагог-организатор, руководитель по ВПВ</w:t>
            </w:r>
          </w:p>
        </w:tc>
        <w:tc>
          <w:tcPr>
            <w:tcW w:w="2268" w:type="dxa"/>
          </w:tcPr>
          <w:p w:rsidR="00970F55" w:rsidRPr="00AC6958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 w:val="restart"/>
          </w:tcPr>
          <w:p w:rsidR="00970F55" w:rsidRPr="00F27161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Социально-педагогическая поддержка, воспитание психологической культуры, потребности в развитии и самореализации личности, </w:t>
            </w: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ученическое самоуправление, работа с ОО «БРПО», «БРСМ»</w:t>
            </w:r>
          </w:p>
        </w:tc>
        <w:tc>
          <w:tcPr>
            <w:tcW w:w="4829" w:type="dxa"/>
            <w:gridSpan w:val="2"/>
          </w:tcPr>
          <w:p w:rsidR="00970F55" w:rsidRPr="009C780E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8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Распространение информационных буклетов для педагогов «Профилактика суицидов в школе».</w:t>
            </w:r>
          </w:p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80E"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информационных буклетов для несовершеннолетних «Выход есть всегда»</w:t>
            </w:r>
          </w:p>
        </w:tc>
        <w:tc>
          <w:tcPr>
            <w:tcW w:w="2127" w:type="dxa"/>
            <w:gridSpan w:val="3"/>
          </w:tcPr>
          <w:p w:rsidR="00970F55" w:rsidRPr="00AC6958" w:rsidRDefault="00631BE1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  <w:gridSpan w:val="2"/>
          </w:tcPr>
          <w:p w:rsidR="00631BE1" w:rsidRDefault="00970F55" w:rsidP="002C1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958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70F55" w:rsidRDefault="00970F55" w:rsidP="002C1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C6958">
              <w:rPr>
                <w:rFonts w:ascii="Times New Roman" w:hAnsi="Times New Roman" w:cs="Times New Roman"/>
                <w:sz w:val="28"/>
                <w:szCs w:val="28"/>
              </w:rPr>
              <w:t>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гог социальный </w:t>
            </w:r>
          </w:p>
        </w:tc>
        <w:tc>
          <w:tcPr>
            <w:tcW w:w="2268" w:type="dxa"/>
          </w:tcPr>
          <w:p w:rsidR="00970F55" w:rsidRPr="00AC6958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AC7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AC7670" w:rsidRDefault="002C1F4F" w:rsidP="00AC7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80E">
              <w:rPr>
                <w:rFonts w:ascii="Times New Roman" w:hAnsi="Times New Roman" w:cs="Times New Roman"/>
                <w:bCs/>
                <w:spacing w:val="-20"/>
                <w:sz w:val="28"/>
                <w:szCs w:val="28"/>
              </w:rPr>
              <w:t>Школа лидера</w:t>
            </w:r>
            <w:r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 xml:space="preserve"> </w:t>
            </w:r>
            <w:r w:rsidR="00970F55" w:rsidRPr="00AC7670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</w:tc>
        <w:tc>
          <w:tcPr>
            <w:tcW w:w="2127" w:type="dxa"/>
            <w:gridSpan w:val="3"/>
          </w:tcPr>
          <w:p w:rsidR="00970F55" w:rsidRPr="00AC7670" w:rsidRDefault="00631BE1" w:rsidP="00AC7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  <w:gridSpan w:val="2"/>
          </w:tcPr>
          <w:p w:rsidR="00970F55" w:rsidRPr="00AC7670" w:rsidRDefault="00970F55" w:rsidP="00AC7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670"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классные руководители 2-11 классов</w:t>
            </w:r>
          </w:p>
        </w:tc>
        <w:tc>
          <w:tcPr>
            <w:tcW w:w="2268" w:type="dxa"/>
          </w:tcPr>
          <w:p w:rsidR="00970F55" w:rsidRPr="00AC7670" w:rsidRDefault="00631BE1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Пионерская</w:t>
            </w:r>
          </w:p>
        </w:tc>
      </w:tr>
      <w:tr w:rsidR="002C1F4F" w:rsidTr="00655D3E">
        <w:trPr>
          <w:trHeight w:val="1200"/>
        </w:trPr>
        <w:tc>
          <w:tcPr>
            <w:tcW w:w="2939" w:type="dxa"/>
            <w:vMerge w:val="restart"/>
          </w:tcPr>
          <w:p w:rsidR="002C1F4F" w:rsidRPr="00F27161" w:rsidRDefault="002C1F4F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Семейное и </w:t>
            </w:r>
            <w:proofErr w:type="spellStart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гендерное</w:t>
            </w:r>
            <w:proofErr w:type="spellEnd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воспитание, воспитание культуры быта и досуга</w:t>
            </w:r>
          </w:p>
        </w:tc>
        <w:tc>
          <w:tcPr>
            <w:tcW w:w="4829" w:type="dxa"/>
            <w:gridSpan w:val="2"/>
          </w:tcPr>
          <w:p w:rsidR="002C1F4F" w:rsidRPr="009C780E" w:rsidRDefault="002C1F4F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80E"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информационных буклетов для родителей «Что надо знать родителям о детском суициде»</w:t>
            </w:r>
          </w:p>
          <w:p w:rsidR="002C1F4F" w:rsidRDefault="002C1F4F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:rsidR="002C1F4F" w:rsidRPr="00AC6958" w:rsidRDefault="00631BE1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  <w:gridSpan w:val="2"/>
          </w:tcPr>
          <w:p w:rsidR="00631BE1" w:rsidRDefault="002C1F4F" w:rsidP="009C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958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="009C780E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proofErr w:type="gramStart"/>
            <w:r w:rsidR="009C78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69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AC6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1F4F" w:rsidRDefault="002C1F4F" w:rsidP="009C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958"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социальный </w:t>
            </w:r>
          </w:p>
        </w:tc>
        <w:tc>
          <w:tcPr>
            <w:tcW w:w="2268" w:type="dxa"/>
          </w:tcPr>
          <w:p w:rsidR="002C1F4F" w:rsidRPr="00AC6958" w:rsidRDefault="002C1F4F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F4F" w:rsidTr="00655D3E">
        <w:trPr>
          <w:trHeight w:val="405"/>
        </w:trPr>
        <w:tc>
          <w:tcPr>
            <w:tcW w:w="2939" w:type="dxa"/>
            <w:vMerge/>
          </w:tcPr>
          <w:p w:rsidR="002C1F4F" w:rsidRPr="00F27161" w:rsidRDefault="002C1F4F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2C1F4F" w:rsidRPr="009C780E" w:rsidRDefault="002C1F4F" w:rsidP="009C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80E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 w:rsidRPr="009C780E">
              <w:rPr>
                <w:rFonts w:ascii="Times New Roman" w:hAnsi="Times New Roman" w:cs="Times New Roman"/>
                <w:sz w:val="28"/>
                <w:szCs w:val="28"/>
              </w:rPr>
              <w:t>гендерной</w:t>
            </w:r>
            <w:proofErr w:type="spellEnd"/>
            <w:r w:rsidRPr="009C780E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«Уважение есть»</w:t>
            </w:r>
          </w:p>
        </w:tc>
        <w:tc>
          <w:tcPr>
            <w:tcW w:w="2127" w:type="dxa"/>
            <w:gridSpan w:val="3"/>
          </w:tcPr>
          <w:p w:rsidR="002C1F4F" w:rsidRPr="00AC6958" w:rsidRDefault="00631BE1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  <w:gridSpan w:val="2"/>
          </w:tcPr>
          <w:p w:rsidR="002C1F4F" w:rsidRPr="00AC6958" w:rsidRDefault="00631BE1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D0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268" w:type="dxa"/>
          </w:tcPr>
          <w:p w:rsidR="002C1F4F" w:rsidRPr="00AC6958" w:rsidRDefault="00631BE1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</w:tr>
      <w:tr w:rsidR="00970F55" w:rsidTr="00655D3E">
        <w:tc>
          <w:tcPr>
            <w:tcW w:w="2939" w:type="dxa"/>
          </w:tcPr>
          <w:p w:rsidR="00970F55" w:rsidRPr="00F27161" w:rsidRDefault="00970F55" w:rsidP="00E24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Трудовое и профессиональное воспитание</w:t>
            </w:r>
          </w:p>
        </w:tc>
        <w:tc>
          <w:tcPr>
            <w:tcW w:w="4829" w:type="dxa"/>
            <w:gridSpan w:val="2"/>
          </w:tcPr>
          <w:p w:rsidR="00970F55" w:rsidRPr="00E24D06" w:rsidRDefault="00970F55" w:rsidP="00E24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80E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</w:t>
            </w:r>
            <w:r w:rsidRPr="00E24D06">
              <w:rPr>
                <w:rFonts w:ascii="Times New Roman" w:hAnsi="Times New Roman" w:cs="Times New Roman"/>
                <w:sz w:val="28"/>
                <w:szCs w:val="28"/>
              </w:rPr>
              <w:t xml:space="preserve"> на лучший классный уголок</w:t>
            </w:r>
          </w:p>
        </w:tc>
        <w:tc>
          <w:tcPr>
            <w:tcW w:w="2127" w:type="dxa"/>
            <w:gridSpan w:val="3"/>
          </w:tcPr>
          <w:p w:rsidR="00970F55" w:rsidRPr="00E24D06" w:rsidRDefault="00631BE1" w:rsidP="00E24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  <w:gridSpan w:val="2"/>
          </w:tcPr>
          <w:p w:rsidR="00970F55" w:rsidRPr="00E24D06" w:rsidRDefault="00970F55" w:rsidP="00E24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D0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268" w:type="dxa"/>
          </w:tcPr>
          <w:p w:rsidR="00970F55" w:rsidRPr="00E24D06" w:rsidRDefault="00631BE1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</w:tr>
      <w:tr w:rsidR="006823D5" w:rsidTr="00655D3E">
        <w:tc>
          <w:tcPr>
            <w:tcW w:w="15848" w:type="dxa"/>
            <w:gridSpan w:val="9"/>
          </w:tcPr>
          <w:p w:rsidR="006823D5" w:rsidRDefault="006823D5" w:rsidP="00970F55">
            <w:pPr>
              <w:ind w:right="342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823D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Декада профилактики суицидов. Неделя духовно-нравственного воспитания. </w:t>
            </w:r>
          </w:p>
          <w:p w:rsidR="006823D5" w:rsidRDefault="006823D5" w:rsidP="00970F55">
            <w:pPr>
              <w:ind w:right="342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823D5">
              <w:rPr>
                <w:rFonts w:ascii="Times New Roman" w:hAnsi="Times New Roman" w:cs="Times New Roman"/>
                <w:b/>
                <w:sz w:val="30"/>
                <w:szCs w:val="30"/>
              </w:rPr>
              <w:t>«С любовью – к учителям!» «Пожилым – забота и внимание!»</w:t>
            </w:r>
          </w:p>
          <w:p w:rsidR="006823D5" w:rsidRPr="006823D5" w:rsidRDefault="006823D5" w:rsidP="00970F55">
            <w:pPr>
              <w:ind w:right="3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23D5">
              <w:rPr>
                <w:rFonts w:ascii="Times New Roman" w:hAnsi="Times New Roman" w:cs="Times New Roman"/>
                <w:b/>
                <w:sz w:val="30"/>
                <w:szCs w:val="30"/>
              </w:rPr>
              <w:t>23.09.2024 – 28.09.2024</w:t>
            </w:r>
          </w:p>
        </w:tc>
      </w:tr>
      <w:tr w:rsidR="00631BE1" w:rsidTr="00655D3E">
        <w:trPr>
          <w:trHeight w:val="1875"/>
        </w:trPr>
        <w:tc>
          <w:tcPr>
            <w:tcW w:w="2939" w:type="dxa"/>
            <w:vMerge w:val="restart"/>
          </w:tcPr>
          <w:p w:rsidR="00631BE1" w:rsidRDefault="00631BE1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Идеологическое, </w:t>
            </w:r>
            <w:proofErr w:type="spellStart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гражданск</w:t>
            </w:r>
            <w:proofErr w:type="gramStart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патриотическое воспитание, формирование информационной и политической культуры</w:t>
            </w:r>
          </w:p>
        </w:tc>
        <w:tc>
          <w:tcPr>
            <w:tcW w:w="4829" w:type="dxa"/>
            <w:gridSpan w:val="2"/>
          </w:tcPr>
          <w:p w:rsidR="00631BE1" w:rsidRPr="00631BE1" w:rsidRDefault="00631BE1" w:rsidP="002C1F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1B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Информационно-образовательный проект «ШАГ»</w:t>
            </w:r>
          </w:p>
          <w:p w:rsidR="00631BE1" w:rsidRDefault="00631BE1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:rsidR="00631BE1" w:rsidRPr="00AC7670" w:rsidRDefault="00631BE1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 четверг месяца</w:t>
            </w:r>
          </w:p>
        </w:tc>
        <w:tc>
          <w:tcPr>
            <w:tcW w:w="3685" w:type="dxa"/>
            <w:gridSpan w:val="2"/>
          </w:tcPr>
          <w:p w:rsidR="00631BE1" w:rsidRDefault="00631BE1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67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</w:t>
            </w:r>
          </w:p>
        </w:tc>
        <w:tc>
          <w:tcPr>
            <w:tcW w:w="2268" w:type="dxa"/>
          </w:tcPr>
          <w:p w:rsidR="00631BE1" w:rsidRPr="00AC7670" w:rsidRDefault="00631BE1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</w:tr>
      <w:tr w:rsidR="00631BE1" w:rsidTr="00631BE1">
        <w:trPr>
          <w:trHeight w:val="1710"/>
        </w:trPr>
        <w:tc>
          <w:tcPr>
            <w:tcW w:w="2939" w:type="dxa"/>
            <w:vMerge/>
          </w:tcPr>
          <w:p w:rsidR="00631BE1" w:rsidRPr="00F27161" w:rsidRDefault="00631BE1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631BE1" w:rsidRPr="009C780E" w:rsidRDefault="00631BE1" w:rsidP="002C1F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8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творческих работ «Наш флаг. Наш герб. Наш гимн»</w:t>
            </w:r>
          </w:p>
        </w:tc>
        <w:tc>
          <w:tcPr>
            <w:tcW w:w="2127" w:type="dxa"/>
            <w:gridSpan w:val="3"/>
          </w:tcPr>
          <w:p w:rsidR="00631BE1" w:rsidRPr="00AC7670" w:rsidRDefault="00631BE1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  <w:gridSpan w:val="2"/>
          </w:tcPr>
          <w:p w:rsidR="00631BE1" w:rsidRDefault="00631BE1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67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</w:t>
            </w:r>
          </w:p>
          <w:p w:rsidR="00631BE1" w:rsidRPr="00AC7670" w:rsidRDefault="00631BE1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631BE1" w:rsidRPr="00AC7670" w:rsidRDefault="00631BE1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</w:tr>
      <w:tr w:rsidR="00631BE1" w:rsidTr="00655D3E">
        <w:trPr>
          <w:trHeight w:val="210"/>
        </w:trPr>
        <w:tc>
          <w:tcPr>
            <w:tcW w:w="2939" w:type="dxa"/>
            <w:vMerge/>
          </w:tcPr>
          <w:p w:rsidR="00631BE1" w:rsidRPr="00F27161" w:rsidRDefault="00631BE1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631BE1" w:rsidRPr="009C780E" w:rsidRDefault="00631BE1" w:rsidP="002C1F4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поделок «Помнить все! Помнить каждого!»</w:t>
            </w:r>
          </w:p>
        </w:tc>
        <w:tc>
          <w:tcPr>
            <w:tcW w:w="2127" w:type="dxa"/>
            <w:gridSpan w:val="3"/>
          </w:tcPr>
          <w:p w:rsidR="00631BE1" w:rsidRDefault="00631BE1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631BE1" w:rsidRDefault="00631BE1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</w:p>
          <w:p w:rsidR="00631BE1" w:rsidRPr="00AC7670" w:rsidRDefault="00631BE1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670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воспитанию, педагог-организатор</w:t>
            </w:r>
          </w:p>
        </w:tc>
        <w:tc>
          <w:tcPr>
            <w:tcW w:w="2268" w:type="dxa"/>
            <w:vMerge/>
          </w:tcPr>
          <w:p w:rsidR="00631BE1" w:rsidRDefault="00631BE1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и эстетическое воспитание</w:t>
            </w:r>
          </w:p>
        </w:tc>
        <w:tc>
          <w:tcPr>
            <w:tcW w:w="4829" w:type="dxa"/>
            <w:gridSpan w:val="2"/>
          </w:tcPr>
          <w:p w:rsidR="00970F55" w:rsidRDefault="00970F55" w:rsidP="00770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80E">
              <w:rPr>
                <w:rFonts w:ascii="Times New Roman" w:hAnsi="Times New Roman" w:cs="Times New Roman"/>
                <w:bCs/>
                <w:sz w:val="28"/>
                <w:szCs w:val="28"/>
              </w:rPr>
              <w:t>Виртуальные экскурсии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692">
              <w:rPr>
                <w:rFonts w:ascii="Times New Roman" w:hAnsi="Times New Roman" w:cs="Times New Roman"/>
                <w:sz w:val="28"/>
                <w:szCs w:val="28"/>
              </w:rPr>
              <w:t>«Православие моего края», «История и православные традиции моего края»</w:t>
            </w:r>
            <w:r w:rsidR="00770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gridSpan w:val="3"/>
          </w:tcPr>
          <w:p w:rsidR="00970F55" w:rsidRPr="00AC7670" w:rsidRDefault="002C1F4F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67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</w:t>
            </w:r>
          </w:p>
        </w:tc>
        <w:tc>
          <w:tcPr>
            <w:tcW w:w="2268" w:type="dxa"/>
          </w:tcPr>
          <w:p w:rsidR="00970F55" w:rsidRPr="00AC7670" w:rsidRDefault="00631BE1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</w:tr>
      <w:tr w:rsidR="00970F55" w:rsidTr="00655D3E">
        <w:tc>
          <w:tcPr>
            <w:tcW w:w="2939" w:type="dxa"/>
            <w:vMerge w:val="restart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Воспитание культуры  безопасности жизнедеятельности, формирование 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4829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169">
              <w:rPr>
                <w:rFonts w:ascii="Times New Roman" w:hAnsi="Times New Roman" w:cs="Times New Roman"/>
                <w:sz w:val="28"/>
                <w:szCs w:val="28"/>
              </w:rPr>
              <w:t>Всемирный день туризма - 27 сентября</w:t>
            </w:r>
          </w:p>
        </w:tc>
        <w:tc>
          <w:tcPr>
            <w:tcW w:w="2127" w:type="dxa"/>
            <w:gridSpan w:val="3"/>
          </w:tcPr>
          <w:p w:rsidR="00970F55" w:rsidRPr="00AC7670" w:rsidRDefault="002C1F4F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67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</w:t>
            </w:r>
          </w:p>
        </w:tc>
        <w:tc>
          <w:tcPr>
            <w:tcW w:w="2268" w:type="dxa"/>
          </w:tcPr>
          <w:p w:rsidR="00970F55" w:rsidRPr="00AC7670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B96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9C780E" w:rsidRDefault="00970F55" w:rsidP="00B96299">
            <w:pPr>
              <w:shd w:val="clear" w:color="auto" w:fill="FFFFFF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C780E">
              <w:rPr>
                <w:rFonts w:ascii="Times New Roman" w:hAnsi="Times New Roman" w:cs="Times New Roman"/>
                <w:bCs/>
                <w:sz w:val="28"/>
                <w:szCs w:val="28"/>
              </w:rPr>
              <w:t>Игр</w:t>
            </w:r>
            <w:proofErr w:type="gramStart"/>
            <w:r w:rsidRPr="009C780E">
              <w:rPr>
                <w:rFonts w:ascii="Times New Roman" w:hAnsi="Times New Roman" w:cs="Times New Roman"/>
                <w:bCs/>
                <w:sz w:val="28"/>
                <w:szCs w:val="28"/>
              </w:rPr>
              <w:t>а-</w:t>
            </w:r>
            <w:proofErr w:type="gramEnd"/>
            <w:r w:rsidRPr="009C78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тренинг</w:t>
            </w:r>
            <w:r w:rsidRPr="009C78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C7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«Береги платье </w:t>
            </w:r>
            <w:proofErr w:type="spellStart"/>
            <w:r w:rsidRPr="009C7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снову</w:t>
            </w:r>
            <w:proofErr w:type="spellEnd"/>
            <w:r w:rsidRPr="009C7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 здоровье с смолоду!</w:t>
            </w:r>
            <w:r w:rsidRPr="009C78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gridSpan w:val="3"/>
          </w:tcPr>
          <w:p w:rsidR="00970F55" w:rsidRPr="00B96299" w:rsidRDefault="002C1F4F" w:rsidP="00B96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  <w:gridSpan w:val="2"/>
          </w:tcPr>
          <w:p w:rsidR="00970F55" w:rsidRPr="00B96299" w:rsidRDefault="00970F55" w:rsidP="00B96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29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1-6 классов</w:t>
            </w:r>
          </w:p>
        </w:tc>
        <w:tc>
          <w:tcPr>
            <w:tcW w:w="2268" w:type="dxa"/>
          </w:tcPr>
          <w:p w:rsidR="00970F55" w:rsidRPr="00B96299" w:rsidRDefault="00631BE1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B96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9C780E" w:rsidRDefault="00970F55" w:rsidP="00B962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80E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Познавательная игра</w:t>
            </w:r>
            <w:r w:rsidRPr="009C780E">
              <w:rPr>
                <w:rFonts w:ascii="Times New Roman" w:hAnsi="Times New Roman" w:cs="Times New Roman"/>
                <w:sz w:val="28"/>
                <w:szCs w:val="28"/>
              </w:rPr>
              <w:t> «Верить, жить, творить»</w:t>
            </w:r>
          </w:p>
        </w:tc>
        <w:tc>
          <w:tcPr>
            <w:tcW w:w="2127" w:type="dxa"/>
            <w:gridSpan w:val="3"/>
          </w:tcPr>
          <w:p w:rsidR="00970F55" w:rsidRPr="00B96299" w:rsidRDefault="002C1F4F" w:rsidP="00B96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  <w:gridSpan w:val="2"/>
          </w:tcPr>
          <w:p w:rsidR="00970F55" w:rsidRPr="00B96299" w:rsidRDefault="00970F55" w:rsidP="00B96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29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7-11 классов</w:t>
            </w:r>
          </w:p>
        </w:tc>
        <w:tc>
          <w:tcPr>
            <w:tcW w:w="2268" w:type="dxa"/>
          </w:tcPr>
          <w:p w:rsidR="00970F55" w:rsidRPr="00B96299" w:rsidRDefault="00631BE1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C31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9C780E" w:rsidRDefault="00970F55" w:rsidP="00C311E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8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«Трезво жить - век не </w:t>
            </w:r>
            <w:proofErr w:type="gramStart"/>
            <w:r w:rsidRPr="009C78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тужить</w:t>
            </w:r>
            <w:proofErr w:type="gramEnd"/>
            <w:r w:rsidRPr="009C78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!» цикл тематических, познавательных программ, встреч с медицинскими работниками.</w:t>
            </w:r>
          </w:p>
        </w:tc>
        <w:tc>
          <w:tcPr>
            <w:tcW w:w="2127" w:type="dxa"/>
            <w:gridSpan w:val="3"/>
          </w:tcPr>
          <w:p w:rsidR="00970F55" w:rsidRPr="00C311E9" w:rsidRDefault="002C1F4F" w:rsidP="00C3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  <w:gridSpan w:val="2"/>
          </w:tcPr>
          <w:p w:rsidR="00970F55" w:rsidRPr="00C311E9" w:rsidRDefault="00970F55" w:rsidP="0063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E9"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социальный, педагог-психолог </w:t>
            </w:r>
          </w:p>
        </w:tc>
        <w:tc>
          <w:tcPr>
            <w:tcW w:w="2268" w:type="dxa"/>
          </w:tcPr>
          <w:p w:rsidR="00970F55" w:rsidRPr="00C311E9" w:rsidRDefault="00631BE1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C31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9C780E" w:rsidRDefault="00970F55" w:rsidP="00C3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80E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Познавательная игра</w:t>
            </w:r>
            <w:r w:rsidRPr="009C78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9C780E"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«Здоровья»</w:t>
            </w:r>
          </w:p>
        </w:tc>
        <w:tc>
          <w:tcPr>
            <w:tcW w:w="2127" w:type="dxa"/>
            <w:gridSpan w:val="3"/>
          </w:tcPr>
          <w:p w:rsidR="00970F55" w:rsidRPr="00C311E9" w:rsidRDefault="002C1F4F" w:rsidP="00C3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  <w:gridSpan w:val="2"/>
          </w:tcPr>
          <w:p w:rsidR="00970F55" w:rsidRPr="00C311E9" w:rsidRDefault="00970F55" w:rsidP="00C3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E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5-11классов</w:t>
            </w:r>
          </w:p>
        </w:tc>
        <w:tc>
          <w:tcPr>
            <w:tcW w:w="2268" w:type="dxa"/>
          </w:tcPr>
          <w:p w:rsidR="00970F55" w:rsidRPr="00C311E9" w:rsidRDefault="00631BE1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</w:tr>
      <w:tr w:rsidR="00970F55" w:rsidTr="00655D3E">
        <w:tc>
          <w:tcPr>
            <w:tcW w:w="2939" w:type="dxa"/>
          </w:tcPr>
          <w:p w:rsidR="00970F55" w:rsidRDefault="00970F55" w:rsidP="00AC7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воспитание, профилактика </w:t>
            </w: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противоправного поведения</w:t>
            </w:r>
          </w:p>
        </w:tc>
        <w:tc>
          <w:tcPr>
            <w:tcW w:w="4829" w:type="dxa"/>
            <w:gridSpan w:val="2"/>
          </w:tcPr>
          <w:p w:rsidR="00970F55" w:rsidRPr="009C780E" w:rsidRDefault="00970F55" w:rsidP="00AC7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80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Консультации для родителей</w:t>
            </w:r>
            <w:r w:rsidRPr="009C780E">
              <w:rPr>
                <w:rFonts w:ascii="Times New Roman" w:hAnsi="Times New Roman" w:cs="Times New Roman"/>
                <w:sz w:val="28"/>
                <w:szCs w:val="28"/>
              </w:rPr>
              <w:t xml:space="preserve">: «Агрессия у детей. Причины агрессии </w:t>
            </w:r>
            <w:r w:rsidRPr="009C78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ее последствия» (1-4 </w:t>
            </w:r>
            <w:proofErr w:type="spellStart"/>
            <w:r w:rsidRPr="009C780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C780E">
              <w:rPr>
                <w:rFonts w:ascii="Times New Roman" w:hAnsi="Times New Roman" w:cs="Times New Roman"/>
                <w:sz w:val="28"/>
                <w:szCs w:val="28"/>
              </w:rPr>
              <w:t xml:space="preserve">.), «Роль семьи в воспитании детей-подростков. Как не потерять взаимное доверие в семье» (5-6 </w:t>
            </w:r>
            <w:proofErr w:type="spellStart"/>
            <w:r w:rsidRPr="009C780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C780E">
              <w:rPr>
                <w:rFonts w:ascii="Times New Roman" w:hAnsi="Times New Roman" w:cs="Times New Roman"/>
                <w:sz w:val="28"/>
                <w:szCs w:val="28"/>
              </w:rPr>
              <w:t xml:space="preserve">), «Конфликты в подростковом возрасте. Современные проблемы родителей и подростков» (6-7 </w:t>
            </w:r>
            <w:proofErr w:type="spellStart"/>
            <w:r w:rsidRPr="009C780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C780E">
              <w:rPr>
                <w:rFonts w:ascii="Times New Roman" w:hAnsi="Times New Roman" w:cs="Times New Roman"/>
                <w:sz w:val="28"/>
                <w:szCs w:val="28"/>
              </w:rPr>
              <w:t xml:space="preserve">.), «Трудные дети: ошибки родителей. Как правильно строить отношения между родителями и детьми» (8-9 </w:t>
            </w:r>
            <w:proofErr w:type="spellStart"/>
            <w:r w:rsidRPr="009C780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C780E">
              <w:rPr>
                <w:rFonts w:ascii="Times New Roman" w:hAnsi="Times New Roman" w:cs="Times New Roman"/>
                <w:sz w:val="28"/>
                <w:szCs w:val="28"/>
              </w:rPr>
              <w:t xml:space="preserve">.), «Формирование зависимости у подростков. Виды и причины зависимости» (10-11 </w:t>
            </w:r>
            <w:proofErr w:type="spellStart"/>
            <w:r w:rsidRPr="009C780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C780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127" w:type="dxa"/>
            <w:gridSpan w:val="3"/>
          </w:tcPr>
          <w:p w:rsidR="00970F55" w:rsidRPr="00AC7670" w:rsidRDefault="009C780E" w:rsidP="00AC7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3685" w:type="dxa"/>
            <w:gridSpan w:val="2"/>
          </w:tcPr>
          <w:p w:rsidR="00970F55" w:rsidRPr="00AC7670" w:rsidRDefault="00970F55" w:rsidP="002C1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670"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социальный педагог-психолог классные </w:t>
            </w:r>
            <w:r w:rsidRPr="00AC76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1-11 классов</w:t>
            </w:r>
          </w:p>
        </w:tc>
        <w:tc>
          <w:tcPr>
            <w:tcW w:w="2268" w:type="dxa"/>
          </w:tcPr>
          <w:p w:rsidR="00970F55" w:rsidRPr="00AC7670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 w:val="restart"/>
          </w:tcPr>
          <w:p w:rsidR="00970F55" w:rsidRDefault="00970F55" w:rsidP="00C3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Экологическое и экономическое воспитание</w:t>
            </w:r>
          </w:p>
        </w:tc>
        <w:tc>
          <w:tcPr>
            <w:tcW w:w="4829" w:type="dxa"/>
            <w:gridSpan w:val="2"/>
          </w:tcPr>
          <w:p w:rsidR="00970F55" w:rsidRPr="009C780E" w:rsidRDefault="00970F55" w:rsidP="00C311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80E">
              <w:rPr>
                <w:rFonts w:ascii="Times New Roman" w:hAnsi="Times New Roman" w:cs="Times New Roman"/>
                <w:bCs/>
                <w:sz w:val="28"/>
                <w:szCs w:val="28"/>
              </w:rPr>
              <w:t>Игра-викторина</w:t>
            </w:r>
          </w:p>
          <w:p w:rsidR="00970F55" w:rsidRPr="009C780E" w:rsidRDefault="00970F55" w:rsidP="00C3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80E">
              <w:rPr>
                <w:rFonts w:ascii="Times New Roman" w:hAnsi="Times New Roman" w:cs="Times New Roman"/>
                <w:sz w:val="28"/>
                <w:szCs w:val="28"/>
              </w:rPr>
              <w:t>«Учимся бережливости»</w:t>
            </w:r>
          </w:p>
        </w:tc>
        <w:tc>
          <w:tcPr>
            <w:tcW w:w="2127" w:type="dxa"/>
            <w:gridSpan w:val="3"/>
          </w:tcPr>
          <w:p w:rsidR="00970F55" w:rsidRPr="00C311E9" w:rsidRDefault="009C780E" w:rsidP="00C3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  <w:gridSpan w:val="2"/>
          </w:tcPr>
          <w:p w:rsidR="00970F55" w:rsidRPr="00C311E9" w:rsidRDefault="00970F55" w:rsidP="00C3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E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1-5 классов</w:t>
            </w:r>
          </w:p>
        </w:tc>
        <w:tc>
          <w:tcPr>
            <w:tcW w:w="2268" w:type="dxa"/>
          </w:tcPr>
          <w:p w:rsidR="00970F55" w:rsidRPr="00C311E9" w:rsidRDefault="00631BE1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C31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9C780E" w:rsidRDefault="00970F55" w:rsidP="00C311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80E">
              <w:rPr>
                <w:rFonts w:ascii="Times New Roman" w:hAnsi="Times New Roman" w:cs="Times New Roman"/>
                <w:bCs/>
                <w:sz w:val="28"/>
                <w:szCs w:val="28"/>
              </w:rPr>
              <w:t>Час экономики</w:t>
            </w:r>
            <w:r w:rsidRPr="009C780E">
              <w:rPr>
                <w:rFonts w:ascii="Times New Roman" w:hAnsi="Times New Roman" w:cs="Times New Roman"/>
                <w:sz w:val="28"/>
                <w:szCs w:val="28"/>
              </w:rPr>
              <w:t xml:space="preserve"> «Экономика семьи» (потребительская грамотность)</w:t>
            </w:r>
          </w:p>
        </w:tc>
        <w:tc>
          <w:tcPr>
            <w:tcW w:w="2127" w:type="dxa"/>
            <w:gridSpan w:val="3"/>
          </w:tcPr>
          <w:p w:rsidR="00970F55" w:rsidRPr="00C311E9" w:rsidRDefault="009C780E" w:rsidP="00C3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  <w:gridSpan w:val="2"/>
          </w:tcPr>
          <w:p w:rsidR="00970F55" w:rsidRPr="00C311E9" w:rsidRDefault="00970F55" w:rsidP="00C3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E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6-11 классов</w:t>
            </w:r>
          </w:p>
        </w:tc>
        <w:tc>
          <w:tcPr>
            <w:tcW w:w="2268" w:type="dxa"/>
          </w:tcPr>
          <w:p w:rsidR="00970F55" w:rsidRPr="00C311E9" w:rsidRDefault="00631BE1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C31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9C780E" w:rsidRDefault="00970F55" w:rsidP="00C311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80E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</w:t>
            </w:r>
            <w:r w:rsidRPr="009C78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Дня без автомобиля – 22.09</w:t>
            </w:r>
          </w:p>
        </w:tc>
        <w:tc>
          <w:tcPr>
            <w:tcW w:w="2127" w:type="dxa"/>
            <w:gridSpan w:val="3"/>
          </w:tcPr>
          <w:p w:rsidR="00970F55" w:rsidRPr="00C311E9" w:rsidRDefault="009C780E" w:rsidP="00C3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  <w:gridSpan w:val="2"/>
          </w:tcPr>
          <w:p w:rsidR="00970F55" w:rsidRPr="00C311E9" w:rsidRDefault="00970F55" w:rsidP="00C3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E9"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классные руководители 2-11 классов, учителя физической культуры, руководитель по военно-патриотическому воспитанию</w:t>
            </w:r>
          </w:p>
        </w:tc>
        <w:tc>
          <w:tcPr>
            <w:tcW w:w="2268" w:type="dxa"/>
          </w:tcPr>
          <w:p w:rsidR="00970F55" w:rsidRPr="00C311E9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</w:tcPr>
          <w:p w:rsidR="00970F55" w:rsidRPr="00F27161" w:rsidRDefault="00970F55" w:rsidP="00C3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Социально-педагогическая поддержка, воспитание психологической </w:t>
            </w: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4829" w:type="dxa"/>
            <w:gridSpan w:val="2"/>
          </w:tcPr>
          <w:p w:rsidR="00970F55" w:rsidRPr="00C311E9" w:rsidRDefault="002C1F4F" w:rsidP="00C311E9">
            <w:pPr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C780E">
              <w:rPr>
                <w:rFonts w:ascii="Times New Roman" w:hAnsi="Times New Roman" w:cs="Times New Roman"/>
                <w:bCs/>
                <w:spacing w:val="-20"/>
                <w:sz w:val="28"/>
                <w:szCs w:val="28"/>
              </w:rPr>
              <w:lastRenderedPageBreak/>
              <w:t>Школа лидера</w:t>
            </w:r>
            <w:r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 xml:space="preserve"> </w:t>
            </w:r>
            <w:r w:rsidR="00970F55" w:rsidRPr="00C311E9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  <w:p w:rsidR="00970F55" w:rsidRPr="00C311E9" w:rsidRDefault="00970F55" w:rsidP="00C311E9">
            <w:pPr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  <w:p w:rsidR="00970F55" w:rsidRPr="00C311E9" w:rsidRDefault="00970F55" w:rsidP="00C311E9">
            <w:pPr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  <w:p w:rsidR="00970F55" w:rsidRPr="00C311E9" w:rsidRDefault="00970F55" w:rsidP="00C31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:rsidR="00970F55" w:rsidRPr="00C311E9" w:rsidRDefault="009C780E" w:rsidP="00C3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  <w:gridSpan w:val="2"/>
          </w:tcPr>
          <w:p w:rsidR="00970F55" w:rsidRPr="00C311E9" w:rsidRDefault="00970F55" w:rsidP="00C3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E9"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классные руководители 2-11 классов</w:t>
            </w:r>
          </w:p>
        </w:tc>
        <w:tc>
          <w:tcPr>
            <w:tcW w:w="2268" w:type="dxa"/>
          </w:tcPr>
          <w:p w:rsidR="00970F55" w:rsidRPr="00C311E9" w:rsidRDefault="00631BE1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Пионерская</w:t>
            </w:r>
          </w:p>
        </w:tc>
      </w:tr>
      <w:tr w:rsidR="00970F55" w:rsidTr="00655D3E">
        <w:tc>
          <w:tcPr>
            <w:tcW w:w="2939" w:type="dxa"/>
          </w:tcPr>
          <w:p w:rsidR="00970F55" w:rsidRPr="00F27161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Семейное и </w:t>
            </w:r>
            <w:proofErr w:type="spellStart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гендерное</w:t>
            </w:r>
            <w:proofErr w:type="spellEnd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воспитание, воспитание культуры быта и досуга</w:t>
            </w:r>
          </w:p>
        </w:tc>
        <w:tc>
          <w:tcPr>
            <w:tcW w:w="4829" w:type="dxa"/>
            <w:gridSpan w:val="2"/>
          </w:tcPr>
          <w:p w:rsidR="00970F55" w:rsidRPr="009C780E" w:rsidRDefault="00655D3E" w:rsidP="009C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80E">
              <w:rPr>
                <w:rFonts w:ascii="Times New Roman" w:hAnsi="Times New Roman" w:cs="Times New Roman"/>
                <w:sz w:val="28"/>
                <w:szCs w:val="28"/>
              </w:rPr>
              <w:t>Беседа «Счастлив тот, кто счастлив дома»</w:t>
            </w:r>
          </w:p>
        </w:tc>
        <w:tc>
          <w:tcPr>
            <w:tcW w:w="2127" w:type="dxa"/>
            <w:gridSpan w:val="3"/>
          </w:tcPr>
          <w:p w:rsidR="00970F55" w:rsidRPr="006B1524" w:rsidRDefault="00C23D18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52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5-11классов</w:t>
            </w:r>
          </w:p>
        </w:tc>
        <w:tc>
          <w:tcPr>
            <w:tcW w:w="2268" w:type="dxa"/>
          </w:tcPr>
          <w:p w:rsidR="00970F55" w:rsidRPr="006B1524" w:rsidRDefault="00631BE1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</w:tr>
      <w:tr w:rsidR="00970F55" w:rsidTr="00655D3E">
        <w:tc>
          <w:tcPr>
            <w:tcW w:w="2939" w:type="dxa"/>
          </w:tcPr>
          <w:p w:rsidR="00970F55" w:rsidRPr="00F27161" w:rsidRDefault="00970F55" w:rsidP="00C3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Трудовое и профессиональное воспитание</w:t>
            </w:r>
          </w:p>
        </w:tc>
        <w:tc>
          <w:tcPr>
            <w:tcW w:w="4829" w:type="dxa"/>
            <w:gridSpan w:val="2"/>
          </w:tcPr>
          <w:p w:rsidR="00970F55" w:rsidRPr="00C311E9" w:rsidRDefault="00970F55" w:rsidP="00C3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D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Акция </w:t>
            </w:r>
            <w:r w:rsidRPr="00C311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C311E9">
              <w:rPr>
                <w:rFonts w:ascii="Times New Roman" w:hAnsi="Times New Roman" w:cs="Times New Roman"/>
                <w:sz w:val="28"/>
                <w:szCs w:val="28"/>
              </w:rPr>
              <w:t>«Школа наш дом, мы хозяева в нем» (благоустройство школьной территории)</w:t>
            </w:r>
          </w:p>
        </w:tc>
        <w:tc>
          <w:tcPr>
            <w:tcW w:w="2127" w:type="dxa"/>
            <w:gridSpan w:val="3"/>
          </w:tcPr>
          <w:p w:rsidR="00970F55" w:rsidRPr="00C311E9" w:rsidRDefault="00C23D18" w:rsidP="00C3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  <w:gridSpan w:val="2"/>
          </w:tcPr>
          <w:p w:rsidR="00970F55" w:rsidRPr="00C311E9" w:rsidRDefault="00970F55" w:rsidP="00C3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E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</w:t>
            </w:r>
          </w:p>
        </w:tc>
        <w:tc>
          <w:tcPr>
            <w:tcW w:w="2268" w:type="dxa"/>
          </w:tcPr>
          <w:p w:rsidR="00970F55" w:rsidRPr="00C311E9" w:rsidRDefault="00631BE1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Пришкольная территория</w:t>
            </w:r>
          </w:p>
        </w:tc>
      </w:tr>
      <w:tr w:rsidR="006823D5" w:rsidTr="00655D3E">
        <w:trPr>
          <w:trHeight w:val="570"/>
        </w:trPr>
        <w:tc>
          <w:tcPr>
            <w:tcW w:w="15848" w:type="dxa"/>
            <w:gridSpan w:val="9"/>
          </w:tcPr>
          <w:p w:rsidR="00E61D5C" w:rsidRDefault="00631BE1" w:rsidP="00970F55">
            <w:pPr>
              <w:ind w:right="3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6823D5" w:rsidRDefault="001E5959" w:rsidP="00970F55">
            <w:pPr>
              <w:ind w:right="3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ШЕСТОЙ ШКОЛЬНЫЙ ДЕНЬ</w:t>
            </w:r>
          </w:p>
          <w:p w:rsidR="001E5959" w:rsidRDefault="001E5959" w:rsidP="00970F55">
            <w:pPr>
              <w:ind w:right="3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E5959" w:rsidRDefault="001E5959" w:rsidP="00970F55">
            <w:pPr>
              <w:ind w:right="3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31BE1" w:rsidRDefault="00631BE1" w:rsidP="00631BE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25274">
              <w:rPr>
                <w:rFonts w:ascii="Times New Roman" w:hAnsi="Times New Roman"/>
                <w:b/>
                <w:sz w:val="28"/>
                <w:szCs w:val="28"/>
              </w:rPr>
              <w:t xml:space="preserve"> День гражданского и патриотического, духовно-нравственного воспитания</w:t>
            </w:r>
          </w:p>
          <w:p w:rsidR="00631BE1" w:rsidRPr="00540E8C" w:rsidRDefault="00631BE1" w:rsidP="00970F55">
            <w:pPr>
              <w:ind w:right="3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07.09</w:t>
            </w:r>
            <w:r w:rsidR="00E61D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.2024</w:t>
            </w:r>
          </w:p>
        </w:tc>
      </w:tr>
      <w:tr w:rsidR="00E61D5C" w:rsidTr="001E5959">
        <w:trPr>
          <w:trHeight w:val="210"/>
        </w:trPr>
        <w:tc>
          <w:tcPr>
            <w:tcW w:w="8619" w:type="dxa"/>
            <w:gridSpan w:val="4"/>
          </w:tcPr>
          <w:p w:rsidR="00E61D5C" w:rsidRDefault="00E61D5C" w:rsidP="000D67E5">
            <w:pPr>
              <w:ind w:right="342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Мероприятие</w:t>
            </w:r>
          </w:p>
        </w:tc>
        <w:tc>
          <w:tcPr>
            <w:tcW w:w="7229" w:type="dxa"/>
            <w:gridSpan w:val="5"/>
          </w:tcPr>
          <w:p w:rsidR="00E61D5C" w:rsidRDefault="00E61D5C" w:rsidP="000D67E5">
            <w:pPr>
              <w:ind w:right="342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Класс</w:t>
            </w:r>
          </w:p>
        </w:tc>
      </w:tr>
      <w:tr w:rsidR="00E61D5C" w:rsidTr="001E5959">
        <w:trPr>
          <w:trHeight w:val="360"/>
        </w:trPr>
        <w:tc>
          <w:tcPr>
            <w:tcW w:w="8619" w:type="dxa"/>
            <w:gridSpan w:val="4"/>
          </w:tcPr>
          <w:p w:rsidR="00E61D5C" w:rsidRDefault="00E61D5C" w:rsidP="000D67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274">
              <w:rPr>
                <w:rFonts w:ascii="Times New Roman" w:hAnsi="Times New Roman"/>
                <w:sz w:val="28"/>
                <w:szCs w:val="28"/>
              </w:rPr>
              <w:t>Игра «Мы родом из Беларуси»</w:t>
            </w:r>
          </w:p>
        </w:tc>
        <w:tc>
          <w:tcPr>
            <w:tcW w:w="7229" w:type="dxa"/>
            <w:gridSpan w:val="5"/>
          </w:tcPr>
          <w:p w:rsidR="00E61D5C" w:rsidRPr="00E61D5C" w:rsidRDefault="00E61D5C" w:rsidP="000D67E5">
            <w:pPr>
              <w:ind w:right="34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 «А»</w:t>
            </w:r>
          </w:p>
        </w:tc>
      </w:tr>
      <w:tr w:rsidR="00E61D5C" w:rsidTr="001E5959">
        <w:trPr>
          <w:trHeight w:val="330"/>
        </w:trPr>
        <w:tc>
          <w:tcPr>
            <w:tcW w:w="8619" w:type="dxa"/>
            <w:gridSpan w:val="4"/>
          </w:tcPr>
          <w:p w:rsidR="00E61D5C" w:rsidRPr="00425274" w:rsidRDefault="00E61D5C" w:rsidP="000D67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5274">
              <w:rPr>
                <w:rFonts w:ascii="Times New Roman" w:hAnsi="Times New Roman"/>
                <w:sz w:val="28"/>
                <w:szCs w:val="28"/>
              </w:rPr>
              <w:t>Информ-дайджест</w:t>
            </w:r>
            <w:proofErr w:type="spellEnd"/>
            <w:r w:rsidRPr="00425274">
              <w:rPr>
                <w:rFonts w:ascii="Times New Roman" w:hAnsi="Times New Roman"/>
                <w:sz w:val="28"/>
                <w:szCs w:val="28"/>
              </w:rPr>
              <w:t xml:space="preserve"> «Кто такой патриот?»</w:t>
            </w:r>
          </w:p>
        </w:tc>
        <w:tc>
          <w:tcPr>
            <w:tcW w:w="7229" w:type="dxa"/>
            <w:gridSpan w:val="5"/>
          </w:tcPr>
          <w:p w:rsidR="00E61D5C" w:rsidRDefault="00E61D5C" w:rsidP="000D67E5">
            <w:pPr>
              <w:ind w:right="342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61D5C">
              <w:rPr>
                <w:rFonts w:ascii="Times New Roman" w:hAnsi="Times New Roman" w:cs="Times New Roman"/>
                <w:sz w:val="30"/>
                <w:szCs w:val="30"/>
              </w:rPr>
              <w:t>2 «Б»</w:t>
            </w:r>
          </w:p>
        </w:tc>
      </w:tr>
      <w:tr w:rsidR="000D67E5" w:rsidTr="001E5959">
        <w:trPr>
          <w:trHeight w:val="615"/>
        </w:trPr>
        <w:tc>
          <w:tcPr>
            <w:tcW w:w="8619" w:type="dxa"/>
            <w:gridSpan w:val="4"/>
          </w:tcPr>
          <w:p w:rsidR="000D67E5" w:rsidRDefault="000D67E5" w:rsidP="000D67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Просмотр фильма-расследования «Убойная посылка» </w:t>
            </w:r>
          </w:p>
          <w:p w:rsidR="000D67E5" w:rsidRPr="00425274" w:rsidRDefault="000D67E5" w:rsidP="000D67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последующим обсуждением)</w:t>
            </w:r>
          </w:p>
        </w:tc>
        <w:tc>
          <w:tcPr>
            <w:tcW w:w="7229" w:type="dxa"/>
            <w:gridSpan w:val="5"/>
          </w:tcPr>
          <w:p w:rsidR="000D67E5" w:rsidRPr="00E61D5C" w:rsidRDefault="000D67E5" w:rsidP="000D67E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 «А»</w:t>
            </w:r>
          </w:p>
          <w:p w:rsidR="000D67E5" w:rsidRPr="00E61D5C" w:rsidRDefault="000D67E5" w:rsidP="000D67E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D67E5" w:rsidTr="001E5959">
        <w:trPr>
          <w:trHeight w:val="342"/>
        </w:trPr>
        <w:tc>
          <w:tcPr>
            <w:tcW w:w="8619" w:type="dxa"/>
            <w:gridSpan w:val="4"/>
          </w:tcPr>
          <w:p w:rsidR="000D67E5" w:rsidRDefault="000D67E5" w:rsidP="000D67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274">
              <w:rPr>
                <w:rFonts w:ascii="Times New Roman" w:hAnsi="Times New Roman"/>
                <w:sz w:val="28"/>
                <w:szCs w:val="28"/>
              </w:rPr>
              <w:lastRenderedPageBreak/>
              <w:t>Турнир знатоков «Мы – белорусы!»</w:t>
            </w:r>
          </w:p>
          <w:p w:rsidR="000D67E5" w:rsidRDefault="000D67E5" w:rsidP="000D67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5"/>
          </w:tcPr>
          <w:p w:rsidR="000D67E5" w:rsidRDefault="000D67E5" w:rsidP="000D67E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 «В»</w:t>
            </w:r>
          </w:p>
        </w:tc>
      </w:tr>
      <w:tr w:rsidR="000D67E5" w:rsidTr="001E5959">
        <w:trPr>
          <w:trHeight w:val="705"/>
        </w:trPr>
        <w:tc>
          <w:tcPr>
            <w:tcW w:w="8619" w:type="dxa"/>
            <w:gridSpan w:val="4"/>
          </w:tcPr>
          <w:p w:rsidR="000D67E5" w:rsidRPr="00425274" w:rsidRDefault="000D67E5" w:rsidP="000D67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274">
              <w:rPr>
                <w:rFonts w:ascii="Times New Roman" w:hAnsi="Times New Roman"/>
                <w:sz w:val="28"/>
                <w:szCs w:val="28"/>
              </w:rPr>
              <w:t>Исторический калейдоскоп «По страницам истории родного края»</w:t>
            </w:r>
          </w:p>
        </w:tc>
        <w:tc>
          <w:tcPr>
            <w:tcW w:w="7229" w:type="dxa"/>
            <w:gridSpan w:val="5"/>
          </w:tcPr>
          <w:p w:rsidR="000D67E5" w:rsidRDefault="000D67E5" w:rsidP="000D67E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 «А»</w:t>
            </w:r>
          </w:p>
          <w:p w:rsidR="000D67E5" w:rsidRDefault="000D67E5" w:rsidP="000D67E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D67E5" w:rsidTr="001E5959">
        <w:trPr>
          <w:trHeight w:val="414"/>
        </w:trPr>
        <w:tc>
          <w:tcPr>
            <w:tcW w:w="8619" w:type="dxa"/>
            <w:gridSpan w:val="4"/>
          </w:tcPr>
          <w:p w:rsidR="000D67E5" w:rsidRDefault="000D67E5" w:rsidP="000D67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274">
              <w:rPr>
                <w:rFonts w:ascii="Times New Roman" w:hAnsi="Times New Roman"/>
                <w:sz w:val="28"/>
                <w:szCs w:val="28"/>
              </w:rPr>
              <w:t>Викторина «Моя Беларусь»</w:t>
            </w:r>
          </w:p>
          <w:p w:rsidR="000D67E5" w:rsidRDefault="000D67E5" w:rsidP="000D67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5"/>
          </w:tcPr>
          <w:p w:rsidR="000D67E5" w:rsidRDefault="000D67E5" w:rsidP="000D67E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 «Б»</w:t>
            </w:r>
          </w:p>
        </w:tc>
      </w:tr>
      <w:tr w:rsidR="00E61D5C" w:rsidTr="001E5959">
        <w:trPr>
          <w:trHeight w:val="457"/>
        </w:trPr>
        <w:tc>
          <w:tcPr>
            <w:tcW w:w="8619" w:type="dxa"/>
            <w:gridSpan w:val="4"/>
          </w:tcPr>
          <w:p w:rsidR="00E61D5C" w:rsidRPr="000D67E5" w:rsidRDefault="000D67E5" w:rsidP="000D67E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25274">
              <w:rPr>
                <w:rFonts w:ascii="Times New Roman" w:hAnsi="Times New Roman"/>
                <w:sz w:val="28"/>
                <w:szCs w:val="28"/>
              </w:rPr>
              <w:t>Просмотр фильма «</w:t>
            </w:r>
            <w:r>
              <w:rPr>
                <w:rFonts w:ascii="Times New Roman" w:hAnsi="Times New Roman"/>
                <w:sz w:val="28"/>
                <w:szCs w:val="28"/>
              </w:rPr>
              <w:t>На другом берегу</w:t>
            </w:r>
            <w:r w:rsidRPr="0042527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(с</w:t>
            </w:r>
            <w:r w:rsidRPr="00425274">
              <w:rPr>
                <w:rFonts w:ascii="Times New Roman" w:hAnsi="Times New Roman"/>
                <w:sz w:val="28"/>
                <w:szCs w:val="28"/>
              </w:rPr>
              <w:t xml:space="preserve"> последующим обсуждением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229" w:type="dxa"/>
            <w:gridSpan w:val="5"/>
          </w:tcPr>
          <w:p w:rsidR="00E61D5C" w:rsidRPr="00E61D5C" w:rsidRDefault="00E61D5C" w:rsidP="000D67E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 «Б»</w:t>
            </w:r>
          </w:p>
        </w:tc>
      </w:tr>
      <w:tr w:rsidR="00655D3E" w:rsidTr="00655D3E">
        <w:trPr>
          <w:trHeight w:val="915"/>
        </w:trPr>
        <w:tc>
          <w:tcPr>
            <w:tcW w:w="15848" w:type="dxa"/>
            <w:gridSpan w:val="9"/>
          </w:tcPr>
          <w:p w:rsidR="00A40CBE" w:rsidRDefault="00A40CBE" w:rsidP="005952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5D3E" w:rsidRDefault="000D67E5" w:rsidP="005952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5274">
              <w:rPr>
                <w:rFonts w:ascii="Times New Roman" w:hAnsi="Times New Roman"/>
                <w:b/>
                <w:sz w:val="28"/>
                <w:szCs w:val="28"/>
              </w:rPr>
              <w:t xml:space="preserve"> День пропаганды здорового образа жизни</w:t>
            </w:r>
          </w:p>
          <w:p w:rsidR="000D67E5" w:rsidRDefault="000D67E5" w:rsidP="005952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14.09.2024</w:t>
            </w:r>
          </w:p>
          <w:tbl>
            <w:tblPr>
              <w:tblStyle w:val="a3"/>
              <w:tblW w:w="15848" w:type="dxa"/>
              <w:tblLayout w:type="fixed"/>
              <w:tblLook w:val="04A0"/>
            </w:tblPr>
            <w:tblGrid>
              <w:gridCol w:w="8506"/>
              <w:gridCol w:w="7342"/>
            </w:tblGrid>
            <w:tr w:rsidR="000D67E5" w:rsidTr="001E5959">
              <w:trPr>
                <w:trHeight w:val="210"/>
              </w:trPr>
              <w:tc>
                <w:tcPr>
                  <w:tcW w:w="8506" w:type="dxa"/>
                </w:tcPr>
                <w:p w:rsidR="000D67E5" w:rsidRDefault="000D67E5" w:rsidP="00FD44D2">
                  <w:pPr>
                    <w:ind w:right="342"/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Мероприятие</w:t>
                  </w:r>
                </w:p>
              </w:tc>
              <w:tc>
                <w:tcPr>
                  <w:tcW w:w="7342" w:type="dxa"/>
                </w:tcPr>
                <w:p w:rsidR="000D67E5" w:rsidRDefault="000D67E5" w:rsidP="00FD44D2">
                  <w:pPr>
                    <w:ind w:right="342"/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Класс</w:t>
                  </w:r>
                </w:p>
              </w:tc>
            </w:tr>
            <w:tr w:rsidR="000D67E5" w:rsidRPr="00E61D5C" w:rsidTr="001E5959">
              <w:trPr>
                <w:trHeight w:val="360"/>
              </w:trPr>
              <w:tc>
                <w:tcPr>
                  <w:tcW w:w="8506" w:type="dxa"/>
                </w:tcPr>
                <w:p w:rsidR="000D67E5" w:rsidRDefault="000D67E5" w:rsidP="00FD44D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25274">
                    <w:rPr>
                      <w:rFonts w:ascii="Times New Roman" w:hAnsi="Times New Roman"/>
                      <w:sz w:val="28"/>
                      <w:szCs w:val="28"/>
                    </w:rPr>
                    <w:t>Осенний кросс</w:t>
                  </w:r>
                </w:p>
              </w:tc>
              <w:tc>
                <w:tcPr>
                  <w:tcW w:w="7342" w:type="dxa"/>
                </w:tcPr>
                <w:p w:rsidR="000D67E5" w:rsidRPr="000D67E5" w:rsidRDefault="000D67E5" w:rsidP="000D67E5">
                  <w:pPr>
                    <w:ind w:right="342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0D67E5">
                    <w:rPr>
                      <w:rFonts w:ascii="Times New Roman" w:hAnsi="Times New Roman" w:cs="Times New Roman"/>
                      <w:sz w:val="30"/>
                      <w:szCs w:val="30"/>
                    </w:rPr>
                    <w:t>3</w:t>
                  </w:r>
                  <w:r w:rsidRPr="000D67E5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«А»</w:t>
                  </w:r>
                </w:p>
              </w:tc>
            </w:tr>
            <w:tr w:rsidR="000D67E5" w:rsidTr="001E5959">
              <w:trPr>
                <w:trHeight w:val="330"/>
              </w:trPr>
              <w:tc>
                <w:tcPr>
                  <w:tcW w:w="8506" w:type="dxa"/>
                </w:tcPr>
                <w:p w:rsidR="000D67E5" w:rsidRPr="00425274" w:rsidRDefault="000D67E5" w:rsidP="00FD44D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25274">
                    <w:rPr>
                      <w:rFonts w:ascii="Times New Roman" w:hAnsi="Times New Roman"/>
                      <w:sz w:val="28"/>
                      <w:szCs w:val="28"/>
                    </w:rPr>
                    <w:t>Осенний кросс</w:t>
                  </w:r>
                </w:p>
              </w:tc>
              <w:tc>
                <w:tcPr>
                  <w:tcW w:w="7342" w:type="dxa"/>
                </w:tcPr>
                <w:p w:rsidR="000D67E5" w:rsidRDefault="000D67E5" w:rsidP="000D67E5">
                  <w:pPr>
                    <w:ind w:right="342"/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3</w:t>
                  </w:r>
                  <w:r w:rsidRPr="00E61D5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«Б»</w:t>
                  </w:r>
                </w:p>
              </w:tc>
            </w:tr>
            <w:tr w:rsidR="000D67E5" w:rsidRPr="00E61D5C" w:rsidTr="001E5959">
              <w:trPr>
                <w:trHeight w:val="615"/>
              </w:trPr>
              <w:tc>
                <w:tcPr>
                  <w:tcW w:w="8506" w:type="dxa"/>
                </w:tcPr>
                <w:p w:rsidR="000D67E5" w:rsidRPr="00425274" w:rsidRDefault="000D67E5" w:rsidP="00FD44D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25274">
                    <w:rPr>
                      <w:rFonts w:ascii="Times New Roman" w:hAnsi="Times New Roman"/>
                      <w:sz w:val="28"/>
                      <w:szCs w:val="28"/>
                    </w:rPr>
                    <w:t>Осенний кросс</w:t>
                  </w:r>
                </w:p>
              </w:tc>
              <w:tc>
                <w:tcPr>
                  <w:tcW w:w="7342" w:type="dxa"/>
                </w:tcPr>
                <w:p w:rsidR="000D67E5" w:rsidRPr="00E61D5C" w:rsidRDefault="000D67E5" w:rsidP="000D67E5">
                  <w:pPr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»</w:t>
                  </w:r>
                </w:p>
                <w:p w:rsidR="000D67E5" w:rsidRPr="00E61D5C" w:rsidRDefault="000D67E5" w:rsidP="000D67E5">
                  <w:pPr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0D67E5" w:rsidTr="001E5959">
              <w:trPr>
                <w:trHeight w:val="342"/>
              </w:trPr>
              <w:tc>
                <w:tcPr>
                  <w:tcW w:w="8506" w:type="dxa"/>
                </w:tcPr>
                <w:p w:rsidR="000D67E5" w:rsidRDefault="00A40CBE" w:rsidP="000D67E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25274">
                    <w:rPr>
                      <w:rFonts w:ascii="Times New Roman" w:hAnsi="Times New Roman"/>
                      <w:sz w:val="28"/>
                      <w:szCs w:val="28"/>
                    </w:rPr>
                    <w:t>Выставка-экскурсия «Геноцид белорусского народа»</w:t>
                  </w:r>
                </w:p>
              </w:tc>
              <w:tc>
                <w:tcPr>
                  <w:tcW w:w="7342" w:type="dxa"/>
                </w:tcPr>
                <w:p w:rsidR="000D67E5" w:rsidRDefault="000D67E5" w:rsidP="000D67E5">
                  <w:pPr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»</w:t>
                  </w:r>
                </w:p>
              </w:tc>
            </w:tr>
            <w:tr w:rsidR="000D67E5" w:rsidTr="001E5959">
              <w:trPr>
                <w:trHeight w:val="705"/>
              </w:trPr>
              <w:tc>
                <w:tcPr>
                  <w:tcW w:w="8506" w:type="dxa"/>
                </w:tcPr>
                <w:p w:rsidR="000D67E5" w:rsidRPr="00425274" w:rsidRDefault="00A40CBE" w:rsidP="00FD44D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25274">
                    <w:rPr>
                      <w:rFonts w:ascii="Times New Roman" w:hAnsi="Times New Roman"/>
                      <w:sz w:val="28"/>
                      <w:szCs w:val="28"/>
                    </w:rPr>
                    <w:t>Выставка-экскурсия «Геноцид белорусского народа»</w:t>
                  </w:r>
                </w:p>
              </w:tc>
              <w:tc>
                <w:tcPr>
                  <w:tcW w:w="7342" w:type="dxa"/>
                </w:tcPr>
                <w:p w:rsidR="000D67E5" w:rsidRDefault="000D67E5" w:rsidP="000D67E5">
                  <w:pPr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6 «Б»</w:t>
                  </w:r>
                </w:p>
                <w:p w:rsidR="000D67E5" w:rsidRDefault="000D67E5" w:rsidP="000D67E5">
                  <w:pPr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0D67E5" w:rsidTr="001E5959">
              <w:trPr>
                <w:trHeight w:val="414"/>
              </w:trPr>
              <w:tc>
                <w:tcPr>
                  <w:tcW w:w="8506" w:type="dxa"/>
                </w:tcPr>
                <w:p w:rsidR="000D67E5" w:rsidRDefault="00A40CBE" w:rsidP="000D67E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25274">
                    <w:rPr>
                      <w:rFonts w:ascii="Times New Roman" w:hAnsi="Times New Roman"/>
                      <w:sz w:val="28"/>
                      <w:szCs w:val="28"/>
                    </w:rPr>
                    <w:t>Игра «Сделай правильный выбор»</w:t>
                  </w:r>
                </w:p>
              </w:tc>
              <w:tc>
                <w:tcPr>
                  <w:tcW w:w="7342" w:type="dxa"/>
                </w:tcPr>
                <w:p w:rsidR="000D67E5" w:rsidRDefault="000D67E5" w:rsidP="000D67E5">
                  <w:pPr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10 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»</w:t>
                  </w:r>
                </w:p>
              </w:tc>
            </w:tr>
            <w:tr w:rsidR="000D67E5" w:rsidRPr="00E61D5C" w:rsidTr="001E5959">
              <w:trPr>
                <w:trHeight w:val="457"/>
              </w:trPr>
              <w:tc>
                <w:tcPr>
                  <w:tcW w:w="8506" w:type="dxa"/>
                </w:tcPr>
                <w:p w:rsidR="000D67E5" w:rsidRPr="000D67E5" w:rsidRDefault="00A40CBE" w:rsidP="00FD44D2">
                  <w:pPr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 w:rsidRPr="00425274">
                    <w:rPr>
                      <w:rFonts w:ascii="Times New Roman" w:hAnsi="Times New Roman"/>
                      <w:sz w:val="28"/>
                      <w:szCs w:val="28"/>
                    </w:rPr>
                    <w:t>Игра «Сделай правильный выбор»</w:t>
                  </w:r>
                </w:p>
              </w:tc>
              <w:tc>
                <w:tcPr>
                  <w:tcW w:w="7342" w:type="dxa"/>
                </w:tcPr>
                <w:p w:rsidR="000D67E5" w:rsidRPr="00E61D5C" w:rsidRDefault="000D67E5" w:rsidP="000D67E5">
                  <w:pPr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10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«Б»</w:t>
                  </w:r>
                </w:p>
              </w:tc>
            </w:tr>
          </w:tbl>
          <w:p w:rsidR="000D67E5" w:rsidRDefault="00A40CBE" w:rsidP="005952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5274">
              <w:rPr>
                <w:rFonts w:ascii="Times New Roman" w:hAnsi="Times New Roman"/>
                <w:b/>
                <w:sz w:val="28"/>
                <w:szCs w:val="28"/>
              </w:rPr>
              <w:t>День трудового воспитания и профессиональной ориентации</w:t>
            </w:r>
          </w:p>
          <w:p w:rsidR="00A40CBE" w:rsidRDefault="00A40CBE" w:rsidP="005952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21.09.2024</w:t>
            </w:r>
          </w:p>
          <w:tbl>
            <w:tblPr>
              <w:tblStyle w:val="a3"/>
              <w:tblW w:w="15848" w:type="dxa"/>
              <w:tblLayout w:type="fixed"/>
              <w:tblLook w:val="04A0"/>
            </w:tblPr>
            <w:tblGrid>
              <w:gridCol w:w="8506"/>
              <w:gridCol w:w="7342"/>
            </w:tblGrid>
            <w:tr w:rsidR="00A40CBE" w:rsidTr="001E5959">
              <w:trPr>
                <w:trHeight w:val="210"/>
              </w:trPr>
              <w:tc>
                <w:tcPr>
                  <w:tcW w:w="8506" w:type="dxa"/>
                </w:tcPr>
                <w:p w:rsidR="00A40CBE" w:rsidRDefault="00A40CBE" w:rsidP="00FD44D2">
                  <w:pPr>
                    <w:ind w:right="342"/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Мероприятие</w:t>
                  </w:r>
                </w:p>
              </w:tc>
              <w:tc>
                <w:tcPr>
                  <w:tcW w:w="7342" w:type="dxa"/>
                </w:tcPr>
                <w:p w:rsidR="00A40CBE" w:rsidRDefault="00A40CBE" w:rsidP="00FD44D2">
                  <w:pPr>
                    <w:ind w:right="342"/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Класс</w:t>
                  </w:r>
                </w:p>
              </w:tc>
            </w:tr>
            <w:tr w:rsidR="00A40CBE" w:rsidRPr="000D67E5" w:rsidTr="001E5959">
              <w:trPr>
                <w:trHeight w:val="360"/>
              </w:trPr>
              <w:tc>
                <w:tcPr>
                  <w:tcW w:w="8506" w:type="dxa"/>
                </w:tcPr>
                <w:p w:rsidR="00A40CBE" w:rsidRPr="00425274" w:rsidRDefault="00A40CBE" w:rsidP="00FD44D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Экскурсия «Профессия почтальон»</w:t>
                  </w:r>
                </w:p>
              </w:tc>
              <w:tc>
                <w:tcPr>
                  <w:tcW w:w="7342" w:type="dxa"/>
                </w:tcPr>
                <w:p w:rsidR="00A40CBE" w:rsidRPr="000D67E5" w:rsidRDefault="00A40CBE" w:rsidP="00FD44D2">
                  <w:pPr>
                    <w:ind w:right="342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4 </w:t>
                  </w:r>
                  <w:r w:rsidRPr="000D67E5">
                    <w:rPr>
                      <w:rFonts w:ascii="Times New Roman" w:hAnsi="Times New Roman" w:cs="Times New Roman"/>
                      <w:sz w:val="30"/>
                      <w:szCs w:val="30"/>
                    </w:rPr>
                    <w:t>«А»</w:t>
                  </w:r>
                </w:p>
              </w:tc>
            </w:tr>
            <w:tr w:rsidR="00A40CBE" w:rsidTr="001E5959">
              <w:trPr>
                <w:trHeight w:val="330"/>
              </w:trPr>
              <w:tc>
                <w:tcPr>
                  <w:tcW w:w="8506" w:type="dxa"/>
                </w:tcPr>
                <w:p w:rsidR="00A40CBE" w:rsidRPr="00425274" w:rsidRDefault="00A40CBE" w:rsidP="00FD44D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25274">
                    <w:rPr>
                      <w:rFonts w:ascii="Times New Roman" w:hAnsi="Times New Roman"/>
                      <w:sz w:val="28"/>
                      <w:szCs w:val="28"/>
                    </w:rPr>
                    <w:t>Трудовой десант «Осенняя школа»</w:t>
                  </w:r>
                </w:p>
              </w:tc>
              <w:tc>
                <w:tcPr>
                  <w:tcW w:w="7342" w:type="dxa"/>
                </w:tcPr>
                <w:p w:rsidR="00A40CBE" w:rsidRDefault="00A40CBE" w:rsidP="00FD44D2">
                  <w:pPr>
                    <w:ind w:right="342"/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4</w:t>
                  </w:r>
                  <w:r w:rsidRPr="00E61D5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«Б»</w:t>
                  </w:r>
                </w:p>
              </w:tc>
            </w:tr>
            <w:tr w:rsidR="00A40CBE" w:rsidRPr="00E61D5C" w:rsidTr="001E5959">
              <w:trPr>
                <w:trHeight w:val="615"/>
              </w:trPr>
              <w:tc>
                <w:tcPr>
                  <w:tcW w:w="8506" w:type="dxa"/>
                </w:tcPr>
                <w:p w:rsidR="00A40CBE" w:rsidRPr="00425274" w:rsidRDefault="00A40CBE" w:rsidP="00FD44D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2527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Трудовой десант (уборка  школьной территории)</w:t>
                  </w:r>
                </w:p>
              </w:tc>
              <w:tc>
                <w:tcPr>
                  <w:tcW w:w="7342" w:type="dxa"/>
                </w:tcPr>
                <w:p w:rsidR="00A40CBE" w:rsidRPr="00E61D5C" w:rsidRDefault="00A40CBE" w:rsidP="00A40CBE">
                  <w:pPr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                                                4 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«В»</w:t>
                  </w:r>
                </w:p>
                <w:p w:rsidR="00A40CBE" w:rsidRPr="00E61D5C" w:rsidRDefault="00A40CBE" w:rsidP="00FD44D2">
                  <w:pPr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A40CBE" w:rsidTr="001E5959">
              <w:trPr>
                <w:trHeight w:val="705"/>
              </w:trPr>
              <w:tc>
                <w:tcPr>
                  <w:tcW w:w="8506" w:type="dxa"/>
                </w:tcPr>
                <w:p w:rsidR="00A40CBE" w:rsidRPr="00425274" w:rsidRDefault="00A40CBE" w:rsidP="00FD44D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Беседа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«Жизненные цели подростков</w:t>
                  </w:r>
                  <w:r w:rsidRPr="00425274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7342" w:type="dxa"/>
                </w:tcPr>
                <w:p w:rsidR="00A40CBE" w:rsidRDefault="00A40CBE" w:rsidP="00FD44D2">
                  <w:pPr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8 «А», 8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«Б»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, 8 «В»</w:t>
                  </w:r>
                </w:p>
                <w:p w:rsidR="00A40CBE" w:rsidRDefault="00A40CBE" w:rsidP="00FD44D2">
                  <w:pPr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A40CBE" w:rsidTr="001E5959">
              <w:trPr>
                <w:trHeight w:val="414"/>
              </w:trPr>
              <w:tc>
                <w:tcPr>
                  <w:tcW w:w="8506" w:type="dxa"/>
                </w:tcPr>
                <w:p w:rsidR="00A40CBE" w:rsidRPr="00425274" w:rsidRDefault="00A40CBE" w:rsidP="00FD44D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25274">
                    <w:rPr>
                      <w:rFonts w:ascii="Times New Roman" w:hAnsi="Times New Roman"/>
                      <w:sz w:val="28"/>
                      <w:szCs w:val="28"/>
                    </w:rPr>
                    <w:t>Аукцион идей «Мир профессий и твоё место в нём»</w:t>
                  </w:r>
                </w:p>
              </w:tc>
              <w:tc>
                <w:tcPr>
                  <w:tcW w:w="7342" w:type="dxa"/>
                </w:tcPr>
                <w:p w:rsidR="00A40CBE" w:rsidRDefault="00A40CBE" w:rsidP="00FD44D2">
                  <w:pPr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«А»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, 9 «Б», 9 «В»</w:t>
                  </w:r>
                </w:p>
              </w:tc>
            </w:tr>
            <w:tr w:rsidR="00A40CBE" w:rsidRPr="00E61D5C" w:rsidTr="001E5959">
              <w:trPr>
                <w:trHeight w:val="457"/>
              </w:trPr>
              <w:tc>
                <w:tcPr>
                  <w:tcW w:w="8506" w:type="dxa"/>
                </w:tcPr>
                <w:p w:rsidR="00A40CBE" w:rsidRPr="00425274" w:rsidRDefault="00A40CBE" w:rsidP="00FD44D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25274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Просмотр кинофильма о созидательном труде «Пять дней»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(с</w:t>
                  </w:r>
                  <w:r w:rsidRPr="00425274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последующим обсуждением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7342" w:type="dxa"/>
                </w:tcPr>
                <w:p w:rsidR="00A40CBE" w:rsidRDefault="00A40CBE" w:rsidP="00FD44D2">
                  <w:pPr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11 </w:t>
                  </w:r>
                </w:p>
              </w:tc>
            </w:tr>
          </w:tbl>
          <w:p w:rsidR="00A40CBE" w:rsidRDefault="00A40CBE" w:rsidP="005952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5274">
              <w:rPr>
                <w:rFonts w:ascii="Times New Roman" w:hAnsi="Times New Roman"/>
                <w:b/>
                <w:sz w:val="28"/>
                <w:szCs w:val="28"/>
              </w:rPr>
              <w:t>День взаимодействия с семьей</w:t>
            </w:r>
          </w:p>
          <w:p w:rsidR="00A40CBE" w:rsidRDefault="00A40CBE" w:rsidP="005952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28.09.2024</w:t>
            </w:r>
          </w:p>
          <w:p w:rsidR="001E5959" w:rsidRDefault="001E5959" w:rsidP="0059526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tbl>
            <w:tblPr>
              <w:tblStyle w:val="a3"/>
              <w:tblW w:w="15848" w:type="dxa"/>
              <w:tblLayout w:type="fixed"/>
              <w:tblLook w:val="04A0"/>
            </w:tblPr>
            <w:tblGrid>
              <w:gridCol w:w="8506"/>
              <w:gridCol w:w="7342"/>
            </w:tblGrid>
            <w:tr w:rsidR="001E5959" w:rsidTr="001E5959">
              <w:trPr>
                <w:trHeight w:val="210"/>
              </w:trPr>
              <w:tc>
                <w:tcPr>
                  <w:tcW w:w="8506" w:type="dxa"/>
                </w:tcPr>
                <w:p w:rsidR="001E5959" w:rsidRDefault="001E5959" w:rsidP="00FD44D2">
                  <w:pPr>
                    <w:ind w:right="342"/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Мероприятие</w:t>
                  </w:r>
                </w:p>
              </w:tc>
              <w:tc>
                <w:tcPr>
                  <w:tcW w:w="7342" w:type="dxa"/>
                </w:tcPr>
                <w:p w:rsidR="001E5959" w:rsidRDefault="001E5959" w:rsidP="00FD44D2">
                  <w:pPr>
                    <w:ind w:right="342"/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Класс</w:t>
                  </w:r>
                </w:p>
              </w:tc>
            </w:tr>
            <w:tr w:rsidR="001E5959" w:rsidRPr="000D67E5" w:rsidTr="001E5959">
              <w:trPr>
                <w:trHeight w:val="360"/>
              </w:trPr>
              <w:tc>
                <w:tcPr>
                  <w:tcW w:w="8506" w:type="dxa"/>
                </w:tcPr>
                <w:p w:rsidR="001E5959" w:rsidRPr="00425274" w:rsidRDefault="001E5959" w:rsidP="00FD44D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25274">
                    <w:rPr>
                      <w:rFonts w:ascii="Times New Roman" w:hAnsi="Times New Roman"/>
                      <w:sz w:val="28"/>
                      <w:szCs w:val="28"/>
                    </w:rPr>
                    <w:t>Презентация «Моя любимая семья»</w:t>
                  </w:r>
                </w:p>
              </w:tc>
              <w:tc>
                <w:tcPr>
                  <w:tcW w:w="7342" w:type="dxa"/>
                </w:tcPr>
                <w:p w:rsidR="001E5959" w:rsidRPr="000D67E5" w:rsidRDefault="001E5959" w:rsidP="00FD44D2">
                  <w:pPr>
                    <w:ind w:right="342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2</w:t>
                  </w:r>
                  <w:r w:rsidRPr="000D67E5">
                    <w:rPr>
                      <w:rFonts w:ascii="Times New Roman" w:hAnsi="Times New Roman" w:cs="Times New Roman"/>
                      <w:sz w:val="30"/>
                      <w:szCs w:val="30"/>
                    </w:rPr>
                    <w:t>«А»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, 2 «Б»</w:t>
                  </w:r>
                </w:p>
              </w:tc>
            </w:tr>
            <w:tr w:rsidR="001E5959" w:rsidTr="001E5959">
              <w:trPr>
                <w:trHeight w:val="330"/>
              </w:trPr>
              <w:tc>
                <w:tcPr>
                  <w:tcW w:w="8506" w:type="dxa"/>
                </w:tcPr>
                <w:p w:rsidR="001E5959" w:rsidRPr="00425274" w:rsidRDefault="001E5959" w:rsidP="00FD44D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Просмотр фильма «Девочка ищет отца» (с последующим обсуждением, к 80-летию Победы)</w:t>
                  </w:r>
                </w:p>
              </w:tc>
              <w:tc>
                <w:tcPr>
                  <w:tcW w:w="7342" w:type="dxa"/>
                </w:tcPr>
                <w:p w:rsidR="001E5959" w:rsidRPr="001E5959" w:rsidRDefault="001E5959" w:rsidP="00FD44D2">
                  <w:pPr>
                    <w:ind w:right="342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E5959">
                    <w:rPr>
                      <w:rFonts w:ascii="Times New Roman" w:hAnsi="Times New Roman" w:cs="Times New Roman"/>
                      <w:sz w:val="30"/>
                      <w:szCs w:val="30"/>
                    </w:rPr>
                    <w:t>9 «А»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, </w:t>
                  </w:r>
                  <w:r w:rsidRPr="001E5959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9 «Б», 9 «В»</w:t>
                  </w:r>
                </w:p>
              </w:tc>
            </w:tr>
            <w:tr w:rsidR="001E5959" w:rsidRPr="00E61D5C" w:rsidTr="001E5959">
              <w:trPr>
                <w:trHeight w:val="615"/>
              </w:trPr>
              <w:tc>
                <w:tcPr>
                  <w:tcW w:w="8506" w:type="dxa"/>
                </w:tcPr>
                <w:p w:rsidR="001E5959" w:rsidRPr="00425274" w:rsidRDefault="001E5959" w:rsidP="00FD44D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25274">
                    <w:rPr>
                      <w:rFonts w:ascii="Times New Roman" w:hAnsi="Times New Roman"/>
                      <w:sz w:val="28"/>
                      <w:szCs w:val="28"/>
                    </w:rPr>
                    <w:t>Игра-путешествие «Мир глазами семьи»</w:t>
                  </w:r>
                </w:p>
              </w:tc>
              <w:tc>
                <w:tcPr>
                  <w:tcW w:w="7342" w:type="dxa"/>
                </w:tcPr>
                <w:p w:rsidR="001E5959" w:rsidRPr="00E61D5C" w:rsidRDefault="001E5959" w:rsidP="00FD44D2">
                  <w:pPr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                                               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2 «В»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</w:p>
                <w:p w:rsidR="001E5959" w:rsidRPr="00E61D5C" w:rsidRDefault="001E5959" w:rsidP="00FD44D2">
                  <w:pPr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1E5959" w:rsidTr="001E5959">
              <w:trPr>
                <w:trHeight w:val="457"/>
              </w:trPr>
              <w:tc>
                <w:tcPr>
                  <w:tcW w:w="8506" w:type="dxa"/>
                </w:tcPr>
                <w:p w:rsidR="001E5959" w:rsidRPr="00425274" w:rsidRDefault="001E5959" w:rsidP="00FD44D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25274">
                    <w:rPr>
                      <w:rFonts w:ascii="Times New Roman" w:hAnsi="Times New Roman"/>
                      <w:sz w:val="28"/>
                      <w:szCs w:val="28"/>
                    </w:rPr>
                    <w:t>Мастерская общения «Тепло семейного очага»</w:t>
                  </w:r>
                </w:p>
              </w:tc>
              <w:tc>
                <w:tcPr>
                  <w:tcW w:w="7342" w:type="dxa"/>
                </w:tcPr>
                <w:p w:rsidR="001E5959" w:rsidRDefault="001E5959" w:rsidP="00FD44D2">
                  <w:pPr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5 «А»</w:t>
                  </w:r>
                </w:p>
              </w:tc>
            </w:tr>
            <w:tr w:rsidR="001E5959" w:rsidTr="001E5959">
              <w:trPr>
                <w:trHeight w:val="457"/>
              </w:trPr>
              <w:tc>
                <w:tcPr>
                  <w:tcW w:w="8506" w:type="dxa"/>
                </w:tcPr>
                <w:p w:rsidR="001E5959" w:rsidRPr="00425274" w:rsidRDefault="001E5959" w:rsidP="00FD44D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25274">
                    <w:rPr>
                      <w:rFonts w:ascii="Times New Roman" w:hAnsi="Times New Roman"/>
                      <w:sz w:val="28"/>
                      <w:szCs w:val="28"/>
                    </w:rPr>
                    <w:t>Круглый стол «Семейные ценности»</w:t>
                  </w:r>
                </w:p>
              </w:tc>
              <w:tc>
                <w:tcPr>
                  <w:tcW w:w="7342" w:type="dxa"/>
                </w:tcPr>
                <w:p w:rsidR="001E5959" w:rsidRDefault="001E5959" w:rsidP="00FD44D2">
                  <w:pPr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5 «Б»</w:t>
                  </w:r>
                </w:p>
              </w:tc>
            </w:tr>
          </w:tbl>
          <w:p w:rsidR="001E5959" w:rsidRDefault="001E5959" w:rsidP="0059526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A40CBE" w:rsidRDefault="00A40CBE" w:rsidP="0059526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  <w:p w:rsidR="00655D3E" w:rsidRPr="006823D5" w:rsidRDefault="00655D3E" w:rsidP="005952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23D5">
              <w:rPr>
                <w:rFonts w:ascii="Times New Roman" w:hAnsi="Times New Roman" w:cs="Times New Roman"/>
                <w:b/>
                <w:sz w:val="30"/>
                <w:szCs w:val="30"/>
              </w:rPr>
              <w:t>Неделя безопасности в сети Интернет</w:t>
            </w:r>
            <w:r w:rsidRPr="006823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655D3E" w:rsidRDefault="00655D3E" w:rsidP="00970F55">
            <w:pPr>
              <w:ind w:right="342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952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30.09.2024 – 05.10.2024</w:t>
            </w:r>
          </w:p>
        </w:tc>
      </w:tr>
      <w:tr w:rsidR="00970F55" w:rsidTr="00655D3E">
        <w:tc>
          <w:tcPr>
            <w:tcW w:w="2939" w:type="dxa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Идеологическое, </w:t>
            </w:r>
            <w:proofErr w:type="spellStart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гражданск</w:t>
            </w:r>
            <w:proofErr w:type="gramStart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патриотическое воспитание, </w:t>
            </w: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информационной и политической культуры</w:t>
            </w:r>
          </w:p>
        </w:tc>
        <w:tc>
          <w:tcPr>
            <w:tcW w:w="4829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Диалоговая площадка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представителями государственных органов, депутатами, делегатами Всебелорусского народного собрания,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деятелями науки и культуры</w:t>
            </w:r>
          </w:p>
        </w:tc>
        <w:tc>
          <w:tcPr>
            <w:tcW w:w="2127" w:type="dxa"/>
            <w:gridSpan w:val="3"/>
          </w:tcPr>
          <w:p w:rsidR="00970F55" w:rsidRPr="006B1524" w:rsidRDefault="00655D3E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685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52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5-11классов</w:t>
            </w:r>
          </w:p>
        </w:tc>
        <w:tc>
          <w:tcPr>
            <w:tcW w:w="2268" w:type="dxa"/>
          </w:tcPr>
          <w:p w:rsidR="00970F55" w:rsidRPr="006B1524" w:rsidRDefault="000D67E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</w:tr>
      <w:tr w:rsidR="00970F55" w:rsidTr="00655D3E">
        <w:tc>
          <w:tcPr>
            <w:tcW w:w="2939" w:type="dxa"/>
            <w:vMerge w:val="restart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Духовно-нравственное и эстетическое воспитание</w:t>
            </w:r>
          </w:p>
        </w:tc>
        <w:tc>
          <w:tcPr>
            <w:tcW w:w="4829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692">
              <w:rPr>
                <w:rFonts w:ascii="Times New Roman" w:hAnsi="Times New Roman" w:cs="Times New Roman"/>
                <w:sz w:val="28"/>
                <w:szCs w:val="28"/>
              </w:rPr>
              <w:t>День пожилых людей - 1 октября</w:t>
            </w:r>
          </w:p>
        </w:tc>
        <w:tc>
          <w:tcPr>
            <w:tcW w:w="2127" w:type="dxa"/>
            <w:gridSpan w:val="3"/>
          </w:tcPr>
          <w:p w:rsidR="00970F55" w:rsidRPr="006B1524" w:rsidRDefault="00655D3E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  <w:gridSpan w:val="2"/>
          </w:tcPr>
          <w:p w:rsidR="00970F55" w:rsidRDefault="00970F55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524"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классные руководители 2-11 классов, руководитель по военно-патриотическому воспитанию</w:t>
            </w:r>
          </w:p>
        </w:tc>
        <w:tc>
          <w:tcPr>
            <w:tcW w:w="2268" w:type="dxa"/>
          </w:tcPr>
          <w:p w:rsidR="00970F55" w:rsidRPr="006B1524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C83692" w:rsidRDefault="000D67E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«Для Вас, учителя»</w:t>
            </w:r>
          </w:p>
        </w:tc>
        <w:tc>
          <w:tcPr>
            <w:tcW w:w="2127" w:type="dxa"/>
            <w:gridSpan w:val="3"/>
          </w:tcPr>
          <w:p w:rsidR="00970F55" w:rsidRPr="006B1524" w:rsidRDefault="00655D3E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524">
              <w:rPr>
                <w:rFonts w:ascii="Times New Roman" w:hAnsi="Times New Roman" w:cs="Times New Roman"/>
                <w:sz w:val="28"/>
                <w:szCs w:val="28"/>
              </w:rPr>
              <w:t>Педагог орга</w:t>
            </w:r>
            <w:r w:rsidR="000D67E5">
              <w:rPr>
                <w:rFonts w:ascii="Times New Roman" w:hAnsi="Times New Roman" w:cs="Times New Roman"/>
                <w:sz w:val="28"/>
                <w:szCs w:val="28"/>
              </w:rPr>
              <w:t>низатор, классные руководители 1</w:t>
            </w:r>
            <w:r w:rsidRPr="006B1524">
              <w:rPr>
                <w:rFonts w:ascii="Times New Roman" w:hAnsi="Times New Roman" w:cs="Times New Roman"/>
                <w:sz w:val="28"/>
                <w:szCs w:val="28"/>
              </w:rPr>
              <w:t>-11 классов, руководитель по военно-патриотическому воспитанию</w:t>
            </w:r>
          </w:p>
        </w:tc>
        <w:tc>
          <w:tcPr>
            <w:tcW w:w="2268" w:type="dxa"/>
          </w:tcPr>
          <w:p w:rsidR="00970F55" w:rsidRPr="006B1524" w:rsidRDefault="000D67E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  <w:tr w:rsidR="00970F55" w:rsidTr="00655D3E">
        <w:tc>
          <w:tcPr>
            <w:tcW w:w="2939" w:type="dxa"/>
            <w:vMerge w:val="restart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Воспитание культуры  безопасности жизнедеятельности, формирование 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4829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акция «Здоровье нации – неприкосновенный запас»</w:t>
            </w:r>
          </w:p>
        </w:tc>
        <w:tc>
          <w:tcPr>
            <w:tcW w:w="2127" w:type="dxa"/>
            <w:gridSpan w:val="3"/>
          </w:tcPr>
          <w:p w:rsidR="00970F55" w:rsidRPr="006B1524" w:rsidRDefault="00655D3E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524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="000D67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15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6B1524">
              <w:rPr>
                <w:rFonts w:ascii="Times New Roman" w:hAnsi="Times New Roman" w:cs="Times New Roman"/>
                <w:sz w:val="28"/>
                <w:szCs w:val="28"/>
              </w:rPr>
              <w:t>рганизатор, классные руководители 2-11 классов, руководитель по военно-патриотическому воспитанию</w:t>
            </w:r>
          </w:p>
        </w:tc>
        <w:tc>
          <w:tcPr>
            <w:tcW w:w="2268" w:type="dxa"/>
          </w:tcPr>
          <w:p w:rsidR="00970F55" w:rsidRPr="006B1524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0D67E5" w:rsidRDefault="00655D3E" w:rsidP="0054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7E5"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  <w:r w:rsidR="00970F55" w:rsidRPr="000D67E5">
              <w:rPr>
                <w:rFonts w:ascii="Times New Roman" w:hAnsi="Times New Roman" w:cs="Times New Roman"/>
                <w:sz w:val="28"/>
                <w:szCs w:val="28"/>
              </w:rPr>
              <w:t>по профилактике алкогольной зависимости:</w:t>
            </w:r>
          </w:p>
          <w:p w:rsidR="00970F55" w:rsidRPr="00540E8C" w:rsidRDefault="00970F55" w:rsidP="0054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E8C">
              <w:rPr>
                <w:rFonts w:ascii="Times New Roman" w:hAnsi="Times New Roman" w:cs="Times New Roman"/>
                <w:sz w:val="28"/>
                <w:szCs w:val="28"/>
              </w:rPr>
              <w:t>- «Опасное вещество-алкоголь»! (1 класс);</w:t>
            </w:r>
          </w:p>
          <w:p w:rsidR="00970F55" w:rsidRPr="00540E8C" w:rsidRDefault="00970F55" w:rsidP="0054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E8C">
              <w:rPr>
                <w:rFonts w:ascii="Times New Roman" w:hAnsi="Times New Roman" w:cs="Times New Roman"/>
                <w:sz w:val="28"/>
                <w:szCs w:val="28"/>
              </w:rPr>
              <w:t>- «Как бороться с вредными привычками» (2 класс);</w:t>
            </w:r>
          </w:p>
          <w:p w:rsidR="00970F55" w:rsidRPr="00540E8C" w:rsidRDefault="00970F55" w:rsidP="0054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E8C">
              <w:rPr>
                <w:rFonts w:ascii="Times New Roman" w:hAnsi="Times New Roman" w:cs="Times New Roman"/>
                <w:sz w:val="28"/>
                <w:szCs w:val="28"/>
              </w:rPr>
              <w:t>- «Алкоголь - злобный волшебник» (3 класс);</w:t>
            </w:r>
          </w:p>
          <w:p w:rsidR="00970F55" w:rsidRPr="00540E8C" w:rsidRDefault="00970F55" w:rsidP="0054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E8C">
              <w:rPr>
                <w:rFonts w:ascii="Times New Roman" w:hAnsi="Times New Roman" w:cs="Times New Roman"/>
                <w:sz w:val="28"/>
                <w:szCs w:val="28"/>
              </w:rPr>
              <w:t>- «Алкоголь - зло» (4 класс);</w:t>
            </w:r>
          </w:p>
          <w:p w:rsidR="00970F55" w:rsidRPr="00540E8C" w:rsidRDefault="00970F55" w:rsidP="0054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E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«Вред алкоголя» (5 класс);</w:t>
            </w:r>
          </w:p>
          <w:p w:rsidR="00970F55" w:rsidRPr="00540E8C" w:rsidRDefault="00970F55" w:rsidP="0054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E8C">
              <w:rPr>
                <w:rFonts w:ascii="Times New Roman" w:hAnsi="Times New Roman" w:cs="Times New Roman"/>
                <w:sz w:val="28"/>
                <w:szCs w:val="28"/>
              </w:rPr>
              <w:t>- «Алкоголь и подросток» (6 класс);</w:t>
            </w:r>
          </w:p>
          <w:p w:rsidR="00970F55" w:rsidRPr="00540E8C" w:rsidRDefault="00970F55" w:rsidP="0054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E8C">
              <w:rPr>
                <w:rFonts w:ascii="Times New Roman" w:hAnsi="Times New Roman" w:cs="Times New Roman"/>
                <w:sz w:val="28"/>
                <w:szCs w:val="28"/>
              </w:rPr>
              <w:t>- «Алкоголь и его последствия» (7 класс);</w:t>
            </w:r>
          </w:p>
          <w:p w:rsidR="00970F55" w:rsidRPr="00540E8C" w:rsidRDefault="00970F55" w:rsidP="0054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E8C">
              <w:rPr>
                <w:rFonts w:ascii="Times New Roman" w:hAnsi="Times New Roman" w:cs="Times New Roman"/>
                <w:sz w:val="28"/>
                <w:szCs w:val="28"/>
              </w:rPr>
              <w:t>- «Все начинается с малого» (8 класс);</w:t>
            </w:r>
          </w:p>
          <w:p w:rsidR="00970F55" w:rsidRPr="00540E8C" w:rsidRDefault="00970F55" w:rsidP="0054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E8C">
              <w:rPr>
                <w:rFonts w:ascii="Times New Roman" w:hAnsi="Times New Roman" w:cs="Times New Roman"/>
                <w:sz w:val="28"/>
                <w:szCs w:val="28"/>
              </w:rPr>
              <w:t>- «Подросток и алкогольная зависимость» (9 класс);</w:t>
            </w:r>
          </w:p>
          <w:p w:rsidR="00970F55" w:rsidRDefault="00970F55" w:rsidP="0054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E8C">
              <w:rPr>
                <w:rFonts w:ascii="Times New Roman" w:hAnsi="Times New Roman" w:cs="Times New Roman"/>
                <w:sz w:val="28"/>
                <w:szCs w:val="28"/>
              </w:rPr>
              <w:t>- «Подросток и алкоголь» (11 класс).</w:t>
            </w:r>
          </w:p>
        </w:tc>
        <w:tc>
          <w:tcPr>
            <w:tcW w:w="2127" w:type="dxa"/>
            <w:gridSpan w:val="3"/>
          </w:tcPr>
          <w:p w:rsidR="00970F55" w:rsidRPr="006B1524" w:rsidRDefault="00655D3E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685" w:type="dxa"/>
            <w:gridSpan w:val="2"/>
          </w:tcPr>
          <w:p w:rsidR="00970F55" w:rsidRDefault="00970F55" w:rsidP="0065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524">
              <w:rPr>
                <w:rFonts w:ascii="Times New Roman" w:hAnsi="Times New Roman" w:cs="Times New Roman"/>
                <w:sz w:val="28"/>
                <w:szCs w:val="28"/>
              </w:rPr>
              <w:t>Педагог социальный классные руководители 2-11 классов</w:t>
            </w:r>
          </w:p>
        </w:tc>
        <w:tc>
          <w:tcPr>
            <w:tcW w:w="2268" w:type="dxa"/>
          </w:tcPr>
          <w:p w:rsidR="00970F55" w:rsidRPr="006B1524" w:rsidRDefault="000D67E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</w:tr>
      <w:tr w:rsidR="00970F55" w:rsidTr="00655D3E">
        <w:tc>
          <w:tcPr>
            <w:tcW w:w="2939" w:type="dxa"/>
            <w:vMerge w:val="restart"/>
          </w:tcPr>
          <w:p w:rsidR="00970F55" w:rsidRDefault="00970F55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Правовое воспитание, профилактика противоправного поведения</w:t>
            </w:r>
          </w:p>
        </w:tc>
        <w:tc>
          <w:tcPr>
            <w:tcW w:w="4829" w:type="dxa"/>
            <w:gridSpan w:val="2"/>
          </w:tcPr>
          <w:p w:rsidR="00970F55" w:rsidRPr="000D67E5" w:rsidRDefault="00970F55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7E5">
              <w:rPr>
                <w:rFonts w:ascii="Times New Roman" w:hAnsi="Times New Roman" w:cs="Times New Roman"/>
                <w:sz w:val="28"/>
                <w:szCs w:val="28"/>
              </w:rPr>
              <w:t>Игровое занятие «Поступай с другими так, как ты хотел бы, чтобы они поступали с тобой» (школа правового просвещения)</w:t>
            </w:r>
          </w:p>
        </w:tc>
        <w:tc>
          <w:tcPr>
            <w:tcW w:w="2127" w:type="dxa"/>
            <w:gridSpan w:val="3"/>
          </w:tcPr>
          <w:p w:rsidR="00970F55" w:rsidRPr="006B1524" w:rsidRDefault="00655D3E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  <w:gridSpan w:val="2"/>
          </w:tcPr>
          <w:p w:rsidR="00970F55" w:rsidRPr="006B1524" w:rsidRDefault="00970F55" w:rsidP="006B15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152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1-4 классов</w:t>
            </w:r>
          </w:p>
        </w:tc>
        <w:tc>
          <w:tcPr>
            <w:tcW w:w="2268" w:type="dxa"/>
          </w:tcPr>
          <w:p w:rsidR="00970F55" w:rsidRPr="006B1524" w:rsidRDefault="000D67E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0D67E5" w:rsidRDefault="00970F55" w:rsidP="006B152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7E5">
              <w:rPr>
                <w:rFonts w:ascii="Times New Roman" w:hAnsi="Times New Roman" w:cs="Times New Roman"/>
                <w:sz w:val="28"/>
                <w:szCs w:val="28"/>
              </w:rPr>
              <w:t>Час профилактики «Безопасность детей в Интернете» (школа правового просвещения)</w:t>
            </w:r>
          </w:p>
        </w:tc>
        <w:tc>
          <w:tcPr>
            <w:tcW w:w="2127" w:type="dxa"/>
            <w:gridSpan w:val="3"/>
          </w:tcPr>
          <w:p w:rsidR="00970F55" w:rsidRPr="006B1524" w:rsidRDefault="00655D3E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  <w:gridSpan w:val="2"/>
          </w:tcPr>
          <w:p w:rsidR="00970F55" w:rsidRPr="006B1524" w:rsidRDefault="00970F55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52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5-8 классов</w:t>
            </w:r>
          </w:p>
        </w:tc>
        <w:tc>
          <w:tcPr>
            <w:tcW w:w="2268" w:type="dxa"/>
          </w:tcPr>
          <w:p w:rsidR="00970F55" w:rsidRPr="006B1524" w:rsidRDefault="000D67E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6B1524" w:rsidRDefault="00970F55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7E5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  <w:r w:rsidRPr="006B1524">
              <w:rPr>
                <w:rFonts w:ascii="Times New Roman" w:hAnsi="Times New Roman" w:cs="Times New Roman"/>
                <w:sz w:val="28"/>
                <w:szCs w:val="28"/>
              </w:rPr>
              <w:t xml:space="preserve"> «Компьютерные преступления (</w:t>
            </w:r>
            <w:proofErr w:type="spellStart"/>
            <w:r w:rsidRPr="006B1524">
              <w:rPr>
                <w:rFonts w:ascii="Times New Roman" w:hAnsi="Times New Roman" w:cs="Times New Roman"/>
                <w:sz w:val="28"/>
                <w:szCs w:val="28"/>
              </w:rPr>
              <w:t>киберпреступления</w:t>
            </w:r>
            <w:proofErr w:type="spellEnd"/>
            <w:r w:rsidRPr="006B1524">
              <w:rPr>
                <w:rFonts w:ascii="Times New Roman" w:hAnsi="Times New Roman" w:cs="Times New Roman"/>
                <w:sz w:val="28"/>
                <w:szCs w:val="28"/>
              </w:rPr>
              <w:t>)» (школа правового просвещения)</w:t>
            </w:r>
          </w:p>
        </w:tc>
        <w:tc>
          <w:tcPr>
            <w:tcW w:w="2127" w:type="dxa"/>
            <w:gridSpan w:val="3"/>
          </w:tcPr>
          <w:p w:rsidR="00970F55" w:rsidRPr="006B1524" w:rsidRDefault="00655D3E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  <w:gridSpan w:val="2"/>
          </w:tcPr>
          <w:p w:rsidR="00970F55" w:rsidRPr="006B1524" w:rsidRDefault="00970F55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52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9-11 классов</w:t>
            </w:r>
          </w:p>
        </w:tc>
        <w:tc>
          <w:tcPr>
            <w:tcW w:w="2268" w:type="dxa"/>
          </w:tcPr>
          <w:p w:rsidR="00970F55" w:rsidRPr="006B1524" w:rsidRDefault="000D67E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</w:tr>
      <w:tr w:rsidR="00970F55" w:rsidTr="00655D3E">
        <w:tc>
          <w:tcPr>
            <w:tcW w:w="2939" w:type="dxa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4829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169">
              <w:rPr>
                <w:rFonts w:ascii="Times New Roman" w:hAnsi="Times New Roman" w:cs="Times New Roman"/>
                <w:sz w:val="28"/>
                <w:szCs w:val="28"/>
              </w:rPr>
              <w:t>Всемирный день защиты животных - 4 октября</w:t>
            </w:r>
          </w:p>
        </w:tc>
        <w:tc>
          <w:tcPr>
            <w:tcW w:w="2127" w:type="dxa"/>
            <w:gridSpan w:val="3"/>
          </w:tcPr>
          <w:p w:rsidR="00970F55" w:rsidRPr="00653671" w:rsidRDefault="00655D3E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67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</w:t>
            </w:r>
          </w:p>
        </w:tc>
        <w:tc>
          <w:tcPr>
            <w:tcW w:w="2268" w:type="dxa"/>
          </w:tcPr>
          <w:p w:rsidR="00970F55" w:rsidRPr="00653671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 w:val="restart"/>
          </w:tcPr>
          <w:p w:rsidR="00970F55" w:rsidRPr="00F27161" w:rsidRDefault="00970F55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Социально-педагогическая поддержка, воспитание психологической </w:t>
            </w: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4829" w:type="dxa"/>
            <w:gridSpan w:val="2"/>
          </w:tcPr>
          <w:p w:rsidR="00970F55" w:rsidRPr="00C311E9" w:rsidRDefault="00655D3E" w:rsidP="006B1524">
            <w:pPr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0D67E5">
              <w:rPr>
                <w:rFonts w:ascii="Times New Roman" w:hAnsi="Times New Roman" w:cs="Times New Roman"/>
                <w:bCs/>
                <w:spacing w:val="-20"/>
                <w:sz w:val="28"/>
                <w:szCs w:val="28"/>
              </w:rPr>
              <w:lastRenderedPageBreak/>
              <w:t>Школа лидера</w:t>
            </w:r>
            <w:r w:rsidR="00970F55" w:rsidRPr="000D67E5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="00970F55" w:rsidRPr="00C311E9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«Детские и молодежные инициативы – в жизнь»</w:t>
            </w:r>
          </w:p>
          <w:p w:rsidR="00970F55" w:rsidRPr="00C311E9" w:rsidRDefault="00970F55" w:rsidP="006B1524">
            <w:pPr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  <w:p w:rsidR="00970F55" w:rsidRPr="00C311E9" w:rsidRDefault="00970F55" w:rsidP="006B1524">
            <w:pPr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  <w:p w:rsidR="00970F55" w:rsidRPr="00C311E9" w:rsidRDefault="00970F55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:rsidR="00970F55" w:rsidRPr="00C311E9" w:rsidRDefault="00655D3E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  <w:gridSpan w:val="2"/>
          </w:tcPr>
          <w:p w:rsidR="00970F55" w:rsidRPr="00C311E9" w:rsidRDefault="00970F55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E9"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классные руководители 2-11 классов</w:t>
            </w:r>
          </w:p>
        </w:tc>
        <w:tc>
          <w:tcPr>
            <w:tcW w:w="2268" w:type="dxa"/>
          </w:tcPr>
          <w:p w:rsidR="00970F55" w:rsidRPr="00C311E9" w:rsidRDefault="000D67E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FFFFFF"/>
          </w:tcPr>
          <w:p w:rsidR="00970F55" w:rsidRPr="000D67E5" w:rsidRDefault="00970F55" w:rsidP="006B1524">
            <w:pPr>
              <w:rPr>
                <w:rFonts w:ascii="Times New Roman" w:hAnsi="Times New Roman" w:cs="Times New Roman"/>
                <w:bCs/>
                <w:spacing w:val="-20"/>
                <w:sz w:val="28"/>
                <w:szCs w:val="28"/>
              </w:rPr>
            </w:pPr>
            <w:r w:rsidRPr="000D67E5">
              <w:rPr>
                <w:rFonts w:ascii="Times New Roman" w:hAnsi="Times New Roman" w:cs="Times New Roman"/>
                <w:sz w:val="28"/>
                <w:szCs w:val="28"/>
              </w:rPr>
              <w:t>День самоуправления</w:t>
            </w:r>
          </w:p>
        </w:tc>
        <w:tc>
          <w:tcPr>
            <w:tcW w:w="2127" w:type="dxa"/>
            <w:gridSpan w:val="3"/>
            <w:shd w:val="clear" w:color="auto" w:fill="FFFFFF"/>
          </w:tcPr>
          <w:p w:rsidR="00970F55" w:rsidRDefault="00655D3E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  <w:gridSpan w:val="2"/>
            <w:shd w:val="clear" w:color="auto" w:fill="FFFFFF"/>
          </w:tcPr>
          <w:p w:rsidR="00970F55" w:rsidRPr="006B1524" w:rsidRDefault="00970F55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6B1524">
              <w:rPr>
                <w:rFonts w:ascii="Times New Roman" w:hAnsi="Times New Roman" w:cs="Times New Roman"/>
                <w:sz w:val="28"/>
                <w:szCs w:val="28"/>
              </w:rPr>
              <w:t xml:space="preserve"> 11 </w:t>
            </w:r>
            <w:proofErr w:type="spellStart"/>
            <w:r w:rsidRPr="006B152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B1524">
              <w:rPr>
                <w:rFonts w:ascii="Times New Roman" w:hAnsi="Times New Roman" w:cs="Times New Roman"/>
                <w:sz w:val="28"/>
                <w:szCs w:val="28"/>
              </w:rPr>
              <w:t>., педагог организатор</w:t>
            </w:r>
          </w:p>
        </w:tc>
        <w:tc>
          <w:tcPr>
            <w:tcW w:w="2268" w:type="dxa"/>
            <w:shd w:val="clear" w:color="auto" w:fill="FFFFFF"/>
          </w:tcPr>
          <w:p w:rsidR="00970F55" w:rsidRDefault="000D67E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</w:tr>
      <w:tr w:rsidR="00970F55" w:rsidTr="00655D3E">
        <w:tc>
          <w:tcPr>
            <w:tcW w:w="2939" w:type="dxa"/>
          </w:tcPr>
          <w:p w:rsidR="00970F55" w:rsidRPr="00F27161" w:rsidRDefault="00970F55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Семейное и </w:t>
            </w:r>
            <w:proofErr w:type="spellStart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гендерное</w:t>
            </w:r>
            <w:proofErr w:type="spellEnd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воспитание, воспитание культуры быта и досуга</w:t>
            </w:r>
          </w:p>
        </w:tc>
        <w:tc>
          <w:tcPr>
            <w:tcW w:w="4829" w:type="dxa"/>
            <w:gridSpan w:val="2"/>
          </w:tcPr>
          <w:p w:rsidR="00970F55" w:rsidRPr="006B1524" w:rsidRDefault="00970F55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7E5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  <w:r w:rsidRPr="006B1524">
              <w:rPr>
                <w:rFonts w:ascii="Times New Roman" w:hAnsi="Times New Roman" w:cs="Times New Roman"/>
                <w:sz w:val="28"/>
                <w:szCs w:val="28"/>
              </w:rPr>
              <w:t xml:space="preserve"> «Учитель! Звучит гордо»</w:t>
            </w:r>
          </w:p>
        </w:tc>
        <w:tc>
          <w:tcPr>
            <w:tcW w:w="2127" w:type="dxa"/>
            <w:gridSpan w:val="3"/>
          </w:tcPr>
          <w:p w:rsidR="00970F55" w:rsidRPr="006B1524" w:rsidRDefault="00655D3E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  <w:gridSpan w:val="2"/>
          </w:tcPr>
          <w:p w:rsidR="00970F55" w:rsidRPr="006B1524" w:rsidRDefault="00970F55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524"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классные руководители 2-11 классов</w:t>
            </w:r>
          </w:p>
        </w:tc>
        <w:tc>
          <w:tcPr>
            <w:tcW w:w="2268" w:type="dxa"/>
          </w:tcPr>
          <w:p w:rsidR="00970F55" w:rsidRPr="006B1524" w:rsidRDefault="000D67E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  <w:tr w:rsidR="00970F55" w:rsidTr="00655D3E">
        <w:tc>
          <w:tcPr>
            <w:tcW w:w="2939" w:type="dxa"/>
          </w:tcPr>
          <w:p w:rsidR="00970F55" w:rsidRPr="00F27161" w:rsidRDefault="00970F55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Трудовое и профессиональное воспитание</w:t>
            </w:r>
          </w:p>
        </w:tc>
        <w:tc>
          <w:tcPr>
            <w:tcW w:w="4829" w:type="dxa"/>
            <w:gridSpan w:val="2"/>
          </w:tcPr>
          <w:p w:rsidR="00970F55" w:rsidRPr="000D67E5" w:rsidRDefault="00970F55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7E5">
              <w:rPr>
                <w:rFonts w:ascii="Times New Roman" w:hAnsi="Times New Roman" w:cs="Times New Roman"/>
                <w:bCs/>
                <w:sz w:val="28"/>
                <w:szCs w:val="28"/>
              </w:rPr>
              <w:t>Час профориентации</w:t>
            </w:r>
          </w:p>
          <w:p w:rsidR="00970F55" w:rsidRPr="006B1524" w:rsidRDefault="00970F55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524">
              <w:rPr>
                <w:rFonts w:ascii="Times New Roman" w:hAnsi="Times New Roman" w:cs="Times New Roman"/>
                <w:sz w:val="28"/>
                <w:szCs w:val="28"/>
              </w:rPr>
              <w:t>«С профессией – в будущее»</w:t>
            </w:r>
          </w:p>
        </w:tc>
        <w:tc>
          <w:tcPr>
            <w:tcW w:w="2127" w:type="dxa"/>
            <w:gridSpan w:val="3"/>
          </w:tcPr>
          <w:p w:rsidR="00970F55" w:rsidRPr="006B1524" w:rsidRDefault="00655D3E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  <w:gridSpan w:val="2"/>
          </w:tcPr>
          <w:p w:rsidR="00970F55" w:rsidRPr="006B1524" w:rsidRDefault="00970F55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52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9, 11 классов</w:t>
            </w:r>
          </w:p>
        </w:tc>
        <w:tc>
          <w:tcPr>
            <w:tcW w:w="2268" w:type="dxa"/>
          </w:tcPr>
          <w:p w:rsidR="00970F55" w:rsidRPr="006B1524" w:rsidRDefault="000D67E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</w:tr>
      <w:tr w:rsidR="006823D5" w:rsidTr="00655D3E">
        <w:tc>
          <w:tcPr>
            <w:tcW w:w="15848" w:type="dxa"/>
            <w:gridSpan w:val="9"/>
          </w:tcPr>
          <w:p w:rsidR="006823D5" w:rsidRPr="006823D5" w:rsidRDefault="006823D5" w:rsidP="00970F55">
            <w:pPr>
              <w:ind w:right="342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823D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Неделя спорта и здоровья. </w:t>
            </w:r>
          </w:p>
          <w:p w:rsidR="006823D5" w:rsidRPr="0030012B" w:rsidRDefault="006823D5" w:rsidP="00970F55">
            <w:pPr>
              <w:ind w:right="3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23D5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07.10.2024 – 12.10.2024</w:t>
            </w:r>
          </w:p>
        </w:tc>
      </w:tr>
      <w:tr w:rsidR="00970F55" w:rsidTr="00655D3E">
        <w:tc>
          <w:tcPr>
            <w:tcW w:w="2939" w:type="dxa"/>
            <w:vMerge w:val="restart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Идеологическое, </w:t>
            </w:r>
            <w:proofErr w:type="spellStart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гражданск</w:t>
            </w:r>
            <w:proofErr w:type="gramStart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патриотическое воспитание, формирование информационной и политической культуры</w:t>
            </w:r>
          </w:p>
        </w:tc>
        <w:tc>
          <w:tcPr>
            <w:tcW w:w="4829" w:type="dxa"/>
            <w:gridSpan w:val="2"/>
          </w:tcPr>
          <w:p w:rsidR="00970F55" w:rsidRDefault="00970F55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524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Информационный</w:t>
            </w:r>
            <w:r w:rsidRPr="006B152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526D">
              <w:rPr>
                <w:rFonts w:ascii="Times New Roman" w:hAnsi="Times New Roman" w:cs="Times New Roman"/>
                <w:sz w:val="28"/>
                <w:szCs w:val="28"/>
              </w:rPr>
              <w:t>«Избирательная</w:t>
            </w:r>
            <w:r w:rsidRPr="0059526D">
              <w:rPr>
                <w:rFonts w:ascii="Times New Roman" w:hAnsi="Times New Roman" w:cs="Times New Roman"/>
                <w:sz w:val="28"/>
                <w:szCs w:val="28"/>
              </w:rPr>
              <w:tab/>
              <w:t>система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</w:t>
            </w:r>
            <w:r w:rsidRPr="0059526D">
              <w:rPr>
                <w:rFonts w:ascii="Times New Roman" w:hAnsi="Times New Roman" w:cs="Times New Roman"/>
                <w:sz w:val="28"/>
                <w:szCs w:val="28"/>
              </w:rPr>
              <w:t>Беларусь»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526D">
              <w:rPr>
                <w:rFonts w:ascii="Times New Roman" w:hAnsi="Times New Roman" w:cs="Times New Roman"/>
                <w:sz w:val="28"/>
                <w:szCs w:val="28"/>
              </w:rPr>
              <w:t xml:space="preserve">(9- 11 </w:t>
            </w:r>
            <w:proofErr w:type="spellStart"/>
            <w:r w:rsidRPr="0059526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9526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127" w:type="dxa"/>
            <w:gridSpan w:val="3"/>
          </w:tcPr>
          <w:p w:rsidR="00970F55" w:rsidRPr="006B1524" w:rsidRDefault="00655D3E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524"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руководитель ВПВ,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9-11 классов</w:t>
            </w:r>
          </w:p>
        </w:tc>
        <w:tc>
          <w:tcPr>
            <w:tcW w:w="2268" w:type="dxa"/>
          </w:tcPr>
          <w:p w:rsidR="00970F55" w:rsidRPr="006B1524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6B1524" w:rsidRDefault="00970F55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524">
              <w:rPr>
                <w:rFonts w:ascii="Times New Roman" w:hAnsi="Times New Roman" w:cs="Times New Roman"/>
                <w:b/>
                <w:sz w:val="28"/>
                <w:szCs w:val="28"/>
              </w:rPr>
              <w:t>Интерактивные занятия</w:t>
            </w:r>
            <w:r w:rsidRPr="006B15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«Детям о Конституции. Просто о главном» (ознакомление учащихся с избирательным законодательством Республики Беларусь)</w:t>
            </w:r>
          </w:p>
        </w:tc>
        <w:tc>
          <w:tcPr>
            <w:tcW w:w="2127" w:type="dxa"/>
            <w:gridSpan w:val="3"/>
          </w:tcPr>
          <w:p w:rsidR="00970F55" w:rsidRPr="006B1524" w:rsidRDefault="00655D3E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  <w:gridSpan w:val="2"/>
          </w:tcPr>
          <w:p w:rsidR="00970F55" w:rsidRPr="006B1524" w:rsidRDefault="00970F55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524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руководитель ВПВ, классные руководители </w:t>
            </w:r>
          </w:p>
        </w:tc>
        <w:tc>
          <w:tcPr>
            <w:tcW w:w="2268" w:type="dxa"/>
          </w:tcPr>
          <w:p w:rsidR="00970F55" w:rsidRPr="006B1524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 w:val="restart"/>
          </w:tcPr>
          <w:p w:rsidR="00970F55" w:rsidRDefault="00970F55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Духовно-</w:t>
            </w: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нравственное и эстетическое воспитание</w:t>
            </w:r>
          </w:p>
        </w:tc>
        <w:tc>
          <w:tcPr>
            <w:tcW w:w="4829" w:type="dxa"/>
            <w:gridSpan w:val="2"/>
          </w:tcPr>
          <w:p w:rsidR="00970F55" w:rsidRPr="00B57344" w:rsidRDefault="00F90644" w:rsidP="00B57344">
            <w:pPr>
              <w:pStyle w:val="a4"/>
              <w:shd w:val="clear" w:color="auto" w:fill="FFFFFF"/>
              <w:spacing w:before="150" w:beforeAutospacing="0" w:after="180" w:afterAutospacing="0"/>
              <w:rPr>
                <w:sz w:val="28"/>
                <w:szCs w:val="28"/>
              </w:rPr>
            </w:pPr>
            <w:r>
              <w:rPr>
                <w:rStyle w:val="a5"/>
                <w:color w:val="111111"/>
                <w:sz w:val="28"/>
                <w:szCs w:val="28"/>
              </w:rPr>
              <w:lastRenderedPageBreak/>
              <w:t>Круглый стол</w:t>
            </w:r>
            <w:r w:rsidR="00970F55" w:rsidRPr="00B57344">
              <w:rPr>
                <w:rStyle w:val="a5"/>
                <w:color w:val="111111"/>
                <w:sz w:val="28"/>
                <w:szCs w:val="28"/>
              </w:rPr>
              <w:t xml:space="preserve"> </w:t>
            </w:r>
            <w:r w:rsidR="00970F55" w:rsidRPr="00B57344">
              <w:rPr>
                <w:color w:val="111111"/>
                <w:sz w:val="28"/>
                <w:szCs w:val="28"/>
              </w:rPr>
              <w:t xml:space="preserve">«Доброта и </w:t>
            </w:r>
            <w:r w:rsidR="00970F55" w:rsidRPr="00B57344">
              <w:rPr>
                <w:color w:val="111111"/>
                <w:sz w:val="28"/>
                <w:szCs w:val="28"/>
              </w:rPr>
              <w:lastRenderedPageBreak/>
              <w:t>милосердие»</w:t>
            </w:r>
            <w:r>
              <w:rPr>
                <w:color w:val="111111"/>
                <w:sz w:val="28"/>
                <w:szCs w:val="28"/>
              </w:rPr>
              <w:t xml:space="preserve"> совместно с представителем БПЦ</w:t>
            </w:r>
          </w:p>
        </w:tc>
        <w:tc>
          <w:tcPr>
            <w:tcW w:w="2127" w:type="dxa"/>
            <w:gridSpan w:val="3"/>
          </w:tcPr>
          <w:p w:rsidR="00970F55" w:rsidRPr="00B57344" w:rsidRDefault="00F906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685" w:type="dxa"/>
            <w:gridSpan w:val="2"/>
          </w:tcPr>
          <w:p w:rsidR="00970F55" w:rsidRPr="00B57344" w:rsidRDefault="00970F55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344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1-4 </w:t>
            </w:r>
            <w:r w:rsidRPr="00B573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</w:t>
            </w:r>
          </w:p>
        </w:tc>
        <w:tc>
          <w:tcPr>
            <w:tcW w:w="2268" w:type="dxa"/>
          </w:tcPr>
          <w:p w:rsidR="00970F55" w:rsidRPr="00B57344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B57344" w:rsidRDefault="00F90644" w:rsidP="00B57344">
            <w:pPr>
              <w:pStyle w:val="a4"/>
              <w:shd w:val="clear" w:color="auto" w:fill="FFFFFF"/>
              <w:spacing w:before="150" w:after="180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Диспут</w:t>
            </w:r>
            <w:r w:rsidR="00970F55" w:rsidRPr="00B57344">
              <w:rPr>
                <w:color w:val="111111"/>
                <w:sz w:val="28"/>
                <w:szCs w:val="28"/>
              </w:rPr>
              <w:t xml:space="preserve"> «Порядочность и честность»</w:t>
            </w:r>
          </w:p>
        </w:tc>
        <w:tc>
          <w:tcPr>
            <w:tcW w:w="2127" w:type="dxa"/>
            <w:gridSpan w:val="3"/>
          </w:tcPr>
          <w:p w:rsidR="00970F55" w:rsidRPr="00B57344" w:rsidRDefault="00F906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  <w:gridSpan w:val="2"/>
          </w:tcPr>
          <w:p w:rsidR="00970F55" w:rsidRPr="00B57344" w:rsidRDefault="00970F55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34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5-8 классов</w:t>
            </w:r>
          </w:p>
        </w:tc>
        <w:tc>
          <w:tcPr>
            <w:tcW w:w="2268" w:type="dxa"/>
          </w:tcPr>
          <w:p w:rsidR="00970F55" w:rsidRPr="00B57344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B57344" w:rsidRDefault="00970F55" w:rsidP="00B57344">
            <w:pPr>
              <w:pStyle w:val="a4"/>
              <w:shd w:val="clear" w:color="auto" w:fill="FFFFFF"/>
              <w:spacing w:before="150" w:after="180"/>
              <w:rPr>
                <w:b/>
                <w:color w:val="111111"/>
                <w:sz w:val="28"/>
                <w:szCs w:val="28"/>
              </w:rPr>
            </w:pPr>
            <w:r w:rsidRPr="00B57344">
              <w:rPr>
                <w:b/>
                <w:color w:val="000000"/>
                <w:sz w:val="28"/>
                <w:szCs w:val="28"/>
                <w:shd w:val="clear" w:color="auto" w:fill="FFFFFF"/>
              </w:rPr>
              <w:t>Кинолекторий</w:t>
            </w:r>
            <w:r w:rsidRPr="00B57344">
              <w:rPr>
                <w:color w:val="000000"/>
                <w:sz w:val="28"/>
                <w:szCs w:val="28"/>
                <w:shd w:val="clear" w:color="auto" w:fill="FFFFFF"/>
              </w:rPr>
              <w:t xml:space="preserve"> по вопросам нравственного воспитания молодежи, профилактике насилия в молодежной среде.</w:t>
            </w:r>
          </w:p>
        </w:tc>
        <w:tc>
          <w:tcPr>
            <w:tcW w:w="2127" w:type="dxa"/>
            <w:gridSpan w:val="3"/>
          </w:tcPr>
          <w:p w:rsidR="00970F55" w:rsidRPr="00B57344" w:rsidRDefault="00F906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  <w:gridSpan w:val="2"/>
          </w:tcPr>
          <w:p w:rsidR="00970F55" w:rsidRPr="00B57344" w:rsidRDefault="00970F55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F55" w:rsidRPr="00B57344" w:rsidRDefault="00970F55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34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9-11 классов</w:t>
            </w:r>
          </w:p>
        </w:tc>
        <w:tc>
          <w:tcPr>
            <w:tcW w:w="2268" w:type="dxa"/>
          </w:tcPr>
          <w:p w:rsidR="00970F55" w:rsidRPr="00B57344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</w:tcPr>
          <w:p w:rsidR="00970F55" w:rsidRDefault="00970F55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Воспитание культуры  безопасности жизнедеятельности, формирование 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4829" w:type="dxa"/>
            <w:gridSpan w:val="2"/>
          </w:tcPr>
          <w:p w:rsidR="00970F55" w:rsidRPr="00B57344" w:rsidRDefault="00970F55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344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Диагностические мероприятия по выявлению учащихся, склонных к совершению </w:t>
            </w:r>
            <w:proofErr w:type="spellStart"/>
            <w:r w:rsidRPr="00B57344">
              <w:rPr>
                <w:rFonts w:ascii="Times New Roman" w:hAnsi="Times New Roman" w:cs="Times New Roman"/>
                <w:sz w:val="28"/>
                <w:szCs w:val="28"/>
              </w:rPr>
              <w:t>аутоагрессивных</w:t>
            </w:r>
            <w:proofErr w:type="spellEnd"/>
            <w:r w:rsidRPr="00B57344">
              <w:rPr>
                <w:rFonts w:ascii="Times New Roman" w:hAnsi="Times New Roman" w:cs="Times New Roman"/>
                <w:sz w:val="28"/>
                <w:szCs w:val="28"/>
              </w:rPr>
              <w:t xml:space="preserve"> и суицидальных действий</w:t>
            </w:r>
          </w:p>
        </w:tc>
        <w:tc>
          <w:tcPr>
            <w:tcW w:w="2127" w:type="dxa"/>
            <w:gridSpan w:val="3"/>
          </w:tcPr>
          <w:p w:rsidR="00970F55" w:rsidRPr="00B57344" w:rsidRDefault="00F906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  <w:gridSpan w:val="2"/>
          </w:tcPr>
          <w:p w:rsidR="00970F55" w:rsidRPr="00B57344" w:rsidRDefault="00970F55" w:rsidP="00F90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344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proofErr w:type="gramStart"/>
            <w:r w:rsidRPr="00B57344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B57344"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социальный </w:t>
            </w:r>
          </w:p>
        </w:tc>
        <w:tc>
          <w:tcPr>
            <w:tcW w:w="2268" w:type="dxa"/>
          </w:tcPr>
          <w:p w:rsidR="00970F55" w:rsidRPr="00B57344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 w:val="restart"/>
          </w:tcPr>
          <w:p w:rsidR="00970F55" w:rsidRDefault="00970F55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4829" w:type="dxa"/>
            <w:gridSpan w:val="2"/>
            <w:shd w:val="clear" w:color="auto" w:fill="FFFFFF"/>
          </w:tcPr>
          <w:p w:rsidR="00970F55" w:rsidRPr="0030012B" w:rsidRDefault="00970F55" w:rsidP="00B573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0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Информационные часы</w:t>
            </w:r>
            <w:r w:rsidRPr="0030012B">
              <w:rPr>
                <w:rFonts w:ascii="Times New Roman" w:hAnsi="Times New Roman" w:cs="Times New Roman"/>
                <w:sz w:val="28"/>
                <w:szCs w:val="28"/>
              </w:rPr>
              <w:t>, профилактические коллоквиумы по правовому воспитанию «Дорога, которую мы выбираем» по материалам детского правового сайта</w:t>
            </w:r>
          </w:p>
        </w:tc>
        <w:tc>
          <w:tcPr>
            <w:tcW w:w="2127" w:type="dxa"/>
            <w:gridSpan w:val="3"/>
          </w:tcPr>
          <w:p w:rsidR="00970F55" w:rsidRPr="0030012B" w:rsidRDefault="00F906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  <w:gridSpan w:val="2"/>
          </w:tcPr>
          <w:p w:rsidR="00970F55" w:rsidRPr="0030012B" w:rsidRDefault="00970F55" w:rsidP="00F90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12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E24D06"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социальный </w:t>
            </w:r>
          </w:p>
        </w:tc>
        <w:tc>
          <w:tcPr>
            <w:tcW w:w="2268" w:type="dxa"/>
          </w:tcPr>
          <w:p w:rsidR="00970F55" w:rsidRPr="0030012B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70F55" w:rsidRPr="0030012B" w:rsidRDefault="00970F55" w:rsidP="00B573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012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Занятие с элементами тренинга </w:t>
            </w:r>
            <w:r w:rsidRPr="0030012B">
              <w:rPr>
                <w:rFonts w:ascii="Times New Roman" w:hAnsi="Times New Roman" w:cs="Times New Roman"/>
                <w:iCs/>
                <w:sz w:val="28"/>
                <w:szCs w:val="28"/>
              </w:rPr>
              <w:t>«Предупреждение преступлений и правонарушений», «Профилактика детского суицида»</w:t>
            </w:r>
          </w:p>
        </w:tc>
        <w:tc>
          <w:tcPr>
            <w:tcW w:w="2127" w:type="dxa"/>
            <w:gridSpan w:val="3"/>
          </w:tcPr>
          <w:p w:rsidR="00970F55" w:rsidRPr="0030012B" w:rsidRDefault="00F906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  <w:gridSpan w:val="2"/>
          </w:tcPr>
          <w:p w:rsidR="00970F55" w:rsidRPr="0030012B" w:rsidRDefault="00970F55" w:rsidP="00F90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12B"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 w:rsidRPr="0030012B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Pr="0030012B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 </w:t>
            </w:r>
          </w:p>
        </w:tc>
        <w:tc>
          <w:tcPr>
            <w:tcW w:w="2268" w:type="dxa"/>
          </w:tcPr>
          <w:p w:rsidR="00970F55" w:rsidRPr="0030012B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F55" w:rsidRPr="0030012B" w:rsidRDefault="00970F55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D06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Индивидуальные беседы</w:t>
            </w:r>
            <w:r w:rsidRPr="0030012B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3001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учащимися, состоящими на учете ИДН, с учащимися, чьи семьи находятся в социально опасном положении</w:t>
            </w:r>
          </w:p>
          <w:p w:rsidR="00970F55" w:rsidRPr="0030012B" w:rsidRDefault="00970F55" w:rsidP="00B573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70F55" w:rsidRPr="0030012B" w:rsidRDefault="00F906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970F55" w:rsidRPr="0030012B" w:rsidRDefault="00970F55" w:rsidP="00F90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12B"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  <w:proofErr w:type="gramStart"/>
            <w:r w:rsidRPr="0030012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3001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педагог-психолог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70F55" w:rsidRPr="0030012B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70F55" w:rsidRPr="0030012B" w:rsidRDefault="00970F55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Беседа</w:t>
            </w:r>
            <w:r w:rsidRPr="0030012B">
              <w:rPr>
                <w:rFonts w:ascii="Times New Roman" w:hAnsi="Times New Roman" w:cs="Times New Roman"/>
                <w:sz w:val="28"/>
                <w:szCs w:val="28"/>
              </w:rPr>
              <w:t xml:space="preserve"> «Ответственное поведение в общественных местах»</w:t>
            </w:r>
          </w:p>
        </w:tc>
        <w:tc>
          <w:tcPr>
            <w:tcW w:w="2127" w:type="dxa"/>
            <w:gridSpan w:val="3"/>
          </w:tcPr>
          <w:p w:rsidR="00970F55" w:rsidRPr="0030012B" w:rsidRDefault="00F906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  <w:gridSpan w:val="2"/>
          </w:tcPr>
          <w:p w:rsidR="00970F55" w:rsidRPr="0030012B" w:rsidRDefault="00970F55" w:rsidP="00F90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12B">
              <w:rPr>
                <w:rFonts w:ascii="Times New Roman" w:hAnsi="Times New Roman" w:cs="Times New Roman"/>
                <w:sz w:val="28"/>
                <w:szCs w:val="28"/>
              </w:rPr>
              <w:t>Педагог социальный участковый инспектор ИДН</w:t>
            </w:r>
          </w:p>
        </w:tc>
        <w:tc>
          <w:tcPr>
            <w:tcW w:w="2268" w:type="dxa"/>
          </w:tcPr>
          <w:p w:rsidR="00970F55" w:rsidRPr="0030012B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</w:tcPr>
          <w:p w:rsidR="00970F55" w:rsidRDefault="00970F55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4829" w:type="dxa"/>
            <w:gridSpan w:val="2"/>
          </w:tcPr>
          <w:p w:rsidR="00970F55" w:rsidRPr="00B57344" w:rsidRDefault="00970F55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3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Информационный ринг</w:t>
            </w:r>
            <w:r w:rsidRPr="00B57344">
              <w:rPr>
                <w:rFonts w:ascii="Times New Roman" w:hAnsi="Times New Roman" w:cs="Times New Roman"/>
                <w:sz w:val="28"/>
                <w:szCs w:val="28"/>
              </w:rPr>
              <w:t> «Экономист» (основы потребительских знаний)</w:t>
            </w:r>
          </w:p>
        </w:tc>
        <w:tc>
          <w:tcPr>
            <w:tcW w:w="2127" w:type="dxa"/>
            <w:gridSpan w:val="3"/>
          </w:tcPr>
          <w:p w:rsidR="00970F55" w:rsidRPr="00B57344" w:rsidRDefault="00F906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  <w:gridSpan w:val="2"/>
          </w:tcPr>
          <w:p w:rsidR="00970F55" w:rsidRPr="00B57344" w:rsidRDefault="00970F55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34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8-11 классов</w:t>
            </w:r>
          </w:p>
        </w:tc>
        <w:tc>
          <w:tcPr>
            <w:tcW w:w="2268" w:type="dxa"/>
          </w:tcPr>
          <w:p w:rsidR="00970F55" w:rsidRPr="00B57344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 w:val="restart"/>
          </w:tcPr>
          <w:p w:rsidR="00970F55" w:rsidRPr="00F27161" w:rsidRDefault="00970F55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4829" w:type="dxa"/>
            <w:gridSpan w:val="2"/>
          </w:tcPr>
          <w:p w:rsidR="00970F55" w:rsidRPr="00B57344" w:rsidRDefault="00F906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Школа лидера</w:t>
            </w:r>
            <w:r w:rsidR="00970F55" w:rsidRPr="00B5734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</w:tc>
        <w:tc>
          <w:tcPr>
            <w:tcW w:w="2127" w:type="dxa"/>
            <w:gridSpan w:val="3"/>
          </w:tcPr>
          <w:p w:rsidR="00970F55" w:rsidRPr="00B57344" w:rsidRDefault="00F906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  <w:gridSpan w:val="2"/>
          </w:tcPr>
          <w:p w:rsidR="00970F55" w:rsidRPr="00B57344" w:rsidRDefault="00970F55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344"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классные руководители 2-11 классов</w:t>
            </w:r>
          </w:p>
        </w:tc>
        <w:tc>
          <w:tcPr>
            <w:tcW w:w="2268" w:type="dxa"/>
          </w:tcPr>
          <w:p w:rsidR="00970F55" w:rsidRPr="00B57344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B57344" w:rsidRDefault="00970F55" w:rsidP="00B57344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  <w:r w:rsidRPr="00B57344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Всемирный день психического здоровья </w:t>
            </w:r>
            <w:r w:rsidRPr="00B57344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>(10октября)</w:t>
            </w:r>
          </w:p>
          <w:p w:rsidR="00970F55" w:rsidRPr="00B57344" w:rsidRDefault="00970F55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344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  <w:t>Игра с элементами тренинга</w:t>
            </w:r>
          </w:p>
          <w:p w:rsidR="00970F55" w:rsidRPr="00B57344" w:rsidRDefault="00970F55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34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«Если оказался вдруг…»</w:t>
            </w:r>
          </w:p>
        </w:tc>
        <w:tc>
          <w:tcPr>
            <w:tcW w:w="2127" w:type="dxa"/>
            <w:gridSpan w:val="3"/>
          </w:tcPr>
          <w:p w:rsidR="00970F55" w:rsidRPr="00B57344" w:rsidRDefault="00F906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  <w:gridSpan w:val="2"/>
          </w:tcPr>
          <w:p w:rsidR="00970F55" w:rsidRPr="00B57344" w:rsidRDefault="00970F55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34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1-4 классов</w:t>
            </w:r>
          </w:p>
        </w:tc>
        <w:tc>
          <w:tcPr>
            <w:tcW w:w="2268" w:type="dxa"/>
          </w:tcPr>
          <w:p w:rsidR="00970F55" w:rsidRPr="00B57344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B57344" w:rsidRDefault="00970F55" w:rsidP="00B57344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B57344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  <w:t>Развивающее занятие</w:t>
            </w:r>
            <w:r w:rsidRPr="00B5734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«Давай дружить»</w:t>
            </w:r>
          </w:p>
          <w:p w:rsidR="00970F55" w:rsidRPr="00B57344" w:rsidRDefault="00970F55" w:rsidP="00B57344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:rsidR="00970F55" w:rsidRPr="00B57344" w:rsidRDefault="00F906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  <w:gridSpan w:val="2"/>
          </w:tcPr>
          <w:p w:rsidR="00970F55" w:rsidRPr="00B57344" w:rsidRDefault="00970F55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34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5-6 классов</w:t>
            </w:r>
          </w:p>
          <w:p w:rsidR="00970F55" w:rsidRPr="00B57344" w:rsidRDefault="00970F55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0F55" w:rsidRPr="00B57344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B57344" w:rsidRDefault="00970F55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344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  <w:t>Тренинг</w:t>
            </w:r>
          </w:p>
          <w:p w:rsidR="00970F55" w:rsidRPr="00B57344" w:rsidRDefault="00970F55" w:rsidP="00B57344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  <w:r w:rsidRPr="00B5734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«Мой успех в моих руках»</w:t>
            </w:r>
          </w:p>
        </w:tc>
        <w:tc>
          <w:tcPr>
            <w:tcW w:w="2127" w:type="dxa"/>
            <w:gridSpan w:val="3"/>
          </w:tcPr>
          <w:p w:rsidR="00970F55" w:rsidRPr="00B57344" w:rsidRDefault="00F906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  <w:gridSpan w:val="2"/>
          </w:tcPr>
          <w:p w:rsidR="00970F55" w:rsidRPr="00B57344" w:rsidRDefault="00970F55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34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7-8 классов</w:t>
            </w:r>
          </w:p>
        </w:tc>
        <w:tc>
          <w:tcPr>
            <w:tcW w:w="2268" w:type="dxa"/>
          </w:tcPr>
          <w:p w:rsidR="00970F55" w:rsidRPr="00B57344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B57344" w:rsidRDefault="00970F55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344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  <w:t>П</w:t>
            </w:r>
            <w:r w:rsidRPr="00B573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рактикум</w:t>
            </w:r>
          </w:p>
          <w:p w:rsidR="00970F55" w:rsidRPr="00B57344" w:rsidRDefault="00970F55" w:rsidP="00B57344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  <w:r w:rsidRPr="00B57344">
              <w:rPr>
                <w:rFonts w:ascii="Times New Roman" w:hAnsi="Times New Roman" w:cs="Times New Roman"/>
                <w:sz w:val="28"/>
                <w:szCs w:val="28"/>
              </w:rPr>
              <w:t> «Познай самого себя»</w:t>
            </w:r>
          </w:p>
        </w:tc>
        <w:tc>
          <w:tcPr>
            <w:tcW w:w="2127" w:type="dxa"/>
            <w:gridSpan w:val="3"/>
          </w:tcPr>
          <w:p w:rsidR="00970F55" w:rsidRPr="00B57344" w:rsidRDefault="00F906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  <w:gridSpan w:val="2"/>
          </w:tcPr>
          <w:p w:rsidR="00970F55" w:rsidRPr="00B57344" w:rsidRDefault="00970F55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34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9-11 классов</w:t>
            </w:r>
          </w:p>
        </w:tc>
        <w:tc>
          <w:tcPr>
            <w:tcW w:w="2268" w:type="dxa"/>
          </w:tcPr>
          <w:p w:rsidR="00970F55" w:rsidRPr="00B57344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B57344" w:rsidRDefault="00970F55" w:rsidP="00B57344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  <w:r w:rsidRPr="00B57344">
              <w:rPr>
                <w:rFonts w:ascii="Times New Roman" w:hAnsi="Times New Roman" w:cs="Times New Roman"/>
                <w:sz w:val="28"/>
                <w:szCs w:val="28"/>
              </w:rPr>
              <w:t>Рассылка писем – благодарностей матерям</w:t>
            </w:r>
          </w:p>
        </w:tc>
        <w:tc>
          <w:tcPr>
            <w:tcW w:w="2127" w:type="dxa"/>
            <w:gridSpan w:val="3"/>
          </w:tcPr>
          <w:p w:rsidR="00970F55" w:rsidRPr="00B57344" w:rsidRDefault="00F906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  <w:gridSpan w:val="2"/>
          </w:tcPr>
          <w:p w:rsidR="00970F55" w:rsidRPr="00B57344" w:rsidRDefault="00970F55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34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  <w:tc>
          <w:tcPr>
            <w:tcW w:w="2268" w:type="dxa"/>
          </w:tcPr>
          <w:p w:rsidR="00970F55" w:rsidRPr="00B57344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</w:tcPr>
          <w:p w:rsidR="00970F55" w:rsidRPr="00F27161" w:rsidRDefault="00970F55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Семейное и </w:t>
            </w:r>
            <w:proofErr w:type="spellStart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гендерное</w:t>
            </w:r>
            <w:proofErr w:type="spellEnd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воспитание, </w:t>
            </w: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культуры быта и досуга</w:t>
            </w:r>
          </w:p>
        </w:tc>
        <w:tc>
          <w:tcPr>
            <w:tcW w:w="4829" w:type="dxa"/>
            <w:gridSpan w:val="2"/>
          </w:tcPr>
          <w:p w:rsidR="00970F55" w:rsidRPr="00B57344" w:rsidRDefault="00970F55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3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Час семейного воспитания</w:t>
            </w:r>
            <w:r w:rsidRPr="00B57344">
              <w:rPr>
                <w:rFonts w:ascii="Times New Roman" w:hAnsi="Times New Roman" w:cs="Times New Roman"/>
                <w:sz w:val="28"/>
                <w:szCs w:val="28"/>
              </w:rPr>
              <w:t xml:space="preserve"> «Тропинка родительской </w:t>
            </w:r>
            <w:r w:rsidRPr="00B573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любви»</w:t>
            </w:r>
          </w:p>
        </w:tc>
        <w:tc>
          <w:tcPr>
            <w:tcW w:w="2127" w:type="dxa"/>
            <w:gridSpan w:val="3"/>
          </w:tcPr>
          <w:p w:rsidR="00970F55" w:rsidRPr="00B57344" w:rsidRDefault="00F906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685" w:type="dxa"/>
            <w:gridSpan w:val="2"/>
          </w:tcPr>
          <w:p w:rsidR="00970F55" w:rsidRPr="00B57344" w:rsidRDefault="00970F55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34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  <w:tc>
          <w:tcPr>
            <w:tcW w:w="2268" w:type="dxa"/>
          </w:tcPr>
          <w:p w:rsidR="00970F55" w:rsidRPr="00B57344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</w:tcPr>
          <w:p w:rsidR="00970F55" w:rsidRPr="00F27161" w:rsidRDefault="00970F55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Трудовое и профессиональное воспитание</w:t>
            </w:r>
          </w:p>
        </w:tc>
        <w:tc>
          <w:tcPr>
            <w:tcW w:w="4829" w:type="dxa"/>
            <w:gridSpan w:val="2"/>
          </w:tcPr>
          <w:p w:rsidR="00970F55" w:rsidRPr="00C311E9" w:rsidRDefault="00970F55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Акция  </w:t>
            </w:r>
            <w:r w:rsidRPr="00C311E9">
              <w:rPr>
                <w:rFonts w:ascii="Times New Roman" w:hAnsi="Times New Roman" w:cs="Times New Roman"/>
                <w:sz w:val="28"/>
                <w:szCs w:val="28"/>
              </w:rPr>
              <w:t>«Школа наш дом, мы хозяева в нем» (благоустройство школьной территории)</w:t>
            </w:r>
          </w:p>
        </w:tc>
        <w:tc>
          <w:tcPr>
            <w:tcW w:w="2127" w:type="dxa"/>
            <w:gridSpan w:val="3"/>
          </w:tcPr>
          <w:p w:rsidR="00970F55" w:rsidRPr="00C311E9" w:rsidRDefault="00F906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  <w:gridSpan w:val="2"/>
          </w:tcPr>
          <w:p w:rsidR="00970F55" w:rsidRPr="00C311E9" w:rsidRDefault="00970F55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E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</w:t>
            </w:r>
          </w:p>
        </w:tc>
        <w:tc>
          <w:tcPr>
            <w:tcW w:w="2268" w:type="dxa"/>
          </w:tcPr>
          <w:p w:rsidR="00970F55" w:rsidRPr="00C311E9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3D5" w:rsidTr="00655D3E">
        <w:tc>
          <w:tcPr>
            <w:tcW w:w="15848" w:type="dxa"/>
            <w:gridSpan w:val="9"/>
          </w:tcPr>
          <w:p w:rsidR="006823D5" w:rsidRDefault="006823D5" w:rsidP="00682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23D5">
              <w:rPr>
                <w:rFonts w:ascii="Times New Roman" w:hAnsi="Times New Roman" w:cs="Times New Roman"/>
                <w:b/>
                <w:sz w:val="30"/>
                <w:szCs w:val="30"/>
              </w:rPr>
              <w:t>Неделя родительской любви. Декада противопожарной безопасности.</w:t>
            </w:r>
            <w:r w:rsidRPr="006823D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823D5" w:rsidRPr="0059526D" w:rsidRDefault="006823D5" w:rsidP="00970F55">
            <w:pPr>
              <w:ind w:right="3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23D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Неделя финансовой грамотности, экономии и бережливости </w:t>
            </w:r>
            <w:r w:rsidRPr="005952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14.10.2024 – 19.10.2024</w:t>
            </w:r>
          </w:p>
        </w:tc>
      </w:tr>
      <w:tr w:rsidR="00970F55" w:rsidTr="00655D3E">
        <w:tc>
          <w:tcPr>
            <w:tcW w:w="2939" w:type="dxa"/>
            <w:vMerge w:val="restart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Идеологическое, </w:t>
            </w:r>
            <w:proofErr w:type="spellStart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гражданск</w:t>
            </w:r>
            <w:proofErr w:type="gramStart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патриотическое воспитание, формирование информационной и политической культуры</w:t>
            </w:r>
          </w:p>
        </w:tc>
        <w:tc>
          <w:tcPr>
            <w:tcW w:w="4829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344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часы</w:t>
            </w:r>
            <w:r w:rsidRPr="0059526D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учебных пособий «Геноцид белорусского народа в годы Великой Отечественной войны»</w:t>
            </w:r>
          </w:p>
        </w:tc>
        <w:tc>
          <w:tcPr>
            <w:tcW w:w="2127" w:type="dxa"/>
            <w:gridSpan w:val="3"/>
          </w:tcPr>
          <w:p w:rsidR="00970F55" w:rsidRPr="00B57344" w:rsidRDefault="00F90644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34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  <w:tc>
          <w:tcPr>
            <w:tcW w:w="2268" w:type="dxa"/>
          </w:tcPr>
          <w:p w:rsidR="00970F55" w:rsidRPr="00B57344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B57344" w:rsidRDefault="00970F55" w:rsidP="00B573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73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Классный час </w:t>
            </w:r>
            <w:r w:rsidRPr="00B57344">
              <w:rPr>
                <w:rFonts w:ascii="Times New Roman" w:hAnsi="Times New Roman" w:cs="Times New Roman"/>
                <w:sz w:val="28"/>
                <w:szCs w:val="28"/>
              </w:rPr>
              <w:t>«День Матери – 14 октября» с приглашением законных представителей</w:t>
            </w:r>
          </w:p>
        </w:tc>
        <w:tc>
          <w:tcPr>
            <w:tcW w:w="2127" w:type="dxa"/>
            <w:gridSpan w:val="3"/>
          </w:tcPr>
          <w:p w:rsidR="00970F55" w:rsidRPr="00B57344" w:rsidRDefault="00F906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  <w:gridSpan w:val="2"/>
          </w:tcPr>
          <w:p w:rsidR="00970F55" w:rsidRPr="00B57344" w:rsidRDefault="00970F55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34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  <w:tc>
          <w:tcPr>
            <w:tcW w:w="2268" w:type="dxa"/>
          </w:tcPr>
          <w:p w:rsidR="00970F55" w:rsidRPr="00B57344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</w:tcPr>
          <w:p w:rsidR="00970F55" w:rsidRDefault="00970F55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и эстетическое воспитание</w:t>
            </w:r>
          </w:p>
        </w:tc>
        <w:tc>
          <w:tcPr>
            <w:tcW w:w="4829" w:type="dxa"/>
            <w:gridSpan w:val="2"/>
          </w:tcPr>
          <w:p w:rsidR="00970F55" w:rsidRPr="00B57344" w:rsidRDefault="00970F55" w:rsidP="00B57344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B57344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Выставка-конкурс рисунков</w:t>
            </w:r>
            <w:r w:rsidRPr="00B57344">
              <w:rPr>
                <w:rFonts w:ascii="Times New Roman" w:hAnsi="Times New Roman" w:cs="Times New Roman"/>
                <w:sz w:val="28"/>
                <w:szCs w:val="28"/>
              </w:rPr>
              <w:t xml:space="preserve"> «Моя мама лучшая на свете!»</w:t>
            </w:r>
          </w:p>
        </w:tc>
        <w:tc>
          <w:tcPr>
            <w:tcW w:w="2127" w:type="dxa"/>
            <w:gridSpan w:val="3"/>
          </w:tcPr>
          <w:p w:rsidR="00970F55" w:rsidRPr="00B57344" w:rsidRDefault="00F906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  <w:gridSpan w:val="2"/>
          </w:tcPr>
          <w:p w:rsidR="00970F55" w:rsidRPr="00B57344" w:rsidRDefault="00970F55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344"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классные руководители 1-4 классов</w:t>
            </w:r>
          </w:p>
        </w:tc>
        <w:tc>
          <w:tcPr>
            <w:tcW w:w="2268" w:type="dxa"/>
          </w:tcPr>
          <w:p w:rsidR="00970F55" w:rsidRPr="00B57344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</w:tcPr>
          <w:p w:rsidR="00970F55" w:rsidRDefault="00970F55" w:rsidP="0028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Воспитание культуры  безопасности жизнедеятельности, формирование здорового образа жизни, профилактика вредных привычек, физкультурно-</w:t>
            </w: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оздоровительная работа</w:t>
            </w:r>
          </w:p>
        </w:tc>
        <w:tc>
          <w:tcPr>
            <w:tcW w:w="4829" w:type="dxa"/>
            <w:gridSpan w:val="2"/>
          </w:tcPr>
          <w:p w:rsidR="00970F55" w:rsidRPr="00282DB1" w:rsidRDefault="00970F55" w:rsidP="0028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D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Изготовление </w:t>
            </w:r>
            <w:r w:rsidRPr="00282DB1">
              <w:rPr>
                <w:rFonts w:ascii="Times New Roman" w:hAnsi="Times New Roman" w:cs="Times New Roman"/>
                <w:b/>
                <w:sz w:val="28"/>
                <w:szCs w:val="28"/>
              </w:rPr>
              <w:t>памяток, буклетов</w:t>
            </w:r>
            <w:r w:rsidRPr="00282DB1">
              <w:rPr>
                <w:rFonts w:ascii="Times New Roman" w:hAnsi="Times New Roman" w:cs="Times New Roman"/>
                <w:sz w:val="28"/>
                <w:szCs w:val="28"/>
              </w:rPr>
              <w:t xml:space="preserve"> по безопасности для учащихся и родителей</w:t>
            </w:r>
          </w:p>
        </w:tc>
        <w:tc>
          <w:tcPr>
            <w:tcW w:w="2127" w:type="dxa"/>
            <w:gridSpan w:val="3"/>
          </w:tcPr>
          <w:p w:rsidR="00970F55" w:rsidRPr="00282DB1" w:rsidRDefault="00F90644" w:rsidP="0028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  <w:gridSpan w:val="2"/>
          </w:tcPr>
          <w:p w:rsidR="00970F55" w:rsidRPr="00282DB1" w:rsidRDefault="00970F55" w:rsidP="0028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DB1"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 1-11 классов</w:t>
            </w:r>
          </w:p>
        </w:tc>
        <w:tc>
          <w:tcPr>
            <w:tcW w:w="2268" w:type="dxa"/>
          </w:tcPr>
          <w:p w:rsidR="00970F55" w:rsidRPr="00282DB1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</w:tcPr>
          <w:p w:rsidR="00970F55" w:rsidRDefault="00970F55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Правовое воспитание, профилактика противоправного поведения</w:t>
            </w:r>
          </w:p>
        </w:tc>
        <w:tc>
          <w:tcPr>
            <w:tcW w:w="4829" w:type="dxa"/>
            <w:gridSpan w:val="2"/>
          </w:tcPr>
          <w:p w:rsidR="00970F55" w:rsidRPr="00B57344" w:rsidRDefault="00970F55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3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Информирование родителей</w:t>
            </w:r>
            <w:r w:rsidRPr="00B57344">
              <w:rPr>
                <w:rFonts w:ascii="Times New Roman" w:hAnsi="Times New Roman" w:cs="Times New Roman"/>
                <w:sz w:val="28"/>
                <w:szCs w:val="28"/>
              </w:rPr>
              <w:t xml:space="preserve"> (законных представителей) о необходимости осуществления </w:t>
            </w:r>
            <w:proofErr w:type="gramStart"/>
            <w:r w:rsidRPr="00B5734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B57344">
              <w:rPr>
                <w:rFonts w:ascii="Times New Roman" w:hAnsi="Times New Roman" w:cs="Times New Roman"/>
                <w:sz w:val="28"/>
                <w:szCs w:val="28"/>
              </w:rPr>
              <w:t xml:space="preserve"> времяпровождением детей и подростков в свободное от учебы время, в том числе о безопасном использовании несовершеннолетними сети Интернет</w:t>
            </w:r>
          </w:p>
        </w:tc>
        <w:tc>
          <w:tcPr>
            <w:tcW w:w="2127" w:type="dxa"/>
            <w:gridSpan w:val="3"/>
          </w:tcPr>
          <w:p w:rsidR="00970F55" w:rsidRPr="00B57344" w:rsidRDefault="00770E82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  <w:gridSpan w:val="2"/>
          </w:tcPr>
          <w:p w:rsidR="00970F55" w:rsidRPr="00B57344" w:rsidRDefault="00970F55" w:rsidP="00F90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34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педагог социальный</w:t>
            </w:r>
            <w:proofErr w:type="gramStart"/>
            <w:r w:rsidRPr="00B57344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B57344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2268" w:type="dxa"/>
          </w:tcPr>
          <w:p w:rsidR="00970F55" w:rsidRPr="00B57344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</w:tcPr>
          <w:p w:rsidR="00970F55" w:rsidRDefault="00970F55" w:rsidP="0028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4829" w:type="dxa"/>
            <w:gridSpan w:val="2"/>
          </w:tcPr>
          <w:p w:rsidR="00970F55" w:rsidRPr="00282DB1" w:rsidRDefault="00970F55" w:rsidP="0028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DB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Познавательная игра</w:t>
            </w:r>
            <w:r w:rsidRPr="00282DB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282D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82DB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Бизнес-клуб</w:t>
            </w:r>
            <w:r w:rsidRPr="00282D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gridSpan w:val="3"/>
          </w:tcPr>
          <w:p w:rsidR="00970F55" w:rsidRPr="00282DB1" w:rsidRDefault="00770E82" w:rsidP="0028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  <w:gridSpan w:val="2"/>
          </w:tcPr>
          <w:p w:rsidR="00970F55" w:rsidRPr="00282DB1" w:rsidRDefault="00970F55" w:rsidP="0028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DB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9-11 классов</w:t>
            </w:r>
          </w:p>
        </w:tc>
        <w:tc>
          <w:tcPr>
            <w:tcW w:w="2268" w:type="dxa"/>
          </w:tcPr>
          <w:p w:rsidR="00970F55" w:rsidRPr="00282DB1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 w:val="restart"/>
          </w:tcPr>
          <w:p w:rsidR="00970F55" w:rsidRPr="00F27161" w:rsidRDefault="00970F55" w:rsidP="0028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4829" w:type="dxa"/>
            <w:gridSpan w:val="2"/>
          </w:tcPr>
          <w:p w:rsidR="00970F55" w:rsidRPr="00282DB1" w:rsidRDefault="00F90644" w:rsidP="0028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Школа лидера</w:t>
            </w:r>
            <w:r w:rsidR="00970F55" w:rsidRPr="00282DB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</w:tc>
        <w:tc>
          <w:tcPr>
            <w:tcW w:w="2127" w:type="dxa"/>
            <w:gridSpan w:val="3"/>
          </w:tcPr>
          <w:p w:rsidR="00970F55" w:rsidRPr="00282DB1" w:rsidRDefault="00770E82" w:rsidP="0028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  <w:gridSpan w:val="2"/>
          </w:tcPr>
          <w:p w:rsidR="00970F55" w:rsidRPr="00282DB1" w:rsidRDefault="00970F55" w:rsidP="0028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DB1"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классные руководители 2-11 классов</w:t>
            </w:r>
          </w:p>
        </w:tc>
        <w:tc>
          <w:tcPr>
            <w:tcW w:w="2268" w:type="dxa"/>
          </w:tcPr>
          <w:p w:rsidR="00970F55" w:rsidRPr="00282DB1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282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282DB1" w:rsidRDefault="00970F55" w:rsidP="00282DB1">
            <w:pPr>
              <w:rPr>
                <w:rFonts w:ascii="Times New Roman" w:hAnsi="Times New Roman" w:cs="Times New Roman"/>
                <w:bCs/>
                <w:spacing w:val="-20"/>
                <w:sz w:val="28"/>
                <w:szCs w:val="28"/>
              </w:rPr>
            </w:pPr>
            <w:r w:rsidRPr="00282DB1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 xml:space="preserve">Диагностика </w:t>
            </w:r>
            <w:proofErr w:type="spellStart"/>
            <w:r w:rsidR="00F90644">
              <w:rPr>
                <w:rFonts w:ascii="Times New Roman" w:hAnsi="Times New Roman" w:cs="Times New Roman"/>
                <w:bCs/>
                <w:spacing w:val="-20"/>
                <w:sz w:val="28"/>
                <w:szCs w:val="28"/>
              </w:rPr>
              <w:t>адапт</w:t>
            </w:r>
            <w:r w:rsidRPr="00282DB1">
              <w:rPr>
                <w:rFonts w:ascii="Times New Roman" w:hAnsi="Times New Roman" w:cs="Times New Roman"/>
                <w:bCs/>
                <w:spacing w:val="-20"/>
                <w:sz w:val="28"/>
                <w:szCs w:val="28"/>
              </w:rPr>
              <w:t>ированности</w:t>
            </w:r>
            <w:proofErr w:type="spellEnd"/>
            <w:r w:rsidRPr="00282DB1">
              <w:rPr>
                <w:rFonts w:ascii="Times New Roman" w:hAnsi="Times New Roman" w:cs="Times New Roman"/>
                <w:bCs/>
                <w:spacing w:val="-20"/>
                <w:sz w:val="28"/>
                <w:szCs w:val="28"/>
              </w:rPr>
              <w:t xml:space="preserve"> учащихся 1, 5 классов</w:t>
            </w:r>
          </w:p>
        </w:tc>
        <w:tc>
          <w:tcPr>
            <w:tcW w:w="2127" w:type="dxa"/>
            <w:gridSpan w:val="3"/>
          </w:tcPr>
          <w:p w:rsidR="00970F55" w:rsidRPr="00282DB1" w:rsidRDefault="00770E82" w:rsidP="0028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  <w:gridSpan w:val="2"/>
          </w:tcPr>
          <w:p w:rsidR="00970F55" w:rsidRPr="00282DB1" w:rsidRDefault="00970F55" w:rsidP="00F90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DB1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2268" w:type="dxa"/>
          </w:tcPr>
          <w:p w:rsidR="00970F55" w:rsidRPr="00282DB1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 w:val="restart"/>
          </w:tcPr>
          <w:p w:rsidR="00970F55" w:rsidRPr="00F27161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Семейное и </w:t>
            </w:r>
            <w:proofErr w:type="spellStart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гендерное</w:t>
            </w:r>
            <w:proofErr w:type="spellEnd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воспитание, воспитание культуры быта и досуга</w:t>
            </w:r>
          </w:p>
        </w:tc>
        <w:tc>
          <w:tcPr>
            <w:tcW w:w="4829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6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матери - 14 октября</w:t>
            </w:r>
          </w:p>
        </w:tc>
        <w:tc>
          <w:tcPr>
            <w:tcW w:w="2127" w:type="dxa"/>
            <w:gridSpan w:val="3"/>
          </w:tcPr>
          <w:p w:rsidR="00970F55" w:rsidRPr="00653671" w:rsidRDefault="00F90644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67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</w:t>
            </w:r>
            <w:r w:rsidRPr="006536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 классов, руководитель по военно-патриотическому воспитанию, педагог-организатор</w:t>
            </w:r>
          </w:p>
        </w:tc>
        <w:tc>
          <w:tcPr>
            <w:tcW w:w="2268" w:type="dxa"/>
          </w:tcPr>
          <w:p w:rsidR="00970F55" w:rsidRPr="00653671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282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282DB1" w:rsidRDefault="00970F55" w:rsidP="00282D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82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Тренинговое</w:t>
            </w:r>
            <w:proofErr w:type="spellEnd"/>
            <w:r w:rsidRPr="00282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970F55" w:rsidRPr="00282DB1" w:rsidRDefault="00970F55" w:rsidP="00282DB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2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занятие </w:t>
            </w:r>
            <w:r w:rsidRPr="00282DB1">
              <w:rPr>
                <w:rFonts w:ascii="Times New Roman" w:hAnsi="Times New Roman" w:cs="Times New Roman"/>
                <w:sz w:val="28"/>
                <w:szCs w:val="28"/>
              </w:rPr>
              <w:t>«Турнир вежливости»</w:t>
            </w:r>
          </w:p>
        </w:tc>
        <w:tc>
          <w:tcPr>
            <w:tcW w:w="2127" w:type="dxa"/>
            <w:gridSpan w:val="3"/>
          </w:tcPr>
          <w:p w:rsidR="00970F55" w:rsidRPr="00282DB1" w:rsidRDefault="00F90644" w:rsidP="0028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  <w:gridSpan w:val="2"/>
          </w:tcPr>
          <w:p w:rsidR="00970F55" w:rsidRPr="00282DB1" w:rsidRDefault="00970F55" w:rsidP="0028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DB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1-4 классов</w:t>
            </w:r>
          </w:p>
        </w:tc>
        <w:tc>
          <w:tcPr>
            <w:tcW w:w="2268" w:type="dxa"/>
          </w:tcPr>
          <w:p w:rsidR="00970F55" w:rsidRPr="00282DB1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282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282DB1" w:rsidRDefault="00970F55" w:rsidP="00282D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2DB1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  <w:t>Час психологической грамотности </w:t>
            </w:r>
            <w:r w:rsidRPr="00282DB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«Этика общения»</w:t>
            </w:r>
          </w:p>
        </w:tc>
        <w:tc>
          <w:tcPr>
            <w:tcW w:w="2127" w:type="dxa"/>
            <w:gridSpan w:val="3"/>
          </w:tcPr>
          <w:p w:rsidR="00970F55" w:rsidRPr="00282DB1" w:rsidRDefault="00F90644" w:rsidP="0028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  <w:gridSpan w:val="2"/>
          </w:tcPr>
          <w:p w:rsidR="00970F55" w:rsidRPr="00282DB1" w:rsidRDefault="00970F55" w:rsidP="0028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DB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5-7 классов</w:t>
            </w:r>
          </w:p>
        </w:tc>
        <w:tc>
          <w:tcPr>
            <w:tcW w:w="2268" w:type="dxa"/>
          </w:tcPr>
          <w:p w:rsidR="00970F55" w:rsidRPr="00282DB1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282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282DB1" w:rsidRDefault="00970F55" w:rsidP="00282DB1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  <w:r w:rsidRPr="00282D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Откровенный разговор</w:t>
            </w:r>
            <w:r w:rsidRPr="00282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«Искусство понимать друг друга» </w:t>
            </w:r>
          </w:p>
        </w:tc>
        <w:tc>
          <w:tcPr>
            <w:tcW w:w="2127" w:type="dxa"/>
            <w:gridSpan w:val="3"/>
          </w:tcPr>
          <w:p w:rsidR="00970F55" w:rsidRPr="00282DB1" w:rsidRDefault="00F90644" w:rsidP="0028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  <w:gridSpan w:val="2"/>
          </w:tcPr>
          <w:p w:rsidR="00970F55" w:rsidRPr="00282DB1" w:rsidRDefault="00970F55" w:rsidP="0028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DB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8-11 классов</w:t>
            </w:r>
          </w:p>
        </w:tc>
        <w:tc>
          <w:tcPr>
            <w:tcW w:w="2268" w:type="dxa"/>
          </w:tcPr>
          <w:p w:rsidR="00970F55" w:rsidRPr="00282DB1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</w:tcPr>
          <w:p w:rsidR="00970F55" w:rsidRPr="00F27161" w:rsidRDefault="00970F55" w:rsidP="0028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Трудовое и профессиональное воспитание</w:t>
            </w:r>
          </w:p>
        </w:tc>
        <w:tc>
          <w:tcPr>
            <w:tcW w:w="4829" w:type="dxa"/>
            <w:gridSpan w:val="2"/>
          </w:tcPr>
          <w:p w:rsidR="00970F55" w:rsidRPr="00282DB1" w:rsidRDefault="00970F55" w:rsidP="0028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 труда</w:t>
            </w:r>
            <w:r w:rsidRPr="00282DB1">
              <w:rPr>
                <w:rFonts w:ascii="Times New Roman" w:hAnsi="Times New Roman" w:cs="Times New Roman"/>
                <w:sz w:val="28"/>
                <w:szCs w:val="28"/>
              </w:rPr>
              <w:t> «</w:t>
            </w:r>
            <w:r w:rsidR="00F90644">
              <w:rPr>
                <w:rFonts w:ascii="Times New Roman" w:hAnsi="Times New Roman" w:cs="Times New Roman"/>
                <w:sz w:val="28"/>
                <w:szCs w:val="28"/>
              </w:rPr>
              <w:t>Наш труд вливается в труд моей Р</w:t>
            </w:r>
            <w:r w:rsidRPr="00282DB1">
              <w:rPr>
                <w:rFonts w:ascii="Times New Roman" w:hAnsi="Times New Roman" w:cs="Times New Roman"/>
                <w:sz w:val="28"/>
                <w:szCs w:val="28"/>
              </w:rPr>
              <w:t>еспублики»</w:t>
            </w:r>
          </w:p>
        </w:tc>
        <w:tc>
          <w:tcPr>
            <w:tcW w:w="2127" w:type="dxa"/>
            <w:gridSpan w:val="3"/>
          </w:tcPr>
          <w:p w:rsidR="00970F55" w:rsidRPr="00282DB1" w:rsidRDefault="00F90644" w:rsidP="0028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  <w:gridSpan w:val="2"/>
          </w:tcPr>
          <w:p w:rsidR="00970F55" w:rsidRPr="00282DB1" w:rsidRDefault="00970F55" w:rsidP="0028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DB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  <w:tc>
          <w:tcPr>
            <w:tcW w:w="2268" w:type="dxa"/>
          </w:tcPr>
          <w:p w:rsidR="00970F55" w:rsidRPr="00282DB1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3D5" w:rsidTr="00655D3E">
        <w:tc>
          <w:tcPr>
            <w:tcW w:w="15848" w:type="dxa"/>
            <w:gridSpan w:val="9"/>
          </w:tcPr>
          <w:p w:rsidR="006823D5" w:rsidRPr="00F35C42" w:rsidRDefault="006823D5" w:rsidP="00970F55">
            <w:pPr>
              <w:ind w:right="3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Неделя профилактики «Будущее за тобой» </w:t>
            </w:r>
            <w:r w:rsidRPr="005952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21.10.2024 – 26.10.2024</w:t>
            </w:r>
          </w:p>
        </w:tc>
      </w:tr>
      <w:tr w:rsidR="00970F55" w:rsidTr="00770E82">
        <w:trPr>
          <w:trHeight w:val="1185"/>
        </w:trPr>
        <w:tc>
          <w:tcPr>
            <w:tcW w:w="2939" w:type="dxa"/>
            <w:vMerge w:val="restart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Идеологическое, </w:t>
            </w:r>
            <w:proofErr w:type="spellStart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гражданск</w:t>
            </w:r>
            <w:proofErr w:type="gramStart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патриотическое воспитание, формирование информационной и политической культуры</w:t>
            </w:r>
          </w:p>
        </w:tc>
        <w:tc>
          <w:tcPr>
            <w:tcW w:w="4829" w:type="dxa"/>
            <w:gridSpan w:val="2"/>
          </w:tcPr>
          <w:p w:rsidR="00770E82" w:rsidRPr="00841767" w:rsidRDefault="00770E82" w:rsidP="00770E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Информационно-образовательный проект «ШАГ»</w:t>
            </w:r>
          </w:p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:rsidR="00970F55" w:rsidRPr="00653671" w:rsidRDefault="00770E82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четвертый четверг месяца</w:t>
            </w:r>
          </w:p>
        </w:tc>
        <w:tc>
          <w:tcPr>
            <w:tcW w:w="3685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67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</w:t>
            </w:r>
          </w:p>
        </w:tc>
        <w:tc>
          <w:tcPr>
            <w:tcW w:w="2268" w:type="dxa"/>
          </w:tcPr>
          <w:p w:rsidR="00970F55" w:rsidRPr="00653671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E82" w:rsidTr="00655D3E">
        <w:trPr>
          <w:trHeight w:val="420"/>
        </w:trPr>
        <w:tc>
          <w:tcPr>
            <w:tcW w:w="2939" w:type="dxa"/>
            <w:vMerge/>
          </w:tcPr>
          <w:p w:rsidR="00770E82" w:rsidRPr="00F27161" w:rsidRDefault="00770E82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770E82" w:rsidRPr="00841767" w:rsidRDefault="00D36313" w:rsidP="00F35C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проекта «Родительский</w:t>
            </w:r>
            <w:r w:rsidR="0077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университет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по отдельному плану</w:t>
            </w:r>
          </w:p>
        </w:tc>
        <w:tc>
          <w:tcPr>
            <w:tcW w:w="2127" w:type="dxa"/>
            <w:gridSpan w:val="3"/>
          </w:tcPr>
          <w:p w:rsidR="00770E82" w:rsidRDefault="00770E82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  <w:gridSpan w:val="2"/>
          </w:tcPr>
          <w:p w:rsidR="00770E82" w:rsidRPr="00653671" w:rsidRDefault="00770E82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671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  <w:tc>
          <w:tcPr>
            <w:tcW w:w="2268" w:type="dxa"/>
          </w:tcPr>
          <w:p w:rsidR="00770E82" w:rsidRPr="00653671" w:rsidRDefault="00770E82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169">
              <w:rPr>
                <w:rFonts w:ascii="Times New Roman" w:hAnsi="Times New Roman" w:cs="Times New Roman"/>
                <w:sz w:val="28"/>
                <w:szCs w:val="28"/>
              </w:rPr>
              <w:t>День Организации Объединенных Наций - 24 октября</w:t>
            </w:r>
          </w:p>
        </w:tc>
        <w:tc>
          <w:tcPr>
            <w:tcW w:w="2127" w:type="dxa"/>
            <w:gridSpan w:val="3"/>
          </w:tcPr>
          <w:p w:rsidR="00970F55" w:rsidRPr="00653671" w:rsidRDefault="00770E82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67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</w:t>
            </w:r>
          </w:p>
        </w:tc>
        <w:tc>
          <w:tcPr>
            <w:tcW w:w="2268" w:type="dxa"/>
          </w:tcPr>
          <w:p w:rsidR="00970F55" w:rsidRPr="00653671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F54169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169">
              <w:rPr>
                <w:rFonts w:ascii="Times New Roman" w:hAnsi="Times New Roman" w:cs="Times New Roman"/>
                <w:sz w:val="28"/>
                <w:szCs w:val="28"/>
              </w:rPr>
              <w:t xml:space="preserve">22 октября - 80 лет со дня открытия Белорусского государственного музея </w:t>
            </w:r>
            <w:r w:rsidRPr="00F541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истории Великой Отечественной войны</w:t>
            </w:r>
          </w:p>
        </w:tc>
        <w:tc>
          <w:tcPr>
            <w:tcW w:w="2127" w:type="dxa"/>
            <w:gridSpan w:val="3"/>
          </w:tcPr>
          <w:p w:rsidR="00970F55" w:rsidRPr="00653671" w:rsidRDefault="00770E82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685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67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1-11 классов, руководитель по </w:t>
            </w:r>
            <w:r w:rsidRPr="006536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военно-патриотическому воспитанию, педагог-организатор</w:t>
            </w:r>
          </w:p>
        </w:tc>
        <w:tc>
          <w:tcPr>
            <w:tcW w:w="2268" w:type="dxa"/>
          </w:tcPr>
          <w:p w:rsidR="00970F55" w:rsidRPr="00653671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653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653671" w:rsidRDefault="00970F55" w:rsidP="00653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6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Классный час </w:t>
            </w:r>
            <w:r w:rsidRPr="00653671">
              <w:rPr>
                <w:rFonts w:ascii="Times New Roman" w:hAnsi="Times New Roman" w:cs="Times New Roman"/>
                <w:sz w:val="28"/>
                <w:szCs w:val="28"/>
              </w:rPr>
              <w:t>«День отца – 21 октября» с приглашением законных представителей</w:t>
            </w:r>
          </w:p>
        </w:tc>
        <w:tc>
          <w:tcPr>
            <w:tcW w:w="2127" w:type="dxa"/>
            <w:gridSpan w:val="3"/>
          </w:tcPr>
          <w:p w:rsidR="00970F55" w:rsidRPr="00653671" w:rsidRDefault="00770E82" w:rsidP="00653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  <w:gridSpan w:val="2"/>
          </w:tcPr>
          <w:p w:rsidR="00970F55" w:rsidRPr="00653671" w:rsidRDefault="00970F55" w:rsidP="00653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67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  <w:tc>
          <w:tcPr>
            <w:tcW w:w="2268" w:type="dxa"/>
          </w:tcPr>
          <w:p w:rsidR="00970F55" w:rsidRPr="00653671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и эстетическое воспитание</w:t>
            </w:r>
          </w:p>
        </w:tc>
        <w:tc>
          <w:tcPr>
            <w:tcW w:w="4829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169">
              <w:rPr>
                <w:rFonts w:ascii="Times New Roman" w:hAnsi="Times New Roman" w:cs="Times New Roman"/>
                <w:sz w:val="28"/>
                <w:szCs w:val="28"/>
              </w:rPr>
              <w:t>Международный день школьных библиотек - четвертый понедельник октября</w:t>
            </w:r>
          </w:p>
        </w:tc>
        <w:tc>
          <w:tcPr>
            <w:tcW w:w="2127" w:type="dxa"/>
            <w:gridSpan w:val="3"/>
          </w:tcPr>
          <w:p w:rsidR="00970F55" w:rsidRPr="00653671" w:rsidRDefault="00770E82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67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библиотекарь</w:t>
            </w:r>
          </w:p>
        </w:tc>
        <w:tc>
          <w:tcPr>
            <w:tcW w:w="2268" w:type="dxa"/>
          </w:tcPr>
          <w:p w:rsidR="00970F55" w:rsidRPr="00653671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Воспитание культуры  безопасности жизнедеятельности, формирование 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4829" w:type="dxa"/>
            <w:gridSpan w:val="2"/>
          </w:tcPr>
          <w:p w:rsidR="00970F55" w:rsidRPr="00F35C42" w:rsidRDefault="00770E82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82">
              <w:rPr>
                <w:rFonts w:ascii="Times New Roman" w:hAnsi="Times New Roman" w:cs="Times New Roman"/>
                <w:sz w:val="28"/>
                <w:szCs w:val="28"/>
              </w:rPr>
              <w:t>Профилактические беседы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70F55" w:rsidRPr="00F35C42">
              <w:rPr>
                <w:rFonts w:ascii="Times New Roman" w:hAnsi="Times New Roman" w:cs="Times New Roman"/>
                <w:sz w:val="28"/>
                <w:szCs w:val="28"/>
              </w:rPr>
              <w:t>по профилактике употребления курительных смесей:</w:t>
            </w:r>
          </w:p>
          <w:p w:rsidR="00970F55" w:rsidRPr="00F35C42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- «Курительные смеси - серьезная опасность» (5 класс);</w:t>
            </w:r>
          </w:p>
          <w:p w:rsidR="00970F55" w:rsidRPr="00F35C42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- «Мое здоровье в моих руках» (6 класс);</w:t>
            </w:r>
          </w:p>
          <w:p w:rsidR="00970F55" w:rsidRPr="00F35C42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- «Вредные привычки - наши враги» (7 класс);</w:t>
            </w:r>
          </w:p>
          <w:p w:rsidR="00970F55" w:rsidRPr="00F35C42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- «Курительные смеси - это вред» (8 класс);</w:t>
            </w:r>
          </w:p>
          <w:p w:rsidR="00970F55" w:rsidRPr="00F35C42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- «Влияние курительных смесей на здоровье подростка» (9 класс);</w:t>
            </w:r>
          </w:p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- «Нам это нужно?» (11 класс).</w:t>
            </w:r>
          </w:p>
        </w:tc>
        <w:tc>
          <w:tcPr>
            <w:tcW w:w="2127" w:type="dxa"/>
            <w:gridSpan w:val="3"/>
          </w:tcPr>
          <w:p w:rsidR="00970F55" w:rsidRPr="0096103E" w:rsidRDefault="00770E82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  <w:gridSpan w:val="2"/>
          </w:tcPr>
          <w:p w:rsidR="00970F55" w:rsidRDefault="00970F55" w:rsidP="00770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3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57344"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социальный </w:t>
            </w:r>
          </w:p>
        </w:tc>
        <w:tc>
          <w:tcPr>
            <w:tcW w:w="2268" w:type="dxa"/>
          </w:tcPr>
          <w:p w:rsidR="00970F55" w:rsidRPr="0096103E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 w:val="restart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воспитание, профилактика противоправного </w:t>
            </w: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поведения</w:t>
            </w:r>
          </w:p>
        </w:tc>
        <w:tc>
          <w:tcPr>
            <w:tcW w:w="4829" w:type="dxa"/>
            <w:gridSpan w:val="2"/>
          </w:tcPr>
          <w:p w:rsidR="00970F55" w:rsidRPr="00F35C42" w:rsidRDefault="00970F55" w:rsidP="00770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Игровая программа</w:t>
            </w: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 xml:space="preserve"> «Чтобы не случилось беды» </w:t>
            </w:r>
          </w:p>
        </w:tc>
        <w:tc>
          <w:tcPr>
            <w:tcW w:w="2127" w:type="dxa"/>
            <w:gridSpan w:val="3"/>
          </w:tcPr>
          <w:p w:rsidR="00970F55" w:rsidRPr="00F35C42" w:rsidRDefault="00D36313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  <w:gridSpan w:val="2"/>
          </w:tcPr>
          <w:p w:rsidR="00970F55" w:rsidRPr="00F35C42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1-2 классов</w:t>
            </w:r>
          </w:p>
        </w:tc>
        <w:tc>
          <w:tcPr>
            <w:tcW w:w="2268" w:type="dxa"/>
          </w:tcPr>
          <w:p w:rsidR="00970F55" w:rsidRPr="00F35C42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F35C42" w:rsidRDefault="00770E82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Дискуссия</w:t>
            </w:r>
            <w:r w:rsidR="00970F55" w:rsidRPr="00F35C42">
              <w:rPr>
                <w:rFonts w:ascii="Times New Roman" w:hAnsi="Times New Roman" w:cs="Times New Roman"/>
                <w:sz w:val="28"/>
                <w:szCs w:val="28"/>
              </w:rPr>
              <w:t xml:space="preserve"> «Профилактика школьная </w:t>
            </w:r>
            <w:r w:rsidR="00970F55" w:rsidRPr="00F35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наука достойная» </w:t>
            </w:r>
          </w:p>
        </w:tc>
        <w:tc>
          <w:tcPr>
            <w:tcW w:w="2127" w:type="dxa"/>
            <w:gridSpan w:val="3"/>
          </w:tcPr>
          <w:p w:rsidR="00970F55" w:rsidRPr="00F35C42" w:rsidRDefault="00D36313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685" w:type="dxa"/>
            <w:gridSpan w:val="2"/>
          </w:tcPr>
          <w:p w:rsidR="00970F55" w:rsidRPr="00F35C42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3-4 </w:t>
            </w:r>
            <w:r w:rsidRPr="00F35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</w:t>
            </w:r>
          </w:p>
        </w:tc>
        <w:tc>
          <w:tcPr>
            <w:tcW w:w="2268" w:type="dxa"/>
          </w:tcPr>
          <w:p w:rsidR="00970F55" w:rsidRPr="00F35C42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F35C42" w:rsidRDefault="00970F55" w:rsidP="00770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b/>
                <w:sz w:val="28"/>
                <w:szCs w:val="28"/>
              </w:rPr>
              <w:t>Деловая игра</w:t>
            </w: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 xml:space="preserve"> «Закон на нашей земле» </w:t>
            </w:r>
          </w:p>
        </w:tc>
        <w:tc>
          <w:tcPr>
            <w:tcW w:w="2127" w:type="dxa"/>
            <w:gridSpan w:val="3"/>
          </w:tcPr>
          <w:p w:rsidR="00970F55" w:rsidRPr="00F35C42" w:rsidRDefault="00D36313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  <w:gridSpan w:val="2"/>
          </w:tcPr>
          <w:p w:rsidR="00970F55" w:rsidRPr="00F35C42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5-6 классов</w:t>
            </w:r>
          </w:p>
        </w:tc>
        <w:tc>
          <w:tcPr>
            <w:tcW w:w="2268" w:type="dxa"/>
          </w:tcPr>
          <w:p w:rsidR="00970F55" w:rsidRPr="00F35C42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F35C42" w:rsidRDefault="00770E82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Круглый стол</w:t>
            </w:r>
            <w:r w:rsidR="00970F55" w:rsidRPr="00F35C42">
              <w:rPr>
                <w:rFonts w:ascii="Times New Roman" w:hAnsi="Times New Roman" w:cs="Times New Roman"/>
                <w:sz w:val="28"/>
                <w:szCs w:val="28"/>
              </w:rPr>
              <w:t xml:space="preserve"> «Остановись у преступной черты»</w:t>
            </w:r>
          </w:p>
        </w:tc>
        <w:tc>
          <w:tcPr>
            <w:tcW w:w="2127" w:type="dxa"/>
            <w:gridSpan w:val="3"/>
          </w:tcPr>
          <w:p w:rsidR="00970F55" w:rsidRPr="00F35C42" w:rsidRDefault="00D36313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  <w:gridSpan w:val="2"/>
          </w:tcPr>
          <w:p w:rsidR="00970F55" w:rsidRPr="00F35C42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7-8 классов</w:t>
            </w:r>
          </w:p>
        </w:tc>
        <w:tc>
          <w:tcPr>
            <w:tcW w:w="2268" w:type="dxa"/>
          </w:tcPr>
          <w:p w:rsidR="00970F55" w:rsidRPr="00F35C42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F35C42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b/>
                <w:sz w:val="28"/>
                <w:szCs w:val="28"/>
              </w:rPr>
              <w:t>Разъяснительная беседа</w:t>
            </w: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 xml:space="preserve"> «Проступок. Правонарушение. Преступление» </w:t>
            </w:r>
          </w:p>
        </w:tc>
        <w:tc>
          <w:tcPr>
            <w:tcW w:w="2127" w:type="dxa"/>
            <w:gridSpan w:val="3"/>
          </w:tcPr>
          <w:p w:rsidR="00970F55" w:rsidRPr="00F35C42" w:rsidRDefault="00D36313" w:rsidP="00D3631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  <w:gridSpan w:val="2"/>
          </w:tcPr>
          <w:p w:rsidR="00970F55" w:rsidRPr="00F35C42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9-11 классов</w:t>
            </w:r>
          </w:p>
        </w:tc>
        <w:tc>
          <w:tcPr>
            <w:tcW w:w="2268" w:type="dxa"/>
          </w:tcPr>
          <w:p w:rsidR="00970F55" w:rsidRPr="00F35C42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70F55" w:rsidRPr="00F35C42" w:rsidRDefault="00970F55" w:rsidP="00F35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Беседа</w:t>
            </w: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поведения с незнакомыми людьми»</w:t>
            </w:r>
          </w:p>
        </w:tc>
        <w:tc>
          <w:tcPr>
            <w:tcW w:w="2127" w:type="dxa"/>
            <w:gridSpan w:val="3"/>
          </w:tcPr>
          <w:p w:rsidR="00970F55" w:rsidRPr="00F35C42" w:rsidRDefault="00D36313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  <w:gridSpan w:val="2"/>
          </w:tcPr>
          <w:p w:rsidR="00970F55" w:rsidRPr="00F35C42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Педагог социальный Малиновская Ж.Э., участковый инспектор ИДН</w:t>
            </w:r>
          </w:p>
        </w:tc>
        <w:tc>
          <w:tcPr>
            <w:tcW w:w="2268" w:type="dxa"/>
          </w:tcPr>
          <w:p w:rsidR="00970F55" w:rsidRPr="00F35C42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</w:tcPr>
          <w:p w:rsidR="00970F55" w:rsidRDefault="00970F55" w:rsidP="00961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4829" w:type="dxa"/>
            <w:gridSpan w:val="2"/>
          </w:tcPr>
          <w:p w:rsidR="00970F55" w:rsidRPr="0096103E" w:rsidRDefault="00970F55" w:rsidP="00961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Игра-конкурс</w:t>
            </w:r>
          </w:p>
          <w:p w:rsidR="00970F55" w:rsidRPr="0096103E" w:rsidRDefault="00970F55" w:rsidP="00961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3E">
              <w:rPr>
                <w:rFonts w:ascii="Times New Roman" w:hAnsi="Times New Roman" w:cs="Times New Roman"/>
                <w:sz w:val="28"/>
                <w:szCs w:val="28"/>
              </w:rPr>
              <w:t> «</w:t>
            </w:r>
            <w:proofErr w:type="gramStart"/>
            <w:r w:rsidRPr="0096103E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proofErr w:type="gramEnd"/>
            <w:r w:rsidRPr="0096103E">
              <w:rPr>
                <w:rFonts w:ascii="Times New Roman" w:hAnsi="Times New Roman" w:cs="Times New Roman"/>
                <w:sz w:val="28"/>
                <w:szCs w:val="28"/>
              </w:rPr>
              <w:t xml:space="preserve"> по экологии»</w:t>
            </w:r>
          </w:p>
        </w:tc>
        <w:tc>
          <w:tcPr>
            <w:tcW w:w="2127" w:type="dxa"/>
            <w:gridSpan w:val="3"/>
          </w:tcPr>
          <w:p w:rsidR="00970F55" w:rsidRPr="0096103E" w:rsidRDefault="00D36313" w:rsidP="00961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  <w:gridSpan w:val="2"/>
          </w:tcPr>
          <w:p w:rsidR="00970F55" w:rsidRPr="0096103E" w:rsidRDefault="00970F55" w:rsidP="00961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3E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268" w:type="dxa"/>
          </w:tcPr>
          <w:p w:rsidR="00970F55" w:rsidRPr="0096103E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 w:val="restart"/>
          </w:tcPr>
          <w:p w:rsidR="00970F55" w:rsidRPr="00F27161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4829" w:type="dxa"/>
            <w:gridSpan w:val="2"/>
          </w:tcPr>
          <w:p w:rsidR="00970F55" w:rsidRPr="00600EAF" w:rsidRDefault="00970F55" w:rsidP="00600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EA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600EAF">
              <w:rPr>
                <w:rFonts w:ascii="Times New Roman" w:hAnsi="Times New Roman" w:cs="Times New Roman"/>
                <w:b/>
                <w:sz w:val="28"/>
                <w:szCs w:val="28"/>
              </w:rPr>
              <w:t>тренингов</w:t>
            </w:r>
            <w:r w:rsidRPr="00600EAF">
              <w:rPr>
                <w:rFonts w:ascii="Times New Roman" w:hAnsi="Times New Roman" w:cs="Times New Roman"/>
                <w:sz w:val="28"/>
                <w:szCs w:val="28"/>
              </w:rPr>
              <w:t xml:space="preserve"> для младших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EAF">
              <w:rPr>
                <w:rFonts w:ascii="Times New Roman" w:hAnsi="Times New Roman" w:cs="Times New Roman"/>
                <w:sz w:val="28"/>
                <w:szCs w:val="28"/>
              </w:rPr>
              <w:t>школьников (1-4-й классы)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EAF">
              <w:rPr>
                <w:rFonts w:ascii="Times New Roman" w:hAnsi="Times New Roman" w:cs="Times New Roman"/>
                <w:sz w:val="28"/>
                <w:szCs w:val="28"/>
              </w:rPr>
              <w:t>межличностному общению,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EA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формированию навыков не </w:t>
            </w:r>
            <w:proofErr w:type="gramStart"/>
            <w:r w:rsidRPr="00600EAF">
              <w:rPr>
                <w:rFonts w:ascii="Times New Roman" w:hAnsi="Times New Roman" w:cs="Times New Roman"/>
                <w:sz w:val="28"/>
                <w:szCs w:val="28"/>
              </w:rPr>
              <w:t>агрессивного</w:t>
            </w:r>
            <w:proofErr w:type="gramEnd"/>
          </w:p>
          <w:p w:rsidR="00970F55" w:rsidRPr="00600EAF" w:rsidRDefault="00970F55" w:rsidP="00600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EAF">
              <w:rPr>
                <w:rFonts w:ascii="Times New Roman" w:hAnsi="Times New Roman" w:cs="Times New Roman"/>
                <w:sz w:val="28"/>
                <w:szCs w:val="28"/>
              </w:rPr>
              <w:t>и ненасильственного взаимодействия и</w:t>
            </w:r>
          </w:p>
          <w:p w:rsidR="00970F55" w:rsidRDefault="00970F55" w:rsidP="00600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EAF">
              <w:rPr>
                <w:rFonts w:ascii="Times New Roman" w:hAnsi="Times New Roman" w:cs="Times New Roman"/>
                <w:sz w:val="28"/>
                <w:szCs w:val="28"/>
              </w:rPr>
              <w:t>разрешения конфликтов</w:t>
            </w:r>
          </w:p>
        </w:tc>
        <w:tc>
          <w:tcPr>
            <w:tcW w:w="2127" w:type="dxa"/>
            <w:gridSpan w:val="3"/>
          </w:tcPr>
          <w:p w:rsidR="00970F55" w:rsidRDefault="00D36313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268" w:type="dxa"/>
          </w:tcPr>
          <w:p w:rsidR="00970F55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485F36" w:rsidRDefault="00770E82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Школа лидера</w:t>
            </w:r>
            <w:r w:rsidR="00970F55" w:rsidRPr="00485F3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</w:tc>
        <w:tc>
          <w:tcPr>
            <w:tcW w:w="2127" w:type="dxa"/>
            <w:gridSpan w:val="3"/>
          </w:tcPr>
          <w:p w:rsidR="00970F55" w:rsidRPr="00485F36" w:rsidRDefault="00D36313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  <w:gridSpan w:val="2"/>
          </w:tcPr>
          <w:p w:rsidR="00970F55" w:rsidRPr="00485F36" w:rsidRDefault="00970F55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классные руководители 2-11 классов</w:t>
            </w:r>
          </w:p>
        </w:tc>
        <w:tc>
          <w:tcPr>
            <w:tcW w:w="2268" w:type="dxa"/>
          </w:tcPr>
          <w:p w:rsidR="00970F55" w:rsidRPr="00485F36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 w:val="restart"/>
          </w:tcPr>
          <w:p w:rsidR="00970F55" w:rsidRPr="00F27161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Семейное и </w:t>
            </w:r>
            <w:proofErr w:type="spellStart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гендерное</w:t>
            </w:r>
            <w:proofErr w:type="spellEnd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воспитание, воспитание культуры быта и досуга</w:t>
            </w:r>
          </w:p>
        </w:tc>
        <w:tc>
          <w:tcPr>
            <w:tcW w:w="4829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692">
              <w:rPr>
                <w:rFonts w:ascii="Times New Roman" w:hAnsi="Times New Roman" w:cs="Times New Roman"/>
                <w:sz w:val="28"/>
                <w:szCs w:val="28"/>
              </w:rPr>
              <w:t>День отца - 21 октября</w:t>
            </w:r>
          </w:p>
        </w:tc>
        <w:tc>
          <w:tcPr>
            <w:tcW w:w="2127" w:type="dxa"/>
            <w:gridSpan w:val="3"/>
          </w:tcPr>
          <w:p w:rsidR="00970F55" w:rsidRPr="0096103E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3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педагог-организатор, библиотекарь</w:t>
            </w:r>
          </w:p>
        </w:tc>
        <w:tc>
          <w:tcPr>
            <w:tcW w:w="2268" w:type="dxa"/>
          </w:tcPr>
          <w:p w:rsidR="00970F55" w:rsidRPr="0096103E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F35C42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Правовое просвещение родителей</w:t>
            </w: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 xml:space="preserve"> путем проведения круглых столов, семинаров, лекций, выступлений по вопросам профилактики правонарушений</w:t>
            </w:r>
          </w:p>
        </w:tc>
        <w:tc>
          <w:tcPr>
            <w:tcW w:w="2127" w:type="dxa"/>
            <w:gridSpan w:val="3"/>
          </w:tcPr>
          <w:p w:rsidR="00970F55" w:rsidRPr="00F35C42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F35C42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педагог социальный Малиновская Ж.Э., педагог-психолог Савицкая Г.Е.</w:t>
            </w:r>
          </w:p>
        </w:tc>
        <w:tc>
          <w:tcPr>
            <w:tcW w:w="2268" w:type="dxa"/>
          </w:tcPr>
          <w:p w:rsidR="00970F55" w:rsidRPr="00F35C42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</w:tcPr>
          <w:p w:rsidR="00970F55" w:rsidRPr="00F27161" w:rsidRDefault="00970F55" w:rsidP="00961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Трудовое и профессиональное воспитание</w:t>
            </w:r>
          </w:p>
        </w:tc>
        <w:tc>
          <w:tcPr>
            <w:tcW w:w="4829" w:type="dxa"/>
            <w:gridSpan w:val="2"/>
          </w:tcPr>
          <w:p w:rsidR="00970F55" w:rsidRPr="0096103E" w:rsidRDefault="00970F55" w:rsidP="00D3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Акция </w:t>
            </w:r>
            <w:r w:rsidR="00D36313">
              <w:rPr>
                <w:rFonts w:ascii="Times New Roman" w:hAnsi="Times New Roman" w:cs="Times New Roman"/>
                <w:sz w:val="28"/>
                <w:szCs w:val="28"/>
              </w:rPr>
              <w:t>«Помощь пожилым людям</w:t>
            </w:r>
            <w:r w:rsidRPr="0096103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»</w:t>
            </w:r>
          </w:p>
        </w:tc>
        <w:tc>
          <w:tcPr>
            <w:tcW w:w="2127" w:type="dxa"/>
            <w:gridSpan w:val="3"/>
          </w:tcPr>
          <w:p w:rsidR="00970F55" w:rsidRPr="0096103E" w:rsidRDefault="00970F55" w:rsidP="00961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96103E" w:rsidRDefault="00970F55" w:rsidP="00961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3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</w:t>
            </w:r>
          </w:p>
        </w:tc>
        <w:tc>
          <w:tcPr>
            <w:tcW w:w="2268" w:type="dxa"/>
          </w:tcPr>
          <w:p w:rsidR="00970F55" w:rsidRPr="0096103E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313" w:rsidTr="003E1C69">
        <w:tc>
          <w:tcPr>
            <w:tcW w:w="15848" w:type="dxa"/>
            <w:gridSpan w:val="9"/>
          </w:tcPr>
          <w:p w:rsidR="00D36313" w:rsidRDefault="00D36313" w:rsidP="00970F55">
            <w:pPr>
              <w:ind w:right="3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36313" w:rsidRDefault="00D36313" w:rsidP="00970F55">
            <w:pPr>
              <w:ind w:right="3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36313" w:rsidRDefault="00D36313" w:rsidP="00970F55">
            <w:pPr>
              <w:ind w:right="3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Осенние каникулы по отдельному плану </w:t>
            </w:r>
            <w:r w:rsidRPr="005952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28.10.2024 – 02.11.2024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D36313" w:rsidRDefault="00D36313" w:rsidP="00970F55">
            <w:pPr>
              <w:ind w:right="3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Идеологическое, </w:t>
            </w:r>
            <w:proofErr w:type="spellStart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гражданск</w:t>
            </w:r>
            <w:proofErr w:type="gramStart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патриотическое воспитание, формирование информационной и политической культуры</w:t>
            </w:r>
          </w:p>
        </w:tc>
        <w:tc>
          <w:tcPr>
            <w:tcW w:w="4829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гражданственности и патриотизма -30.10.2024</w:t>
            </w:r>
          </w:p>
        </w:tc>
        <w:tc>
          <w:tcPr>
            <w:tcW w:w="2127" w:type="dxa"/>
            <w:gridSpan w:val="3"/>
          </w:tcPr>
          <w:p w:rsidR="00970F55" w:rsidRPr="00D70B9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9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педагог-организатор, библиотекарь</w:t>
            </w:r>
          </w:p>
        </w:tc>
        <w:tc>
          <w:tcPr>
            <w:tcW w:w="2268" w:type="dxa"/>
          </w:tcPr>
          <w:p w:rsidR="00970F55" w:rsidRPr="00D70B95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культуры  безопасности </w:t>
            </w: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жизнедеятельности, формирование 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4829" w:type="dxa"/>
            <w:gridSpan w:val="2"/>
          </w:tcPr>
          <w:p w:rsidR="00970F55" w:rsidRDefault="00970F55" w:rsidP="0054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безопасности жизнедеятельности – 28.10.2024</w:t>
            </w:r>
          </w:p>
        </w:tc>
        <w:tc>
          <w:tcPr>
            <w:tcW w:w="2127" w:type="dxa"/>
            <w:gridSpan w:val="3"/>
          </w:tcPr>
          <w:p w:rsidR="00970F55" w:rsidRPr="00D70B9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95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1-11 классов, руководитель по </w:t>
            </w:r>
            <w:r w:rsidRPr="00D70B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военно-патриотическому воспитанию, педагог-организатор, библиотекарь</w:t>
            </w:r>
          </w:p>
        </w:tc>
        <w:tc>
          <w:tcPr>
            <w:tcW w:w="2268" w:type="dxa"/>
          </w:tcPr>
          <w:p w:rsidR="00970F55" w:rsidRPr="00D70B95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Правовое воспитание, профилактика противоправного поведения</w:t>
            </w:r>
          </w:p>
        </w:tc>
        <w:tc>
          <w:tcPr>
            <w:tcW w:w="4829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профилактики – 29.10.2024</w:t>
            </w:r>
          </w:p>
        </w:tc>
        <w:tc>
          <w:tcPr>
            <w:tcW w:w="2127" w:type="dxa"/>
            <w:gridSpan w:val="3"/>
          </w:tcPr>
          <w:p w:rsidR="00970F55" w:rsidRPr="00D70B9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9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педагог-организатор, библиотекарь</w:t>
            </w:r>
          </w:p>
        </w:tc>
        <w:tc>
          <w:tcPr>
            <w:tcW w:w="2268" w:type="dxa"/>
          </w:tcPr>
          <w:p w:rsidR="00970F55" w:rsidRPr="00D70B95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4829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экономии и бережливости – 31.10.2024</w:t>
            </w:r>
          </w:p>
        </w:tc>
        <w:tc>
          <w:tcPr>
            <w:tcW w:w="2127" w:type="dxa"/>
            <w:gridSpan w:val="3"/>
          </w:tcPr>
          <w:p w:rsidR="00970F55" w:rsidRPr="00D70B9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9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педагог-организатор, библиотекарь</w:t>
            </w:r>
          </w:p>
        </w:tc>
        <w:tc>
          <w:tcPr>
            <w:tcW w:w="2268" w:type="dxa"/>
          </w:tcPr>
          <w:p w:rsidR="00970F55" w:rsidRPr="00D70B95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</w:tcPr>
          <w:p w:rsidR="00970F55" w:rsidRPr="00F27161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Семейное и </w:t>
            </w:r>
            <w:proofErr w:type="spellStart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гендерное</w:t>
            </w:r>
            <w:proofErr w:type="spellEnd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воспитание, воспитание культуры быта и досуга</w:t>
            </w:r>
          </w:p>
        </w:tc>
        <w:tc>
          <w:tcPr>
            <w:tcW w:w="4829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семьи – 01.11.2024</w:t>
            </w:r>
          </w:p>
        </w:tc>
        <w:tc>
          <w:tcPr>
            <w:tcW w:w="2127" w:type="dxa"/>
            <w:gridSpan w:val="3"/>
          </w:tcPr>
          <w:p w:rsidR="00970F55" w:rsidRPr="00D70B9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9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педагог-организатор, библиотекарь</w:t>
            </w:r>
          </w:p>
        </w:tc>
        <w:tc>
          <w:tcPr>
            <w:tcW w:w="2268" w:type="dxa"/>
          </w:tcPr>
          <w:p w:rsidR="00970F55" w:rsidRPr="00D70B95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4109" w:type="dxa"/>
            <w:gridSpan w:val="2"/>
          </w:tcPr>
          <w:p w:rsidR="00970F55" w:rsidRPr="00291BD0" w:rsidRDefault="00970F55" w:rsidP="005952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1" w:type="dxa"/>
            <w:gridSpan w:val="6"/>
          </w:tcPr>
          <w:p w:rsidR="00970F55" w:rsidRDefault="00970F55" w:rsidP="005952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1B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Неделя гражданственности и патриотизма «Я </w:t>
            </w:r>
            <w:proofErr w:type="gramStart"/>
            <w:r w:rsidRPr="00291B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  <w:proofErr w:type="spellStart"/>
            <w:r w:rsidRPr="00291B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proofErr w:type="gramEnd"/>
            <w:r w:rsidRPr="00291B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рамадзянін</w:t>
            </w:r>
            <w:proofErr w:type="spellEnd"/>
            <w:r w:rsidRPr="00291B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91B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Беларусі</w:t>
            </w:r>
            <w:proofErr w:type="spellEnd"/>
            <w:r w:rsidRPr="00291B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970F55" w:rsidRPr="0059526D" w:rsidRDefault="00970F55" w:rsidP="005952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52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04.11.2024 – 09.11.2024</w:t>
            </w:r>
          </w:p>
        </w:tc>
        <w:tc>
          <w:tcPr>
            <w:tcW w:w="2268" w:type="dxa"/>
          </w:tcPr>
          <w:p w:rsidR="00970F55" w:rsidRPr="00291BD0" w:rsidRDefault="00970F55" w:rsidP="00970F55">
            <w:pPr>
              <w:ind w:right="3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 w:val="restart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Идеологическое, </w:t>
            </w:r>
            <w:proofErr w:type="spellStart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гражданск</w:t>
            </w:r>
            <w:proofErr w:type="gramStart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патриотическое </w:t>
            </w: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воспитание, формирование информационной и политической культуры</w:t>
            </w:r>
          </w:p>
        </w:tc>
        <w:tc>
          <w:tcPr>
            <w:tcW w:w="4829" w:type="dxa"/>
            <w:gridSpan w:val="2"/>
          </w:tcPr>
          <w:p w:rsidR="00970F55" w:rsidRPr="0059526D" w:rsidRDefault="00970F55" w:rsidP="00595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Информационный</w:t>
            </w:r>
            <w:r w:rsidRPr="00D70B9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час</w:t>
            </w:r>
            <w:r w:rsidRPr="005952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</w:t>
            </w:r>
            <w:r w:rsidRPr="0059526D"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526D">
              <w:rPr>
                <w:rFonts w:ascii="Times New Roman" w:hAnsi="Times New Roman" w:cs="Times New Roman"/>
                <w:sz w:val="28"/>
                <w:szCs w:val="28"/>
              </w:rPr>
              <w:t>Октябрьской</w:t>
            </w:r>
            <w:r w:rsidRPr="0059526D">
              <w:rPr>
                <w:rFonts w:ascii="Times New Roman" w:hAnsi="Times New Roman" w:cs="Times New Roman"/>
                <w:sz w:val="28"/>
                <w:szCs w:val="28"/>
              </w:rPr>
              <w:tab/>
              <w:t>революции</w:t>
            </w:r>
          </w:p>
          <w:p w:rsidR="00970F55" w:rsidRDefault="00970F55" w:rsidP="00595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(7 ноября)</w:t>
            </w:r>
          </w:p>
        </w:tc>
        <w:tc>
          <w:tcPr>
            <w:tcW w:w="2127" w:type="dxa"/>
            <w:gridSpan w:val="3"/>
          </w:tcPr>
          <w:p w:rsidR="00970F55" w:rsidRPr="00D70B9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95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1-11 классов, руководитель по военно-патриотическому </w:t>
            </w:r>
            <w:r w:rsidRPr="00D70B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воспитанию, педагог-организатор</w:t>
            </w:r>
          </w:p>
        </w:tc>
        <w:tc>
          <w:tcPr>
            <w:tcW w:w="2268" w:type="dxa"/>
          </w:tcPr>
          <w:p w:rsidR="00970F55" w:rsidRPr="00D70B95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59526D" w:rsidRDefault="00970F55" w:rsidP="00595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BD0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Классные и информационные часы</w:t>
            </w:r>
            <w:r w:rsidRPr="00291BD0">
              <w:rPr>
                <w:rFonts w:ascii="Times New Roman" w:hAnsi="Times New Roman" w:cs="Times New Roman"/>
                <w:sz w:val="28"/>
                <w:szCs w:val="28"/>
              </w:rPr>
              <w:t xml:space="preserve"> «История, опаленная войной», «Мой край в годы Великой Отеч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ественной войны»</w:t>
            </w:r>
          </w:p>
        </w:tc>
        <w:tc>
          <w:tcPr>
            <w:tcW w:w="2127" w:type="dxa"/>
            <w:gridSpan w:val="3"/>
          </w:tcPr>
          <w:p w:rsidR="00970F55" w:rsidRPr="00D70B9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9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</w:t>
            </w:r>
          </w:p>
        </w:tc>
        <w:tc>
          <w:tcPr>
            <w:tcW w:w="2268" w:type="dxa"/>
          </w:tcPr>
          <w:p w:rsidR="00970F55" w:rsidRPr="00D70B95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291BD0" w:rsidRDefault="00970F55" w:rsidP="00595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B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Просмотр художественных и </w:t>
            </w:r>
            <w:proofErr w:type="spellStart"/>
            <w:r w:rsidRPr="00291BD0">
              <w:rPr>
                <w:rFonts w:ascii="Times New Roman" w:hAnsi="Times New Roman" w:cs="Times New Roman"/>
                <w:b/>
                <w:sz w:val="28"/>
                <w:szCs w:val="28"/>
              </w:rPr>
              <w:t>хронико-документальных</w:t>
            </w:r>
            <w:proofErr w:type="spellEnd"/>
            <w:r w:rsidRPr="00291B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кино- и видеофильмов</w:t>
            </w:r>
            <w:r w:rsidRPr="00291BD0">
              <w:rPr>
                <w:rFonts w:ascii="Times New Roman" w:hAnsi="Times New Roman" w:cs="Times New Roman"/>
                <w:sz w:val="28"/>
                <w:szCs w:val="28"/>
              </w:rPr>
              <w:t xml:space="preserve"> о Великой Отечественной войне с последующим обсуждением. При организации данной работы необходимо использовать методические материалы </w:t>
            </w:r>
            <w:proofErr w:type="gramStart"/>
            <w:r w:rsidRPr="00291BD0">
              <w:rPr>
                <w:rFonts w:ascii="Times New Roman" w:hAnsi="Times New Roman" w:cs="Times New Roman"/>
                <w:sz w:val="28"/>
                <w:szCs w:val="28"/>
              </w:rPr>
              <w:t>Республиканского</w:t>
            </w:r>
            <w:proofErr w:type="gramEnd"/>
            <w:r w:rsidRPr="00291BD0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культурно-патриотического </w:t>
            </w:r>
            <w:proofErr w:type="spellStart"/>
            <w:r w:rsidRPr="00291BD0">
              <w:rPr>
                <w:rFonts w:ascii="Times New Roman" w:hAnsi="Times New Roman" w:cs="Times New Roman"/>
                <w:sz w:val="28"/>
                <w:szCs w:val="28"/>
              </w:rPr>
              <w:t>киномарафона</w:t>
            </w:r>
            <w:proofErr w:type="spellEnd"/>
            <w:r w:rsidRPr="00291BD0">
              <w:rPr>
                <w:rFonts w:ascii="Times New Roman" w:hAnsi="Times New Roman" w:cs="Times New Roman"/>
                <w:sz w:val="28"/>
                <w:szCs w:val="28"/>
              </w:rPr>
              <w:t xml:space="preserve"> «Смотри и помни» (https://adu.by/images/2021/04/Kinomarafon- 2021.pdf). К просмотру также рекомендуется фильм «Время вернуться», основанный на реальных событиях (производство киностудии «</w:t>
            </w:r>
            <w:proofErr w:type="spellStart"/>
            <w:r w:rsidRPr="00291BD0">
              <w:rPr>
                <w:rFonts w:ascii="Times New Roman" w:hAnsi="Times New Roman" w:cs="Times New Roman"/>
                <w:sz w:val="28"/>
                <w:szCs w:val="28"/>
              </w:rPr>
              <w:t>Беларусьфильм</w:t>
            </w:r>
            <w:proofErr w:type="spellEnd"/>
            <w:r w:rsidRPr="00291BD0">
              <w:rPr>
                <w:rFonts w:ascii="Times New Roman" w:hAnsi="Times New Roman" w:cs="Times New Roman"/>
                <w:sz w:val="28"/>
                <w:szCs w:val="28"/>
              </w:rPr>
              <w:t>», 2024 год)</w:t>
            </w:r>
          </w:p>
        </w:tc>
        <w:tc>
          <w:tcPr>
            <w:tcW w:w="2127" w:type="dxa"/>
            <w:gridSpan w:val="3"/>
          </w:tcPr>
          <w:p w:rsidR="00970F55" w:rsidRPr="00D70B9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9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</w:t>
            </w:r>
          </w:p>
        </w:tc>
        <w:tc>
          <w:tcPr>
            <w:tcW w:w="2268" w:type="dxa"/>
          </w:tcPr>
          <w:p w:rsidR="00970F55" w:rsidRPr="00D70B95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E12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E12CA9" w:rsidRDefault="00970F55" w:rsidP="00E12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 патриотизма</w:t>
            </w:r>
          </w:p>
          <w:p w:rsidR="00970F55" w:rsidRPr="00E12CA9" w:rsidRDefault="00970F55" w:rsidP="00E12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C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12C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Start"/>
            <w:r w:rsidRPr="00E12CA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Start"/>
            <w:proofErr w:type="gramEnd"/>
            <w:r w:rsidRPr="00E12C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E12C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E12CA9">
              <w:rPr>
                <w:rFonts w:ascii="Times New Roman" w:hAnsi="Times New Roman" w:cs="Times New Roman"/>
                <w:sz w:val="28"/>
                <w:szCs w:val="28"/>
              </w:rPr>
              <w:t>ганарыцца</w:t>
            </w:r>
            <w:proofErr w:type="spellEnd"/>
            <w:r w:rsidRPr="00E12CA9">
              <w:rPr>
                <w:rFonts w:ascii="Times New Roman" w:hAnsi="Times New Roman" w:cs="Times New Roman"/>
                <w:sz w:val="28"/>
                <w:szCs w:val="28"/>
              </w:rPr>
              <w:t xml:space="preserve"> Беларусь</w:t>
            </w:r>
            <w:r w:rsidRPr="00E12CA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»</w:t>
            </w:r>
          </w:p>
        </w:tc>
        <w:tc>
          <w:tcPr>
            <w:tcW w:w="2127" w:type="dxa"/>
            <w:gridSpan w:val="3"/>
          </w:tcPr>
          <w:p w:rsidR="00970F55" w:rsidRPr="00E12CA9" w:rsidRDefault="00970F55" w:rsidP="00E12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E12CA9" w:rsidRDefault="00970F55" w:rsidP="00E12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CA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</w:t>
            </w:r>
          </w:p>
        </w:tc>
        <w:tc>
          <w:tcPr>
            <w:tcW w:w="2268" w:type="dxa"/>
          </w:tcPr>
          <w:p w:rsidR="00970F55" w:rsidRPr="00E12CA9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E12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E12CA9" w:rsidRDefault="00970F55" w:rsidP="00E12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CA9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Виртуальная </w:t>
            </w:r>
            <w:proofErr w:type="spellStart"/>
            <w:r w:rsidRPr="00E12CA9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  <w:t>фотозарисовка</w:t>
            </w:r>
            <w:proofErr w:type="spellEnd"/>
          </w:p>
          <w:p w:rsidR="00970F55" w:rsidRPr="00E12CA9" w:rsidRDefault="00970F55" w:rsidP="00E12C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2CA9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lastRenderedPageBreak/>
              <w:t xml:space="preserve">«Мой </w:t>
            </w:r>
            <w:proofErr w:type="gramStart"/>
            <w:r w:rsidRPr="00E12CA9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>родны</w:t>
            </w:r>
            <w:proofErr w:type="gramEnd"/>
            <w:r w:rsidRPr="00E12CA9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 xml:space="preserve"> край»</w:t>
            </w:r>
          </w:p>
        </w:tc>
        <w:tc>
          <w:tcPr>
            <w:tcW w:w="2127" w:type="dxa"/>
            <w:gridSpan w:val="3"/>
          </w:tcPr>
          <w:p w:rsidR="00970F55" w:rsidRPr="00E12CA9" w:rsidRDefault="00970F55" w:rsidP="00E12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E12CA9" w:rsidRDefault="00970F55" w:rsidP="00E12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CA9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268" w:type="dxa"/>
          </w:tcPr>
          <w:p w:rsidR="00970F55" w:rsidRPr="00E12CA9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E12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E12CA9" w:rsidRDefault="00970F55" w:rsidP="00E12C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CA9">
              <w:rPr>
                <w:rFonts w:ascii="Times New Roman" w:hAnsi="Times New Roman" w:cs="Times New Roman"/>
                <w:b/>
                <w:sz w:val="28"/>
                <w:szCs w:val="28"/>
              </w:rPr>
              <w:t>Книжная выставка</w:t>
            </w:r>
            <w:r w:rsidRPr="00E12CA9">
              <w:rPr>
                <w:rFonts w:ascii="Times New Roman" w:hAnsi="Times New Roman" w:cs="Times New Roman"/>
                <w:sz w:val="28"/>
                <w:szCs w:val="28"/>
              </w:rPr>
              <w:t xml:space="preserve"> «Молодежная политика Республики Беларусь»</w:t>
            </w:r>
          </w:p>
        </w:tc>
        <w:tc>
          <w:tcPr>
            <w:tcW w:w="2127" w:type="dxa"/>
            <w:gridSpan w:val="3"/>
          </w:tcPr>
          <w:p w:rsidR="00970F55" w:rsidRPr="00E12CA9" w:rsidRDefault="00970F55" w:rsidP="00E12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E12CA9" w:rsidRDefault="00970F55" w:rsidP="00E12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CA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2268" w:type="dxa"/>
          </w:tcPr>
          <w:p w:rsidR="00970F55" w:rsidRPr="00E12CA9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</w:tcPr>
          <w:p w:rsidR="00970F55" w:rsidRDefault="00970F55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и эстетическое воспитание</w:t>
            </w:r>
          </w:p>
        </w:tc>
        <w:tc>
          <w:tcPr>
            <w:tcW w:w="4829" w:type="dxa"/>
            <w:gridSpan w:val="2"/>
          </w:tcPr>
          <w:p w:rsidR="00970F55" w:rsidRPr="00E12CA9" w:rsidRDefault="00970F55" w:rsidP="00485F36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  <w:r w:rsidRPr="00E12CA9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  <w:t>Информационный час</w:t>
            </w:r>
          </w:p>
          <w:p w:rsidR="00970F55" w:rsidRPr="00E12CA9" w:rsidRDefault="00970F55" w:rsidP="00485F36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  <w:r w:rsidRPr="00E12CA9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 xml:space="preserve">«Беларусь: развитие в интересах человека» </w:t>
            </w:r>
            <w:proofErr w:type="gramStart"/>
            <w:r w:rsidRPr="00E12CA9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>ко</w:t>
            </w:r>
            <w:proofErr w:type="gramEnd"/>
            <w:r w:rsidRPr="00E12CA9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 xml:space="preserve"> Всемирному дню науки за мир и развитие – 10 ноября</w:t>
            </w:r>
          </w:p>
        </w:tc>
        <w:tc>
          <w:tcPr>
            <w:tcW w:w="2127" w:type="dxa"/>
            <w:gridSpan w:val="3"/>
          </w:tcPr>
          <w:p w:rsidR="00970F55" w:rsidRPr="00E12CA9" w:rsidRDefault="00970F55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E12CA9" w:rsidRDefault="00970F55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CA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</w:t>
            </w:r>
          </w:p>
        </w:tc>
        <w:tc>
          <w:tcPr>
            <w:tcW w:w="2268" w:type="dxa"/>
          </w:tcPr>
          <w:p w:rsidR="00970F55" w:rsidRPr="00E12CA9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Воспитание культуры  безопасности жизнедеятельности, формирование 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4829" w:type="dxa"/>
            <w:gridSpan w:val="2"/>
          </w:tcPr>
          <w:p w:rsidR="00970F55" w:rsidRDefault="00970F55" w:rsidP="00EE6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цикла </w:t>
            </w:r>
            <w:r w:rsidRPr="00485F36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«Спорт – альтернатива пагубным привычкам, «Береги здоровье смолоду», «Формула здоровья»</w:t>
            </w:r>
          </w:p>
        </w:tc>
        <w:tc>
          <w:tcPr>
            <w:tcW w:w="2127" w:type="dxa"/>
            <w:gridSpan w:val="3"/>
          </w:tcPr>
          <w:p w:rsidR="00970F55" w:rsidRPr="0096103E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3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педагог-организатор, библиотекарь</w:t>
            </w:r>
          </w:p>
        </w:tc>
        <w:tc>
          <w:tcPr>
            <w:tcW w:w="2268" w:type="dxa"/>
          </w:tcPr>
          <w:p w:rsidR="00970F55" w:rsidRPr="0096103E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rPr>
          <w:trHeight w:val="780"/>
        </w:trPr>
        <w:tc>
          <w:tcPr>
            <w:tcW w:w="2939" w:type="dxa"/>
            <w:vMerge w:val="restart"/>
          </w:tcPr>
          <w:p w:rsidR="00970F55" w:rsidRDefault="00970F55" w:rsidP="00E12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4829" w:type="dxa"/>
            <w:gridSpan w:val="2"/>
          </w:tcPr>
          <w:p w:rsidR="00970F55" w:rsidRPr="00E12CA9" w:rsidRDefault="00970F55" w:rsidP="00E12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CA9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Развивающее занятие</w:t>
            </w:r>
            <w:r w:rsidRPr="00E12CA9">
              <w:rPr>
                <w:rFonts w:ascii="Times New Roman" w:hAnsi="Times New Roman" w:cs="Times New Roman"/>
                <w:sz w:val="28"/>
                <w:szCs w:val="28"/>
              </w:rPr>
              <w:t xml:space="preserve"> «Искусство понимать и принимать  друг друга» (школа правового просвещения)</w:t>
            </w:r>
          </w:p>
        </w:tc>
        <w:tc>
          <w:tcPr>
            <w:tcW w:w="2127" w:type="dxa"/>
            <w:gridSpan w:val="3"/>
          </w:tcPr>
          <w:p w:rsidR="00970F55" w:rsidRPr="00E12CA9" w:rsidRDefault="00970F55" w:rsidP="00E12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E12CA9" w:rsidRDefault="00970F55" w:rsidP="00E12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CA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5-8 классов</w:t>
            </w:r>
          </w:p>
        </w:tc>
        <w:tc>
          <w:tcPr>
            <w:tcW w:w="2268" w:type="dxa"/>
          </w:tcPr>
          <w:p w:rsidR="00970F55" w:rsidRPr="00E12CA9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rPr>
          <w:trHeight w:val="1155"/>
        </w:trPr>
        <w:tc>
          <w:tcPr>
            <w:tcW w:w="2939" w:type="dxa"/>
            <w:vMerge/>
          </w:tcPr>
          <w:p w:rsidR="00970F55" w:rsidRPr="00F27161" w:rsidRDefault="00970F55" w:rsidP="00E12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E12CA9" w:rsidRDefault="00970F55" w:rsidP="00E12C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CA9">
              <w:rPr>
                <w:rFonts w:ascii="Times New Roman" w:hAnsi="Times New Roman" w:cs="Times New Roman"/>
                <w:b/>
                <w:sz w:val="28"/>
                <w:szCs w:val="28"/>
              </w:rPr>
              <w:t>Диспут</w:t>
            </w:r>
            <w:r w:rsidRPr="00E12CA9">
              <w:rPr>
                <w:rFonts w:ascii="Times New Roman" w:hAnsi="Times New Roman" w:cs="Times New Roman"/>
                <w:sz w:val="28"/>
                <w:szCs w:val="28"/>
              </w:rPr>
              <w:t xml:space="preserve"> «Чему меня могут научить трудные ситуации» (школа правового просвещения)</w:t>
            </w:r>
          </w:p>
        </w:tc>
        <w:tc>
          <w:tcPr>
            <w:tcW w:w="2127" w:type="dxa"/>
            <w:gridSpan w:val="3"/>
          </w:tcPr>
          <w:p w:rsidR="00970F55" w:rsidRPr="00E12CA9" w:rsidRDefault="00970F55" w:rsidP="00E12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E12CA9" w:rsidRDefault="00970F55" w:rsidP="00E12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CA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9-11 классов</w:t>
            </w:r>
          </w:p>
        </w:tc>
        <w:tc>
          <w:tcPr>
            <w:tcW w:w="2268" w:type="dxa"/>
          </w:tcPr>
          <w:p w:rsidR="00970F55" w:rsidRPr="00E12CA9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</w:tcPr>
          <w:p w:rsidR="00970F55" w:rsidRDefault="00970F55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4829" w:type="dxa"/>
            <w:gridSpan w:val="2"/>
          </w:tcPr>
          <w:p w:rsidR="00970F55" w:rsidRPr="00485F36" w:rsidRDefault="00970F55" w:rsidP="00485F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часы</w:t>
            </w:r>
          </w:p>
          <w:p w:rsidR="00970F55" w:rsidRPr="00485F36" w:rsidRDefault="00970F55" w:rsidP="00485F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sz w:val="28"/>
                <w:szCs w:val="28"/>
              </w:rPr>
              <w:t>«Персональное финансовое планирование. Личный финансовый план»</w:t>
            </w:r>
          </w:p>
        </w:tc>
        <w:tc>
          <w:tcPr>
            <w:tcW w:w="2127" w:type="dxa"/>
            <w:gridSpan w:val="3"/>
          </w:tcPr>
          <w:p w:rsidR="00970F55" w:rsidRPr="00485F36" w:rsidRDefault="00970F55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485F36" w:rsidRDefault="00970F55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8-11 классов</w:t>
            </w:r>
          </w:p>
        </w:tc>
        <w:tc>
          <w:tcPr>
            <w:tcW w:w="2268" w:type="dxa"/>
          </w:tcPr>
          <w:p w:rsidR="00970F55" w:rsidRPr="00485F36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 w:val="restart"/>
          </w:tcPr>
          <w:p w:rsidR="00970F55" w:rsidRPr="00F27161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педагогическая 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4829" w:type="dxa"/>
            <w:gridSpan w:val="2"/>
          </w:tcPr>
          <w:p w:rsidR="00970F55" w:rsidRPr="00B9414A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1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</w:t>
            </w:r>
            <w:r w:rsidRPr="00600EAF">
              <w:rPr>
                <w:rFonts w:ascii="Times New Roman" w:hAnsi="Times New Roman" w:cs="Times New Roman"/>
                <w:b/>
                <w:sz w:val="28"/>
                <w:szCs w:val="28"/>
              </w:rPr>
              <w:t>тренингов</w:t>
            </w:r>
            <w:r w:rsidRPr="00B94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9414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B94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41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</w:t>
            </w:r>
          </w:p>
          <w:p w:rsidR="00970F55" w:rsidRPr="00B9414A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14A">
              <w:rPr>
                <w:rFonts w:ascii="Times New Roman" w:hAnsi="Times New Roman" w:cs="Times New Roman"/>
                <w:sz w:val="28"/>
                <w:szCs w:val="28"/>
              </w:rPr>
              <w:t>15-17 лет по межличностному общению,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414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формированию навыков не </w:t>
            </w:r>
            <w:proofErr w:type="gramStart"/>
            <w:r w:rsidRPr="00B9414A">
              <w:rPr>
                <w:rFonts w:ascii="Times New Roman" w:hAnsi="Times New Roman" w:cs="Times New Roman"/>
                <w:sz w:val="28"/>
                <w:szCs w:val="28"/>
              </w:rPr>
              <w:t>агрессивного</w:t>
            </w:r>
            <w:proofErr w:type="gramEnd"/>
          </w:p>
          <w:p w:rsidR="00970F55" w:rsidRPr="00B9414A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14A">
              <w:rPr>
                <w:rFonts w:ascii="Times New Roman" w:hAnsi="Times New Roman" w:cs="Times New Roman"/>
                <w:sz w:val="28"/>
                <w:szCs w:val="28"/>
              </w:rPr>
              <w:t>и ненасильственного взаимодействия и</w:t>
            </w:r>
          </w:p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разрешения конфликтов</w:t>
            </w:r>
          </w:p>
        </w:tc>
        <w:tc>
          <w:tcPr>
            <w:tcW w:w="2127" w:type="dxa"/>
            <w:gridSpan w:val="3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268" w:type="dxa"/>
          </w:tcPr>
          <w:p w:rsidR="00970F55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485F36" w:rsidRDefault="00970F55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Совет командиров</w:t>
            </w:r>
            <w:r w:rsidRPr="00485F3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</w:tc>
        <w:tc>
          <w:tcPr>
            <w:tcW w:w="2127" w:type="dxa"/>
            <w:gridSpan w:val="3"/>
          </w:tcPr>
          <w:p w:rsidR="00970F55" w:rsidRPr="00485F36" w:rsidRDefault="00970F55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485F36" w:rsidRDefault="00970F55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классные руководители 2-11 классов</w:t>
            </w:r>
          </w:p>
        </w:tc>
        <w:tc>
          <w:tcPr>
            <w:tcW w:w="2268" w:type="dxa"/>
          </w:tcPr>
          <w:p w:rsidR="00970F55" w:rsidRPr="00485F36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</w:tcPr>
          <w:p w:rsidR="00970F55" w:rsidRPr="00F27161" w:rsidRDefault="00970F55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Семейное и </w:t>
            </w:r>
            <w:proofErr w:type="spellStart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гендерное</w:t>
            </w:r>
            <w:proofErr w:type="spellEnd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воспитание, воспитание культуры быта и досуга</w:t>
            </w:r>
          </w:p>
        </w:tc>
        <w:tc>
          <w:tcPr>
            <w:tcW w:w="4829" w:type="dxa"/>
            <w:gridSpan w:val="2"/>
          </w:tcPr>
          <w:p w:rsidR="00970F55" w:rsidRPr="00485F36" w:rsidRDefault="00970F55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 вежливости</w:t>
            </w:r>
          </w:p>
          <w:p w:rsidR="00970F55" w:rsidRPr="00485F36" w:rsidRDefault="00970F55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sz w:val="28"/>
                <w:szCs w:val="28"/>
              </w:rPr>
              <w:t>«Дружба девочек и мальчиков»</w:t>
            </w:r>
          </w:p>
        </w:tc>
        <w:tc>
          <w:tcPr>
            <w:tcW w:w="2127" w:type="dxa"/>
            <w:gridSpan w:val="3"/>
          </w:tcPr>
          <w:p w:rsidR="00970F55" w:rsidRPr="00485F36" w:rsidRDefault="00970F55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485F36" w:rsidRDefault="00970F55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  <w:tc>
          <w:tcPr>
            <w:tcW w:w="2268" w:type="dxa"/>
          </w:tcPr>
          <w:p w:rsidR="00970F55" w:rsidRPr="00485F36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</w:tcPr>
          <w:p w:rsidR="00970F55" w:rsidRPr="00F27161" w:rsidRDefault="00970F55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Трудовое и профессиональное воспитание</w:t>
            </w:r>
          </w:p>
        </w:tc>
        <w:tc>
          <w:tcPr>
            <w:tcW w:w="4829" w:type="dxa"/>
            <w:gridSpan w:val="2"/>
          </w:tcPr>
          <w:p w:rsidR="00970F55" w:rsidRPr="00485F36" w:rsidRDefault="00970F55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 профориентации</w:t>
            </w:r>
          </w:p>
          <w:p w:rsidR="00970F55" w:rsidRPr="00485F36" w:rsidRDefault="00970F55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sz w:val="28"/>
                <w:szCs w:val="28"/>
              </w:rPr>
              <w:t>«Рынок труда»</w:t>
            </w:r>
          </w:p>
          <w:p w:rsidR="00970F55" w:rsidRPr="00485F36" w:rsidRDefault="00970F55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:rsidR="00970F55" w:rsidRPr="00485F36" w:rsidRDefault="00970F55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485F36" w:rsidRDefault="00970F55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8-11 классов</w:t>
            </w:r>
          </w:p>
        </w:tc>
        <w:tc>
          <w:tcPr>
            <w:tcW w:w="2268" w:type="dxa"/>
          </w:tcPr>
          <w:p w:rsidR="00970F55" w:rsidRPr="00485F36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4109" w:type="dxa"/>
            <w:gridSpan w:val="2"/>
          </w:tcPr>
          <w:p w:rsidR="00970F55" w:rsidRPr="00F35C42" w:rsidRDefault="00970F55" w:rsidP="005952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1" w:type="dxa"/>
            <w:gridSpan w:val="6"/>
          </w:tcPr>
          <w:p w:rsidR="00970F55" w:rsidRDefault="00970F55" w:rsidP="005952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Неделя профориентации «Нам, молодым, открыты все пути»</w:t>
            </w:r>
          </w:p>
          <w:p w:rsidR="00970F55" w:rsidRPr="0059526D" w:rsidRDefault="00970F55" w:rsidP="005952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52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11.11.2024 – 16.11.2024</w:t>
            </w:r>
          </w:p>
        </w:tc>
        <w:tc>
          <w:tcPr>
            <w:tcW w:w="2268" w:type="dxa"/>
          </w:tcPr>
          <w:p w:rsidR="00970F55" w:rsidRPr="00F35C42" w:rsidRDefault="00970F55" w:rsidP="00970F55">
            <w:pPr>
              <w:ind w:right="3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 w:val="restart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Идеологическое, </w:t>
            </w:r>
            <w:proofErr w:type="spellStart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гражданск</w:t>
            </w:r>
            <w:proofErr w:type="gramStart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патриотическое воспитание, формирование информационной и </w:t>
            </w: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политической культуры</w:t>
            </w:r>
          </w:p>
        </w:tc>
        <w:tc>
          <w:tcPr>
            <w:tcW w:w="4829" w:type="dxa"/>
            <w:gridSpan w:val="2"/>
          </w:tcPr>
          <w:p w:rsidR="00970F55" w:rsidRPr="00485F36" w:rsidRDefault="00970F55" w:rsidP="00595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Информационный</w:t>
            </w:r>
            <w:r w:rsidRPr="00485F3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час</w:t>
            </w:r>
          </w:p>
          <w:p w:rsidR="00970F55" w:rsidRDefault="00970F55" w:rsidP="00595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6D">
              <w:rPr>
                <w:rFonts w:ascii="Times New Roman" w:hAnsi="Times New Roman" w:cs="Times New Roman"/>
                <w:sz w:val="28"/>
                <w:szCs w:val="28"/>
              </w:rPr>
              <w:t xml:space="preserve">«Избираемые государственные органы власти» (9-11 </w:t>
            </w:r>
            <w:proofErr w:type="spellStart"/>
            <w:r w:rsidRPr="0059526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9526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127" w:type="dxa"/>
            <w:gridSpan w:val="3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9</w:t>
            </w:r>
            <w:r w:rsidRPr="00485F36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</w:p>
        </w:tc>
        <w:tc>
          <w:tcPr>
            <w:tcW w:w="2268" w:type="dxa"/>
          </w:tcPr>
          <w:p w:rsidR="00970F55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485F36" w:rsidRDefault="00970F55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5F36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Профориентационная</w:t>
            </w:r>
            <w:proofErr w:type="spellEnd"/>
            <w:r w:rsidRPr="00485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беседа</w:t>
            </w:r>
            <w:r w:rsidRPr="00485F36">
              <w:rPr>
                <w:rFonts w:ascii="Times New Roman" w:hAnsi="Times New Roman" w:cs="Times New Roman"/>
                <w:sz w:val="28"/>
                <w:szCs w:val="28"/>
              </w:rPr>
              <w:t xml:space="preserve"> «К защите Отечества готов!»</w:t>
            </w:r>
          </w:p>
          <w:p w:rsidR="00970F55" w:rsidRPr="00485F36" w:rsidRDefault="00970F55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:rsidR="00970F55" w:rsidRPr="00485F36" w:rsidRDefault="00970F55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485F36" w:rsidRDefault="00970F55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8-11 классов, руководитель по </w:t>
            </w:r>
            <w:proofErr w:type="gramStart"/>
            <w:r w:rsidRPr="00485F36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военно-патриотическому</w:t>
            </w:r>
            <w:proofErr w:type="gramEnd"/>
            <w:r w:rsidRPr="00485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0F55" w:rsidRPr="00485F36" w:rsidRDefault="00970F55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воспитанию</w:t>
            </w:r>
          </w:p>
        </w:tc>
        <w:tc>
          <w:tcPr>
            <w:tcW w:w="2268" w:type="dxa"/>
          </w:tcPr>
          <w:p w:rsidR="00970F55" w:rsidRPr="00485F36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</w:tcPr>
          <w:p w:rsidR="00970F55" w:rsidRDefault="00970F55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Духовно-нравственное и эстетическое воспитание</w:t>
            </w:r>
          </w:p>
        </w:tc>
        <w:tc>
          <w:tcPr>
            <w:tcW w:w="4829" w:type="dxa"/>
            <w:gridSpan w:val="2"/>
          </w:tcPr>
          <w:p w:rsidR="00970F55" w:rsidRPr="00485F36" w:rsidRDefault="00970F55" w:rsidP="00485F3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Выставка книг </w:t>
            </w:r>
            <w:r w:rsidRPr="00485F36">
              <w:rPr>
                <w:rFonts w:ascii="Times New Roman" w:hAnsi="Times New Roman" w:cs="Times New Roman"/>
                <w:sz w:val="28"/>
                <w:szCs w:val="28"/>
              </w:rPr>
              <w:t>«Кем быть»</w:t>
            </w:r>
          </w:p>
          <w:p w:rsidR="00970F55" w:rsidRPr="00485F36" w:rsidRDefault="00970F55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:rsidR="00970F55" w:rsidRPr="00485F36" w:rsidRDefault="00970F55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485F36" w:rsidRDefault="00970F55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2268" w:type="dxa"/>
          </w:tcPr>
          <w:p w:rsidR="00970F55" w:rsidRPr="00485F36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Воспитание культуры  безопасности жизнедеятельности, формирование 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4829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15.11.2024 </w:t>
            </w:r>
            <w:r w:rsidRPr="00EE6027">
              <w:rPr>
                <w:rFonts w:ascii="Times New Roman" w:hAnsi="Times New Roman" w:cs="Times New Roman"/>
                <w:b/>
                <w:sz w:val="28"/>
                <w:szCs w:val="28"/>
              </w:rPr>
              <w:t>акция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«Меняем сигарету на конфету»</w:t>
            </w:r>
          </w:p>
        </w:tc>
        <w:tc>
          <w:tcPr>
            <w:tcW w:w="2127" w:type="dxa"/>
            <w:gridSpan w:val="3"/>
          </w:tcPr>
          <w:p w:rsidR="00970F55" w:rsidRPr="0096103E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3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педагог-организатор, библиотекарь</w:t>
            </w:r>
          </w:p>
        </w:tc>
        <w:tc>
          <w:tcPr>
            <w:tcW w:w="2268" w:type="dxa"/>
          </w:tcPr>
          <w:p w:rsidR="00970F55" w:rsidRPr="0096103E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rPr>
          <w:trHeight w:val="780"/>
        </w:trPr>
        <w:tc>
          <w:tcPr>
            <w:tcW w:w="2939" w:type="dxa"/>
            <w:vMerge w:val="restart"/>
          </w:tcPr>
          <w:p w:rsidR="00970F55" w:rsidRDefault="00970F55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4829" w:type="dxa"/>
            <w:gridSpan w:val="2"/>
          </w:tcPr>
          <w:p w:rsidR="00970F55" w:rsidRPr="00485F36" w:rsidRDefault="00970F55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Практикум</w:t>
            </w:r>
            <w:r w:rsidRPr="00485F36">
              <w:rPr>
                <w:rFonts w:ascii="Times New Roman" w:hAnsi="Times New Roman" w:cs="Times New Roman"/>
                <w:sz w:val="28"/>
                <w:szCs w:val="28"/>
              </w:rPr>
              <w:t xml:space="preserve">  «Я - автор моей жизни»</w:t>
            </w:r>
          </w:p>
        </w:tc>
        <w:tc>
          <w:tcPr>
            <w:tcW w:w="2127" w:type="dxa"/>
            <w:gridSpan w:val="3"/>
          </w:tcPr>
          <w:p w:rsidR="00970F55" w:rsidRPr="00485F36" w:rsidRDefault="00970F55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485F36" w:rsidRDefault="00970F55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sz w:val="28"/>
                <w:szCs w:val="28"/>
              </w:rPr>
              <w:t>Педагог социальный Малиновская Ж.Э.</w:t>
            </w:r>
          </w:p>
        </w:tc>
        <w:tc>
          <w:tcPr>
            <w:tcW w:w="2268" w:type="dxa"/>
          </w:tcPr>
          <w:p w:rsidR="00970F55" w:rsidRPr="00485F36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485F36" w:rsidRDefault="00970F55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Игра с элементами тренинга</w:t>
            </w:r>
          </w:p>
          <w:p w:rsidR="00970F55" w:rsidRPr="00485F36" w:rsidRDefault="00970F55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sz w:val="28"/>
                <w:szCs w:val="28"/>
              </w:rPr>
              <w:t>«Все зависит от нас самих»</w:t>
            </w:r>
          </w:p>
          <w:p w:rsidR="00970F55" w:rsidRPr="00485F36" w:rsidRDefault="00970F55" w:rsidP="00485F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:rsidR="00970F55" w:rsidRPr="00485F36" w:rsidRDefault="00970F55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485F36" w:rsidRDefault="00970F55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sz w:val="28"/>
                <w:szCs w:val="28"/>
              </w:rPr>
              <w:t>Педагог психолог Савицкая Г.Е.</w:t>
            </w:r>
          </w:p>
        </w:tc>
        <w:tc>
          <w:tcPr>
            <w:tcW w:w="2268" w:type="dxa"/>
          </w:tcPr>
          <w:p w:rsidR="00970F55" w:rsidRPr="00485F36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4829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169">
              <w:rPr>
                <w:rFonts w:ascii="Times New Roman" w:hAnsi="Times New Roman" w:cs="Times New Roman"/>
                <w:sz w:val="28"/>
                <w:szCs w:val="28"/>
              </w:rPr>
              <w:t>Международный день энергосбережения - 11 ноября</w:t>
            </w:r>
          </w:p>
        </w:tc>
        <w:tc>
          <w:tcPr>
            <w:tcW w:w="2127" w:type="dxa"/>
            <w:gridSpan w:val="3"/>
          </w:tcPr>
          <w:p w:rsidR="00970F55" w:rsidRPr="0096103E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3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педагог-организатор, библиотекарь</w:t>
            </w:r>
          </w:p>
        </w:tc>
        <w:tc>
          <w:tcPr>
            <w:tcW w:w="2268" w:type="dxa"/>
          </w:tcPr>
          <w:p w:rsidR="00970F55" w:rsidRPr="0096103E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 w:val="restart"/>
          </w:tcPr>
          <w:p w:rsidR="00970F55" w:rsidRPr="00F27161" w:rsidRDefault="00970F55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Социально-педагогическая </w:t>
            </w: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4829" w:type="dxa"/>
            <w:gridSpan w:val="2"/>
          </w:tcPr>
          <w:p w:rsidR="00970F55" w:rsidRPr="00485F36" w:rsidRDefault="00970F55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lastRenderedPageBreak/>
              <w:t>Совет командиров</w:t>
            </w:r>
            <w:r w:rsidRPr="00485F3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</w:tc>
        <w:tc>
          <w:tcPr>
            <w:tcW w:w="2127" w:type="dxa"/>
            <w:gridSpan w:val="3"/>
          </w:tcPr>
          <w:p w:rsidR="00970F55" w:rsidRPr="00485F36" w:rsidRDefault="00970F55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485F36" w:rsidRDefault="00970F55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sz w:val="28"/>
                <w:szCs w:val="28"/>
              </w:rPr>
              <w:t xml:space="preserve">Педагог организатор, классные руководители 2-11 </w:t>
            </w:r>
            <w:r w:rsidRPr="00485F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</w:t>
            </w:r>
          </w:p>
        </w:tc>
        <w:tc>
          <w:tcPr>
            <w:tcW w:w="2268" w:type="dxa"/>
          </w:tcPr>
          <w:p w:rsidR="00970F55" w:rsidRPr="00485F36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485F36" w:rsidRDefault="00970F55" w:rsidP="00485F36">
            <w:pPr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Конкурс рисунков</w:t>
            </w:r>
            <w:r w:rsidRPr="00485F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«Профессии мам, профессии пап…»</w:t>
            </w:r>
          </w:p>
        </w:tc>
        <w:tc>
          <w:tcPr>
            <w:tcW w:w="2127" w:type="dxa"/>
            <w:gridSpan w:val="3"/>
          </w:tcPr>
          <w:p w:rsidR="00970F55" w:rsidRPr="00485F36" w:rsidRDefault="00970F55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485F36" w:rsidRDefault="00970F55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классные руководители 2-4 классов</w:t>
            </w:r>
          </w:p>
        </w:tc>
        <w:tc>
          <w:tcPr>
            <w:tcW w:w="2268" w:type="dxa"/>
          </w:tcPr>
          <w:p w:rsidR="00970F55" w:rsidRPr="00485F36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485F36" w:rsidRDefault="00970F55" w:rsidP="00485F36">
            <w:pPr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творческих работ</w:t>
            </w:r>
            <w:r w:rsidRPr="00485F36">
              <w:rPr>
                <w:rFonts w:ascii="Times New Roman" w:hAnsi="Times New Roman" w:cs="Times New Roman"/>
                <w:sz w:val="28"/>
                <w:szCs w:val="28"/>
              </w:rPr>
              <w:t xml:space="preserve"> (плакатов, рисунков) «Проект моего будущего», «Мои будущие успехи в профессии»</w:t>
            </w:r>
          </w:p>
        </w:tc>
        <w:tc>
          <w:tcPr>
            <w:tcW w:w="2127" w:type="dxa"/>
            <w:gridSpan w:val="3"/>
          </w:tcPr>
          <w:p w:rsidR="00970F55" w:rsidRPr="00485F36" w:rsidRDefault="00970F55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485F36" w:rsidRDefault="00970F55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классные руководители 8-11 классов</w:t>
            </w:r>
          </w:p>
        </w:tc>
        <w:tc>
          <w:tcPr>
            <w:tcW w:w="2268" w:type="dxa"/>
          </w:tcPr>
          <w:p w:rsidR="00970F55" w:rsidRPr="00485F36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485F36" w:rsidRDefault="00970F55" w:rsidP="00485F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Изготовление </w:t>
            </w:r>
            <w:r w:rsidRPr="00485F3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информационных листов</w:t>
            </w:r>
            <w:r w:rsidRPr="00485F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учащихся выпускных классов «Семь шагов к взвешенному решению»</w:t>
            </w:r>
          </w:p>
        </w:tc>
        <w:tc>
          <w:tcPr>
            <w:tcW w:w="2127" w:type="dxa"/>
            <w:gridSpan w:val="3"/>
          </w:tcPr>
          <w:p w:rsidR="00970F55" w:rsidRPr="00485F36" w:rsidRDefault="00970F55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485F36" w:rsidRDefault="00970F55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sz w:val="28"/>
                <w:szCs w:val="28"/>
              </w:rPr>
              <w:t>Педагог-психолог Савицкая Г.Е., педагог-организатор</w:t>
            </w:r>
          </w:p>
        </w:tc>
        <w:tc>
          <w:tcPr>
            <w:tcW w:w="2268" w:type="dxa"/>
          </w:tcPr>
          <w:p w:rsidR="00970F55" w:rsidRPr="00485F36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 w:val="restart"/>
          </w:tcPr>
          <w:p w:rsidR="00970F55" w:rsidRPr="00F27161" w:rsidRDefault="00970F55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Семейное и </w:t>
            </w:r>
            <w:proofErr w:type="spellStart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гендерное</w:t>
            </w:r>
            <w:proofErr w:type="spellEnd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воспитание, воспитание культуры быта и досуга</w:t>
            </w:r>
          </w:p>
        </w:tc>
        <w:tc>
          <w:tcPr>
            <w:tcW w:w="4829" w:type="dxa"/>
            <w:gridSpan w:val="2"/>
          </w:tcPr>
          <w:p w:rsidR="00970F55" w:rsidRPr="00485F36" w:rsidRDefault="00970F55" w:rsidP="00485F3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85F3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Социальный опрос</w:t>
            </w:r>
            <w:r w:rsidRPr="00485F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учащихся, педагогов и родителей «Самые престижные профессии» и «Качества профессионала»</w:t>
            </w:r>
          </w:p>
          <w:p w:rsidR="00970F55" w:rsidRPr="00485F36" w:rsidRDefault="00970F55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:rsidR="00970F55" w:rsidRPr="00485F36" w:rsidRDefault="00970F55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485F36" w:rsidRDefault="00970F55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sz w:val="28"/>
                <w:szCs w:val="28"/>
              </w:rPr>
              <w:t xml:space="preserve">Педагог организатор </w:t>
            </w:r>
          </w:p>
        </w:tc>
        <w:tc>
          <w:tcPr>
            <w:tcW w:w="2268" w:type="dxa"/>
          </w:tcPr>
          <w:p w:rsidR="00970F55" w:rsidRPr="00485F36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485F36" w:rsidRDefault="00970F55" w:rsidP="00485F3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85F3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Индивидуальные консультации с родителями</w:t>
            </w:r>
            <w:r w:rsidRPr="00485F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вопросу выбора профессии учащимися</w:t>
            </w:r>
          </w:p>
        </w:tc>
        <w:tc>
          <w:tcPr>
            <w:tcW w:w="2127" w:type="dxa"/>
            <w:gridSpan w:val="3"/>
          </w:tcPr>
          <w:p w:rsidR="00970F55" w:rsidRPr="00485F36" w:rsidRDefault="00970F55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485F36" w:rsidRDefault="00970F55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sz w:val="28"/>
                <w:szCs w:val="28"/>
              </w:rPr>
              <w:t>Педагог психолог Савицкая Г.Е.</w:t>
            </w:r>
          </w:p>
        </w:tc>
        <w:tc>
          <w:tcPr>
            <w:tcW w:w="2268" w:type="dxa"/>
          </w:tcPr>
          <w:p w:rsidR="00970F55" w:rsidRPr="00485F36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 w:val="restart"/>
          </w:tcPr>
          <w:p w:rsidR="00970F55" w:rsidRPr="00F27161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Трудовое и профессиональное воспитание</w:t>
            </w:r>
          </w:p>
        </w:tc>
        <w:tc>
          <w:tcPr>
            <w:tcW w:w="4829" w:type="dxa"/>
            <w:gridSpan w:val="2"/>
          </w:tcPr>
          <w:p w:rsidR="00970F55" w:rsidRPr="00F35C42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Практикум</w:t>
            </w:r>
          </w:p>
          <w:p w:rsidR="00970F55" w:rsidRPr="00F35C42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«Путь к успеху в жизни</w:t>
            </w:r>
          </w:p>
          <w:p w:rsidR="00970F55" w:rsidRPr="00F35C42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и профессии»</w:t>
            </w:r>
          </w:p>
        </w:tc>
        <w:tc>
          <w:tcPr>
            <w:tcW w:w="2127" w:type="dxa"/>
            <w:gridSpan w:val="3"/>
          </w:tcPr>
          <w:p w:rsidR="00970F55" w:rsidRPr="00F35C42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F35C42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Педагог психолог Савицкая Г.Е.</w:t>
            </w:r>
          </w:p>
        </w:tc>
        <w:tc>
          <w:tcPr>
            <w:tcW w:w="2268" w:type="dxa"/>
          </w:tcPr>
          <w:p w:rsidR="00970F55" w:rsidRPr="00F35C42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F35C42" w:rsidRDefault="00970F55" w:rsidP="00F35C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Классный час</w:t>
            </w:r>
            <w:r w:rsidRPr="00F35C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«В мире профессий»</w:t>
            </w:r>
          </w:p>
        </w:tc>
        <w:tc>
          <w:tcPr>
            <w:tcW w:w="2127" w:type="dxa"/>
            <w:gridSpan w:val="3"/>
          </w:tcPr>
          <w:p w:rsidR="00970F55" w:rsidRPr="00F35C42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F35C42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1-4 классов</w:t>
            </w:r>
          </w:p>
        </w:tc>
        <w:tc>
          <w:tcPr>
            <w:tcW w:w="2268" w:type="dxa"/>
          </w:tcPr>
          <w:p w:rsidR="00970F55" w:rsidRPr="00F35C42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F35C42" w:rsidRDefault="00970F55" w:rsidP="00F35C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Классный час</w:t>
            </w:r>
            <w:r w:rsidRPr="00F35C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«Профессии 21 века»</w:t>
            </w:r>
          </w:p>
        </w:tc>
        <w:tc>
          <w:tcPr>
            <w:tcW w:w="2127" w:type="dxa"/>
            <w:gridSpan w:val="3"/>
          </w:tcPr>
          <w:p w:rsidR="00970F55" w:rsidRPr="00F35C42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F35C42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5-8 классов</w:t>
            </w:r>
          </w:p>
        </w:tc>
        <w:tc>
          <w:tcPr>
            <w:tcW w:w="2268" w:type="dxa"/>
          </w:tcPr>
          <w:p w:rsidR="00970F55" w:rsidRPr="00F35C42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F35C42" w:rsidRDefault="00970F55" w:rsidP="00F35C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35C4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Классный час</w:t>
            </w:r>
            <w:r w:rsidRPr="00F35C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«Профессиональное </w:t>
            </w:r>
            <w:r w:rsidRPr="00F35C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будущее»</w:t>
            </w:r>
          </w:p>
        </w:tc>
        <w:tc>
          <w:tcPr>
            <w:tcW w:w="2127" w:type="dxa"/>
            <w:gridSpan w:val="3"/>
          </w:tcPr>
          <w:p w:rsidR="00970F55" w:rsidRPr="00F35C42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F35C42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9-</w:t>
            </w:r>
            <w:r w:rsidRPr="00F35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 классов</w:t>
            </w:r>
          </w:p>
        </w:tc>
        <w:tc>
          <w:tcPr>
            <w:tcW w:w="2268" w:type="dxa"/>
          </w:tcPr>
          <w:p w:rsidR="00970F55" w:rsidRPr="00F35C42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F35C42" w:rsidRDefault="00970F55" w:rsidP="00F35C42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proofErr w:type="spellStart"/>
            <w:r w:rsidRPr="00F35C4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Профориентационная</w:t>
            </w:r>
            <w:proofErr w:type="spellEnd"/>
            <w:r w:rsidRPr="00F35C4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встреча</w:t>
            </w:r>
            <w:r w:rsidRPr="00F35C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 </w:t>
            </w:r>
            <w:proofErr w:type="spellStart"/>
            <w:r w:rsidRPr="00F35C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ССУЗами</w:t>
            </w:r>
            <w:proofErr w:type="spellEnd"/>
          </w:p>
        </w:tc>
        <w:tc>
          <w:tcPr>
            <w:tcW w:w="2127" w:type="dxa"/>
            <w:gridSpan w:val="3"/>
          </w:tcPr>
          <w:p w:rsidR="00970F55" w:rsidRPr="00F35C42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F35C42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9-х классов, Классные руководители 8-11 классов, руководитель по </w:t>
            </w:r>
            <w:proofErr w:type="gramStart"/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военно-патриотическому</w:t>
            </w:r>
            <w:proofErr w:type="gramEnd"/>
            <w:r w:rsidRPr="00F35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0F55" w:rsidRPr="00F35C42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воспитанию</w:t>
            </w:r>
          </w:p>
        </w:tc>
        <w:tc>
          <w:tcPr>
            <w:tcW w:w="2268" w:type="dxa"/>
          </w:tcPr>
          <w:p w:rsidR="00970F55" w:rsidRPr="00F35C42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4109" w:type="dxa"/>
            <w:gridSpan w:val="2"/>
          </w:tcPr>
          <w:p w:rsidR="00970F55" w:rsidRPr="00F35C42" w:rsidRDefault="00970F55" w:rsidP="00713A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1" w:type="dxa"/>
            <w:gridSpan w:val="6"/>
          </w:tcPr>
          <w:p w:rsidR="00970F55" w:rsidRDefault="00970F55" w:rsidP="00713A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Неделя профилактики «Дисциплина и порядок – наши верные друзья»</w:t>
            </w:r>
          </w:p>
          <w:p w:rsidR="00970F55" w:rsidRPr="00713ACB" w:rsidRDefault="00970F55" w:rsidP="00713A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A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18.11.2024 – 23.11.2024</w:t>
            </w:r>
          </w:p>
        </w:tc>
        <w:tc>
          <w:tcPr>
            <w:tcW w:w="2268" w:type="dxa"/>
          </w:tcPr>
          <w:p w:rsidR="00970F55" w:rsidRPr="00F35C42" w:rsidRDefault="00970F55" w:rsidP="00970F55">
            <w:pPr>
              <w:ind w:right="3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Идеологическое, </w:t>
            </w:r>
            <w:proofErr w:type="spellStart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гражданск</w:t>
            </w:r>
            <w:proofErr w:type="gramStart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патриотическое воспитание, формирование информационной и политической культуры</w:t>
            </w:r>
          </w:p>
        </w:tc>
        <w:tc>
          <w:tcPr>
            <w:tcW w:w="4829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B4C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часы</w:t>
            </w:r>
            <w:r w:rsidRPr="00713ACB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учебных пособий «Геноцид белорусского народа в годы Великой Отечественной войны»</w:t>
            </w:r>
          </w:p>
        </w:tc>
        <w:tc>
          <w:tcPr>
            <w:tcW w:w="2127" w:type="dxa"/>
            <w:gridSpan w:val="3"/>
          </w:tcPr>
          <w:p w:rsidR="00970F55" w:rsidRPr="00944173" w:rsidRDefault="00970F55" w:rsidP="00944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944173" w:rsidRDefault="00970F55" w:rsidP="0094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173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44173">
              <w:rPr>
                <w:rFonts w:ascii="Times New Roman" w:hAnsi="Times New Roman" w:cs="Times New Roman"/>
                <w:sz w:val="28"/>
                <w:szCs w:val="28"/>
              </w:rPr>
              <w:t xml:space="preserve">-11 классов, руководитель по </w:t>
            </w:r>
            <w:proofErr w:type="gramStart"/>
            <w:r w:rsidRPr="00944173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военно-патриотическому</w:t>
            </w:r>
            <w:proofErr w:type="gramEnd"/>
            <w:r w:rsidRPr="00944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0F55" w:rsidRDefault="00970F55" w:rsidP="0094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173">
              <w:rPr>
                <w:rFonts w:ascii="Times New Roman" w:hAnsi="Times New Roman" w:cs="Times New Roman"/>
                <w:sz w:val="28"/>
                <w:szCs w:val="28"/>
              </w:rPr>
              <w:t>воспитанию</w:t>
            </w:r>
          </w:p>
        </w:tc>
        <w:tc>
          <w:tcPr>
            <w:tcW w:w="2268" w:type="dxa"/>
          </w:tcPr>
          <w:p w:rsidR="00970F55" w:rsidRPr="00944173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</w:tcPr>
          <w:p w:rsidR="00970F55" w:rsidRDefault="00970F55" w:rsidP="0094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и эстетическое воспитание</w:t>
            </w:r>
          </w:p>
        </w:tc>
        <w:tc>
          <w:tcPr>
            <w:tcW w:w="4829" w:type="dxa"/>
            <w:gridSpan w:val="2"/>
          </w:tcPr>
          <w:p w:rsidR="00970F55" w:rsidRPr="00944173" w:rsidRDefault="00970F55" w:rsidP="0094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Актуальный разговор </w:t>
            </w:r>
          </w:p>
          <w:p w:rsidR="00970F55" w:rsidRPr="00944173" w:rsidRDefault="00970F55" w:rsidP="0094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173">
              <w:rPr>
                <w:rFonts w:ascii="Times New Roman" w:hAnsi="Times New Roman" w:cs="Times New Roman"/>
                <w:sz w:val="28"/>
                <w:szCs w:val="28"/>
              </w:rPr>
              <w:t>«Осторожно, секта!»</w:t>
            </w:r>
            <w:r w:rsidRPr="0094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3"/>
          </w:tcPr>
          <w:p w:rsidR="00970F55" w:rsidRPr="00944173" w:rsidRDefault="00970F55" w:rsidP="00944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944173" w:rsidRDefault="00970F55" w:rsidP="0094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173">
              <w:rPr>
                <w:rFonts w:ascii="Times New Roman" w:hAnsi="Times New Roman" w:cs="Times New Roman"/>
                <w:sz w:val="28"/>
                <w:szCs w:val="28"/>
              </w:rPr>
              <w:t>Педагог социальный Малиновская Ж.Э.</w:t>
            </w:r>
          </w:p>
        </w:tc>
        <w:tc>
          <w:tcPr>
            <w:tcW w:w="2268" w:type="dxa"/>
          </w:tcPr>
          <w:p w:rsidR="00970F55" w:rsidRPr="00944173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</w:tcPr>
          <w:p w:rsidR="00970F55" w:rsidRDefault="00970F55" w:rsidP="0001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культуры  безопасности жизнедеятельности, формирование здорового образа жизни, профилактика вредных привычек, </w:t>
            </w: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физкультурно-оздоровительная работа</w:t>
            </w:r>
          </w:p>
        </w:tc>
        <w:tc>
          <w:tcPr>
            <w:tcW w:w="4829" w:type="dxa"/>
            <w:gridSpan w:val="2"/>
          </w:tcPr>
          <w:p w:rsidR="00970F55" w:rsidRPr="00015F19" w:rsidRDefault="00970F55" w:rsidP="0001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Конкурс листовок</w:t>
            </w:r>
            <w:r w:rsidRPr="00015F19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вредных привычек</w:t>
            </w:r>
          </w:p>
        </w:tc>
        <w:tc>
          <w:tcPr>
            <w:tcW w:w="2127" w:type="dxa"/>
            <w:gridSpan w:val="3"/>
          </w:tcPr>
          <w:p w:rsidR="00970F55" w:rsidRPr="00015F19" w:rsidRDefault="00970F55" w:rsidP="00015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015F19" w:rsidRDefault="00970F55" w:rsidP="0001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1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5-7 классов, педагог организатор</w:t>
            </w:r>
          </w:p>
        </w:tc>
        <w:tc>
          <w:tcPr>
            <w:tcW w:w="2268" w:type="dxa"/>
          </w:tcPr>
          <w:p w:rsidR="00970F55" w:rsidRPr="00015F19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 w:val="restart"/>
          </w:tcPr>
          <w:p w:rsidR="00970F55" w:rsidRDefault="00970F55" w:rsidP="0001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Правовое воспитание, профилактика противоправного поведения</w:t>
            </w:r>
          </w:p>
        </w:tc>
        <w:tc>
          <w:tcPr>
            <w:tcW w:w="4829" w:type="dxa"/>
            <w:gridSpan w:val="2"/>
          </w:tcPr>
          <w:p w:rsidR="00970F55" w:rsidRPr="00015F19" w:rsidRDefault="00970F55" w:rsidP="0001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19">
              <w:rPr>
                <w:rFonts w:ascii="Times New Roman" w:hAnsi="Times New Roman" w:cs="Times New Roman"/>
                <w:b/>
                <w:sz w:val="28"/>
                <w:szCs w:val="28"/>
              </w:rPr>
              <w:t>Бесед</w:t>
            </w:r>
            <w:proofErr w:type="gramStart"/>
            <w:r w:rsidRPr="00015F19">
              <w:rPr>
                <w:rFonts w:ascii="Times New Roman" w:hAnsi="Times New Roman" w:cs="Times New Roman"/>
                <w:b/>
                <w:sz w:val="28"/>
                <w:szCs w:val="28"/>
              </w:rPr>
              <w:t>а-</w:t>
            </w:r>
            <w:proofErr w:type="gramEnd"/>
            <w:r w:rsidRPr="00015F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</w:t>
            </w:r>
            <w:r w:rsidRPr="00015F19">
              <w:rPr>
                <w:rFonts w:ascii="Times New Roman" w:hAnsi="Times New Roman" w:cs="Times New Roman"/>
                <w:sz w:val="28"/>
                <w:szCs w:val="28"/>
              </w:rPr>
              <w:t xml:space="preserve"> «Что такое хорошо, что такое плохо» </w:t>
            </w:r>
          </w:p>
        </w:tc>
        <w:tc>
          <w:tcPr>
            <w:tcW w:w="2127" w:type="dxa"/>
            <w:gridSpan w:val="3"/>
          </w:tcPr>
          <w:p w:rsidR="00970F55" w:rsidRPr="00015F19" w:rsidRDefault="00970F55" w:rsidP="00015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015F19" w:rsidRDefault="00970F55" w:rsidP="0001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1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1-2 классов</w:t>
            </w:r>
          </w:p>
        </w:tc>
        <w:tc>
          <w:tcPr>
            <w:tcW w:w="2268" w:type="dxa"/>
          </w:tcPr>
          <w:p w:rsidR="00970F55" w:rsidRPr="00015F19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015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015F19" w:rsidRDefault="00970F55" w:rsidP="0001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19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 с элементами дискуссии</w:t>
            </w:r>
            <w:r w:rsidRPr="00015F19">
              <w:rPr>
                <w:rFonts w:ascii="Times New Roman" w:hAnsi="Times New Roman" w:cs="Times New Roman"/>
                <w:sz w:val="28"/>
                <w:szCs w:val="28"/>
              </w:rPr>
              <w:t xml:space="preserve"> «Нет преступления без наказания» </w:t>
            </w:r>
          </w:p>
        </w:tc>
        <w:tc>
          <w:tcPr>
            <w:tcW w:w="2127" w:type="dxa"/>
            <w:gridSpan w:val="3"/>
          </w:tcPr>
          <w:p w:rsidR="00970F55" w:rsidRPr="00015F19" w:rsidRDefault="00970F55" w:rsidP="00015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015F19" w:rsidRDefault="00970F55" w:rsidP="0001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1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3-4 классов</w:t>
            </w:r>
          </w:p>
        </w:tc>
        <w:tc>
          <w:tcPr>
            <w:tcW w:w="2268" w:type="dxa"/>
          </w:tcPr>
          <w:p w:rsidR="00970F55" w:rsidRPr="00015F19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015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015F19" w:rsidRDefault="00970F55" w:rsidP="0001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19">
              <w:rPr>
                <w:rFonts w:ascii="Times New Roman" w:hAnsi="Times New Roman" w:cs="Times New Roman"/>
                <w:b/>
                <w:sz w:val="28"/>
                <w:szCs w:val="28"/>
              </w:rPr>
              <w:t>Час общения</w:t>
            </w:r>
            <w:r w:rsidRPr="00015F19">
              <w:rPr>
                <w:rFonts w:ascii="Times New Roman" w:hAnsi="Times New Roman" w:cs="Times New Roman"/>
                <w:sz w:val="28"/>
                <w:szCs w:val="28"/>
              </w:rPr>
              <w:t xml:space="preserve"> «Уголовная ответственность несовершеннолетних»</w:t>
            </w:r>
          </w:p>
          <w:p w:rsidR="00970F55" w:rsidRPr="00015F19" w:rsidRDefault="00970F55" w:rsidP="00015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:rsidR="00970F55" w:rsidRPr="00015F19" w:rsidRDefault="00970F55" w:rsidP="00015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015F19" w:rsidRDefault="00970F55" w:rsidP="0001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1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5-6 классов</w:t>
            </w:r>
          </w:p>
        </w:tc>
        <w:tc>
          <w:tcPr>
            <w:tcW w:w="2268" w:type="dxa"/>
          </w:tcPr>
          <w:p w:rsidR="00970F55" w:rsidRPr="00015F19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015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015F19" w:rsidRDefault="00970F55" w:rsidP="0001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19">
              <w:rPr>
                <w:rFonts w:ascii="Times New Roman" w:hAnsi="Times New Roman" w:cs="Times New Roman"/>
                <w:b/>
                <w:sz w:val="28"/>
                <w:szCs w:val="28"/>
              </w:rPr>
              <w:t>Деловая игра</w:t>
            </w:r>
            <w:r w:rsidRPr="00015F19">
              <w:rPr>
                <w:rFonts w:ascii="Times New Roman" w:hAnsi="Times New Roman" w:cs="Times New Roman"/>
                <w:sz w:val="28"/>
                <w:szCs w:val="28"/>
              </w:rPr>
              <w:t xml:space="preserve"> «Разрешение конфликтов без насилия» </w:t>
            </w:r>
          </w:p>
        </w:tc>
        <w:tc>
          <w:tcPr>
            <w:tcW w:w="2127" w:type="dxa"/>
            <w:gridSpan w:val="3"/>
          </w:tcPr>
          <w:p w:rsidR="00970F55" w:rsidRPr="00015F19" w:rsidRDefault="00970F55" w:rsidP="00015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015F19" w:rsidRDefault="00970F55" w:rsidP="0001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1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7-8 классов</w:t>
            </w:r>
          </w:p>
        </w:tc>
        <w:tc>
          <w:tcPr>
            <w:tcW w:w="2268" w:type="dxa"/>
          </w:tcPr>
          <w:p w:rsidR="00970F55" w:rsidRPr="00015F19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015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015F19" w:rsidRDefault="00970F55" w:rsidP="0001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19">
              <w:rPr>
                <w:rFonts w:ascii="Times New Roman" w:hAnsi="Times New Roman" w:cs="Times New Roman"/>
                <w:b/>
                <w:sz w:val="28"/>
                <w:szCs w:val="28"/>
              </w:rPr>
              <w:t>Разъяснительная беседа</w:t>
            </w:r>
            <w:r w:rsidRPr="00015F19">
              <w:rPr>
                <w:rFonts w:ascii="Times New Roman" w:hAnsi="Times New Roman" w:cs="Times New Roman"/>
                <w:sz w:val="28"/>
                <w:szCs w:val="28"/>
              </w:rPr>
              <w:t xml:space="preserve"> «Преступление и наказание» </w:t>
            </w:r>
          </w:p>
        </w:tc>
        <w:tc>
          <w:tcPr>
            <w:tcW w:w="2127" w:type="dxa"/>
            <w:gridSpan w:val="3"/>
          </w:tcPr>
          <w:p w:rsidR="00970F55" w:rsidRPr="00015F19" w:rsidRDefault="00970F55" w:rsidP="00015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015F19" w:rsidRDefault="00970F55" w:rsidP="0001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1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9-11 классов</w:t>
            </w:r>
          </w:p>
        </w:tc>
        <w:tc>
          <w:tcPr>
            <w:tcW w:w="2268" w:type="dxa"/>
          </w:tcPr>
          <w:p w:rsidR="00970F55" w:rsidRPr="00015F19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015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015F19" w:rsidRDefault="00970F55" w:rsidP="00015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F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</w:t>
            </w:r>
            <w:r w:rsidRPr="00015F19">
              <w:rPr>
                <w:rFonts w:ascii="Times New Roman" w:hAnsi="Times New Roman" w:cs="Times New Roman"/>
                <w:bCs/>
                <w:sz w:val="28"/>
                <w:szCs w:val="28"/>
              </w:rPr>
              <w:t>«Правовые аспекты в контексте антиалкогольного законодательства»</w:t>
            </w:r>
          </w:p>
        </w:tc>
        <w:tc>
          <w:tcPr>
            <w:tcW w:w="2127" w:type="dxa"/>
            <w:gridSpan w:val="3"/>
          </w:tcPr>
          <w:p w:rsidR="00970F55" w:rsidRPr="00015F19" w:rsidRDefault="00970F55" w:rsidP="00015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015F19" w:rsidRDefault="00970F55" w:rsidP="0001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19">
              <w:rPr>
                <w:rFonts w:ascii="Times New Roman" w:hAnsi="Times New Roman" w:cs="Times New Roman"/>
                <w:sz w:val="28"/>
                <w:szCs w:val="28"/>
              </w:rPr>
              <w:t>Педагог социальный Малиновская Ж.Э., участковый инспектор ИДН</w:t>
            </w:r>
          </w:p>
        </w:tc>
        <w:tc>
          <w:tcPr>
            <w:tcW w:w="2268" w:type="dxa"/>
          </w:tcPr>
          <w:p w:rsidR="00970F55" w:rsidRPr="00015F19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015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015F19" w:rsidRDefault="00970F55" w:rsidP="0001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Книжная выставка </w:t>
            </w:r>
            <w:r w:rsidRPr="00015F19">
              <w:rPr>
                <w:rFonts w:ascii="Times New Roman" w:hAnsi="Times New Roman" w:cs="Times New Roman"/>
                <w:sz w:val="28"/>
                <w:szCs w:val="28"/>
              </w:rPr>
              <w:t>«Закон мой друг»</w:t>
            </w:r>
          </w:p>
        </w:tc>
        <w:tc>
          <w:tcPr>
            <w:tcW w:w="2127" w:type="dxa"/>
            <w:gridSpan w:val="3"/>
          </w:tcPr>
          <w:p w:rsidR="00970F55" w:rsidRPr="00015F19" w:rsidRDefault="00970F55" w:rsidP="00015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015F19" w:rsidRDefault="00970F55" w:rsidP="0001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19">
              <w:rPr>
                <w:rFonts w:ascii="Times New Roman" w:hAnsi="Times New Roman" w:cs="Times New Roman"/>
                <w:sz w:val="28"/>
                <w:szCs w:val="28"/>
              </w:rPr>
              <w:t>Библиотекарь.</w:t>
            </w:r>
          </w:p>
        </w:tc>
        <w:tc>
          <w:tcPr>
            <w:tcW w:w="2268" w:type="dxa"/>
          </w:tcPr>
          <w:p w:rsidR="00970F55" w:rsidRPr="00015F19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</w:tcPr>
          <w:p w:rsidR="00970F55" w:rsidRDefault="00970F55" w:rsidP="0094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4829" w:type="dxa"/>
            <w:gridSpan w:val="2"/>
          </w:tcPr>
          <w:p w:rsidR="00970F55" w:rsidRPr="00944173" w:rsidRDefault="00970F55" w:rsidP="0094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173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  <w:t>Час экономики</w:t>
            </w:r>
          </w:p>
          <w:p w:rsidR="00970F55" w:rsidRPr="00944173" w:rsidRDefault="00970F55" w:rsidP="0094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17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«Умей планировать и жить</w:t>
            </w:r>
          </w:p>
          <w:p w:rsidR="00970F55" w:rsidRPr="00944173" w:rsidRDefault="00970F55" w:rsidP="0094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17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 средствам»</w:t>
            </w:r>
          </w:p>
        </w:tc>
        <w:tc>
          <w:tcPr>
            <w:tcW w:w="2127" w:type="dxa"/>
            <w:gridSpan w:val="3"/>
          </w:tcPr>
          <w:p w:rsidR="00970F55" w:rsidRPr="00944173" w:rsidRDefault="00970F55" w:rsidP="00944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944173" w:rsidRDefault="00970F55" w:rsidP="0094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17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9-11 классов</w:t>
            </w:r>
          </w:p>
        </w:tc>
        <w:tc>
          <w:tcPr>
            <w:tcW w:w="2268" w:type="dxa"/>
          </w:tcPr>
          <w:p w:rsidR="00970F55" w:rsidRPr="00944173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 w:val="restart"/>
          </w:tcPr>
          <w:p w:rsidR="00970F55" w:rsidRPr="00F27161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Социально-педагогическая поддержка, воспитание </w:t>
            </w: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4829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1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ребенка - 20 ноября</w:t>
            </w:r>
          </w:p>
        </w:tc>
        <w:tc>
          <w:tcPr>
            <w:tcW w:w="2127" w:type="dxa"/>
            <w:gridSpan w:val="3"/>
          </w:tcPr>
          <w:p w:rsidR="00970F55" w:rsidRPr="0096103E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3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</w:t>
            </w:r>
            <w:r w:rsidRPr="002D7B4C">
              <w:rPr>
                <w:rFonts w:ascii="Times New Roman" w:hAnsi="Times New Roman" w:cs="Times New Roman"/>
                <w:sz w:val="28"/>
                <w:szCs w:val="28"/>
              </w:rPr>
              <w:t>патриотическому</w:t>
            </w:r>
            <w:r w:rsidRPr="0096103E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воспитанию, педагог-</w:t>
            </w:r>
            <w:r w:rsidRPr="009610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организатор, библиотекарь</w:t>
            </w:r>
          </w:p>
        </w:tc>
        <w:tc>
          <w:tcPr>
            <w:tcW w:w="2268" w:type="dxa"/>
          </w:tcPr>
          <w:p w:rsidR="00970F55" w:rsidRPr="0096103E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944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485F36" w:rsidRDefault="00970F55" w:rsidP="0094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Совет командиров</w:t>
            </w:r>
            <w:r w:rsidRPr="00485F3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</w:tc>
        <w:tc>
          <w:tcPr>
            <w:tcW w:w="2127" w:type="dxa"/>
            <w:gridSpan w:val="3"/>
          </w:tcPr>
          <w:p w:rsidR="00970F55" w:rsidRPr="00485F36" w:rsidRDefault="00970F55" w:rsidP="00944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485F36" w:rsidRDefault="00970F55" w:rsidP="0094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классные руководители 2-11 классов</w:t>
            </w:r>
          </w:p>
        </w:tc>
        <w:tc>
          <w:tcPr>
            <w:tcW w:w="2268" w:type="dxa"/>
          </w:tcPr>
          <w:p w:rsidR="00970F55" w:rsidRPr="00485F36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2D7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FFFFFF" w:themeFill="background1"/>
          </w:tcPr>
          <w:p w:rsidR="00970F55" w:rsidRPr="002D7B4C" w:rsidRDefault="00970F55" w:rsidP="002D7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B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Практикум </w:t>
            </w:r>
            <w:r w:rsidRPr="002D7B4C">
              <w:rPr>
                <w:rFonts w:ascii="Times New Roman" w:hAnsi="Times New Roman" w:cs="Times New Roman"/>
                <w:sz w:val="28"/>
                <w:szCs w:val="28"/>
              </w:rPr>
              <w:t>«Правильный выбор»</w:t>
            </w:r>
          </w:p>
        </w:tc>
        <w:tc>
          <w:tcPr>
            <w:tcW w:w="2127" w:type="dxa"/>
            <w:gridSpan w:val="3"/>
          </w:tcPr>
          <w:p w:rsidR="00970F55" w:rsidRPr="002D7B4C" w:rsidRDefault="00970F55" w:rsidP="002D7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2D7B4C" w:rsidRDefault="00970F55" w:rsidP="002D7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B4C">
              <w:rPr>
                <w:rFonts w:ascii="Times New Roman" w:hAnsi="Times New Roman" w:cs="Times New Roman"/>
                <w:sz w:val="28"/>
                <w:szCs w:val="28"/>
              </w:rPr>
              <w:t>Педагог психолог Савицкая Г.Е.</w:t>
            </w:r>
          </w:p>
        </w:tc>
        <w:tc>
          <w:tcPr>
            <w:tcW w:w="2268" w:type="dxa"/>
          </w:tcPr>
          <w:p w:rsidR="00970F55" w:rsidRPr="002D7B4C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</w:tcPr>
          <w:p w:rsidR="00970F55" w:rsidRPr="00F27161" w:rsidRDefault="00970F55" w:rsidP="0094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Семейное и </w:t>
            </w:r>
            <w:proofErr w:type="spellStart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гендерное</w:t>
            </w:r>
            <w:proofErr w:type="spellEnd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воспитание, воспитание культуры быта и досуга</w:t>
            </w:r>
          </w:p>
        </w:tc>
        <w:tc>
          <w:tcPr>
            <w:tcW w:w="4829" w:type="dxa"/>
            <w:gridSpan w:val="2"/>
          </w:tcPr>
          <w:p w:rsidR="00970F55" w:rsidRPr="00944173" w:rsidRDefault="00970F55" w:rsidP="0094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173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мероприятий с родителями (</w:t>
            </w:r>
            <w:r w:rsidRPr="00944173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индивидуальные консультации</w:t>
            </w:r>
            <w:r w:rsidRPr="00944173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970F55" w:rsidRPr="00944173" w:rsidRDefault="00970F55" w:rsidP="0094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173">
              <w:rPr>
                <w:rFonts w:ascii="Times New Roman" w:hAnsi="Times New Roman" w:cs="Times New Roman"/>
                <w:sz w:val="28"/>
                <w:szCs w:val="28"/>
              </w:rPr>
              <w:t>- В школу без проблем! (1-2кл.)</w:t>
            </w:r>
          </w:p>
          <w:p w:rsidR="00970F55" w:rsidRPr="00944173" w:rsidRDefault="00970F55" w:rsidP="0094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173">
              <w:rPr>
                <w:rFonts w:ascii="Times New Roman" w:hAnsi="Times New Roman" w:cs="Times New Roman"/>
                <w:sz w:val="28"/>
                <w:szCs w:val="28"/>
              </w:rPr>
              <w:t xml:space="preserve">-Агрессия у детей. Причины агрессии ее последствия (3-4 </w:t>
            </w:r>
            <w:proofErr w:type="spellStart"/>
            <w:r w:rsidRPr="0094417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4417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970F55" w:rsidRPr="00944173" w:rsidRDefault="00970F55" w:rsidP="0094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173">
              <w:rPr>
                <w:rFonts w:ascii="Times New Roman" w:hAnsi="Times New Roman" w:cs="Times New Roman"/>
                <w:sz w:val="28"/>
                <w:szCs w:val="28"/>
              </w:rPr>
              <w:t xml:space="preserve">-Роль семьи в воспитании детей-подростков. Как не потерять взаимное доверие в семье (5-6 </w:t>
            </w:r>
            <w:proofErr w:type="spellStart"/>
            <w:r w:rsidRPr="0094417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441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0F55" w:rsidRPr="00944173" w:rsidRDefault="00970F55" w:rsidP="0094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173">
              <w:rPr>
                <w:rFonts w:ascii="Times New Roman" w:hAnsi="Times New Roman" w:cs="Times New Roman"/>
                <w:sz w:val="28"/>
                <w:szCs w:val="28"/>
              </w:rPr>
              <w:t xml:space="preserve">-Трудные дети: ошибки родителей. Как правильно строить отношения между родителями и детьми (7-9 </w:t>
            </w:r>
            <w:proofErr w:type="spellStart"/>
            <w:r w:rsidRPr="0094417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4417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970F55" w:rsidRPr="00944173" w:rsidRDefault="00970F55" w:rsidP="0094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173">
              <w:rPr>
                <w:rFonts w:ascii="Times New Roman" w:hAnsi="Times New Roman" w:cs="Times New Roman"/>
                <w:sz w:val="28"/>
                <w:szCs w:val="28"/>
              </w:rPr>
              <w:t xml:space="preserve">-Формирование зависимости у подростков. Виды и причины зависимости (10-11 </w:t>
            </w:r>
            <w:proofErr w:type="spellStart"/>
            <w:r w:rsidRPr="0094417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4417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127" w:type="dxa"/>
            <w:gridSpan w:val="3"/>
          </w:tcPr>
          <w:p w:rsidR="00970F55" w:rsidRPr="00944173" w:rsidRDefault="00970F55" w:rsidP="00944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944173" w:rsidRDefault="00970F55" w:rsidP="0094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17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педагог-психолог Савицкая Г.Е.</w:t>
            </w:r>
          </w:p>
        </w:tc>
        <w:tc>
          <w:tcPr>
            <w:tcW w:w="2268" w:type="dxa"/>
          </w:tcPr>
          <w:p w:rsidR="00970F55" w:rsidRPr="00944173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</w:tcPr>
          <w:p w:rsidR="00970F55" w:rsidRPr="00F27161" w:rsidRDefault="00970F55" w:rsidP="0094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Трудовое и профессиональное воспитание</w:t>
            </w:r>
          </w:p>
        </w:tc>
        <w:tc>
          <w:tcPr>
            <w:tcW w:w="4829" w:type="dxa"/>
            <w:gridSpan w:val="2"/>
          </w:tcPr>
          <w:p w:rsidR="00970F55" w:rsidRPr="00944173" w:rsidRDefault="00970F55" w:rsidP="0094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Смотр-конкурс</w:t>
            </w:r>
            <w:r w:rsidRPr="00944173">
              <w:rPr>
                <w:rFonts w:ascii="Times New Roman" w:hAnsi="Times New Roman" w:cs="Times New Roman"/>
                <w:sz w:val="28"/>
                <w:szCs w:val="28"/>
              </w:rPr>
              <w:t> на лучшую сохранность учебников</w:t>
            </w:r>
          </w:p>
        </w:tc>
        <w:tc>
          <w:tcPr>
            <w:tcW w:w="2127" w:type="dxa"/>
            <w:gridSpan w:val="3"/>
          </w:tcPr>
          <w:p w:rsidR="00970F55" w:rsidRPr="00944173" w:rsidRDefault="00970F55" w:rsidP="00944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944173" w:rsidRDefault="00970F55" w:rsidP="0094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173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44173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 1-11 классов</w:t>
            </w:r>
          </w:p>
        </w:tc>
        <w:tc>
          <w:tcPr>
            <w:tcW w:w="2268" w:type="dxa"/>
          </w:tcPr>
          <w:p w:rsidR="00970F55" w:rsidRPr="00944173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4109" w:type="dxa"/>
            <w:gridSpan w:val="2"/>
          </w:tcPr>
          <w:p w:rsidR="00970F55" w:rsidRPr="00600EAF" w:rsidRDefault="00970F55" w:rsidP="00713A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1" w:type="dxa"/>
            <w:gridSpan w:val="6"/>
          </w:tcPr>
          <w:p w:rsidR="00970F55" w:rsidRPr="00713ACB" w:rsidRDefault="00970F55" w:rsidP="00713A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0E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Неделя волонтерского движения «Добро в мелочах» </w:t>
            </w:r>
            <w:r w:rsidRPr="00713A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25.11.2024 – 30.11.2024</w:t>
            </w:r>
          </w:p>
        </w:tc>
        <w:tc>
          <w:tcPr>
            <w:tcW w:w="2268" w:type="dxa"/>
          </w:tcPr>
          <w:p w:rsidR="00970F55" w:rsidRPr="00600EAF" w:rsidRDefault="00970F55" w:rsidP="00970F55">
            <w:pPr>
              <w:ind w:right="3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 w:val="restart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Идеологическое, </w:t>
            </w:r>
            <w:proofErr w:type="spellStart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гражданск</w:t>
            </w:r>
            <w:proofErr w:type="gramStart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патриотическое воспитание, формирование информационной и политической культуры</w:t>
            </w:r>
          </w:p>
        </w:tc>
        <w:tc>
          <w:tcPr>
            <w:tcW w:w="4829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</w:t>
            </w:r>
          </w:p>
        </w:tc>
        <w:tc>
          <w:tcPr>
            <w:tcW w:w="2127" w:type="dxa"/>
            <w:gridSpan w:val="3"/>
          </w:tcPr>
          <w:p w:rsidR="00970F55" w:rsidRPr="0096103E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3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педагог-организатор, библиотекарь</w:t>
            </w:r>
          </w:p>
        </w:tc>
        <w:tc>
          <w:tcPr>
            <w:tcW w:w="2268" w:type="dxa"/>
          </w:tcPr>
          <w:p w:rsidR="00970F55" w:rsidRPr="0096103E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169">
              <w:rPr>
                <w:rFonts w:ascii="Times New Roman" w:hAnsi="Times New Roman" w:cs="Times New Roman"/>
                <w:sz w:val="28"/>
                <w:szCs w:val="28"/>
              </w:rPr>
              <w:t xml:space="preserve">30 ноября - 125 лет со дня рождения </w:t>
            </w:r>
            <w:proofErr w:type="spellStart"/>
            <w:r w:rsidRPr="00F54169">
              <w:rPr>
                <w:rFonts w:ascii="Times New Roman" w:hAnsi="Times New Roman" w:cs="Times New Roman"/>
                <w:sz w:val="28"/>
                <w:szCs w:val="28"/>
              </w:rPr>
              <w:t>Михася</w:t>
            </w:r>
            <w:proofErr w:type="spellEnd"/>
            <w:r w:rsidRPr="00F54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169">
              <w:rPr>
                <w:rFonts w:ascii="Times New Roman" w:hAnsi="Times New Roman" w:cs="Times New Roman"/>
                <w:sz w:val="28"/>
                <w:szCs w:val="28"/>
              </w:rPr>
              <w:t>Лынькова</w:t>
            </w:r>
            <w:proofErr w:type="spellEnd"/>
            <w:r w:rsidRPr="00F54169">
              <w:rPr>
                <w:rFonts w:ascii="Times New Roman" w:hAnsi="Times New Roman" w:cs="Times New Roman"/>
                <w:sz w:val="28"/>
                <w:szCs w:val="28"/>
              </w:rPr>
              <w:t>, писателя и литературоведа (1899-1975)</w:t>
            </w:r>
          </w:p>
        </w:tc>
        <w:tc>
          <w:tcPr>
            <w:tcW w:w="2127" w:type="dxa"/>
            <w:gridSpan w:val="3"/>
          </w:tcPr>
          <w:p w:rsidR="00970F55" w:rsidRPr="00944173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17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педагог-организатор, библиотекарь</w:t>
            </w:r>
          </w:p>
        </w:tc>
        <w:tc>
          <w:tcPr>
            <w:tcW w:w="2268" w:type="dxa"/>
          </w:tcPr>
          <w:p w:rsidR="00970F55" w:rsidRPr="00944173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FB6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FB6D26" w:rsidRDefault="00970F55" w:rsidP="00FB6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26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</w:t>
            </w:r>
            <w:r w:rsidRPr="00FB6D26">
              <w:rPr>
                <w:rFonts w:ascii="Times New Roman" w:hAnsi="Times New Roman" w:cs="Times New Roman"/>
                <w:sz w:val="28"/>
                <w:szCs w:val="28"/>
              </w:rPr>
              <w:t xml:space="preserve"> «Историко-культурное и природное наследие» (работа волонтерского отряда)</w:t>
            </w:r>
          </w:p>
        </w:tc>
        <w:tc>
          <w:tcPr>
            <w:tcW w:w="2127" w:type="dxa"/>
            <w:gridSpan w:val="3"/>
          </w:tcPr>
          <w:p w:rsidR="00970F55" w:rsidRPr="00FB6D26" w:rsidRDefault="00970F55" w:rsidP="00FB6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FB6D26" w:rsidRDefault="00970F55" w:rsidP="00FB6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26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6-7 классов, руководитель по </w:t>
            </w:r>
            <w:proofErr w:type="gramStart"/>
            <w:r w:rsidRPr="00FB6D26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военно-патриотическому</w:t>
            </w:r>
            <w:proofErr w:type="gramEnd"/>
            <w:r w:rsidRPr="00FB6D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0F55" w:rsidRPr="00FB6D26" w:rsidRDefault="00970F55" w:rsidP="00FB6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26">
              <w:rPr>
                <w:rFonts w:ascii="Times New Roman" w:hAnsi="Times New Roman" w:cs="Times New Roman"/>
                <w:sz w:val="28"/>
                <w:szCs w:val="28"/>
              </w:rPr>
              <w:t>воспитанию</w:t>
            </w:r>
          </w:p>
        </w:tc>
        <w:tc>
          <w:tcPr>
            <w:tcW w:w="2268" w:type="dxa"/>
          </w:tcPr>
          <w:p w:rsidR="00970F55" w:rsidRPr="00FB6D26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</w:tcPr>
          <w:p w:rsidR="00970F55" w:rsidRDefault="00970F55" w:rsidP="00FB6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и эстетическое воспитание</w:t>
            </w:r>
          </w:p>
        </w:tc>
        <w:tc>
          <w:tcPr>
            <w:tcW w:w="4829" w:type="dxa"/>
            <w:gridSpan w:val="2"/>
          </w:tcPr>
          <w:p w:rsidR="00970F55" w:rsidRPr="00FB6D26" w:rsidRDefault="00970F55" w:rsidP="00FB6D2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FB6D2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Классный час </w:t>
            </w:r>
            <w:r w:rsidRPr="00FB6D2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proofErr w:type="gramStart"/>
            <w:r w:rsidRPr="00FB6D2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Социальное</w:t>
            </w:r>
            <w:proofErr w:type="gramEnd"/>
            <w:r w:rsidRPr="00FB6D2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B6D2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патронирование</w:t>
            </w:r>
            <w:proofErr w:type="spellEnd"/>
            <w:r w:rsidRPr="00FB6D2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пожилых людей» (работа волонтерского отряда)</w:t>
            </w:r>
          </w:p>
        </w:tc>
        <w:tc>
          <w:tcPr>
            <w:tcW w:w="2127" w:type="dxa"/>
            <w:gridSpan w:val="3"/>
          </w:tcPr>
          <w:p w:rsidR="00970F55" w:rsidRPr="00FB6D26" w:rsidRDefault="00970F55" w:rsidP="00FB6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FB6D26" w:rsidRDefault="00970F55" w:rsidP="00FB6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26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10-11 классов, руководитель по </w:t>
            </w:r>
            <w:proofErr w:type="gramStart"/>
            <w:r w:rsidRPr="00FB6D26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военно-патриотическому</w:t>
            </w:r>
            <w:proofErr w:type="gramEnd"/>
            <w:r w:rsidRPr="00FB6D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0F55" w:rsidRPr="00FB6D26" w:rsidRDefault="00970F55" w:rsidP="00FB6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26">
              <w:rPr>
                <w:rFonts w:ascii="Times New Roman" w:hAnsi="Times New Roman" w:cs="Times New Roman"/>
                <w:sz w:val="28"/>
                <w:szCs w:val="28"/>
              </w:rPr>
              <w:t>воспитанию</w:t>
            </w:r>
          </w:p>
        </w:tc>
        <w:tc>
          <w:tcPr>
            <w:tcW w:w="2268" w:type="dxa"/>
          </w:tcPr>
          <w:p w:rsidR="00970F55" w:rsidRPr="00FB6D26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</w:tcPr>
          <w:p w:rsidR="00970F55" w:rsidRDefault="00970F55" w:rsidP="00FB6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Воспитание культуры  безопасности жизнедеятельности, формирование здорового образа жизни, профилактика вредных привычек, физкультурно-</w:t>
            </w: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оздоровительная работа</w:t>
            </w:r>
          </w:p>
        </w:tc>
        <w:tc>
          <w:tcPr>
            <w:tcW w:w="4829" w:type="dxa"/>
            <w:gridSpan w:val="2"/>
          </w:tcPr>
          <w:p w:rsidR="00970F55" w:rsidRPr="00FB6D26" w:rsidRDefault="00970F55" w:rsidP="00FB6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Классный час</w:t>
            </w:r>
            <w:r w:rsidRPr="00FB6D26">
              <w:rPr>
                <w:rFonts w:ascii="Times New Roman" w:hAnsi="Times New Roman" w:cs="Times New Roman"/>
                <w:sz w:val="28"/>
                <w:szCs w:val="28"/>
              </w:rPr>
              <w:t xml:space="preserve"> «Быть здоровым – это модно!» (работа волонтерского отряда)</w:t>
            </w:r>
          </w:p>
        </w:tc>
        <w:tc>
          <w:tcPr>
            <w:tcW w:w="2127" w:type="dxa"/>
            <w:gridSpan w:val="3"/>
          </w:tcPr>
          <w:p w:rsidR="00970F55" w:rsidRPr="00FB6D26" w:rsidRDefault="00970F55" w:rsidP="00FB6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FB6D26" w:rsidRDefault="00970F55" w:rsidP="00FB6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26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1-3 классов, руководитель по </w:t>
            </w:r>
            <w:proofErr w:type="gramStart"/>
            <w:r w:rsidRPr="00FB6D26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военно-патриотическому</w:t>
            </w:r>
            <w:proofErr w:type="gramEnd"/>
            <w:r w:rsidRPr="00FB6D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0F55" w:rsidRPr="00FB6D26" w:rsidRDefault="00970F55" w:rsidP="00FB6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26">
              <w:rPr>
                <w:rFonts w:ascii="Times New Roman" w:hAnsi="Times New Roman" w:cs="Times New Roman"/>
                <w:sz w:val="28"/>
                <w:szCs w:val="28"/>
              </w:rPr>
              <w:t>воспитанию</w:t>
            </w:r>
          </w:p>
        </w:tc>
        <w:tc>
          <w:tcPr>
            <w:tcW w:w="2268" w:type="dxa"/>
          </w:tcPr>
          <w:p w:rsidR="00970F55" w:rsidRPr="00FB6D26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</w:tcPr>
          <w:p w:rsidR="00970F55" w:rsidRDefault="00970F55" w:rsidP="004C5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Правовое воспитание, профилактика противоправного поведения</w:t>
            </w:r>
          </w:p>
        </w:tc>
        <w:tc>
          <w:tcPr>
            <w:tcW w:w="4829" w:type="dxa"/>
            <w:gridSpan w:val="2"/>
          </w:tcPr>
          <w:p w:rsidR="00970F55" w:rsidRPr="004C511A" w:rsidRDefault="00970F55" w:rsidP="004C5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1A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  <w:t>Информационный час</w:t>
            </w:r>
          </w:p>
          <w:p w:rsidR="00970F55" w:rsidRPr="004C511A" w:rsidRDefault="00970F55" w:rsidP="004C5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1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«Безопасное и ответственное поведение - наш осознанный выбор»</w:t>
            </w:r>
          </w:p>
        </w:tc>
        <w:tc>
          <w:tcPr>
            <w:tcW w:w="2127" w:type="dxa"/>
            <w:gridSpan w:val="3"/>
          </w:tcPr>
          <w:p w:rsidR="00970F55" w:rsidRPr="004C511A" w:rsidRDefault="00970F55" w:rsidP="004C5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4C511A" w:rsidRDefault="00970F55" w:rsidP="004C5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1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  <w:tc>
          <w:tcPr>
            <w:tcW w:w="2268" w:type="dxa"/>
          </w:tcPr>
          <w:p w:rsidR="00970F55" w:rsidRPr="004C511A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</w:tcPr>
          <w:p w:rsidR="00970F55" w:rsidRDefault="00970F55" w:rsidP="00FB6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4829" w:type="dxa"/>
            <w:gridSpan w:val="2"/>
          </w:tcPr>
          <w:p w:rsidR="00970F55" w:rsidRPr="00FB6D26" w:rsidRDefault="00970F55" w:rsidP="00FB6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26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</w:t>
            </w:r>
            <w:r w:rsidRPr="00FB6D26">
              <w:rPr>
                <w:rFonts w:ascii="Times New Roman" w:hAnsi="Times New Roman" w:cs="Times New Roman"/>
                <w:sz w:val="28"/>
                <w:szCs w:val="28"/>
              </w:rPr>
              <w:t xml:space="preserve"> «Экологическая защита» (работа </w:t>
            </w:r>
            <w:proofErr w:type="gramStart"/>
            <w:r w:rsidRPr="00FB6D26">
              <w:rPr>
                <w:rFonts w:ascii="Times New Roman" w:hAnsi="Times New Roman" w:cs="Times New Roman"/>
                <w:sz w:val="28"/>
                <w:szCs w:val="28"/>
              </w:rPr>
              <w:t>волонтерского</w:t>
            </w:r>
            <w:proofErr w:type="gramEnd"/>
            <w:r w:rsidRPr="00FB6D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D26">
              <w:rPr>
                <w:rFonts w:ascii="Times New Roman" w:hAnsi="Times New Roman" w:cs="Times New Roman"/>
                <w:sz w:val="28"/>
                <w:szCs w:val="28"/>
              </w:rPr>
              <w:t>отдяда</w:t>
            </w:r>
            <w:proofErr w:type="spellEnd"/>
            <w:r w:rsidRPr="00FB6D2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  <w:gridSpan w:val="3"/>
          </w:tcPr>
          <w:p w:rsidR="00970F55" w:rsidRPr="00FB6D26" w:rsidRDefault="00970F55" w:rsidP="00FB6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FB6D26" w:rsidRDefault="00970F55" w:rsidP="00FB6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2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4-5 классов</w:t>
            </w:r>
          </w:p>
        </w:tc>
        <w:tc>
          <w:tcPr>
            <w:tcW w:w="2268" w:type="dxa"/>
          </w:tcPr>
          <w:p w:rsidR="00970F55" w:rsidRPr="00FB6D26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</w:tcPr>
          <w:p w:rsidR="00970F55" w:rsidRPr="00F27161" w:rsidRDefault="00970F55" w:rsidP="002D7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4829" w:type="dxa"/>
            <w:gridSpan w:val="2"/>
          </w:tcPr>
          <w:p w:rsidR="00970F55" w:rsidRPr="00485F36" w:rsidRDefault="00970F55" w:rsidP="002D7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Совет командиров</w:t>
            </w:r>
            <w:r w:rsidRPr="00485F3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</w:tc>
        <w:tc>
          <w:tcPr>
            <w:tcW w:w="2127" w:type="dxa"/>
            <w:gridSpan w:val="3"/>
          </w:tcPr>
          <w:p w:rsidR="00970F55" w:rsidRPr="00485F36" w:rsidRDefault="00970F55" w:rsidP="002D7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485F36" w:rsidRDefault="00970F55" w:rsidP="002D7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классные руководители 2-11 классов</w:t>
            </w:r>
          </w:p>
        </w:tc>
        <w:tc>
          <w:tcPr>
            <w:tcW w:w="2268" w:type="dxa"/>
          </w:tcPr>
          <w:p w:rsidR="00970F55" w:rsidRPr="00485F36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</w:tcPr>
          <w:p w:rsidR="00970F55" w:rsidRPr="00F27161" w:rsidRDefault="00970F55" w:rsidP="004C5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Семейное и </w:t>
            </w:r>
            <w:proofErr w:type="spellStart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гендерное</w:t>
            </w:r>
            <w:proofErr w:type="spellEnd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воспитание, воспитание культуры быта и досуга</w:t>
            </w:r>
          </w:p>
        </w:tc>
        <w:tc>
          <w:tcPr>
            <w:tcW w:w="4829" w:type="dxa"/>
            <w:gridSpan w:val="2"/>
          </w:tcPr>
          <w:p w:rsidR="00970F55" w:rsidRPr="004C511A" w:rsidRDefault="00970F55" w:rsidP="004C5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Классный час </w:t>
            </w:r>
            <w:r w:rsidRPr="004C511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C511A">
              <w:rPr>
                <w:rFonts w:ascii="Times New Roman" w:hAnsi="Times New Roman" w:cs="Times New Roman"/>
                <w:sz w:val="28"/>
                <w:szCs w:val="28"/>
              </w:rPr>
              <w:t>Досуговая</w:t>
            </w:r>
            <w:proofErr w:type="spellEnd"/>
            <w:r w:rsidRPr="004C511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(организация свободного времени детей, подростков и молодежи)» (работа волонтерского отряда)</w:t>
            </w:r>
          </w:p>
        </w:tc>
        <w:tc>
          <w:tcPr>
            <w:tcW w:w="2127" w:type="dxa"/>
            <w:gridSpan w:val="3"/>
          </w:tcPr>
          <w:p w:rsidR="00970F55" w:rsidRPr="004C511A" w:rsidRDefault="00970F55" w:rsidP="004C5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4C511A" w:rsidRDefault="00970F55" w:rsidP="004C5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1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8-х классов, руководитель по </w:t>
            </w:r>
            <w:proofErr w:type="gramStart"/>
            <w:r w:rsidRPr="004C511A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военно-патриотическому</w:t>
            </w:r>
            <w:proofErr w:type="gramEnd"/>
            <w:r w:rsidRPr="004C5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0F55" w:rsidRPr="004C511A" w:rsidRDefault="00970F55" w:rsidP="004C5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1A">
              <w:rPr>
                <w:rFonts w:ascii="Times New Roman" w:hAnsi="Times New Roman" w:cs="Times New Roman"/>
                <w:sz w:val="28"/>
                <w:szCs w:val="28"/>
              </w:rPr>
              <w:t>воспитанию</w:t>
            </w:r>
          </w:p>
        </w:tc>
        <w:tc>
          <w:tcPr>
            <w:tcW w:w="2268" w:type="dxa"/>
          </w:tcPr>
          <w:p w:rsidR="00970F55" w:rsidRPr="004C511A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 w:val="restart"/>
          </w:tcPr>
          <w:p w:rsidR="00970F55" w:rsidRPr="00F27161" w:rsidRDefault="00970F55" w:rsidP="004C5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Трудовое и профессиональное воспитание</w:t>
            </w:r>
          </w:p>
        </w:tc>
        <w:tc>
          <w:tcPr>
            <w:tcW w:w="4829" w:type="dxa"/>
            <w:gridSpan w:val="2"/>
          </w:tcPr>
          <w:p w:rsidR="00970F55" w:rsidRPr="004C511A" w:rsidRDefault="00970F55" w:rsidP="004C5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 полезных дел</w:t>
            </w:r>
          </w:p>
          <w:p w:rsidR="00970F55" w:rsidRPr="004C511A" w:rsidRDefault="00970F55" w:rsidP="004C5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1A">
              <w:rPr>
                <w:rFonts w:ascii="Times New Roman" w:hAnsi="Times New Roman" w:cs="Times New Roman"/>
                <w:sz w:val="28"/>
                <w:szCs w:val="28"/>
              </w:rPr>
              <w:t>«Родной школе чистоту</w:t>
            </w:r>
          </w:p>
          <w:p w:rsidR="00970F55" w:rsidRPr="004C511A" w:rsidRDefault="00970F55" w:rsidP="004C5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1A">
              <w:rPr>
                <w:rFonts w:ascii="Times New Roman" w:hAnsi="Times New Roman" w:cs="Times New Roman"/>
                <w:sz w:val="28"/>
                <w:szCs w:val="28"/>
              </w:rPr>
              <w:t>и порядок»</w:t>
            </w:r>
          </w:p>
        </w:tc>
        <w:tc>
          <w:tcPr>
            <w:tcW w:w="2127" w:type="dxa"/>
            <w:gridSpan w:val="3"/>
          </w:tcPr>
          <w:p w:rsidR="00970F55" w:rsidRPr="004C511A" w:rsidRDefault="00970F55" w:rsidP="004C5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4C511A" w:rsidRDefault="00970F55" w:rsidP="004C5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1A">
              <w:rPr>
                <w:rFonts w:ascii="Times New Roman" w:hAnsi="Times New Roman" w:cs="Times New Roman"/>
                <w:sz w:val="28"/>
                <w:szCs w:val="28"/>
              </w:rPr>
              <w:t xml:space="preserve">Педагог организатор, классные руководители 2-11 классов, руководитель по </w:t>
            </w:r>
            <w:proofErr w:type="gramStart"/>
            <w:r w:rsidRPr="004C511A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военно-патриотическому</w:t>
            </w:r>
            <w:proofErr w:type="gramEnd"/>
            <w:r w:rsidRPr="004C5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0F55" w:rsidRPr="004C511A" w:rsidRDefault="00970F55" w:rsidP="004C5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1A">
              <w:rPr>
                <w:rFonts w:ascii="Times New Roman" w:hAnsi="Times New Roman" w:cs="Times New Roman"/>
                <w:sz w:val="28"/>
                <w:szCs w:val="28"/>
              </w:rPr>
              <w:t>воспитанию</w:t>
            </w:r>
          </w:p>
        </w:tc>
        <w:tc>
          <w:tcPr>
            <w:tcW w:w="2268" w:type="dxa"/>
          </w:tcPr>
          <w:p w:rsidR="00970F55" w:rsidRPr="004C511A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35C42" w:rsidRDefault="00970F55" w:rsidP="004C5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4C511A" w:rsidRDefault="00970F55" w:rsidP="004C5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Трудовой десант</w:t>
            </w:r>
          </w:p>
          <w:p w:rsidR="00970F55" w:rsidRPr="004C511A" w:rsidRDefault="00970F55" w:rsidP="004C51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511A">
              <w:rPr>
                <w:rFonts w:ascii="Times New Roman" w:hAnsi="Times New Roman" w:cs="Times New Roman"/>
                <w:sz w:val="28"/>
                <w:szCs w:val="28"/>
              </w:rPr>
              <w:t>«Чистый дом, чистый двор, чистый город»</w:t>
            </w:r>
          </w:p>
        </w:tc>
        <w:tc>
          <w:tcPr>
            <w:tcW w:w="2127" w:type="dxa"/>
            <w:gridSpan w:val="3"/>
          </w:tcPr>
          <w:p w:rsidR="00970F55" w:rsidRPr="004C511A" w:rsidRDefault="00970F55" w:rsidP="004C5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4C511A" w:rsidRDefault="00970F55" w:rsidP="004C5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1A">
              <w:rPr>
                <w:rFonts w:ascii="Times New Roman" w:hAnsi="Times New Roman" w:cs="Times New Roman"/>
                <w:sz w:val="28"/>
                <w:szCs w:val="28"/>
              </w:rPr>
              <w:t xml:space="preserve">Педагог организатор, классные руководители 2-11 классов, руководитель по </w:t>
            </w:r>
            <w:proofErr w:type="gramStart"/>
            <w:r w:rsidRPr="004C511A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военно-патриотическому</w:t>
            </w:r>
            <w:proofErr w:type="gramEnd"/>
            <w:r w:rsidRPr="004C5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0F55" w:rsidRPr="004C511A" w:rsidRDefault="00970F55" w:rsidP="004C5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1A">
              <w:rPr>
                <w:rFonts w:ascii="Times New Roman" w:hAnsi="Times New Roman" w:cs="Times New Roman"/>
                <w:sz w:val="28"/>
                <w:szCs w:val="28"/>
              </w:rPr>
              <w:t>воспитанию</w:t>
            </w:r>
          </w:p>
        </w:tc>
        <w:tc>
          <w:tcPr>
            <w:tcW w:w="2268" w:type="dxa"/>
          </w:tcPr>
          <w:p w:rsidR="00970F55" w:rsidRPr="004C511A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4109" w:type="dxa"/>
            <w:gridSpan w:val="2"/>
          </w:tcPr>
          <w:p w:rsidR="00970F55" w:rsidRPr="005C35C9" w:rsidRDefault="00970F55" w:rsidP="00713A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1" w:type="dxa"/>
            <w:gridSpan w:val="6"/>
          </w:tcPr>
          <w:p w:rsidR="00970F55" w:rsidRPr="00713ACB" w:rsidRDefault="00970F55" w:rsidP="00713A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Неделя здоровья «Движение. Здоровье. Жизнь» </w:t>
            </w:r>
            <w:r w:rsidRPr="00713A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02.12.2024 – 07.12.2024</w:t>
            </w:r>
          </w:p>
        </w:tc>
        <w:tc>
          <w:tcPr>
            <w:tcW w:w="2268" w:type="dxa"/>
          </w:tcPr>
          <w:p w:rsidR="00970F55" w:rsidRPr="005C35C9" w:rsidRDefault="00970F55" w:rsidP="00970F55">
            <w:pPr>
              <w:ind w:right="3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Идеологическое, </w:t>
            </w:r>
            <w:proofErr w:type="spellStart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гражданск</w:t>
            </w:r>
            <w:proofErr w:type="gramStart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патриотическое воспитание, формирование информационной и политической культуры</w:t>
            </w:r>
          </w:p>
        </w:tc>
        <w:tc>
          <w:tcPr>
            <w:tcW w:w="4829" w:type="dxa"/>
            <w:gridSpan w:val="2"/>
          </w:tcPr>
          <w:p w:rsidR="00970F55" w:rsidRDefault="00970F55" w:rsidP="0071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ACB">
              <w:rPr>
                <w:rFonts w:ascii="Times New Roman" w:hAnsi="Times New Roman" w:cs="Times New Roman"/>
                <w:sz w:val="28"/>
                <w:szCs w:val="28"/>
              </w:rPr>
              <w:t>Благотворительные</w:t>
            </w:r>
            <w:r w:rsidRPr="00713ACB">
              <w:rPr>
                <w:rFonts w:ascii="Times New Roman" w:hAnsi="Times New Roman" w:cs="Times New Roman"/>
                <w:sz w:val="28"/>
                <w:szCs w:val="28"/>
              </w:rPr>
              <w:tab/>
              <w:t>акции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ACB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ACB"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ACB">
              <w:rPr>
                <w:rFonts w:ascii="Times New Roman" w:hAnsi="Times New Roman" w:cs="Times New Roman"/>
                <w:sz w:val="28"/>
                <w:szCs w:val="28"/>
              </w:rPr>
              <w:t>инвалидов (3 декабря)</w:t>
            </w:r>
          </w:p>
        </w:tc>
        <w:tc>
          <w:tcPr>
            <w:tcW w:w="2127" w:type="dxa"/>
            <w:gridSpan w:val="3"/>
          </w:tcPr>
          <w:p w:rsidR="00970F55" w:rsidRPr="0096103E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3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педагог-организатор, библиотекарь</w:t>
            </w:r>
          </w:p>
        </w:tc>
        <w:tc>
          <w:tcPr>
            <w:tcW w:w="2268" w:type="dxa"/>
          </w:tcPr>
          <w:p w:rsidR="00970F55" w:rsidRPr="0096103E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 w:val="restart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и эстетическое воспитание</w:t>
            </w:r>
          </w:p>
        </w:tc>
        <w:tc>
          <w:tcPr>
            <w:tcW w:w="4829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692">
              <w:rPr>
                <w:rFonts w:ascii="Times New Roman" w:hAnsi="Times New Roman" w:cs="Times New Roman"/>
                <w:sz w:val="28"/>
                <w:szCs w:val="28"/>
              </w:rPr>
              <w:t>День инвалидов Республики Беларусь - 3 декабря</w:t>
            </w:r>
          </w:p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:rsidR="00970F55" w:rsidRPr="0096103E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3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педагог-организатор, библиотекарь</w:t>
            </w:r>
          </w:p>
        </w:tc>
        <w:tc>
          <w:tcPr>
            <w:tcW w:w="2268" w:type="dxa"/>
          </w:tcPr>
          <w:p w:rsidR="00970F55" w:rsidRPr="0096103E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FB6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FB6D26" w:rsidRDefault="00970F55" w:rsidP="00FB6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2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Марафон добра</w:t>
            </w:r>
          </w:p>
          <w:p w:rsidR="00970F55" w:rsidRPr="00FB6D26" w:rsidRDefault="00970F55" w:rsidP="00FB6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«Протяни руку помощи» (к Международному дню инвалидов – 3 декабря)</w:t>
            </w:r>
          </w:p>
        </w:tc>
        <w:tc>
          <w:tcPr>
            <w:tcW w:w="2127" w:type="dxa"/>
            <w:gridSpan w:val="3"/>
          </w:tcPr>
          <w:p w:rsidR="00970F55" w:rsidRPr="00FB6D26" w:rsidRDefault="00970F55" w:rsidP="00FB6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FB6D26" w:rsidRDefault="00970F55" w:rsidP="00FB6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26">
              <w:rPr>
                <w:rFonts w:ascii="Times New Roman" w:hAnsi="Times New Roman" w:cs="Times New Roman"/>
                <w:sz w:val="28"/>
                <w:szCs w:val="28"/>
              </w:rPr>
              <w:t xml:space="preserve">Педагог организатор, классные руководители 2-11 классов, руководитель по </w:t>
            </w:r>
            <w:proofErr w:type="gramStart"/>
            <w:r w:rsidRPr="00FB6D26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военно-патриотическому</w:t>
            </w:r>
            <w:proofErr w:type="gramEnd"/>
            <w:r w:rsidRPr="00FB6D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0F55" w:rsidRPr="00FB6D26" w:rsidRDefault="00970F55" w:rsidP="00FB6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воспитанию</w:t>
            </w:r>
          </w:p>
        </w:tc>
        <w:tc>
          <w:tcPr>
            <w:tcW w:w="2268" w:type="dxa"/>
          </w:tcPr>
          <w:p w:rsidR="00970F55" w:rsidRPr="00FB6D26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 w:val="restart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культуры  безопасности жизнедеятельности, формирование 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4829" w:type="dxa"/>
            <w:gridSpan w:val="2"/>
          </w:tcPr>
          <w:p w:rsidR="00970F55" w:rsidRPr="00540E8C" w:rsidRDefault="00970F55" w:rsidP="00540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E8C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Классные часы по профилактике употребления наркотических средств «Скажи наркотикам «нет»:</w:t>
            </w:r>
          </w:p>
          <w:p w:rsidR="00970F55" w:rsidRPr="00540E8C" w:rsidRDefault="00970F55" w:rsidP="0054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E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40E8C">
              <w:rPr>
                <w:rFonts w:ascii="Times New Roman" w:hAnsi="Times New Roman" w:cs="Times New Roman"/>
                <w:sz w:val="28"/>
                <w:szCs w:val="28"/>
              </w:rPr>
              <w:tab/>
              <w:t>Беседа «Беда, которую несут наркотики» (1 класс);</w:t>
            </w:r>
          </w:p>
          <w:p w:rsidR="00970F55" w:rsidRPr="00540E8C" w:rsidRDefault="00970F55" w:rsidP="0054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E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40E8C">
              <w:rPr>
                <w:rFonts w:ascii="Times New Roman" w:hAnsi="Times New Roman" w:cs="Times New Roman"/>
                <w:sz w:val="28"/>
                <w:szCs w:val="28"/>
              </w:rPr>
              <w:tab/>
              <w:t>«Дети и наркотики» (2 класс);</w:t>
            </w:r>
          </w:p>
          <w:p w:rsidR="00970F55" w:rsidRPr="00540E8C" w:rsidRDefault="00970F55" w:rsidP="0054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E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40E8C">
              <w:rPr>
                <w:rFonts w:ascii="Times New Roman" w:hAnsi="Times New Roman" w:cs="Times New Roman"/>
                <w:sz w:val="28"/>
                <w:szCs w:val="28"/>
              </w:rPr>
              <w:tab/>
              <w:t>Круглый стол «Мы за жизнь без наркотиков» (3 класс);</w:t>
            </w:r>
          </w:p>
          <w:p w:rsidR="00970F55" w:rsidRPr="00540E8C" w:rsidRDefault="00970F55" w:rsidP="0054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E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40E8C">
              <w:rPr>
                <w:rFonts w:ascii="Times New Roman" w:hAnsi="Times New Roman" w:cs="Times New Roman"/>
                <w:sz w:val="28"/>
                <w:szCs w:val="28"/>
              </w:rPr>
              <w:tab/>
              <w:t>Калейдоскоп рекомендаций «Мы против наркотиков» (4 класс);</w:t>
            </w:r>
          </w:p>
          <w:p w:rsidR="00970F55" w:rsidRPr="00540E8C" w:rsidRDefault="00970F55" w:rsidP="0054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E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40E8C">
              <w:rPr>
                <w:rFonts w:ascii="Times New Roman" w:hAnsi="Times New Roman" w:cs="Times New Roman"/>
                <w:sz w:val="28"/>
                <w:szCs w:val="28"/>
              </w:rPr>
              <w:tab/>
              <w:t>Аналитический обзор «Вещества, вызывающие зависимость» (5 класс);</w:t>
            </w:r>
          </w:p>
          <w:p w:rsidR="00970F55" w:rsidRPr="00540E8C" w:rsidRDefault="00970F55" w:rsidP="0054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E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40E8C">
              <w:rPr>
                <w:rFonts w:ascii="Times New Roman" w:hAnsi="Times New Roman" w:cs="Times New Roman"/>
                <w:sz w:val="28"/>
                <w:szCs w:val="28"/>
              </w:rPr>
              <w:tab/>
              <w:t>Репортаж-обзор «Молодежь против наркотиков» (6 класс);</w:t>
            </w:r>
          </w:p>
          <w:p w:rsidR="00970F55" w:rsidRPr="00540E8C" w:rsidRDefault="00970F55" w:rsidP="0054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E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40E8C">
              <w:rPr>
                <w:rFonts w:ascii="Times New Roman" w:hAnsi="Times New Roman" w:cs="Times New Roman"/>
                <w:sz w:val="28"/>
                <w:szCs w:val="28"/>
              </w:rPr>
              <w:tab/>
              <w:t>Форум «Беда по имени - наркотик» (7 класс);</w:t>
            </w:r>
          </w:p>
          <w:p w:rsidR="00970F55" w:rsidRPr="00540E8C" w:rsidRDefault="00970F55" w:rsidP="0054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E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40E8C">
              <w:rPr>
                <w:rFonts w:ascii="Times New Roman" w:hAnsi="Times New Roman" w:cs="Times New Roman"/>
                <w:sz w:val="28"/>
                <w:szCs w:val="28"/>
              </w:rPr>
              <w:tab/>
              <w:t>Экспресс-обзор «Последний шаг» (8 класс);</w:t>
            </w:r>
          </w:p>
          <w:p w:rsidR="00970F55" w:rsidRPr="00540E8C" w:rsidRDefault="00970F55" w:rsidP="0054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E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40E8C">
              <w:rPr>
                <w:rFonts w:ascii="Times New Roman" w:hAnsi="Times New Roman" w:cs="Times New Roman"/>
                <w:sz w:val="28"/>
                <w:szCs w:val="28"/>
              </w:rPr>
              <w:tab/>
              <w:t>Марафон «Сделай свой выбор» (9 класс);</w:t>
            </w:r>
          </w:p>
          <w:p w:rsidR="00970F55" w:rsidRDefault="00970F55" w:rsidP="0054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40E8C">
              <w:rPr>
                <w:rFonts w:ascii="Times New Roman" w:hAnsi="Times New Roman" w:cs="Times New Roman"/>
                <w:sz w:val="28"/>
                <w:szCs w:val="28"/>
              </w:rPr>
              <w:t>Виртуальное путешествие «Наркотики и наркотическая зависимость» (11 класс).</w:t>
            </w:r>
          </w:p>
        </w:tc>
        <w:tc>
          <w:tcPr>
            <w:tcW w:w="2127" w:type="dxa"/>
            <w:gridSpan w:val="3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</w:t>
            </w:r>
            <w:r w:rsidRPr="00C26253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</w:p>
        </w:tc>
        <w:tc>
          <w:tcPr>
            <w:tcW w:w="2268" w:type="dxa"/>
          </w:tcPr>
          <w:p w:rsidR="00970F55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540E8C" w:rsidRDefault="00970F55" w:rsidP="00540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агитбригад </w:t>
            </w:r>
            <w:r w:rsidRPr="005C35C9">
              <w:rPr>
                <w:rFonts w:ascii="Times New Roman" w:hAnsi="Times New Roman" w:cs="Times New Roman"/>
                <w:sz w:val="28"/>
                <w:szCs w:val="28"/>
              </w:rPr>
              <w:t>«Вред пагубных привычек»</w:t>
            </w:r>
          </w:p>
        </w:tc>
        <w:tc>
          <w:tcPr>
            <w:tcW w:w="2127" w:type="dxa"/>
            <w:gridSpan w:val="3"/>
          </w:tcPr>
          <w:p w:rsidR="00970F55" w:rsidRPr="00C26253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253"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классные руководители 2-11 классов</w:t>
            </w:r>
          </w:p>
        </w:tc>
        <w:tc>
          <w:tcPr>
            <w:tcW w:w="2268" w:type="dxa"/>
          </w:tcPr>
          <w:p w:rsidR="00970F55" w:rsidRPr="00C26253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BF5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BF5830" w:rsidRDefault="00970F55" w:rsidP="00BF5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8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 здоровья</w:t>
            </w:r>
          </w:p>
          <w:p w:rsidR="00970F55" w:rsidRPr="00BF5830" w:rsidRDefault="00970F55" w:rsidP="00BF5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830">
              <w:rPr>
                <w:rFonts w:ascii="Times New Roman" w:hAnsi="Times New Roman" w:cs="Times New Roman"/>
                <w:sz w:val="28"/>
                <w:szCs w:val="28"/>
              </w:rPr>
              <w:t xml:space="preserve">«Добро пожаловать в страну </w:t>
            </w:r>
            <w:proofErr w:type="spellStart"/>
            <w:r w:rsidRPr="00BF5830">
              <w:rPr>
                <w:rFonts w:ascii="Times New Roman" w:hAnsi="Times New Roman" w:cs="Times New Roman"/>
                <w:sz w:val="28"/>
                <w:szCs w:val="28"/>
              </w:rPr>
              <w:t>здоровячков</w:t>
            </w:r>
            <w:proofErr w:type="spellEnd"/>
            <w:r w:rsidRPr="00BF58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70F55" w:rsidRPr="00BF5830" w:rsidRDefault="00970F55" w:rsidP="00BF5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8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3"/>
          </w:tcPr>
          <w:p w:rsidR="00970F55" w:rsidRPr="00BF5830" w:rsidRDefault="00970F55" w:rsidP="00BF5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BF5830" w:rsidRDefault="00970F55" w:rsidP="00BF5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83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1-4 классов</w:t>
            </w:r>
          </w:p>
        </w:tc>
        <w:tc>
          <w:tcPr>
            <w:tcW w:w="2268" w:type="dxa"/>
          </w:tcPr>
          <w:p w:rsidR="00970F55" w:rsidRPr="00BF5830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BF5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BF5830" w:rsidRDefault="00970F55" w:rsidP="00BF5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8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</w:t>
            </w:r>
            <w:proofErr w:type="gramStart"/>
            <w:r w:rsidRPr="00BF58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а-</w:t>
            </w:r>
            <w:proofErr w:type="gramEnd"/>
            <w:r w:rsidRPr="00BF58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практикум</w:t>
            </w:r>
          </w:p>
          <w:p w:rsidR="00970F55" w:rsidRPr="00BF5830" w:rsidRDefault="00970F55" w:rsidP="00BF5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830">
              <w:rPr>
                <w:rFonts w:ascii="Times New Roman" w:hAnsi="Times New Roman" w:cs="Times New Roman"/>
                <w:sz w:val="28"/>
                <w:szCs w:val="28"/>
              </w:rPr>
              <w:t>«Добрые советы для вашего здоровья»</w:t>
            </w:r>
          </w:p>
          <w:p w:rsidR="00970F55" w:rsidRPr="00BF5830" w:rsidRDefault="00970F55" w:rsidP="00BF58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:rsidR="00970F55" w:rsidRPr="00BF5830" w:rsidRDefault="00970F55" w:rsidP="00BF5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BF5830" w:rsidRDefault="00970F55" w:rsidP="00BF5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83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5-8 классов</w:t>
            </w:r>
          </w:p>
        </w:tc>
        <w:tc>
          <w:tcPr>
            <w:tcW w:w="2268" w:type="dxa"/>
          </w:tcPr>
          <w:p w:rsidR="00970F55" w:rsidRPr="00BF5830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BF5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BF5830" w:rsidRDefault="00970F55" w:rsidP="00BF58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58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Интерактивная игра</w:t>
            </w:r>
            <w:r w:rsidRPr="00BF5830">
              <w:rPr>
                <w:rFonts w:ascii="Times New Roman" w:hAnsi="Times New Roman" w:cs="Times New Roman"/>
                <w:sz w:val="28"/>
                <w:szCs w:val="28"/>
              </w:rPr>
              <w:t> «Горькие плоды сладкой  жизни»</w:t>
            </w:r>
          </w:p>
        </w:tc>
        <w:tc>
          <w:tcPr>
            <w:tcW w:w="2127" w:type="dxa"/>
            <w:gridSpan w:val="3"/>
          </w:tcPr>
          <w:p w:rsidR="00970F55" w:rsidRPr="00BF5830" w:rsidRDefault="00970F55" w:rsidP="00BF5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BF5830" w:rsidRDefault="00970F55" w:rsidP="00BF5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83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9-11 классов</w:t>
            </w:r>
          </w:p>
        </w:tc>
        <w:tc>
          <w:tcPr>
            <w:tcW w:w="2268" w:type="dxa"/>
          </w:tcPr>
          <w:p w:rsidR="00970F55" w:rsidRPr="00BF5830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F54169" w:rsidRDefault="00970F55" w:rsidP="00540E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41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Всемирный день борьбы со </w:t>
            </w:r>
            <w:proofErr w:type="spellStart"/>
            <w:r w:rsidRPr="00F54169">
              <w:rPr>
                <w:rFonts w:ascii="Times New Roman" w:hAnsi="Times New Roman" w:cs="Times New Roman"/>
                <w:bCs/>
                <w:sz w:val="28"/>
                <w:szCs w:val="28"/>
              </w:rPr>
              <w:t>СПИДом</w:t>
            </w:r>
            <w:proofErr w:type="spellEnd"/>
            <w:r w:rsidRPr="00F541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- 1 декабря</w:t>
            </w:r>
          </w:p>
        </w:tc>
        <w:tc>
          <w:tcPr>
            <w:tcW w:w="2127" w:type="dxa"/>
            <w:gridSpan w:val="3"/>
          </w:tcPr>
          <w:p w:rsidR="00970F55" w:rsidRPr="0096103E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3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педагог-организатор, библиотекарь</w:t>
            </w:r>
          </w:p>
        </w:tc>
        <w:tc>
          <w:tcPr>
            <w:tcW w:w="2268" w:type="dxa"/>
          </w:tcPr>
          <w:p w:rsidR="00970F55" w:rsidRPr="0096103E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 w:val="restart"/>
          </w:tcPr>
          <w:p w:rsidR="00970F55" w:rsidRDefault="00970F55" w:rsidP="00FB6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4829" w:type="dxa"/>
            <w:gridSpan w:val="2"/>
          </w:tcPr>
          <w:p w:rsidR="00970F55" w:rsidRPr="00FB6D26" w:rsidRDefault="00970F55" w:rsidP="00FB6D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26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Правовой турнир</w:t>
            </w:r>
            <w:r w:rsidRPr="00FB6D26">
              <w:rPr>
                <w:rFonts w:ascii="Times New Roman" w:hAnsi="Times New Roman" w:cs="Times New Roman"/>
                <w:sz w:val="28"/>
                <w:szCs w:val="28"/>
              </w:rPr>
              <w:t xml:space="preserve"> «Защита просит слова!» (школа правового просвещения)</w:t>
            </w:r>
          </w:p>
        </w:tc>
        <w:tc>
          <w:tcPr>
            <w:tcW w:w="2127" w:type="dxa"/>
            <w:gridSpan w:val="3"/>
          </w:tcPr>
          <w:p w:rsidR="00970F55" w:rsidRPr="00FB6D26" w:rsidRDefault="00970F55" w:rsidP="00FB6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FB6D26" w:rsidRDefault="00970F55" w:rsidP="00FB6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2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5-8 классов</w:t>
            </w:r>
          </w:p>
        </w:tc>
        <w:tc>
          <w:tcPr>
            <w:tcW w:w="2268" w:type="dxa"/>
          </w:tcPr>
          <w:p w:rsidR="00970F55" w:rsidRPr="00FB6D26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FB6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FB6D26" w:rsidRDefault="00970F55" w:rsidP="00FB6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26">
              <w:rPr>
                <w:rFonts w:ascii="Times New Roman" w:hAnsi="Times New Roman" w:cs="Times New Roman"/>
                <w:b/>
                <w:sz w:val="28"/>
                <w:szCs w:val="28"/>
              </w:rPr>
              <w:t>Час просвещения</w:t>
            </w:r>
            <w:r w:rsidRPr="00FB6D2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B6D26"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 w:rsidRPr="00FB6D26">
              <w:rPr>
                <w:rFonts w:ascii="Times New Roman" w:hAnsi="Times New Roman" w:cs="Times New Roman"/>
                <w:sz w:val="28"/>
                <w:szCs w:val="28"/>
              </w:rPr>
              <w:t xml:space="preserve"> в подростковой среде: причины и последствия» (школа правового просвещения)</w:t>
            </w:r>
          </w:p>
        </w:tc>
        <w:tc>
          <w:tcPr>
            <w:tcW w:w="2127" w:type="dxa"/>
            <w:gridSpan w:val="3"/>
          </w:tcPr>
          <w:p w:rsidR="00970F55" w:rsidRPr="00FB6D26" w:rsidRDefault="00970F55" w:rsidP="00FB6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FB6D26" w:rsidRDefault="00970F55" w:rsidP="00FB6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2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9-11 классов</w:t>
            </w:r>
          </w:p>
        </w:tc>
        <w:tc>
          <w:tcPr>
            <w:tcW w:w="2268" w:type="dxa"/>
          </w:tcPr>
          <w:p w:rsidR="00970F55" w:rsidRPr="00FB6D26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BF5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BF5830" w:rsidRDefault="00970F55" w:rsidP="00BF5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8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Психологический урок </w:t>
            </w:r>
            <w:r w:rsidRPr="00BF58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«Не сотвори себе кумира»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F58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(профилактика деструктивных игр и сообществ)</w:t>
            </w:r>
          </w:p>
        </w:tc>
        <w:tc>
          <w:tcPr>
            <w:tcW w:w="2127" w:type="dxa"/>
            <w:gridSpan w:val="3"/>
          </w:tcPr>
          <w:p w:rsidR="00970F55" w:rsidRPr="00BF5830" w:rsidRDefault="00970F55" w:rsidP="00BF5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BF5830" w:rsidRDefault="00970F55" w:rsidP="00BF5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830">
              <w:rPr>
                <w:rFonts w:ascii="Times New Roman" w:hAnsi="Times New Roman" w:cs="Times New Roman"/>
                <w:sz w:val="28"/>
                <w:szCs w:val="28"/>
              </w:rPr>
              <w:t>Педагог психолог Савицкая Г.Е.</w:t>
            </w:r>
          </w:p>
        </w:tc>
        <w:tc>
          <w:tcPr>
            <w:tcW w:w="2268" w:type="dxa"/>
          </w:tcPr>
          <w:p w:rsidR="00970F55" w:rsidRPr="00BF5830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</w:tcPr>
          <w:p w:rsidR="00970F55" w:rsidRDefault="00970F55" w:rsidP="00BF5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4829" w:type="dxa"/>
            <w:gridSpan w:val="2"/>
          </w:tcPr>
          <w:p w:rsidR="00970F55" w:rsidRPr="00BF5830" w:rsidRDefault="00970F55" w:rsidP="00BF5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8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Конкурс школьных проектов</w:t>
            </w:r>
          </w:p>
          <w:p w:rsidR="00970F55" w:rsidRPr="00BF5830" w:rsidRDefault="00970F55" w:rsidP="00BF5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8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F5830">
              <w:rPr>
                <w:rFonts w:ascii="Times New Roman" w:hAnsi="Times New Roman" w:cs="Times New Roman"/>
                <w:sz w:val="28"/>
                <w:szCs w:val="28"/>
              </w:rPr>
              <w:t>Энергомарафон</w:t>
            </w:r>
            <w:proofErr w:type="spellEnd"/>
            <w:r w:rsidRPr="00BF58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gridSpan w:val="3"/>
          </w:tcPr>
          <w:p w:rsidR="00970F55" w:rsidRPr="00BF5830" w:rsidRDefault="00970F55" w:rsidP="00BF5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BF5830" w:rsidRDefault="00970F55" w:rsidP="00BF5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830"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классные руководители 2-11 классов</w:t>
            </w:r>
          </w:p>
        </w:tc>
        <w:tc>
          <w:tcPr>
            <w:tcW w:w="2268" w:type="dxa"/>
          </w:tcPr>
          <w:p w:rsidR="00970F55" w:rsidRPr="00BF5830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 w:val="restart"/>
          </w:tcPr>
          <w:p w:rsidR="00970F55" w:rsidRPr="00F27161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Социально-педагогическая 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4829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169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добровольцев во имя экономического и социального развития (Всемирный день волонтеров) - 5 декабря</w:t>
            </w:r>
          </w:p>
        </w:tc>
        <w:tc>
          <w:tcPr>
            <w:tcW w:w="2127" w:type="dxa"/>
            <w:gridSpan w:val="3"/>
          </w:tcPr>
          <w:p w:rsidR="00970F55" w:rsidRPr="0096103E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3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педагог-организатор, библиотекарь</w:t>
            </w:r>
          </w:p>
        </w:tc>
        <w:tc>
          <w:tcPr>
            <w:tcW w:w="2268" w:type="dxa"/>
          </w:tcPr>
          <w:p w:rsidR="00970F55" w:rsidRPr="0096103E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2D7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485F36" w:rsidRDefault="00970F55" w:rsidP="002D7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Совет командиров</w:t>
            </w:r>
            <w:r w:rsidRPr="00485F3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</w:tc>
        <w:tc>
          <w:tcPr>
            <w:tcW w:w="2127" w:type="dxa"/>
            <w:gridSpan w:val="3"/>
          </w:tcPr>
          <w:p w:rsidR="00970F55" w:rsidRPr="00485F36" w:rsidRDefault="00970F55" w:rsidP="002D7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485F36" w:rsidRDefault="00970F55" w:rsidP="002D7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классные руководители 2-11 классов</w:t>
            </w:r>
          </w:p>
        </w:tc>
        <w:tc>
          <w:tcPr>
            <w:tcW w:w="2268" w:type="dxa"/>
          </w:tcPr>
          <w:p w:rsidR="00970F55" w:rsidRPr="00485F36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 w:val="restart"/>
          </w:tcPr>
          <w:p w:rsidR="00970F55" w:rsidRPr="00F27161" w:rsidRDefault="00970F55" w:rsidP="00C26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Семейное и </w:t>
            </w:r>
            <w:proofErr w:type="spellStart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гендерное</w:t>
            </w:r>
            <w:proofErr w:type="spellEnd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воспитание, воспитание культуры быта и досуга</w:t>
            </w:r>
          </w:p>
          <w:p w:rsidR="00970F55" w:rsidRPr="00F27161" w:rsidRDefault="00970F55" w:rsidP="00C26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Трудовое и профессиональное воспитание</w:t>
            </w:r>
          </w:p>
        </w:tc>
        <w:tc>
          <w:tcPr>
            <w:tcW w:w="4829" w:type="dxa"/>
            <w:gridSpan w:val="2"/>
          </w:tcPr>
          <w:p w:rsidR="00970F55" w:rsidRPr="00C26253" w:rsidRDefault="00970F55" w:rsidP="00C26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253">
              <w:rPr>
                <w:rFonts w:ascii="Times New Roman" w:hAnsi="Times New Roman" w:cs="Times New Roman"/>
                <w:b/>
                <w:sz w:val="28"/>
                <w:szCs w:val="28"/>
              </w:rPr>
              <w:t>Анкетирование родителей</w:t>
            </w:r>
            <w:r w:rsidRPr="00C26253">
              <w:rPr>
                <w:rFonts w:ascii="Times New Roman" w:hAnsi="Times New Roman" w:cs="Times New Roman"/>
                <w:sz w:val="28"/>
                <w:szCs w:val="28"/>
              </w:rPr>
              <w:t xml:space="preserve"> «Слагаемые здоровья моего ребенка»</w:t>
            </w:r>
          </w:p>
        </w:tc>
        <w:tc>
          <w:tcPr>
            <w:tcW w:w="2127" w:type="dxa"/>
            <w:gridSpan w:val="3"/>
          </w:tcPr>
          <w:p w:rsidR="00970F55" w:rsidRPr="00C26253" w:rsidRDefault="00970F55" w:rsidP="00C26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C26253" w:rsidRDefault="00970F55" w:rsidP="00C26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25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2-11 классов</w:t>
            </w:r>
          </w:p>
        </w:tc>
        <w:tc>
          <w:tcPr>
            <w:tcW w:w="2268" w:type="dxa"/>
          </w:tcPr>
          <w:p w:rsidR="00970F55" w:rsidRPr="00C26253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C26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C26253" w:rsidRDefault="00970F55" w:rsidP="00C26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253">
              <w:rPr>
                <w:rFonts w:ascii="Times New Roman" w:hAnsi="Times New Roman" w:cs="Times New Roman"/>
                <w:b/>
                <w:sz w:val="28"/>
                <w:szCs w:val="28"/>
              </w:rPr>
              <w:t>Круглый стол</w:t>
            </w:r>
            <w:r w:rsidRPr="00C26253">
              <w:rPr>
                <w:rFonts w:ascii="Times New Roman" w:hAnsi="Times New Roman" w:cs="Times New Roman"/>
                <w:sz w:val="28"/>
                <w:szCs w:val="28"/>
              </w:rPr>
              <w:t xml:space="preserve"> «Профессии медицины»</w:t>
            </w:r>
          </w:p>
        </w:tc>
        <w:tc>
          <w:tcPr>
            <w:tcW w:w="2127" w:type="dxa"/>
            <w:gridSpan w:val="3"/>
          </w:tcPr>
          <w:p w:rsidR="00970F55" w:rsidRPr="00C26253" w:rsidRDefault="00970F55" w:rsidP="00C26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C26253" w:rsidRDefault="00970F55" w:rsidP="00C26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25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9-11 классов</w:t>
            </w:r>
          </w:p>
        </w:tc>
        <w:tc>
          <w:tcPr>
            <w:tcW w:w="2268" w:type="dxa"/>
          </w:tcPr>
          <w:p w:rsidR="00970F55" w:rsidRPr="00C26253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35C42" w:rsidRDefault="00970F55" w:rsidP="00C26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C26253" w:rsidRDefault="00970F55" w:rsidP="00C262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253">
              <w:rPr>
                <w:rFonts w:ascii="Times New Roman" w:hAnsi="Times New Roman" w:cs="Times New Roman"/>
                <w:sz w:val="28"/>
                <w:szCs w:val="28"/>
              </w:rPr>
              <w:t>Участие во в</w:t>
            </w:r>
            <w:r w:rsidRPr="00C26253">
              <w:rPr>
                <w:rFonts w:ascii="Times New Roman" w:hAnsi="Times New Roman" w:cs="Times New Roman"/>
                <w:sz w:val="28"/>
                <w:szCs w:val="28"/>
                <w:u w:color="FFFFFF"/>
              </w:rPr>
              <w:t xml:space="preserve">семирных природоохранных </w:t>
            </w:r>
            <w:r w:rsidRPr="00C26253">
              <w:rPr>
                <w:rFonts w:ascii="Times New Roman" w:hAnsi="Times New Roman" w:cs="Times New Roman"/>
                <w:b/>
                <w:bCs/>
                <w:sz w:val="28"/>
                <w:szCs w:val="28"/>
                <w:u w:color="FFFFFF"/>
              </w:rPr>
              <w:t>акциях</w:t>
            </w:r>
            <w:r w:rsidRPr="00C26253">
              <w:rPr>
                <w:rFonts w:ascii="Times New Roman" w:hAnsi="Times New Roman" w:cs="Times New Roman"/>
                <w:sz w:val="28"/>
                <w:szCs w:val="28"/>
                <w:u w:color="FFFFFF"/>
              </w:rPr>
              <w:t xml:space="preserve"> «Очистим планету от мусора», «Сдай </w:t>
            </w:r>
            <w:proofErr w:type="spellStart"/>
            <w:proofErr w:type="gramStart"/>
            <w:r w:rsidRPr="00C26253">
              <w:rPr>
                <w:rFonts w:ascii="Times New Roman" w:hAnsi="Times New Roman" w:cs="Times New Roman"/>
                <w:sz w:val="28"/>
                <w:szCs w:val="28"/>
                <w:u w:color="FFFFFF"/>
              </w:rPr>
              <w:t>макулатуру-спаси</w:t>
            </w:r>
            <w:proofErr w:type="spellEnd"/>
            <w:proofErr w:type="gramEnd"/>
            <w:r w:rsidRPr="00C26253">
              <w:rPr>
                <w:rFonts w:ascii="Times New Roman" w:hAnsi="Times New Roman" w:cs="Times New Roman"/>
                <w:sz w:val="28"/>
                <w:szCs w:val="28"/>
                <w:u w:color="FFFFFF"/>
              </w:rPr>
              <w:t xml:space="preserve"> дерево», «Вторая жизнь вещей»</w:t>
            </w:r>
          </w:p>
        </w:tc>
        <w:tc>
          <w:tcPr>
            <w:tcW w:w="2127" w:type="dxa"/>
            <w:gridSpan w:val="3"/>
          </w:tcPr>
          <w:p w:rsidR="00970F55" w:rsidRPr="00C26253" w:rsidRDefault="00970F55" w:rsidP="00C26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C26253" w:rsidRDefault="00970F55" w:rsidP="00C26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253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2-11 классов, руководитель по </w:t>
            </w:r>
            <w:proofErr w:type="gramStart"/>
            <w:r w:rsidRPr="00C26253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военно-патриотическому</w:t>
            </w:r>
            <w:proofErr w:type="gramEnd"/>
            <w:r w:rsidRPr="00C26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0F55" w:rsidRPr="00C26253" w:rsidRDefault="00D36313" w:rsidP="00C26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25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70F55" w:rsidRPr="00C26253">
              <w:rPr>
                <w:rFonts w:ascii="Times New Roman" w:hAnsi="Times New Roman" w:cs="Times New Roman"/>
                <w:sz w:val="28"/>
                <w:szCs w:val="28"/>
              </w:rPr>
              <w:t>оспитанию</w:t>
            </w:r>
          </w:p>
        </w:tc>
        <w:tc>
          <w:tcPr>
            <w:tcW w:w="2268" w:type="dxa"/>
          </w:tcPr>
          <w:p w:rsidR="00970F55" w:rsidRPr="00C26253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4109" w:type="dxa"/>
            <w:gridSpan w:val="2"/>
          </w:tcPr>
          <w:p w:rsidR="00970F55" w:rsidRPr="00CD3330" w:rsidRDefault="00970F55" w:rsidP="00713A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1" w:type="dxa"/>
            <w:gridSpan w:val="6"/>
          </w:tcPr>
          <w:p w:rsidR="00970F55" w:rsidRDefault="00970F55" w:rsidP="00713A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33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Неделя безопасности жизнедеятельности «Чтобы не было беды»</w:t>
            </w:r>
          </w:p>
          <w:p w:rsidR="00970F55" w:rsidRPr="00713ACB" w:rsidRDefault="00970F55" w:rsidP="00713A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A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09.12.2024 – 14.12.2024</w:t>
            </w:r>
          </w:p>
        </w:tc>
        <w:tc>
          <w:tcPr>
            <w:tcW w:w="2268" w:type="dxa"/>
          </w:tcPr>
          <w:p w:rsidR="00970F55" w:rsidRPr="00CD3330" w:rsidRDefault="00970F55" w:rsidP="00970F55">
            <w:pPr>
              <w:ind w:right="3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 w:val="restart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Идеологическое, </w:t>
            </w:r>
            <w:proofErr w:type="spellStart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гражданск</w:t>
            </w:r>
            <w:proofErr w:type="gramStart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патриотическое </w:t>
            </w: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воспитание, формирование информационной и политической культуры</w:t>
            </w:r>
          </w:p>
        </w:tc>
        <w:tc>
          <w:tcPr>
            <w:tcW w:w="4829" w:type="dxa"/>
            <w:gridSpan w:val="2"/>
          </w:tcPr>
          <w:p w:rsidR="00970F55" w:rsidRPr="00713ACB" w:rsidRDefault="00970F55" w:rsidP="0071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4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Информационный</w:t>
            </w:r>
            <w:r w:rsidRPr="00E614F0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«Выборы </w:t>
            </w:r>
            <w:r w:rsidRPr="00713ACB">
              <w:rPr>
                <w:rFonts w:ascii="Times New Roman" w:hAnsi="Times New Roman" w:cs="Times New Roman"/>
                <w:sz w:val="28"/>
                <w:szCs w:val="28"/>
              </w:rPr>
              <w:t>Президента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</w:t>
            </w:r>
            <w:r w:rsidRPr="00713ACB">
              <w:rPr>
                <w:rFonts w:ascii="Times New Roman" w:hAnsi="Times New Roman" w:cs="Times New Roman"/>
                <w:sz w:val="28"/>
                <w:szCs w:val="28"/>
              </w:rPr>
              <w:t>Беларусь»</w:t>
            </w:r>
          </w:p>
          <w:p w:rsidR="00970F55" w:rsidRPr="00713ACB" w:rsidRDefault="00970F55" w:rsidP="0071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ACB">
              <w:rPr>
                <w:rFonts w:ascii="Times New Roman" w:hAnsi="Times New Roman" w:cs="Times New Roman"/>
                <w:sz w:val="28"/>
                <w:szCs w:val="28"/>
              </w:rPr>
              <w:t xml:space="preserve">(9- 11 </w:t>
            </w:r>
            <w:proofErr w:type="spellStart"/>
            <w:r w:rsidRPr="00713AC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13AC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970F55" w:rsidRDefault="00970F55" w:rsidP="0071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:rsidR="00970F55" w:rsidRPr="00E614F0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4F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9-11 классов</w:t>
            </w:r>
          </w:p>
        </w:tc>
        <w:tc>
          <w:tcPr>
            <w:tcW w:w="2268" w:type="dxa"/>
          </w:tcPr>
          <w:p w:rsidR="00970F55" w:rsidRPr="00E614F0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E61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E614F0" w:rsidRDefault="00970F55" w:rsidP="00E6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 патриотизма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614F0">
              <w:rPr>
                <w:rFonts w:ascii="Times New Roman" w:hAnsi="Times New Roman" w:cs="Times New Roman"/>
                <w:sz w:val="28"/>
                <w:szCs w:val="28"/>
              </w:rPr>
              <w:t>«Герои и подвиги»</w:t>
            </w:r>
          </w:p>
        </w:tc>
        <w:tc>
          <w:tcPr>
            <w:tcW w:w="2127" w:type="dxa"/>
            <w:gridSpan w:val="3"/>
          </w:tcPr>
          <w:p w:rsidR="00970F55" w:rsidRPr="00E614F0" w:rsidRDefault="00970F55" w:rsidP="00E61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E614F0" w:rsidRDefault="00970F55" w:rsidP="00E6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4F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1-4 классов, руководитель по </w:t>
            </w:r>
            <w:proofErr w:type="gramStart"/>
            <w:r w:rsidRPr="00E614F0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военно-патриотическому</w:t>
            </w:r>
            <w:proofErr w:type="gramEnd"/>
            <w:r w:rsidRPr="00E61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0F55" w:rsidRPr="00E614F0" w:rsidRDefault="00970F55" w:rsidP="00E6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4F0">
              <w:rPr>
                <w:rFonts w:ascii="Times New Roman" w:hAnsi="Times New Roman" w:cs="Times New Roman"/>
                <w:sz w:val="28"/>
                <w:szCs w:val="28"/>
              </w:rPr>
              <w:t>воспитанию</w:t>
            </w:r>
          </w:p>
        </w:tc>
        <w:tc>
          <w:tcPr>
            <w:tcW w:w="2268" w:type="dxa"/>
          </w:tcPr>
          <w:p w:rsidR="00970F55" w:rsidRPr="00E614F0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</w:tcPr>
          <w:p w:rsidR="00970F55" w:rsidRDefault="00970F55" w:rsidP="001E7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и эстетическое воспитание</w:t>
            </w:r>
          </w:p>
        </w:tc>
        <w:tc>
          <w:tcPr>
            <w:tcW w:w="4829" w:type="dxa"/>
            <w:gridSpan w:val="2"/>
          </w:tcPr>
          <w:p w:rsidR="00970F55" w:rsidRPr="001E74DE" w:rsidRDefault="00970F55" w:rsidP="001E7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DE">
              <w:rPr>
                <w:rFonts w:ascii="Times New Roman" w:hAnsi="Times New Roman" w:cs="Times New Roman"/>
                <w:b/>
                <w:sz w:val="28"/>
                <w:szCs w:val="28"/>
              </w:rPr>
              <w:t>Групповое занятие</w:t>
            </w:r>
            <w:r w:rsidRPr="001E74DE">
              <w:rPr>
                <w:rFonts w:ascii="Times New Roman" w:hAnsi="Times New Roman" w:cs="Times New Roman"/>
                <w:sz w:val="28"/>
                <w:szCs w:val="28"/>
              </w:rPr>
              <w:t xml:space="preserve"> «Модельная внешность, или секреты здоровья»</w:t>
            </w:r>
          </w:p>
        </w:tc>
        <w:tc>
          <w:tcPr>
            <w:tcW w:w="2127" w:type="dxa"/>
            <w:gridSpan w:val="3"/>
          </w:tcPr>
          <w:p w:rsidR="00970F55" w:rsidRPr="001E74DE" w:rsidRDefault="00970F55" w:rsidP="001E7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1E74DE" w:rsidRDefault="00970F55" w:rsidP="001E7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DE">
              <w:rPr>
                <w:rFonts w:ascii="Times New Roman" w:hAnsi="Times New Roman" w:cs="Times New Roman"/>
                <w:sz w:val="28"/>
                <w:szCs w:val="28"/>
              </w:rPr>
              <w:t>Педагог социальный Малиновская Ж.Э.</w:t>
            </w:r>
          </w:p>
        </w:tc>
        <w:tc>
          <w:tcPr>
            <w:tcW w:w="2268" w:type="dxa"/>
          </w:tcPr>
          <w:p w:rsidR="00970F55" w:rsidRPr="001E74DE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 w:val="restart"/>
          </w:tcPr>
          <w:p w:rsidR="00970F55" w:rsidRDefault="00970F55" w:rsidP="00E6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Воспитание культуры  безопасности жизнедеятельности, формирование 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4829" w:type="dxa"/>
            <w:gridSpan w:val="2"/>
          </w:tcPr>
          <w:p w:rsidR="00970F55" w:rsidRPr="00E614F0" w:rsidRDefault="00970F55" w:rsidP="00E614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4F0">
              <w:rPr>
                <w:rFonts w:ascii="Times New Roman" w:hAnsi="Times New Roman" w:cs="Times New Roman"/>
                <w:b/>
                <w:sz w:val="28"/>
                <w:szCs w:val="28"/>
              </w:rPr>
              <w:t>Час общения</w:t>
            </w:r>
            <w:r w:rsidRPr="00E614F0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«Безопасный мир вокруг нас»</w:t>
            </w:r>
          </w:p>
        </w:tc>
        <w:tc>
          <w:tcPr>
            <w:tcW w:w="2127" w:type="dxa"/>
            <w:gridSpan w:val="3"/>
          </w:tcPr>
          <w:p w:rsidR="00970F55" w:rsidRPr="00E614F0" w:rsidRDefault="00970F55" w:rsidP="00E61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E614F0" w:rsidRDefault="00970F55" w:rsidP="00E6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4F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1-2 классов</w:t>
            </w:r>
          </w:p>
        </w:tc>
        <w:tc>
          <w:tcPr>
            <w:tcW w:w="2268" w:type="dxa"/>
          </w:tcPr>
          <w:p w:rsidR="00970F55" w:rsidRPr="00E614F0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E61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E614F0" w:rsidRDefault="00970F55" w:rsidP="00E614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4F0">
              <w:rPr>
                <w:rFonts w:ascii="Times New Roman" w:hAnsi="Times New Roman" w:cs="Times New Roman"/>
                <w:b/>
                <w:sz w:val="28"/>
                <w:szCs w:val="28"/>
              </w:rPr>
              <w:t>Игровой тренинг</w:t>
            </w:r>
            <w:r w:rsidRPr="00E614F0">
              <w:rPr>
                <w:rFonts w:ascii="Times New Roman" w:hAnsi="Times New Roman" w:cs="Times New Roman"/>
                <w:sz w:val="28"/>
                <w:szCs w:val="28"/>
              </w:rPr>
              <w:t xml:space="preserve"> «Один дома»</w:t>
            </w:r>
          </w:p>
        </w:tc>
        <w:tc>
          <w:tcPr>
            <w:tcW w:w="2127" w:type="dxa"/>
            <w:gridSpan w:val="3"/>
          </w:tcPr>
          <w:p w:rsidR="00970F55" w:rsidRPr="00E614F0" w:rsidRDefault="00970F55" w:rsidP="00E61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E614F0" w:rsidRDefault="00970F55" w:rsidP="00E6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4F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3-4 классов </w:t>
            </w:r>
          </w:p>
        </w:tc>
        <w:tc>
          <w:tcPr>
            <w:tcW w:w="2268" w:type="dxa"/>
          </w:tcPr>
          <w:p w:rsidR="00970F55" w:rsidRPr="00E614F0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E61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E614F0" w:rsidRDefault="00970F55" w:rsidP="00E614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4F0">
              <w:rPr>
                <w:rFonts w:ascii="Times New Roman" w:hAnsi="Times New Roman" w:cs="Times New Roman"/>
                <w:b/>
                <w:sz w:val="28"/>
                <w:szCs w:val="28"/>
              </w:rPr>
              <w:t>Беседа о безопасном и ответственном поведении</w:t>
            </w:r>
            <w:r w:rsidRPr="00E614F0">
              <w:rPr>
                <w:rFonts w:ascii="Times New Roman" w:hAnsi="Times New Roman" w:cs="Times New Roman"/>
                <w:sz w:val="28"/>
                <w:szCs w:val="28"/>
              </w:rPr>
              <w:t>: «Чтобы не было беды»</w:t>
            </w:r>
          </w:p>
        </w:tc>
        <w:tc>
          <w:tcPr>
            <w:tcW w:w="2127" w:type="dxa"/>
            <w:gridSpan w:val="3"/>
          </w:tcPr>
          <w:p w:rsidR="00970F55" w:rsidRPr="00E614F0" w:rsidRDefault="00970F55" w:rsidP="00E61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E614F0" w:rsidRDefault="00970F55" w:rsidP="00E6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4F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5-6 классов </w:t>
            </w:r>
          </w:p>
        </w:tc>
        <w:tc>
          <w:tcPr>
            <w:tcW w:w="2268" w:type="dxa"/>
          </w:tcPr>
          <w:p w:rsidR="00970F55" w:rsidRPr="00E614F0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E61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E614F0" w:rsidRDefault="00970F55" w:rsidP="00E614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4F0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 w:rsidRPr="00E614F0"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виртуального общения – всем без исключения»</w:t>
            </w:r>
          </w:p>
        </w:tc>
        <w:tc>
          <w:tcPr>
            <w:tcW w:w="2127" w:type="dxa"/>
            <w:gridSpan w:val="3"/>
          </w:tcPr>
          <w:p w:rsidR="00970F55" w:rsidRPr="00E614F0" w:rsidRDefault="00970F55" w:rsidP="00E61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E614F0" w:rsidRDefault="00970F55" w:rsidP="00E6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4F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7-8 классов</w:t>
            </w:r>
          </w:p>
        </w:tc>
        <w:tc>
          <w:tcPr>
            <w:tcW w:w="2268" w:type="dxa"/>
          </w:tcPr>
          <w:p w:rsidR="00970F55" w:rsidRPr="00E614F0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E61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E614F0" w:rsidRDefault="00970F55" w:rsidP="00E6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4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Круглый стол </w:t>
            </w:r>
            <w:r w:rsidRPr="00E614F0">
              <w:rPr>
                <w:rFonts w:ascii="Times New Roman" w:hAnsi="Times New Roman" w:cs="Times New Roman"/>
                <w:sz w:val="28"/>
                <w:szCs w:val="28"/>
              </w:rPr>
              <w:t>«Мы в ответе за свои поступки»</w:t>
            </w:r>
          </w:p>
        </w:tc>
        <w:tc>
          <w:tcPr>
            <w:tcW w:w="2127" w:type="dxa"/>
            <w:gridSpan w:val="3"/>
          </w:tcPr>
          <w:p w:rsidR="00970F55" w:rsidRPr="00E614F0" w:rsidRDefault="00970F55" w:rsidP="00E61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E614F0" w:rsidRDefault="00970F55" w:rsidP="00E6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4F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9-11 классов</w:t>
            </w:r>
          </w:p>
          <w:p w:rsidR="00970F55" w:rsidRPr="00E614F0" w:rsidRDefault="00970F55" w:rsidP="00E61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0F55" w:rsidRPr="00E614F0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E61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E614F0" w:rsidRDefault="00970F55" w:rsidP="00E614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4F0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выставки</w:t>
            </w:r>
            <w:r w:rsidRPr="00E614F0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«Безопасность жизнедеятельности»</w:t>
            </w:r>
          </w:p>
        </w:tc>
        <w:tc>
          <w:tcPr>
            <w:tcW w:w="2127" w:type="dxa"/>
            <w:gridSpan w:val="3"/>
          </w:tcPr>
          <w:p w:rsidR="00970F55" w:rsidRPr="00E614F0" w:rsidRDefault="00970F55" w:rsidP="00E61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E614F0" w:rsidRDefault="00970F55" w:rsidP="00E6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4F0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2268" w:type="dxa"/>
          </w:tcPr>
          <w:p w:rsidR="00970F55" w:rsidRPr="00E614F0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4829" w:type="dxa"/>
            <w:gridSpan w:val="2"/>
          </w:tcPr>
          <w:p w:rsidR="00970F55" w:rsidRPr="00713ACB" w:rsidRDefault="00970F55" w:rsidP="0071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ACB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713ACB">
              <w:rPr>
                <w:rFonts w:ascii="Times New Roman" w:hAnsi="Times New Roman" w:cs="Times New Roman"/>
                <w:sz w:val="28"/>
                <w:szCs w:val="28"/>
              </w:rPr>
              <w:tab/>
              <w:t>прав</w:t>
            </w:r>
            <w:r w:rsidRPr="00713ACB">
              <w:rPr>
                <w:rFonts w:ascii="Times New Roman" w:hAnsi="Times New Roman" w:cs="Times New Roman"/>
                <w:sz w:val="28"/>
                <w:szCs w:val="28"/>
              </w:rPr>
              <w:tab/>
              <w:t>человека</w:t>
            </w:r>
          </w:p>
          <w:p w:rsidR="00970F55" w:rsidRDefault="00970F55" w:rsidP="0071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ACB">
              <w:rPr>
                <w:rFonts w:ascii="Times New Roman" w:hAnsi="Times New Roman" w:cs="Times New Roman"/>
                <w:sz w:val="28"/>
                <w:szCs w:val="28"/>
              </w:rPr>
              <w:t>(10 декабря)</w:t>
            </w:r>
          </w:p>
        </w:tc>
        <w:tc>
          <w:tcPr>
            <w:tcW w:w="2127" w:type="dxa"/>
            <w:gridSpan w:val="3"/>
          </w:tcPr>
          <w:p w:rsidR="00970F55" w:rsidRPr="0096103E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3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педагог-организатор, библиотекарь</w:t>
            </w:r>
          </w:p>
        </w:tc>
        <w:tc>
          <w:tcPr>
            <w:tcW w:w="2268" w:type="dxa"/>
          </w:tcPr>
          <w:p w:rsidR="00970F55" w:rsidRPr="0096103E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</w:tcPr>
          <w:p w:rsidR="00970F55" w:rsidRDefault="00970F55" w:rsidP="00E6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Экологическое и экономическое воспитание</w:t>
            </w:r>
          </w:p>
        </w:tc>
        <w:tc>
          <w:tcPr>
            <w:tcW w:w="4829" w:type="dxa"/>
            <w:gridSpan w:val="2"/>
          </w:tcPr>
          <w:p w:rsidR="00970F55" w:rsidRPr="00E614F0" w:rsidRDefault="00970F55" w:rsidP="00E6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4F0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часы</w:t>
            </w:r>
            <w:r w:rsidRPr="00E614F0">
              <w:rPr>
                <w:rFonts w:ascii="Times New Roman" w:hAnsi="Times New Roman" w:cs="Times New Roman"/>
                <w:sz w:val="28"/>
                <w:szCs w:val="28"/>
              </w:rPr>
              <w:t xml:space="preserve"> «Потребительский кредит», «Банковский вклад»</w:t>
            </w:r>
          </w:p>
        </w:tc>
        <w:tc>
          <w:tcPr>
            <w:tcW w:w="2127" w:type="dxa"/>
            <w:gridSpan w:val="3"/>
          </w:tcPr>
          <w:p w:rsidR="00970F55" w:rsidRPr="00E614F0" w:rsidRDefault="00970F55" w:rsidP="00E61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E614F0" w:rsidRDefault="00970F55" w:rsidP="00E6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4F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9-11 классов</w:t>
            </w:r>
          </w:p>
        </w:tc>
        <w:tc>
          <w:tcPr>
            <w:tcW w:w="2268" w:type="dxa"/>
          </w:tcPr>
          <w:p w:rsidR="00970F55" w:rsidRPr="00E614F0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 w:val="restart"/>
          </w:tcPr>
          <w:p w:rsidR="00970F55" w:rsidRPr="00F27161" w:rsidRDefault="00970F55" w:rsidP="002D7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4829" w:type="dxa"/>
            <w:gridSpan w:val="2"/>
          </w:tcPr>
          <w:p w:rsidR="00970F55" w:rsidRPr="00485F36" w:rsidRDefault="00970F55" w:rsidP="002D7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Совет командиров</w:t>
            </w:r>
            <w:r w:rsidRPr="00485F3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</w:tc>
        <w:tc>
          <w:tcPr>
            <w:tcW w:w="2127" w:type="dxa"/>
            <w:gridSpan w:val="3"/>
          </w:tcPr>
          <w:p w:rsidR="00970F55" w:rsidRPr="00485F36" w:rsidRDefault="00970F55" w:rsidP="002D7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485F36" w:rsidRDefault="00970F55" w:rsidP="002D7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классные руководители 2-11 классов</w:t>
            </w:r>
          </w:p>
        </w:tc>
        <w:tc>
          <w:tcPr>
            <w:tcW w:w="2268" w:type="dxa"/>
          </w:tcPr>
          <w:p w:rsidR="00970F55" w:rsidRPr="00485F36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E61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E614F0" w:rsidRDefault="00970F55" w:rsidP="00E614F0">
            <w:pPr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 w:rsidRPr="00E614F0"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 памяток, буклетов</w:t>
            </w:r>
            <w:r w:rsidRPr="00E614F0">
              <w:rPr>
                <w:rFonts w:ascii="Times New Roman" w:hAnsi="Times New Roman" w:cs="Times New Roman"/>
                <w:sz w:val="28"/>
                <w:szCs w:val="28"/>
              </w:rPr>
              <w:t xml:space="preserve"> по безопасности жизнедеятельности для учащихся и родителей</w:t>
            </w:r>
          </w:p>
        </w:tc>
        <w:tc>
          <w:tcPr>
            <w:tcW w:w="2127" w:type="dxa"/>
            <w:gridSpan w:val="3"/>
          </w:tcPr>
          <w:p w:rsidR="00970F55" w:rsidRPr="00E614F0" w:rsidRDefault="00970F55" w:rsidP="00E61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E614F0" w:rsidRDefault="00970F55" w:rsidP="00E6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4F0"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классные руководители 2-11 классов</w:t>
            </w:r>
          </w:p>
        </w:tc>
        <w:tc>
          <w:tcPr>
            <w:tcW w:w="2268" w:type="dxa"/>
          </w:tcPr>
          <w:p w:rsidR="00970F55" w:rsidRPr="00E614F0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</w:tcPr>
          <w:p w:rsidR="00970F55" w:rsidRPr="00F27161" w:rsidRDefault="00970F55" w:rsidP="00E6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Семейное и </w:t>
            </w:r>
            <w:proofErr w:type="spellStart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гендерное</w:t>
            </w:r>
            <w:proofErr w:type="spellEnd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воспитание, воспитание культуры быта и досуга</w:t>
            </w:r>
          </w:p>
        </w:tc>
        <w:tc>
          <w:tcPr>
            <w:tcW w:w="4829" w:type="dxa"/>
            <w:gridSpan w:val="2"/>
          </w:tcPr>
          <w:p w:rsidR="00970F55" w:rsidRPr="00E614F0" w:rsidRDefault="00970F55" w:rsidP="00E6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 семейного воспитания</w:t>
            </w:r>
            <w:r w:rsidRPr="00E614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70F55" w:rsidRPr="00E614F0" w:rsidRDefault="00970F55" w:rsidP="00E6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4F0">
              <w:rPr>
                <w:rFonts w:ascii="Times New Roman" w:hAnsi="Times New Roman" w:cs="Times New Roman"/>
                <w:sz w:val="28"/>
                <w:szCs w:val="28"/>
              </w:rPr>
              <w:t>«Этика и культура поведения»</w:t>
            </w:r>
          </w:p>
        </w:tc>
        <w:tc>
          <w:tcPr>
            <w:tcW w:w="2127" w:type="dxa"/>
            <w:gridSpan w:val="3"/>
          </w:tcPr>
          <w:p w:rsidR="00970F55" w:rsidRPr="00E614F0" w:rsidRDefault="00970F55" w:rsidP="00E61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E614F0" w:rsidRDefault="00970F55" w:rsidP="00E6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4F0">
              <w:rPr>
                <w:rFonts w:ascii="Times New Roman" w:hAnsi="Times New Roman" w:cs="Times New Roman"/>
                <w:sz w:val="28"/>
                <w:szCs w:val="28"/>
              </w:rPr>
              <w:t>Педагог-психолог Савицкая Г.Е.</w:t>
            </w:r>
          </w:p>
        </w:tc>
        <w:tc>
          <w:tcPr>
            <w:tcW w:w="2268" w:type="dxa"/>
          </w:tcPr>
          <w:p w:rsidR="00970F55" w:rsidRPr="00E614F0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</w:tcPr>
          <w:p w:rsidR="00970F55" w:rsidRPr="00F27161" w:rsidRDefault="00970F55" w:rsidP="00E6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Трудовое и профессиональное воспитание</w:t>
            </w:r>
          </w:p>
        </w:tc>
        <w:tc>
          <w:tcPr>
            <w:tcW w:w="4829" w:type="dxa"/>
            <w:gridSpan w:val="2"/>
          </w:tcPr>
          <w:p w:rsidR="00970F55" w:rsidRPr="00E614F0" w:rsidRDefault="00970F55" w:rsidP="00E6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4F0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акции</w:t>
            </w:r>
            <w:r w:rsidRPr="00E614F0">
              <w:rPr>
                <w:rFonts w:ascii="Times New Roman" w:hAnsi="Times New Roman" w:cs="Times New Roman"/>
                <w:sz w:val="28"/>
                <w:szCs w:val="28"/>
              </w:rPr>
              <w:t xml:space="preserve"> по сбору вторсырья</w:t>
            </w:r>
          </w:p>
        </w:tc>
        <w:tc>
          <w:tcPr>
            <w:tcW w:w="2127" w:type="dxa"/>
            <w:gridSpan w:val="3"/>
          </w:tcPr>
          <w:p w:rsidR="00970F55" w:rsidRPr="00E614F0" w:rsidRDefault="00970F55" w:rsidP="00E61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E614F0" w:rsidRDefault="00970F55" w:rsidP="00E6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4F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воспитательной работе </w:t>
            </w:r>
            <w:proofErr w:type="spellStart"/>
            <w:r w:rsidRPr="00E614F0">
              <w:rPr>
                <w:rFonts w:ascii="Times New Roman" w:hAnsi="Times New Roman" w:cs="Times New Roman"/>
                <w:sz w:val="28"/>
                <w:szCs w:val="28"/>
              </w:rPr>
              <w:t>Косикова</w:t>
            </w:r>
            <w:proofErr w:type="spellEnd"/>
            <w:r w:rsidRPr="00E614F0">
              <w:rPr>
                <w:rFonts w:ascii="Times New Roman" w:hAnsi="Times New Roman" w:cs="Times New Roman"/>
                <w:sz w:val="28"/>
                <w:szCs w:val="28"/>
              </w:rPr>
              <w:t xml:space="preserve"> Я.И., педагог-организатор </w:t>
            </w:r>
          </w:p>
        </w:tc>
        <w:tc>
          <w:tcPr>
            <w:tcW w:w="2268" w:type="dxa"/>
          </w:tcPr>
          <w:p w:rsidR="00970F55" w:rsidRPr="00E614F0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4109" w:type="dxa"/>
            <w:gridSpan w:val="2"/>
          </w:tcPr>
          <w:p w:rsidR="00970F55" w:rsidRPr="00CD3330" w:rsidRDefault="00970F55" w:rsidP="00713A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1" w:type="dxa"/>
            <w:gridSpan w:val="6"/>
          </w:tcPr>
          <w:p w:rsidR="00970F55" w:rsidRDefault="00970F55" w:rsidP="00713A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33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Неделя гражданственности и патриотизма «Я </w:t>
            </w:r>
            <w:proofErr w:type="gramStart"/>
            <w:r w:rsidRPr="00CD33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  <w:proofErr w:type="spellStart"/>
            <w:r w:rsidRPr="00CD33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proofErr w:type="gramEnd"/>
            <w:r w:rsidRPr="00CD33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рамадзянін</w:t>
            </w:r>
            <w:proofErr w:type="spellEnd"/>
            <w:r w:rsidRPr="00CD33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D33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Беларусі</w:t>
            </w:r>
            <w:proofErr w:type="spellEnd"/>
            <w:r w:rsidRPr="00CD33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970F55" w:rsidRPr="00713ACB" w:rsidRDefault="00970F55" w:rsidP="00713A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16.12.2024 – 24</w:t>
            </w:r>
            <w:r w:rsidRPr="00713A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.12.2024</w:t>
            </w:r>
          </w:p>
        </w:tc>
        <w:tc>
          <w:tcPr>
            <w:tcW w:w="2268" w:type="dxa"/>
          </w:tcPr>
          <w:p w:rsidR="00970F55" w:rsidRPr="00CD3330" w:rsidRDefault="00970F55" w:rsidP="00970F55">
            <w:pPr>
              <w:ind w:right="3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 w:val="restart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Идеологическое, </w:t>
            </w:r>
            <w:proofErr w:type="spellStart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</w:t>
            </w:r>
            <w:proofErr w:type="gramStart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патриотическое воспитание, формирование информационной и политической культуры</w:t>
            </w:r>
          </w:p>
        </w:tc>
        <w:tc>
          <w:tcPr>
            <w:tcW w:w="4829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ШАГ</w:t>
            </w:r>
          </w:p>
        </w:tc>
        <w:tc>
          <w:tcPr>
            <w:tcW w:w="2127" w:type="dxa"/>
            <w:gridSpan w:val="3"/>
          </w:tcPr>
          <w:p w:rsidR="00970F55" w:rsidRPr="0096103E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3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</w:t>
            </w:r>
            <w:r w:rsidRPr="009610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 классов, руководитель по военно-патриотическому воспитанию, педагог-организатор, библиотекарь</w:t>
            </w:r>
          </w:p>
        </w:tc>
        <w:tc>
          <w:tcPr>
            <w:tcW w:w="2268" w:type="dxa"/>
          </w:tcPr>
          <w:p w:rsidR="00970F55" w:rsidRPr="0096103E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692">
              <w:rPr>
                <w:rFonts w:ascii="Times New Roman" w:hAnsi="Times New Roman" w:cs="Times New Roman"/>
                <w:sz w:val="28"/>
                <w:szCs w:val="28"/>
              </w:rPr>
              <w:t>День белорусского кино - 17 декабря</w:t>
            </w:r>
          </w:p>
        </w:tc>
        <w:tc>
          <w:tcPr>
            <w:tcW w:w="2127" w:type="dxa"/>
            <w:gridSpan w:val="3"/>
          </w:tcPr>
          <w:p w:rsidR="00970F55" w:rsidRPr="0096103E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3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педагог-организатор, библиотекарь</w:t>
            </w:r>
          </w:p>
        </w:tc>
        <w:tc>
          <w:tcPr>
            <w:tcW w:w="2268" w:type="dxa"/>
          </w:tcPr>
          <w:p w:rsidR="00970F55" w:rsidRPr="0096103E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C83692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169">
              <w:rPr>
                <w:rFonts w:ascii="Times New Roman" w:hAnsi="Times New Roman" w:cs="Times New Roman"/>
                <w:sz w:val="28"/>
                <w:szCs w:val="28"/>
              </w:rPr>
              <w:t>21 декабря - 90 лет со дня рождения Ивана Чигринова, писателя, переводчика, публициста, драматурга (1934-1996)</w:t>
            </w:r>
          </w:p>
        </w:tc>
        <w:tc>
          <w:tcPr>
            <w:tcW w:w="2127" w:type="dxa"/>
            <w:gridSpan w:val="3"/>
          </w:tcPr>
          <w:p w:rsidR="00970F55" w:rsidRPr="001D0852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85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педагог-организатор, библиотекарь</w:t>
            </w:r>
          </w:p>
        </w:tc>
        <w:tc>
          <w:tcPr>
            <w:tcW w:w="2268" w:type="dxa"/>
          </w:tcPr>
          <w:p w:rsidR="00970F55" w:rsidRPr="001D0852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</w:tcPr>
          <w:p w:rsidR="00970F55" w:rsidRDefault="00970F55" w:rsidP="00F0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и эстетическое воспитание</w:t>
            </w:r>
          </w:p>
        </w:tc>
        <w:tc>
          <w:tcPr>
            <w:tcW w:w="4829" w:type="dxa"/>
            <w:gridSpan w:val="2"/>
          </w:tcPr>
          <w:p w:rsidR="00970F55" w:rsidRPr="00F05600" w:rsidRDefault="00970F55" w:rsidP="00F056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600">
              <w:rPr>
                <w:rFonts w:ascii="Times New Roman" w:hAnsi="Times New Roman" w:cs="Times New Roman"/>
                <w:b/>
                <w:sz w:val="28"/>
                <w:szCs w:val="28"/>
              </w:rPr>
              <w:t>Конкурс</w:t>
            </w:r>
            <w:r w:rsidRPr="00F05600">
              <w:rPr>
                <w:rFonts w:ascii="Times New Roman" w:hAnsi="Times New Roman" w:cs="Times New Roman"/>
                <w:sz w:val="28"/>
                <w:szCs w:val="28"/>
              </w:rPr>
              <w:t xml:space="preserve"> на лучшее украшение кабинетов</w:t>
            </w:r>
          </w:p>
        </w:tc>
        <w:tc>
          <w:tcPr>
            <w:tcW w:w="2127" w:type="dxa"/>
            <w:gridSpan w:val="3"/>
          </w:tcPr>
          <w:p w:rsidR="00970F55" w:rsidRPr="00F05600" w:rsidRDefault="00970F55" w:rsidP="00F05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F05600" w:rsidRDefault="00970F55" w:rsidP="00F0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600"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классные руководители 2-11 классов</w:t>
            </w:r>
          </w:p>
        </w:tc>
        <w:tc>
          <w:tcPr>
            <w:tcW w:w="2268" w:type="dxa"/>
          </w:tcPr>
          <w:p w:rsidR="00970F55" w:rsidRPr="00F05600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</w:tcPr>
          <w:p w:rsidR="00970F55" w:rsidRDefault="00970F55" w:rsidP="006F2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Воспитание культуры  безопасности жизнедеятельности, формирование 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4829" w:type="dxa"/>
            <w:gridSpan w:val="2"/>
          </w:tcPr>
          <w:p w:rsidR="00970F55" w:rsidRPr="006F2EA7" w:rsidRDefault="00970F55" w:rsidP="006F2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EA7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 занятия</w:t>
            </w:r>
            <w:r w:rsidRPr="006F2EA7">
              <w:rPr>
                <w:rFonts w:ascii="Times New Roman" w:hAnsi="Times New Roman" w:cs="Times New Roman"/>
                <w:sz w:val="28"/>
                <w:szCs w:val="28"/>
              </w:rPr>
              <w:t xml:space="preserve"> «Как провести каникулы с пользой»</w:t>
            </w:r>
          </w:p>
        </w:tc>
        <w:tc>
          <w:tcPr>
            <w:tcW w:w="2127" w:type="dxa"/>
            <w:gridSpan w:val="3"/>
          </w:tcPr>
          <w:p w:rsidR="00970F55" w:rsidRPr="006F2EA7" w:rsidRDefault="00970F55" w:rsidP="006F2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6F2EA7" w:rsidRDefault="00970F55" w:rsidP="006F2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EA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  <w:tc>
          <w:tcPr>
            <w:tcW w:w="2268" w:type="dxa"/>
          </w:tcPr>
          <w:p w:rsidR="00970F55" w:rsidRPr="006F2EA7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 w:val="restart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Правовое воспитание, профилактика противоправного поведения</w:t>
            </w:r>
          </w:p>
        </w:tc>
        <w:tc>
          <w:tcPr>
            <w:tcW w:w="4829" w:type="dxa"/>
            <w:gridSpan w:val="2"/>
          </w:tcPr>
          <w:p w:rsidR="00970F55" w:rsidRPr="00B9414A" w:rsidRDefault="00970F55" w:rsidP="00B94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14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</w:t>
            </w:r>
            <w:r w:rsidRPr="00B9414A">
              <w:rPr>
                <w:rFonts w:ascii="Times New Roman" w:hAnsi="Times New Roman" w:cs="Times New Roman"/>
                <w:b/>
                <w:sz w:val="28"/>
                <w:szCs w:val="28"/>
              </w:rPr>
              <w:t>акция</w:t>
            </w:r>
            <w:r w:rsidRPr="00B94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9414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970F55" w:rsidRPr="00B9414A" w:rsidRDefault="00970F55" w:rsidP="00B94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старшеклассников «Нет насилию!»</w:t>
            </w:r>
          </w:p>
        </w:tc>
        <w:tc>
          <w:tcPr>
            <w:tcW w:w="2127" w:type="dxa"/>
            <w:gridSpan w:val="3"/>
          </w:tcPr>
          <w:p w:rsidR="00970F55" w:rsidRPr="0096103E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3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педагог-организатор, библиотекарь</w:t>
            </w:r>
          </w:p>
        </w:tc>
        <w:tc>
          <w:tcPr>
            <w:tcW w:w="2268" w:type="dxa"/>
          </w:tcPr>
          <w:p w:rsidR="00970F55" w:rsidRPr="0096103E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5A6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5A63A3" w:rsidRDefault="00970F55" w:rsidP="005A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3A3">
              <w:rPr>
                <w:rFonts w:ascii="Times New Roman" w:hAnsi="Times New Roman" w:cs="Times New Roman"/>
                <w:b/>
                <w:sz w:val="28"/>
                <w:szCs w:val="28"/>
              </w:rPr>
              <w:t>Разъяснительная беседа</w:t>
            </w:r>
            <w:r w:rsidRPr="005A63A3">
              <w:rPr>
                <w:rFonts w:ascii="Times New Roman" w:hAnsi="Times New Roman" w:cs="Times New Roman"/>
                <w:sz w:val="28"/>
                <w:szCs w:val="28"/>
              </w:rPr>
              <w:t xml:space="preserve"> «Как Новый год встретишь, так его и проведешь»»</w:t>
            </w:r>
          </w:p>
        </w:tc>
        <w:tc>
          <w:tcPr>
            <w:tcW w:w="2127" w:type="dxa"/>
            <w:gridSpan w:val="3"/>
          </w:tcPr>
          <w:p w:rsidR="00970F55" w:rsidRPr="005A63A3" w:rsidRDefault="00970F55" w:rsidP="005A6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5A63A3" w:rsidRDefault="00970F55" w:rsidP="005A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3A3"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социальный Малиновская Ж.Э., классные руководители 1-11 </w:t>
            </w:r>
            <w:proofErr w:type="spellStart"/>
            <w:r w:rsidRPr="005A63A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A63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970F55" w:rsidRPr="005A63A3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 w:val="restart"/>
          </w:tcPr>
          <w:p w:rsidR="00970F55" w:rsidRPr="00F27161" w:rsidRDefault="00970F55" w:rsidP="002D7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4829" w:type="dxa"/>
            <w:gridSpan w:val="2"/>
          </w:tcPr>
          <w:p w:rsidR="00970F55" w:rsidRPr="00485F36" w:rsidRDefault="00970F55" w:rsidP="002D7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Совет командиров</w:t>
            </w:r>
            <w:r w:rsidRPr="00485F3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</w:tc>
        <w:tc>
          <w:tcPr>
            <w:tcW w:w="2127" w:type="dxa"/>
            <w:gridSpan w:val="3"/>
          </w:tcPr>
          <w:p w:rsidR="00970F55" w:rsidRPr="00485F36" w:rsidRDefault="00970F55" w:rsidP="002D7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485F36" w:rsidRDefault="00970F55" w:rsidP="002D7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классные руководители 2-11 классов</w:t>
            </w:r>
          </w:p>
        </w:tc>
        <w:tc>
          <w:tcPr>
            <w:tcW w:w="2268" w:type="dxa"/>
          </w:tcPr>
          <w:p w:rsidR="00970F55" w:rsidRPr="00485F36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  <w:vMerge/>
          </w:tcPr>
          <w:p w:rsidR="00970F55" w:rsidRPr="00F27161" w:rsidRDefault="00970F55" w:rsidP="006F2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2"/>
          </w:tcPr>
          <w:p w:rsidR="00970F55" w:rsidRPr="006F2EA7" w:rsidRDefault="00970F55" w:rsidP="006F2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E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Тренинг</w:t>
            </w:r>
            <w:r w:rsidRPr="006F2E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F2E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родителей и детей</w:t>
            </w:r>
            <w:r w:rsidRPr="006F2EA7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  <w:hyperlink r:id="rId5" w:history="1">
              <w:r w:rsidRPr="006F2EA7">
                <w:rPr>
                  <w:rFonts w:ascii="Times New Roman" w:hAnsi="Times New Roman" w:cs="Times New Roman"/>
                  <w:sz w:val="28"/>
                  <w:szCs w:val="28"/>
                </w:rPr>
                <w:t>«</w:t>
              </w:r>
            </w:hyperlink>
            <w:r w:rsidRPr="006F2EA7">
              <w:rPr>
                <w:rFonts w:ascii="Times New Roman" w:hAnsi="Times New Roman" w:cs="Times New Roman"/>
                <w:sz w:val="28"/>
                <w:szCs w:val="28"/>
              </w:rPr>
              <w:t>Воспитание без насилия»</w:t>
            </w:r>
          </w:p>
        </w:tc>
        <w:tc>
          <w:tcPr>
            <w:tcW w:w="2127" w:type="dxa"/>
            <w:gridSpan w:val="3"/>
          </w:tcPr>
          <w:p w:rsidR="00970F55" w:rsidRPr="006F2EA7" w:rsidRDefault="00970F55" w:rsidP="006F2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6F2EA7" w:rsidRDefault="00970F55" w:rsidP="006F2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EA7">
              <w:rPr>
                <w:rFonts w:ascii="Times New Roman" w:hAnsi="Times New Roman" w:cs="Times New Roman"/>
                <w:sz w:val="28"/>
                <w:szCs w:val="28"/>
              </w:rPr>
              <w:t>Педагог-психолог Савицкая Г.Е.</w:t>
            </w:r>
          </w:p>
        </w:tc>
        <w:tc>
          <w:tcPr>
            <w:tcW w:w="2268" w:type="dxa"/>
          </w:tcPr>
          <w:p w:rsidR="00970F55" w:rsidRPr="006F2EA7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</w:tcPr>
          <w:p w:rsidR="00970F55" w:rsidRPr="00F27161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Семейное и </w:t>
            </w:r>
            <w:proofErr w:type="spellStart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гендерное</w:t>
            </w:r>
            <w:proofErr w:type="spellEnd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воспитание, воспитание культуры быта и досуга</w:t>
            </w:r>
          </w:p>
        </w:tc>
        <w:tc>
          <w:tcPr>
            <w:tcW w:w="4829" w:type="dxa"/>
            <w:gridSpan w:val="2"/>
          </w:tcPr>
          <w:p w:rsidR="00970F55" w:rsidRDefault="00970F55" w:rsidP="00600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EAF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Родительские собрания</w:t>
            </w:r>
            <w:r w:rsidRPr="00600EAF">
              <w:rPr>
                <w:rFonts w:ascii="Times New Roman" w:hAnsi="Times New Roman" w:cs="Times New Roman"/>
                <w:sz w:val="28"/>
                <w:szCs w:val="28"/>
              </w:rPr>
              <w:t xml:space="preserve"> в классах «Ваш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EAF">
              <w:rPr>
                <w:rFonts w:ascii="Times New Roman" w:hAnsi="Times New Roman" w:cs="Times New Roman"/>
                <w:sz w:val="28"/>
                <w:szCs w:val="28"/>
              </w:rPr>
              <w:t>ребенок - ваша ответственность»</w:t>
            </w:r>
          </w:p>
        </w:tc>
        <w:tc>
          <w:tcPr>
            <w:tcW w:w="2127" w:type="dxa"/>
            <w:gridSpan w:val="3"/>
          </w:tcPr>
          <w:p w:rsidR="00970F55" w:rsidRDefault="00970F55" w:rsidP="006F2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Default="00970F55" w:rsidP="006F2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F2EA7">
              <w:rPr>
                <w:rFonts w:ascii="Times New Roman" w:hAnsi="Times New Roman" w:cs="Times New Roman"/>
                <w:sz w:val="28"/>
                <w:szCs w:val="28"/>
              </w:rPr>
              <w:t xml:space="preserve">лассные 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F2EA7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</w:p>
        </w:tc>
        <w:tc>
          <w:tcPr>
            <w:tcW w:w="2268" w:type="dxa"/>
          </w:tcPr>
          <w:p w:rsidR="00970F55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</w:tcPr>
          <w:p w:rsidR="00970F55" w:rsidRPr="00F27161" w:rsidRDefault="00970F55" w:rsidP="00F0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 xml:space="preserve">Трудовое и </w:t>
            </w:r>
            <w:r w:rsidRPr="00F35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профессиональное воспитание</w:t>
            </w:r>
          </w:p>
        </w:tc>
        <w:tc>
          <w:tcPr>
            <w:tcW w:w="4829" w:type="dxa"/>
            <w:gridSpan w:val="2"/>
          </w:tcPr>
          <w:p w:rsidR="00970F55" w:rsidRPr="004C511A" w:rsidRDefault="00970F55" w:rsidP="00F0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Час полезных дел</w:t>
            </w:r>
          </w:p>
          <w:p w:rsidR="00970F55" w:rsidRPr="004C511A" w:rsidRDefault="00970F55" w:rsidP="00F0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«Родной школе чистоту</w:t>
            </w:r>
          </w:p>
          <w:p w:rsidR="00970F55" w:rsidRPr="004C511A" w:rsidRDefault="00970F55" w:rsidP="00F0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1A">
              <w:rPr>
                <w:rFonts w:ascii="Times New Roman" w:hAnsi="Times New Roman" w:cs="Times New Roman"/>
                <w:sz w:val="28"/>
                <w:szCs w:val="28"/>
              </w:rPr>
              <w:t>и порядок»</w:t>
            </w:r>
          </w:p>
        </w:tc>
        <w:tc>
          <w:tcPr>
            <w:tcW w:w="2127" w:type="dxa"/>
            <w:gridSpan w:val="3"/>
          </w:tcPr>
          <w:p w:rsidR="00970F55" w:rsidRPr="004C511A" w:rsidRDefault="00970F55" w:rsidP="00F05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4C511A" w:rsidRDefault="00970F55" w:rsidP="00F0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1A">
              <w:rPr>
                <w:rFonts w:ascii="Times New Roman" w:hAnsi="Times New Roman" w:cs="Times New Roman"/>
                <w:sz w:val="28"/>
                <w:szCs w:val="28"/>
              </w:rPr>
              <w:t xml:space="preserve">Педагог организатор, </w:t>
            </w:r>
            <w:r w:rsidRPr="004C51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руководители 2-11 классов, руководитель по </w:t>
            </w:r>
            <w:proofErr w:type="gramStart"/>
            <w:r w:rsidRPr="004C511A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военно-патриотическому</w:t>
            </w:r>
            <w:proofErr w:type="gramEnd"/>
            <w:r w:rsidRPr="004C5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0F55" w:rsidRPr="004C511A" w:rsidRDefault="00970F55" w:rsidP="00F0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1A">
              <w:rPr>
                <w:rFonts w:ascii="Times New Roman" w:hAnsi="Times New Roman" w:cs="Times New Roman"/>
                <w:sz w:val="28"/>
                <w:szCs w:val="28"/>
              </w:rPr>
              <w:t>воспитанию</w:t>
            </w:r>
          </w:p>
        </w:tc>
        <w:tc>
          <w:tcPr>
            <w:tcW w:w="2268" w:type="dxa"/>
          </w:tcPr>
          <w:p w:rsidR="00970F55" w:rsidRPr="004C511A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4109" w:type="dxa"/>
            <w:gridSpan w:val="2"/>
          </w:tcPr>
          <w:p w:rsidR="00970F55" w:rsidRDefault="00970F55" w:rsidP="00CD33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1" w:type="dxa"/>
            <w:gridSpan w:val="6"/>
          </w:tcPr>
          <w:p w:rsidR="00970F55" w:rsidRPr="00713ACB" w:rsidRDefault="00970F55" w:rsidP="00CD33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Каникулы </w:t>
            </w:r>
            <w:r w:rsidRPr="00713A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6.12.2024 – 06.01</w:t>
            </w:r>
            <w:r w:rsidRPr="00713A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970F55" w:rsidRDefault="00970F55" w:rsidP="00970F55">
            <w:pPr>
              <w:ind w:right="3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Идеологическое, </w:t>
            </w:r>
            <w:proofErr w:type="spellStart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гражданск</w:t>
            </w:r>
            <w:proofErr w:type="gramStart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патриотическое воспитание, формирование информационной и политической культуры</w:t>
            </w:r>
          </w:p>
        </w:tc>
        <w:tc>
          <w:tcPr>
            <w:tcW w:w="4829" w:type="dxa"/>
            <w:gridSpan w:val="2"/>
          </w:tcPr>
          <w:p w:rsidR="00970F55" w:rsidRDefault="00970F55" w:rsidP="00452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гражданственности и патриотизма 30.12.2024</w:t>
            </w:r>
          </w:p>
        </w:tc>
        <w:tc>
          <w:tcPr>
            <w:tcW w:w="2127" w:type="dxa"/>
            <w:gridSpan w:val="3"/>
          </w:tcPr>
          <w:p w:rsidR="00970F55" w:rsidRPr="003D5B54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педагог-организатор, 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 социальный, педагог-психолог</w:t>
            </w:r>
          </w:p>
        </w:tc>
        <w:tc>
          <w:tcPr>
            <w:tcW w:w="2268" w:type="dxa"/>
          </w:tcPr>
          <w:p w:rsidR="00970F55" w:rsidRPr="003D5B54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Воспитание культуры  безопасности жизнедеятельности, формирование 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4829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 26.12.2024</w:t>
            </w:r>
          </w:p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безопасности жизнедеятельности 27.12.2024</w:t>
            </w:r>
          </w:p>
        </w:tc>
        <w:tc>
          <w:tcPr>
            <w:tcW w:w="2127" w:type="dxa"/>
            <w:gridSpan w:val="3"/>
          </w:tcPr>
          <w:p w:rsidR="00970F55" w:rsidRPr="003D5B54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педагог-организатор, библиотекарь, педагог социальный, педагог-психолог</w:t>
            </w:r>
          </w:p>
        </w:tc>
        <w:tc>
          <w:tcPr>
            <w:tcW w:w="2268" w:type="dxa"/>
          </w:tcPr>
          <w:p w:rsidR="00970F55" w:rsidRPr="003D5B54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4829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профилактики – 03.01.2025</w:t>
            </w:r>
          </w:p>
        </w:tc>
        <w:tc>
          <w:tcPr>
            <w:tcW w:w="2127" w:type="dxa"/>
            <w:gridSpan w:val="3"/>
          </w:tcPr>
          <w:p w:rsidR="00970F55" w:rsidRPr="003D5B54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4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1-11 классов, руководитель по военно-патриотическому воспитанию, педагог-организатор, библиотекарь, </w:t>
            </w:r>
            <w:r w:rsidRPr="003D5B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социальный, педагог-психолог</w:t>
            </w:r>
          </w:p>
        </w:tc>
        <w:tc>
          <w:tcPr>
            <w:tcW w:w="2268" w:type="dxa"/>
          </w:tcPr>
          <w:p w:rsidR="00970F55" w:rsidRPr="003D5B54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Экологическое и экономическое воспитание</w:t>
            </w:r>
          </w:p>
        </w:tc>
        <w:tc>
          <w:tcPr>
            <w:tcW w:w="4829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экономии и бережливости – 02.01.2025</w:t>
            </w:r>
          </w:p>
        </w:tc>
        <w:tc>
          <w:tcPr>
            <w:tcW w:w="2127" w:type="dxa"/>
            <w:gridSpan w:val="3"/>
          </w:tcPr>
          <w:p w:rsidR="00970F55" w:rsidRPr="003D5B54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педагог-организатор, библиотекарь, педагог социальный, педагог-психолог</w:t>
            </w:r>
          </w:p>
        </w:tc>
        <w:tc>
          <w:tcPr>
            <w:tcW w:w="2268" w:type="dxa"/>
          </w:tcPr>
          <w:p w:rsidR="00970F55" w:rsidRPr="003D5B54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</w:tcPr>
          <w:p w:rsidR="00970F55" w:rsidRPr="00F27161" w:rsidRDefault="00970F55" w:rsidP="002D7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4829" w:type="dxa"/>
            <w:gridSpan w:val="2"/>
          </w:tcPr>
          <w:p w:rsidR="00970F55" w:rsidRPr="00485F36" w:rsidRDefault="00970F55" w:rsidP="002D7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Совет командиров</w:t>
            </w:r>
            <w:r w:rsidRPr="00485F3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</w:tc>
        <w:tc>
          <w:tcPr>
            <w:tcW w:w="2127" w:type="dxa"/>
            <w:gridSpan w:val="3"/>
          </w:tcPr>
          <w:p w:rsidR="00970F55" w:rsidRPr="00485F36" w:rsidRDefault="00970F55" w:rsidP="002D7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Pr="00485F36" w:rsidRDefault="00970F55" w:rsidP="002D7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классные руководители 2-11 классов</w:t>
            </w:r>
          </w:p>
        </w:tc>
        <w:tc>
          <w:tcPr>
            <w:tcW w:w="2268" w:type="dxa"/>
          </w:tcPr>
          <w:p w:rsidR="00970F55" w:rsidRPr="00485F36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</w:tcPr>
          <w:p w:rsidR="00970F55" w:rsidRPr="00F27161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Семейное и </w:t>
            </w:r>
            <w:proofErr w:type="spellStart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гендерное</w:t>
            </w:r>
            <w:proofErr w:type="spellEnd"/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воспитание, воспитание культуры быта и досуга</w:t>
            </w:r>
          </w:p>
        </w:tc>
        <w:tc>
          <w:tcPr>
            <w:tcW w:w="4829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семейных праздников 31.12.2024</w:t>
            </w:r>
          </w:p>
        </w:tc>
        <w:tc>
          <w:tcPr>
            <w:tcW w:w="2127" w:type="dxa"/>
            <w:gridSpan w:val="3"/>
          </w:tcPr>
          <w:p w:rsidR="00970F55" w:rsidRPr="003D5B54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4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1-11 классов, руководитель по военно-патриотическому воспитанию, педагог-организатор, библиотекарь, </w:t>
            </w:r>
            <w:r w:rsidRPr="003D5B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социальный, педагог-психолог</w:t>
            </w:r>
          </w:p>
        </w:tc>
        <w:tc>
          <w:tcPr>
            <w:tcW w:w="2268" w:type="dxa"/>
          </w:tcPr>
          <w:p w:rsidR="00970F55" w:rsidRPr="003D5B54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55" w:rsidTr="00655D3E">
        <w:tc>
          <w:tcPr>
            <w:tcW w:w="2939" w:type="dxa"/>
          </w:tcPr>
          <w:p w:rsidR="00970F55" w:rsidRPr="00F27161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Трудовое и профессиональное воспитание</w:t>
            </w:r>
          </w:p>
        </w:tc>
        <w:tc>
          <w:tcPr>
            <w:tcW w:w="4829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профориентации 06.01.2025</w:t>
            </w:r>
          </w:p>
        </w:tc>
        <w:tc>
          <w:tcPr>
            <w:tcW w:w="2127" w:type="dxa"/>
            <w:gridSpan w:val="3"/>
          </w:tcPr>
          <w:p w:rsidR="00970F55" w:rsidRPr="003D5B54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0F55" w:rsidRDefault="00970F5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педагог-организатор, библиотекарь, педагог социальный, педагог-психолог</w:t>
            </w:r>
          </w:p>
        </w:tc>
        <w:tc>
          <w:tcPr>
            <w:tcW w:w="2268" w:type="dxa"/>
          </w:tcPr>
          <w:p w:rsidR="00970F55" w:rsidRPr="003D5B54" w:rsidRDefault="00970F55" w:rsidP="00970F55">
            <w:pPr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05EC" w:rsidRDefault="00C805EC" w:rsidP="00054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3D5B54" w:rsidRDefault="003D5B54" w:rsidP="00054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3D5B54" w:rsidRPr="00392CB2" w:rsidRDefault="003D5B54" w:rsidP="00054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воспитательной работе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Я.И.Косикова</w:t>
      </w:r>
      <w:bookmarkEnd w:id="0"/>
      <w:proofErr w:type="spellEnd"/>
    </w:p>
    <w:sectPr w:rsidR="003D5B54" w:rsidRPr="00392CB2" w:rsidSect="00970F5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2CB2"/>
    <w:rsid w:val="00015F19"/>
    <w:rsid w:val="00036CB0"/>
    <w:rsid w:val="00054885"/>
    <w:rsid w:val="00093D70"/>
    <w:rsid w:val="000C7700"/>
    <w:rsid w:val="000D67E5"/>
    <w:rsid w:val="00104152"/>
    <w:rsid w:val="0016068E"/>
    <w:rsid w:val="00164082"/>
    <w:rsid w:val="0018137A"/>
    <w:rsid w:val="001B6E2F"/>
    <w:rsid w:val="001D0852"/>
    <w:rsid w:val="001E5959"/>
    <w:rsid w:val="001E74DE"/>
    <w:rsid w:val="002171DD"/>
    <w:rsid w:val="00217D56"/>
    <w:rsid w:val="0022383C"/>
    <w:rsid w:val="0024445A"/>
    <w:rsid w:val="00254986"/>
    <w:rsid w:val="00282DB1"/>
    <w:rsid w:val="00284428"/>
    <w:rsid w:val="00291BD0"/>
    <w:rsid w:val="002C1F4F"/>
    <w:rsid w:val="002D7B4C"/>
    <w:rsid w:val="0030012B"/>
    <w:rsid w:val="0031210A"/>
    <w:rsid w:val="00321D97"/>
    <w:rsid w:val="0033150E"/>
    <w:rsid w:val="00337AB9"/>
    <w:rsid w:val="003653C2"/>
    <w:rsid w:val="0038282A"/>
    <w:rsid w:val="00392CB2"/>
    <w:rsid w:val="003D5B54"/>
    <w:rsid w:val="003E1C69"/>
    <w:rsid w:val="003E391C"/>
    <w:rsid w:val="00415EF7"/>
    <w:rsid w:val="00452D25"/>
    <w:rsid w:val="004545F7"/>
    <w:rsid w:val="0047034A"/>
    <w:rsid w:val="00470EBE"/>
    <w:rsid w:val="00485F36"/>
    <w:rsid w:val="00497D64"/>
    <w:rsid w:val="004C511A"/>
    <w:rsid w:val="00540E8C"/>
    <w:rsid w:val="00564CAE"/>
    <w:rsid w:val="0059526D"/>
    <w:rsid w:val="005A63A3"/>
    <w:rsid w:val="005C35C9"/>
    <w:rsid w:val="005D4FBF"/>
    <w:rsid w:val="00600EAF"/>
    <w:rsid w:val="00626F69"/>
    <w:rsid w:val="0062753C"/>
    <w:rsid w:val="00631BE1"/>
    <w:rsid w:val="00653671"/>
    <w:rsid w:val="00655D3E"/>
    <w:rsid w:val="00673130"/>
    <w:rsid w:val="006823D5"/>
    <w:rsid w:val="006B1524"/>
    <w:rsid w:val="006F2EA7"/>
    <w:rsid w:val="00713ACB"/>
    <w:rsid w:val="00770E82"/>
    <w:rsid w:val="00784B3C"/>
    <w:rsid w:val="00841767"/>
    <w:rsid w:val="00895591"/>
    <w:rsid w:val="008A3144"/>
    <w:rsid w:val="00944173"/>
    <w:rsid w:val="0096103E"/>
    <w:rsid w:val="00970F55"/>
    <w:rsid w:val="00972BBC"/>
    <w:rsid w:val="00986653"/>
    <w:rsid w:val="009C780E"/>
    <w:rsid w:val="00A40CBE"/>
    <w:rsid w:val="00A617EE"/>
    <w:rsid w:val="00A80935"/>
    <w:rsid w:val="00A823AD"/>
    <w:rsid w:val="00A938E9"/>
    <w:rsid w:val="00AC5DAF"/>
    <w:rsid w:val="00AC6958"/>
    <w:rsid w:val="00AC7670"/>
    <w:rsid w:val="00AE0E42"/>
    <w:rsid w:val="00B25251"/>
    <w:rsid w:val="00B57344"/>
    <w:rsid w:val="00B64894"/>
    <w:rsid w:val="00B71C41"/>
    <w:rsid w:val="00B9414A"/>
    <w:rsid w:val="00B96299"/>
    <w:rsid w:val="00BF5830"/>
    <w:rsid w:val="00BF7645"/>
    <w:rsid w:val="00C23D18"/>
    <w:rsid w:val="00C26253"/>
    <w:rsid w:val="00C311E9"/>
    <w:rsid w:val="00C46793"/>
    <w:rsid w:val="00C805EC"/>
    <w:rsid w:val="00C818E2"/>
    <w:rsid w:val="00C83692"/>
    <w:rsid w:val="00CD3330"/>
    <w:rsid w:val="00D1131C"/>
    <w:rsid w:val="00D25DA0"/>
    <w:rsid w:val="00D36313"/>
    <w:rsid w:val="00D408C5"/>
    <w:rsid w:val="00D70B95"/>
    <w:rsid w:val="00D74276"/>
    <w:rsid w:val="00DC68AB"/>
    <w:rsid w:val="00E12CA9"/>
    <w:rsid w:val="00E24D06"/>
    <w:rsid w:val="00E614F0"/>
    <w:rsid w:val="00E61D5C"/>
    <w:rsid w:val="00E92040"/>
    <w:rsid w:val="00EE3225"/>
    <w:rsid w:val="00EE6027"/>
    <w:rsid w:val="00EF6D57"/>
    <w:rsid w:val="00F05600"/>
    <w:rsid w:val="00F27161"/>
    <w:rsid w:val="00F35C42"/>
    <w:rsid w:val="00F54169"/>
    <w:rsid w:val="00F67C6A"/>
    <w:rsid w:val="00F71FC9"/>
    <w:rsid w:val="00F90644"/>
    <w:rsid w:val="00FB0324"/>
    <w:rsid w:val="00FB6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734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11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131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275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cademy.edu.by/files/myvmes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ADB8C-FEB9-4220-80AB-20AFB0326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50</Pages>
  <Words>8382</Words>
  <Characters>47783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2024-08-21T11:11:00Z</cp:lastPrinted>
  <dcterms:created xsi:type="dcterms:W3CDTF">2024-08-28T15:58:00Z</dcterms:created>
  <dcterms:modified xsi:type="dcterms:W3CDTF">2024-08-28T15:58:00Z</dcterms:modified>
</cp:coreProperties>
</file>