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51" w:rsidRPr="006B22E4" w:rsidRDefault="004A1951" w:rsidP="002202E0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B22E4">
        <w:rPr>
          <w:rFonts w:ascii="Times New Roman" w:hAnsi="Times New Roman" w:cs="Times New Roman"/>
        </w:rPr>
        <w:t>УТВЕРЖДАЮ</w:t>
      </w:r>
    </w:p>
    <w:p w:rsidR="004A1951" w:rsidRDefault="004A1951" w:rsidP="004A19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6B22E4">
        <w:rPr>
          <w:rFonts w:ascii="Times New Roman" w:hAnsi="Times New Roman" w:cs="Times New Roman"/>
        </w:rPr>
        <w:t xml:space="preserve">Директор </w:t>
      </w:r>
      <w:proofErr w:type="gramStart"/>
      <w:r w:rsidRPr="006B22E4">
        <w:rPr>
          <w:rFonts w:ascii="Times New Roman" w:hAnsi="Times New Roman" w:cs="Times New Roman"/>
        </w:rPr>
        <w:t>Государственного</w:t>
      </w:r>
      <w:proofErr w:type="gramEnd"/>
    </w:p>
    <w:p w:rsidR="004A1951" w:rsidRPr="006B22E4" w:rsidRDefault="004A1951" w:rsidP="004A19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6B22E4">
        <w:rPr>
          <w:rFonts w:ascii="Times New Roman" w:hAnsi="Times New Roman" w:cs="Times New Roman"/>
        </w:rPr>
        <w:t>учреждения образования</w:t>
      </w:r>
    </w:p>
    <w:p w:rsidR="004A1951" w:rsidRDefault="004A1951" w:rsidP="004A19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2202E0">
        <w:rPr>
          <w:rFonts w:ascii="Times New Roman" w:hAnsi="Times New Roman" w:cs="Times New Roman"/>
        </w:rPr>
        <w:t>«</w:t>
      </w:r>
      <w:r w:rsidRPr="006B22E4">
        <w:rPr>
          <w:rFonts w:ascii="Times New Roman" w:hAnsi="Times New Roman" w:cs="Times New Roman"/>
        </w:rPr>
        <w:t>Средняя школа №2 г. Житковичи</w:t>
      </w:r>
    </w:p>
    <w:p w:rsidR="004A1951" w:rsidRPr="006B22E4" w:rsidRDefault="004A1951" w:rsidP="004A19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B22E4">
        <w:rPr>
          <w:rFonts w:ascii="Times New Roman" w:hAnsi="Times New Roman" w:cs="Times New Roman"/>
        </w:rPr>
        <w:t>имени А. В. Головача»</w:t>
      </w:r>
    </w:p>
    <w:p w:rsidR="004A1951" w:rsidRPr="006B22E4" w:rsidRDefault="004A1951" w:rsidP="004A195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6B22E4">
        <w:rPr>
          <w:rFonts w:ascii="Times New Roman" w:hAnsi="Times New Roman" w:cs="Times New Roman"/>
        </w:rPr>
        <w:t>А. Ф. Некрашевич</w:t>
      </w:r>
    </w:p>
    <w:p w:rsidR="00E345EA" w:rsidRPr="00AE4234" w:rsidRDefault="004A1951" w:rsidP="004A1951">
      <w:pPr>
        <w:tabs>
          <w:tab w:val="left" w:pos="4052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5EA" w:rsidRPr="00AE4234" w:rsidRDefault="00E345EA" w:rsidP="00E345EA">
      <w:pPr>
        <w:tabs>
          <w:tab w:val="left" w:pos="4052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4234">
        <w:rPr>
          <w:rFonts w:ascii="Times New Roman" w:hAnsi="Times New Roman" w:cs="Times New Roman"/>
          <w:sz w:val="28"/>
          <w:szCs w:val="28"/>
        </w:rPr>
        <w:t>ПЛАН</w:t>
      </w:r>
    </w:p>
    <w:p w:rsidR="00E345EA" w:rsidRPr="00AE4234" w:rsidRDefault="00E345EA" w:rsidP="00E345EA">
      <w:pPr>
        <w:tabs>
          <w:tab w:val="left" w:pos="569"/>
          <w:tab w:val="center" w:pos="4677"/>
        </w:tabs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4234">
        <w:rPr>
          <w:rFonts w:ascii="Times New Roman" w:hAnsi="Times New Roman" w:cs="Times New Roman"/>
          <w:sz w:val="28"/>
          <w:szCs w:val="28"/>
        </w:rPr>
        <w:tab/>
      </w:r>
      <w:r w:rsidRPr="00AE4234">
        <w:rPr>
          <w:rFonts w:ascii="Times New Roman" w:hAnsi="Times New Roman" w:cs="Times New Roman"/>
          <w:sz w:val="28"/>
          <w:szCs w:val="28"/>
        </w:rPr>
        <w:tab/>
      </w:r>
      <w:r w:rsidRPr="00AE4234">
        <w:rPr>
          <w:rFonts w:ascii="Times New Roman" w:hAnsi="Times New Roman" w:cs="Times New Roman"/>
          <w:sz w:val="24"/>
          <w:szCs w:val="24"/>
        </w:rPr>
        <w:t>Работы библиотеки ГУО Средняя школа №2 г. Житковичи имени</w:t>
      </w:r>
    </w:p>
    <w:p w:rsidR="00E345EA" w:rsidRPr="00AE4234" w:rsidRDefault="00E345EA" w:rsidP="00E345EA">
      <w:pPr>
        <w:spacing w:before="36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4234">
        <w:rPr>
          <w:rFonts w:ascii="Times New Roman" w:hAnsi="Times New Roman" w:cs="Times New Roman"/>
          <w:sz w:val="24"/>
          <w:szCs w:val="24"/>
        </w:rPr>
        <w:t>А. В. Головача»</w:t>
      </w:r>
    </w:p>
    <w:p w:rsidR="00E345EA" w:rsidRPr="00AE4234" w:rsidRDefault="00E345EA" w:rsidP="00E34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234">
        <w:rPr>
          <w:rFonts w:ascii="Times New Roman" w:hAnsi="Times New Roman" w:cs="Times New Roman"/>
          <w:sz w:val="24"/>
          <w:szCs w:val="24"/>
        </w:rPr>
        <w:t xml:space="preserve">На шестой день </w:t>
      </w:r>
      <w:r w:rsidR="002202E0">
        <w:rPr>
          <w:rFonts w:ascii="Times New Roman" w:hAnsi="Times New Roman" w:cs="Times New Roman"/>
          <w:sz w:val="24"/>
          <w:szCs w:val="24"/>
        </w:rPr>
        <w:t xml:space="preserve"> первого полугодия </w:t>
      </w:r>
      <w:bookmarkStart w:id="0" w:name="_GoBack"/>
      <w:bookmarkEnd w:id="0"/>
      <w:r w:rsidR="004F7644">
        <w:rPr>
          <w:rFonts w:ascii="Times New Roman" w:hAnsi="Times New Roman" w:cs="Times New Roman"/>
          <w:sz w:val="24"/>
          <w:szCs w:val="24"/>
          <w:u w:val="single"/>
        </w:rPr>
        <w:t>2024/2025</w:t>
      </w:r>
      <w:r w:rsidRPr="00AE4234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E345EA" w:rsidRPr="00AE4234" w:rsidRDefault="00E345EA" w:rsidP="00E34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1417"/>
        <w:gridCol w:w="2552"/>
        <w:gridCol w:w="1808"/>
      </w:tblGrid>
      <w:tr w:rsidR="00E345EA" w:rsidRPr="00A13D0A" w:rsidTr="003F3071">
        <w:tc>
          <w:tcPr>
            <w:tcW w:w="1101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E345EA" w:rsidRPr="00A13D0A" w:rsidRDefault="00E345EA" w:rsidP="003F3071">
            <w:pPr>
              <w:tabs>
                <w:tab w:val="center" w:pos="465"/>
                <w:tab w:val="right" w:pos="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2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08" w:type="dxa"/>
          </w:tcPr>
          <w:p w:rsidR="00E345EA" w:rsidRPr="00A13D0A" w:rsidRDefault="00E345EA" w:rsidP="003F30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Pr="00A13D0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E345EA" w:rsidRPr="00A13D0A" w:rsidRDefault="003808EC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B85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EE4B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5EA" w:rsidRPr="00A13D0A" w:rsidRDefault="00EF284D" w:rsidP="003F307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</w:t>
            </w:r>
            <w:r w:rsidR="003808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E345EA" w:rsidRPr="00A13D0A" w:rsidRDefault="00E345EA" w:rsidP="003F30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“Турнир знатоков книг и любителей чтения”</w:t>
            </w:r>
          </w:p>
        </w:tc>
        <w:tc>
          <w:tcPr>
            <w:tcW w:w="1808" w:type="dxa"/>
          </w:tcPr>
          <w:p w:rsidR="00E345EA" w:rsidRPr="00A13D0A" w:rsidRDefault="00E345EA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Pr="00A13D0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E345EA" w:rsidRPr="00A13D0A" w:rsidRDefault="0054694B" w:rsidP="003F30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5-е кл.</w:t>
            </w:r>
          </w:p>
        </w:tc>
        <w:tc>
          <w:tcPr>
            <w:tcW w:w="1276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</w:t>
            </w:r>
            <w:r w:rsidRPr="00A13D0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30-11</w:t>
            </w:r>
            <w:r w:rsidRPr="00A13D0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="00EF284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</w:t>
            </w:r>
          </w:p>
        </w:tc>
        <w:tc>
          <w:tcPr>
            <w:tcW w:w="1417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552" w:type="dxa"/>
          </w:tcPr>
          <w:p w:rsidR="00E345EA" w:rsidRPr="00A13D0A" w:rsidRDefault="004F7644" w:rsidP="003F30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Выставка-игра «День рождения смайлика»</w:t>
            </w:r>
          </w:p>
        </w:tc>
        <w:tc>
          <w:tcPr>
            <w:tcW w:w="1808" w:type="dxa"/>
          </w:tcPr>
          <w:p w:rsidR="00E345EA" w:rsidRPr="00A13D0A" w:rsidRDefault="00EE4B85" w:rsidP="003F30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</w:t>
            </w:r>
            <w:r w:rsidR="00E345EA" w:rsidRPr="00A13D0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хайловская С. В.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Pr="00A13D0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E345EA" w:rsidRPr="00407EDD" w:rsidRDefault="0054694B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4B85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EE4B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5EA" w:rsidRPr="00A13D0A" w:rsidRDefault="003808EC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417" w:type="dxa"/>
          </w:tcPr>
          <w:p w:rsidR="00E345EA" w:rsidRPr="00A13D0A" w:rsidRDefault="00E345EA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E345EA" w:rsidRPr="00A13D0A" w:rsidRDefault="0054694B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«Безопасный интернет»</w:t>
            </w:r>
          </w:p>
        </w:tc>
        <w:tc>
          <w:tcPr>
            <w:tcW w:w="1808" w:type="dxa"/>
          </w:tcPr>
          <w:p w:rsidR="00E345EA" w:rsidRPr="00A13D0A" w:rsidRDefault="00E345EA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Pr="00A13D0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E345EA" w:rsidRPr="00A13D0A" w:rsidRDefault="0054694B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E8C">
              <w:rPr>
                <w:rFonts w:ascii="Times New Roman" w:hAnsi="Times New Roman" w:cs="Times New Roman"/>
                <w:sz w:val="24"/>
                <w:szCs w:val="24"/>
              </w:rPr>
              <w:t>-е-кл.</w:t>
            </w:r>
          </w:p>
        </w:tc>
        <w:tc>
          <w:tcPr>
            <w:tcW w:w="1276" w:type="dxa"/>
          </w:tcPr>
          <w:p w:rsidR="00E345EA" w:rsidRPr="00A13D0A" w:rsidRDefault="00EF284D" w:rsidP="00546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417" w:type="dxa"/>
          </w:tcPr>
          <w:p w:rsidR="00E345EA" w:rsidRPr="00A13D0A" w:rsidRDefault="00E345EA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E345EA" w:rsidRPr="00A13D0A" w:rsidRDefault="0054694B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 «Мама-первое слово»</w:t>
            </w:r>
          </w:p>
        </w:tc>
        <w:tc>
          <w:tcPr>
            <w:tcW w:w="1808" w:type="dxa"/>
          </w:tcPr>
          <w:p w:rsidR="00E345EA" w:rsidRPr="00A13D0A" w:rsidRDefault="00E345EA" w:rsidP="003F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0A"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E345EA" w:rsidRPr="00A13D0A" w:rsidRDefault="0054694B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E8C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1A5E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5EA" w:rsidRPr="00A13D0A" w:rsidRDefault="003808EC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417" w:type="dxa"/>
          </w:tcPr>
          <w:p w:rsidR="00E345EA" w:rsidRDefault="009A1154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E345EA" w:rsidRDefault="0054694B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808" w:type="dxa"/>
          </w:tcPr>
          <w:p w:rsidR="00E345EA" w:rsidRPr="00A13D0A" w:rsidRDefault="009A1154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45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E345EA" w:rsidRPr="00A13D0A" w:rsidRDefault="003808EC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5EA" w:rsidRPr="00A13D0A" w:rsidRDefault="00EF284D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</w:t>
            </w:r>
            <w:r w:rsidR="0054694B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417" w:type="dxa"/>
          </w:tcPr>
          <w:p w:rsidR="00E345EA" w:rsidRDefault="003808EC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E345EA" w:rsidRDefault="0054694B" w:rsidP="009A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по Тридесятому царству»</w:t>
            </w:r>
          </w:p>
        </w:tc>
        <w:tc>
          <w:tcPr>
            <w:tcW w:w="1808" w:type="dxa"/>
          </w:tcPr>
          <w:p w:rsidR="00E345EA" w:rsidRPr="00A13D0A" w:rsidRDefault="009A1154" w:rsidP="009A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С. В. </w:t>
            </w:r>
          </w:p>
        </w:tc>
      </w:tr>
      <w:tr w:rsidR="00E345EA" w:rsidRPr="00A13D0A" w:rsidTr="003F3071">
        <w:tc>
          <w:tcPr>
            <w:tcW w:w="1101" w:type="dxa"/>
          </w:tcPr>
          <w:p w:rsidR="00E345EA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17" w:type="dxa"/>
          </w:tcPr>
          <w:p w:rsidR="00E345EA" w:rsidRPr="00A13D0A" w:rsidRDefault="0054694B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08EC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3808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0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5EA" w:rsidRPr="00A13D0A" w:rsidRDefault="00EF284D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1417" w:type="dxa"/>
          </w:tcPr>
          <w:p w:rsidR="00E345EA" w:rsidRDefault="009A1154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E345EA" w:rsidRDefault="0054694B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 уважением к энергосбережению»</w:t>
            </w:r>
          </w:p>
        </w:tc>
        <w:tc>
          <w:tcPr>
            <w:tcW w:w="1808" w:type="dxa"/>
          </w:tcPr>
          <w:p w:rsidR="00E345EA" w:rsidRPr="00A13D0A" w:rsidRDefault="009A1154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8B1400" w:rsidRPr="00A13D0A" w:rsidTr="003F3071">
        <w:tc>
          <w:tcPr>
            <w:tcW w:w="1101" w:type="dxa"/>
          </w:tcPr>
          <w:p w:rsidR="008B1400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14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B1400" w:rsidRPr="00A13D0A" w:rsidRDefault="0054694B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B1400" w:rsidRPr="00A13D0A" w:rsidRDefault="008B1400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11.00- 12.00</w:t>
            </w:r>
          </w:p>
        </w:tc>
        <w:tc>
          <w:tcPr>
            <w:tcW w:w="1417" w:type="dxa"/>
          </w:tcPr>
          <w:p w:rsidR="008B1400" w:rsidRDefault="008B1400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8B1400" w:rsidRPr="00A13D0A" w:rsidRDefault="0054694B" w:rsidP="003F30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«Битва эрудитов»</w:t>
            </w:r>
          </w:p>
        </w:tc>
        <w:tc>
          <w:tcPr>
            <w:tcW w:w="1808" w:type="dxa"/>
          </w:tcPr>
          <w:p w:rsidR="008B1400" w:rsidRPr="00A13D0A" w:rsidRDefault="008B1400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С. В. </w:t>
            </w:r>
          </w:p>
        </w:tc>
      </w:tr>
      <w:tr w:rsidR="008B1400" w:rsidRPr="00A13D0A" w:rsidTr="003F3071">
        <w:tc>
          <w:tcPr>
            <w:tcW w:w="1101" w:type="dxa"/>
          </w:tcPr>
          <w:p w:rsidR="008B1400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B14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8B1400" w:rsidRPr="00A13D0A" w:rsidRDefault="001A5E8C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B1400" w:rsidRPr="00A13D0A" w:rsidRDefault="001A5E8C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808EC">
              <w:rPr>
                <w:rFonts w:ascii="Times New Roman" w:hAnsi="Times New Roman" w:cs="Times New Roman"/>
                <w:sz w:val="20"/>
                <w:szCs w:val="20"/>
              </w:rPr>
              <w:t>.30 -12.30</w:t>
            </w:r>
          </w:p>
        </w:tc>
        <w:tc>
          <w:tcPr>
            <w:tcW w:w="1417" w:type="dxa"/>
          </w:tcPr>
          <w:p w:rsidR="008B1400" w:rsidRDefault="001A5E8C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8B1400" w:rsidRDefault="008B1400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</w:t>
            </w:r>
            <w:r w:rsidR="0054694B">
              <w:rPr>
                <w:rFonts w:ascii="Times New Roman" w:hAnsi="Times New Roman" w:cs="Times New Roman"/>
                <w:sz w:val="24"/>
                <w:szCs w:val="24"/>
              </w:rPr>
              <w:t>ектуальная игра «Были небылицы из жизни зверя и птицы»</w:t>
            </w:r>
          </w:p>
        </w:tc>
        <w:tc>
          <w:tcPr>
            <w:tcW w:w="1808" w:type="dxa"/>
          </w:tcPr>
          <w:p w:rsidR="008B1400" w:rsidRPr="00A13D0A" w:rsidRDefault="00EE4B85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С. В. </w:t>
            </w:r>
          </w:p>
        </w:tc>
      </w:tr>
      <w:tr w:rsidR="008B1400" w:rsidRPr="00A13D0A" w:rsidTr="003F3071">
        <w:tc>
          <w:tcPr>
            <w:tcW w:w="1101" w:type="dxa"/>
          </w:tcPr>
          <w:p w:rsidR="008B1400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8B1400" w:rsidRPr="00A13D0A" w:rsidRDefault="00DB7866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1276" w:type="dxa"/>
          </w:tcPr>
          <w:p w:rsidR="008B1400" w:rsidRPr="00A13D0A" w:rsidRDefault="00EF284D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</w:t>
            </w:r>
            <w:r w:rsidR="00EE4B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B1400" w:rsidRDefault="00EE4B85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8B1400" w:rsidRDefault="00DB7866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консультативной помощи</w:t>
            </w:r>
          </w:p>
        </w:tc>
        <w:tc>
          <w:tcPr>
            <w:tcW w:w="1808" w:type="dxa"/>
          </w:tcPr>
          <w:p w:rsidR="008B1400" w:rsidRPr="00A13D0A" w:rsidRDefault="00EE4B85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8B1400" w:rsidRPr="00A13D0A" w:rsidTr="003F3071">
        <w:tc>
          <w:tcPr>
            <w:tcW w:w="1101" w:type="dxa"/>
          </w:tcPr>
          <w:p w:rsidR="008B1400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E4B8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8B1400" w:rsidRPr="00A13D0A" w:rsidRDefault="00EF284D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1276" w:type="dxa"/>
          </w:tcPr>
          <w:p w:rsidR="008B1400" w:rsidRPr="00A13D0A" w:rsidRDefault="00EF284D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11.00- 12.00</w:t>
            </w:r>
          </w:p>
        </w:tc>
        <w:tc>
          <w:tcPr>
            <w:tcW w:w="1417" w:type="dxa"/>
          </w:tcPr>
          <w:p w:rsidR="008B1400" w:rsidRDefault="008B1400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8B1400" w:rsidRDefault="00EF284D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правовой час «Мы в ответе за свои поступки»</w:t>
            </w:r>
          </w:p>
        </w:tc>
        <w:tc>
          <w:tcPr>
            <w:tcW w:w="1808" w:type="dxa"/>
          </w:tcPr>
          <w:p w:rsidR="008B1400" w:rsidRPr="00A13D0A" w:rsidRDefault="008B1400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4F7644" w:rsidRPr="00A13D0A" w:rsidTr="003F3071">
        <w:tc>
          <w:tcPr>
            <w:tcW w:w="1101" w:type="dxa"/>
          </w:tcPr>
          <w:p w:rsidR="004F7644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17" w:type="dxa"/>
          </w:tcPr>
          <w:p w:rsidR="004F7644" w:rsidRDefault="00EF284D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276" w:type="dxa"/>
          </w:tcPr>
          <w:p w:rsidR="004F7644" w:rsidRDefault="00EF284D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417" w:type="dxa"/>
          </w:tcPr>
          <w:p w:rsidR="004F7644" w:rsidRDefault="00EF284D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F7644" w:rsidRDefault="00EF284D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808" w:type="dxa"/>
          </w:tcPr>
          <w:p w:rsidR="004F7644" w:rsidRDefault="00EF284D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  <w:tr w:rsidR="008B1400" w:rsidRPr="00A13D0A" w:rsidTr="003F3071">
        <w:tc>
          <w:tcPr>
            <w:tcW w:w="1101" w:type="dxa"/>
          </w:tcPr>
          <w:p w:rsidR="008B1400" w:rsidRDefault="004F7644" w:rsidP="003F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17" w:type="dxa"/>
          </w:tcPr>
          <w:p w:rsidR="008B1400" w:rsidRPr="00A13D0A" w:rsidRDefault="00EF284D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E8C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1A5E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B1400" w:rsidRPr="00A13D0A" w:rsidRDefault="00EF284D" w:rsidP="003F3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</w:t>
            </w:r>
            <w:r w:rsidR="001A5E8C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1417" w:type="dxa"/>
          </w:tcPr>
          <w:p w:rsidR="008B1400" w:rsidRDefault="008B1400" w:rsidP="003F3071">
            <w:pPr>
              <w:tabs>
                <w:tab w:val="center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52" w:type="dxa"/>
          </w:tcPr>
          <w:p w:rsidR="008B1400" w:rsidRDefault="001A5E8C" w:rsidP="003F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«Новогоднее Поле чудес»</w:t>
            </w:r>
          </w:p>
        </w:tc>
        <w:tc>
          <w:tcPr>
            <w:tcW w:w="1808" w:type="dxa"/>
          </w:tcPr>
          <w:p w:rsidR="008B1400" w:rsidRPr="00A13D0A" w:rsidRDefault="008B1400" w:rsidP="003F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 В.</w:t>
            </w:r>
          </w:p>
        </w:tc>
      </w:tr>
    </w:tbl>
    <w:p w:rsidR="00E345EA" w:rsidRPr="00A13D0A" w:rsidRDefault="002202E0" w:rsidP="002202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библиотекой                                                                С.В. Михайловская</w:t>
      </w:r>
    </w:p>
    <w:p w:rsidR="008A7C71" w:rsidRDefault="008A7C71"/>
    <w:sectPr w:rsidR="008A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EA"/>
    <w:rsid w:val="001A5E8C"/>
    <w:rsid w:val="002202E0"/>
    <w:rsid w:val="003808EC"/>
    <w:rsid w:val="004A1951"/>
    <w:rsid w:val="004F7644"/>
    <w:rsid w:val="0054694B"/>
    <w:rsid w:val="008A7C71"/>
    <w:rsid w:val="008B1400"/>
    <w:rsid w:val="009A1154"/>
    <w:rsid w:val="00B84191"/>
    <w:rsid w:val="00DB7866"/>
    <w:rsid w:val="00E06DA6"/>
    <w:rsid w:val="00E345EA"/>
    <w:rsid w:val="00E877BA"/>
    <w:rsid w:val="00EE4B85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</dc:creator>
  <cp:lastModifiedBy>Scholl</cp:lastModifiedBy>
  <cp:revision>5</cp:revision>
  <cp:lastPrinted>2024-09-06T12:01:00Z</cp:lastPrinted>
  <dcterms:created xsi:type="dcterms:W3CDTF">2022-08-25T09:19:00Z</dcterms:created>
  <dcterms:modified xsi:type="dcterms:W3CDTF">2024-09-06T12:01:00Z</dcterms:modified>
</cp:coreProperties>
</file>