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3311" w14:textId="77777777" w:rsidR="004212A2" w:rsidRPr="00BF1B8C" w:rsidRDefault="00DD48E8" w:rsidP="00DD48E8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BF1B8C">
        <w:rPr>
          <w:rFonts w:ascii="Times New Roman" w:hAnsi="Times New Roman"/>
          <w:b/>
          <w:sz w:val="30"/>
          <w:szCs w:val="30"/>
        </w:rPr>
        <w:t>Структура</w:t>
      </w:r>
    </w:p>
    <w:p w14:paraId="02E801D9" w14:textId="77777777" w:rsidR="00DD48E8" w:rsidRPr="00BF1B8C" w:rsidRDefault="00DD48E8" w:rsidP="00DD48E8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BF1B8C">
        <w:rPr>
          <w:rFonts w:ascii="Times New Roman" w:hAnsi="Times New Roman"/>
          <w:b/>
          <w:sz w:val="30"/>
          <w:szCs w:val="30"/>
        </w:rPr>
        <w:t xml:space="preserve">отдела образования </w:t>
      </w:r>
    </w:p>
    <w:p w14:paraId="199BA040" w14:textId="77777777" w:rsidR="00DD48E8" w:rsidRPr="00BF1B8C" w:rsidRDefault="00DD48E8" w:rsidP="00DD48E8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BF1B8C">
        <w:rPr>
          <w:rFonts w:ascii="Times New Roman" w:hAnsi="Times New Roman"/>
          <w:b/>
          <w:sz w:val="30"/>
          <w:szCs w:val="30"/>
        </w:rPr>
        <w:t>Житковичского районного исполнительного комитета</w:t>
      </w:r>
    </w:p>
    <w:p w14:paraId="025F767F" w14:textId="77777777" w:rsidR="00DD48E8" w:rsidRDefault="00DD48E8" w:rsidP="00DD48E8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14:paraId="235195F1" w14:textId="77777777" w:rsidR="00DD48E8" w:rsidRPr="00DD48E8" w:rsidRDefault="00D67BDF" w:rsidP="00DD48E8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140D" wp14:editId="60F7E481">
                <wp:simplePos x="0" y="0"/>
                <wp:positionH relativeFrom="column">
                  <wp:posOffset>5519420</wp:posOffset>
                </wp:positionH>
                <wp:positionV relativeFrom="paragraph">
                  <wp:posOffset>3281045</wp:posOffset>
                </wp:positionV>
                <wp:extent cx="0" cy="274955"/>
                <wp:effectExtent l="76200" t="0" r="38100" b="29845"/>
                <wp:wrapNone/>
                <wp:docPr id="1569391822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3C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1" o:spid="_x0000_s1026" type="#_x0000_t32" style="position:absolute;margin-left:434.6pt;margin-top:258.35pt;width:0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0208" wp14:editId="7E88A639">
                <wp:simplePos x="0" y="0"/>
                <wp:positionH relativeFrom="column">
                  <wp:posOffset>536575</wp:posOffset>
                </wp:positionH>
                <wp:positionV relativeFrom="paragraph">
                  <wp:posOffset>3281045</wp:posOffset>
                </wp:positionV>
                <wp:extent cx="0" cy="274955"/>
                <wp:effectExtent l="76200" t="0" r="38100" b="29845"/>
                <wp:wrapNone/>
                <wp:docPr id="716491114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8795" id=" 39" o:spid="_x0000_s1026" type="#_x0000_t32" style="position:absolute;margin-left:42.25pt;margin-top:258.35pt;width:0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D72F" wp14:editId="3A15174B">
                <wp:simplePos x="0" y="0"/>
                <wp:positionH relativeFrom="column">
                  <wp:posOffset>536575</wp:posOffset>
                </wp:positionH>
                <wp:positionV relativeFrom="paragraph">
                  <wp:posOffset>3281045</wp:posOffset>
                </wp:positionV>
                <wp:extent cx="4982845" cy="0"/>
                <wp:effectExtent l="0" t="0" r="0" b="0"/>
                <wp:wrapNone/>
                <wp:docPr id="957605652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82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CD71" id=" 37" o:spid="_x0000_s1026" type="#_x0000_t32" style="position:absolute;margin-left:42.25pt;margin-top:258.35pt;width:39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B5D54" wp14:editId="58A84B7C">
                <wp:simplePos x="0" y="0"/>
                <wp:positionH relativeFrom="column">
                  <wp:posOffset>617855</wp:posOffset>
                </wp:positionH>
                <wp:positionV relativeFrom="paragraph">
                  <wp:posOffset>5090795</wp:posOffset>
                </wp:positionV>
                <wp:extent cx="0" cy="267335"/>
                <wp:effectExtent l="76200" t="0" r="38100" b="37465"/>
                <wp:wrapNone/>
                <wp:docPr id="112634249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83D58" id=" 31" o:spid="_x0000_s1026" type="#_x0000_t32" style="position:absolute;margin-left:48.65pt;margin-top:400.85pt;width:0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64CA6F" wp14:editId="74B6DDDC">
                <wp:simplePos x="0" y="0"/>
                <wp:positionH relativeFrom="column">
                  <wp:posOffset>-187960</wp:posOffset>
                </wp:positionH>
                <wp:positionV relativeFrom="paragraph">
                  <wp:posOffset>5433695</wp:posOffset>
                </wp:positionV>
                <wp:extent cx="1871980" cy="1431925"/>
                <wp:effectExtent l="76200" t="76200" r="0" b="0"/>
                <wp:wrapNone/>
                <wp:docPr id="139326014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43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77813F" w14:textId="77777777" w:rsidR="00493B13" w:rsidRPr="00A01663" w:rsidRDefault="0041285F" w:rsidP="00493B1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ГУ «</w:t>
                            </w:r>
                            <w:r w:rsidR="000E39E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Житковичский р</w:t>
                            </w:r>
                            <w:r w:rsidR="00493B13"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айонны</w:t>
                            </w:r>
                            <w:r w:rsidR="00493B1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й</w:t>
                            </w:r>
                            <w:r w:rsidR="00493B13"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учебно-</w:t>
                            </w:r>
                          </w:p>
                          <w:p w14:paraId="6DA64B77" w14:textId="77777777" w:rsidR="00493B13" w:rsidRPr="00A01663" w:rsidRDefault="00493B13" w:rsidP="00493B1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методически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й кабинет</w:t>
                            </w:r>
                            <w:r w:rsidR="0041285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14:paraId="1FA9FE8E" w14:textId="77777777" w:rsidR="00493B13" w:rsidRPr="00A01663" w:rsidRDefault="00493B13" w:rsidP="00493B1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7975DD5" w14:textId="77777777" w:rsidR="00493B13" w:rsidRDefault="00493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4CA6F" id=" 23" o:spid="_x0000_s1026" style="position:absolute;left:0;text-align:left;margin-left:-14.8pt;margin-top:427.85pt;width:147.4pt;height:1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">
                <v:shadow on="t" opacity=".5" offset="-6pt,-6pt"/>
                <v:path arrowok="t"/>
                <v:textbox>
                  <w:txbxContent>
                    <w:p w14:paraId="7277813F" w14:textId="77777777" w:rsidR="00493B13" w:rsidRPr="00A01663" w:rsidRDefault="0041285F" w:rsidP="00493B1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ГУ «</w:t>
                      </w:r>
                      <w:r w:rsidR="000E39E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Житковичский р</w:t>
                      </w:r>
                      <w:r w:rsidR="00493B13"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айонны</w:t>
                      </w:r>
                      <w:r w:rsidR="00493B1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й</w:t>
                      </w:r>
                      <w:r w:rsidR="00493B13"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учебно-</w:t>
                      </w:r>
                    </w:p>
                    <w:p w14:paraId="6DA64B77" w14:textId="77777777" w:rsidR="00493B13" w:rsidRPr="00A01663" w:rsidRDefault="00493B13" w:rsidP="00493B1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методически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й кабинет</w:t>
                      </w:r>
                      <w:r w:rsidR="0041285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»</w:t>
                      </w:r>
                    </w:p>
                    <w:p w14:paraId="1FA9FE8E" w14:textId="77777777" w:rsidR="00493B13" w:rsidRPr="00A01663" w:rsidRDefault="00493B13" w:rsidP="00493B1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57975DD5" w14:textId="77777777" w:rsidR="00493B13" w:rsidRDefault="00493B13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6A4373" wp14:editId="55AA5649">
                <wp:simplePos x="0" y="0"/>
                <wp:positionH relativeFrom="column">
                  <wp:posOffset>-187960</wp:posOffset>
                </wp:positionH>
                <wp:positionV relativeFrom="paragraph">
                  <wp:posOffset>3556000</wp:posOffset>
                </wp:positionV>
                <wp:extent cx="1880870" cy="1475105"/>
                <wp:effectExtent l="76200" t="76200" r="5080" b="0"/>
                <wp:wrapNone/>
                <wp:docPr id="1999984663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0870" cy="147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2E4874" w14:textId="77777777" w:rsidR="00A01663" w:rsidRDefault="00A01663" w:rsidP="00A0166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Пахомова С.И.</w:t>
                            </w:r>
                          </w:p>
                          <w:p w14:paraId="099E4EC7" w14:textId="77777777" w:rsidR="00A01663" w:rsidRPr="00A01663" w:rsidRDefault="00A01663" w:rsidP="00A0166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заведующий</w:t>
                            </w:r>
                          </w:p>
                          <w:p w14:paraId="1940EA75" w14:textId="77777777" w:rsidR="00A01663" w:rsidRPr="00A01663" w:rsidRDefault="0041285F" w:rsidP="00A0166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ГУ «</w:t>
                            </w:r>
                            <w:r w:rsidR="000E39E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Житковичский р</w:t>
                            </w:r>
                            <w:r w:rsidR="00A01663"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айонны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й</w:t>
                            </w:r>
                            <w:r w:rsidR="00A01663"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учебно-</w:t>
                            </w:r>
                          </w:p>
                          <w:p w14:paraId="6A6F4CE3" w14:textId="77777777" w:rsidR="00A01663" w:rsidRPr="00A01663" w:rsidRDefault="00A01663" w:rsidP="00A0166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016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методически</w:t>
                            </w:r>
                            <w:r w:rsidR="0041285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й кабинет»</w:t>
                            </w:r>
                          </w:p>
                          <w:p w14:paraId="4AE59E1F" w14:textId="77777777" w:rsidR="00A01663" w:rsidRPr="00A01663" w:rsidRDefault="00A01663" w:rsidP="00A0166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A4373" id=" 19" o:spid="_x0000_s1027" style="position:absolute;left:0;text-align:left;margin-left:-14.8pt;margin-top:280pt;width:148.1pt;height:1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">
                <v:shadow on="t" opacity=".5" offset="-6pt,-6pt"/>
                <v:path arrowok="t"/>
                <v:textbox>
                  <w:txbxContent>
                    <w:p w14:paraId="0B2E4874" w14:textId="77777777" w:rsidR="00A01663" w:rsidRDefault="00A01663" w:rsidP="00A0166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r w:rsidRPr="00A01663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Пахомова С.И.</w:t>
                      </w:r>
                    </w:p>
                    <w:p w14:paraId="099E4EC7" w14:textId="77777777" w:rsidR="00A01663" w:rsidRPr="00A01663" w:rsidRDefault="00A01663" w:rsidP="00A0166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заведующий</w:t>
                      </w:r>
                    </w:p>
                    <w:p w14:paraId="1940EA75" w14:textId="77777777" w:rsidR="00A01663" w:rsidRPr="00A01663" w:rsidRDefault="0041285F" w:rsidP="00A0166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ГУ «</w:t>
                      </w:r>
                      <w:r w:rsidR="000E39E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Житковичский р</w:t>
                      </w:r>
                      <w:r w:rsidR="00A01663"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айонны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й</w:t>
                      </w:r>
                      <w:r w:rsidR="00A01663"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учебно-</w:t>
                      </w:r>
                    </w:p>
                    <w:p w14:paraId="6A6F4CE3" w14:textId="77777777" w:rsidR="00A01663" w:rsidRPr="00A01663" w:rsidRDefault="00A01663" w:rsidP="00A0166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016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методически</w:t>
                      </w:r>
                      <w:r w:rsidR="0041285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й кабинет»</w:t>
                      </w:r>
                    </w:p>
                    <w:p w14:paraId="4AE59E1F" w14:textId="77777777" w:rsidR="00A01663" w:rsidRPr="00A01663" w:rsidRDefault="00A01663" w:rsidP="00A0166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D219D" wp14:editId="2CBF3783">
                <wp:simplePos x="0" y="0"/>
                <wp:positionH relativeFrom="column">
                  <wp:posOffset>3676015</wp:posOffset>
                </wp:positionH>
                <wp:positionV relativeFrom="paragraph">
                  <wp:posOffset>3616960</wp:posOffset>
                </wp:positionV>
                <wp:extent cx="2510155" cy="1043940"/>
                <wp:effectExtent l="76200" t="76200" r="4445" b="3810"/>
                <wp:wrapNone/>
                <wp:docPr id="900669520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F8E1DA" w14:textId="77777777" w:rsidR="00493B13" w:rsidRPr="00493B13" w:rsidRDefault="00493B13" w:rsidP="00493B1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93B1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Государственные учреждения образования г. Житковичи и Житковичского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D219D" id=" 26" o:spid="_x0000_s1028" style="position:absolute;left:0;text-align:left;margin-left:289.45pt;margin-top:284.8pt;width:197.65pt;height:8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">
                <v:shadow on="t" opacity=".5" offset="-6pt,-6pt"/>
                <v:path arrowok="t"/>
                <v:textbox>
                  <w:txbxContent>
                    <w:p w14:paraId="3CF8E1DA" w14:textId="77777777" w:rsidR="00493B13" w:rsidRPr="00493B13" w:rsidRDefault="00493B13" w:rsidP="00493B1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93B1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Государственные учреждения образования г. Житковичи и Житковичского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16E44" wp14:editId="1DAFF0BC">
                <wp:simplePos x="0" y="0"/>
                <wp:positionH relativeFrom="column">
                  <wp:posOffset>3040380</wp:posOffset>
                </wp:positionH>
                <wp:positionV relativeFrom="paragraph">
                  <wp:posOffset>723900</wp:posOffset>
                </wp:positionV>
                <wp:extent cx="635" cy="2557145"/>
                <wp:effectExtent l="38100" t="0" r="37465" b="33655"/>
                <wp:wrapNone/>
                <wp:docPr id="803121050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55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68847" id=" 40" o:spid="_x0000_s1026" type="#_x0000_t32" style="position:absolute;margin-left:239.4pt;margin-top:57pt;width:.05pt;height:20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B32176" wp14:editId="50175214">
                <wp:simplePos x="0" y="0"/>
                <wp:positionH relativeFrom="column">
                  <wp:posOffset>3907155</wp:posOffset>
                </wp:positionH>
                <wp:positionV relativeFrom="paragraph">
                  <wp:posOffset>1534795</wp:posOffset>
                </wp:positionV>
                <wp:extent cx="1518285" cy="983615"/>
                <wp:effectExtent l="76200" t="76200" r="5715" b="6985"/>
                <wp:wrapNone/>
                <wp:docPr id="712536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285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F4ACC2" w14:textId="0B8876E5" w:rsidR="008A07C4" w:rsidRPr="008A07C4" w:rsidRDefault="000128F8" w:rsidP="008A07C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Милевич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 xml:space="preserve"> Л.В.</w:t>
                            </w:r>
                          </w:p>
                          <w:p w14:paraId="5794647E" w14:textId="77777777" w:rsidR="008A07C4" w:rsidRPr="008A07C4" w:rsidRDefault="008A07C4" w:rsidP="008A07C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</w:t>
                            </w:r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лавный специалист</w:t>
                            </w:r>
                          </w:p>
                          <w:p w14:paraId="72E023B1" w14:textId="77777777" w:rsidR="008A07C4" w:rsidRPr="008A07C4" w:rsidRDefault="008A07C4" w:rsidP="008A07C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ел</w:t>
                            </w:r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32176" id=" 9" o:spid="_x0000_s1029" style="position:absolute;left:0;text-align:left;margin-left:307.65pt;margin-top:120.85pt;width:119.55pt;height:7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">
                <v:shadow on="t" opacity=".5" offset="-6pt,-6pt"/>
                <v:path arrowok="t"/>
                <v:textbox>
                  <w:txbxContent>
                    <w:p w14:paraId="3AF4ACC2" w14:textId="0B8876E5" w:rsidR="008A07C4" w:rsidRPr="008A07C4" w:rsidRDefault="000128F8" w:rsidP="008A07C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Милевич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 xml:space="preserve"> Л.В.</w:t>
                      </w:r>
                    </w:p>
                    <w:p w14:paraId="5794647E" w14:textId="77777777" w:rsidR="008A07C4" w:rsidRPr="008A07C4" w:rsidRDefault="008A07C4" w:rsidP="008A07C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</w:t>
                      </w:r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лавный специалист</w:t>
                      </w:r>
                    </w:p>
                    <w:p w14:paraId="72E023B1" w14:textId="77777777" w:rsidR="008A07C4" w:rsidRPr="008A07C4" w:rsidRDefault="008A07C4" w:rsidP="008A07C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</w:t>
                      </w:r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ел</w:t>
                      </w:r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B4BB89" wp14:editId="158B4153">
                <wp:simplePos x="0" y="0"/>
                <wp:positionH relativeFrom="column">
                  <wp:posOffset>501015</wp:posOffset>
                </wp:positionH>
                <wp:positionV relativeFrom="paragraph">
                  <wp:posOffset>1534795</wp:posOffset>
                </wp:positionV>
                <wp:extent cx="1613535" cy="983615"/>
                <wp:effectExtent l="76200" t="76200" r="5715" b="6985"/>
                <wp:wrapNone/>
                <wp:docPr id="190755432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3535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2192D8" w14:textId="77777777" w:rsidR="008A07C4" w:rsidRPr="008A07C4" w:rsidRDefault="008A07C4" w:rsidP="008A07C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Зубарь</w:t>
                            </w:r>
                            <w:proofErr w:type="spellEnd"/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 xml:space="preserve"> В.И.</w:t>
                            </w:r>
                          </w:p>
                          <w:p w14:paraId="4F0B2802" w14:textId="77777777" w:rsidR="008A07C4" w:rsidRPr="008A07C4" w:rsidRDefault="008A07C4" w:rsidP="008A07C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</w:t>
                            </w:r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лавный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специалист</w:t>
                            </w:r>
                          </w:p>
                          <w:p w14:paraId="7A0AAFC3" w14:textId="77777777" w:rsidR="008A07C4" w:rsidRPr="008A07C4" w:rsidRDefault="008A07C4" w:rsidP="008A07C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A07C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4BB89" id=" 7" o:spid="_x0000_s1030" style="position:absolute;left:0;text-align:left;margin-left:39.45pt;margin-top:120.85pt;width:127.05pt;height:7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">
                <v:shadow on="t" opacity=".5" offset="-6pt,-6pt"/>
                <v:path arrowok="t"/>
                <v:textbox>
                  <w:txbxContent>
                    <w:p w14:paraId="1C2192D8" w14:textId="77777777" w:rsidR="008A07C4" w:rsidRPr="008A07C4" w:rsidRDefault="008A07C4" w:rsidP="008A07C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Зубарь</w:t>
                      </w:r>
                      <w:proofErr w:type="spellEnd"/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 xml:space="preserve"> В.И.</w:t>
                      </w:r>
                    </w:p>
                    <w:p w14:paraId="4F0B2802" w14:textId="77777777" w:rsidR="008A07C4" w:rsidRPr="008A07C4" w:rsidRDefault="008A07C4" w:rsidP="008A07C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</w:t>
                      </w:r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лавный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специалист</w:t>
                      </w:r>
                    </w:p>
                    <w:p w14:paraId="7A0AAFC3" w14:textId="77777777" w:rsidR="008A07C4" w:rsidRPr="008A07C4" w:rsidRDefault="008A07C4" w:rsidP="008A07C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A07C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отдела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5DCBB" wp14:editId="6B01A1A9">
                <wp:simplePos x="0" y="0"/>
                <wp:positionH relativeFrom="column">
                  <wp:posOffset>1461135</wp:posOffset>
                </wp:positionH>
                <wp:positionV relativeFrom="paragraph">
                  <wp:posOffset>1217930</wp:posOffset>
                </wp:positionV>
                <wp:extent cx="0" cy="266700"/>
                <wp:effectExtent l="76200" t="0" r="38100" b="38100"/>
                <wp:wrapNone/>
                <wp:docPr id="1087384690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6967" id=" 42" o:spid="_x0000_s1026" type="#_x0000_t32" style="position:absolute;margin-left:115.05pt;margin-top:95.9pt;width:0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3C549" wp14:editId="7DD442C7">
                <wp:simplePos x="0" y="0"/>
                <wp:positionH relativeFrom="column">
                  <wp:posOffset>4833620</wp:posOffset>
                </wp:positionH>
                <wp:positionV relativeFrom="paragraph">
                  <wp:posOffset>1217930</wp:posOffset>
                </wp:positionV>
                <wp:extent cx="0" cy="266700"/>
                <wp:effectExtent l="76200" t="0" r="38100" b="38100"/>
                <wp:wrapNone/>
                <wp:docPr id="1017441087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B126" id=" 44" o:spid="_x0000_s1026" type="#_x0000_t32" style="position:absolute;margin-left:380.6pt;margin-top:95.9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2D483" wp14:editId="146F87F9">
                <wp:simplePos x="0" y="0"/>
                <wp:positionH relativeFrom="column">
                  <wp:posOffset>1461135</wp:posOffset>
                </wp:positionH>
                <wp:positionV relativeFrom="paragraph">
                  <wp:posOffset>1217930</wp:posOffset>
                </wp:positionV>
                <wp:extent cx="3372485" cy="0"/>
                <wp:effectExtent l="0" t="0" r="0" b="0"/>
                <wp:wrapNone/>
                <wp:docPr id="79607181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A646" id=" 35" o:spid="_x0000_s1026" type="#_x0000_t32" style="position:absolute;margin-left:115.05pt;margin-top:95.9pt;width:26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C021E4" wp14:editId="06E0F7C8">
                <wp:simplePos x="0" y="0"/>
                <wp:positionH relativeFrom="column">
                  <wp:posOffset>1136650</wp:posOffset>
                </wp:positionH>
                <wp:positionV relativeFrom="paragraph">
                  <wp:posOffset>76835</wp:posOffset>
                </wp:positionV>
                <wp:extent cx="3873500" cy="647065"/>
                <wp:effectExtent l="76200" t="76200" r="0" b="635"/>
                <wp:wrapNone/>
                <wp:docPr id="2776961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647065"/>
                        </a:xfrm>
                        <a:prstGeom prst="roundRect">
                          <a:avLst>
                            <a:gd name="adj" fmla="val 1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02AE47FA" w14:textId="77777777" w:rsidR="009B51A5" w:rsidRPr="00BF1B8C" w:rsidRDefault="00D81C83" w:rsidP="009B51A5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Макаревич Михаил Михайлович</w:t>
                            </w:r>
                          </w:p>
                          <w:p w14:paraId="730BEFAC" w14:textId="77777777" w:rsidR="00DD48E8" w:rsidRPr="00DD48E8" w:rsidRDefault="00DD48E8" w:rsidP="00DD48E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D48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021E4" id=" 2" o:spid="_x0000_s1031" style="position:absolute;left:0;text-align:left;margin-left:89.5pt;margin-top:6.05pt;width:305pt;height:5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58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">
                <v:shadow on="t" type="double" opacity=".5" color2="shadow add(102)" offset="-3pt,-3pt" offset2="-6pt,-6pt"/>
                <v:path arrowok="t"/>
                <v:textbox>
                  <w:txbxContent>
                    <w:p w14:paraId="02AE47FA" w14:textId="77777777" w:rsidR="009B51A5" w:rsidRPr="00BF1B8C" w:rsidRDefault="00D81C83" w:rsidP="009B51A5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Макаревич Михаил Михайлович</w:t>
                      </w:r>
                    </w:p>
                    <w:p w14:paraId="730BEFAC" w14:textId="77777777" w:rsidR="00DD48E8" w:rsidRPr="00DD48E8" w:rsidRDefault="00DD48E8" w:rsidP="00DD48E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D48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начальник отдела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D48E8" w:rsidRPr="00DD48E8" w:rsidSect="0042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E8"/>
    <w:rsid w:val="000128F8"/>
    <w:rsid w:val="000E39E6"/>
    <w:rsid w:val="003133C7"/>
    <w:rsid w:val="003A36C3"/>
    <w:rsid w:val="003B16FD"/>
    <w:rsid w:val="0041285F"/>
    <w:rsid w:val="004212A2"/>
    <w:rsid w:val="00493B13"/>
    <w:rsid w:val="00567E8F"/>
    <w:rsid w:val="0077021D"/>
    <w:rsid w:val="00792377"/>
    <w:rsid w:val="008A07C4"/>
    <w:rsid w:val="00904233"/>
    <w:rsid w:val="0097522F"/>
    <w:rsid w:val="009B51A5"/>
    <w:rsid w:val="00A01663"/>
    <w:rsid w:val="00A52DA2"/>
    <w:rsid w:val="00A916A2"/>
    <w:rsid w:val="00B32AD2"/>
    <w:rsid w:val="00B77198"/>
    <w:rsid w:val="00BF1B8C"/>
    <w:rsid w:val="00D07D22"/>
    <w:rsid w:val="00D132ED"/>
    <w:rsid w:val="00D67BDF"/>
    <w:rsid w:val="00D81C83"/>
    <w:rsid w:val="00D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6"/>
        <o:r id="V:Rule2" type="connector" idref="#_x0000_s1068"/>
        <o:r id="V:Rule3" type="connector" idref="#_x0000_s1065"/>
        <o:r id="V:Rule4" type="connector" idref="#_x0000_s1061"/>
        <o:r id="V:Rule5" type="connector" idref="#_x0000_s1064"/>
        <o:r id="V:Rule6" type="connector" idref="#_x0000_s1055"/>
        <o:r id="V:Rule7" type="connector" idref="#_x0000_s1059"/>
        <o:r id="V:Rule8" type="connector" idref="#_x0000_s1063"/>
      </o:rules>
    </o:shapelayout>
  </w:shapeDefaults>
  <w:decimalSymbol w:val=","/>
  <w:listSeparator w:val=";"/>
  <w14:docId w14:val="6BC870A1"/>
  <w15:chartTrackingRefBased/>
  <w15:docId w15:val="{21195B31-9CB4-934C-AF66-68F4B0B1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8E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D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Мороз</cp:lastModifiedBy>
  <cp:revision>2</cp:revision>
  <cp:lastPrinted>2020-09-23T07:29:00Z</cp:lastPrinted>
  <dcterms:created xsi:type="dcterms:W3CDTF">2024-10-24T14:01:00Z</dcterms:created>
  <dcterms:modified xsi:type="dcterms:W3CDTF">2024-10-24T14:01:00Z</dcterms:modified>
</cp:coreProperties>
</file>