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C3" w:rsidRPr="008563C3" w:rsidRDefault="008563C3" w:rsidP="00856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b/>
          <w:sz w:val="24"/>
          <w:szCs w:val="24"/>
          <w:lang w:eastAsia="ru-RU"/>
        </w:rPr>
        <w:t>Согласие родителя (законного представителя)</w:t>
      </w:r>
    </w:p>
    <w:p w:rsidR="008563C3" w:rsidRPr="008563C3" w:rsidRDefault="008563C3" w:rsidP="00856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563C3" w:rsidRPr="008563C3" w:rsidRDefault="008563C3" w:rsidP="00856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(ФИО полностью), 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проживающий по адресу (адрес места жительства)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5 Закона Республики Беларусь от 7 мая 2021 г. </w:t>
      </w:r>
      <w:proofErr w:type="gram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№  99</w:t>
      </w:r>
      <w:proofErr w:type="gram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-З ”О защите персональных данных“ даю согласие государственному учреждению образования «Средняя школа №2 г. Туров», </w:t>
      </w:r>
      <w:proofErr w:type="spell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г.Туров</w:t>
      </w:r>
      <w:proofErr w:type="spell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>, ул. Ленинская, 127, на обработку персональных данных моего несовершеннолетнего ребенка_______________________________________________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563C3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фамилия, собственное имя, отчество (если таковое имеется), дата рождения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учащегося(</w:t>
      </w:r>
      <w:proofErr w:type="spell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>)_______класса, государственного учреждения образования «Средняя школа №2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Туров»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подтверждаю свое согласие оператору персональных данных – «Средняя школа №2 г. Туров», </w:t>
      </w:r>
      <w:proofErr w:type="spell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г.Туров</w:t>
      </w:r>
      <w:proofErr w:type="spell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86CD7" w:rsidRPr="00586CD7">
        <w:rPr>
          <w:rFonts w:ascii="Times New Roman" w:hAnsi="Times New Roman" w:cs="Times New Roman"/>
          <w:sz w:val="24"/>
          <w:szCs w:val="24"/>
          <w:lang w:eastAsia="ru-RU"/>
        </w:rPr>
        <w:t xml:space="preserve">находящегося по </w:t>
      </w:r>
      <w:proofErr w:type="gramStart"/>
      <w:r w:rsidR="00586CD7" w:rsidRPr="00586CD7">
        <w:rPr>
          <w:rFonts w:ascii="Times New Roman" w:hAnsi="Times New Roman" w:cs="Times New Roman"/>
          <w:sz w:val="24"/>
          <w:szCs w:val="24"/>
          <w:lang w:eastAsia="ru-RU"/>
        </w:rPr>
        <w:t xml:space="preserve">адресу:  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>ул.</w:t>
      </w:r>
      <w:proofErr w:type="gram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Ленинская, 127,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сведения, содержащиеся в документах, удостоверяющих личность: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сведения о родителях (лицах, их заменяющих)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>: Фамилия, Имя, Отчество, место работы, должность, телефон, адрес регистрации и проживания;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сведения о семье: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статус, количество детей, полнота семьи;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данные об образовании: 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>отметки по предметам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(за период </w:t>
      </w:r>
      <w:proofErr w:type="gram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обучения  и</w:t>
      </w:r>
      <w:proofErr w:type="gram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на I,II,III ступенях общего среднего образования), ЦТ, серия и номер документа о завершении обучения и воспитания на II,III ступенях общего среднего образования, сведения об участии в олимпиадах, конкурсах, спортивных мероприятиях, занятиях в кружках и секциях;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информация медицинского характера: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рост, вес, сведения о прививках, группа здоровья, физкультурная группа;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иные документы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(документы для получения единовременного социального пособия, документы для обеспечения льготным питанием, сбор, использование, распространение информации об обучающемся в рамках новостного контента учреждения образования в сети Интернет, 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обучающегося).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 (</w:t>
      </w:r>
      <w:r w:rsidRPr="008563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система Schools.by),</w:t>
      </w: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передачу в управление образования </w:t>
      </w:r>
      <w:proofErr w:type="spell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Житковичского</w:t>
      </w:r>
      <w:proofErr w:type="spell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райисполкома, в </w:t>
      </w:r>
      <w:proofErr w:type="spellStart"/>
      <w:r w:rsidRPr="008563C3">
        <w:rPr>
          <w:rFonts w:ascii="Times New Roman" w:hAnsi="Times New Roman" w:cs="Times New Roman"/>
          <w:sz w:val="24"/>
          <w:szCs w:val="24"/>
          <w:lang w:eastAsia="ru-RU"/>
        </w:rPr>
        <w:t>Житковичского</w:t>
      </w:r>
      <w:proofErr w:type="spellEnd"/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военный комиссариат (юноши 15-летнего возраста).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 xml:space="preserve">Срок согласия: </w:t>
      </w:r>
      <w:r w:rsidRPr="008563C3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период обучения в учреждении образования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(срок, на который предоставляется согласие)</w:t>
      </w:r>
    </w:p>
    <w:p w:rsidR="008563C3" w:rsidRPr="008563C3" w:rsidRDefault="008563C3" w:rsidP="00856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63C3">
        <w:rPr>
          <w:rFonts w:ascii="Times New Roman" w:hAnsi="Times New Roman" w:cs="Times New Roman"/>
          <w:sz w:val="24"/>
          <w:szCs w:val="24"/>
          <w:lang w:eastAsia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034"/>
        <w:gridCol w:w="36"/>
      </w:tblGrid>
      <w:tr w:rsidR="008563C3" w:rsidRPr="008563C3" w:rsidTr="008563C3">
        <w:tc>
          <w:tcPr>
            <w:tcW w:w="0" w:type="auto"/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5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  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3C3" w:rsidRPr="008563C3" w:rsidTr="008563C3">
        <w:tc>
          <w:tcPr>
            <w:tcW w:w="0" w:type="auto"/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8563C3" w:rsidRPr="008563C3" w:rsidRDefault="008563C3" w:rsidP="008563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80819" w:rsidRPr="008563C3" w:rsidRDefault="00E80819" w:rsidP="008563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0819" w:rsidRPr="0085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6A0"/>
    <w:multiLevelType w:val="multilevel"/>
    <w:tmpl w:val="CE28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F3"/>
    <w:rsid w:val="00586CD7"/>
    <w:rsid w:val="007140F3"/>
    <w:rsid w:val="008563C3"/>
    <w:rsid w:val="00E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59F2-4ADC-4777-979A-E0C49B5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MorozAleksei</dc:creator>
  <cp:keywords/>
  <dc:description/>
  <cp:lastModifiedBy>MorozAleksei</cp:lastModifiedBy>
  <cp:revision>4</cp:revision>
  <dcterms:created xsi:type="dcterms:W3CDTF">2025-01-16T11:13:00Z</dcterms:created>
  <dcterms:modified xsi:type="dcterms:W3CDTF">2025-01-16T11:21:00Z</dcterms:modified>
</cp:coreProperties>
</file>