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91" w:rsidRPr="00606691" w:rsidRDefault="00606691" w:rsidP="00714C7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606691" w:rsidRPr="00606691" w:rsidRDefault="00606691" w:rsidP="00714C7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Государственного учреждения образования «Средняя школа № 2 г. Туров»</w:t>
      </w:r>
    </w:p>
    <w:p w:rsidR="00606691" w:rsidRPr="00606691" w:rsidRDefault="00606691" w:rsidP="00714C7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_________С. Н. Носко</w:t>
      </w:r>
    </w:p>
    <w:p w:rsidR="00606691" w:rsidRPr="00606691" w:rsidRDefault="0021098E" w:rsidP="00714C7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27.08.2025</w:t>
      </w:r>
    </w:p>
    <w:p w:rsidR="00606691" w:rsidRPr="00606691" w:rsidRDefault="00606691" w:rsidP="00606691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691" w:rsidRPr="00606691" w:rsidRDefault="00606691" w:rsidP="00606691">
      <w:pPr>
        <w:keepNext/>
        <w:tabs>
          <w:tab w:val="left" w:pos="5520"/>
          <w:tab w:val="center" w:pos="10773"/>
          <w:tab w:val="left" w:pos="15060"/>
          <w:tab w:val="left" w:pos="1593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6691">
        <w:rPr>
          <w:rFonts w:ascii="Times New Roman" w:eastAsia="Times New Roman" w:hAnsi="Times New Roman" w:cs="Times New Roman"/>
          <w:bCs/>
          <w:sz w:val="28"/>
          <w:szCs w:val="28"/>
        </w:rPr>
        <w:t>Расписание занятий в 10-11 классах</w:t>
      </w:r>
    </w:p>
    <w:p w:rsidR="00606691" w:rsidRPr="00606691" w:rsidRDefault="00606691" w:rsidP="00606691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учреждения образования </w:t>
      </w:r>
    </w:p>
    <w:p w:rsidR="00606691" w:rsidRPr="00606691" w:rsidRDefault="00606691" w:rsidP="00606691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«Средняя школа № 2 г. Туров»</w:t>
      </w:r>
    </w:p>
    <w:p w:rsidR="00606691" w:rsidRPr="00606691" w:rsidRDefault="0021098E" w:rsidP="006066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2025/2026</w:t>
      </w:r>
      <w:r w:rsidR="00606691" w:rsidRPr="0060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606691" w:rsidRPr="00606691" w:rsidRDefault="00606691" w:rsidP="006066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учебного предмета «Трудовое обучение»</w:t>
      </w:r>
    </w:p>
    <w:p w:rsidR="00606691" w:rsidRPr="00714C73" w:rsidRDefault="00606691" w:rsidP="00714C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программе профессиональной подготовки рабочих (служащих)</w:t>
      </w:r>
    </w:p>
    <w:p w:rsidR="00606691" w:rsidRPr="00606691" w:rsidRDefault="00606691" w:rsidP="00606691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tbl>
      <w:tblPr>
        <w:tblStyle w:val="a4"/>
        <w:tblW w:w="9640" w:type="dxa"/>
        <w:tblLayout w:type="fixed"/>
        <w:tblLook w:val="0000" w:firstRow="0" w:lastRow="0" w:firstColumn="0" w:lastColumn="0" w:noHBand="0" w:noVBand="0"/>
      </w:tblPr>
      <w:tblGrid>
        <w:gridCol w:w="850"/>
        <w:gridCol w:w="993"/>
        <w:gridCol w:w="992"/>
        <w:gridCol w:w="1984"/>
        <w:gridCol w:w="4821"/>
      </w:tblGrid>
      <w:tr w:rsidR="00606691" w:rsidRPr="00606691" w:rsidTr="00714C73">
        <w:tc>
          <w:tcPr>
            <w:tcW w:w="850" w:type="dxa"/>
            <w:vMerge w:val="restart"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12:30-13:15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606691" w:rsidRPr="00606691" w:rsidTr="00714C73">
        <w:tc>
          <w:tcPr>
            <w:tcW w:w="850" w:type="dxa"/>
            <w:vMerge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13:25-14:10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606691" w:rsidRPr="00606691" w:rsidTr="00714C73">
        <w:tc>
          <w:tcPr>
            <w:tcW w:w="850" w:type="dxa"/>
            <w:vMerge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14:20 -15:05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606691" w:rsidRPr="00606691" w:rsidTr="00714C73">
        <w:tc>
          <w:tcPr>
            <w:tcW w:w="850" w:type="dxa"/>
            <w:vMerge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15:15-16:00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606691" w:rsidRPr="00606691" w:rsidTr="00714C73">
        <w:trPr>
          <w:trHeight w:val="393"/>
        </w:trPr>
        <w:tc>
          <w:tcPr>
            <w:tcW w:w="850" w:type="dxa"/>
            <w:vMerge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16:10-16:55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606691" w:rsidRPr="00606691" w:rsidTr="00714C73">
        <w:trPr>
          <w:trHeight w:val="93"/>
        </w:trPr>
        <w:tc>
          <w:tcPr>
            <w:tcW w:w="850" w:type="dxa"/>
            <w:vMerge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17:05-17:50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606691" w:rsidRPr="00606691" w:rsidTr="00714C73">
        <w:trPr>
          <w:trHeight w:val="260"/>
        </w:trPr>
        <w:tc>
          <w:tcPr>
            <w:tcW w:w="850" w:type="dxa"/>
            <w:vMerge w:val="restart"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8:30-09:15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606691" w:rsidRPr="00606691" w:rsidTr="00714C73">
        <w:trPr>
          <w:trHeight w:val="260"/>
        </w:trPr>
        <w:tc>
          <w:tcPr>
            <w:tcW w:w="850" w:type="dxa"/>
            <w:vMerge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:rsidR="00606691" w:rsidRPr="009D7431" w:rsidRDefault="00606691" w:rsidP="00606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09:25-10:10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606691" w:rsidRPr="00606691" w:rsidTr="00714C73">
        <w:trPr>
          <w:trHeight w:val="260"/>
        </w:trPr>
        <w:tc>
          <w:tcPr>
            <w:tcW w:w="850" w:type="dxa"/>
            <w:vMerge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</w:tcPr>
          <w:p w:rsidR="00606691" w:rsidRPr="009D7431" w:rsidRDefault="00606691" w:rsidP="00606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10:20-11:05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606691" w:rsidRPr="00606691" w:rsidTr="00714C73">
        <w:trPr>
          <w:trHeight w:val="260"/>
        </w:trPr>
        <w:tc>
          <w:tcPr>
            <w:tcW w:w="850" w:type="dxa"/>
            <w:vMerge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</w:tcPr>
          <w:p w:rsidR="00606691" w:rsidRPr="009D7431" w:rsidRDefault="00606691" w:rsidP="00606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11:25-12:10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606691" w:rsidRPr="00606691" w:rsidTr="00714C73">
        <w:trPr>
          <w:trHeight w:val="260"/>
        </w:trPr>
        <w:tc>
          <w:tcPr>
            <w:tcW w:w="850" w:type="dxa"/>
            <w:vMerge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/>
          </w:tcPr>
          <w:p w:rsidR="00606691" w:rsidRPr="009D7431" w:rsidRDefault="00606691" w:rsidP="00606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12:20-13:05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606691" w:rsidRPr="00606691" w:rsidTr="00714C73">
        <w:trPr>
          <w:trHeight w:val="495"/>
        </w:trPr>
        <w:tc>
          <w:tcPr>
            <w:tcW w:w="850" w:type="dxa"/>
            <w:vMerge/>
            <w:textDirection w:val="btLr"/>
          </w:tcPr>
          <w:p w:rsidR="00606691" w:rsidRPr="009D7431" w:rsidRDefault="00606691" w:rsidP="0060669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</w:tcPr>
          <w:p w:rsidR="00606691" w:rsidRPr="009D7431" w:rsidRDefault="00606691" w:rsidP="0060669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6691" w:rsidRPr="009D7431" w:rsidRDefault="00606691" w:rsidP="00191B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13:15-14:00</w:t>
            </w:r>
          </w:p>
        </w:tc>
        <w:tc>
          <w:tcPr>
            <w:tcW w:w="4821" w:type="dxa"/>
          </w:tcPr>
          <w:p w:rsidR="00606691" w:rsidRPr="009D7431" w:rsidRDefault="00606691" w:rsidP="0060669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</w:tbl>
    <w:p w:rsidR="00606691" w:rsidRPr="00606691" w:rsidRDefault="00606691" w:rsidP="006066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</w:pPr>
    </w:p>
    <w:p w:rsidR="00606691" w:rsidRPr="00606691" w:rsidRDefault="00606691" w:rsidP="00606691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06691" w:rsidRPr="00606691" w:rsidRDefault="00191BFD" w:rsidP="006066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606691" w:rsidRPr="00606691" w:rsidRDefault="00606691" w:rsidP="006066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учебной работе:                                   А. В. Мороз</w:t>
      </w:r>
      <w:r w:rsidRPr="00606691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714C73" w:rsidRPr="00606691" w:rsidRDefault="00714C73" w:rsidP="00714C7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</w:t>
      </w:r>
    </w:p>
    <w:p w:rsidR="00714C73" w:rsidRPr="00606691" w:rsidRDefault="00714C73" w:rsidP="00714C7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Государственного учреждения образования «Средняя школа № 2 г. Туров»</w:t>
      </w:r>
    </w:p>
    <w:p w:rsidR="00714C73" w:rsidRPr="00606691" w:rsidRDefault="00714C73" w:rsidP="00714C7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_________С. Н. Носко</w:t>
      </w:r>
    </w:p>
    <w:p w:rsidR="00714C73" w:rsidRPr="00606691" w:rsidRDefault="007220D8" w:rsidP="00714C73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27.08.2025</w:t>
      </w:r>
    </w:p>
    <w:p w:rsidR="00714C73" w:rsidRPr="00606691" w:rsidRDefault="00714C73" w:rsidP="00714C73">
      <w:pPr>
        <w:spacing w:after="0" w:line="240" w:lineRule="auto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C73" w:rsidRPr="00606691" w:rsidRDefault="00714C73" w:rsidP="00714C73">
      <w:pPr>
        <w:keepNext/>
        <w:tabs>
          <w:tab w:val="left" w:pos="5520"/>
          <w:tab w:val="center" w:pos="10773"/>
          <w:tab w:val="left" w:pos="15060"/>
          <w:tab w:val="left" w:pos="1593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6691">
        <w:rPr>
          <w:rFonts w:ascii="Times New Roman" w:eastAsia="Times New Roman" w:hAnsi="Times New Roman" w:cs="Times New Roman"/>
          <w:bCs/>
          <w:sz w:val="28"/>
          <w:szCs w:val="28"/>
        </w:rPr>
        <w:t>Расписание занятий в 10-11 классах</w:t>
      </w:r>
    </w:p>
    <w:p w:rsidR="00714C73" w:rsidRPr="00606691" w:rsidRDefault="00714C73" w:rsidP="00714C73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Государственного учреждения образования </w:t>
      </w:r>
    </w:p>
    <w:p w:rsidR="00714C73" w:rsidRPr="00606691" w:rsidRDefault="00714C73" w:rsidP="00714C73">
      <w:pPr>
        <w:tabs>
          <w:tab w:val="left" w:pos="55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«Средняя школа № 2 г. Туров»</w:t>
      </w:r>
    </w:p>
    <w:p w:rsidR="00714C73" w:rsidRPr="00606691" w:rsidRDefault="007220D8" w:rsidP="00714C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2025/2026</w:t>
      </w:r>
      <w:bookmarkStart w:id="0" w:name="_GoBack"/>
      <w:bookmarkEnd w:id="0"/>
      <w:r w:rsidR="00714C73" w:rsidRPr="0060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714C73" w:rsidRPr="00606691" w:rsidRDefault="00714C73" w:rsidP="00714C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учебного предмета «Трудовое обучение»</w:t>
      </w:r>
    </w:p>
    <w:p w:rsidR="00714C73" w:rsidRPr="00714C73" w:rsidRDefault="00714C73" w:rsidP="00714C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программе профессиональной подготовки рабочих (служащих)</w:t>
      </w:r>
    </w:p>
    <w:p w:rsidR="00714C73" w:rsidRPr="00606691" w:rsidRDefault="00714C73" w:rsidP="00714C73">
      <w:pPr>
        <w:spacing w:after="0" w:line="240" w:lineRule="auto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</w:p>
    <w:tbl>
      <w:tblPr>
        <w:tblStyle w:val="a4"/>
        <w:tblW w:w="9640" w:type="dxa"/>
        <w:tblLayout w:type="fixed"/>
        <w:tblLook w:val="0000" w:firstRow="0" w:lastRow="0" w:firstColumn="0" w:lastColumn="0" w:noHBand="0" w:noVBand="0"/>
      </w:tblPr>
      <w:tblGrid>
        <w:gridCol w:w="850"/>
        <w:gridCol w:w="993"/>
        <w:gridCol w:w="992"/>
        <w:gridCol w:w="1984"/>
        <w:gridCol w:w="4821"/>
      </w:tblGrid>
      <w:tr w:rsidR="00714C73" w:rsidRPr="00606691" w:rsidTr="00E331D2">
        <w:tc>
          <w:tcPr>
            <w:tcW w:w="850" w:type="dxa"/>
            <w:vMerge w:val="restart"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12:30-13:15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714C73" w:rsidRPr="00606691" w:rsidTr="00E331D2">
        <w:tc>
          <w:tcPr>
            <w:tcW w:w="850" w:type="dxa"/>
            <w:vMerge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13:25-14:10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714C73" w:rsidRPr="00606691" w:rsidTr="00E331D2">
        <w:tc>
          <w:tcPr>
            <w:tcW w:w="850" w:type="dxa"/>
            <w:vMerge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14:20 -15:05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714C73" w:rsidRPr="00606691" w:rsidTr="00E331D2">
        <w:tc>
          <w:tcPr>
            <w:tcW w:w="850" w:type="dxa"/>
            <w:vMerge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15:15-16:00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714C73" w:rsidRPr="00606691" w:rsidTr="00E331D2">
        <w:trPr>
          <w:trHeight w:val="393"/>
        </w:trPr>
        <w:tc>
          <w:tcPr>
            <w:tcW w:w="850" w:type="dxa"/>
            <w:vMerge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16:10-16:55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714C73" w:rsidRPr="00606691" w:rsidTr="00E331D2">
        <w:trPr>
          <w:trHeight w:val="93"/>
        </w:trPr>
        <w:tc>
          <w:tcPr>
            <w:tcW w:w="850" w:type="dxa"/>
            <w:vMerge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17:05-17:50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714C73" w:rsidRPr="00606691" w:rsidTr="00E331D2">
        <w:trPr>
          <w:trHeight w:val="260"/>
        </w:trPr>
        <w:tc>
          <w:tcPr>
            <w:tcW w:w="850" w:type="dxa"/>
            <w:vMerge w:val="restart"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Merge w:val="restart"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8:30-09:15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714C73" w:rsidRPr="00606691" w:rsidTr="00E331D2">
        <w:trPr>
          <w:trHeight w:val="260"/>
        </w:trPr>
        <w:tc>
          <w:tcPr>
            <w:tcW w:w="850" w:type="dxa"/>
            <w:vMerge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vMerge/>
          </w:tcPr>
          <w:p w:rsidR="00714C73" w:rsidRPr="009D7431" w:rsidRDefault="00714C73" w:rsidP="00E331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09:25-10:10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714C73" w:rsidRPr="00606691" w:rsidTr="00E331D2">
        <w:trPr>
          <w:trHeight w:val="260"/>
        </w:trPr>
        <w:tc>
          <w:tcPr>
            <w:tcW w:w="850" w:type="dxa"/>
            <w:vMerge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vMerge/>
          </w:tcPr>
          <w:p w:rsidR="00714C73" w:rsidRPr="009D7431" w:rsidRDefault="00714C73" w:rsidP="00E331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10:20-11:05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714C73" w:rsidRPr="00606691" w:rsidTr="00E331D2">
        <w:trPr>
          <w:trHeight w:val="260"/>
        </w:trPr>
        <w:tc>
          <w:tcPr>
            <w:tcW w:w="850" w:type="dxa"/>
            <w:vMerge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vMerge/>
          </w:tcPr>
          <w:p w:rsidR="00714C73" w:rsidRPr="009D7431" w:rsidRDefault="00714C73" w:rsidP="00E331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11:25-12:10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714C73" w:rsidRPr="00606691" w:rsidTr="00E331D2">
        <w:trPr>
          <w:trHeight w:val="260"/>
        </w:trPr>
        <w:tc>
          <w:tcPr>
            <w:tcW w:w="850" w:type="dxa"/>
            <w:vMerge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Merge/>
          </w:tcPr>
          <w:p w:rsidR="00714C73" w:rsidRPr="009D7431" w:rsidRDefault="00714C73" w:rsidP="00E331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12:20-13:05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  <w:tr w:rsidR="00714C73" w:rsidRPr="00606691" w:rsidTr="00E331D2">
        <w:trPr>
          <w:trHeight w:val="495"/>
        </w:trPr>
        <w:tc>
          <w:tcPr>
            <w:tcW w:w="850" w:type="dxa"/>
            <w:vMerge/>
            <w:textDirection w:val="btLr"/>
          </w:tcPr>
          <w:p w:rsidR="00714C73" w:rsidRPr="009D7431" w:rsidRDefault="00714C73" w:rsidP="00E331D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vMerge/>
          </w:tcPr>
          <w:p w:rsidR="00714C73" w:rsidRPr="009D7431" w:rsidRDefault="00714C73" w:rsidP="00E331D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714C73" w:rsidRPr="009D7431" w:rsidRDefault="00714C73" w:rsidP="00E331D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D74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13:15-14:00</w:t>
            </w:r>
          </w:p>
        </w:tc>
        <w:tc>
          <w:tcPr>
            <w:tcW w:w="4821" w:type="dxa"/>
          </w:tcPr>
          <w:p w:rsidR="00714C73" w:rsidRPr="009D7431" w:rsidRDefault="00714C73" w:rsidP="00E331D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74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 обучение</w:t>
            </w:r>
          </w:p>
        </w:tc>
      </w:tr>
    </w:tbl>
    <w:p w:rsidR="00714C73" w:rsidRPr="00606691" w:rsidRDefault="00714C73" w:rsidP="00714C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lang w:eastAsia="ru-RU"/>
        </w:rPr>
      </w:pPr>
    </w:p>
    <w:p w:rsidR="00714C73" w:rsidRPr="00606691" w:rsidRDefault="00714C73" w:rsidP="00714C7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714C73" w:rsidRPr="00606691" w:rsidRDefault="00714C73" w:rsidP="00714C7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714C73" w:rsidRDefault="00714C73" w:rsidP="00714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учебной </w:t>
      </w:r>
      <w:proofErr w:type="gramStart"/>
      <w:r w:rsidRPr="0060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работе:   </w:t>
      </w:r>
      <w:proofErr w:type="gramEnd"/>
      <w:r w:rsidRPr="00606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А. В. Мороз</w:t>
      </w:r>
    </w:p>
    <w:p w:rsidR="00714C73" w:rsidRDefault="00714C73" w:rsidP="00714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C73" w:rsidRDefault="00714C73" w:rsidP="00714C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2B6" w:rsidRPr="006F32B6" w:rsidRDefault="006F32B6" w:rsidP="006F3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6F32B6" w:rsidRPr="006F32B6" w:rsidRDefault="006F32B6" w:rsidP="006F3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профсоюзного комитета </w:t>
      </w:r>
    </w:p>
    <w:p w:rsidR="006F32B6" w:rsidRPr="006F32B6" w:rsidRDefault="006F32B6" w:rsidP="006F3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32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№ _______</w:t>
      </w:r>
    </w:p>
    <w:p w:rsidR="00992C4B" w:rsidRDefault="007220D8"/>
    <w:sectPr w:rsidR="00992C4B" w:rsidSect="00714C73">
      <w:pgSz w:w="11907" w:h="16839" w:code="9"/>
      <w:pgMar w:top="851" w:right="1180" w:bottom="1134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D07"/>
    <w:rsid w:val="00024357"/>
    <w:rsid w:val="00191BFD"/>
    <w:rsid w:val="0021098E"/>
    <w:rsid w:val="0052002B"/>
    <w:rsid w:val="005A6664"/>
    <w:rsid w:val="00606691"/>
    <w:rsid w:val="006F32B6"/>
    <w:rsid w:val="00714C73"/>
    <w:rsid w:val="007220D8"/>
    <w:rsid w:val="00787CEB"/>
    <w:rsid w:val="009D7431"/>
    <w:rsid w:val="00AA4D07"/>
    <w:rsid w:val="00FB47CD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0CD9"/>
  <w15:docId w15:val="{47536F38-6DDB-41BE-83CA-9611E21B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1BFD"/>
    <w:pPr>
      <w:spacing w:after="0" w:line="240" w:lineRule="auto"/>
    </w:pPr>
  </w:style>
  <w:style w:type="table" w:styleId="a4">
    <w:name w:val="Table Grid"/>
    <w:basedOn w:val="a1"/>
    <w:uiPriority w:val="59"/>
    <w:rsid w:val="0071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SneGHanA</dc:creator>
  <cp:keywords/>
  <dc:description/>
  <cp:lastModifiedBy>MorozAleksei</cp:lastModifiedBy>
  <cp:revision>12</cp:revision>
  <cp:lastPrinted>2022-08-29T12:20:00Z</cp:lastPrinted>
  <dcterms:created xsi:type="dcterms:W3CDTF">2021-11-14T17:22:00Z</dcterms:created>
  <dcterms:modified xsi:type="dcterms:W3CDTF">2025-08-27T18:10:00Z</dcterms:modified>
</cp:coreProperties>
</file>