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B079" w14:textId="77777777" w:rsidR="00EC2CB4" w:rsidRPr="00370BEF" w:rsidRDefault="00EC2CB4" w:rsidP="00EC2CB4">
      <w:pPr>
        <w:pStyle w:val="endform"/>
        <w:ind w:left="9204" w:firstLine="709"/>
        <w:rPr>
          <w:sz w:val="28"/>
          <w:szCs w:val="28"/>
          <w:lang w:val="be-BY"/>
        </w:rPr>
      </w:pPr>
    </w:p>
    <w:p w14:paraId="6383147B" w14:textId="77777777" w:rsidR="00EC2CB4" w:rsidRPr="00370BEF" w:rsidRDefault="00EC2CB4" w:rsidP="00484692">
      <w:pPr>
        <w:pStyle w:val="endform"/>
        <w:ind w:left="8496" w:firstLine="709"/>
        <w:rPr>
          <w:sz w:val="28"/>
          <w:szCs w:val="28"/>
          <w:lang w:val="be-BY"/>
        </w:rPr>
      </w:pPr>
      <w:r w:rsidRPr="00370BEF">
        <w:rPr>
          <w:sz w:val="28"/>
          <w:szCs w:val="28"/>
          <w:lang w:val="be-BY"/>
        </w:rPr>
        <w:t xml:space="preserve">  УТВЕРЖДАЮ</w:t>
      </w:r>
      <w:r w:rsidRPr="00370BEF">
        <w:rPr>
          <w:sz w:val="28"/>
          <w:szCs w:val="28"/>
          <w:lang w:val="be-BY"/>
        </w:rPr>
        <w:tab/>
      </w:r>
    </w:p>
    <w:p w14:paraId="36B59CB5" w14:textId="77777777" w:rsidR="00EC2CB4" w:rsidRPr="00370BEF" w:rsidRDefault="00EC2CB4" w:rsidP="00484692">
      <w:pPr>
        <w:spacing w:after="0" w:line="240" w:lineRule="auto"/>
        <w:ind w:left="9346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370BEF">
        <w:rPr>
          <w:rFonts w:ascii="Times New Roman" w:hAnsi="Times New Roman" w:cs="Times New Roman"/>
          <w:sz w:val="28"/>
          <w:szCs w:val="28"/>
          <w:lang w:val="be-BY"/>
        </w:rPr>
        <w:t xml:space="preserve">Директор государственного учреждения культуры </w:t>
      </w:r>
      <w:r w:rsidRPr="00370B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be-BY"/>
        </w:rPr>
        <w:t>Житковичский районный центр культуры</w:t>
      </w:r>
      <w:r w:rsidRPr="00370BEF">
        <w:rPr>
          <w:rFonts w:ascii="Times New Roman" w:hAnsi="Times New Roman" w:cs="Times New Roman"/>
          <w:sz w:val="28"/>
          <w:szCs w:val="28"/>
        </w:rPr>
        <w:t>»</w:t>
      </w:r>
      <w:r w:rsidRPr="00370BEF">
        <w:rPr>
          <w:rFonts w:ascii="Times New Roman" w:hAnsi="Times New Roman" w:cs="Times New Roman"/>
          <w:sz w:val="28"/>
          <w:szCs w:val="28"/>
          <w:lang w:val="be-BY"/>
        </w:rPr>
        <w:t xml:space="preserve"> сектора культуры  Житковичского райисполкома </w:t>
      </w:r>
      <w:r w:rsidRPr="00370BEF"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 xml:space="preserve">_____________________ 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М.В.Царикевич</w:t>
      </w:r>
    </w:p>
    <w:p w14:paraId="7049A66A" w14:textId="7F0F941A" w:rsidR="00EC2CB4" w:rsidRPr="00370BEF" w:rsidRDefault="00EC2CB4" w:rsidP="00EC2CB4">
      <w:pPr>
        <w:spacing w:after="0" w:line="240" w:lineRule="auto"/>
        <w:ind w:left="1005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0BEF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C42A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70BEF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14:paraId="54822878" w14:textId="77777777" w:rsidR="00EC2CB4" w:rsidRPr="00370BEF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0BEF">
        <w:rPr>
          <w:rFonts w:ascii="Times New Roman" w:eastAsia="Calibri" w:hAnsi="Times New Roman" w:cs="Times New Roman"/>
          <w:sz w:val="28"/>
          <w:szCs w:val="28"/>
        </w:rPr>
        <w:t>ПЛАН РАБОТЫ</w:t>
      </w:r>
    </w:p>
    <w:p w14:paraId="20575618" w14:textId="77777777" w:rsidR="00EC2CB4" w:rsidRPr="00370BEF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филиала</w:t>
      </w:r>
      <w:r w:rsidRPr="00370BEF">
        <w:rPr>
          <w:rFonts w:ascii="Times New Roman" w:eastAsia="Calibri" w:hAnsi="Times New Roman" w:cs="Times New Roman"/>
          <w:sz w:val="28"/>
          <w:szCs w:val="28"/>
        </w:rPr>
        <w:t xml:space="preserve"> «Туровский ГДК» по организации активного досуга </w:t>
      </w:r>
    </w:p>
    <w:p w14:paraId="518E89AB" w14:textId="77777777" w:rsidR="00EC2CB4" w:rsidRPr="00370BEF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0BEF">
        <w:rPr>
          <w:rFonts w:ascii="Times New Roman" w:eastAsia="Calibri" w:hAnsi="Times New Roman" w:cs="Times New Roman"/>
          <w:sz w:val="28"/>
          <w:szCs w:val="28"/>
        </w:rPr>
        <w:t xml:space="preserve">несовершеннолетних в дни школьных каникул </w:t>
      </w:r>
    </w:p>
    <w:p w14:paraId="644452BD" w14:textId="1E5C3E5E" w:rsidR="00EC2CB4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0BEF">
        <w:rPr>
          <w:rFonts w:ascii="Times New Roman" w:eastAsia="Calibri" w:hAnsi="Times New Roman" w:cs="Times New Roman"/>
          <w:sz w:val="28"/>
          <w:szCs w:val="28"/>
        </w:rPr>
        <w:t>«Лето-202</w:t>
      </w:r>
      <w:r w:rsidR="005C42AC">
        <w:rPr>
          <w:rFonts w:ascii="Times New Roman" w:eastAsia="Calibri" w:hAnsi="Times New Roman" w:cs="Times New Roman"/>
          <w:sz w:val="28"/>
          <w:szCs w:val="28"/>
        </w:rPr>
        <w:t>6</w:t>
      </w:r>
      <w:r w:rsidRPr="00370BE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на июнь</w:t>
      </w:r>
    </w:p>
    <w:p w14:paraId="2C2712E6" w14:textId="77777777" w:rsidR="00484692" w:rsidRPr="00370BEF" w:rsidRDefault="00484692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6"/>
        <w:gridCol w:w="7032"/>
        <w:gridCol w:w="1610"/>
        <w:gridCol w:w="1443"/>
        <w:gridCol w:w="1837"/>
        <w:gridCol w:w="1412"/>
        <w:gridCol w:w="1934"/>
      </w:tblGrid>
      <w:tr w:rsidR="00EC2CB4" w:rsidRPr="00370BEF" w14:paraId="54B36AD1" w14:textId="77777777" w:rsidTr="00484692">
        <w:tc>
          <w:tcPr>
            <w:tcW w:w="145" w:type="pct"/>
          </w:tcPr>
          <w:p w14:paraId="720CCD28" w14:textId="77777777" w:rsidR="00EC2CB4" w:rsidRPr="00370BEF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BE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36" w:type="pct"/>
          </w:tcPr>
          <w:p w14:paraId="70275BEF" w14:textId="77777777" w:rsidR="00EC2CB4" w:rsidRPr="00282064" w:rsidRDefault="00282064" w:rsidP="0048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064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512" w:type="pct"/>
          </w:tcPr>
          <w:p w14:paraId="30FEC8F3" w14:textId="77777777" w:rsidR="00EC2CB4" w:rsidRPr="00370BEF" w:rsidRDefault="00EC2CB4" w:rsidP="0048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396FE61F" w14:textId="77777777" w:rsidR="00EC2CB4" w:rsidRPr="00370BEF" w:rsidRDefault="00EC2CB4" w:rsidP="0048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59" w:type="pct"/>
          </w:tcPr>
          <w:p w14:paraId="14DC16EB" w14:textId="77777777" w:rsidR="00EC2CB4" w:rsidRPr="00370BEF" w:rsidRDefault="00EC2CB4" w:rsidP="0048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84" w:type="pct"/>
          </w:tcPr>
          <w:p w14:paraId="5A67FF2D" w14:textId="77777777" w:rsidR="00EC2CB4" w:rsidRPr="00370BEF" w:rsidRDefault="00EC2CB4" w:rsidP="0048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49" w:type="pct"/>
          </w:tcPr>
          <w:p w14:paraId="62B537F7" w14:textId="77777777" w:rsidR="00EC2CB4" w:rsidRPr="00370BEF" w:rsidRDefault="00EC2CB4" w:rsidP="0048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</w:p>
          <w:p w14:paraId="5D30D7AB" w14:textId="77777777" w:rsidR="00EC2CB4" w:rsidRPr="00370BEF" w:rsidRDefault="00EC2CB4" w:rsidP="0048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615" w:type="pct"/>
          </w:tcPr>
          <w:p w14:paraId="35CEAC44" w14:textId="77777777" w:rsidR="00EC2CB4" w:rsidRPr="00370BEF" w:rsidRDefault="00EC2CB4" w:rsidP="0048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C2CB4" w:rsidRPr="00101337" w14:paraId="4223E39A" w14:textId="77777777" w:rsidTr="00484692">
        <w:tc>
          <w:tcPr>
            <w:tcW w:w="145" w:type="pct"/>
          </w:tcPr>
          <w:p w14:paraId="0215C406" w14:textId="77777777" w:rsidR="00EC2CB4" w:rsidRPr="00370BEF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6" w:type="pct"/>
          </w:tcPr>
          <w:p w14:paraId="28D10BDA" w14:textId="77777777" w:rsidR="005C42AC" w:rsidRPr="009D6173" w:rsidRDefault="005C42AC" w:rsidP="00484692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праздник </w:t>
            </w:r>
            <w:hyperlink r:id="rId4" w:history="1">
              <w:r w:rsidRPr="009D617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«Самый детский день»</w:t>
              </w:r>
            </w:hyperlink>
          </w:p>
          <w:p w14:paraId="6310894B" w14:textId="305ADCB0" w:rsidR="00EC2CB4" w:rsidRPr="009D6173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6173">
              <w:rPr>
                <w:rFonts w:ascii="Times New Roman" w:hAnsi="Times New Roman" w:cs="Times New Roman"/>
                <w:sz w:val="24"/>
                <w:szCs w:val="24"/>
              </w:rPr>
              <w:t>Выставки: -литературы, -рисунка</w:t>
            </w:r>
          </w:p>
          <w:p w14:paraId="0C6FE3A8" w14:textId="77777777" w:rsidR="00EC2CB4" w:rsidRPr="009D6173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173">
              <w:rPr>
                <w:rFonts w:ascii="Times New Roman" w:hAnsi="Times New Roman" w:cs="Times New Roman"/>
                <w:sz w:val="24"/>
                <w:szCs w:val="24"/>
              </w:rPr>
              <w:t>Мастер - классы</w:t>
            </w:r>
            <w:proofErr w:type="gramEnd"/>
            <w:r w:rsidRPr="009D6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D5C9A" w14:textId="77777777" w:rsidR="00EC2CB4" w:rsidRPr="009D6173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</w:t>
            </w:r>
          </w:p>
          <w:p w14:paraId="53565F1A" w14:textId="77777777" w:rsidR="00EC2CB4" w:rsidRPr="009D6173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sz w:val="24"/>
                <w:szCs w:val="24"/>
              </w:rPr>
              <w:t>Детская концертная программа</w:t>
            </w:r>
          </w:p>
        </w:tc>
        <w:tc>
          <w:tcPr>
            <w:tcW w:w="512" w:type="pct"/>
          </w:tcPr>
          <w:p w14:paraId="338B5C83" w14:textId="77777777" w:rsidR="00EC2CB4" w:rsidRPr="00101337" w:rsidRDefault="00EC2CB4" w:rsidP="004846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  <w:p w14:paraId="0468CEEE" w14:textId="77777777" w:rsidR="00EC2CB4" w:rsidRPr="00101337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</w:tcPr>
          <w:p w14:paraId="43D742EC" w14:textId="77777777" w:rsidR="00EC2CB4" w:rsidRPr="00ED355E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ED355E">
              <w:rPr>
                <w:rFonts w:ascii="Times New Roman" w:hAnsi="Times New Roman" w:cs="Times New Roman"/>
                <w:szCs w:val="24"/>
              </w:rPr>
              <w:t>11.00</w:t>
            </w:r>
          </w:p>
          <w:p w14:paraId="342F35FF" w14:textId="77777777" w:rsidR="00EC2CB4" w:rsidRPr="00ED355E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D355E">
              <w:rPr>
                <w:rFonts w:ascii="Times New Roman" w:hAnsi="Times New Roman" w:cs="Times New Roman"/>
                <w:szCs w:val="24"/>
              </w:rPr>
              <w:t>11.00 – 14.00</w:t>
            </w:r>
            <w:proofErr w:type="gramEnd"/>
          </w:p>
          <w:p w14:paraId="12373E72" w14:textId="77777777" w:rsidR="00EC2CB4" w:rsidRPr="00ED355E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D355E">
              <w:rPr>
                <w:rFonts w:ascii="Times New Roman" w:hAnsi="Times New Roman" w:cs="Times New Roman"/>
                <w:szCs w:val="24"/>
              </w:rPr>
              <w:t>11.00 – 14.00</w:t>
            </w:r>
            <w:proofErr w:type="gramEnd"/>
          </w:p>
          <w:p w14:paraId="6C6367D7" w14:textId="77777777" w:rsidR="00EC2CB4" w:rsidRPr="00101337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55E">
              <w:rPr>
                <w:rFonts w:ascii="Times New Roman" w:hAnsi="Times New Roman" w:cs="Times New Roman"/>
                <w:szCs w:val="24"/>
              </w:rPr>
              <w:t>13.20</w:t>
            </w:r>
          </w:p>
        </w:tc>
        <w:tc>
          <w:tcPr>
            <w:tcW w:w="584" w:type="pct"/>
          </w:tcPr>
          <w:p w14:paraId="3C93876F" w14:textId="77777777" w:rsidR="00EC2CB4" w:rsidRPr="00101337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Танцевальн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</w:t>
            </w:r>
          </w:p>
        </w:tc>
        <w:tc>
          <w:tcPr>
            <w:tcW w:w="449" w:type="pct"/>
          </w:tcPr>
          <w:p w14:paraId="02BF8F8F" w14:textId="77777777" w:rsidR="00EC2CB4" w:rsidRPr="00101337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9F31973" w14:textId="02452860" w:rsidR="00EC2CB4" w:rsidRPr="00101337" w:rsidRDefault="009D6173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Поддубная Л.В.</w:t>
            </w:r>
          </w:p>
          <w:p w14:paraId="4E24029B" w14:textId="77777777" w:rsidR="00EC2CB4" w:rsidRPr="00101337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Струк Т.М</w:t>
            </w:r>
          </w:p>
          <w:p w14:paraId="5684DD1F" w14:textId="77777777" w:rsidR="00EC2CB4" w:rsidRPr="00101337" w:rsidRDefault="00EC2CB4" w:rsidP="00484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Поклонская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</w:p>
        </w:tc>
      </w:tr>
      <w:tr w:rsidR="00FF1A2D" w:rsidRPr="00101337" w14:paraId="3F5852D3" w14:textId="77777777" w:rsidTr="00484692">
        <w:tc>
          <w:tcPr>
            <w:tcW w:w="145" w:type="pct"/>
          </w:tcPr>
          <w:p w14:paraId="44F4E52A" w14:textId="7585B24A" w:rsidR="00FF1A2D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36" w:type="pct"/>
          </w:tcPr>
          <w:p w14:paraId="02084877" w14:textId="3A6E4ABD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«Наркомания – знак беды»</w:t>
            </w:r>
          </w:p>
        </w:tc>
        <w:tc>
          <w:tcPr>
            <w:tcW w:w="512" w:type="pct"/>
          </w:tcPr>
          <w:p w14:paraId="12D0A64B" w14:textId="731F40B3" w:rsidR="00FF1A2D" w:rsidRPr="00101337" w:rsidRDefault="00FF1A2D" w:rsidP="00FF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459" w:type="pct"/>
          </w:tcPr>
          <w:p w14:paraId="69885367" w14:textId="18CF0349" w:rsidR="00FF1A2D" w:rsidRPr="00ED355E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2DF48430" w14:textId="58BDC988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449" w:type="pct"/>
          </w:tcPr>
          <w:p w14:paraId="18800340" w14:textId="03E94139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209719D" w14:textId="2677E0E1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FF1A2D" w:rsidRPr="00101337" w14:paraId="62319CFC" w14:textId="77777777" w:rsidTr="00484692">
        <w:tc>
          <w:tcPr>
            <w:tcW w:w="145" w:type="pct"/>
          </w:tcPr>
          <w:p w14:paraId="75DF4FA7" w14:textId="2515AFDB" w:rsidR="00FF1A2D" w:rsidRPr="00370BEF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36" w:type="pct"/>
          </w:tcPr>
          <w:p w14:paraId="12FFA92A" w14:textId="0DDD6441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«Путешествие в лето»</w:t>
            </w:r>
          </w:p>
        </w:tc>
        <w:tc>
          <w:tcPr>
            <w:tcW w:w="512" w:type="pct"/>
          </w:tcPr>
          <w:p w14:paraId="75096E85" w14:textId="392E8ABF" w:rsidR="00FF1A2D" w:rsidRPr="00101337" w:rsidRDefault="00FF1A2D" w:rsidP="00FF1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9" w:type="pct"/>
          </w:tcPr>
          <w:p w14:paraId="05E1E25A" w14:textId="77777777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5B537E3" w14:textId="77777777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542DEB36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0A5581A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FF1A2D" w:rsidRPr="00101337" w14:paraId="5CCFDE39" w14:textId="77777777" w:rsidTr="00484692">
        <w:tc>
          <w:tcPr>
            <w:tcW w:w="145" w:type="pct"/>
          </w:tcPr>
          <w:p w14:paraId="24604A97" w14:textId="1B2735E4" w:rsidR="00FF1A2D" w:rsidRPr="00370BEF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36" w:type="pct"/>
          </w:tcPr>
          <w:p w14:paraId="1D1A3609" w14:textId="38C4739B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«Марафон профессий»</w:t>
            </w:r>
          </w:p>
        </w:tc>
        <w:tc>
          <w:tcPr>
            <w:tcW w:w="512" w:type="pct"/>
          </w:tcPr>
          <w:p w14:paraId="1197AD12" w14:textId="77777777" w:rsidR="00FF1A2D" w:rsidRPr="00101337" w:rsidRDefault="00FF1A2D" w:rsidP="00FF1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9" w:type="pct"/>
          </w:tcPr>
          <w:p w14:paraId="02D74F0E" w14:textId="77777777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19007274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41337F9E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6FB3B912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FF1A2D" w:rsidRPr="00101337" w14:paraId="35D471D0" w14:textId="77777777" w:rsidTr="00484692">
        <w:tc>
          <w:tcPr>
            <w:tcW w:w="145" w:type="pct"/>
          </w:tcPr>
          <w:p w14:paraId="158991C0" w14:textId="6F83498E" w:rsidR="00FF1A2D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36" w:type="pct"/>
          </w:tcPr>
          <w:p w14:paraId="59A92CF8" w14:textId="79614031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молодёжной площадки «Летнее притяжение»</w:t>
            </w:r>
          </w:p>
        </w:tc>
        <w:tc>
          <w:tcPr>
            <w:tcW w:w="512" w:type="pct"/>
          </w:tcPr>
          <w:p w14:paraId="4A2F051A" w14:textId="22E88A38" w:rsidR="00FF1A2D" w:rsidRDefault="00FF1A2D" w:rsidP="00FF1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E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7E05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9" w:type="pct"/>
          </w:tcPr>
          <w:p w14:paraId="08E39C94" w14:textId="4E0B47E8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E05">
              <w:rPr>
                <w:rFonts w:ascii="Times New Roman" w:hAnsi="Times New Roman" w:cs="Times New Roman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1EFA7CFC" w14:textId="21D266A6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E05">
              <w:rPr>
                <w:rFonts w:ascii="Times New Roman" w:hAnsi="Times New Roman" w:cs="Times New Roman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0A999143" w14:textId="1FB8C034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7- 11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0667648" w14:textId="67505C87" w:rsidR="00FF1A2D" w:rsidRPr="00101337" w:rsidRDefault="009D6173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A2D" w:rsidRPr="00101337">
              <w:rPr>
                <w:rFonts w:ascii="Times New Roman" w:hAnsi="Times New Roman" w:cs="Times New Roman"/>
                <w:sz w:val="24"/>
                <w:szCs w:val="24"/>
              </w:rPr>
              <w:t>Ничипорук Т.М</w:t>
            </w:r>
          </w:p>
        </w:tc>
      </w:tr>
      <w:tr w:rsidR="00FF1A2D" w:rsidRPr="00101337" w14:paraId="354BD298" w14:textId="77777777" w:rsidTr="00484692">
        <w:tc>
          <w:tcPr>
            <w:tcW w:w="145" w:type="pct"/>
          </w:tcPr>
          <w:p w14:paraId="2D8D261F" w14:textId="1AA9B4E4" w:rsidR="00FF1A2D" w:rsidRPr="00370BEF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36" w:type="pct"/>
          </w:tcPr>
          <w:p w14:paraId="1AFC3EF1" w14:textId="15961759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«Летние старты»</w:t>
            </w:r>
          </w:p>
        </w:tc>
        <w:tc>
          <w:tcPr>
            <w:tcW w:w="512" w:type="pct"/>
          </w:tcPr>
          <w:p w14:paraId="5A07688F" w14:textId="77777777" w:rsidR="00FF1A2D" w:rsidRDefault="00FF1A2D" w:rsidP="00FF1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459" w:type="pct"/>
          </w:tcPr>
          <w:p w14:paraId="69431AF3" w14:textId="77777777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E6DD6C9" w14:textId="77777777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66D5B62F" w14:textId="77777777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FBB08C2" w14:textId="36B9C778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FF1A2D" w:rsidRPr="00101337" w14:paraId="79C051F5" w14:textId="77777777" w:rsidTr="00484692">
        <w:tc>
          <w:tcPr>
            <w:tcW w:w="145" w:type="pct"/>
          </w:tcPr>
          <w:p w14:paraId="2365F3FD" w14:textId="77777777" w:rsidR="00FF1A2D" w:rsidRPr="00370BEF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36" w:type="pct"/>
          </w:tcPr>
          <w:p w14:paraId="194DEA3C" w14:textId="6D4DD45E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«Алкоголь – это…»</w:t>
            </w:r>
          </w:p>
        </w:tc>
        <w:tc>
          <w:tcPr>
            <w:tcW w:w="512" w:type="pct"/>
          </w:tcPr>
          <w:p w14:paraId="5D1FB18C" w14:textId="636E68C2" w:rsidR="00FF1A2D" w:rsidRPr="00101337" w:rsidRDefault="00FF1A2D" w:rsidP="00FF1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9" w:type="pct"/>
          </w:tcPr>
          <w:p w14:paraId="23EB3914" w14:textId="77777777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11F9795A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2AB1374E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6BA37B5B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FF1A2D" w:rsidRPr="00101337" w14:paraId="6062DE72" w14:textId="77777777" w:rsidTr="00484692">
        <w:tc>
          <w:tcPr>
            <w:tcW w:w="145" w:type="pct"/>
          </w:tcPr>
          <w:p w14:paraId="6215269A" w14:textId="77777777" w:rsidR="00FF1A2D" w:rsidRPr="00370BEF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36" w:type="pct"/>
          </w:tcPr>
          <w:p w14:paraId="6076D2DC" w14:textId="0520E583" w:rsidR="00FF1A2D" w:rsidRPr="00CF5779" w:rsidRDefault="00EE6F9F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- игра «Лето на лугу»</w:t>
            </w:r>
          </w:p>
        </w:tc>
        <w:tc>
          <w:tcPr>
            <w:tcW w:w="512" w:type="pct"/>
          </w:tcPr>
          <w:p w14:paraId="498437DC" w14:textId="09972293" w:rsidR="00FF1A2D" w:rsidRPr="00101337" w:rsidRDefault="00FF1A2D" w:rsidP="00FF1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9" w:type="pct"/>
          </w:tcPr>
          <w:p w14:paraId="705FC903" w14:textId="77777777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25AF6CFB" w14:textId="129841FD" w:rsidR="00FF1A2D" w:rsidRPr="00101337" w:rsidRDefault="00EE6F9F" w:rsidP="00FF1A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Туровский луг</w:t>
            </w:r>
          </w:p>
        </w:tc>
        <w:tc>
          <w:tcPr>
            <w:tcW w:w="449" w:type="pct"/>
          </w:tcPr>
          <w:p w14:paraId="55F49A72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3D5E946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FF1A2D" w:rsidRPr="00101337" w14:paraId="7AF18508" w14:textId="77777777" w:rsidTr="00484692">
        <w:tc>
          <w:tcPr>
            <w:tcW w:w="145" w:type="pct"/>
          </w:tcPr>
          <w:p w14:paraId="7DAD70F6" w14:textId="5525DBD5" w:rsidR="00FF1A2D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236" w:type="pct"/>
          </w:tcPr>
          <w:p w14:paraId="01D397FD" w14:textId="1176DA02" w:rsidR="00FF1A2D" w:rsidRPr="009D6173" w:rsidRDefault="003932FE" w:rsidP="00FF1A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 программа «Если весело живётся»</w:t>
            </w:r>
          </w:p>
        </w:tc>
        <w:tc>
          <w:tcPr>
            <w:tcW w:w="512" w:type="pct"/>
          </w:tcPr>
          <w:p w14:paraId="2D7A79E3" w14:textId="4B572C7F" w:rsidR="00FF1A2D" w:rsidRDefault="00FF1A2D" w:rsidP="00FF1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  <w:tc>
          <w:tcPr>
            <w:tcW w:w="459" w:type="pct"/>
          </w:tcPr>
          <w:p w14:paraId="4EA2BD0D" w14:textId="457DC641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543B866B" w14:textId="052B88AE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0AA0A9E4" w14:textId="72271F40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50A23C56" w14:textId="1AB7E4A6" w:rsidR="00FF1A2D" w:rsidRPr="00101337" w:rsidRDefault="009D6173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</w:p>
        </w:tc>
      </w:tr>
      <w:tr w:rsidR="00FF1A2D" w:rsidRPr="00101337" w14:paraId="59068A8A" w14:textId="77777777" w:rsidTr="00484692">
        <w:tc>
          <w:tcPr>
            <w:tcW w:w="145" w:type="pct"/>
          </w:tcPr>
          <w:p w14:paraId="44B81F05" w14:textId="286F5B7D" w:rsidR="00FF1A2D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236" w:type="pct"/>
          </w:tcPr>
          <w:p w14:paraId="668AEEF0" w14:textId="5061873D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Танцевально - развлекательная программа «Спортивное лето»</w:t>
            </w:r>
          </w:p>
        </w:tc>
        <w:tc>
          <w:tcPr>
            <w:tcW w:w="512" w:type="pct"/>
          </w:tcPr>
          <w:p w14:paraId="7AFD4B25" w14:textId="488E04CE" w:rsidR="00FF1A2D" w:rsidRPr="009D6173" w:rsidRDefault="00FF1A2D" w:rsidP="00FF1A2D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13.06</w:t>
            </w:r>
          </w:p>
        </w:tc>
        <w:tc>
          <w:tcPr>
            <w:tcW w:w="459" w:type="pct"/>
          </w:tcPr>
          <w:p w14:paraId="6238C21A" w14:textId="0B5B1DEB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20.00-22.00</w:t>
            </w:r>
          </w:p>
        </w:tc>
        <w:tc>
          <w:tcPr>
            <w:tcW w:w="584" w:type="pct"/>
          </w:tcPr>
          <w:p w14:paraId="367B3C6F" w14:textId="419773FF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30CA31C3" w14:textId="6A49DD3E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gram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7- 11</w:t>
            </w:r>
            <w:proofErr w:type="gramEnd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EB98B09" w14:textId="77777777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 xml:space="preserve">«СШ№2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>г.Туров</w:t>
            </w:r>
            <w:proofErr w:type="spellEnd"/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>»</w:t>
            </w:r>
          </w:p>
          <w:p w14:paraId="57E3CB99" w14:textId="1F17A73F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</w:t>
            </w:r>
          </w:p>
        </w:tc>
      </w:tr>
      <w:tr w:rsidR="00FF1A2D" w:rsidRPr="00101337" w14:paraId="3FB56049" w14:textId="77777777" w:rsidTr="00484692">
        <w:tc>
          <w:tcPr>
            <w:tcW w:w="145" w:type="pct"/>
          </w:tcPr>
          <w:p w14:paraId="4BFCA836" w14:textId="2B603274" w:rsidR="00FF1A2D" w:rsidRPr="00370BEF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236" w:type="pct"/>
          </w:tcPr>
          <w:p w14:paraId="36CDEF91" w14:textId="6847015C" w:rsidR="00FF1A2D" w:rsidRPr="009D6173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 «Женщины Беларуси в годы Великой Отечественной войны»</w:t>
            </w:r>
          </w:p>
        </w:tc>
        <w:tc>
          <w:tcPr>
            <w:tcW w:w="512" w:type="pct"/>
          </w:tcPr>
          <w:p w14:paraId="156C6040" w14:textId="77777777" w:rsidR="00FF1A2D" w:rsidRPr="00101337" w:rsidRDefault="00FF1A2D" w:rsidP="00FF1A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9" w:type="pct"/>
          </w:tcPr>
          <w:p w14:paraId="79B5312B" w14:textId="77777777" w:rsidR="00FF1A2D" w:rsidRPr="00101337" w:rsidRDefault="00FF1A2D" w:rsidP="00FF1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372C281F" w14:textId="6EACEE85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340BFD83" w14:textId="77777777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B0952AC" w14:textId="540C3348" w:rsidR="00FF1A2D" w:rsidRPr="00101337" w:rsidRDefault="00FF1A2D" w:rsidP="00FF1A2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EE6F9F" w:rsidRPr="00101337" w14:paraId="7DC2C34D" w14:textId="77777777" w:rsidTr="00484692">
        <w:tc>
          <w:tcPr>
            <w:tcW w:w="145" w:type="pct"/>
          </w:tcPr>
          <w:p w14:paraId="2360190F" w14:textId="2BA52C54" w:rsidR="00EE6F9F" w:rsidRPr="00370BE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236" w:type="pct"/>
          </w:tcPr>
          <w:p w14:paraId="38AE19D5" w14:textId="42EE4D3F" w:rsidR="00EE6F9F" w:rsidRPr="00EE6F9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«Вредные привычки – не мои сестрички»</w:t>
            </w:r>
          </w:p>
        </w:tc>
        <w:tc>
          <w:tcPr>
            <w:tcW w:w="512" w:type="pct"/>
          </w:tcPr>
          <w:p w14:paraId="0A21E1DD" w14:textId="4B16521D" w:rsidR="00EE6F9F" w:rsidRPr="00EE6F9F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9" w:type="pct"/>
          </w:tcPr>
          <w:p w14:paraId="50E29AD3" w14:textId="3258EF6A" w:rsidR="00EE6F9F" w:rsidRPr="00EE6F9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205A6BB1" w14:textId="18E576EC" w:rsidR="00EE6F9F" w:rsidRPr="00EE6F9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47E23360" w14:textId="3610052A" w:rsidR="00EE6F9F" w:rsidRPr="00EE6F9F" w:rsidRDefault="00EE6F9F" w:rsidP="00EE6F9F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BD9CE0E" w14:textId="1FA2F666" w:rsidR="00EE6F9F" w:rsidRPr="00EE6F9F" w:rsidRDefault="00EE6F9F" w:rsidP="00EE6F9F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EE6F9F" w:rsidRPr="00101337" w14:paraId="445586F1" w14:textId="77777777" w:rsidTr="00484692">
        <w:tc>
          <w:tcPr>
            <w:tcW w:w="145" w:type="pct"/>
          </w:tcPr>
          <w:p w14:paraId="33CB6778" w14:textId="591A059C" w:rsidR="00EE6F9F" w:rsidRPr="00370BE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236" w:type="pct"/>
          </w:tcPr>
          <w:p w14:paraId="1D4D423C" w14:textId="49D36E3C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Профилактическая акция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против табака»</w:t>
            </w:r>
          </w:p>
        </w:tc>
        <w:tc>
          <w:tcPr>
            <w:tcW w:w="512" w:type="pct"/>
          </w:tcPr>
          <w:p w14:paraId="37F2B0E5" w14:textId="4F38E311" w:rsidR="00EE6F9F" w:rsidRPr="00101337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459" w:type="pct"/>
          </w:tcPr>
          <w:p w14:paraId="74790466" w14:textId="546BD2E6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61AABAA2" w14:textId="4786A595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улицы города</w:t>
            </w:r>
          </w:p>
        </w:tc>
        <w:tc>
          <w:tcPr>
            <w:tcW w:w="449" w:type="pct"/>
          </w:tcPr>
          <w:p w14:paraId="6DC6C32C" w14:textId="138B31C7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D3A6584" w14:textId="5E01614E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EE6F9F" w:rsidRPr="00101337" w14:paraId="1192E9B0" w14:textId="77777777" w:rsidTr="00484692">
        <w:tc>
          <w:tcPr>
            <w:tcW w:w="145" w:type="pct"/>
          </w:tcPr>
          <w:p w14:paraId="526E5DA6" w14:textId="5656274F" w:rsidR="00EE6F9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236" w:type="pct"/>
          </w:tcPr>
          <w:p w14:paraId="6F0B792D" w14:textId="75FEC825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по благоустройству «Память поколений»</w:t>
            </w:r>
          </w:p>
        </w:tc>
        <w:tc>
          <w:tcPr>
            <w:tcW w:w="512" w:type="pct"/>
          </w:tcPr>
          <w:p w14:paraId="2634A551" w14:textId="4A513957" w:rsidR="00EE6F9F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459" w:type="pct"/>
          </w:tcPr>
          <w:p w14:paraId="4CB6D28A" w14:textId="291188DC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1CB7E83A" w14:textId="20BC39FD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2AC">
              <w:rPr>
                <w:rFonts w:ascii="Times New Roman" w:hAnsi="Times New Roman" w:cs="Times New Roman"/>
                <w:sz w:val="20"/>
                <w:szCs w:val="20"/>
              </w:rPr>
              <w:t>Памятники города</w:t>
            </w:r>
          </w:p>
        </w:tc>
        <w:tc>
          <w:tcPr>
            <w:tcW w:w="449" w:type="pct"/>
          </w:tcPr>
          <w:p w14:paraId="5654C8B8" w14:textId="70095F1F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DA517E8" w14:textId="32931BA7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EE6F9F" w:rsidRPr="00101337" w14:paraId="4AC84E0C" w14:textId="77777777" w:rsidTr="00484692">
        <w:tc>
          <w:tcPr>
            <w:tcW w:w="145" w:type="pct"/>
          </w:tcPr>
          <w:p w14:paraId="2026AD7C" w14:textId="422EE248" w:rsidR="00EE6F9F" w:rsidRPr="00370BE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</w:t>
            </w:r>
          </w:p>
        </w:tc>
        <w:tc>
          <w:tcPr>
            <w:tcW w:w="2236" w:type="pct"/>
          </w:tcPr>
          <w:p w14:paraId="06DA3109" w14:textId="5098A504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«Святые места нашей земли»</w:t>
            </w:r>
          </w:p>
        </w:tc>
        <w:tc>
          <w:tcPr>
            <w:tcW w:w="512" w:type="pct"/>
          </w:tcPr>
          <w:p w14:paraId="7B97E894" w14:textId="0AFF7202" w:rsidR="00EE6F9F" w:rsidRPr="00101337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21.06</w:t>
            </w:r>
          </w:p>
        </w:tc>
        <w:tc>
          <w:tcPr>
            <w:tcW w:w="459" w:type="pct"/>
          </w:tcPr>
          <w:p w14:paraId="0DC26C75" w14:textId="04C56B41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76C76D30" w14:textId="24B05CC1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Храм, Замковая гора</w:t>
            </w:r>
          </w:p>
        </w:tc>
        <w:tc>
          <w:tcPr>
            <w:tcW w:w="449" w:type="pct"/>
          </w:tcPr>
          <w:p w14:paraId="5BB4BC7A" w14:textId="1CE31E2C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3FAF7FD8" w14:textId="50095174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EE6F9F" w:rsidRPr="00101337" w14:paraId="2EE4AADC" w14:textId="77777777" w:rsidTr="00484692">
        <w:tc>
          <w:tcPr>
            <w:tcW w:w="145" w:type="pct"/>
          </w:tcPr>
          <w:p w14:paraId="0166EE44" w14:textId="1BABC32B" w:rsidR="00EE6F9F" w:rsidRPr="00370BE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236" w:type="pct"/>
          </w:tcPr>
          <w:p w14:paraId="64CF5A40" w14:textId="1086B652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Вечер памяти «В сердцах навеки»</w:t>
            </w:r>
          </w:p>
        </w:tc>
        <w:tc>
          <w:tcPr>
            <w:tcW w:w="512" w:type="pct"/>
          </w:tcPr>
          <w:p w14:paraId="01C64842" w14:textId="1B0D1FD7" w:rsidR="00EE6F9F" w:rsidRPr="00101337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20.06</w:t>
            </w:r>
          </w:p>
        </w:tc>
        <w:tc>
          <w:tcPr>
            <w:tcW w:w="459" w:type="pct"/>
          </w:tcPr>
          <w:p w14:paraId="2ECEC659" w14:textId="618B297C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4D9C0AEB" w14:textId="32C36499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765BA7E5" w14:textId="0CF7004D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7- 11</w:t>
            </w:r>
            <w:proofErr w:type="gramEnd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AD33EB8" w14:textId="77777777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 xml:space="preserve">«СШ№1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>г.Туров</w:t>
            </w:r>
            <w:proofErr w:type="spellEnd"/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>»</w:t>
            </w:r>
          </w:p>
          <w:p w14:paraId="3544E3D1" w14:textId="151A1441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</w:t>
            </w:r>
          </w:p>
        </w:tc>
      </w:tr>
      <w:tr w:rsidR="00EE6F9F" w:rsidRPr="00257E05" w14:paraId="2A8C71BA" w14:textId="77777777" w:rsidTr="00484692">
        <w:tc>
          <w:tcPr>
            <w:tcW w:w="145" w:type="pct"/>
          </w:tcPr>
          <w:p w14:paraId="157B7CE9" w14:textId="276B0863" w:rsidR="00EE6F9F" w:rsidRPr="00370BE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236" w:type="pct"/>
          </w:tcPr>
          <w:p w14:paraId="2487BB63" w14:textId="77777777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«Нам жить и помнить!»</w:t>
            </w:r>
          </w:p>
          <w:p w14:paraId="3D73B8F5" w14:textId="062C7A2B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512" w:type="pct"/>
          </w:tcPr>
          <w:p w14:paraId="1B8B5F54" w14:textId="735775BF" w:rsidR="00EE6F9F" w:rsidRPr="009D6173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459" w:type="pct"/>
          </w:tcPr>
          <w:p w14:paraId="7D4D0E14" w14:textId="77777777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4CD4E891" w14:textId="10221279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584" w:type="pct"/>
          </w:tcPr>
          <w:p w14:paraId="062B7384" w14:textId="77777777" w:rsidR="00EE6F9F" w:rsidRPr="00101337" w:rsidRDefault="00EE6F9F" w:rsidP="00EE6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101337">
              <w:rPr>
                <w:rFonts w:ascii="Times New Roman" w:hAnsi="Times New Roman" w:cs="Times New Roman"/>
                <w:sz w:val="18"/>
                <w:szCs w:val="24"/>
              </w:rPr>
              <w:t>Памятник «Братская</w:t>
            </w:r>
          </w:p>
          <w:p w14:paraId="1EEACE5B" w14:textId="4BFB5456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18"/>
                <w:szCs w:val="24"/>
              </w:rPr>
              <w:t>могила»</w:t>
            </w:r>
          </w:p>
        </w:tc>
        <w:tc>
          <w:tcPr>
            <w:tcW w:w="449" w:type="pct"/>
          </w:tcPr>
          <w:p w14:paraId="30FB3E12" w14:textId="03DF48BA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6E7F73DA" w14:textId="27F5C71C" w:rsidR="00EE6F9F" w:rsidRPr="009D6173" w:rsidRDefault="00EE6F9F" w:rsidP="00EE6F9F">
            <w:pPr>
              <w:spacing w:after="0" w:line="240" w:lineRule="auto"/>
              <w:rPr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</w:p>
        </w:tc>
      </w:tr>
      <w:tr w:rsidR="00EE6F9F" w:rsidRPr="00101337" w14:paraId="04A72441" w14:textId="77777777" w:rsidTr="00484692">
        <w:tc>
          <w:tcPr>
            <w:tcW w:w="145" w:type="pct"/>
          </w:tcPr>
          <w:p w14:paraId="68F3A60A" w14:textId="287ABD97" w:rsidR="00EE6F9F" w:rsidRPr="00370BE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236" w:type="pct"/>
          </w:tcPr>
          <w:p w14:paraId="353B298D" w14:textId="1AE45836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17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D6173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«Путешествие в </w:t>
            </w:r>
            <w:proofErr w:type="spellStart"/>
            <w:r w:rsidRPr="009D6173">
              <w:rPr>
                <w:rFonts w:ascii="Times New Roman" w:hAnsi="Times New Roman" w:cs="Times New Roman"/>
                <w:sz w:val="24"/>
                <w:szCs w:val="24"/>
              </w:rPr>
              <w:t>смехоленд</w:t>
            </w:r>
            <w:proofErr w:type="spellEnd"/>
            <w:r w:rsidRPr="009D61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2" w:type="pct"/>
          </w:tcPr>
          <w:p w14:paraId="39B5CC0E" w14:textId="4518DDB1" w:rsidR="00EE6F9F" w:rsidRPr="00101337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9" w:type="pct"/>
          </w:tcPr>
          <w:p w14:paraId="648CD8A1" w14:textId="65FDB37A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0B360C3E" w14:textId="50DB49E7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33805BCC" w14:textId="07AF030E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5E4E8091" w14:textId="6014E549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EE6F9F" w:rsidRPr="00101337" w14:paraId="6E868CFB" w14:textId="77777777" w:rsidTr="00484692">
        <w:tc>
          <w:tcPr>
            <w:tcW w:w="145" w:type="pct"/>
          </w:tcPr>
          <w:p w14:paraId="1B268278" w14:textId="07C82067" w:rsidR="00EE6F9F" w:rsidRPr="00370BE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236" w:type="pct"/>
          </w:tcPr>
          <w:p w14:paraId="2F67F98E" w14:textId="1CACFA03" w:rsidR="00EE6F9F" w:rsidRPr="009D6173" w:rsidRDefault="00EE6F9F" w:rsidP="00EE6F9F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Игра-викторина «Весёлый урок здоровья!»</w:t>
            </w:r>
          </w:p>
        </w:tc>
        <w:tc>
          <w:tcPr>
            <w:tcW w:w="512" w:type="pct"/>
          </w:tcPr>
          <w:p w14:paraId="42DD8CC2" w14:textId="33000C6C" w:rsidR="00EE6F9F" w:rsidRPr="00101337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</w:p>
        </w:tc>
        <w:tc>
          <w:tcPr>
            <w:tcW w:w="459" w:type="pct"/>
          </w:tcPr>
          <w:p w14:paraId="486DD5F4" w14:textId="23E96214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38B5C590" w14:textId="4B6460BF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3068E993" w14:textId="64E0642A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3D57216" w14:textId="0F6F84DD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EE6F9F" w:rsidRPr="00101337" w14:paraId="4513EB15" w14:textId="77777777" w:rsidTr="00484692">
        <w:tc>
          <w:tcPr>
            <w:tcW w:w="145" w:type="pct"/>
          </w:tcPr>
          <w:p w14:paraId="2F78202E" w14:textId="238FBB07" w:rsidR="00EE6F9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236" w:type="pct"/>
          </w:tcPr>
          <w:p w14:paraId="2E774AB2" w14:textId="4448D173" w:rsidR="00EE6F9F" w:rsidRPr="009D6173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«Куда деть мусор?»</w:t>
            </w:r>
          </w:p>
        </w:tc>
        <w:tc>
          <w:tcPr>
            <w:tcW w:w="512" w:type="pct"/>
          </w:tcPr>
          <w:p w14:paraId="31795B2B" w14:textId="38980756" w:rsidR="00EE6F9F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459" w:type="pct"/>
          </w:tcPr>
          <w:p w14:paraId="17AB458F" w14:textId="3B5E50EC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209836A0" w14:textId="2C53500B" w:rsidR="00EE6F9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0A744A08" w14:textId="13327577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A48C756" w14:textId="11D103F1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EE6F9F" w:rsidRPr="00101337" w14:paraId="2849D537" w14:textId="77777777" w:rsidTr="00484692">
        <w:tc>
          <w:tcPr>
            <w:tcW w:w="145" w:type="pct"/>
          </w:tcPr>
          <w:p w14:paraId="3ADB74F7" w14:textId="5C06CA71" w:rsidR="00EE6F9F" w:rsidRPr="00370BE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236" w:type="pct"/>
          </w:tcPr>
          <w:p w14:paraId="10230445" w14:textId="1A90E063" w:rsidR="00EE6F9F" w:rsidRPr="009D6173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Развлекательно-игровая программа «Весёлое лето»</w:t>
            </w:r>
          </w:p>
        </w:tc>
        <w:tc>
          <w:tcPr>
            <w:tcW w:w="512" w:type="pct"/>
          </w:tcPr>
          <w:p w14:paraId="2A678B0F" w14:textId="42FCF368" w:rsidR="00EE6F9F" w:rsidRPr="00101337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27.06</w:t>
            </w:r>
          </w:p>
        </w:tc>
        <w:tc>
          <w:tcPr>
            <w:tcW w:w="459" w:type="pct"/>
          </w:tcPr>
          <w:p w14:paraId="614E7692" w14:textId="7D12B485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1A279AC1" w14:textId="51A4470E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7C689E2C" w14:textId="2646BDED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7- 11</w:t>
            </w:r>
            <w:proofErr w:type="gramEnd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2F0FEC6" w14:textId="77777777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>Дом творчества</w:t>
            </w:r>
          </w:p>
          <w:p w14:paraId="548909CD" w14:textId="726AA4F4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</w:t>
            </w:r>
          </w:p>
        </w:tc>
      </w:tr>
      <w:tr w:rsidR="00EE6F9F" w:rsidRPr="00101337" w14:paraId="48EE67A9" w14:textId="77777777" w:rsidTr="00484692">
        <w:tc>
          <w:tcPr>
            <w:tcW w:w="145" w:type="pct"/>
          </w:tcPr>
          <w:p w14:paraId="7E1DA40B" w14:textId="07140A17" w:rsidR="00EE6F9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236" w:type="pct"/>
          </w:tcPr>
          <w:p w14:paraId="522B3900" w14:textId="15BCF8C9" w:rsidR="00EE6F9F" w:rsidRPr="009D6173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Конкурсная программа «Весёлые </w:t>
            </w:r>
            <w:proofErr w:type="spellStart"/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замарочки</w:t>
            </w:r>
            <w:proofErr w:type="spellEnd"/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12" w:type="pct"/>
          </w:tcPr>
          <w:p w14:paraId="5F368A57" w14:textId="0DA0F211" w:rsidR="00EE6F9F" w:rsidRPr="009D6173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  <w:tc>
          <w:tcPr>
            <w:tcW w:w="459" w:type="pct"/>
          </w:tcPr>
          <w:p w14:paraId="4A662789" w14:textId="72732EBE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C079D3E" w14:textId="47D5348C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5B2831A2" w14:textId="594DACB5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3004F316" w14:textId="13E79165" w:rsidR="00EE6F9F" w:rsidRPr="009D6173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EE6F9F" w:rsidRPr="00101337" w14:paraId="72CD8B65" w14:textId="77777777" w:rsidTr="00484692">
        <w:tc>
          <w:tcPr>
            <w:tcW w:w="145" w:type="pct"/>
          </w:tcPr>
          <w:p w14:paraId="33856D5B" w14:textId="26D3D878" w:rsidR="00EE6F9F" w:rsidRPr="00370BE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236" w:type="pct"/>
          </w:tcPr>
          <w:p w14:paraId="20C115C0" w14:textId="35C189E9" w:rsidR="00EE6F9F" w:rsidRPr="009D6173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512" w:type="pct"/>
          </w:tcPr>
          <w:p w14:paraId="2A6C2A7D" w14:textId="5CD48EA7" w:rsidR="00EE6F9F" w:rsidRPr="00101337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Среда, пятница, суббота, воскресенье</w:t>
            </w:r>
          </w:p>
        </w:tc>
        <w:tc>
          <w:tcPr>
            <w:tcW w:w="459" w:type="pct"/>
          </w:tcPr>
          <w:p w14:paraId="12A6B8AE" w14:textId="617182CB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84" w:type="pct"/>
          </w:tcPr>
          <w:p w14:paraId="2107B8B0" w14:textId="5AB395B0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ГДК, танцевал зал</w:t>
            </w:r>
          </w:p>
        </w:tc>
        <w:tc>
          <w:tcPr>
            <w:tcW w:w="449" w:type="pct"/>
          </w:tcPr>
          <w:p w14:paraId="40450ABC" w14:textId="36826904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33B99D1F" w14:textId="44037D65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r w:rsidRPr="00CB2FE2"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</w:p>
        </w:tc>
      </w:tr>
      <w:tr w:rsidR="003046EB" w:rsidRPr="00101337" w14:paraId="71444C64" w14:textId="77777777" w:rsidTr="00484692">
        <w:tc>
          <w:tcPr>
            <w:tcW w:w="145" w:type="pct"/>
          </w:tcPr>
          <w:p w14:paraId="61905BA9" w14:textId="0F4438EA" w:rsidR="003046EB" w:rsidRPr="00370BEF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236" w:type="pct"/>
          </w:tcPr>
          <w:p w14:paraId="7A195C73" w14:textId="06C5D583" w:rsidR="003046EB" w:rsidRPr="009D6173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Работа детской игровой площадки</w:t>
            </w:r>
          </w:p>
        </w:tc>
        <w:tc>
          <w:tcPr>
            <w:tcW w:w="512" w:type="pct"/>
          </w:tcPr>
          <w:p w14:paraId="39FCA3DC" w14:textId="0F8DFE7E" w:rsidR="003046EB" w:rsidRPr="00101337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Среда, пятница, суббота, воскресенье</w:t>
            </w:r>
          </w:p>
        </w:tc>
        <w:tc>
          <w:tcPr>
            <w:tcW w:w="459" w:type="pct"/>
          </w:tcPr>
          <w:p w14:paraId="2C2700F8" w14:textId="362B0FD5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584" w:type="pct"/>
          </w:tcPr>
          <w:p w14:paraId="6F5CFFF6" w14:textId="20ACA2B6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ГДК, фойе,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площадка</w:t>
            </w:r>
          </w:p>
        </w:tc>
        <w:tc>
          <w:tcPr>
            <w:tcW w:w="449" w:type="pct"/>
          </w:tcPr>
          <w:p w14:paraId="5DD46059" w14:textId="61C6F440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37812A66" w14:textId="7C2E4FD1" w:rsidR="003046EB" w:rsidRPr="00101337" w:rsidRDefault="003046EB" w:rsidP="003046EB">
            <w:pPr>
              <w:spacing w:after="0" w:line="240" w:lineRule="auto"/>
              <w:rPr>
                <w:sz w:val="24"/>
                <w:szCs w:val="24"/>
              </w:rPr>
            </w:pPr>
            <w:r w:rsidRPr="00140FF2">
              <w:rPr>
                <w:rFonts w:ascii="Times New Roman" w:hAnsi="Times New Roman" w:cs="Times New Roman"/>
                <w:sz w:val="24"/>
                <w:szCs w:val="24"/>
              </w:rPr>
              <w:t xml:space="preserve">Поддубная Л.В </w:t>
            </w:r>
          </w:p>
        </w:tc>
      </w:tr>
      <w:tr w:rsidR="003046EB" w:rsidRPr="00101337" w14:paraId="0A37A8B6" w14:textId="77777777" w:rsidTr="00484692">
        <w:tc>
          <w:tcPr>
            <w:tcW w:w="145" w:type="pct"/>
          </w:tcPr>
          <w:p w14:paraId="64338127" w14:textId="1EAC2C65" w:rsidR="003046EB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236" w:type="pct"/>
          </w:tcPr>
          <w:p w14:paraId="26EE9381" w14:textId="2C68FE61" w:rsidR="003046EB" w:rsidRPr="009D6173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Работа комнаты настольных игр</w:t>
            </w:r>
          </w:p>
        </w:tc>
        <w:tc>
          <w:tcPr>
            <w:tcW w:w="512" w:type="pct"/>
          </w:tcPr>
          <w:p w14:paraId="299D89A4" w14:textId="6748A5D8" w:rsidR="003046EB" w:rsidRPr="00101337" w:rsidRDefault="003046EB" w:rsidP="0030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9" w:type="pct"/>
          </w:tcPr>
          <w:p w14:paraId="1BB620E3" w14:textId="06D8A00E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13.00-20.00</w:t>
            </w:r>
          </w:p>
        </w:tc>
        <w:tc>
          <w:tcPr>
            <w:tcW w:w="584" w:type="pct"/>
          </w:tcPr>
          <w:p w14:paraId="351862CE" w14:textId="4F90070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ГДК, фойе</w:t>
            </w:r>
          </w:p>
        </w:tc>
        <w:tc>
          <w:tcPr>
            <w:tcW w:w="449" w:type="pct"/>
          </w:tcPr>
          <w:p w14:paraId="03935779" w14:textId="06922282" w:rsidR="003046EB" w:rsidRPr="00101337" w:rsidRDefault="003046EB" w:rsidP="003046E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68F803E" w14:textId="27BC84F8" w:rsidR="003046EB" w:rsidRPr="00101337" w:rsidRDefault="003046EB" w:rsidP="003046EB">
            <w:pPr>
              <w:spacing w:after="0" w:line="240" w:lineRule="auto"/>
              <w:rPr>
                <w:sz w:val="24"/>
                <w:szCs w:val="24"/>
              </w:rPr>
            </w:pPr>
            <w:r w:rsidRPr="00140FF2">
              <w:rPr>
                <w:rFonts w:ascii="Times New Roman" w:hAnsi="Times New Roman" w:cs="Times New Roman"/>
                <w:sz w:val="24"/>
                <w:szCs w:val="24"/>
              </w:rPr>
              <w:t xml:space="preserve">Поддубная Л.В </w:t>
            </w:r>
          </w:p>
        </w:tc>
      </w:tr>
      <w:tr w:rsidR="00EE6F9F" w:rsidRPr="00101337" w14:paraId="3A1B8B0F" w14:textId="77777777" w:rsidTr="00484692">
        <w:tc>
          <w:tcPr>
            <w:tcW w:w="145" w:type="pct"/>
          </w:tcPr>
          <w:p w14:paraId="14500DF6" w14:textId="4E2FE0C7" w:rsidR="00EE6F9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236" w:type="pct"/>
          </w:tcPr>
          <w:p w14:paraId="5E34408D" w14:textId="49A2041A" w:rsidR="00EE6F9F" w:rsidRPr="009D6173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6D5">
              <w:rPr>
                <w:rFonts w:ascii="Times New Roman" w:hAnsi="Times New Roman" w:cs="Times New Roman"/>
                <w:sz w:val="24"/>
                <w:szCs w:val="24"/>
              </w:rPr>
              <w:t>Занятость детей в клубных формированиях</w:t>
            </w:r>
          </w:p>
        </w:tc>
        <w:tc>
          <w:tcPr>
            <w:tcW w:w="512" w:type="pct"/>
          </w:tcPr>
          <w:p w14:paraId="159D452E" w14:textId="67843C80" w:rsidR="00EE6F9F" w:rsidRPr="00101337" w:rsidRDefault="00EE6F9F" w:rsidP="00EE6F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459" w:type="pct"/>
          </w:tcPr>
          <w:p w14:paraId="4D73B506" w14:textId="5711D949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84" w:type="pct"/>
          </w:tcPr>
          <w:p w14:paraId="6AF493AC" w14:textId="62C996BD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49" w:type="pct"/>
          </w:tcPr>
          <w:p w14:paraId="43D22E49" w14:textId="0E3E720F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714689A6" w14:textId="6AA8CCF7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EE6F9F" w:rsidRPr="00101337" w14:paraId="134C0666" w14:textId="77777777" w:rsidTr="00484692">
        <w:tc>
          <w:tcPr>
            <w:tcW w:w="145" w:type="pct"/>
          </w:tcPr>
          <w:p w14:paraId="4DB28BB3" w14:textId="2C41F851" w:rsidR="00EE6F9F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236" w:type="pct"/>
          </w:tcPr>
          <w:p w14:paraId="55A63648" w14:textId="68CC06AE" w:rsidR="00EE6F9F" w:rsidRPr="009D6173" w:rsidRDefault="00EE6F9F" w:rsidP="00EE6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6D5">
              <w:rPr>
                <w:rFonts w:ascii="Times New Roman" w:hAnsi="Times New Roman" w:cs="Times New Roman"/>
                <w:sz w:val="24"/>
                <w:szCs w:val="24"/>
              </w:rPr>
              <w:t>Концерты детских любительских коллективов</w:t>
            </w:r>
          </w:p>
        </w:tc>
        <w:tc>
          <w:tcPr>
            <w:tcW w:w="512" w:type="pct"/>
          </w:tcPr>
          <w:p w14:paraId="647D4358" w14:textId="76293113" w:rsidR="00EE6F9F" w:rsidRPr="00101337" w:rsidRDefault="00EE6F9F" w:rsidP="00EE6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459" w:type="pct"/>
          </w:tcPr>
          <w:p w14:paraId="348D62FB" w14:textId="0F0AD287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14:paraId="2F1B131F" w14:textId="254CAD60" w:rsidR="00EE6F9F" w:rsidRPr="00101337" w:rsidRDefault="00EE6F9F" w:rsidP="00EE6F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49" w:type="pct"/>
          </w:tcPr>
          <w:p w14:paraId="3CB9613B" w14:textId="00FBF42E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14:paraId="2ED3ED86" w14:textId="09A3FEF1" w:rsidR="00EE6F9F" w:rsidRPr="00101337" w:rsidRDefault="00EE6F9F" w:rsidP="00EE6F9F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Ничипорук Т.М</w:t>
            </w:r>
          </w:p>
        </w:tc>
      </w:tr>
    </w:tbl>
    <w:p w14:paraId="3C90618A" w14:textId="77777777" w:rsidR="00FF212B" w:rsidRDefault="00FF212B"/>
    <w:p w14:paraId="09FABD42" w14:textId="77777777" w:rsidR="00EC2CB4" w:rsidRDefault="00EC2CB4"/>
    <w:p w14:paraId="733B4372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6D5">
        <w:rPr>
          <w:rFonts w:ascii="Times New Roman" w:hAnsi="Times New Roman" w:cs="Times New Roman"/>
          <w:sz w:val="28"/>
          <w:szCs w:val="28"/>
        </w:rPr>
        <w:t xml:space="preserve">Заведующий филиала                                                                                                          </w:t>
      </w:r>
      <w:proofErr w:type="spellStart"/>
      <w:r w:rsidRPr="00DD76D5">
        <w:rPr>
          <w:rFonts w:ascii="Times New Roman" w:hAnsi="Times New Roman" w:cs="Times New Roman"/>
          <w:sz w:val="28"/>
          <w:szCs w:val="28"/>
        </w:rPr>
        <w:t>Л.В.Поддубная</w:t>
      </w:r>
      <w:proofErr w:type="spellEnd"/>
    </w:p>
    <w:p w14:paraId="18D113F2" w14:textId="77777777" w:rsidR="00EC2CB4" w:rsidRDefault="00EC2CB4" w:rsidP="009D6173">
      <w:pPr>
        <w:rPr>
          <w:rFonts w:ascii="Times New Roman" w:hAnsi="Times New Roman" w:cs="Times New Roman"/>
          <w:sz w:val="28"/>
          <w:szCs w:val="28"/>
        </w:rPr>
      </w:pPr>
    </w:p>
    <w:p w14:paraId="27F6E523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9CF5CB" w14:textId="77777777" w:rsidR="00EE6F9F" w:rsidRDefault="00EE6F9F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69C9CB" w14:textId="77777777" w:rsidR="00EE6F9F" w:rsidRDefault="00EE6F9F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C1285C" w14:textId="77777777" w:rsidR="00EC2CB4" w:rsidRPr="00DD76D5" w:rsidRDefault="00484692" w:rsidP="00EC2CB4">
      <w:pPr>
        <w:pStyle w:val="endform"/>
        <w:ind w:left="8496" w:firstLine="709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  </w:t>
      </w:r>
      <w:r w:rsidR="00EC2CB4" w:rsidRPr="00DD76D5">
        <w:rPr>
          <w:sz w:val="28"/>
          <w:szCs w:val="28"/>
          <w:lang w:val="be-BY"/>
        </w:rPr>
        <w:t>УТВЕРЖДАЮ</w:t>
      </w:r>
      <w:r w:rsidR="00EC2CB4" w:rsidRPr="00DD76D5">
        <w:rPr>
          <w:sz w:val="28"/>
          <w:szCs w:val="28"/>
          <w:lang w:val="be-BY"/>
        </w:rPr>
        <w:tab/>
      </w:r>
    </w:p>
    <w:p w14:paraId="1E36378D" w14:textId="77777777" w:rsidR="00EC2CB4" w:rsidRPr="00DD76D5" w:rsidRDefault="00EC2CB4" w:rsidP="00EC2CB4">
      <w:pPr>
        <w:spacing w:after="0" w:line="240" w:lineRule="auto"/>
        <w:ind w:left="934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76D5">
        <w:rPr>
          <w:rFonts w:ascii="Times New Roman" w:hAnsi="Times New Roman" w:cs="Times New Roman"/>
          <w:sz w:val="28"/>
          <w:szCs w:val="28"/>
          <w:lang w:val="be-BY"/>
        </w:rPr>
        <w:t xml:space="preserve">Директор государственного учреждения культуры </w:t>
      </w:r>
      <w:r w:rsidRPr="00DD76D5">
        <w:rPr>
          <w:rFonts w:ascii="Times New Roman" w:hAnsi="Times New Roman" w:cs="Times New Roman"/>
          <w:sz w:val="28"/>
          <w:szCs w:val="28"/>
        </w:rPr>
        <w:t>«</w:t>
      </w:r>
      <w:r w:rsidRPr="00DD76D5">
        <w:rPr>
          <w:rFonts w:ascii="Times New Roman" w:hAnsi="Times New Roman" w:cs="Times New Roman"/>
          <w:sz w:val="28"/>
          <w:szCs w:val="28"/>
          <w:lang w:val="be-BY"/>
        </w:rPr>
        <w:t>Житковичский районный центр культуры</w:t>
      </w:r>
      <w:r w:rsidRPr="00DD76D5">
        <w:rPr>
          <w:rFonts w:ascii="Times New Roman" w:hAnsi="Times New Roman" w:cs="Times New Roman"/>
          <w:sz w:val="28"/>
          <w:szCs w:val="28"/>
        </w:rPr>
        <w:t>»</w:t>
      </w:r>
      <w:r w:rsidRPr="00DD76D5">
        <w:rPr>
          <w:rFonts w:ascii="Times New Roman" w:hAnsi="Times New Roman" w:cs="Times New Roman"/>
          <w:sz w:val="28"/>
          <w:szCs w:val="28"/>
          <w:lang w:val="be-BY"/>
        </w:rPr>
        <w:t xml:space="preserve"> сектора культуры  Житковичского райисполкома </w:t>
      </w:r>
      <w:r w:rsidRPr="00DD76D5">
        <w:rPr>
          <w:rFonts w:ascii="Times New Roman" w:hAnsi="Times New Roman" w:cs="Times New Roman"/>
          <w:i/>
          <w:sz w:val="28"/>
          <w:szCs w:val="28"/>
          <w:lang w:val="be-BY"/>
        </w:rPr>
        <w:t xml:space="preserve">_____________________  </w:t>
      </w:r>
      <w:r w:rsidRPr="00DD76D5">
        <w:rPr>
          <w:rFonts w:ascii="Times New Roman" w:hAnsi="Times New Roman" w:cs="Times New Roman"/>
          <w:sz w:val="28"/>
          <w:szCs w:val="28"/>
          <w:lang w:val="be-BY"/>
        </w:rPr>
        <w:t>М.В.Царикевич</w:t>
      </w:r>
    </w:p>
    <w:p w14:paraId="20FDE5CE" w14:textId="0E5F7926" w:rsidR="00EC2CB4" w:rsidRPr="00DD76D5" w:rsidRDefault="00EC2CB4" w:rsidP="00EC2CB4">
      <w:pPr>
        <w:spacing w:after="0" w:line="240" w:lineRule="auto"/>
        <w:ind w:left="93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D5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</w:t>
      </w:r>
      <w:r w:rsidRPr="00DD76D5">
        <w:rPr>
          <w:rFonts w:ascii="Times New Roman" w:hAnsi="Times New Roman" w:cs="Times New Roman"/>
          <w:sz w:val="28"/>
          <w:szCs w:val="28"/>
        </w:rPr>
        <w:t>202</w:t>
      </w:r>
      <w:r w:rsidR="005C42AC">
        <w:rPr>
          <w:rFonts w:ascii="Times New Roman" w:hAnsi="Times New Roman" w:cs="Times New Roman"/>
          <w:sz w:val="28"/>
          <w:szCs w:val="28"/>
        </w:rPr>
        <w:t>6</w:t>
      </w:r>
      <w:r w:rsidRPr="00DD76D5">
        <w:rPr>
          <w:rFonts w:ascii="Times New Roman" w:hAnsi="Times New Roman" w:cs="Times New Roman"/>
          <w:sz w:val="28"/>
          <w:szCs w:val="28"/>
        </w:rPr>
        <w:t>г.</w:t>
      </w:r>
    </w:p>
    <w:p w14:paraId="4765D18C" w14:textId="77777777" w:rsidR="00EC2CB4" w:rsidRPr="00DD76D5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6D5">
        <w:rPr>
          <w:rFonts w:ascii="Times New Roman" w:eastAsia="Calibri" w:hAnsi="Times New Roman" w:cs="Times New Roman"/>
          <w:sz w:val="28"/>
          <w:szCs w:val="28"/>
        </w:rPr>
        <w:t>ПЛАН РАБОТЫ</w:t>
      </w:r>
    </w:p>
    <w:p w14:paraId="2824CD2A" w14:textId="77777777" w:rsidR="00EC2CB4" w:rsidRPr="00DD76D5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6D5">
        <w:rPr>
          <w:rFonts w:ascii="Times New Roman" w:eastAsia="Calibri" w:hAnsi="Times New Roman" w:cs="Times New Roman"/>
          <w:sz w:val="28"/>
          <w:szCs w:val="28"/>
        </w:rPr>
        <w:t xml:space="preserve">филиала «Туровский ГДК» по организации активного досуга </w:t>
      </w:r>
    </w:p>
    <w:p w14:paraId="26DF8DEA" w14:textId="77777777" w:rsidR="00EC2CB4" w:rsidRPr="00DD76D5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6D5">
        <w:rPr>
          <w:rFonts w:ascii="Times New Roman" w:eastAsia="Calibri" w:hAnsi="Times New Roman" w:cs="Times New Roman"/>
          <w:sz w:val="28"/>
          <w:szCs w:val="28"/>
        </w:rPr>
        <w:t xml:space="preserve">несовершеннолетних в дни школьных каникул </w:t>
      </w:r>
    </w:p>
    <w:p w14:paraId="695412B0" w14:textId="3AC40EA9" w:rsidR="00EC2CB4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6D5">
        <w:rPr>
          <w:rFonts w:ascii="Times New Roman" w:eastAsia="Calibri" w:hAnsi="Times New Roman" w:cs="Times New Roman"/>
          <w:sz w:val="28"/>
          <w:szCs w:val="28"/>
        </w:rPr>
        <w:t>«Лето-202</w:t>
      </w:r>
      <w:r w:rsidR="005C42AC">
        <w:rPr>
          <w:rFonts w:ascii="Times New Roman" w:eastAsia="Calibri" w:hAnsi="Times New Roman" w:cs="Times New Roman"/>
          <w:sz w:val="28"/>
          <w:szCs w:val="28"/>
        </w:rPr>
        <w:t>6</w:t>
      </w:r>
      <w:r w:rsidRPr="00DD76D5">
        <w:rPr>
          <w:rFonts w:ascii="Times New Roman" w:eastAsia="Calibri" w:hAnsi="Times New Roman" w:cs="Times New Roman"/>
          <w:sz w:val="28"/>
          <w:szCs w:val="28"/>
        </w:rPr>
        <w:t>» на июль</w:t>
      </w:r>
    </w:p>
    <w:p w14:paraId="595DCB1E" w14:textId="77777777" w:rsidR="00484692" w:rsidRPr="00DD76D5" w:rsidRDefault="00484692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6"/>
        <w:gridCol w:w="7032"/>
        <w:gridCol w:w="1610"/>
        <w:gridCol w:w="1443"/>
        <w:gridCol w:w="1837"/>
        <w:gridCol w:w="1412"/>
        <w:gridCol w:w="1934"/>
      </w:tblGrid>
      <w:tr w:rsidR="00282064" w:rsidRPr="00101337" w14:paraId="52877821" w14:textId="77777777" w:rsidTr="00484692">
        <w:tc>
          <w:tcPr>
            <w:tcW w:w="145" w:type="pct"/>
          </w:tcPr>
          <w:p w14:paraId="7E462E4A" w14:textId="77777777" w:rsidR="00282064" w:rsidRPr="00370BEF" w:rsidRDefault="00282064" w:rsidP="00282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BE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36" w:type="pct"/>
          </w:tcPr>
          <w:p w14:paraId="656AB867" w14:textId="77777777" w:rsidR="00282064" w:rsidRPr="00282064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064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512" w:type="pct"/>
          </w:tcPr>
          <w:p w14:paraId="4A313A6F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5D9B8732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59" w:type="pct"/>
          </w:tcPr>
          <w:p w14:paraId="329E5EF5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84" w:type="pct"/>
          </w:tcPr>
          <w:p w14:paraId="00ADB606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49" w:type="pct"/>
          </w:tcPr>
          <w:p w14:paraId="232CAF91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</w:p>
          <w:p w14:paraId="045807AD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615" w:type="pct"/>
          </w:tcPr>
          <w:p w14:paraId="402B2717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2064" w:rsidRPr="00101337" w14:paraId="7876DB7D" w14:textId="77777777" w:rsidTr="00484692">
        <w:tc>
          <w:tcPr>
            <w:tcW w:w="145" w:type="pct"/>
          </w:tcPr>
          <w:p w14:paraId="3218792F" w14:textId="77777777" w:rsidR="00282064" w:rsidRPr="00370BEF" w:rsidRDefault="00282064" w:rsidP="0028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6" w:type="pct"/>
          </w:tcPr>
          <w:p w14:paraId="6FEDC8D4" w14:textId="4429D2B2" w:rsidR="00282064" w:rsidRPr="009D6173" w:rsidRDefault="00CF5779" w:rsidP="002820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9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«Какую опасность таит вода»</w:t>
            </w:r>
          </w:p>
        </w:tc>
        <w:tc>
          <w:tcPr>
            <w:tcW w:w="512" w:type="pct"/>
          </w:tcPr>
          <w:p w14:paraId="103E552B" w14:textId="767214CC" w:rsidR="00282064" w:rsidRPr="00101337" w:rsidRDefault="00282064" w:rsidP="002820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2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59" w:type="pct"/>
          </w:tcPr>
          <w:p w14:paraId="425618AE" w14:textId="77777777" w:rsidR="00282064" w:rsidRPr="00101337" w:rsidRDefault="00282064" w:rsidP="0028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7BFD9EAD" w14:textId="346DDD8B" w:rsidR="00282064" w:rsidRPr="00101337" w:rsidRDefault="00282064" w:rsidP="002820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 w:rsidR="009D6173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9D617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4BBD6063" w14:textId="77777777" w:rsidR="00282064" w:rsidRPr="00101337" w:rsidRDefault="00282064" w:rsidP="0028206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3B279473" w14:textId="77777777" w:rsidR="00282064" w:rsidRPr="00101337" w:rsidRDefault="00282064" w:rsidP="002820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FF1A2D" w:rsidRPr="00101337" w14:paraId="06FAC5EC" w14:textId="77777777" w:rsidTr="00484692">
        <w:tc>
          <w:tcPr>
            <w:tcW w:w="145" w:type="pct"/>
          </w:tcPr>
          <w:p w14:paraId="75356FA7" w14:textId="760491B3" w:rsidR="00FF1A2D" w:rsidRDefault="009D6173" w:rsidP="0028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36" w:type="pct"/>
          </w:tcPr>
          <w:p w14:paraId="1E095A66" w14:textId="07761D21" w:rsidR="00FF1A2D" w:rsidRPr="00606161" w:rsidRDefault="00606161" w:rsidP="0028206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</w:t>
            </w: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Віншуем</w:t>
            </w:r>
            <w:proofErr w:type="spellEnd"/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цябе, Беларусь Незалежная!»</w:t>
            </w:r>
          </w:p>
        </w:tc>
        <w:tc>
          <w:tcPr>
            <w:tcW w:w="512" w:type="pct"/>
          </w:tcPr>
          <w:p w14:paraId="67DDB0ED" w14:textId="226618F7" w:rsidR="00FF1A2D" w:rsidRDefault="00FF1A2D" w:rsidP="002820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459" w:type="pct"/>
          </w:tcPr>
          <w:p w14:paraId="3ED964F1" w14:textId="419C87E4" w:rsidR="00FF1A2D" w:rsidRPr="00101337" w:rsidRDefault="00606161" w:rsidP="0028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35023A28" w14:textId="37E1E443" w:rsidR="00FF1A2D" w:rsidRDefault="00606161" w:rsidP="0028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sz w:val="20"/>
                <w:szCs w:val="20"/>
              </w:rPr>
              <w:t>Площадь Красная</w:t>
            </w:r>
          </w:p>
        </w:tc>
        <w:tc>
          <w:tcPr>
            <w:tcW w:w="449" w:type="pct"/>
          </w:tcPr>
          <w:p w14:paraId="317DEABF" w14:textId="1C11548B" w:rsidR="00FF1A2D" w:rsidRPr="00101337" w:rsidRDefault="00606161" w:rsidP="0028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pct"/>
          </w:tcPr>
          <w:p w14:paraId="46A36F89" w14:textId="52337B63" w:rsidR="00FF1A2D" w:rsidRPr="00101337" w:rsidRDefault="00606161" w:rsidP="0028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</w:p>
        </w:tc>
      </w:tr>
      <w:tr w:rsidR="00282064" w:rsidRPr="00101337" w14:paraId="115E682D" w14:textId="77777777" w:rsidTr="00484692">
        <w:tc>
          <w:tcPr>
            <w:tcW w:w="145" w:type="pct"/>
          </w:tcPr>
          <w:p w14:paraId="02CF30D7" w14:textId="19B4068B" w:rsidR="00282064" w:rsidRPr="00370BEF" w:rsidRDefault="009D6173" w:rsidP="0028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36" w:type="pct"/>
          </w:tcPr>
          <w:p w14:paraId="61916745" w14:textId="777C9FBE" w:rsidR="00282064" w:rsidRPr="009D6173" w:rsidRDefault="005C42AC" w:rsidP="002820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Pr="009D6173"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«Женские профессии: вчера, сегодня, завтра»</w:t>
            </w:r>
          </w:p>
        </w:tc>
        <w:tc>
          <w:tcPr>
            <w:tcW w:w="512" w:type="pct"/>
          </w:tcPr>
          <w:p w14:paraId="2233A0A1" w14:textId="77777777" w:rsidR="00282064" w:rsidRPr="00101337" w:rsidRDefault="00282064" w:rsidP="002820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459" w:type="pct"/>
          </w:tcPr>
          <w:p w14:paraId="31A613CF" w14:textId="77777777" w:rsidR="00282064" w:rsidRPr="00101337" w:rsidRDefault="00282064" w:rsidP="00282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B52C570" w14:textId="77777777" w:rsidR="00282064" w:rsidRPr="00101337" w:rsidRDefault="00282064" w:rsidP="002820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416D4057" w14:textId="77777777" w:rsidR="00282064" w:rsidRPr="00101337" w:rsidRDefault="00282064" w:rsidP="0028206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174A1D9A" w14:textId="77777777" w:rsidR="00282064" w:rsidRPr="00101337" w:rsidRDefault="00282064" w:rsidP="002820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2EBF659F" w14:textId="77777777" w:rsidTr="00484692">
        <w:tc>
          <w:tcPr>
            <w:tcW w:w="145" w:type="pct"/>
          </w:tcPr>
          <w:p w14:paraId="67EC1AF6" w14:textId="6FE9342C" w:rsid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36" w:type="pct"/>
          </w:tcPr>
          <w:p w14:paraId="67D34BAC" w14:textId="51F2A61C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iCs/>
                <w:color w:val="EE0000"/>
                <w:sz w:val="24"/>
                <w:szCs w:val="24"/>
              </w:rPr>
              <w:t>Игровая программа «Все цвета радуги»</w:t>
            </w:r>
          </w:p>
        </w:tc>
        <w:tc>
          <w:tcPr>
            <w:tcW w:w="512" w:type="pct"/>
          </w:tcPr>
          <w:p w14:paraId="300AEC70" w14:textId="64DB57FC" w:rsid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04.07</w:t>
            </w:r>
          </w:p>
        </w:tc>
        <w:tc>
          <w:tcPr>
            <w:tcW w:w="459" w:type="pct"/>
          </w:tcPr>
          <w:p w14:paraId="2E1D4E32" w14:textId="4DCB5A41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354D8EE9" w14:textId="0D52452F" w:rsid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7B7043B4" w14:textId="2834E030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7-11</w:t>
            </w:r>
            <w:proofErr w:type="gramEnd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F894930" w14:textId="77777777" w:rsidR="009D6173" w:rsidRP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Дворецкий ГДК</w:t>
            </w:r>
          </w:p>
          <w:p w14:paraId="1CE24009" w14:textId="20C96F4F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</w:t>
            </w:r>
          </w:p>
        </w:tc>
      </w:tr>
      <w:tr w:rsidR="009D6173" w:rsidRPr="00101337" w14:paraId="33978C12" w14:textId="77777777" w:rsidTr="00484692">
        <w:tc>
          <w:tcPr>
            <w:tcW w:w="145" w:type="pct"/>
          </w:tcPr>
          <w:p w14:paraId="6DCF47E8" w14:textId="0F2F5613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36" w:type="pct"/>
          </w:tcPr>
          <w:p w14:paraId="44068D03" w14:textId="2AABBB23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Фольклорно - спортивный праздник «Купальские забавы»</w:t>
            </w:r>
          </w:p>
        </w:tc>
        <w:tc>
          <w:tcPr>
            <w:tcW w:w="512" w:type="pct"/>
          </w:tcPr>
          <w:p w14:paraId="4A5C7E23" w14:textId="77777777" w:rsidR="009D6173" w:rsidRPr="00101337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459" w:type="pct"/>
          </w:tcPr>
          <w:p w14:paraId="595FDA95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D51661D" w14:textId="3300DB4C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Туровский луг</w:t>
            </w:r>
          </w:p>
        </w:tc>
        <w:tc>
          <w:tcPr>
            <w:tcW w:w="449" w:type="pct"/>
          </w:tcPr>
          <w:p w14:paraId="46C73429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6328E9A0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64FBA659" w14:textId="77777777" w:rsidTr="00484692">
        <w:tc>
          <w:tcPr>
            <w:tcW w:w="145" w:type="pct"/>
          </w:tcPr>
          <w:p w14:paraId="3D6405B6" w14:textId="2605BD9B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36" w:type="pct"/>
          </w:tcPr>
          <w:p w14:paraId="413BF3F4" w14:textId="48B2E6EC" w:rsidR="009D6173" w:rsidRPr="009D6173" w:rsidRDefault="00CF5779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Развлекательно – познавательная игра «Красный уголёк»</w:t>
            </w:r>
          </w:p>
        </w:tc>
        <w:tc>
          <w:tcPr>
            <w:tcW w:w="512" w:type="pct"/>
          </w:tcPr>
          <w:p w14:paraId="340AB381" w14:textId="64DA1425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459" w:type="pct"/>
          </w:tcPr>
          <w:p w14:paraId="199529DE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0A73E080" w14:textId="5F42C6BF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EE6F9F"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 w:rsidR="00EE6F9F" w:rsidRPr="00EE6F9F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EE6F9F" w:rsidRPr="00EE6F9F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1A78407B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124E6815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3103B441" w14:textId="77777777" w:rsidTr="00484692">
        <w:tc>
          <w:tcPr>
            <w:tcW w:w="145" w:type="pct"/>
          </w:tcPr>
          <w:p w14:paraId="2529916E" w14:textId="4547A2F6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36" w:type="pct"/>
          </w:tcPr>
          <w:p w14:paraId="46BCEE6B" w14:textId="20E7BDE9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«Жизнь без труда – путь в никуда»</w:t>
            </w:r>
          </w:p>
        </w:tc>
        <w:tc>
          <w:tcPr>
            <w:tcW w:w="512" w:type="pct"/>
          </w:tcPr>
          <w:p w14:paraId="59136752" w14:textId="1AE9F2EC" w:rsidR="009D6173" w:rsidRPr="00101337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</w:t>
            </w:r>
          </w:p>
        </w:tc>
        <w:tc>
          <w:tcPr>
            <w:tcW w:w="459" w:type="pct"/>
          </w:tcPr>
          <w:p w14:paraId="586F9692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BF03A74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59FF3EB1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3015023D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3455FD10" w14:textId="77777777" w:rsidTr="00484692">
        <w:tc>
          <w:tcPr>
            <w:tcW w:w="145" w:type="pct"/>
          </w:tcPr>
          <w:p w14:paraId="7626F023" w14:textId="79EBCA75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36" w:type="pct"/>
          </w:tcPr>
          <w:p w14:paraId="4ED75657" w14:textId="7A913274" w:rsidR="009D6173" w:rsidRPr="003932FE" w:rsidRDefault="003932FE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2FE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«Весёлые танцы»</w:t>
            </w:r>
          </w:p>
        </w:tc>
        <w:tc>
          <w:tcPr>
            <w:tcW w:w="512" w:type="pct"/>
          </w:tcPr>
          <w:p w14:paraId="57FE561E" w14:textId="0945379F" w:rsidR="009D6173" w:rsidRPr="00101337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459" w:type="pct"/>
          </w:tcPr>
          <w:p w14:paraId="533AA593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0BEEC8BB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6297569E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62E2DD70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5D9DA901" w14:textId="77777777" w:rsidTr="00484692">
        <w:tc>
          <w:tcPr>
            <w:tcW w:w="145" w:type="pct"/>
          </w:tcPr>
          <w:p w14:paraId="44754745" w14:textId="65C2DA98" w:rsid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236" w:type="pct"/>
          </w:tcPr>
          <w:p w14:paraId="623BFF5A" w14:textId="3D75E58B" w:rsidR="009D6173" w:rsidRPr="009D6173" w:rsidRDefault="009D6173" w:rsidP="009D6173">
            <w:pPr>
              <w:pStyle w:val="a3"/>
              <w:jc w:val="both"/>
              <w:rPr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Туровский вечер музеев «На земле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К.Туровского</w:t>
            </w:r>
            <w:proofErr w:type="spellEnd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»</w:t>
            </w:r>
          </w:p>
        </w:tc>
        <w:tc>
          <w:tcPr>
            <w:tcW w:w="512" w:type="pct"/>
          </w:tcPr>
          <w:p w14:paraId="32BFFF01" w14:textId="6EF3C7E1" w:rsid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11.07</w:t>
            </w:r>
          </w:p>
        </w:tc>
        <w:tc>
          <w:tcPr>
            <w:tcW w:w="459" w:type="pct"/>
          </w:tcPr>
          <w:p w14:paraId="0AA6A501" w14:textId="19480065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3614D076" w14:textId="7A43EDB1" w:rsid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 xml:space="preserve">Музей, скрипта,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>танц</w:t>
            </w:r>
            <w:proofErr w:type="spellEnd"/>
            <w:r w:rsidRPr="009D6173">
              <w:rPr>
                <w:rFonts w:ascii="Times New Roman" w:hAnsi="Times New Roman" w:cs="Times New Roman"/>
                <w:color w:val="EE0000"/>
                <w:szCs w:val="24"/>
              </w:rPr>
              <w:t xml:space="preserve"> площадка</w:t>
            </w:r>
          </w:p>
        </w:tc>
        <w:tc>
          <w:tcPr>
            <w:tcW w:w="449" w:type="pct"/>
          </w:tcPr>
          <w:p w14:paraId="578E0214" w14:textId="1B0298B0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7-11</w:t>
            </w:r>
            <w:proofErr w:type="gramEnd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DA8554E" w14:textId="77777777" w:rsidR="009D6173" w:rsidRP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Музей</w:t>
            </w:r>
          </w:p>
          <w:p w14:paraId="7DF2907B" w14:textId="4DDD621C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Л.В.</w:t>
            </w:r>
          </w:p>
        </w:tc>
      </w:tr>
      <w:tr w:rsidR="009D6173" w:rsidRPr="00101337" w14:paraId="59F32938" w14:textId="77777777" w:rsidTr="00484692">
        <w:tc>
          <w:tcPr>
            <w:tcW w:w="145" w:type="pct"/>
          </w:tcPr>
          <w:p w14:paraId="61DA0D73" w14:textId="6E8783F2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236" w:type="pct"/>
          </w:tcPr>
          <w:p w14:paraId="0542EF4A" w14:textId="0FF71587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 – развлекательная программа «Весёлый балаган»</w:t>
            </w:r>
          </w:p>
        </w:tc>
        <w:tc>
          <w:tcPr>
            <w:tcW w:w="512" w:type="pct"/>
          </w:tcPr>
          <w:p w14:paraId="73E29CAE" w14:textId="77777777" w:rsidR="009D6173" w:rsidRPr="00101337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459" w:type="pct"/>
          </w:tcPr>
          <w:p w14:paraId="57A1C542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74194D2A" w14:textId="657B0A3E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09B23C72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15C5A261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30181FF7" w14:textId="77777777" w:rsidTr="00484692">
        <w:tc>
          <w:tcPr>
            <w:tcW w:w="145" w:type="pct"/>
          </w:tcPr>
          <w:p w14:paraId="30E6B73A" w14:textId="5FDDD0B3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236" w:type="pct"/>
          </w:tcPr>
          <w:p w14:paraId="1E0FF67A" w14:textId="2E3153B5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Познавательно-игровая программа «В стране дорожных знаков»</w:t>
            </w:r>
          </w:p>
        </w:tc>
        <w:tc>
          <w:tcPr>
            <w:tcW w:w="512" w:type="pct"/>
          </w:tcPr>
          <w:p w14:paraId="656F67F5" w14:textId="7932E909" w:rsidR="009D6173" w:rsidRPr="00101337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459" w:type="pct"/>
          </w:tcPr>
          <w:p w14:paraId="7DF40056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14BDD762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449" w:type="pct"/>
          </w:tcPr>
          <w:p w14:paraId="51FC930E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61A272B9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30E956E9" w14:textId="77777777" w:rsidTr="00484692">
        <w:tc>
          <w:tcPr>
            <w:tcW w:w="145" w:type="pct"/>
          </w:tcPr>
          <w:p w14:paraId="288F0AC4" w14:textId="5B9C518C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236" w:type="pct"/>
          </w:tcPr>
          <w:p w14:paraId="129CD859" w14:textId="46C35DD0" w:rsidR="009D6173" w:rsidRPr="009D6173" w:rsidRDefault="003932FE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</w:t>
            </w:r>
            <w:r w:rsidR="009D6173" w:rsidRPr="00CF5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Житковичский район-наша Родина</w:t>
            </w:r>
            <w:r w:rsidR="009D6173" w:rsidRPr="00CF5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12" w:type="pct"/>
          </w:tcPr>
          <w:p w14:paraId="26248B53" w14:textId="4943E0A2" w:rsidR="009D6173" w:rsidRPr="00101337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  <w:tc>
          <w:tcPr>
            <w:tcW w:w="459" w:type="pct"/>
          </w:tcPr>
          <w:p w14:paraId="6301C372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55B3D384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6EC64664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787698E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15C8C8DB" w14:textId="77777777" w:rsidTr="00484692">
        <w:tc>
          <w:tcPr>
            <w:tcW w:w="145" w:type="pct"/>
          </w:tcPr>
          <w:p w14:paraId="02B7F8D2" w14:textId="16F13EA1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236" w:type="pct"/>
          </w:tcPr>
          <w:p w14:paraId="66D15166" w14:textId="1F249CDA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«Птичья столовая»</w:t>
            </w:r>
          </w:p>
        </w:tc>
        <w:tc>
          <w:tcPr>
            <w:tcW w:w="512" w:type="pct"/>
          </w:tcPr>
          <w:p w14:paraId="072CB058" w14:textId="77777777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</w:t>
            </w:r>
          </w:p>
        </w:tc>
        <w:tc>
          <w:tcPr>
            <w:tcW w:w="459" w:type="pct"/>
          </w:tcPr>
          <w:p w14:paraId="5875D4DE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3B742BA1" w14:textId="0290164D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Туровский луг</w:t>
            </w:r>
          </w:p>
        </w:tc>
        <w:tc>
          <w:tcPr>
            <w:tcW w:w="449" w:type="pct"/>
          </w:tcPr>
          <w:p w14:paraId="72BA974D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B4B60AD" w14:textId="171147E5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</w:p>
        </w:tc>
      </w:tr>
      <w:tr w:rsidR="009D6173" w:rsidRPr="00101337" w14:paraId="1D2665A6" w14:textId="77777777" w:rsidTr="00484692">
        <w:tc>
          <w:tcPr>
            <w:tcW w:w="145" w:type="pct"/>
          </w:tcPr>
          <w:p w14:paraId="50D26E69" w14:textId="3A9FA9EA" w:rsid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236" w:type="pct"/>
          </w:tcPr>
          <w:p w14:paraId="33E28517" w14:textId="3054C97E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Библиотечная интерактивная площадка «Ура! Лето! Ждёт тебя библиотека!»</w:t>
            </w:r>
          </w:p>
        </w:tc>
        <w:tc>
          <w:tcPr>
            <w:tcW w:w="512" w:type="pct"/>
          </w:tcPr>
          <w:p w14:paraId="1418A01F" w14:textId="3FC2A81C" w:rsidR="009D6173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18.07</w:t>
            </w:r>
          </w:p>
        </w:tc>
        <w:tc>
          <w:tcPr>
            <w:tcW w:w="459" w:type="pct"/>
          </w:tcPr>
          <w:p w14:paraId="0FC373CC" w14:textId="29B82300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583E04DE" w14:textId="18236EE6" w:rsid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5E4D957C" w14:textId="2262345D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1-11</w:t>
            </w:r>
            <w:proofErr w:type="gramEnd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C7FA037" w14:textId="77777777" w:rsidR="009D6173" w:rsidRP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Библиотека</w:t>
            </w:r>
          </w:p>
          <w:p w14:paraId="616C91E8" w14:textId="37321BF2" w:rsid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</w:t>
            </w:r>
          </w:p>
        </w:tc>
      </w:tr>
      <w:tr w:rsidR="009D6173" w:rsidRPr="00101337" w14:paraId="619919D8" w14:textId="77777777" w:rsidTr="00484692">
        <w:tc>
          <w:tcPr>
            <w:tcW w:w="145" w:type="pct"/>
          </w:tcPr>
          <w:p w14:paraId="52CE44B6" w14:textId="1A4658B1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236" w:type="pct"/>
          </w:tcPr>
          <w:p w14:paraId="4E2EDB13" w14:textId="33C9F255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«Духовные ценности»</w:t>
            </w:r>
          </w:p>
        </w:tc>
        <w:tc>
          <w:tcPr>
            <w:tcW w:w="512" w:type="pct"/>
          </w:tcPr>
          <w:p w14:paraId="76974363" w14:textId="77777777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459" w:type="pct"/>
          </w:tcPr>
          <w:p w14:paraId="240124DA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5AEF8AA6" w14:textId="5F6CE984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</w:p>
        </w:tc>
        <w:tc>
          <w:tcPr>
            <w:tcW w:w="449" w:type="pct"/>
          </w:tcPr>
          <w:p w14:paraId="32A6D8C6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5D6EEEF" w14:textId="59C1DC5B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0DD48B9E" w14:textId="77777777" w:rsidTr="00484692">
        <w:tc>
          <w:tcPr>
            <w:tcW w:w="145" w:type="pct"/>
          </w:tcPr>
          <w:p w14:paraId="0CC4A749" w14:textId="478783C8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236" w:type="pct"/>
          </w:tcPr>
          <w:p w14:paraId="6F525177" w14:textId="63B56816" w:rsidR="009D6173" w:rsidRPr="009D6173" w:rsidRDefault="00CC111C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«Агенты хорошего настроения»</w:t>
            </w:r>
          </w:p>
        </w:tc>
        <w:tc>
          <w:tcPr>
            <w:tcW w:w="512" w:type="pct"/>
          </w:tcPr>
          <w:p w14:paraId="440C3A0A" w14:textId="40AB8BFA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</w:t>
            </w:r>
          </w:p>
        </w:tc>
        <w:tc>
          <w:tcPr>
            <w:tcW w:w="459" w:type="pct"/>
          </w:tcPr>
          <w:p w14:paraId="241B7C8F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D863524" w14:textId="6B3F7558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30B192F3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75F4B32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03E3F6B8" w14:textId="77777777" w:rsidTr="00484692">
        <w:tc>
          <w:tcPr>
            <w:tcW w:w="145" w:type="pct"/>
          </w:tcPr>
          <w:p w14:paraId="2DFCE6B2" w14:textId="34D778B5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2236" w:type="pct"/>
          </w:tcPr>
          <w:p w14:paraId="5A2AFA47" w14:textId="14EB9714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Развлекательно – игровая программа «В поисках страны здоровья»</w:t>
            </w:r>
          </w:p>
        </w:tc>
        <w:tc>
          <w:tcPr>
            <w:tcW w:w="512" w:type="pct"/>
          </w:tcPr>
          <w:p w14:paraId="3DD057CD" w14:textId="62D55404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</w:t>
            </w:r>
          </w:p>
        </w:tc>
        <w:tc>
          <w:tcPr>
            <w:tcW w:w="459" w:type="pct"/>
          </w:tcPr>
          <w:p w14:paraId="7CC51D6C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3106C327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6B798003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F30F2EB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66617583" w14:textId="77777777" w:rsidTr="00484692">
        <w:tc>
          <w:tcPr>
            <w:tcW w:w="145" w:type="pct"/>
          </w:tcPr>
          <w:p w14:paraId="5B7CA00C" w14:textId="150E4AA5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236" w:type="pct"/>
          </w:tcPr>
          <w:p w14:paraId="5714D6D5" w14:textId="2B629504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 – игровая программа «За воздух! За воду! За чистую природу!»</w:t>
            </w:r>
          </w:p>
        </w:tc>
        <w:tc>
          <w:tcPr>
            <w:tcW w:w="512" w:type="pct"/>
          </w:tcPr>
          <w:p w14:paraId="5582877D" w14:textId="77777777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</w:tc>
        <w:tc>
          <w:tcPr>
            <w:tcW w:w="459" w:type="pct"/>
          </w:tcPr>
          <w:p w14:paraId="0B94A5A6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60A37F9C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7B636740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F7CEB73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15F0CA92" w14:textId="77777777" w:rsidTr="00484692">
        <w:tc>
          <w:tcPr>
            <w:tcW w:w="145" w:type="pct"/>
          </w:tcPr>
          <w:p w14:paraId="61454381" w14:textId="60525F60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</w:t>
            </w:r>
          </w:p>
        </w:tc>
        <w:tc>
          <w:tcPr>
            <w:tcW w:w="2236" w:type="pct"/>
          </w:tcPr>
          <w:p w14:paraId="393B9ECE" w14:textId="04E907D5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Концерт «Радуга счастья» детского вокального кружка «Весёлые нотки»</w:t>
            </w:r>
          </w:p>
        </w:tc>
        <w:tc>
          <w:tcPr>
            <w:tcW w:w="512" w:type="pct"/>
          </w:tcPr>
          <w:p w14:paraId="3F4810BD" w14:textId="7ADE2BA6" w:rsidR="009D6173" w:rsidRPr="009D6173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25.07</w:t>
            </w:r>
          </w:p>
        </w:tc>
        <w:tc>
          <w:tcPr>
            <w:tcW w:w="459" w:type="pct"/>
          </w:tcPr>
          <w:p w14:paraId="4AB6FC93" w14:textId="383D8521" w:rsidR="009D6173" w:rsidRP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69046C0A" w14:textId="2B29065A" w:rsidR="009D6173" w:rsidRP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69B1B743" w14:textId="5FE5697C" w:rsidR="009D6173" w:rsidRP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gram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7- 11</w:t>
            </w:r>
            <w:proofErr w:type="gramEnd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F0C9C20" w14:textId="77777777" w:rsidR="009D6173" w:rsidRP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Дворецкий ГДК</w:t>
            </w:r>
          </w:p>
          <w:p w14:paraId="61D07A4D" w14:textId="21CE6EEA" w:rsidR="009D6173" w:rsidRP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</w:t>
            </w:r>
          </w:p>
        </w:tc>
      </w:tr>
      <w:tr w:rsidR="009D6173" w:rsidRPr="00101337" w14:paraId="3992E505" w14:textId="77777777" w:rsidTr="00484692">
        <w:tc>
          <w:tcPr>
            <w:tcW w:w="145" w:type="pct"/>
          </w:tcPr>
          <w:p w14:paraId="43E62185" w14:textId="5321D1FF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236" w:type="pct"/>
          </w:tcPr>
          <w:p w14:paraId="6EA0B99D" w14:textId="21709031" w:rsidR="009D6173" w:rsidRPr="009D6173" w:rsidRDefault="003046EB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«Модные проказницы и сорванцы»</w:t>
            </w:r>
          </w:p>
        </w:tc>
        <w:tc>
          <w:tcPr>
            <w:tcW w:w="512" w:type="pct"/>
          </w:tcPr>
          <w:p w14:paraId="26FDB51F" w14:textId="77777777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</w:p>
        </w:tc>
        <w:tc>
          <w:tcPr>
            <w:tcW w:w="459" w:type="pct"/>
          </w:tcPr>
          <w:p w14:paraId="6E1A2E1E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7D681627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1D26CDAE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4AD5B42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00B72B34" w14:textId="77777777" w:rsidTr="00484692">
        <w:tc>
          <w:tcPr>
            <w:tcW w:w="145" w:type="pct"/>
          </w:tcPr>
          <w:p w14:paraId="0DF43586" w14:textId="1E16BCAA" w:rsidR="009D6173" w:rsidRPr="00370BEF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236" w:type="pct"/>
          </w:tcPr>
          <w:p w14:paraId="6CB602DC" w14:textId="2A99D109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«Развлечения в радость»</w:t>
            </w:r>
          </w:p>
        </w:tc>
        <w:tc>
          <w:tcPr>
            <w:tcW w:w="512" w:type="pct"/>
          </w:tcPr>
          <w:p w14:paraId="1D98A012" w14:textId="13DD92CE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  <w:tc>
          <w:tcPr>
            <w:tcW w:w="459" w:type="pct"/>
          </w:tcPr>
          <w:p w14:paraId="0341869E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03D61818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47670924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56D6924B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5BFE7C32" w14:textId="77777777" w:rsidTr="00484692">
        <w:tc>
          <w:tcPr>
            <w:tcW w:w="145" w:type="pct"/>
          </w:tcPr>
          <w:p w14:paraId="0E012935" w14:textId="69508E5C" w:rsid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236" w:type="pct"/>
          </w:tcPr>
          <w:p w14:paraId="5D969C63" w14:textId="134D0451" w:rsidR="009D6173" w:rsidRPr="009D6173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173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Сюжетно - игровая программа «Рыбка клюй!»</w:t>
            </w:r>
          </w:p>
        </w:tc>
        <w:tc>
          <w:tcPr>
            <w:tcW w:w="512" w:type="pct"/>
          </w:tcPr>
          <w:p w14:paraId="75FA67E7" w14:textId="5290D6BD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</w:p>
        </w:tc>
        <w:tc>
          <w:tcPr>
            <w:tcW w:w="459" w:type="pct"/>
          </w:tcPr>
          <w:p w14:paraId="2270FAA9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634CF50B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1A61840F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A13FDDB" w14:textId="7ABED20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9D6173" w:rsidRPr="00101337" w14:paraId="4A9C37E0" w14:textId="77777777" w:rsidTr="00484692">
        <w:tc>
          <w:tcPr>
            <w:tcW w:w="145" w:type="pct"/>
          </w:tcPr>
          <w:p w14:paraId="4CEF6880" w14:textId="52725FFF" w:rsidR="009D6173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236" w:type="pct"/>
          </w:tcPr>
          <w:p w14:paraId="1788C447" w14:textId="77777777" w:rsidR="009D6173" w:rsidRPr="00DD76D5" w:rsidRDefault="009D6173" w:rsidP="009D617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6D5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512" w:type="pct"/>
          </w:tcPr>
          <w:p w14:paraId="74DEA019" w14:textId="77777777" w:rsidR="009D6173" w:rsidRPr="00101337" w:rsidRDefault="009D6173" w:rsidP="009D61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Среда, пятница, суббота, воскресенье</w:t>
            </w:r>
          </w:p>
        </w:tc>
        <w:tc>
          <w:tcPr>
            <w:tcW w:w="459" w:type="pct"/>
          </w:tcPr>
          <w:p w14:paraId="1BB0C3CA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84" w:type="pct"/>
          </w:tcPr>
          <w:p w14:paraId="6753D4A7" w14:textId="77777777" w:rsidR="009D6173" w:rsidRPr="00101337" w:rsidRDefault="009D6173" w:rsidP="009D6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ГДК, танцевал зал</w:t>
            </w:r>
          </w:p>
        </w:tc>
        <w:tc>
          <w:tcPr>
            <w:tcW w:w="449" w:type="pct"/>
          </w:tcPr>
          <w:p w14:paraId="1611F452" w14:textId="77777777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9D6A59C" w14:textId="1DF3B6B5" w:rsidR="009D6173" w:rsidRPr="00101337" w:rsidRDefault="009D6173" w:rsidP="009D6173">
            <w:pPr>
              <w:spacing w:after="0" w:line="240" w:lineRule="auto"/>
              <w:rPr>
                <w:sz w:val="24"/>
                <w:szCs w:val="24"/>
              </w:rPr>
            </w:pPr>
            <w:r w:rsidRPr="009C239A"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</w:p>
        </w:tc>
      </w:tr>
      <w:tr w:rsidR="003046EB" w:rsidRPr="00101337" w14:paraId="5063C674" w14:textId="77777777" w:rsidTr="00484692">
        <w:tc>
          <w:tcPr>
            <w:tcW w:w="145" w:type="pct"/>
          </w:tcPr>
          <w:p w14:paraId="66185CEC" w14:textId="08D9AE27" w:rsidR="003046EB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236" w:type="pct"/>
          </w:tcPr>
          <w:p w14:paraId="4FB1ADB0" w14:textId="76900D8C" w:rsidR="003046EB" w:rsidRPr="00DD76D5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Работа детской игровой площадки</w:t>
            </w:r>
          </w:p>
        </w:tc>
        <w:tc>
          <w:tcPr>
            <w:tcW w:w="512" w:type="pct"/>
          </w:tcPr>
          <w:p w14:paraId="6E611E9D" w14:textId="2331D499" w:rsidR="003046EB" w:rsidRPr="00101337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Среда, пятница, суббота, воскресенье</w:t>
            </w:r>
          </w:p>
        </w:tc>
        <w:tc>
          <w:tcPr>
            <w:tcW w:w="459" w:type="pct"/>
          </w:tcPr>
          <w:p w14:paraId="1EE05989" w14:textId="59059C8F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584" w:type="pct"/>
          </w:tcPr>
          <w:p w14:paraId="1FD790D9" w14:textId="7CDBA59C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ГДК, фойе,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площадка</w:t>
            </w:r>
          </w:p>
        </w:tc>
        <w:tc>
          <w:tcPr>
            <w:tcW w:w="449" w:type="pct"/>
          </w:tcPr>
          <w:p w14:paraId="2BDC9187" w14:textId="281C0505" w:rsidR="003046EB" w:rsidRPr="00101337" w:rsidRDefault="003046EB" w:rsidP="003046E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7C7A077" w14:textId="5A75381C" w:rsidR="003046EB" w:rsidRPr="00101337" w:rsidRDefault="003046EB" w:rsidP="003046EB">
            <w:pPr>
              <w:spacing w:after="0" w:line="240" w:lineRule="auto"/>
              <w:rPr>
                <w:sz w:val="24"/>
                <w:szCs w:val="24"/>
              </w:rPr>
            </w:pPr>
            <w:r w:rsidRPr="00140FF2">
              <w:rPr>
                <w:rFonts w:ascii="Times New Roman" w:hAnsi="Times New Roman" w:cs="Times New Roman"/>
                <w:sz w:val="24"/>
                <w:szCs w:val="24"/>
              </w:rPr>
              <w:t xml:space="preserve">Поддубная Л.В </w:t>
            </w:r>
          </w:p>
        </w:tc>
      </w:tr>
      <w:tr w:rsidR="003046EB" w:rsidRPr="00101337" w14:paraId="73AECB5C" w14:textId="77777777" w:rsidTr="00484692">
        <w:tc>
          <w:tcPr>
            <w:tcW w:w="145" w:type="pct"/>
          </w:tcPr>
          <w:p w14:paraId="1EC12616" w14:textId="21FAD2F4" w:rsidR="003046EB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236" w:type="pct"/>
          </w:tcPr>
          <w:p w14:paraId="72DEDA94" w14:textId="52E2DC2E" w:rsidR="003046EB" w:rsidRPr="00DD76D5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Работа комнаты настольных игр</w:t>
            </w:r>
          </w:p>
        </w:tc>
        <w:tc>
          <w:tcPr>
            <w:tcW w:w="512" w:type="pct"/>
          </w:tcPr>
          <w:p w14:paraId="6A744FA2" w14:textId="1579C479" w:rsidR="003046EB" w:rsidRPr="00101337" w:rsidRDefault="003046EB" w:rsidP="0030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9" w:type="pct"/>
          </w:tcPr>
          <w:p w14:paraId="0B1FDB0A" w14:textId="093A821C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13.00-20.00</w:t>
            </w:r>
          </w:p>
        </w:tc>
        <w:tc>
          <w:tcPr>
            <w:tcW w:w="584" w:type="pct"/>
          </w:tcPr>
          <w:p w14:paraId="6022B24C" w14:textId="610E768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ГДК, фойе</w:t>
            </w:r>
          </w:p>
        </w:tc>
        <w:tc>
          <w:tcPr>
            <w:tcW w:w="449" w:type="pct"/>
          </w:tcPr>
          <w:p w14:paraId="2E1EF922" w14:textId="4C3BC769" w:rsidR="003046EB" w:rsidRPr="00101337" w:rsidRDefault="003046EB" w:rsidP="003046E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54859ED" w14:textId="27061DD0" w:rsidR="003046EB" w:rsidRPr="00101337" w:rsidRDefault="003046EB" w:rsidP="003046EB">
            <w:pPr>
              <w:spacing w:after="0" w:line="240" w:lineRule="auto"/>
              <w:rPr>
                <w:sz w:val="24"/>
                <w:szCs w:val="24"/>
              </w:rPr>
            </w:pPr>
            <w:r w:rsidRPr="00140FF2">
              <w:rPr>
                <w:rFonts w:ascii="Times New Roman" w:hAnsi="Times New Roman" w:cs="Times New Roman"/>
                <w:sz w:val="24"/>
                <w:szCs w:val="24"/>
              </w:rPr>
              <w:t xml:space="preserve">Поддубная Л.В </w:t>
            </w:r>
          </w:p>
        </w:tc>
      </w:tr>
      <w:tr w:rsidR="003932FE" w:rsidRPr="00101337" w14:paraId="2B112CBC" w14:textId="77777777" w:rsidTr="00484692">
        <w:tc>
          <w:tcPr>
            <w:tcW w:w="145" w:type="pct"/>
          </w:tcPr>
          <w:p w14:paraId="13BC88C7" w14:textId="30748995" w:rsidR="003932FE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236" w:type="pct"/>
          </w:tcPr>
          <w:p w14:paraId="42D7F39D" w14:textId="77777777" w:rsidR="003932FE" w:rsidRPr="00DD76D5" w:rsidRDefault="003932FE" w:rsidP="00393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6D5">
              <w:rPr>
                <w:rFonts w:ascii="Times New Roman" w:hAnsi="Times New Roman" w:cs="Times New Roman"/>
                <w:sz w:val="24"/>
                <w:szCs w:val="24"/>
              </w:rPr>
              <w:t>Занятость детей в клубных формированиях</w:t>
            </w:r>
          </w:p>
        </w:tc>
        <w:tc>
          <w:tcPr>
            <w:tcW w:w="512" w:type="pct"/>
          </w:tcPr>
          <w:p w14:paraId="71A9A626" w14:textId="77777777" w:rsidR="003932FE" w:rsidRPr="00101337" w:rsidRDefault="003932FE" w:rsidP="00393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459" w:type="pct"/>
          </w:tcPr>
          <w:p w14:paraId="1457F106" w14:textId="77777777" w:rsidR="003932FE" w:rsidRPr="00101337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84" w:type="pct"/>
          </w:tcPr>
          <w:p w14:paraId="0CC63858" w14:textId="77777777" w:rsidR="003932FE" w:rsidRPr="00101337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49" w:type="pct"/>
          </w:tcPr>
          <w:p w14:paraId="2B6C2E2F" w14:textId="77777777" w:rsidR="003932FE" w:rsidRPr="00101337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70348CF9" w14:textId="77777777" w:rsidR="003932FE" w:rsidRPr="00101337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3932FE" w:rsidRPr="00101337" w14:paraId="05EAC267" w14:textId="77777777" w:rsidTr="00484692">
        <w:tc>
          <w:tcPr>
            <w:tcW w:w="145" w:type="pct"/>
          </w:tcPr>
          <w:p w14:paraId="4CEE00F0" w14:textId="7A5D507F" w:rsidR="003932FE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236" w:type="pct"/>
          </w:tcPr>
          <w:p w14:paraId="61A6CC74" w14:textId="77777777" w:rsidR="003932FE" w:rsidRPr="00DD76D5" w:rsidRDefault="003932FE" w:rsidP="003932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6D5">
              <w:rPr>
                <w:rFonts w:ascii="Times New Roman" w:hAnsi="Times New Roman" w:cs="Times New Roman"/>
                <w:sz w:val="24"/>
                <w:szCs w:val="24"/>
              </w:rPr>
              <w:t>Концерты детских любительских коллективов</w:t>
            </w:r>
          </w:p>
        </w:tc>
        <w:tc>
          <w:tcPr>
            <w:tcW w:w="512" w:type="pct"/>
          </w:tcPr>
          <w:p w14:paraId="56FE731A" w14:textId="77777777" w:rsidR="003932FE" w:rsidRPr="00101337" w:rsidRDefault="003932FE" w:rsidP="00393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459" w:type="pct"/>
          </w:tcPr>
          <w:p w14:paraId="7A929B09" w14:textId="77777777" w:rsidR="003932FE" w:rsidRPr="00101337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14:paraId="6552AC5E" w14:textId="77777777" w:rsidR="003932FE" w:rsidRPr="00101337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49" w:type="pct"/>
          </w:tcPr>
          <w:p w14:paraId="2FAB74FB" w14:textId="77777777" w:rsidR="003932FE" w:rsidRPr="00101337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FB38B10" w14:textId="77777777" w:rsidR="003932FE" w:rsidRPr="00101337" w:rsidRDefault="003932FE" w:rsidP="00393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Ничипорук Т.М</w:t>
            </w:r>
          </w:p>
        </w:tc>
      </w:tr>
    </w:tbl>
    <w:p w14:paraId="1A3097E0" w14:textId="77777777" w:rsidR="00EC2CB4" w:rsidRDefault="00EC2CB4" w:rsidP="00EC2CB4">
      <w:pPr>
        <w:jc w:val="center"/>
      </w:pPr>
    </w:p>
    <w:p w14:paraId="553F3787" w14:textId="77777777" w:rsidR="00EC2CB4" w:rsidRDefault="00EC2CB4" w:rsidP="00EC2CB4">
      <w:pPr>
        <w:jc w:val="center"/>
      </w:pPr>
    </w:p>
    <w:p w14:paraId="754216FF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6D5">
        <w:rPr>
          <w:rFonts w:ascii="Times New Roman" w:hAnsi="Times New Roman" w:cs="Times New Roman"/>
          <w:sz w:val="28"/>
          <w:szCs w:val="28"/>
        </w:rPr>
        <w:t xml:space="preserve">Заведующий филиала                                                                                                          </w:t>
      </w:r>
      <w:proofErr w:type="spellStart"/>
      <w:r w:rsidRPr="00DD76D5">
        <w:rPr>
          <w:rFonts w:ascii="Times New Roman" w:hAnsi="Times New Roman" w:cs="Times New Roman"/>
          <w:sz w:val="28"/>
          <w:szCs w:val="28"/>
        </w:rPr>
        <w:t>Л.В.Поддубная</w:t>
      </w:r>
      <w:proofErr w:type="spellEnd"/>
    </w:p>
    <w:p w14:paraId="0379367E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2C2B01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ABE26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DD8A26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09C58B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9309F4" w14:textId="77777777" w:rsidR="00CC111C" w:rsidRDefault="00CC111C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341DE7" w14:textId="77777777" w:rsidR="00CC111C" w:rsidRDefault="00CC111C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AD2C29" w14:textId="77777777" w:rsidR="00EC2CB4" w:rsidRDefault="00EC2CB4" w:rsidP="009D6173">
      <w:pPr>
        <w:rPr>
          <w:rFonts w:ascii="Times New Roman" w:hAnsi="Times New Roman" w:cs="Times New Roman"/>
          <w:sz w:val="28"/>
          <w:szCs w:val="28"/>
        </w:rPr>
      </w:pPr>
    </w:p>
    <w:p w14:paraId="2183DE6A" w14:textId="77777777" w:rsidR="00EC2CB4" w:rsidRPr="00DD76D5" w:rsidRDefault="00484692" w:rsidP="00EC2CB4">
      <w:pPr>
        <w:pStyle w:val="endform"/>
        <w:ind w:left="9204" w:firstLine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</w:t>
      </w:r>
      <w:r w:rsidR="00EC2CB4" w:rsidRPr="00DD76D5">
        <w:rPr>
          <w:sz w:val="28"/>
          <w:szCs w:val="28"/>
          <w:lang w:val="be-BY"/>
        </w:rPr>
        <w:t>УТВЕРЖДАЮ</w:t>
      </w:r>
      <w:r w:rsidR="00EC2CB4" w:rsidRPr="00DD76D5">
        <w:rPr>
          <w:sz w:val="28"/>
          <w:szCs w:val="28"/>
          <w:lang w:val="be-BY"/>
        </w:rPr>
        <w:tab/>
      </w:r>
    </w:p>
    <w:p w14:paraId="5AF840DA" w14:textId="77777777" w:rsidR="00EC2CB4" w:rsidRPr="00DD76D5" w:rsidRDefault="00EC2CB4" w:rsidP="00EC2CB4">
      <w:pPr>
        <w:spacing w:after="0" w:line="240" w:lineRule="auto"/>
        <w:ind w:left="9346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D76D5">
        <w:rPr>
          <w:rFonts w:ascii="Times New Roman" w:hAnsi="Times New Roman" w:cs="Times New Roman"/>
          <w:sz w:val="28"/>
          <w:szCs w:val="28"/>
          <w:lang w:val="be-BY"/>
        </w:rPr>
        <w:t xml:space="preserve">Директор государственного учреждения культуры </w:t>
      </w:r>
      <w:r w:rsidRPr="00DD76D5">
        <w:rPr>
          <w:rFonts w:ascii="Times New Roman" w:hAnsi="Times New Roman" w:cs="Times New Roman"/>
          <w:sz w:val="28"/>
          <w:szCs w:val="28"/>
        </w:rPr>
        <w:t>«</w:t>
      </w:r>
      <w:r w:rsidRPr="00DD76D5">
        <w:rPr>
          <w:rFonts w:ascii="Times New Roman" w:hAnsi="Times New Roman" w:cs="Times New Roman"/>
          <w:sz w:val="28"/>
          <w:szCs w:val="28"/>
          <w:lang w:val="be-BY"/>
        </w:rPr>
        <w:t>Житковичский районный центр культуры</w:t>
      </w:r>
      <w:r w:rsidRPr="00DD76D5">
        <w:rPr>
          <w:rFonts w:ascii="Times New Roman" w:hAnsi="Times New Roman" w:cs="Times New Roman"/>
          <w:sz w:val="28"/>
          <w:szCs w:val="28"/>
        </w:rPr>
        <w:t>»</w:t>
      </w:r>
      <w:r w:rsidRPr="00DD76D5">
        <w:rPr>
          <w:rFonts w:ascii="Times New Roman" w:hAnsi="Times New Roman" w:cs="Times New Roman"/>
          <w:sz w:val="28"/>
          <w:szCs w:val="28"/>
          <w:lang w:val="be-BY"/>
        </w:rPr>
        <w:t xml:space="preserve"> сектора культуры  Житковичского райисполкома </w:t>
      </w:r>
      <w:r w:rsidRPr="00DD76D5">
        <w:rPr>
          <w:rFonts w:ascii="Times New Roman" w:hAnsi="Times New Roman" w:cs="Times New Roman"/>
          <w:i/>
          <w:sz w:val="28"/>
          <w:szCs w:val="28"/>
          <w:lang w:val="be-BY"/>
        </w:rPr>
        <w:t xml:space="preserve">_____________________  </w:t>
      </w:r>
      <w:r w:rsidRPr="00DD76D5">
        <w:rPr>
          <w:rFonts w:ascii="Times New Roman" w:hAnsi="Times New Roman" w:cs="Times New Roman"/>
          <w:sz w:val="28"/>
          <w:szCs w:val="28"/>
          <w:lang w:val="be-BY"/>
        </w:rPr>
        <w:t>М.В.Царикевич</w:t>
      </w:r>
    </w:p>
    <w:p w14:paraId="00DCDBD1" w14:textId="59652935" w:rsidR="00EC2CB4" w:rsidRPr="00DD76D5" w:rsidRDefault="00EC2CB4" w:rsidP="00EC2CB4">
      <w:pPr>
        <w:spacing w:after="0" w:line="240" w:lineRule="auto"/>
        <w:ind w:left="934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D5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</w:t>
      </w:r>
      <w:r w:rsidRPr="00DD76D5">
        <w:rPr>
          <w:rFonts w:ascii="Times New Roman" w:hAnsi="Times New Roman" w:cs="Times New Roman"/>
          <w:sz w:val="28"/>
          <w:szCs w:val="28"/>
        </w:rPr>
        <w:t>202</w:t>
      </w:r>
      <w:r w:rsidR="005C42AC">
        <w:rPr>
          <w:rFonts w:ascii="Times New Roman" w:hAnsi="Times New Roman" w:cs="Times New Roman"/>
          <w:sz w:val="28"/>
          <w:szCs w:val="28"/>
        </w:rPr>
        <w:t>6</w:t>
      </w:r>
      <w:r w:rsidRPr="00DD76D5">
        <w:rPr>
          <w:rFonts w:ascii="Times New Roman" w:hAnsi="Times New Roman" w:cs="Times New Roman"/>
          <w:sz w:val="28"/>
          <w:szCs w:val="28"/>
        </w:rPr>
        <w:t>г.</w:t>
      </w:r>
    </w:p>
    <w:p w14:paraId="33E994A1" w14:textId="77777777" w:rsidR="00EC2CB4" w:rsidRPr="00DD76D5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6D5">
        <w:rPr>
          <w:rFonts w:ascii="Times New Roman" w:eastAsia="Calibri" w:hAnsi="Times New Roman" w:cs="Times New Roman"/>
          <w:sz w:val="28"/>
          <w:szCs w:val="28"/>
        </w:rPr>
        <w:t>ПЛАН РАБОТЫ</w:t>
      </w:r>
    </w:p>
    <w:p w14:paraId="22F7A4B5" w14:textId="77777777" w:rsidR="00EC2CB4" w:rsidRPr="00DD76D5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6D5">
        <w:rPr>
          <w:rFonts w:ascii="Times New Roman" w:eastAsia="Calibri" w:hAnsi="Times New Roman" w:cs="Times New Roman"/>
          <w:sz w:val="28"/>
          <w:szCs w:val="28"/>
        </w:rPr>
        <w:t xml:space="preserve">филиала «Туровский ГДК» по организации активного досуга </w:t>
      </w:r>
    </w:p>
    <w:p w14:paraId="117665EC" w14:textId="77777777" w:rsidR="00EC2CB4" w:rsidRPr="00DD76D5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6D5">
        <w:rPr>
          <w:rFonts w:ascii="Times New Roman" w:eastAsia="Calibri" w:hAnsi="Times New Roman" w:cs="Times New Roman"/>
          <w:sz w:val="28"/>
          <w:szCs w:val="28"/>
        </w:rPr>
        <w:t xml:space="preserve">несовершеннолетних в дни школьных каникул </w:t>
      </w:r>
    </w:p>
    <w:p w14:paraId="0630C65F" w14:textId="7DC8CD7B" w:rsidR="00EC2CB4" w:rsidRDefault="00EC2CB4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6D5">
        <w:rPr>
          <w:rFonts w:ascii="Times New Roman" w:eastAsia="Calibri" w:hAnsi="Times New Roman" w:cs="Times New Roman"/>
          <w:sz w:val="28"/>
          <w:szCs w:val="28"/>
        </w:rPr>
        <w:t>«Лето-202</w:t>
      </w:r>
      <w:r w:rsidR="005C42AC">
        <w:rPr>
          <w:rFonts w:ascii="Times New Roman" w:eastAsia="Calibri" w:hAnsi="Times New Roman" w:cs="Times New Roman"/>
          <w:sz w:val="28"/>
          <w:szCs w:val="28"/>
        </w:rPr>
        <w:t>6</w:t>
      </w:r>
      <w:r w:rsidRPr="00DD76D5">
        <w:rPr>
          <w:rFonts w:ascii="Times New Roman" w:eastAsia="Calibri" w:hAnsi="Times New Roman" w:cs="Times New Roman"/>
          <w:sz w:val="28"/>
          <w:szCs w:val="28"/>
        </w:rPr>
        <w:t>» на август</w:t>
      </w:r>
    </w:p>
    <w:p w14:paraId="1836EC1D" w14:textId="77777777" w:rsidR="00484692" w:rsidRPr="00DD76D5" w:rsidRDefault="00484692" w:rsidP="00EC2CB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56"/>
        <w:gridCol w:w="7032"/>
        <w:gridCol w:w="1610"/>
        <w:gridCol w:w="1443"/>
        <w:gridCol w:w="1837"/>
        <w:gridCol w:w="1412"/>
        <w:gridCol w:w="1934"/>
      </w:tblGrid>
      <w:tr w:rsidR="00282064" w:rsidRPr="00101337" w14:paraId="08EA0262" w14:textId="77777777" w:rsidTr="00484692">
        <w:tc>
          <w:tcPr>
            <w:tcW w:w="145" w:type="pct"/>
          </w:tcPr>
          <w:p w14:paraId="0E0CDC35" w14:textId="77777777" w:rsidR="00282064" w:rsidRPr="00370BEF" w:rsidRDefault="00282064" w:rsidP="002820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BE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36" w:type="pct"/>
          </w:tcPr>
          <w:p w14:paraId="1E6899E9" w14:textId="77777777" w:rsidR="00282064" w:rsidRPr="00282064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064"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512" w:type="pct"/>
          </w:tcPr>
          <w:p w14:paraId="2DE547C4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4FFEEA4E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59" w:type="pct"/>
          </w:tcPr>
          <w:p w14:paraId="016F8818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84" w:type="pct"/>
          </w:tcPr>
          <w:p w14:paraId="2EC4C31B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49" w:type="pct"/>
          </w:tcPr>
          <w:p w14:paraId="4D7DBA1A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Возрастная</w:t>
            </w:r>
          </w:p>
          <w:p w14:paraId="6B594DDF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615" w:type="pct"/>
          </w:tcPr>
          <w:p w14:paraId="5C0D6509" w14:textId="77777777" w:rsidR="00282064" w:rsidRPr="00370BEF" w:rsidRDefault="00282064" w:rsidP="00282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E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06161" w:rsidRPr="00101337" w14:paraId="05F1805C" w14:textId="77777777" w:rsidTr="00484692">
        <w:tc>
          <w:tcPr>
            <w:tcW w:w="145" w:type="pct"/>
          </w:tcPr>
          <w:p w14:paraId="146A2399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6" w:type="pct"/>
          </w:tcPr>
          <w:p w14:paraId="46E46EB0" w14:textId="5516BB57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 «Ты талант!»</w:t>
            </w:r>
          </w:p>
        </w:tc>
        <w:tc>
          <w:tcPr>
            <w:tcW w:w="512" w:type="pct"/>
          </w:tcPr>
          <w:p w14:paraId="44772211" w14:textId="77777777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9" w:type="pct"/>
          </w:tcPr>
          <w:p w14:paraId="2962AEA2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9D24921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234C4D62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1416CA3" w14:textId="08AE1A2B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1B0B52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B0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B52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0934D3ED" w14:textId="77777777" w:rsidTr="00484692">
        <w:tc>
          <w:tcPr>
            <w:tcW w:w="145" w:type="pct"/>
          </w:tcPr>
          <w:p w14:paraId="1DADD6AC" w14:textId="36B41D47" w:rsid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36" w:type="pct"/>
          </w:tcPr>
          <w:p w14:paraId="311149A5" w14:textId="5FB56AE8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Ремесленная мастерская «Летний сувенир»</w:t>
            </w:r>
          </w:p>
        </w:tc>
        <w:tc>
          <w:tcPr>
            <w:tcW w:w="512" w:type="pct"/>
          </w:tcPr>
          <w:p w14:paraId="7F430B84" w14:textId="4DD331E1" w:rsidR="00606161" w:rsidRPr="00606161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01.08</w:t>
            </w:r>
          </w:p>
        </w:tc>
        <w:tc>
          <w:tcPr>
            <w:tcW w:w="459" w:type="pct"/>
          </w:tcPr>
          <w:p w14:paraId="4A1DB938" w14:textId="3A2D5849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71577354" w14:textId="78A0B04C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42F0637D" w14:textId="47985443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gram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7-11</w:t>
            </w:r>
            <w:proofErr w:type="gramEnd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39E56389" w14:textId="77777777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Дом творчества</w:t>
            </w:r>
          </w:p>
          <w:p w14:paraId="1B25838F" w14:textId="30284667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</w:t>
            </w:r>
          </w:p>
        </w:tc>
      </w:tr>
      <w:tr w:rsidR="00606161" w:rsidRPr="00101337" w14:paraId="22DC834A" w14:textId="77777777" w:rsidTr="00484692">
        <w:tc>
          <w:tcPr>
            <w:tcW w:w="145" w:type="pct"/>
          </w:tcPr>
          <w:p w14:paraId="1CD6066A" w14:textId="36D3F8C6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36" w:type="pct"/>
          </w:tcPr>
          <w:p w14:paraId="59C0E4CD" w14:textId="7198633D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«Поиграем, пошумим»</w:t>
            </w:r>
          </w:p>
        </w:tc>
        <w:tc>
          <w:tcPr>
            <w:tcW w:w="512" w:type="pct"/>
          </w:tcPr>
          <w:p w14:paraId="58167393" w14:textId="77777777" w:rsidR="00606161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</w:p>
        </w:tc>
        <w:tc>
          <w:tcPr>
            <w:tcW w:w="459" w:type="pct"/>
          </w:tcPr>
          <w:p w14:paraId="705CA5D7" w14:textId="77777777" w:rsidR="00606161" w:rsidRPr="00101337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2D532856" w14:textId="77777777" w:rsid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6A3F2F33" w14:textId="77777777" w:rsidR="00606161" w:rsidRPr="00101337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1502AE11" w14:textId="096A201E" w:rsidR="00606161" w:rsidRPr="00101337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B52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1B0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0B52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152F7125" w14:textId="77777777" w:rsidTr="00484692">
        <w:tc>
          <w:tcPr>
            <w:tcW w:w="145" w:type="pct"/>
          </w:tcPr>
          <w:p w14:paraId="16CD3016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36" w:type="pct"/>
          </w:tcPr>
          <w:p w14:paraId="58BA7277" w14:textId="38D44782" w:rsidR="00606161" w:rsidRPr="00606161" w:rsidRDefault="00CF5779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«Детская шалость, правонарушение, преступление»</w:t>
            </w:r>
          </w:p>
        </w:tc>
        <w:tc>
          <w:tcPr>
            <w:tcW w:w="512" w:type="pct"/>
          </w:tcPr>
          <w:p w14:paraId="03C61B19" w14:textId="52D85F75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9" w:type="pct"/>
          </w:tcPr>
          <w:p w14:paraId="620A35B8" w14:textId="241102FF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3CBBB10E" w14:textId="3AB231A1" w:rsidR="00606161" w:rsidRPr="00101337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 w:rsidR="003932F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3932FE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07843E6E" w14:textId="702C8726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75BBB5A" w14:textId="636BECDB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6205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A6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205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155432D9" w14:textId="77777777" w:rsidTr="00484692">
        <w:tc>
          <w:tcPr>
            <w:tcW w:w="145" w:type="pct"/>
          </w:tcPr>
          <w:p w14:paraId="58145F3F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36" w:type="pct"/>
          </w:tcPr>
          <w:p w14:paraId="2096E6AE" w14:textId="3E6A8A77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Познавательная игра «Национальный костюм и женский образ»</w:t>
            </w:r>
          </w:p>
        </w:tc>
        <w:tc>
          <w:tcPr>
            <w:tcW w:w="512" w:type="pct"/>
          </w:tcPr>
          <w:p w14:paraId="581C5F2D" w14:textId="184EC934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9" w:type="pct"/>
          </w:tcPr>
          <w:p w14:paraId="537C2381" w14:textId="21899ECB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5C6AE3C1" w14:textId="379D8F7D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0BB03F6E" w14:textId="32967BAA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37E0A0C" w14:textId="5212E6A6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6205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A6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205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0A8FA9E2" w14:textId="77777777" w:rsidTr="00484692">
        <w:tc>
          <w:tcPr>
            <w:tcW w:w="145" w:type="pct"/>
          </w:tcPr>
          <w:p w14:paraId="5A2F630E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36" w:type="pct"/>
          </w:tcPr>
          <w:p w14:paraId="66F80113" w14:textId="2870E7D6" w:rsidR="00606161" w:rsidRPr="00606161" w:rsidRDefault="00CF5779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9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«У дорожных правил каникул нету»</w:t>
            </w:r>
          </w:p>
        </w:tc>
        <w:tc>
          <w:tcPr>
            <w:tcW w:w="512" w:type="pct"/>
          </w:tcPr>
          <w:p w14:paraId="534E32CF" w14:textId="103B42CA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9" w:type="pct"/>
          </w:tcPr>
          <w:p w14:paraId="7A00012B" w14:textId="4C7DF4F5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6D39C3E2" w14:textId="172B2FFA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5C1C9948" w14:textId="6EDC3C8B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50313373" w14:textId="120B9F94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62057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A62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2057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6A1B7270" w14:textId="77777777" w:rsidTr="00484692">
        <w:tc>
          <w:tcPr>
            <w:tcW w:w="145" w:type="pct"/>
          </w:tcPr>
          <w:p w14:paraId="4474F42E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236" w:type="pct"/>
          </w:tcPr>
          <w:p w14:paraId="55C86193" w14:textId="5B7AB176" w:rsidR="00606161" w:rsidRPr="00606161" w:rsidRDefault="00EE6F9F" w:rsidP="0060616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Конкурсно</w:t>
            </w:r>
            <w:proofErr w:type="spellEnd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игровая</w:t>
            </w: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программа «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ЛЕТО</w:t>
            </w: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»</w:t>
            </w:r>
          </w:p>
        </w:tc>
        <w:tc>
          <w:tcPr>
            <w:tcW w:w="512" w:type="pct"/>
          </w:tcPr>
          <w:p w14:paraId="03542E94" w14:textId="353734C8" w:rsidR="00606161" w:rsidRPr="00606161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08.08</w:t>
            </w:r>
          </w:p>
        </w:tc>
        <w:tc>
          <w:tcPr>
            <w:tcW w:w="459" w:type="pct"/>
          </w:tcPr>
          <w:p w14:paraId="4F8BA600" w14:textId="21F0A530" w:rsidR="00606161" w:rsidRPr="00606161" w:rsidRDefault="00606161" w:rsidP="00606161">
            <w:pPr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3B6C3DB9" w14:textId="27FDF5AF" w:rsidR="00606161" w:rsidRPr="00606161" w:rsidRDefault="00606161" w:rsidP="00606161">
            <w:pPr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4288A604" w14:textId="54C70CD8" w:rsidR="00606161" w:rsidRPr="00606161" w:rsidRDefault="00606161" w:rsidP="00606161">
            <w:pPr>
              <w:spacing w:after="0" w:line="240" w:lineRule="auto"/>
              <w:rPr>
                <w:color w:val="EE0000"/>
                <w:sz w:val="24"/>
                <w:szCs w:val="24"/>
              </w:rPr>
            </w:pPr>
            <w:proofErr w:type="gram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7-11</w:t>
            </w:r>
            <w:proofErr w:type="gramEnd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F55D00E" w14:textId="7344A53D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Библиотека Поддубная Л.В</w:t>
            </w:r>
          </w:p>
        </w:tc>
      </w:tr>
      <w:tr w:rsidR="00606161" w:rsidRPr="00ED355E" w14:paraId="1B5A454F" w14:textId="77777777" w:rsidTr="00484692">
        <w:tc>
          <w:tcPr>
            <w:tcW w:w="145" w:type="pct"/>
          </w:tcPr>
          <w:p w14:paraId="3A022C39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236" w:type="pct"/>
          </w:tcPr>
          <w:p w14:paraId="00675204" w14:textId="2B840F25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«Стихи играют в прятки»</w:t>
            </w:r>
          </w:p>
        </w:tc>
        <w:tc>
          <w:tcPr>
            <w:tcW w:w="512" w:type="pct"/>
          </w:tcPr>
          <w:p w14:paraId="16C205A0" w14:textId="0445CD32" w:rsidR="00606161" w:rsidRPr="00ED355E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459" w:type="pct"/>
          </w:tcPr>
          <w:p w14:paraId="2C5E7803" w14:textId="04DDA6F9" w:rsidR="00606161" w:rsidRPr="00ED355E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3F2EC55E" w14:textId="465B4D96" w:rsidR="00606161" w:rsidRPr="00ED355E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00566EA2" w14:textId="37BC56FF" w:rsidR="00606161" w:rsidRPr="00ED355E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EDEFB45" w14:textId="4F6256DE" w:rsidR="00606161" w:rsidRPr="00ED355E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50640475" w14:textId="77777777" w:rsidTr="00484692">
        <w:tc>
          <w:tcPr>
            <w:tcW w:w="145" w:type="pct"/>
          </w:tcPr>
          <w:p w14:paraId="7121B53B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236" w:type="pct"/>
          </w:tcPr>
          <w:p w14:paraId="35327A11" w14:textId="3A86782C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sz w:val="24"/>
                <w:szCs w:val="24"/>
              </w:rPr>
              <w:t>Игровая программа «Развлечения в радость»</w:t>
            </w:r>
          </w:p>
        </w:tc>
        <w:tc>
          <w:tcPr>
            <w:tcW w:w="512" w:type="pct"/>
          </w:tcPr>
          <w:p w14:paraId="6C81ABB9" w14:textId="0AAB6183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459" w:type="pct"/>
          </w:tcPr>
          <w:p w14:paraId="45A5D856" w14:textId="20FDAFF4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06692619" w14:textId="3F53F15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0AE7522B" w14:textId="125E7E4F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6748013A" w14:textId="4AEF862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657B3A93" w14:textId="77777777" w:rsidTr="00484692">
        <w:tc>
          <w:tcPr>
            <w:tcW w:w="145" w:type="pct"/>
          </w:tcPr>
          <w:p w14:paraId="280BD60C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236" w:type="pct"/>
          </w:tcPr>
          <w:p w14:paraId="691F4028" w14:textId="0DE1837B" w:rsidR="00606161" w:rsidRPr="00606161" w:rsidRDefault="00CF5779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программа «Опасные ситуации рядом»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2" w:type="pct"/>
          </w:tcPr>
          <w:p w14:paraId="1B33EA83" w14:textId="2B44AC04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9" w:type="pct"/>
          </w:tcPr>
          <w:p w14:paraId="31B85711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07F0F8DA" w14:textId="57F34902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 w:rsidR="00CF57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F5779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CF5779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42877639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61CF36EE" w14:textId="3DE1A2B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3AC42559" w14:textId="77777777" w:rsidTr="00484692">
        <w:tc>
          <w:tcPr>
            <w:tcW w:w="145" w:type="pct"/>
          </w:tcPr>
          <w:p w14:paraId="43830BBE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236" w:type="pct"/>
          </w:tcPr>
          <w:p w14:paraId="156658E9" w14:textId="4857BA71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Экологическая программа «Планета земля: </w:t>
            </w: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SOS</w:t>
            </w: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12" w:type="pct"/>
          </w:tcPr>
          <w:p w14:paraId="126D90CE" w14:textId="77777777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459" w:type="pct"/>
          </w:tcPr>
          <w:p w14:paraId="1058DE1E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3C4DEFFA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14FC23D0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7F69BCF" w14:textId="2849E83B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</w:p>
        </w:tc>
      </w:tr>
      <w:tr w:rsidR="00606161" w:rsidRPr="00101337" w14:paraId="43A00920" w14:textId="77777777" w:rsidTr="00484692">
        <w:tc>
          <w:tcPr>
            <w:tcW w:w="145" w:type="pct"/>
          </w:tcPr>
          <w:p w14:paraId="1FE6F1BC" w14:textId="544931FD" w:rsid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236" w:type="pct"/>
          </w:tcPr>
          <w:p w14:paraId="79D46D85" w14:textId="7421279F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Игровая программа «Здравствуй лето»</w:t>
            </w:r>
          </w:p>
        </w:tc>
        <w:tc>
          <w:tcPr>
            <w:tcW w:w="512" w:type="pct"/>
          </w:tcPr>
          <w:p w14:paraId="657A784E" w14:textId="36F9E39E" w:rsidR="00606161" w:rsidRPr="00606161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15.08</w:t>
            </w:r>
          </w:p>
        </w:tc>
        <w:tc>
          <w:tcPr>
            <w:tcW w:w="459" w:type="pct"/>
          </w:tcPr>
          <w:p w14:paraId="2666453E" w14:textId="2B9DEAC2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3C7B2D7F" w14:textId="6443DD74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5C8D3009" w14:textId="1A93A833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gram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7-11</w:t>
            </w:r>
            <w:proofErr w:type="gramEnd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DA86613" w14:textId="77777777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Муз школа</w:t>
            </w:r>
          </w:p>
          <w:p w14:paraId="2F78AD60" w14:textId="3060AD90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</w:t>
            </w:r>
          </w:p>
        </w:tc>
      </w:tr>
      <w:tr w:rsidR="00606161" w:rsidRPr="00101337" w14:paraId="17A6082B" w14:textId="77777777" w:rsidTr="00484692">
        <w:tc>
          <w:tcPr>
            <w:tcW w:w="145" w:type="pct"/>
          </w:tcPr>
          <w:p w14:paraId="11D9964F" w14:textId="3490604A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2236" w:type="pct"/>
          </w:tcPr>
          <w:p w14:paraId="63681968" w14:textId="300BCE68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«Святитель Кирилл Туровский»</w:t>
            </w:r>
          </w:p>
        </w:tc>
        <w:tc>
          <w:tcPr>
            <w:tcW w:w="512" w:type="pct"/>
          </w:tcPr>
          <w:p w14:paraId="2BA39A47" w14:textId="77777777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459" w:type="pct"/>
          </w:tcPr>
          <w:p w14:paraId="3E62540F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5D3F9B1D" w14:textId="4511EF41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ГДК, храм</w:t>
            </w:r>
          </w:p>
        </w:tc>
        <w:tc>
          <w:tcPr>
            <w:tcW w:w="449" w:type="pct"/>
          </w:tcPr>
          <w:p w14:paraId="6C2E954D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5222AF25" w14:textId="2BF3652B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0633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3BB26792" w14:textId="77777777" w:rsidTr="00484692">
        <w:tc>
          <w:tcPr>
            <w:tcW w:w="145" w:type="pct"/>
          </w:tcPr>
          <w:p w14:paraId="73A82DAB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2236" w:type="pct"/>
          </w:tcPr>
          <w:p w14:paraId="15ECE505" w14:textId="1F7DBB8F" w:rsidR="00606161" w:rsidRPr="00606161" w:rsidRDefault="00CF5779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Конкурсная игровая программа «Пусть лето звонкое, смеется»</w:t>
            </w:r>
          </w:p>
        </w:tc>
        <w:tc>
          <w:tcPr>
            <w:tcW w:w="512" w:type="pct"/>
          </w:tcPr>
          <w:p w14:paraId="3C1AB9DF" w14:textId="5AB0B732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459" w:type="pct"/>
          </w:tcPr>
          <w:p w14:paraId="68597DAC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C370B45" w14:textId="68A5696D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 w:rsidR="003932FE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3932FE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76B84375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1600E734" w14:textId="248BB556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14:paraId="3D1ECD65" w14:textId="77777777" w:rsidTr="00484692">
        <w:tc>
          <w:tcPr>
            <w:tcW w:w="145" w:type="pct"/>
          </w:tcPr>
          <w:p w14:paraId="463C0FED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2236" w:type="pct"/>
          </w:tcPr>
          <w:p w14:paraId="093BC04E" w14:textId="50ECB8BE" w:rsidR="00606161" w:rsidRPr="00606161" w:rsidRDefault="003046EB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Квест-конкурс «По-современному или секретики по-старому»</w:t>
            </w:r>
          </w:p>
        </w:tc>
        <w:tc>
          <w:tcPr>
            <w:tcW w:w="512" w:type="pct"/>
          </w:tcPr>
          <w:p w14:paraId="544D3592" w14:textId="3EAA59A5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459" w:type="pct"/>
          </w:tcPr>
          <w:p w14:paraId="310CF596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59364346" w14:textId="77777777" w:rsidR="00606161" w:rsidRPr="00101337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11BFAEB9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019E9DF7" w14:textId="21C4D71D" w:rsidR="00606161" w:rsidRDefault="00606161" w:rsidP="00606161">
            <w:pPr>
              <w:spacing w:after="0"/>
            </w:pPr>
            <w:proofErr w:type="spellStart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14:paraId="4B869BB2" w14:textId="77777777" w:rsidTr="00484692">
        <w:tc>
          <w:tcPr>
            <w:tcW w:w="145" w:type="pct"/>
          </w:tcPr>
          <w:p w14:paraId="61BA6C2A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2236" w:type="pct"/>
          </w:tcPr>
          <w:p w14:paraId="47D46FB5" w14:textId="1834B018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Развлекательная программа «Простые правила здоровья»</w:t>
            </w:r>
          </w:p>
        </w:tc>
        <w:tc>
          <w:tcPr>
            <w:tcW w:w="512" w:type="pct"/>
          </w:tcPr>
          <w:p w14:paraId="3BCE5489" w14:textId="77777777" w:rsidR="00606161" w:rsidRPr="00CF5779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9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459" w:type="pct"/>
          </w:tcPr>
          <w:p w14:paraId="758DE72E" w14:textId="77777777" w:rsidR="00606161" w:rsidRPr="00CF5779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77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5FEAC0A0" w14:textId="77777777" w:rsidR="00606161" w:rsidRPr="00101337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4BECB023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522E0BC6" w14:textId="37570F60" w:rsidR="00606161" w:rsidRDefault="00606161" w:rsidP="00606161">
            <w:pPr>
              <w:spacing w:after="0"/>
            </w:pPr>
            <w:proofErr w:type="spellStart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14:paraId="398E141A" w14:textId="77777777" w:rsidTr="00484692">
        <w:tc>
          <w:tcPr>
            <w:tcW w:w="145" w:type="pct"/>
          </w:tcPr>
          <w:p w14:paraId="13135CEC" w14:textId="0F2EC561" w:rsid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</w:t>
            </w:r>
          </w:p>
        </w:tc>
        <w:tc>
          <w:tcPr>
            <w:tcW w:w="2236" w:type="pct"/>
          </w:tcPr>
          <w:p w14:paraId="68E09543" w14:textId="6F77D415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Конкурсно</w:t>
            </w:r>
            <w:proofErr w:type="spellEnd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– игровая программа «Это летняя пора!»</w:t>
            </w:r>
          </w:p>
        </w:tc>
        <w:tc>
          <w:tcPr>
            <w:tcW w:w="512" w:type="pct"/>
          </w:tcPr>
          <w:p w14:paraId="0ACB08C7" w14:textId="63101539" w:rsidR="00606161" w:rsidRPr="00606161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22.08</w:t>
            </w:r>
          </w:p>
        </w:tc>
        <w:tc>
          <w:tcPr>
            <w:tcW w:w="459" w:type="pct"/>
          </w:tcPr>
          <w:p w14:paraId="2A1C812D" w14:textId="7B0B259D" w:rsidR="00606161" w:rsidRPr="00606161" w:rsidRDefault="00606161" w:rsidP="00606161">
            <w:pPr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22946EBF" w14:textId="75AEE62D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33694F3C" w14:textId="51C14D26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gram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7-11</w:t>
            </w:r>
            <w:proofErr w:type="gramEnd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FB98DEE" w14:textId="77777777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Муз. школа</w:t>
            </w:r>
          </w:p>
          <w:p w14:paraId="6A116CF6" w14:textId="0C86EF95" w:rsidR="00606161" w:rsidRPr="00606161" w:rsidRDefault="00606161" w:rsidP="00606161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Поддубная Л.В</w:t>
            </w:r>
          </w:p>
        </w:tc>
      </w:tr>
      <w:tr w:rsidR="00606161" w14:paraId="641A9876" w14:textId="77777777" w:rsidTr="00484692">
        <w:tc>
          <w:tcPr>
            <w:tcW w:w="145" w:type="pct"/>
          </w:tcPr>
          <w:p w14:paraId="060FE3AB" w14:textId="1056D4D6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2236" w:type="pct"/>
          </w:tcPr>
          <w:p w14:paraId="2A9DCF18" w14:textId="417B187C" w:rsidR="00606161" w:rsidRPr="00606161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Весёлые старты «Летнее </w:t>
            </w:r>
            <w:proofErr w:type="spellStart"/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наУШАХСтояние</w:t>
            </w:r>
            <w:proofErr w:type="spellEnd"/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12" w:type="pct"/>
          </w:tcPr>
          <w:p w14:paraId="47F36571" w14:textId="74AA7125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459" w:type="pct"/>
          </w:tcPr>
          <w:p w14:paraId="5F8784C1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6CFCD5C0" w14:textId="77777777" w:rsidR="00606161" w:rsidRPr="00101337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3AA10755" w14:textId="77777777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EA326F6" w14:textId="67774744" w:rsidR="00606161" w:rsidRDefault="00606161" w:rsidP="00606161">
            <w:pPr>
              <w:spacing w:after="0"/>
            </w:pPr>
            <w:proofErr w:type="spellStart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2901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:rsidRPr="00101337" w14:paraId="27D7255C" w14:textId="77777777" w:rsidTr="00484692">
        <w:tc>
          <w:tcPr>
            <w:tcW w:w="145" w:type="pct"/>
          </w:tcPr>
          <w:p w14:paraId="0318F101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2236" w:type="pct"/>
          </w:tcPr>
          <w:p w14:paraId="6EE26124" w14:textId="39297E0D" w:rsidR="00606161" w:rsidRPr="00606161" w:rsidRDefault="00606161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sz w:val="24"/>
                <w:szCs w:val="24"/>
              </w:rPr>
              <w:t xml:space="preserve"> </w:t>
            </w: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«Безопасный интернет»</w:t>
            </w:r>
          </w:p>
        </w:tc>
        <w:tc>
          <w:tcPr>
            <w:tcW w:w="512" w:type="pct"/>
          </w:tcPr>
          <w:p w14:paraId="7DB5A19B" w14:textId="0DAB034E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459" w:type="pct"/>
          </w:tcPr>
          <w:p w14:paraId="3C05AE12" w14:textId="251FCA1C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40F3BEA2" w14:textId="2E97B943" w:rsidR="00606161" w:rsidRPr="00101337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61E51B60" w14:textId="4A524F74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D581981" w14:textId="52BEF5B9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44B4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6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44B4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606161" w14:paraId="7EBB174D" w14:textId="77777777" w:rsidTr="00484692">
        <w:tc>
          <w:tcPr>
            <w:tcW w:w="145" w:type="pct"/>
          </w:tcPr>
          <w:p w14:paraId="03C0F672" w14:textId="77777777" w:rsidR="00606161" w:rsidRPr="00370BEF" w:rsidRDefault="00606161" w:rsidP="006061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2236" w:type="pct"/>
          </w:tcPr>
          <w:p w14:paraId="1CBB137C" w14:textId="75E60B32" w:rsidR="00606161" w:rsidRPr="00606161" w:rsidRDefault="003046EB" w:rsidP="006061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«Весёлые туристы»</w:t>
            </w:r>
          </w:p>
        </w:tc>
        <w:tc>
          <w:tcPr>
            <w:tcW w:w="512" w:type="pct"/>
          </w:tcPr>
          <w:p w14:paraId="775B4834" w14:textId="3D33B91C" w:rsidR="00606161" w:rsidRPr="00101337" w:rsidRDefault="00606161" w:rsidP="00606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459" w:type="pct"/>
          </w:tcPr>
          <w:p w14:paraId="03EDF98A" w14:textId="045130C2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5B8AE658" w14:textId="7776F2EA" w:rsidR="00606161" w:rsidRPr="00101337" w:rsidRDefault="003046EB" w:rsidP="006061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Туровский луг</w:t>
            </w:r>
          </w:p>
        </w:tc>
        <w:tc>
          <w:tcPr>
            <w:tcW w:w="449" w:type="pct"/>
          </w:tcPr>
          <w:p w14:paraId="7AB3952F" w14:textId="509F8540" w:rsidR="00606161" w:rsidRPr="00101337" w:rsidRDefault="00606161" w:rsidP="0060616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566F1665" w14:textId="12C7D918" w:rsidR="00606161" w:rsidRDefault="00606161" w:rsidP="00606161">
            <w:pPr>
              <w:spacing w:after="0"/>
            </w:pPr>
            <w:proofErr w:type="spellStart"/>
            <w:r w:rsidRPr="006244B4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6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44B4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CF5779" w14:paraId="0660F3DD" w14:textId="77777777" w:rsidTr="00484692">
        <w:tc>
          <w:tcPr>
            <w:tcW w:w="145" w:type="pct"/>
          </w:tcPr>
          <w:p w14:paraId="0278EAC4" w14:textId="2ED54516" w:rsidR="00CF5779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2236" w:type="pct"/>
          </w:tcPr>
          <w:p w14:paraId="73D30B3C" w14:textId="17E03654" w:rsidR="00CF5779" w:rsidRPr="00606161" w:rsidRDefault="00CF5779" w:rsidP="00CF5779">
            <w:pPr>
              <w:pStyle w:val="a3"/>
              <w:jc w:val="both"/>
              <w:rPr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«Чистый берег»</w:t>
            </w:r>
          </w:p>
        </w:tc>
        <w:tc>
          <w:tcPr>
            <w:tcW w:w="512" w:type="pct"/>
          </w:tcPr>
          <w:p w14:paraId="0262F92F" w14:textId="0F90E85F" w:rsidR="00CF5779" w:rsidRDefault="00CF5779" w:rsidP="00CF5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459" w:type="pct"/>
          </w:tcPr>
          <w:p w14:paraId="29FE3859" w14:textId="452F2C4C" w:rsidR="00CF5779" w:rsidRPr="00101337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18C4719F" w14:textId="3DC34AC2" w:rsidR="00CF5779" w:rsidRPr="00101337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 реки</w:t>
            </w:r>
          </w:p>
        </w:tc>
        <w:tc>
          <w:tcPr>
            <w:tcW w:w="449" w:type="pct"/>
          </w:tcPr>
          <w:p w14:paraId="4347AF96" w14:textId="0817C494" w:rsidR="00CF5779" w:rsidRPr="00101337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3027EAA1" w14:textId="12DD1BEA" w:rsidR="00CF5779" w:rsidRPr="000D1518" w:rsidRDefault="00CF5779" w:rsidP="00CF5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4B4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6244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44B4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proofErr w:type="gramEnd"/>
          </w:p>
        </w:tc>
      </w:tr>
      <w:tr w:rsidR="00CF5779" w14:paraId="77D22680" w14:textId="77777777" w:rsidTr="00484692">
        <w:tc>
          <w:tcPr>
            <w:tcW w:w="145" w:type="pct"/>
          </w:tcPr>
          <w:p w14:paraId="6A79D36A" w14:textId="46C83B7A" w:rsidR="00CF5779" w:rsidRPr="00370BEF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2236" w:type="pct"/>
          </w:tcPr>
          <w:p w14:paraId="5EB07FD1" w14:textId="478491AF" w:rsidR="00CF5779" w:rsidRPr="00606161" w:rsidRDefault="00CF5779" w:rsidP="00CF57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молодёжной площадки «Прощай лето!»</w:t>
            </w:r>
          </w:p>
        </w:tc>
        <w:tc>
          <w:tcPr>
            <w:tcW w:w="512" w:type="pct"/>
          </w:tcPr>
          <w:p w14:paraId="34246DDC" w14:textId="43D5D0D3" w:rsidR="00CF5779" w:rsidRPr="00101337" w:rsidRDefault="00CF5779" w:rsidP="00CF5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459" w:type="pct"/>
          </w:tcPr>
          <w:p w14:paraId="74977134" w14:textId="7CB8F7DB" w:rsidR="00CF5779" w:rsidRPr="00101337" w:rsidRDefault="00CF5779" w:rsidP="00CF5779">
            <w:pPr>
              <w:spacing w:after="0" w:line="240" w:lineRule="auto"/>
              <w:rPr>
                <w:sz w:val="24"/>
                <w:szCs w:val="24"/>
              </w:rPr>
            </w:pPr>
            <w:r w:rsidRPr="00257E05">
              <w:rPr>
                <w:rFonts w:ascii="Times New Roman" w:hAnsi="Times New Roman" w:cs="Times New Roman"/>
                <w:sz w:val="24"/>
                <w:szCs w:val="24"/>
              </w:rPr>
              <w:t>20.00- 22.00</w:t>
            </w:r>
          </w:p>
        </w:tc>
        <w:tc>
          <w:tcPr>
            <w:tcW w:w="584" w:type="pct"/>
          </w:tcPr>
          <w:p w14:paraId="70DEC163" w14:textId="5F097827" w:rsidR="00CF5779" w:rsidRPr="00101337" w:rsidRDefault="00CF5779" w:rsidP="00CF5779">
            <w:pPr>
              <w:spacing w:after="0" w:line="240" w:lineRule="auto"/>
              <w:rPr>
                <w:sz w:val="24"/>
                <w:szCs w:val="24"/>
              </w:rPr>
            </w:pPr>
            <w:r w:rsidRPr="00257E05">
              <w:rPr>
                <w:rFonts w:ascii="Times New Roman" w:hAnsi="Times New Roman" w:cs="Times New Roman"/>
                <w:sz w:val="24"/>
                <w:szCs w:val="24"/>
              </w:rPr>
              <w:t>Танцевальная площадка</w:t>
            </w:r>
          </w:p>
        </w:tc>
        <w:tc>
          <w:tcPr>
            <w:tcW w:w="449" w:type="pct"/>
          </w:tcPr>
          <w:p w14:paraId="2CADE994" w14:textId="09536A14" w:rsidR="00CF5779" w:rsidRPr="00101337" w:rsidRDefault="00CF5779" w:rsidP="00CF577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257E05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proofErr w:type="gramEnd"/>
            <w:r w:rsidRPr="00257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0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26E69AEC" w14:textId="1F41E3D5" w:rsidR="00CF5779" w:rsidRDefault="00CF5779" w:rsidP="00CF577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  <w:r w:rsidRPr="00257E05">
              <w:rPr>
                <w:rFonts w:ascii="Times New Roman" w:hAnsi="Times New Roman" w:cs="Times New Roman"/>
                <w:sz w:val="24"/>
                <w:szCs w:val="24"/>
              </w:rPr>
              <w:t xml:space="preserve"> Ничипорук Т.М</w:t>
            </w:r>
          </w:p>
        </w:tc>
      </w:tr>
      <w:tr w:rsidR="00CF5779" w14:paraId="0B24DD87" w14:textId="77777777" w:rsidTr="00484692">
        <w:tc>
          <w:tcPr>
            <w:tcW w:w="145" w:type="pct"/>
          </w:tcPr>
          <w:p w14:paraId="33840425" w14:textId="0A9E9309" w:rsidR="00CF5779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2236" w:type="pct"/>
          </w:tcPr>
          <w:p w14:paraId="6A9FC86B" w14:textId="45142BA6" w:rsidR="00CF5779" w:rsidRPr="00606161" w:rsidRDefault="00CF5779" w:rsidP="00CF577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1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летней площадки «Вот и лето прошло»</w:t>
            </w:r>
          </w:p>
        </w:tc>
        <w:tc>
          <w:tcPr>
            <w:tcW w:w="512" w:type="pct"/>
          </w:tcPr>
          <w:p w14:paraId="0ED8ADEE" w14:textId="31DB546D" w:rsidR="00CF5779" w:rsidRDefault="00CF5779" w:rsidP="00CF5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</w:p>
        </w:tc>
        <w:tc>
          <w:tcPr>
            <w:tcW w:w="459" w:type="pct"/>
          </w:tcPr>
          <w:p w14:paraId="29953D02" w14:textId="46429A43" w:rsidR="00CF5779" w:rsidRPr="00101337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84" w:type="pct"/>
          </w:tcPr>
          <w:p w14:paraId="5D523C62" w14:textId="0424CCD1" w:rsidR="00CF5779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</w:tc>
        <w:tc>
          <w:tcPr>
            <w:tcW w:w="449" w:type="pct"/>
          </w:tcPr>
          <w:p w14:paraId="36E36075" w14:textId="12D2248D" w:rsidR="00CF5779" w:rsidRPr="00101337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4BF82EB6" w14:textId="253785A6" w:rsidR="00CF5779" w:rsidRPr="000D1518" w:rsidRDefault="00CF5779" w:rsidP="00CF5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Поддубная Л.В</w:t>
            </w:r>
          </w:p>
        </w:tc>
      </w:tr>
      <w:tr w:rsidR="00CF5779" w:rsidRPr="00101337" w14:paraId="1A6301D0" w14:textId="77777777" w:rsidTr="00484692">
        <w:tc>
          <w:tcPr>
            <w:tcW w:w="145" w:type="pct"/>
          </w:tcPr>
          <w:p w14:paraId="5D9DD20E" w14:textId="007B8056" w:rsidR="00CF5779" w:rsidRPr="00370BEF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2236" w:type="pct"/>
          </w:tcPr>
          <w:p w14:paraId="0A9047DE" w14:textId="77777777" w:rsidR="00CF5779" w:rsidRPr="00DD76D5" w:rsidRDefault="00CF5779" w:rsidP="00CF577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6D5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512" w:type="pct"/>
          </w:tcPr>
          <w:p w14:paraId="5C21CEE3" w14:textId="77777777" w:rsidR="00CF5779" w:rsidRPr="00101337" w:rsidRDefault="00CF5779" w:rsidP="00CF5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Среда, пятница, суббота, воскресенье</w:t>
            </w:r>
          </w:p>
        </w:tc>
        <w:tc>
          <w:tcPr>
            <w:tcW w:w="459" w:type="pct"/>
          </w:tcPr>
          <w:p w14:paraId="180ABFFF" w14:textId="77777777" w:rsidR="00CF5779" w:rsidRPr="00101337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84" w:type="pct"/>
          </w:tcPr>
          <w:p w14:paraId="6F7451D5" w14:textId="77777777" w:rsidR="00CF5779" w:rsidRPr="00101337" w:rsidRDefault="00CF5779" w:rsidP="00CF57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ГДК, танцевал зал</w:t>
            </w:r>
          </w:p>
        </w:tc>
        <w:tc>
          <w:tcPr>
            <w:tcW w:w="449" w:type="pct"/>
          </w:tcPr>
          <w:p w14:paraId="5C743B0F" w14:textId="77777777" w:rsidR="00CF5779" w:rsidRPr="00101337" w:rsidRDefault="00CF5779" w:rsidP="00CF577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20A90D4" w14:textId="4B04DE1D" w:rsidR="00CF5779" w:rsidRPr="00101337" w:rsidRDefault="00CF5779" w:rsidP="00CF5779">
            <w:pPr>
              <w:spacing w:after="0" w:line="240" w:lineRule="auto"/>
              <w:rPr>
                <w:sz w:val="24"/>
                <w:szCs w:val="24"/>
              </w:rPr>
            </w:pPr>
            <w:r w:rsidRPr="00140FF2">
              <w:rPr>
                <w:rFonts w:ascii="Times New Roman" w:hAnsi="Times New Roman" w:cs="Times New Roman"/>
                <w:sz w:val="24"/>
                <w:szCs w:val="24"/>
              </w:rPr>
              <w:t xml:space="preserve">Поддубная Л.В </w:t>
            </w:r>
          </w:p>
        </w:tc>
      </w:tr>
      <w:tr w:rsidR="003046EB" w:rsidRPr="00101337" w14:paraId="1B3629AB" w14:textId="77777777" w:rsidTr="00484692">
        <w:tc>
          <w:tcPr>
            <w:tcW w:w="145" w:type="pct"/>
          </w:tcPr>
          <w:p w14:paraId="3CD66453" w14:textId="0FE2312E" w:rsidR="003046EB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2236" w:type="pct"/>
          </w:tcPr>
          <w:p w14:paraId="07D392C2" w14:textId="31083406" w:rsidR="003046EB" w:rsidRPr="00DD76D5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Работа детской игровой площадки</w:t>
            </w:r>
          </w:p>
        </w:tc>
        <w:tc>
          <w:tcPr>
            <w:tcW w:w="512" w:type="pct"/>
          </w:tcPr>
          <w:p w14:paraId="5AB1BE58" w14:textId="22C09BEE" w:rsidR="003046EB" w:rsidRPr="00101337" w:rsidRDefault="003046EB" w:rsidP="0030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Среда, пятница, суббота, воскресенье</w:t>
            </w:r>
          </w:p>
        </w:tc>
        <w:tc>
          <w:tcPr>
            <w:tcW w:w="459" w:type="pct"/>
          </w:tcPr>
          <w:p w14:paraId="6FE013B4" w14:textId="522AB374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584" w:type="pct"/>
          </w:tcPr>
          <w:p w14:paraId="0260C326" w14:textId="4B33599C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ГДК, фойе,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площадка</w:t>
            </w:r>
          </w:p>
        </w:tc>
        <w:tc>
          <w:tcPr>
            <w:tcW w:w="449" w:type="pct"/>
          </w:tcPr>
          <w:p w14:paraId="552B4BDD" w14:textId="0C0181CD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790A4CED" w14:textId="30DD5DEE" w:rsidR="003046EB" w:rsidRPr="00140FF2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FF2">
              <w:rPr>
                <w:rFonts w:ascii="Times New Roman" w:hAnsi="Times New Roman" w:cs="Times New Roman"/>
                <w:sz w:val="24"/>
                <w:szCs w:val="24"/>
              </w:rPr>
              <w:t xml:space="preserve">Поддубная Л.В </w:t>
            </w:r>
          </w:p>
        </w:tc>
      </w:tr>
      <w:tr w:rsidR="003046EB" w:rsidRPr="00101337" w14:paraId="22C39EC0" w14:textId="77777777" w:rsidTr="00484692">
        <w:tc>
          <w:tcPr>
            <w:tcW w:w="145" w:type="pct"/>
          </w:tcPr>
          <w:p w14:paraId="63495882" w14:textId="73855CB8" w:rsidR="003046EB" w:rsidRPr="00370BEF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2236" w:type="pct"/>
          </w:tcPr>
          <w:p w14:paraId="0FD56C2A" w14:textId="77777777" w:rsidR="003046EB" w:rsidRPr="00101337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Работа комнаты настольных игр</w:t>
            </w:r>
          </w:p>
        </w:tc>
        <w:tc>
          <w:tcPr>
            <w:tcW w:w="512" w:type="pct"/>
          </w:tcPr>
          <w:p w14:paraId="09A3412E" w14:textId="77777777" w:rsidR="003046EB" w:rsidRPr="00101337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59" w:type="pct"/>
          </w:tcPr>
          <w:p w14:paraId="570844D8" w14:textId="12344FFD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13.00-20.00</w:t>
            </w:r>
          </w:p>
        </w:tc>
        <w:tc>
          <w:tcPr>
            <w:tcW w:w="584" w:type="pct"/>
          </w:tcPr>
          <w:p w14:paraId="73460914" w14:textId="7777777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ГДК, фойе</w:t>
            </w:r>
          </w:p>
        </w:tc>
        <w:tc>
          <w:tcPr>
            <w:tcW w:w="449" w:type="pct"/>
          </w:tcPr>
          <w:p w14:paraId="60D732B5" w14:textId="613E9631" w:rsidR="003046EB" w:rsidRPr="00101337" w:rsidRDefault="003046EB" w:rsidP="003046EB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615" w:type="pct"/>
          </w:tcPr>
          <w:p w14:paraId="3AC14011" w14:textId="204203B5" w:rsidR="003046EB" w:rsidRPr="00101337" w:rsidRDefault="003046EB" w:rsidP="003046EB">
            <w:pPr>
              <w:spacing w:after="0" w:line="240" w:lineRule="auto"/>
              <w:rPr>
                <w:sz w:val="24"/>
                <w:szCs w:val="24"/>
              </w:rPr>
            </w:pPr>
            <w:r w:rsidRPr="00140FF2">
              <w:rPr>
                <w:rFonts w:ascii="Times New Roman" w:hAnsi="Times New Roman" w:cs="Times New Roman"/>
                <w:sz w:val="24"/>
                <w:szCs w:val="24"/>
              </w:rPr>
              <w:t xml:space="preserve">Поддубная Л.В </w:t>
            </w:r>
          </w:p>
        </w:tc>
      </w:tr>
      <w:tr w:rsidR="003046EB" w:rsidRPr="00101337" w14:paraId="60F57868" w14:textId="77777777" w:rsidTr="00484692">
        <w:tc>
          <w:tcPr>
            <w:tcW w:w="145" w:type="pct"/>
          </w:tcPr>
          <w:p w14:paraId="451C4A84" w14:textId="4F8563E5" w:rsidR="003046EB" w:rsidRPr="00370BEF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236" w:type="pct"/>
          </w:tcPr>
          <w:p w14:paraId="696374E1" w14:textId="77777777" w:rsidR="003046EB" w:rsidRPr="00101337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Занятость детей в клубных формированиях</w:t>
            </w:r>
          </w:p>
        </w:tc>
        <w:tc>
          <w:tcPr>
            <w:tcW w:w="512" w:type="pct"/>
          </w:tcPr>
          <w:p w14:paraId="2787CE28" w14:textId="77777777" w:rsidR="003046EB" w:rsidRPr="00101337" w:rsidRDefault="003046EB" w:rsidP="0030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459" w:type="pct"/>
          </w:tcPr>
          <w:p w14:paraId="1FFC9605" w14:textId="7777777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584" w:type="pct"/>
          </w:tcPr>
          <w:p w14:paraId="38140E37" w14:textId="7777777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49" w:type="pct"/>
          </w:tcPr>
          <w:p w14:paraId="747229FF" w14:textId="7777777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5AC2098E" w14:textId="7777777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3046EB" w:rsidRPr="00101337" w14:paraId="7955814F" w14:textId="77777777" w:rsidTr="00484692">
        <w:tc>
          <w:tcPr>
            <w:tcW w:w="145" w:type="pct"/>
          </w:tcPr>
          <w:p w14:paraId="4419163B" w14:textId="45CB5764" w:rsidR="003046EB" w:rsidRPr="00370BEF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2236" w:type="pct"/>
          </w:tcPr>
          <w:p w14:paraId="1176B738" w14:textId="77777777" w:rsidR="003046EB" w:rsidRPr="00101337" w:rsidRDefault="003046EB" w:rsidP="003046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Концерты детских любительских коллективов</w:t>
            </w:r>
          </w:p>
        </w:tc>
        <w:tc>
          <w:tcPr>
            <w:tcW w:w="512" w:type="pct"/>
          </w:tcPr>
          <w:p w14:paraId="125F9465" w14:textId="6D5D1331" w:rsidR="003046EB" w:rsidRPr="00101337" w:rsidRDefault="003046EB" w:rsidP="003046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  <w:proofErr w:type="gramEnd"/>
            <w:r w:rsidRPr="00101337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459" w:type="pct"/>
          </w:tcPr>
          <w:p w14:paraId="77CCB13E" w14:textId="7777777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</w:tcPr>
          <w:p w14:paraId="02B88D77" w14:textId="7777777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49" w:type="pct"/>
          </w:tcPr>
          <w:p w14:paraId="7D17BE1B" w14:textId="7777777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14:paraId="12E514A4" w14:textId="77777777" w:rsidR="003046EB" w:rsidRPr="00101337" w:rsidRDefault="003046EB" w:rsidP="0030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337">
              <w:rPr>
                <w:rFonts w:ascii="Times New Roman" w:hAnsi="Times New Roman" w:cs="Times New Roman"/>
                <w:sz w:val="24"/>
                <w:szCs w:val="24"/>
              </w:rPr>
              <w:t>Ничипорук Т.М</w:t>
            </w:r>
          </w:p>
        </w:tc>
      </w:tr>
    </w:tbl>
    <w:p w14:paraId="604EBA92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584B14" w14:textId="77777777" w:rsidR="00EC2CB4" w:rsidRDefault="00EC2CB4" w:rsidP="00EC2CB4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6D5">
        <w:rPr>
          <w:rFonts w:ascii="Times New Roman" w:hAnsi="Times New Roman" w:cs="Times New Roman"/>
          <w:sz w:val="28"/>
          <w:szCs w:val="28"/>
        </w:rPr>
        <w:t xml:space="preserve">Заведующий филиала                                                                                                          </w:t>
      </w:r>
      <w:proofErr w:type="spellStart"/>
      <w:r w:rsidRPr="00DD76D5">
        <w:rPr>
          <w:rFonts w:ascii="Times New Roman" w:hAnsi="Times New Roman" w:cs="Times New Roman"/>
          <w:sz w:val="28"/>
          <w:szCs w:val="28"/>
        </w:rPr>
        <w:t>Л.В.Поддубная</w:t>
      </w:r>
      <w:proofErr w:type="spellEnd"/>
    </w:p>
    <w:p w14:paraId="21452884" w14:textId="77777777" w:rsidR="00EC2CB4" w:rsidRDefault="00EC2CB4" w:rsidP="00EC2CB4">
      <w:pPr>
        <w:jc w:val="center"/>
      </w:pPr>
    </w:p>
    <w:sectPr w:rsidR="00EC2CB4" w:rsidSect="00EC2CB4">
      <w:pgSz w:w="16838" w:h="11906" w:orient="landscape"/>
      <w:pgMar w:top="284" w:right="39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5C"/>
    <w:rsid w:val="00060ACA"/>
    <w:rsid w:val="000643C3"/>
    <w:rsid w:val="00282064"/>
    <w:rsid w:val="003046EB"/>
    <w:rsid w:val="0030785D"/>
    <w:rsid w:val="003932FE"/>
    <w:rsid w:val="00484692"/>
    <w:rsid w:val="005C42AC"/>
    <w:rsid w:val="00606161"/>
    <w:rsid w:val="007E041A"/>
    <w:rsid w:val="008E2CB2"/>
    <w:rsid w:val="008E7630"/>
    <w:rsid w:val="009D6173"/>
    <w:rsid w:val="00CC111C"/>
    <w:rsid w:val="00CF5779"/>
    <w:rsid w:val="00E0786B"/>
    <w:rsid w:val="00EC155C"/>
    <w:rsid w:val="00EC2CB4"/>
    <w:rsid w:val="00EE6F9F"/>
    <w:rsid w:val="00FF1A2D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178D"/>
  <w15:chartTrackingRefBased/>
  <w15:docId w15:val="{AE4FEE42-46EA-4941-85FC-A30CA2D0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CB4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2CB4"/>
    <w:pPr>
      <w:spacing w:before="0" w:beforeAutospacing="0" w:after="0" w:afterAutospacing="0" w:line="240" w:lineRule="auto"/>
    </w:pPr>
  </w:style>
  <w:style w:type="paragraph" w:customStyle="1" w:styleId="endform">
    <w:name w:val="endform"/>
    <w:basedOn w:val="a"/>
    <w:uiPriority w:val="99"/>
    <w:rsid w:val="00EC2CB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C2CB4"/>
    <w:pPr>
      <w:spacing w:before="0" w:beforeAutospacing="0" w:after="0" w:afterAutospacing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C2C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cbtacina.rnd.muzkult.ru/media/2024/09/18/1333410288/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TuroV</dc:creator>
  <cp:keywords/>
  <dc:description/>
  <cp:lastModifiedBy>Club</cp:lastModifiedBy>
  <cp:revision>8</cp:revision>
  <dcterms:created xsi:type="dcterms:W3CDTF">2025-04-10T10:29:00Z</dcterms:created>
  <dcterms:modified xsi:type="dcterms:W3CDTF">2026-04-23T10:38:00Z</dcterms:modified>
</cp:coreProperties>
</file>