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C490B" w14:textId="77777777" w:rsidR="000738AE" w:rsidRPr="0001386E" w:rsidRDefault="000738AE" w:rsidP="000738AE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</w:rPr>
      </w:pPr>
      <w:r w:rsidRPr="0001386E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14:paraId="163B03DD" w14:textId="77777777" w:rsidR="000738AE" w:rsidRPr="0001386E" w:rsidRDefault="000738AE" w:rsidP="000738AE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</w:rPr>
      </w:pPr>
      <w:r w:rsidRPr="0001386E">
        <w:rPr>
          <w:rFonts w:ascii="Times New Roman" w:eastAsia="Times New Roman" w:hAnsi="Times New Roman" w:cs="Times New Roman"/>
          <w:sz w:val="24"/>
          <w:szCs w:val="24"/>
        </w:rPr>
        <w:t>Директор ГУО</w:t>
      </w:r>
    </w:p>
    <w:p w14:paraId="710FF918" w14:textId="77777777" w:rsidR="000738AE" w:rsidRPr="0001386E" w:rsidRDefault="000738AE" w:rsidP="000738AE">
      <w:pPr>
        <w:spacing w:after="0" w:line="240" w:lineRule="auto"/>
        <w:ind w:left="708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386E">
        <w:rPr>
          <w:rFonts w:ascii="Times New Roman" w:eastAsia="Times New Roman" w:hAnsi="Times New Roman" w:cs="Times New Roman"/>
          <w:sz w:val="24"/>
          <w:szCs w:val="24"/>
        </w:rPr>
        <w:t>«Средняя школа № 2 г. Туров»</w:t>
      </w:r>
    </w:p>
    <w:p w14:paraId="0CD3F652" w14:textId="77777777" w:rsidR="000738AE" w:rsidRPr="0001386E" w:rsidRDefault="000738AE" w:rsidP="000738AE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</w:rPr>
      </w:pPr>
      <w:r w:rsidRPr="0001386E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С.Н. Нос</w:t>
      </w:r>
      <w:r w:rsidRPr="0001386E"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01386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A9D7125" w14:textId="61E9CB41" w:rsidR="000738AE" w:rsidRPr="0001386E" w:rsidRDefault="006D5B32" w:rsidP="000738AE">
      <w:pPr>
        <w:spacing w:after="0" w:line="240" w:lineRule="auto"/>
        <w:ind w:left="708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_________________202</w:t>
      </w:r>
      <w:r w:rsidR="00136C76">
        <w:rPr>
          <w:rFonts w:ascii="Times New Roman" w:eastAsia="Times New Roman" w:hAnsi="Times New Roman" w:cs="Times New Roman"/>
          <w:bCs/>
          <w:sz w:val="24"/>
          <w:szCs w:val="24"/>
        </w:rPr>
        <w:t>6</w:t>
      </w:r>
    </w:p>
    <w:p w14:paraId="450A6B9D" w14:textId="77777777" w:rsidR="000738AE" w:rsidRPr="000A12DB" w:rsidRDefault="000738AE" w:rsidP="000738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</w:pPr>
    </w:p>
    <w:p w14:paraId="3BCF3157" w14:textId="77777777" w:rsidR="000738AE" w:rsidRDefault="000738AE" w:rsidP="000738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6A49F24" w14:textId="77777777" w:rsidR="000738AE" w:rsidRDefault="000738AE" w:rsidP="000738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479D4F6" w14:textId="77777777" w:rsidR="000738AE" w:rsidRPr="000A12DB" w:rsidRDefault="000738AE" w:rsidP="000738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1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График</w:t>
      </w:r>
    </w:p>
    <w:p w14:paraId="10EBB3A4" w14:textId="77777777" w:rsidR="000738AE" w:rsidRPr="000A12DB" w:rsidRDefault="000738AE" w:rsidP="000738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1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работы </w:t>
      </w:r>
      <w:proofErr w:type="spellStart"/>
      <w:r w:rsidRPr="000A1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родительско</w:t>
      </w:r>
      <w:proofErr w:type="spellEnd"/>
      <w:r w:rsidRPr="000A1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-учительского патруля</w:t>
      </w:r>
    </w:p>
    <w:p w14:paraId="3D575EFD" w14:textId="3D2F51AF" w:rsidR="000738AE" w:rsidRPr="000A12DB" w:rsidRDefault="000738AE" w:rsidP="000738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26</w:t>
      </w:r>
      <w:r w:rsidRPr="000A1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.05</w:t>
      </w:r>
      <w:r w:rsidR="006D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.202</w:t>
      </w:r>
      <w:r w:rsidR="0013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 w:rsidR="006D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31.08.202</w:t>
      </w:r>
      <w:r w:rsidR="0013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</w:p>
    <w:p w14:paraId="5BE3E387" w14:textId="77777777" w:rsidR="000738AE" w:rsidRPr="000A12DB" w:rsidRDefault="000738AE" w:rsidP="000738A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7"/>
          <w:szCs w:val="17"/>
          <w:lang w:eastAsia="ru-RU"/>
        </w:rPr>
      </w:pPr>
    </w:p>
    <w:tbl>
      <w:tblPr>
        <w:tblW w:w="10571" w:type="dxa"/>
        <w:jc w:val="center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3754"/>
        <w:gridCol w:w="1080"/>
        <w:gridCol w:w="1223"/>
        <w:gridCol w:w="1412"/>
        <w:gridCol w:w="1343"/>
        <w:gridCol w:w="1233"/>
      </w:tblGrid>
      <w:tr w:rsidR="006E2765" w:rsidRPr="000A12DB" w14:paraId="4A4C90D2" w14:textId="1C43683E" w:rsidTr="00364F89">
        <w:trPr>
          <w:jc w:val="center"/>
        </w:trPr>
        <w:tc>
          <w:tcPr>
            <w:tcW w:w="5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9CA728" w14:textId="77777777" w:rsidR="006E2765" w:rsidRPr="000A12DB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375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C57FB3" w14:textId="77777777" w:rsidR="006E2765" w:rsidRPr="000A12DB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 учителей,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</w:t>
            </w:r>
          </w:p>
        </w:tc>
        <w:tc>
          <w:tcPr>
            <w:tcW w:w="6291" w:type="dxa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6102C95F" w14:textId="27467AA6" w:rsidR="006E2765" w:rsidRPr="000A12DB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6E2765" w:rsidRPr="000A12DB" w14:paraId="6F86E5CD" w14:textId="42F419DA" w:rsidTr="006E2765">
        <w:trPr>
          <w:jc w:val="center"/>
        </w:trPr>
        <w:tc>
          <w:tcPr>
            <w:tcW w:w="5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5CAA84" w14:textId="77777777" w:rsidR="006E2765" w:rsidRPr="000A12DB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5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068F2D" w14:textId="77777777" w:rsidR="006E2765" w:rsidRPr="000A12DB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Земляник Татьяна Николаевна, Лашкевич Надежда Сергеевна</w:t>
            </w:r>
          </w:p>
        </w:tc>
        <w:tc>
          <w:tcPr>
            <w:tcW w:w="10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02AF89B1" w14:textId="5FEBCCA7" w:rsidR="006E2765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</w:t>
            </w:r>
          </w:p>
        </w:tc>
        <w:tc>
          <w:tcPr>
            <w:tcW w:w="12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4204B3" w14:textId="12BC464D" w:rsidR="006E2765" w:rsidRPr="000A12DB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</w:t>
            </w:r>
          </w:p>
        </w:tc>
        <w:tc>
          <w:tcPr>
            <w:tcW w:w="14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36BAFFC0" w14:textId="517BD7F5" w:rsidR="006E2765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3EF2467C" w14:textId="0BD785DB" w:rsidR="006E2765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</w:t>
            </w:r>
          </w:p>
        </w:tc>
        <w:tc>
          <w:tcPr>
            <w:tcW w:w="123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29909FF5" w14:textId="0B524C06" w:rsidR="006E2765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</w:t>
            </w:r>
          </w:p>
        </w:tc>
      </w:tr>
      <w:tr w:rsidR="006E2765" w:rsidRPr="000A12DB" w14:paraId="7269C948" w14:textId="2C5532BA" w:rsidTr="006E2765">
        <w:trPr>
          <w:jc w:val="center"/>
        </w:trPr>
        <w:tc>
          <w:tcPr>
            <w:tcW w:w="5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2AD2C0" w14:textId="77777777" w:rsidR="006E2765" w:rsidRPr="000A12DB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5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E3CB2A" w14:textId="77777777" w:rsidR="006E2765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Травничек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Васильевна, </w:t>
            </w:r>
          </w:p>
          <w:p w14:paraId="1BF60C09" w14:textId="77777777" w:rsidR="006E2765" w:rsidRPr="000A12DB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Клаус Ирина Витальевна</w:t>
            </w:r>
          </w:p>
        </w:tc>
        <w:tc>
          <w:tcPr>
            <w:tcW w:w="10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49387FD3" w14:textId="7FF7CC3D" w:rsidR="006E2765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</w:t>
            </w:r>
          </w:p>
        </w:tc>
        <w:tc>
          <w:tcPr>
            <w:tcW w:w="12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8C913B" w14:textId="0D8879A9" w:rsidR="006E2765" w:rsidRPr="000A12DB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</w:t>
            </w:r>
          </w:p>
        </w:tc>
        <w:tc>
          <w:tcPr>
            <w:tcW w:w="14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06AC342B" w14:textId="605507A7" w:rsidR="006E2765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1759FDC9" w14:textId="21C27A31" w:rsidR="006E2765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</w:t>
            </w:r>
          </w:p>
        </w:tc>
        <w:tc>
          <w:tcPr>
            <w:tcW w:w="123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5B87D04D" w14:textId="03727074" w:rsidR="006E2765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</w:t>
            </w:r>
          </w:p>
        </w:tc>
      </w:tr>
      <w:tr w:rsidR="006E2765" w:rsidRPr="000A12DB" w14:paraId="78098F7C" w14:textId="044F05CC" w:rsidTr="006E2765">
        <w:trPr>
          <w:jc w:val="center"/>
        </w:trPr>
        <w:tc>
          <w:tcPr>
            <w:tcW w:w="5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5BB103" w14:textId="77777777" w:rsidR="006E2765" w:rsidRPr="000A12DB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5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A2A29F" w14:textId="77777777" w:rsidR="006E2765" w:rsidRPr="000A12DB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Владимировна, Сухаревская Кристина Борисовна</w:t>
            </w:r>
          </w:p>
        </w:tc>
        <w:tc>
          <w:tcPr>
            <w:tcW w:w="10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09458222" w14:textId="6841606A" w:rsidR="006E2765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</w:t>
            </w:r>
          </w:p>
        </w:tc>
        <w:tc>
          <w:tcPr>
            <w:tcW w:w="12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9E1A0F" w14:textId="4426D560" w:rsidR="006E2765" w:rsidRPr="000A12DB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</w:t>
            </w:r>
          </w:p>
        </w:tc>
        <w:tc>
          <w:tcPr>
            <w:tcW w:w="14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2E5A84C5" w14:textId="3CDF3EAB" w:rsidR="006E2765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18.07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61A452CE" w14:textId="038203AA" w:rsidR="006E2765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</w:t>
            </w:r>
          </w:p>
        </w:tc>
        <w:tc>
          <w:tcPr>
            <w:tcW w:w="123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669E2532" w14:textId="77777777" w:rsidR="006E2765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765" w:rsidRPr="000A12DB" w14:paraId="148F2AD0" w14:textId="5C05D0F2" w:rsidTr="006E2765">
        <w:trPr>
          <w:jc w:val="center"/>
        </w:trPr>
        <w:tc>
          <w:tcPr>
            <w:tcW w:w="5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D28268" w14:textId="77777777" w:rsidR="006E2765" w:rsidRPr="000A12DB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5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E19B16" w14:textId="77777777" w:rsidR="006E2765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Заяц Тамара Семеновна, </w:t>
            </w:r>
          </w:p>
          <w:p w14:paraId="21076386" w14:textId="77777777" w:rsidR="006E2765" w:rsidRPr="000A12DB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Самойленко Анастасия Андреевна</w:t>
            </w:r>
          </w:p>
        </w:tc>
        <w:tc>
          <w:tcPr>
            <w:tcW w:w="10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3381DEED" w14:textId="56E2E41A" w:rsidR="006E2765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</w:t>
            </w:r>
          </w:p>
        </w:tc>
        <w:tc>
          <w:tcPr>
            <w:tcW w:w="12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51FC5F" w14:textId="4041BF0E" w:rsidR="006E2765" w:rsidRPr="000A12DB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</w:t>
            </w:r>
          </w:p>
        </w:tc>
        <w:tc>
          <w:tcPr>
            <w:tcW w:w="14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1C4B8CEC" w14:textId="3A3D65AB" w:rsidR="006E2765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196A0D5B" w14:textId="66267D54" w:rsidR="006E2765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</w:t>
            </w:r>
          </w:p>
        </w:tc>
        <w:tc>
          <w:tcPr>
            <w:tcW w:w="123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662DAF53" w14:textId="77777777" w:rsidR="006E2765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765" w:rsidRPr="000A12DB" w14:paraId="24699A17" w14:textId="01ABF413" w:rsidTr="006E2765">
        <w:trPr>
          <w:jc w:val="center"/>
        </w:trPr>
        <w:tc>
          <w:tcPr>
            <w:tcW w:w="5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6A1D5E" w14:textId="77777777" w:rsidR="006E2765" w:rsidRPr="000A12DB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5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6F4A23" w14:textId="77777777" w:rsidR="006E2765" w:rsidRDefault="006E2765" w:rsidP="0013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Буда Светлана Адамовна, </w:t>
            </w:r>
          </w:p>
          <w:p w14:paraId="6B889B15" w14:textId="21E3ACF7" w:rsidR="006E2765" w:rsidRPr="000A12DB" w:rsidRDefault="006E2765" w:rsidP="0013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10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72B256DB" w14:textId="3EB14647" w:rsidR="006E2765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</w:t>
            </w:r>
          </w:p>
        </w:tc>
        <w:tc>
          <w:tcPr>
            <w:tcW w:w="12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BB14DB" w14:textId="131DBFE4" w:rsidR="006E2765" w:rsidRPr="000A12DB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</w:t>
            </w:r>
          </w:p>
        </w:tc>
        <w:tc>
          <w:tcPr>
            <w:tcW w:w="14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2A1BF4CB" w14:textId="1F716441" w:rsidR="006E2765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24.07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0D8AE46B" w14:textId="5780C1A4" w:rsidR="006E2765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</w:t>
            </w:r>
          </w:p>
        </w:tc>
        <w:tc>
          <w:tcPr>
            <w:tcW w:w="123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3CBF261D" w14:textId="77777777" w:rsidR="006E2765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765" w:rsidRPr="000A12DB" w14:paraId="6A1E79F5" w14:textId="0C25FCA2" w:rsidTr="006E2765">
        <w:trPr>
          <w:trHeight w:val="240"/>
          <w:jc w:val="center"/>
        </w:trPr>
        <w:tc>
          <w:tcPr>
            <w:tcW w:w="5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492732" w14:textId="77777777" w:rsidR="006E2765" w:rsidRPr="000A12DB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75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B188A8" w14:textId="77777777" w:rsidR="006E2765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Павловна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4B715D8A" w14:textId="0EDA7B1C" w:rsidR="006E2765" w:rsidRPr="000A12DB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Халимончик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Леонидович</w:t>
            </w:r>
          </w:p>
        </w:tc>
        <w:tc>
          <w:tcPr>
            <w:tcW w:w="10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571E4FB3" w14:textId="072B9A29" w:rsidR="006E2765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</w:t>
            </w:r>
          </w:p>
        </w:tc>
        <w:tc>
          <w:tcPr>
            <w:tcW w:w="12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E46B55" w14:textId="7065614E" w:rsidR="006E2765" w:rsidRPr="000A12DB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</w:t>
            </w:r>
          </w:p>
        </w:tc>
        <w:tc>
          <w:tcPr>
            <w:tcW w:w="14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15F66589" w14:textId="0D16FA95" w:rsidR="006E2765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28A20174" w14:textId="1E87472B" w:rsidR="006E2765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16.08</w:t>
            </w:r>
          </w:p>
        </w:tc>
        <w:tc>
          <w:tcPr>
            <w:tcW w:w="123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28599205" w14:textId="77777777" w:rsidR="006E2765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765" w:rsidRPr="000A12DB" w14:paraId="536CE8FA" w14:textId="0F438204" w:rsidTr="006E2765">
        <w:trPr>
          <w:jc w:val="center"/>
        </w:trPr>
        <w:tc>
          <w:tcPr>
            <w:tcW w:w="5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399C66" w14:textId="77777777" w:rsidR="006E2765" w:rsidRPr="000A12DB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75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31BA36" w14:textId="77777777" w:rsidR="006E2765" w:rsidRPr="000A12DB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Дорошко Анатолий Федорович, Дорошко Лидия Николаевна</w:t>
            </w:r>
          </w:p>
        </w:tc>
        <w:tc>
          <w:tcPr>
            <w:tcW w:w="10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55C19C8E" w14:textId="1514D3B3" w:rsidR="006E2765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</w:t>
            </w:r>
          </w:p>
        </w:tc>
        <w:tc>
          <w:tcPr>
            <w:tcW w:w="12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9FE5FF" w14:textId="1375840F" w:rsidR="006E2765" w:rsidRPr="000A12DB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</w:t>
            </w:r>
          </w:p>
        </w:tc>
        <w:tc>
          <w:tcPr>
            <w:tcW w:w="14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344775DA" w14:textId="4AE82F8E" w:rsidR="006E2765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3480FCBF" w14:textId="7FC8764C" w:rsidR="006E2765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</w:t>
            </w:r>
          </w:p>
        </w:tc>
        <w:tc>
          <w:tcPr>
            <w:tcW w:w="123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2BDF8FC6" w14:textId="77777777" w:rsidR="006E2765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765" w:rsidRPr="000A12DB" w14:paraId="36B5295B" w14:textId="3A9B5ADF" w:rsidTr="006E2765">
        <w:trPr>
          <w:jc w:val="center"/>
        </w:trPr>
        <w:tc>
          <w:tcPr>
            <w:tcW w:w="5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32A480" w14:textId="77777777" w:rsidR="006E2765" w:rsidRPr="000A12DB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75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DD88A1" w14:textId="77777777" w:rsidR="006E2765" w:rsidRPr="000A12DB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Князева Елена Анатольевна,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Снежана Александровна</w:t>
            </w:r>
          </w:p>
        </w:tc>
        <w:tc>
          <w:tcPr>
            <w:tcW w:w="10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4ECF894A" w14:textId="587C4960" w:rsidR="006E2765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</w:t>
            </w:r>
          </w:p>
        </w:tc>
        <w:tc>
          <w:tcPr>
            <w:tcW w:w="12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D2BF04" w14:textId="4431E4A7" w:rsidR="006E2765" w:rsidRPr="000A12DB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</w:t>
            </w:r>
          </w:p>
        </w:tc>
        <w:tc>
          <w:tcPr>
            <w:tcW w:w="14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51F6BBD7" w14:textId="4896F273" w:rsidR="006E2765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01911A93" w14:textId="615739D1" w:rsidR="006E2765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</w:t>
            </w:r>
          </w:p>
        </w:tc>
        <w:tc>
          <w:tcPr>
            <w:tcW w:w="123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74FA02D6" w14:textId="77777777" w:rsidR="006E2765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765" w:rsidRPr="000A12DB" w14:paraId="236B7D10" w14:textId="364BC62D" w:rsidTr="006E2765">
        <w:trPr>
          <w:jc w:val="center"/>
        </w:trPr>
        <w:tc>
          <w:tcPr>
            <w:tcW w:w="5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006B7D" w14:textId="77777777" w:rsidR="006E2765" w:rsidRPr="000A12DB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75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288123" w14:textId="77777777" w:rsidR="006E2765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Петричиц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Федор Иосифович, </w:t>
            </w:r>
          </w:p>
          <w:p w14:paraId="62EEF6AD" w14:textId="77777777" w:rsidR="006E2765" w:rsidRPr="000A12DB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Точило Иван Адамович</w:t>
            </w:r>
          </w:p>
        </w:tc>
        <w:tc>
          <w:tcPr>
            <w:tcW w:w="10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047A3852" w14:textId="6D842A9D" w:rsidR="006E2765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</w:t>
            </w:r>
          </w:p>
        </w:tc>
        <w:tc>
          <w:tcPr>
            <w:tcW w:w="12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CF63B9" w14:textId="2AC3302C" w:rsidR="006E2765" w:rsidRPr="000A12DB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</w:t>
            </w:r>
          </w:p>
        </w:tc>
        <w:tc>
          <w:tcPr>
            <w:tcW w:w="14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3231AA6B" w14:textId="542180FB" w:rsidR="006E2765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3663882A" w14:textId="4AEE2CD5" w:rsidR="006E2765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</w:t>
            </w:r>
          </w:p>
        </w:tc>
        <w:tc>
          <w:tcPr>
            <w:tcW w:w="123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13FE7EB2" w14:textId="77777777" w:rsidR="006E2765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765" w:rsidRPr="000A12DB" w14:paraId="33CCE6D9" w14:textId="254F3E0B" w:rsidTr="006E2765">
        <w:trPr>
          <w:jc w:val="center"/>
        </w:trPr>
        <w:tc>
          <w:tcPr>
            <w:tcW w:w="5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2AC351" w14:textId="13D8A2DB" w:rsidR="006E2765" w:rsidRPr="000A12DB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A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93E44D" w14:textId="77777777" w:rsidR="006E2765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Галицкая Дина Федоровна, </w:t>
            </w:r>
          </w:p>
          <w:p w14:paraId="26AA2AC7" w14:textId="77777777" w:rsidR="006E2765" w:rsidRPr="000A12DB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Сергеевна</w:t>
            </w:r>
          </w:p>
        </w:tc>
        <w:tc>
          <w:tcPr>
            <w:tcW w:w="10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6937CEBC" w14:textId="40E8B161" w:rsidR="006E2765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</w:t>
            </w:r>
          </w:p>
        </w:tc>
        <w:tc>
          <w:tcPr>
            <w:tcW w:w="12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02F637" w14:textId="735C4A6E" w:rsidR="006E2765" w:rsidRPr="000A12DB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</w:t>
            </w:r>
          </w:p>
        </w:tc>
        <w:tc>
          <w:tcPr>
            <w:tcW w:w="14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15AC4F62" w14:textId="50E5FAE8" w:rsidR="006E2765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0E6E2D4F" w14:textId="29DD06D7" w:rsidR="006E2765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28.00</w:t>
            </w:r>
          </w:p>
        </w:tc>
        <w:tc>
          <w:tcPr>
            <w:tcW w:w="123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6C0BFB7E" w14:textId="77777777" w:rsidR="006E2765" w:rsidRDefault="006E2765" w:rsidP="006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359F0E1" w14:textId="66086FEC" w:rsidR="000738AE" w:rsidRPr="005549D0" w:rsidRDefault="000738AE" w:rsidP="000738AE">
      <w:pPr>
        <w:rPr>
          <w:rFonts w:ascii="Times New Roman" w:hAnsi="Times New Roman" w:cs="Times New Roman"/>
          <w:sz w:val="28"/>
          <w:szCs w:val="28"/>
        </w:rPr>
      </w:pPr>
    </w:p>
    <w:p w14:paraId="2C7A98D1" w14:textId="77777777" w:rsidR="000738AE" w:rsidRPr="005549D0" w:rsidRDefault="000738AE" w:rsidP="006D5B32">
      <w:pPr>
        <w:jc w:val="center"/>
        <w:rPr>
          <w:rFonts w:ascii="Times New Roman" w:hAnsi="Times New Roman" w:cs="Times New Roman"/>
          <w:sz w:val="28"/>
          <w:szCs w:val="28"/>
        </w:rPr>
      </w:pPr>
      <w:r w:rsidRPr="005549D0">
        <w:rPr>
          <w:rFonts w:ascii="Times New Roman" w:hAnsi="Times New Roman" w:cs="Times New Roman"/>
          <w:sz w:val="28"/>
          <w:szCs w:val="28"/>
        </w:rPr>
        <w:t xml:space="preserve">Зам. директора по ВР                                                          </w:t>
      </w:r>
      <w:proofErr w:type="spellStart"/>
      <w:r w:rsidRPr="005549D0">
        <w:rPr>
          <w:rFonts w:ascii="Times New Roman" w:hAnsi="Times New Roman" w:cs="Times New Roman"/>
          <w:sz w:val="28"/>
          <w:szCs w:val="28"/>
        </w:rPr>
        <w:t>Царик</w:t>
      </w:r>
      <w:proofErr w:type="spellEnd"/>
      <w:r w:rsidRPr="005549D0">
        <w:rPr>
          <w:rFonts w:ascii="Times New Roman" w:hAnsi="Times New Roman" w:cs="Times New Roman"/>
          <w:sz w:val="28"/>
          <w:szCs w:val="28"/>
        </w:rPr>
        <w:t xml:space="preserve"> Н.П.</w:t>
      </w:r>
    </w:p>
    <w:p w14:paraId="764562CA" w14:textId="77777777" w:rsidR="006F0EF9" w:rsidRDefault="006F0EF9"/>
    <w:sectPr w:rsidR="006F0EF9" w:rsidSect="006D42A8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38AE"/>
    <w:rsid w:val="000738AE"/>
    <w:rsid w:val="00136C76"/>
    <w:rsid w:val="00321B4B"/>
    <w:rsid w:val="006D5B32"/>
    <w:rsid w:val="006E2765"/>
    <w:rsid w:val="006F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03543"/>
  <w15:docId w15:val="{1AFDD63F-E419-4D3D-B017-DFDC5EE6F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8A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carikd065@gmail.com</cp:lastModifiedBy>
  <cp:revision>3</cp:revision>
  <cp:lastPrinted>2025-05-28T11:07:00Z</cp:lastPrinted>
  <dcterms:created xsi:type="dcterms:W3CDTF">2024-05-20T20:41:00Z</dcterms:created>
  <dcterms:modified xsi:type="dcterms:W3CDTF">2026-04-29T20:32:00Z</dcterms:modified>
</cp:coreProperties>
</file>