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5479"/>
      </w:tblGrid>
      <w:tr w:rsidR="000A480F" w:rsidRPr="000A480F" w:rsidTr="000A480F">
        <w:tc>
          <w:tcPr>
            <w:tcW w:w="2376" w:type="pct"/>
            <w:shd w:val="clear" w:color="auto" w:fill="FFFFFF"/>
            <w:vAlign w:val="center"/>
            <w:hideMark/>
          </w:tcPr>
          <w:p w:rsidR="00000000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0A48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 </w:t>
            </w:r>
          </w:p>
        </w:tc>
        <w:tc>
          <w:tcPr>
            <w:tcW w:w="2624" w:type="pct"/>
            <w:shd w:val="clear" w:color="auto" w:fill="FFFFFF"/>
            <w:vAlign w:val="center"/>
            <w:hideMark/>
          </w:tcPr>
          <w:p w:rsidR="00000000" w:rsidRPr="000A480F" w:rsidRDefault="000A480F" w:rsidP="000A480F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</w:t>
            </w:r>
          </w:p>
        </w:tc>
      </w:tr>
      <w:tr w:rsidR="000A480F" w:rsidRPr="000A480F" w:rsidTr="000A480F">
        <w:tc>
          <w:tcPr>
            <w:tcW w:w="2376" w:type="pct"/>
            <w:shd w:val="clear" w:color="auto" w:fill="FFFFFF"/>
            <w:vAlign w:val="center"/>
            <w:hideMark/>
          </w:tcPr>
          <w:p w:rsidR="00000000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624" w:type="pct"/>
            <w:shd w:val="clear" w:color="auto" w:fill="FFFFFF"/>
            <w:vAlign w:val="center"/>
            <w:hideMark/>
          </w:tcPr>
          <w:p w:rsidR="00000000" w:rsidRPr="000A480F" w:rsidRDefault="000A480F" w:rsidP="000A480F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«Средняя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Туров</w:t>
            </w: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480F" w:rsidRPr="000A480F" w:rsidTr="000A480F">
        <w:tc>
          <w:tcPr>
            <w:tcW w:w="2376" w:type="pct"/>
            <w:shd w:val="clear" w:color="auto" w:fill="FFFFFF"/>
            <w:vAlign w:val="center"/>
            <w:hideMark/>
          </w:tcPr>
          <w:p w:rsidR="00000000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</w:t>
            </w:r>
            <w:r w:rsidRPr="000A48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624" w:type="pct"/>
            <w:shd w:val="clear" w:color="auto" w:fill="FFFFFF"/>
            <w:vAlign w:val="center"/>
            <w:hideMark/>
          </w:tcPr>
          <w:p w:rsidR="00000000" w:rsidRPr="000A480F" w:rsidRDefault="000A480F" w:rsidP="000A480F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Дорошко Н. Д.</w:t>
            </w:r>
          </w:p>
        </w:tc>
      </w:tr>
      <w:tr w:rsidR="000A480F" w:rsidRPr="000A480F" w:rsidTr="000A480F">
        <w:tc>
          <w:tcPr>
            <w:tcW w:w="2376" w:type="pct"/>
            <w:shd w:val="clear" w:color="auto" w:fill="FFFFFF"/>
            <w:vAlign w:val="center"/>
            <w:hideMark/>
          </w:tcPr>
          <w:p w:rsidR="00000000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4" w:type="pct"/>
            <w:shd w:val="clear" w:color="auto" w:fill="FFFFFF"/>
            <w:vAlign w:val="center"/>
            <w:hideMark/>
          </w:tcPr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A480F" w:rsidRPr="000A480F" w:rsidRDefault="000A480F" w:rsidP="000A48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480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Ф.И.О. полностью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.: ____________________________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.: ____________________________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0000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0F" w:rsidRPr="000A480F" w:rsidTr="000A480F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Прошу разрешить моему (ей) сыну (дочери)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 xml:space="preserve"> учащем</w:t>
            </w:r>
            <w:proofErr w:type="gramStart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й)</w:t>
            </w:r>
            <w:proofErr w:type="spellStart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0A480F">
              <w:rPr>
                <w:rFonts w:ascii="Times New Roman" w:hAnsi="Times New Roman" w:cs="Times New Roman"/>
                <w:sz w:val="28"/>
                <w:szCs w:val="28"/>
              </w:rPr>
              <w:t xml:space="preserve"> _________ класса отсутствовать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 с _________________</w:t>
            </w: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20___ по _________________ 20___ в связи с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В этот период ребенок будет находиться по адресу: 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Ответственность за жизнь и здоровье ребёнка беру на себя.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Пропущенный материал изучим самостоятельно.</w:t>
            </w:r>
          </w:p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0000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480F" w:rsidRPr="000A480F" w:rsidTr="000A480F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0A480F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80F">
              <w:rPr>
                <w:rFonts w:ascii="Times New Roman" w:hAnsi="Times New Roman" w:cs="Times New Roman"/>
                <w:sz w:val="28"/>
                <w:szCs w:val="28"/>
              </w:rPr>
              <w:t> __________________                       ___________________________</w:t>
            </w:r>
          </w:p>
          <w:p w:rsidR="00000000" w:rsidRPr="000A480F" w:rsidRDefault="000A480F" w:rsidP="000A480F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 xml:space="preserve">     </w:t>
            </w:r>
            <w:bookmarkStart w:id="0" w:name="_GoBack"/>
            <w:bookmarkEnd w:id="0"/>
            <w:r w:rsidRPr="000A480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подпись                              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 xml:space="preserve">                                                          </w:t>
            </w:r>
            <w:r w:rsidRPr="000A480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             расшифровка подписи</w:t>
            </w:r>
          </w:p>
        </w:tc>
      </w:tr>
    </w:tbl>
    <w:p w:rsidR="002F5E87" w:rsidRPr="000A480F" w:rsidRDefault="002F5E87" w:rsidP="000A48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5E87" w:rsidRPr="000A480F" w:rsidSect="00FC3ED5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9E"/>
    <w:rsid w:val="000A480F"/>
    <w:rsid w:val="002F5E87"/>
    <w:rsid w:val="00361FAA"/>
    <w:rsid w:val="004A199E"/>
    <w:rsid w:val="00E37E66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TaTiYANa</cp:lastModifiedBy>
  <cp:revision>2</cp:revision>
  <dcterms:created xsi:type="dcterms:W3CDTF">2021-03-25T11:57:00Z</dcterms:created>
  <dcterms:modified xsi:type="dcterms:W3CDTF">2021-03-25T12:01:00Z</dcterms:modified>
</cp:coreProperties>
</file>