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2EA0" w14:textId="77777777" w:rsidR="003B03FC" w:rsidRDefault="003B03FC" w:rsidP="00A022C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78418E28" w14:textId="77777777" w:rsidR="0002012F" w:rsidRDefault="003B03FC" w:rsidP="00A022C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02012F" w:rsidRPr="00F5047C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F7932A" w14:textId="187F804B" w:rsidR="00CE04F4" w:rsidRPr="003B03FC" w:rsidRDefault="00612374" w:rsidP="00A022C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E04F4" w:rsidRPr="00000159">
        <w:rPr>
          <w:rFonts w:ascii="Times New Roman" w:hAnsi="Times New Roman" w:cs="Times New Roman"/>
          <w:sz w:val="24"/>
          <w:szCs w:val="24"/>
        </w:rPr>
        <w:t>к приказу</w:t>
      </w:r>
      <w:r w:rsidRPr="00000159">
        <w:rPr>
          <w:rFonts w:ascii="Times New Roman" w:hAnsi="Times New Roman" w:cs="Times New Roman"/>
          <w:sz w:val="24"/>
          <w:szCs w:val="24"/>
        </w:rPr>
        <w:t xml:space="preserve"> № </w:t>
      </w:r>
      <w:r w:rsidR="00000159" w:rsidRPr="00000159">
        <w:rPr>
          <w:rFonts w:ascii="Times New Roman" w:hAnsi="Times New Roman" w:cs="Times New Roman"/>
          <w:sz w:val="24"/>
          <w:szCs w:val="24"/>
        </w:rPr>
        <w:t xml:space="preserve">211 </w:t>
      </w:r>
      <w:r w:rsidRPr="00000159">
        <w:rPr>
          <w:rFonts w:ascii="Times New Roman" w:hAnsi="Times New Roman" w:cs="Times New Roman"/>
          <w:sz w:val="24"/>
          <w:szCs w:val="24"/>
        </w:rPr>
        <w:t>от 3</w:t>
      </w:r>
      <w:r w:rsidR="00000159" w:rsidRPr="00000159">
        <w:rPr>
          <w:rFonts w:ascii="Times New Roman" w:hAnsi="Times New Roman" w:cs="Times New Roman"/>
          <w:sz w:val="24"/>
          <w:szCs w:val="24"/>
        </w:rPr>
        <w:t>0</w:t>
      </w:r>
      <w:r w:rsidRPr="00000159">
        <w:rPr>
          <w:rFonts w:ascii="Times New Roman" w:hAnsi="Times New Roman" w:cs="Times New Roman"/>
          <w:sz w:val="24"/>
          <w:szCs w:val="24"/>
        </w:rPr>
        <w:t>.08.202</w:t>
      </w:r>
      <w:r w:rsidR="00000159" w:rsidRPr="00000159">
        <w:rPr>
          <w:rFonts w:ascii="Times New Roman" w:hAnsi="Times New Roman" w:cs="Times New Roman"/>
          <w:sz w:val="24"/>
          <w:szCs w:val="24"/>
        </w:rPr>
        <w:t>4</w:t>
      </w:r>
    </w:p>
    <w:p w14:paraId="05D564D7" w14:textId="77777777" w:rsidR="00612374" w:rsidRDefault="00612374" w:rsidP="00F50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A3085" w14:textId="77777777" w:rsidR="00612374" w:rsidRDefault="00612374" w:rsidP="00F50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42CB" w14:textId="77777777" w:rsidR="00F5047C" w:rsidRPr="00612374" w:rsidRDefault="00F5047C" w:rsidP="00F50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374">
        <w:rPr>
          <w:rFonts w:ascii="Times New Roman" w:hAnsi="Times New Roman" w:cs="Times New Roman"/>
          <w:sz w:val="24"/>
          <w:szCs w:val="24"/>
        </w:rPr>
        <w:t xml:space="preserve">Состав групп </w:t>
      </w:r>
    </w:p>
    <w:p w14:paraId="2D3355D7" w14:textId="77777777" w:rsidR="00F5047C" w:rsidRPr="00612374" w:rsidRDefault="00F5047C" w:rsidP="00F50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374">
        <w:rPr>
          <w:rFonts w:ascii="Times New Roman" w:hAnsi="Times New Roman" w:cs="Times New Roman"/>
          <w:sz w:val="24"/>
          <w:szCs w:val="24"/>
        </w:rPr>
        <w:t xml:space="preserve">на  организацию трудового обучения </w:t>
      </w:r>
    </w:p>
    <w:p w14:paraId="2570E8C2" w14:textId="77777777" w:rsidR="00F5047C" w:rsidRPr="00612374" w:rsidRDefault="00F5047C" w:rsidP="00F50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374">
        <w:rPr>
          <w:rFonts w:ascii="Times New Roman" w:hAnsi="Times New Roman" w:cs="Times New Roman"/>
          <w:sz w:val="24"/>
          <w:szCs w:val="24"/>
        </w:rPr>
        <w:t xml:space="preserve">по программе профессиональной подготовки рабочих (служащих)  </w:t>
      </w:r>
    </w:p>
    <w:p w14:paraId="779E112C" w14:textId="77777777" w:rsidR="00F5047C" w:rsidRPr="00612374" w:rsidRDefault="00F5047C" w:rsidP="00F50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374">
        <w:rPr>
          <w:rFonts w:ascii="Times New Roman" w:hAnsi="Times New Roman" w:cs="Times New Roman"/>
          <w:sz w:val="24"/>
          <w:szCs w:val="24"/>
        </w:rPr>
        <w:t xml:space="preserve">ГУО «Средняя школа №2 г. Сенно им. А.К. </w:t>
      </w:r>
      <w:proofErr w:type="spellStart"/>
      <w:r w:rsidRPr="00612374">
        <w:rPr>
          <w:rFonts w:ascii="Times New Roman" w:hAnsi="Times New Roman" w:cs="Times New Roman"/>
          <w:sz w:val="24"/>
          <w:szCs w:val="24"/>
        </w:rPr>
        <w:t>Касинцева</w:t>
      </w:r>
      <w:proofErr w:type="spellEnd"/>
      <w:r w:rsidRPr="0061237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605B5C1" w14:textId="77777777" w:rsidR="00F5047C" w:rsidRPr="00612374" w:rsidRDefault="00F5047C" w:rsidP="00F50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374">
        <w:rPr>
          <w:rFonts w:ascii="Times New Roman" w:hAnsi="Times New Roman" w:cs="Times New Roman"/>
          <w:sz w:val="24"/>
          <w:szCs w:val="24"/>
        </w:rPr>
        <w:t xml:space="preserve">и ГУО «Средняя школа №1 г. Сенно им. З.И. </w:t>
      </w:r>
      <w:proofErr w:type="spellStart"/>
      <w:r w:rsidRPr="00612374">
        <w:rPr>
          <w:rFonts w:ascii="Times New Roman" w:hAnsi="Times New Roman" w:cs="Times New Roman"/>
          <w:sz w:val="24"/>
          <w:szCs w:val="24"/>
        </w:rPr>
        <w:t>Азгура</w:t>
      </w:r>
      <w:proofErr w:type="spellEnd"/>
      <w:r w:rsidRPr="0061237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946"/>
      </w:tblGrid>
      <w:tr w:rsidR="00F5047C" w:rsidRPr="00F42EE0" w14:paraId="03C575AA" w14:textId="77777777" w:rsidTr="00584E7D">
        <w:tc>
          <w:tcPr>
            <w:tcW w:w="7763" w:type="dxa"/>
            <w:gridSpan w:val="2"/>
          </w:tcPr>
          <w:p w14:paraId="6CAF5402" w14:textId="77777777" w:rsidR="00424F78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5B6FE6D4" w14:textId="77777777" w:rsidR="00424F78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241A6ED4" w14:textId="14757EE0" w:rsidR="00612374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84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 класс (Столяр)</w:t>
            </w:r>
          </w:p>
          <w:p w14:paraId="3D785A6D" w14:textId="4D31E3C2" w:rsidR="00424F78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0DFB735B" w14:textId="4AEA012F" w:rsidR="00424F78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Баранок Владислав Валентинович</w:t>
            </w:r>
          </w:p>
          <w:p w14:paraId="0E3C5852" w14:textId="03E25864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Есин Максим Сергеевич</w:t>
            </w:r>
          </w:p>
          <w:p w14:paraId="1D65AC60" w14:textId="15B0DD2C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Копейкин Максим Романович</w:t>
            </w:r>
          </w:p>
          <w:p w14:paraId="3D21AB2A" w14:textId="1C1719DD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Кудрестёнок Дмитрий Александрович</w:t>
            </w:r>
          </w:p>
          <w:p w14:paraId="3D47E5B6" w14:textId="0EF8944D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Самолазов Иван Антонович</w:t>
            </w:r>
          </w:p>
          <w:p w14:paraId="715E0890" w14:textId="654F7EA5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Фурман Максим Игоревич</w:t>
            </w:r>
          </w:p>
          <w:p w14:paraId="35BA79C7" w14:textId="380E05C2" w:rsidR="00584E7D" w:rsidRPr="00584E7D" w:rsidRDefault="00584E7D" w:rsidP="00584E7D">
            <w:pPr>
              <w:pStyle w:val="a3"/>
              <w:numPr>
                <w:ilvl w:val="0"/>
                <w:numId w:val="7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Шаференко Антон Георгиевич</w:t>
            </w:r>
          </w:p>
          <w:p w14:paraId="45D3D913" w14:textId="380E05C2" w:rsidR="00424F78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649A1ACB" w14:textId="0702C946" w:rsidR="00424F78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01306297" w14:textId="5DC9BCF9" w:rsidR="00584E7D" w:rsidRPr="00584E7D" w:rsidRDefault="00584E7D" w:rsidP="00584E7D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84E7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 класс (Швея)</w:t>
            </w:r>
          </w:p>
          <w:p w14:paraId="1F637CF8" w14:textId="46BDE7C5" w:rsidR="00584E7D" w:rsidRPr="00584E7D" w:rsidRDefault="00584E7D" w:rsidP="00584E7D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7E715AD0" w14:textId="12818C58" w:rsidR="00584E7D" w:rsidRPr="00584E7D" w:rsidRDefault="00584E7D" w:rsidP="00584E7D">
            <w:pPr>
              <w:pStyle w:val="a3"/>
              <w:numPr>
                <w:ilvl w:val="0"/>
                <w:numId w:val="8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Колдыбова Екатерина Константиновна</w:t>
            </w:r>
          </w:p>
          <w:p w14:paraId="0EF1D819" w14:textId="1855051B" w:rsidR="00584E7D" w:rsidRPr="00584E7D" w:rsidRDefault="00584E7D" w:rsidP="00584E7D">
            <w:pPr>
              <w:pStyle w:val="a3"/>
              <w:numPr>
                <w:ilvl w:val="0"/>
                <w:numId w:val="8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Синицкая Елизавета Сергеевна</w:t>
            </w:r>
          </w:p>
          <w:p w14:paraId="10B19E86" w14:textId="36C1F0F3" w:rsidR="00584E7D" w:rsidRPr="00584E7D" w:rsidRDefault="00584E7D" w:rsidP="00584E7D">
            <w:pPr>
              <w:pStyle w:val="a3"/>
              <w:numPr>
                <w:ilvl w:val="0"/>
                <w:numId w:val="8"/>
              </w:numPr>
              <w:rPr>
                <w:bCs/>
                <w:lang w:val="be-BY"/>
              </w:rPr>
            </w:pPr>
            <w:r w:rsidRPr="00584E7D">
              <w:rPr>
                <w:bCs/>
                <w:lang w:val="be-BY"/>
              </w:rPr>
              <w:t>Стрижнёва Елизавета Дмитриевна</w:t>
            </w:r>
          </w:p>
          <w:p w14:paraId="10F028A5" w14:textId="68540DD7" w:rsidR="00424F78" w:rsidRPr="00584E7D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14:paraId="7BA3F161" w14:textId="77777777" w:rsidR="00424F78" w:rsidRDefault="00424F78" w:rsidP="0015658A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251A79F5" w14:textId="75EBC0DD" w:rsidR="00F5047C" w:rsidRPr="00F42EE0" w:rsidRDefault="00F5047C" w:rsidP="00B55122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2EE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424F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Pr="00F42EE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класс</w:t>
            </w:r>
            <w:r w:rsidRPr="00F42E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42EE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(Столяр 2-го разряда)</w:t>
            </w:r>
          </w:p>
        </w:tc>
      </w:tr>
      <w:tr w:rsidR="00F5047C" w:rsidRPr="00F42EE0" w14:paraId="623DED05" w14:textId="77777777" w:rsidTr="00584E7D">
        <w:tc>
          <w:tcPr>
            <w:tcW w:w="817" w:type="dxa"/>
          </w:tcPr>
          <w:p w14:paraId="493F9D13" w14:textId="77777777" w:rsidR="00F5047C" w:rsidRPr="00F42EE0" w:rsidRDefault="00F5047C" w:rsidP="00F504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2E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946" w:type="dxa"/>
          </w:tcPr>
          <w:p w14:paraId="2879C316" w14:textId="77777777" w:rsidR="00F5047C" w:rsidRPr="00F42EE0" w:rsidRDefault="00B55122" w:rsidP="00B55122">
            <w:pPr>
              <w:tabs>
                <w:tab w:val="left" w:pos="71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55122">
              <w:rPr>
                <w:rFonts w:ascii="Times New Roman" w:hAnsi="Times New Roman" w:cs="Times New Roman"/>
                <w:sz w:val="28"/>
                <w:szCs w:val="28"/>
              </w:rPr>
              <w:t>Дворяк</w:t>
            </w:r>
            <w:proofErr w:type="spellEnd"/>
            <w:r w:rsidRPr="00B55122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</w:tc>
      </w:tr>
      <w:tr w:rsidR="00F5047C" w:rsidRPr="00F42EE0" w14:paraId="56927920" w14:textId="77777777" w:rsidTr="00584E7D">
        <w:trPr>
          <w:trHeight w:val="201"/>
        </w:trPr>
        <w:tc>
          <w:tcPr>
            <w:tcW w:w="817" w:type="dxa"/>
          </w:tcPr>
          <w:p w14:paraId="7CBAC456" w14:textId="77777777" w:rsidR="00F5047C" w:rsidRPr="00424F78" w:rsidRDefault="00F5047C" w:rsidP="00424F78">
            <w:pPr>
              <w:tabs>
                <w:tab w:val="left" w:pos="71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240B0A2F" w14:textId="4CC56127" w:rsidR="00424F78" w:rsidRPr="00B55122" w:rsidRDefault="00B55122" w:rsidP="00424F78">
            <w:pPr>
              <w:tabs>
                <w:tab w:val="left" w:pos="71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22">
              <w:rPr>
                <w:rFonts w:ascii="Times New Roman" w:hAnsi="Times New Roman" w:cs="Times New Roman"/>
                <w:sz w:val="28"/>
                <w:szCs w:val="28"/>
              </w:rPr>
              <w:t>Дьяконов Дмитрий Георгиевич</w:t>
            </w:r>
          </w:p>
        </w:tc>
      </w:tr>
      <w:tr w:rsidR="00424F78" w:rsidRPr="00F42EE0" w14:paraId="736838FB" w14:textId="77777777" w:rsidTr="00584E7D">
        <w:tc>
          <w:tcPr>
            <w:tcW w:w="817" w:type="dxa"/>
          </w:tcPr>
          <w:p w14:paraId="62073086" w14:textId="36130DBC" w:rsidR="00424F78" w:rsidRPr="00424F78" w:rsidRDefault="00424F78" w:rsidP="00424F78">
            <w:pPr>
              <w:tabs>
                <w:tab w:val="left" w:pos="71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48DD7898" w14:textId="4B2CE3D8" w:rsidR="00424F78" w:rsidRPr="00B55122" w:rsidRDefault="00424F78" w:rsidP="00424F78">
            <w:pPr>
              <w:tabs>
                <w:tab w:val="left" w:pos="71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F78">
              <w:rPr>
                <w:rFonts w:ascii="Times New Roman" w:hAnsi="Times New Roman" w:cs="Times New Roman"/>
                <w:sz w:val="28"/>
                <w:szCs w:val="28"/>
              </w:rPr>
              <w:t>Порепко</w:t>
            </w:r>
            <w:proofErr w:type="spellEnd"/>
            <w:r w:rsidRPr="00424F78">
              <w:rPr>
                <w:rFonts w:ascii="Times New Roman" w:hAnsi="Times New Roman" w:cs="Times New Roman"/>
                <w:sz w:val="28"/>
                <w:szCs w:val="28"/>
              </w:rPr>
              <w:t xml:space="preserve"> Ренат Денисович</w:t>
            </w:r>
          </w:p>
        </w:tc>
      </w:tr>
      <w:tr w:rsidR="00F5047C" w:rsidRPr="00F42EE0" w14:paraId="4C7508DC" w14:textId="77777777" w:rsidTr="00584E7D">
        <w:tc>
          <w:tcPr>
            <w:tcW w:w="817" w:type="dxa"/>
          </w:tcPr>
          <w:p w14:paraId="4C3DA87A" w14:textId="2B0E0452" w:rsidR="00F5047C" w:rsidRPr="00F42EE0" w:rsidRDefault="00424F78" w:rsidP="00F504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  <w:r w:rsidR="00F5047C" w:rsidRPr="00F42E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946" w:type="dxa"/>
          </w:tcPr>
          <w:p w14:paraId="747520B7" w14:textId="77777777" w:rsidR="00F5047C" w:rsidRPr="00F42EE0" w:rsidRDefault="00DB7338" w:rsidP="00F50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Горбачев Владислав Сергеевич</w:t>
            </w:r>
          </w:p>
        </w:tc>
      </w:tr>
      <w:tr w:rsidR="00F5047C" w:rsidRPr="00F42EE0" w14:paraId="466838AD" w14:textId="77777777" w:rsidTr="00584E7D">
        <w:tc>
          <w:tcPr>
            <w:tcW w:w="817" w:type="dxa"/>
          </w:tcPr>
          <w:p w14:paraId="40E1CDD8" w14:textId="4E01149B" w:rsidR="00F5047C" w:rsidRPr="00F42EE0" w:rsidRDefault="00424F78" w:rsidP="00F504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F5047C" w:rsidRPr="00F42E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946" w:type="dxa"/>
          </w:tcPr>
          <w:p w14:paraId="31A29CDB" w14:textId="77777777" w:rsidR="00F5047C" w:rsidRPr="00F42EE0" w:rsidRDefault="00DB7338" w:rsidP="00F50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Ерохов Данила Евгеньевич</w:t>
            </w:r>
          </w:p>
        </w:tc>
      </w:tr>
      <w:tr w:rsidR="00F5047C" w:rsidRPr="00F42EE0" w14:paraId="43582D75" w14:textId="77777777" w:rsidTr="00584E7D">
        <w:tc>
          <w:tcPr>
            <w:tcW w:w="817" w:type="dxa"/>
          </w:tcPr>
          <w:p w14:paraId="27532AC1" w14:textId="47556BE7" w:rsidR="00F5047C" w:rsidRPr="00F42EE0" w:rsidRDefault="00424F78" w:rsidP="00F504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F5047C" w:rsidRPr="00F42E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946" w:type="dxa"/>
          </w:tcPr>
          <w:p w14:paraId="3C9BE2CA" w14:textId="77777777" w:rsidR="00F5047C" w:rsidRPr="00F42EE0" w:rsidRDefault="00DB7338" w:rsidP="00F50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Юдин Даниил Дмитриевич</w:t>
            </w:r>
          </w:p>
        </w:tc>
      </w:tr>
      <w:tr w:rsidR="00F5047C" w:rsidRPr="00F42EE0" w14:paraId="255CE04D" w14:textId="77777777" w:rsidTr="00584E7D">
        <w:tc>
          <w:tcPr>
            <w:tcW w:w="817" w:type="dxa"/>
          </w:tcPr>
          <w:p w14:paraId="28D4C5AF" w14:textId="77777777" w:rsidR="00F5047C" w:rsidRPr="00F42EE0" w:rsidRDefault="00F5047C" w:rsidP="00F5047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946" w:type="dxa"/>
            <w:vAlign w:val="center"/>
          </w:tcPr>
          <w:p w14:paraId="05B09ECC" w14:textId="77777777" w:rsidR="007316F8" w:rsidRDefault="007316F8" w:rsidP="0073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C8B1E1" w14:textId="358A5A9B" w:rsidR="007316F8" w:rsidRPr="007316F8" w:rsidRDefault="007316F8" w:rsidP="00B55122">
            <w:pPr>
              <w:spacing w:after="0" w:line="240" w:lineRule="auto"/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829334" w14:textId="389D536A" w:rsidR="00DB7338" w:rsidRDefault="00612374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3F55EDAF" w14:textId="77777777" w:rsidR="00DB7338" w:rsidRDefault="00DB7338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C2A77" w14:textId="77777777" w:rsidR="00DB7338" w:rsidRDefault="00DB7338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5F38B" w14:textId="77777777" w:rsidR="00DB7338" w:rsidRDefault="00DB7338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CECF2" w14:textId="77777777" w:rsidR="00DB7338" w:rsidRDefault="00DB7338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AC465" w14:textId="77777777" w:rsidR="00DB7338" w:rsidRDefault="00DB7338" w:rsidP="00F5047C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E5C3A" w14:textId="5425E858" w:rsidR="00F5047C" w:rsidRPr="00F42EE0" w:rsidRDefault="003B03FC" w:rsidP="00BB104B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00159">
        <w:rPr>
          <w:rFonts w:ascii="Times New Roman" w:hAnsi="Times New Roman" w:cs="Times New Roman"/>
          <w:sz w:val="24"/>
          <w:szCs w:val="24"/>
        </w:rPr>
        <w:tab/>
      </w:r>
    </w:p>
    <w:p w14:paraId="7904C215" w14:textId="77777777" w:rsidR="00F5047C" w:rsidRPr="00F42EE0" w:rsidRDefault="00F5047C" w:rsidP="00A022C5">
      <w:pPr>
        <w:tabs>
          <w:tab w:val="left" w:pos="7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47C" w:rsidRPr="00F42EE0" w:rsidSect="009353F8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C0"/>
    <w:multiLevelType w:val="hybridMultilevel"/>
    <w:tmpl w:val="B6E02B68"/>
    <w:lvl w:ilvl="0" w:tplc="A058D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D451AE"/>
    <w:multiLevelType w:val="hybridMultilevel"/>
    <w:tmpl w:val="B9047800"/>
    <w:lvl w:ilvl="0" w:tplc="1CAEB3A2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44E4AB3"/>
    <w:multiLevelType w:val="hybridMultilevel"/>
    <w:tmpl w:val="E9F6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428"/>
    <w:multiLevelType w:val="hybridMultilevel"/>
    <w:tmpl w:val="C9B2455A"/>
    <w:lvl w:ilvl="0" w:tplc="A5DEDD2E">
      <w:start w:val="1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618B4F4B"/>
    <w:multiLevelType w:val="multilevel"/>
    <w:tmpl w:val="DE1201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677F4A7F"/>
    <w:multiLevelType w:val="hybridMultilevel"/>
    <w:tmpl w:val="A300A91C"/>
    <w:lvl w:ilvl="0" w:tplc="9A400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503625"/>
    <w:multiLevelType w:val="hybridMultilevel"/>
    <w:tmpl w:val="AF68C51A"/>
    <w:lvl w:ilvl="0" w:tplc="A16E88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B104D"/>
    <w:multiLevelType w:val="hybridMultilevel"/>
    <w:tmpl w:val="1FB0107E"/>
    <w:lvl w:ilvl="0" w:tplc="AA90C1B6">
      <w:start w:val="1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D0"/>
    <w:rsid w:val="00000159"/>
    <w:rsid w:val="00012096"/>
    <w:rsid w:val="0002012F"/>
    <w:rsid w:val="000A2A04"/>
    <w:rsid w:val="0013602C"/>
    <w:rsid w:val="0015658A"/>
    <w:rsid w:val="00183C1C"/>
    <w:rsid w:val="001F57EE"/>
    <w:rsid w:val="002C04C0"/>
    <w:rsid w:val="002D2C27"/>
    <w:rsid w:val="00302DDD"/>
    <w:rsid w:val="00316A45"/>
    <w:rsid w:val="003327EA"/>
    <w:rsid w:val="003B03FC"/>
    <w:rsid w:val="004072D0"/>
    <w:rsid w:val="00424F78"/>
    <w:rsid w:val="00443A38"/>
    <w:rsid w:val="0050131B"/>
    <w:rsid w:val="00516BF6"/>
    <w:rsid w:val="005653E0"/>
    <w:rsid w:val="00571292"/>
    <w:rsid w:val="00584E7D"/>
    <w:rsid w:val="00596A67"/>
    <w:rsid w:val="005B08CF"/>
    <w:rsid w:val="005D1390"/>
    <w:rsid w:val="005E0710"/>
    <w:rsid w:val="005E2EC6"/>
    <w:rsid w:val="00612374"/>
    <w:rsid w:val="0061335A"/>
    <w:rsid w:val="006E7EC7"/>
    <w:rsid w:val="006F2CE0"/>
    <w:rsid w:val="007316F8"/>
    <w:rsid w:val="007470BC"/>
    <w:rsid w:val="00753891"/>
    <w:rsid w:val="00764204"/>
    <w:rsid w:val="007C2C7E"/>
    <w:rsid w:val="007F7FF7"/>
    <w:rsid w:val="008004C7"/>
    <w:rsid w:val="00810BA2"/>
    <w:rsid w:val="00814F62"/>
    <w:rsid w:val="00851E21"/>
    <w:rsid w:val="00853CC0"/>
    <w:rsid w:val="00882915"/>
    <w:rsid w:val="008B4A34"/>
    <w:rsid w:val="008F6B4F"/>
    <w:rsid w:val="009353F8"/>
    <w:rsid w:val="0094292E"/>
    <w:rsid w:val="0094473C"/>
    <w:rsid w:val="00A022C5"/>
    <w:rsid w:val="00A30FD1"/>
    <w:rsid w:val="00A3762D"/>
    <w:rsid w:val="00A5611F"/>
    <w:rsid w:val="00A627D2"/>
    <w:rsid w:val="00A70AAD"/>
    <w:rsid w:val="00AB707E"/>
    <w:rsid w:val="00B51C12"/>
    <w:rsid w:val="00B55122"/>
    <w:rsid w:val="00BB104B"/>
    <w:rsid w:val="00C66F96"/>
    <w:rsid w:val="00CD1125"/>
    <w:rsid w:val="00CE04F4"/>
    <w:rsid w:val="00D52B85"/>
    <w:rsid w:val="00DB22B5"/>
    <w:rsid w:val="00DB7338"/>
    <w:rsid w:val="00E30054"/>
    <w:rsid w:val="00E43B56"/>
    <w:rsid w:val="00E4587F"/>
    <w:rsid w:val="00E64B56"/>
    <w:rsid w:val="00E758A0"/>
    <w:rsid w:val="00F15415"/>
    <w:rsid w:val="00F2067B"/>
    <w:rsid w:val="00F36BFD"/>
    <w:rsid w:val="00F42EE0"/>
    <w:rsid w:val="00F5047C"/>
    <w:rsid w:val="00F60B2D"/>
    <w:rsid w:val="00FA2CBC"/>
    <w:rsid w:val="00FB0E4A"/>
    <w:rsid w:val="00FF1A08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8E7"/>
  <w15:docId w15:val="{FF976D1F-7A63-46B3-9910-74F57E4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6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3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7E66-3E55-42E5-868A-FD229B6E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ZAM-EV</cp:lastModifiedBy>
  <cp:revision>33</cp:revision>
  <cp:lastPrinted>2024-09-18T12:43:00Z</cp:lastPrinted>
  <dcterms:created xsi:type="dcterms:W3CDTF">2022-08-31T09:43:00Z</dcterms:created>
  <dcterms:modified xsi:type="dcterms:W3CDTF">2024-09-26T05:42:00Z</dcterms:modified>
</cp:coreProperties>
</file>