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677" w:rsidRPr="00241006" w:rsidRDefault="009D3677" w:rsidP="00241006">
      <w:pPr>
        <w:pStyle w:val="a4"/>
        <w:ind w:firstLine="5103"/>
        <w:rPr>
          <w:rFonts w:ascii="Times New Roman" w:hAnsi="Times New Roman" w:cs="Times New Roman"/>
          <w:sz w:val="20"/>
          <w:szCs w:val="20"/>
        </w:rPr>
      </w:pPr>
      <w:r w:rsidRPr="00241006">
        <w:rPr>
          <w:rFonts w:ascii="Times New Roman" w:hAnsi="Times New Roman" w:cs="Times New Roman"/>
          <w:sz w:val="20"/>
          <w:szCs w:val="20"/>
        </w:rPr>
        <w:t>СОГЛАСОВАНО</w:t>
      </w:r>
    </w:p>
    <w:p w:rsidR="00241006" w:rsidRDefault="009D3677" w:rsidP="00241006">
      <w:pPr>
        <w:pStyle w:val="a4"/>
        <w:ind w:firstLine="5103"/>
        <w:rPr>
          <w:rFonts w:ascii="Times New Roman" w:hAnsi="Times New Roman" w:cs="Times New Roman"/>
          <w:sz w:val="20"/>
          <w:szCs w:val="20"/>
        </w:rPr>
      </w:pPr>
      <w:r w:rsidRPr="00241006">
        <w:rPr>
          <w:rFonts w:ascii="Times New Roman" w:hAnsi="Times New Roman" w:cs="Times New Roman"/>
          <w:sz w:val="20"/>
          <w:szCs w:val="20"/>
        </w:rPr>
        <w:t xml:space="preserve"> Директор ГУО «Средняя школа №2 г.Сенно </w:t>
      </w:r>
    </w:p>
    <w:p w:rsidR="009D3677" w:rsidRPr="00241006" w:rsidRDefault="009D3677" w:rsidP="00241006">
      <w:pPr>
        <w:pStyle w:val="a4"/>
        <w:ind w:firstLine="5103"/>
        <w:rPr>
          <w:rFonts w:ascii="Times New Roman" w:hAnsi="Times New Roman" w:cs="Times New Roman"/>
          <w:sz w:val="20"/>
          <w:szCs w:val="20"/>
        </w:rPr>
      </w:pPr>
      <w:r w:rsidRPr="00241006">
        <w:rPr>
          <w:rFonts w:ascii="Times New Roman" w:hAnsi="Times New Roman" w:cs="Times New Roman"/>
          <w:sz w:val="20"/>
          <w:szCs w:val="20"/>
        </w:rPr>
        <w:t>имени А.К.</w:t>
      </w:r>
      <w:r w:rsidR="001444D7">
        <w:rPr>
          <w:rFonts w:ascii="Times New Roman" w:hAnsi="Times New Roman" w:cs="Times New Roman"/>
          <w:sz w:val="20"/>
          <w:szCs w:val="20"/>
        </w:rPr>
        <w:t xml:space="preserve"> </w:t>
      </w:r>
      <w:r w:rsidRPr="00241006">
        <w:rPr>
          <w:rFonts w:ascii="Times New Roman" w:hAnsi="Times New Roman" w:cs="Times New Roman"/>
          <w:sz w:val="20"/>
          <w:szCs w:val="20"/>
        </w:rPr>
        <w:t>Касинцева»</w:t>
      </w:r>
    </w:p>
    <w:p w:rsidR="009D3677" w:rsidRPr="00241006" w:rsidRDefault="009D3677" w:rsidP="00241006">
      <w:pPr>
        <w:pStyle w:val="a4"/>
        <w:ind w:firstLine="5103"/>
        <w:rPr>
          <w:rFonts w:ascii="Times New Roman" w:hAnsi="Times New Roman" w:cs="Times New Roman"/>
          <w:sz w:val="20"/>
          <w:szCs w:val="20"/>
        </w:rPr>
      </w:pPr>
      <w:r w:rsidRPr="00241006">
        <w:rPr>
          <w:rFonts w:ascii="Times New Roman" w:hAnsi="Times New Roman" w:cs="Times New Roman"/>
          <w:sz w:val="20"/>
          <w:szCs w:val="20"/>
        </w:rPr>
        <w:t>____________Е.А.</w:t>
      </w:r>
      <w:r w:rsidR="001444D7">
        <w:rPr>
          <w:rFonts w:ascii="Times New Roman" w:hAnsi="Times New Roman" w:cs="Times New Roman"/>
          <w:sz w:val="20"/>
          <w:szCs w:val="20"/>
        </w:rPr>
        <w:t xml:space="preserve"> </w:t>
      </w:r>
      <w:r w:rsidRPr="00241006">
        <w:rPr>
          <w:rFonts w:ascii="Times New Roman" w:hAnsi="Times New Roman" w:cs="Times New Roman"/>
          <w:sz w:val="20"/>
          <w:szCs w:val="20"/>
        </w:rPr>
        <w:t>Зелентова</w:t>
      </w:r>
    </w:p>
    <w:p w:rsidR="00241006" w:rsidRDefault="00241006" w:rsidP="0024100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41006" w:rsidRDefault="00241006" w:rsidP="0024100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D3677" w:rsidRPr="00241006" w:rsidRDefault="009D3677" w:rsidP="0024100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006">
        <w:rPr>
          <w:rFonts w:ascii="Times New Roman" w:hAnsi="Times New Roman" w:cs="Times New Roman"/>
          <w:b/>
          <w:sz w:val="28"/>
          <w:szCs w:val="28"/>
        </w:rPr>
        <w:t>План работы родительского комитета</w:t>
      </w:r>
    </w:p>
    <w:p w:rsidR="00497BE5" w:rsidRDefault="009D3677" w:rsidP="0024100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006">
        <w:rPr>
          <w:rFonts w:ascii="Times New Roman" w:hAnsi="Times New Roman" w:cs="Times New Roman"/>
          <w:b/>
          <w:sz w:val="28"/>
          <w:szCs w:val="28"/>
        </w:rPr>
        <w:t xml:space="preserve">государственного учреждения образования </w:t>
      </w:r>
    </w:p>
    <w:p w:rsidR="00497BE5" w:rsidRDefault="009D3677" w:rsidP="0024100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006">
        <w:rPr>
          <w:rFonts w:ascii="Times New Roman" w:hAnsi="Times New Roman" w:cs="Times New Roman"/>
          <w:b/>
          <w:sz w:val="28"/>
          <w:szCs w:val="28"/>
        </w:rPr>
        <w:t>«Средняя школа №2 г.</w:t>
      </w:r>
      <w:r w:rsidR="003877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1006">
        <w:rPr>
          <w:rFonts w:ascii="Times New Roman" w:hAnsi="Times New Roman" w:cs="Times New Roman"/>
          <w:b/>
          <w:sz w:val="28"/>
          <w:szCs w:val="28"/>
        </w:rPr>
        <w:t>Сенно имени А.К.</w:t>
      </w:r>
      <w:r w:rsidR="003877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1006">
        <w:rPr>
          <w:rFonts w:ascii="Times New Roman" w:hAnsi="Times New Roman" w:cs="Times New Roman"/>
          <w:b/>
          <w:sz w:val="28"/>
          <w:szCs w:val="28"/>
        </w:rPr>
        <w:t xml:space="preserve">Касинцева» </w:t>
      </w:r>
    </w:p>
    <w:p w:rsidR="009D3677" w:rsidRPr="00241006" w:rsidRDefault="00CA3727" w:rsidP="0024100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2024/2025</w:t>
      </w:r>
      <w:bookmarkStart w:id="0" w:name="_GoBack"/>
      <w:bookmarkEnd w:id="0"/>
      <w:r w:rsidR="009D3677" w:rsidRPr="00241006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p w:rsidR="009D3677" w:rsidRPr="00241006" w:rsidRDefault="009D3677" w:rsidP="00241006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918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933"/>
        <w:gridCol w:w="1536"/>
        <w:gridCol w:w="2387"/>
      </w:tblGrid>
      <w:tr w:rsidR="009D3677" w:rsidRPr="00241006" w:rsidTr="00497BE5">
        <w:tc>
          <w:tcPr>
            <w:tcW w:w="5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3677" w:rsidRPr="00241006" w:rsidRDefault="009D3677" w:rsidP="0024100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6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93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3677" w:rsidRPr="00241006" w:rsidRDefault="009D3677" w:rsidP="0024100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6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</w:t>
            </w:r>
          </w:p>
        </w:tc>
        <w:tc>
          <w:tcPr>
            <w:tcW w:w="153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3677" w:rsidRPr="00241006" w:rsidRDefault="009D3677" w:rsidP="0024100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6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3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3677" w:rsidRPr="00241006" w:rsidRDefault="009D3677" w:rsidP="0024100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6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9D3677" w:rsidRPr="00241006" w:rsidTr="00497BE5">
        <w:tc>
          <w:tcPr>
            <w:tcW w:w="5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3677" w:rsidRPr="00241006" w:rsidRDefault="009D3677" w:rsidP="0024100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3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3677" w:rsidRPr="00241006" w:rsidRDefault="009D3677" w:rsidP="0024100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6"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1. </w:t>
            </w:r>
          </w:p>
          <w:p w:rsidR="009D3677" w:rsidRPr="00241006" w:rsidRDefault="009D3677" w:rsidP="0024100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6">
              <w:rPr>
                <w:rFonts w:ascii="Times New Roman" w:hAnsi="Times New Roman" w:cs="Times New Roman"/>
                <w:sz w:val="28"/>
                <w:szCs w:val="28"/>
              </w:rPr>
              <w:t>- Избрание председателя и секретаря родительского комитета.</w:t>
            </w:r>
          </w:p>
          <w:p w:rsidR="009D3677" w:rsidRPr="00241006" w:rsidRDefault="009D3677" w:rsidP="0024100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6">
              <w:rPr>
                <w:rFonts w:ascii="Times New Roman" w:hAnsi="Times New Roman" w:cs="Times New Roman"/>
                <w:sz w:val="28"/>
                <w:szCs w:val="28"/>
              </w:rPr>
              <w:t xml:space="preserve">- Определение основных направлений деятельности родительского комитета. Разработка и утверждение плана работы родительского комитета на </w:t>
            </w:r>
            <w:r w:rsidR="001869B3">
              <w:rPr>
                <w:rFonts w:ascii="Times New Roman" w:hAnsi="Times New Roman" w:cs="Times New Roman"/>
                <w:sz w:val="28"/>
                <w:szCs w:val="28"/>
              </w:rPr>
              <w:t>2023/2024</w:t>
            </w:r>
            <w:r w:rsidRPr="00241006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год.</w:t>
            </w:r>
          </w:p>
          <w:p w:rsidR="009D3677" w:rsidRPr="00241006" w:rsidRDefault="009D3677" w:rsidP="0024100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6">
              <w:rPr>
                <w:rFonts w:ascii="Times New Roman" w:hAnsi="Times New Roman" w:cs="Times New Roman"/>
                <w:sz w:val="28"/>
                <w:szCs w:val="28"/>
              </w:rPr>
              <w:t>- Роль родительской общественности в организации акций по сбору вторсырья.</w:t>
            </w:r>
          </w:p>
        </w:tc>
        <w:tc>
          <w:tcPr>
            <w:tcW w:w="153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3677" w:rsidRPr="00241006" w:rsidRDefault="009D3677" w:rsidP="0024100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3677" w:rsidRPr="00241006" w:rsidRDefault="009D3677" w:rsidP="0024100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6">
              <w:rPr>
                <w:rFonts w:ascii="Times New Roman" w:hAnsi="Times New Roman" w:cs="Times New Roman"/>
                <w:sz w:val="28"/>
                <w:szCs w:val="28"/>
              </w:rPr>
              <w:t>председатель родительского комитета, администрация УО</w:t>
            </w:r>
          </w:p>
        </w:tc>
      </w:tr>
      <w:tr w:rsidR="009D3677" w:rsidRPr="00241006" w:rsidTr="00497BE5">
        <w:tc>
          <w:tcPr>
            <w:tcW w:w="5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3677" w:rsidRPr="00241006" w:rsidRDefault="009D3677" w:rsidP="0024100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3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3677" w:rsidRPr="00241006" w:rsidRDefault="009D3677" w:rsidP="0024100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6">
              <w:rPr>
                <w:rFonts w:ascii="Times New Roman" w:hAnsi="Times New Roman" w:cs="Times New Roman"/>
                <w:sz w:val="28"/>
                <w:szCs w:val="28"/>
              </w:rPr>
              <w:t>Участие в организации работы объединений по интересам.</w:t>
            </w:r>
          </w:p>
        </w:tc>
        <w:tc>
          <w:tcPr>
            <w:tcW w:w="153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3677" w:rsidRPr="00241006" w:rsidRDefault="009D3677" w:rsidP="0024100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3677" w:rsidRPr="00241006" w:rsidRDefault="009D3677" w:rsidP="0024100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6">
              <w:rPr>
                <w:rFonts w:ascii="Times New Roman" w:hAnsi="Times New Roman" w:cs="Times New Roman"/>
                <w:sz w:val="28"/>
                <w:szCs w:val="28"/>
              </w:rPr>
              <w:t>родительский комитет, заместитель директора по ВР</w:t>
            </w:r>
          </w:p>
        </w:tc>
      </w:tr>
      <w:tr w:rsidR="009D3677" w:rsidRPr="00241006" w:rsidTr="00497BE5">
        <w:tc>
          <w:tcPr>
            <w:tcW w:w="5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3677" w:rsidRPr="00241006" w:rsidRDefault="009D3677" w:rsidP="0024100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3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3677" w:rsidRPr="00241006" w:rsidRDefault="009D3677" w:rsidP="0024100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6">
              <w:rPr>
                <w:rFonts w:ascii="Times New Roman" w:hAnsi="Times New Roman" w:cs="Times New Roman"/>
                <w:sz w:val="28"/>
                <w:szCs w:val="28"/>
              </w:rPr>
              <w:t>Выполнение устава учреждения образования и правил внутреннего распорядка, соблюдение санитарных норм</w:t>
            </w:r>
          </w:p>
        </w:tc>
        <w:tc>
          <w:tcPr>
            <w:tcW w:w="153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3677" w:rsidRPr="00241006" w:rsidRDefault="009D3677" w:rsidP="0024100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3677" w:rsidRPr="00241006" w:rsidRDefault="009D3677" w:rsidP="0024100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6">
              <w:rPr>
                <w:rFonts w:ascii="Times New Roman" w:hAnsi="Times New Roman" w:cs="Times New Roman"/>
                <w:sz w:val="28"/>
                <w:szCs w:val="28"/>
              </w:rPr>
              <w:t>администрация УО, родительский комитет</w:t>
            </w:r>
          </w:p>
        </w:tc>
      </w:tr>
      <w:tr w:rsidR="009D3677" w:rsidRPr="00241006" w:rsidTr="00497BE5">
        <w:tc>
          <w:tcPr>
            <w:tcW w:w="5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3677" w:rsidRPr="00241006" w:rsidRDefault="009D3677" w:rsidP="0024100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3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1006" w:rsidRPr="00241006" w:rsidRDefault="00241006" w:rsidP="0024100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6">
              <w:rPr>
                <w:rFonts w:ascii="Times New Roman" w:hAnsi="Times New Roman" w:cs="Times New Roman"/>
                <w:sz w:val="28"/>
                <w:szCs w:val="28"/>
              </w:rPr>
              <w:t>Заседание 2.</w:t>
            </w:r>
          </w:p>
          <w:p w:rsidR="009D3677" w:rsidRPr="00241006" w:rsidRDefault="009D3677" w:rsidP="0024100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6">
              <w:rPr>
                <w:rFonts w:ascii="Times New Roman" w:hAnsi="Times New Roman" w:cs="Times New Roman"/>
                <w:sz w:val="28"/>
                <w:szCs w:val="28"/>
              </w:rPr>
              <w:t>1. Совместная работа школы и семьи по созданию здоровье</w:t>
            </w:r>
            <w:r w:rsidR="001869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1006">
              <w:rPr>
                <w:rFonts w:ascii="Times New Roman" w:hAnsi="Times New Roman" w:cs="Times New Roman"/>
                <w:sz w:val="28"/>
                <w:szCs w:val="28"/>
              </w:rPr>
              <w:t>сберегающего пространства и профилактике детского дорожно-транспортного травматизма.</w:t>
            </w:r>
          </w:p>
          <w:p w:rsidR="009D3677" w:rsidRPr="00241006" w:rsidRDefault="009D3677" w:rsidP="0024100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6">
              <w:rPr>
                <w:rFonts w:ascii="Times New Roman" w:hAnsi="Times New Roman" w:cs="Times New Roman"/>
                <w:sz w:val="28"/>
                <w:szCs w:val="28"/>
              </w:rPr>
              <w:t>2. Оказание содействия в проведении новогодних культурно-массовых мероприятий.</w:t>
            </w:r>
          </w:p>
        </w:tc>
        <w:tc>
          <w:tcPr>
            <w:tcW w:w="153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3677" w:rsidRPr="00241006" w:rsidRDefault="00241006" w:rsidP="0024100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6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3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3677" w:rsidRPr="00241006" w:rsidRDefault="00241006" w:rsidP="0024100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6">
              <w:rPr>
                <w:rFonts w:ascii="Times New Roman" w:hAnsi="Times New Roman" w:cs="Times New Roman"/>
                <w:sz w:val="28"/>
                <w:szCs w:val="28"/>
              </w:rPr>
              <w:t>председатель родительского комитета, администрация УО</w:t>
            </w:r>
          </w:p>
        </w:tc>
      </w:tr>
      <w:tr w:rsidR="009D3677" w:rsidRPr="00241006" w:rsidTr="00497BE5">
        <w:tc>
          <w:tcPr>
            <w:tcW w:w="5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3677" w:rsidRPr="00241006" w:rsidRDefault="00241006" w:rsidP="0024100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3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3677" w:rsidRPr="00241006" w:rsidRDefault="00241006" w:rsidP="0024100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6">
              <w:rPr>
                <w:rFonts w:ascii="Times New Roman" w:hAnsi="Times New Roman" w:cs="Times New Roman"/>
                <w:sz w:val="28"/>
                <w:szCs w:val="28"/>
              </w:rPr>
              <w:t>Участие в работе совета по питанию</w:t>
            </w:r>
          </w:p>
        </w:tc>
        <w:tc>
          <w:tcPr>
            <w:tcW w:w="153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3677" w:rsidRPr="00241006" w:rsidRDefault="00241006" w:rsidP="0024100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3677" w:rsidRPr="00241006" w:rsidRDefault="00241006" w:rsidP="0024100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6">
              <w:rPr>
                <w:rFonts w:ascii="Times New Roman" w:hAnsi="Times New Roman" w:cs="Times New Roman"/>
                <w:sz w:val="28"/>
                <w:szCs w:val="28"/>
              </w:rPr>
              <w:t>родительский комитет, зам директора по учебной работе</w:t>
            </w:r>
          </w:p>
        </w:tc>
      </w:tr>
      <w:tr w:rsidR="001444D7" w:rsidRPr="00241006" w:rsidTr="00497BE5">
        <w:tc>
          <w:tcPr>
            <w:tcW w:w="5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44D7" w:rsidRPr="00241006" w:rsidRDefault="001444D7" w:rsidP="0024100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3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44D7" w:rsidRDefault="001444D7" w:rsidP="001444D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3</w:t>
            </w:r>
            <w:r w:rsidRPr="002410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444D7" w:rsidRPr="00241006" w:rsidRDefault="001869B3" w:rsidP="001869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соблюдении</w:t>
            </w:r>
            <w:r w:rsidR="001444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1FBD">
              <w:rPr>
                <w:rFonts w:ascii="Times New Roman" w:hAnsi="Times New Roman" w:cs="Times New Roman"/>
                <w:sz w:val="28"/>
                <w:szCs w:val="28"/>
              </w:rPr>
              <w:t>учащим</w:t>
            </w:r>
            <w:r w:rsidR="004D045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21FBD"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r w:rsidR="001444D7">
              <w:rPr>
                <w:rFonts w:ascii="Times New Roman" w:hAnsi="Times New Roman" w:cs="Times New Roman"/>
                <w:sz w:val="28"/>
                <w:szCs w:val="28"/>
              </w:rPr>
              <w:t xml:space="preserve"> делового стиля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одежды </w:t>
            </w:r>
            <w:r w:rsidR="001444D7">
              <w:rPr>
                <w:rFonts w:ascii="Times New Roman" w:hAnsi="Times New Roman" w:cs="Times New Roman"/>
                <w:sz w:val="28"/>
                <w:szCs w:val="28"/>
              </w:rPr>
              <w:t xml:space="preserve">с 1 сентября 2023 года и обязательном соблюдении делового стиля одежды в </w:t>
            </w:r>
            <w:r w:rsidR="001444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2023/2024 учебном году.</w:t>
            </w:r>
          </w:p>
        </w:tc>
        <w:tc>
          <w:tcPr>
            <w:tcW w:w="153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44D7" w:rsidRPr="00241006" w:rsidRDefault="001444D7" w:rsidP="0024100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23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44D7" w:rsidRPr="00241006" w:rsidRDefault="001444D7" w:rsidP="001444D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6"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родительский комитет, зам директора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воспитательной</w:t>
            </w:r>
            <w:r w:rsidRPr="002410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10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работе</w:t>
            </w:r>
          </w:p>
        </w:tc>
      </w:tr>
      <w:tr w:rsidR="001444D7" w:rsidRPr="00241006" w:rsidTr="00497BE5">
        <w:tc>
          <w:tcPr>
            <w:tcW w:w="5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44D7" w:rsidRPr="00241006" w:rsidRDefault="001444D7" w:rsidP="0024100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593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44D7" w:rsidRPr="00241006" w:rsidRDefault="001444D7" w:rsidP="00497BE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41006">
              <w:rPr>
                <w:rFonts w:ascii="Times New Roman" w:hAnsi="Times New Roman" w:cs="Times New Roman"/>
                <w:sz w:val="28"/>
                <w:szCs w:val="28"/>
              </w:rPr>
              <w:t>ндивидуальная работа с учащимися девиантного поведения, участие в работе совета по профилактике безнадзорности и правонарушений несовершеннолетних</w:t>
            </w:r>
          </w:p>
        </w:tc>
        <w:tc>
          <w:tcPr>
            <w:tcW w:w="153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44D7" w:rsidRPr="00241006" w:rsidRDefault="001444D7" w:rsidP="0024100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44D7" w:rsidRPr="00241006" w:rsidRDefault="001444D7" w:rsidP="0024100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6">
              <w:rPr>
                <w:rFonts w:ascii="Times New Roman" w:hAnsi="Times New Roman" w:cs="Times New Roman"/>
                <w:sz w:val="28"/>
                <w:szCs w:val="28"/>
              </w:rPr>
              <w:t>родительский комитет, специалисты СППС</w:t>
            </w:r>
          </w:p>
        </w:tc>
      </w:tr>
      <w:tr w:rsidR="001444D7" w:rsidRPr="00241006" w:rsidTr="00497BE5">
        <w:tc>
          <w:tcPr>
            <w:tcW w:w="5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44D7" w:rsidRPr="00241006" w:rsidRDefault="001444D7" w:rsidP="0024100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93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44D7" w:rsidRPr="00241006" w:rsidRDefault="001444D7" w:rsidP="0024100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4</w:t>
            </w:r>
            <w:r w:rsidRPr="0024100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1444D7" w:rsidRPr="001444D7" w:rsidRDefault="001444D7" w:rsidP="001444D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6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1444D7">
              <w:rPr>
                <w:rFonts w:ascii="Times New Roman" w:hAnsi="Times New Roman" w:cs="Times New Roman"/>
                <w:sz w:val="28"/>
                <w:szCs w:val="28"/>
              </w:rPr>
              <w:t>Профилактика правонарушений учащимися. Роль классных родительских комитетов в данной работе. Об участии родителей в рейдах "Семья".</w:t>
            </w:r>
          </w:p>
          <w:p w:rsidR="001444D7" w:rsidRPr="00241006" w:rsidRDefault="001444D7" w:rsidP="0024100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6">
              <w:rPr>
                <w:rFonts w:ascii="Times New Roman" w:hAnsi="Times New Roman" w:cs="Times New Roman"/>
                <w:sz w:val="28"/>
                <w:szCs w:val="28"/>
              </w:rPr>
              <w:t>2. Работа по укреплению материально-технической базы учреждения образования.</w:t>
            </w:r>
          </w:p>
        </w:tc>
        <w:tc>
          <w:tcPr>
            <w:tcW w:w="153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44D7" w:rsidRPr="00241006" w:rsidRDefault="001444D7" w:rsidP="0024100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6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3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44D7" w:rsidRPr="00241006" w:rsidRDefault="001444D7" w:rsidP="0024100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41006">
              <w:rPr>
                <w:rFonts w:ascii="Times New Roman" w:hAnsi="Times New Roman" w:cs="Times New Roman"/>
                <w:sz w:val="28"/>
                <w:szCs w:val="28"/>
              </w:rPr>
              <w:t>администрация УО, родительский комитет</w:t>
            </w:r>
          </w:p>
        </w:tc>
      </w:tr>
    </w:tbl>
    <w:p w:rsidR="009D6C53" w:rsidRPr="00241006" w:rsidRDefault="009D6C53" w:rsidP="00241006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9D6C53" w:rsidRPr="00241006" w:rsidSect="0024100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677"/>
    <w:rsid w:val="001444D7"/>
    <w:rsid w:val="001869B3"/>
    <w:rsid w:val="00241006"/>
    <w:rsid w:val="003877B6"/>
    <w:rsid w:val="00497BE5"/>
    <w:rsid w:val="004D0456"/>
    <w:rsid w:val="009D3677"/>
    <w:rsid w:val="009D6C53"/>
    <w:rsid w:val="00CA3727"/>
    <w:rsid w:val="00F21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3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24100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3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2410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4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</cp:revision>
  <dcterms:created xsi:type="dcterms:W3CDTF">2023-03-09T12:11:00Z</dcterms:created>
  <dcterms:modified xsi:type="dcterms:W3CDTF">2024-10-17T13:35:00Z</dcterms:modified>
</cp:coreProperties>
</file>