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10" w:rsidRPr="008F2B10" w:rsidRDefault="008F2B10" w:rsidP="008F2B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0"/>
        </w:rPr>
      </w:pPr>
      <w:r w:rsidRPr="008F2B10">
        <w:rPr>
          <w:rFonts w:ascii="Times New Roman" w:hAnsi="Times New Roman" w:cs="Times New Roman"/>
          <w:b/>
          <w:sz w:val="24"/>
          <w:szCs w:val="30"/>
        </w:rPr>
        <w:t>УТВЕРЖДЕНО</w:t>
      </w:r>
    </w:p>
    <w:p w:rsidR="008F2B10" w:rsidRPr="008F2B10" w:rsidRDefault="008F2B10" w:rsidP="008F2B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0"/>
        </w:rPr>
      </w:pPr>
      <w:r w:rsidRPr="008F2B10">
        <w:rPr>
          <w:rFonts w:ascii="Times New Roman" w:hAnsi="Times New Roman" w:cs="Times New Roman"/>
          <w:b/>
          <w:sz w:val="24"/>
          <w:szCs w:val="30"/>
        </w:rPr>
        <w:t>Решением попечител</w:t>
      </w:r>
      <w:r>
        <w:rPr>
          <w:rFonts w:ascii="Times New Roman" w:hAnsi="Times New Roman" w:cs="Times New Roman"/>
          <w:b/>
          <w:sz w:val="24"/>
          <w:szCs w:val="30"/>
        </w:rPr>
        <w:t>ьс</w:t>
      </w:r>
      <w:r w:rsidRPr="008F2B10">
        <w:rPr>
          <w:rFonts w:ascii="Times New Roman" w:hAnsi="Times New Roman" w:cs="Times New Roman"/>
          <w:b/>
          <w:sz w:val="24"/>
          <w:szCs w:val="30"/>
        </w:rPr>
        <w:t>кого совета</w:t>
      </w:r>
    </w:p>
    <w:p w:rsidR="008F2B10" w:rsidRPr="008F2B10" w:rsidRDefault="008F2B10" w:rsidP="008F2B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0"/>
        </w:rPr>
      </w:pPr>
      <w:r w:rsidRPr="008F2B10">
        <w:rPr>
          <w:rFonts w:ascii="Times New Roman" w:hAnsi="Times New Roman" w:cs="Times New Roman"/>
          <w:b/>
          <w:sz w:val="24"/>
          <w:szCs w:val="30"/>
        </w:rPr>
        <w:t xml:space="preserve">Протокол №1 от </w:t>
      </w:r>
      <w:r w:rsidR="004A4F00">
        <w:rPr>
          <w:rFonts w:ascii="Times New Roman" w:hAnsi="Times New Roman" w:cs="Times New Roman"/>
          <w:b/>
          <w:sz w:val="24"/>
          <w:szCs w:val="30"/>
        </w:rPr>
        <w:t>2</w:t>
      </w:r>
      <w:r w:rsidR="004A396C">
        <w:rPr>
          <w:rFonts w:ascii="Times New Roman" w:hAnsi="Times New Roman" w:cs="Times New Roman"/>
          <w:b/>
          <w:sz w:val="24"/>
          <w:szCs w:val="30"/>
        </w:rPr>
        <w:t>5</w:t>
      </w:r>
      <w:r w:rsidR="004A4F00">
        <w:rPr>
          <w:rFonts w:ascii="Times New Roman" w:hAnsi="Times New Roman" w:cs="Times New Roman"/>
          <w:b/>
          <w:sz w:val="24"/>
          <w:szCs w:val="30"/>
        </w:rPr>
        <w:t>.09.202</w:t>
      </w:r>
      <w:r w:rsidR="004A396C">
        <w:rPr>
          <w:rFonts w:ascii="Times New Roman" w:hAnsi="Times New Roman" w:cs="Times New Roman"/>
          <w:b/>
          <w:sz w:val="24"/>
          <w:szCs w:val="30"/>
        </w:rPr>
        <w:t>4</w:t>
      </w:r>
      <w:r w:rsidRPr="008F2B10">
        <w:rPr>
          <w:rFonts w:ascii="Times New Roman" w:hAnsi="Times New Roman" w:cs="Times New Roman"/>
          <w:b/>
          <w:sz w:val="24"/>
          <w:szCs w:val="30"/>
        </w:rPr>
        <w:t>г</w:t>
      </w:r>
    </w:p>
    <w:p w:rsidR="008F2B10" w:rsidRDefault="008F2B10" w:rsidP="00F9512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F6B70" w:rsidRDefault="008F2B10" w:rsidP="00F9512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План работы</w:t>
      </w:r>
    </w:p>
    <w:p w:rsidR="008F2B10" w:rsidRDefault="008F2B10" w:rsidP="00F9512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попечительского совета </w:t>
      </w:r>
    </w:p>
    <w:p w:rsidR="008F2B10" w:rsidRDefault="008F2B10" w:rsidP="00F9512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ГУО «Средняя школа №2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>енно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имени А.К.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Касинцева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»</w:t>
      </w:r>
    </w:p>
    <w:p w:rsidR="008F2B10" w:rsidRPr="009F6B70" w:rsidRDefault="008F2B10" w:rsidP="00F9512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0"/>
        <w:gridCol w:w="5091"/>
        <w:gridCol w:w="2240"/>
      </w:tblGrid>
      <w:tr w:rsidR="008F2B10" w:rsidRPr="008F2B10" w:rsidTr="008F2B10">
        <w:tc>
          <w:tcPr>
            <w:tcW w:w="1170" w:type="pct"/>
            <w:vAlign w:val="center"/>
          </w:tcPr>
          <w:p w:rsidR="008F2B10" w:rsidRPr="008F2B10" w:rsidRDefault="008F2B10" w:rsidP="00B9339D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8F2B10">
              <w:rPr>
                <w:rFonts w:ascii="Times New Roman" w:hAnsi="Times New Roman" w:cs="Times New Roman"/>
                <w:sz w:val="28"/>
              </w:rPr>
              <w:t>Дата</w:t>
            </w:r>
          </w:p>
          <w:p w:rsidR="008F2B10" w:rsidRPr="008F2B10" w:rsidRDefault="008F2B10" w:rsidP="00B9339D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8F2B10">
              <w:rPr>
                <w:rFonts w:ascii="Times New Roman" w:hAnsi="Times New Roman" w:cs="Times New Roman"/>
                <w:sz w:val="28"/>
              </w:rPr>
              <w:t>проведения общего собрания попечительского совета</w:t>
            </w:r>
          </w:p>
        </w:tc>
        <w:tc>
          <w:tcPr>
            <w:tcW w:w="2660" w:type="pct"/>
            <w:vAlign w:val="center"/>
          </w:tcPr>
          <w:p w:rsidR="008F2B10" w:rsidRPr="008F2B10" w:rsidRDefault="008F2B10" w:rsidP="00B9339D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8F2B10">
              <w:rPr>
                <w:rFonts w:ascii="Times New Roman" w:hAnsi="Times New Roman" w:cs="Times New Roman"/>
                <w:sz w:val="28"/>
              </w:rPr>
              <w:t>Основные вопросы для рассмотрения</w:t>
            </w:r>
          </w:p>
        </w:tc>
        <w:tc>
          <w:tcPr>
            <w:tcW w:w="1170" w:type="pct"/>
          </w:tcPr>
          <w:p w:rsidR="008F2B10" w:rsidRPr="008F2B10" w:rsidRDefault="008F2B10" w:rsidP="00B9339D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8F2B10">
              <w:rPr>
                <w:rFonts w:ascii="Times New Roman" w:hAnsi="Times New Roman" w:cs="Times New Roman"/>
                <w:sz w:val="28"/>
              </w:rPr>
              <w:t>Председатель попечительского совета</w:t>
            </w:r>
          </w:p>
        </w:tc>
      </w:tr>
      <w:tr w:rsidR="004A4F00" w:rsidRPr="004A4F00" w:rsidTr="008F2B10"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00" w:rsidRPr="004A4F00" w:rsidRDefault="004A4F00" w:rsidP="004A396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4A4F00">
              <w:rPr>
                <w:rFonts w:ascii="Times New Roman" w:hAnsi="Times New Roman" w:cs="Times New Roman"/>
                <w:sz w:val="28"/>
              </w:rPr>
              <w:t>2</w:t>
            </w:r>
            <w:r w:rsidR="004A396C">
              <w:rPr>
                <w:rFonts w:ascii="Times New Roman" w:hAnsi="Times New Roman" w:cs="Times New Roman"/>
                <w:sz w:val="28"/>
              </w:rPr>
              <w:t>5</w:t>
            </w:r>
            <w:r w:rsidRPr="004A4F00">
              <w:rPr>
                <w:rFonts w:ascii="Times New Roman" w:hAnsi="Times New Roman" w:cs="Times New Roman"/>
                <w:sz w:val="28"/>
              </w:rPr>
              <w:t>.09.202</w:t>
            </w:r>
            <w:r w:rsidR="004A396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00" w:rsidRPr="004A4F00" w:rsidRDefault="004A4F00" w:rsidP="004A4F00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4A4F00">
              <w:rPr>
                <w:rFonts w:ascii="Times New Roman" w:hAnsi="Times New Roman" w:cs="Times New Roman"/>
                <w:sz w:val="28"/>
              </w:rPr>
              <w:t>1. Отчет о работе Попечительского совета за 2022/2023 учебный год.</w:t>
            </w:r>
          </w:p>
          <w:p w:rsidR="004A4F00" w:rsidRPr="004A4F00" w:rsidRDefault="004A4F00" w:rsidP="004A4F00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4A4F00">
              <w:rPr>
                <w:rFonts w:ascii="Times New Roman" w:hAnsi="Times New Roman" w:cs="Times New Roman"/>
                <w:sz w:val="28"/>
              </w:rPr>
              <w:t>2. Разработка и утверждение плана работы Попечительского совета на 2023/2024 учебный год.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:rsidR="004A4F00" w:rsidRPr="008F2B10" w:rsidRDefault="004A4F00" w:rsidP="004A4F00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F2B10">
              <w:rPr>
                <w:rFonts w:ascii="Times New Roman" w:hAnsi="Times New Roman" w:cs="Times New Roman"/>
                <w:sz w:val="28"/>
              </w:rPr>
              <w:t>Миничук</w:t>
            </w:r>
            <w:proofErr w:type="spellEnd"/>
            <w:r w:rsidRPr="008F2B10"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4A4F00" w:rsidRPr="004A4F00" w:rsidTr="008F2B10"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00" w:rsidRPr="004A4F00" w:rsidRDefault="004A4F00" w:rsidP="004A396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4A4F00">
              <w:rPr>
                <w:rFonts w:ascii="Times New Roman" w:hAnsi="Times New Roman" w:cs="Times New Roman"/>
                <w:sz w:val="28"/>
              </w:rPr>
              <w:t>1</w:t>
            </w:r>
            <w:r w:rsidR="004A396C">
              <w:rPr>
                <w:rFonts w:ascii="Times New Roman" w:hAnsi="Times New Roman" w:cs="Times New Roman"/>
                <w:sz w:val="28"/>
              </w:rPr>
              <w:t>7</w:t>
            </w:r>
            <w:r w:rsidRPr="004A4F00">
              <w:rPr>
                <w:rFonts w:ascii="Times New Roman" w:hAnsi="Times New Roman" w:cs="Times New Roman"/>
                <w:sz w:val="28"/>
              </w:rPr>
              <w:t>.01.202</w:t>
            </w:r>
            <w:r w:rsidR="004A396C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00" w:rsidRPr="004A4F00" w:rsidRDefault="004A4F00" w:rsidP="004A4F0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A4F00">
              <w:rPr>
                <w:rFonts w:ascii="Times New Roman" w:hAnsi="Times New Roman" w:cs="Times New Roman"/>
                <w:sz w:val="28"/>
              </w:rPr>
              <w:t>Определение направлений, форм, размеров и порядка использования средств попечительского совета на 202</w:t>
            </w:r>
            <w:r w:rsidR="004A396C">
              <w:rPr>
                <w:rFonts w:ascii="Times New Roman" w:hAnsi="Times New Roman" w:cs="Times New Roman"/>
                <w:sz w:val="28"/>
              </w:rPr>
              <w:t>5</w:t>
            </w:r>
            <w:r w:rsidRPr="004A4F00">
              <w:rPr>
                <w:rFonts w:ascii="Times New Roman" w:hAnsi="Times New Roman" w:cs="Times New Roman"/>
                <w:sz w:val="28"/>
              </w:rPr>
              <w:t xml:space="preserve"> год.</w:t>
            </w:r>
          </w:p>
          <w:p w:rsidR="004A4F00" w:rsidRPr="004A4F00" w:rsidRDefault="004A4F00" w:rsidP="004A4F00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:rsidR="004A4F00" w:rsidRPr="004A4F00" w:rsidRDefault="004A4F00" w:rsidP="004A4F00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F2B10">
              <w:rPr>
                <w:rFonts w:ascii="Times New Roman" w:hAnsi="Times New Roman" w:cs="Times New Roman"/>
                <w:sz w:val="28"/>
              </w:rPr>
              <w:t>Миничук</w:t>
            </w:r>
            <w:proofErr w:type="spellEnd"/>
            <w:r w:rsidRPr="008F2B10">
              <w:rPr>
                <w:rFonts w:ascii="Times New Roman" w:hAnsi="Times New Roman" w:cs="Times New Roman"/>
                <w:sz w:val="28"/>
              </w:rPr>
              <w:t xml:space="preserve"> О.Н</w:t>
            </w:r>
            <w:r w:rsidRPr="004A4F0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A4F00" w:rsidRPr="004A4F00" w:rsidTr="008F2B10">
        <w:trPr>
          <w:trHeight w:val="1368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00" w:rsidRPr="004A4F00" w:rsidRDefault="004A4F00" w:rsidP="004A396C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4A4F00">
              <w:rPr>
                <w:rFonts w:ascii="Times New Roman" w:hAnsi="Times New Roman" w:cs="Times New Roman"/>
                <w:sz w:val="28"/>
              </w:rPr>
              <w:t>2</w:t>
            </w:r>
            <w:r w:rsidR="004A396C">
              <w:rPr>
                <w:rFonts w:ascii="Times New Roman" w:hAnsi="Times New Roman" w:cs="Times New Roman"/>
                <w:sz w:val="28"/>
              </w:rPr>
              <w:t>1</w:t>
            </w:r>
            <w:r w:rsidRPr="004A4F00">
              <w:rPr>
                <w:rFonts w:ascii="Times New Roman" w:hAnsi="Times New Roman" w:cs="Times New Roman"/>
                <w:sz w:val="28"/>
              </w:rPr>
              <w:t>.03.202</w:t>
            </w:r>
            <w:r w:rsidR="004A396C">
              <w:rPr>
                <w:rFonts w:ascii="Times New Roman" w:hAnsi="Times New Roman" w:cs="Times New Roman"/>
                <w:sz w:val="28"/>
              </w:rPr>
              <w:t>5</w:t>
            </w:r>
            <w:bookmarkStart w:id="0" w:name="_GoBack"/>
            <w:bookmarkEnd w:id="0"/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00" w:rsidRPr="004A4F00" w:rsidRDefault="004A4F00" w:rsidP="004A4F0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A4F00">
              <w:rPr>
                <w:rFonts w:ascii="Times New Roman" w:hAnsi="Times New Roman" w:cs="Times New Roman"/>
                <w:sz w:val="28"/>
              </w:rPr>
              <w:t>О содействии в подготовке и организации ремонтных работ к новому учебному году.</w:t>
            </w:r>
          </w:p>
        </w:tc>
        <w:tc>
          <w:tcPr>
            <w:tcW w:w="1170" w:type="pct"/>
            <w:tcBorders>
              <w:top w:val="single" w:sz="4" w:space="0" w:color="auto"/>
            </w:tcBorders>
          </w:tcPr>
          <w:p w:rsidR="004A4F00" w:rsidRPr="008F2B10" w:rsidRDefault="004A4F00" w:rsidP="004A4F00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F2B10">
              <w:rPr>
                <w:rFonts w:ascii="Times New Roman" w:hAnsi="Times New Roman" w:cs="Times New Roman"/>
                <w:sz w:val="28"/>
              </w:rPr>
              <w:t>Миничук</w:t>
            </w:r>
            <w:proofErr w:type="spellEnd"/>
            <w:r w:rsidRPr="008F2B10"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</w:tbl>
    <w:p w:rsidR="009F6B70" w:rsidRPr="004A4F00" w:rsidRDefault="009F6B70" w:rsidP="004A4F00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9F6B70" w:rsidRPr="004A4F0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74A" w:rsidRDefault="0048574A" w:rsidP="004566C1">
      <w:pPr>
        <w:spacing w:after="0" w:line="240" w:lineRule="auto"/>
      </w:pPr>
      <w:r>
        <w:separator/>
      </w:r>
    </w:p>
  </w:endnote>
  <w:endnote w:type="continuationSeparator" w:id="0">
    <w:p w:rsidR="0048574A" w:rsidRDefault="0048574A" w:rsidP="0045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74A" w:rsidRDefault="0048574A" w:rsidP="004566C1">
      <w:pPr>
        <w:spacing w:after="0" w:line="240" w:lineRule="auto"/>
      </w:pPr>
      <w:r>
        <w:separator/>
      </w:r>
    </w:p>
  </w:footnote>
  <w:footnote w:type="continuationSeparator" w:id="0">
    <w:p w:rsidR="0048574A" w:rsidRDefault="0048574A" w:rsidP="0045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915850"/>
      <w:docPartObj>
        <w:docPartGallery w:val="Page Numbers (Top of Page)"/>
        <w:docPartUnique/>
      </w:docPartObj>
    </w:sdtPr>
    <w:sdtEndPr/>
    <w:sdtContent>
      <w:p w:rsidR="004566C1" w:rsidRDefault="004566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96C">
          <w:rPr>
            <w:noProof/>
          </w:rPr>
          <w:t>1</w:t>
        </w:r>
        <w:r>
          <w:fldChar w:fldCharType="end"/>
        </w:r>
      </w:p>
    </w:sdtContent>
  </w:sdt>
  <w:p w:rsidR="004566C1" w:rsidRDefault="004566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E4A"/>
    <w:multiLevelType w:val="hybridMultilevel"/>
    <w:tmpl w:val="BA4A4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A6123"/>
    <w:multiLevelType w:val="hybridMultilevel"/>
    <w:tmpl w:val="40BE3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26549E"/>
    <w:multiLevelType w:val="hybridMultilevel"/>
    <w:tmpl w:val="62385980"/>
    <w:lvl w:ilvl="0" w:tplc="2068BAD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0136BE"/>
    <w:multiLevelType w:val="multilevel"/>
    <w:tmpl w:val="C5B0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21F0C"/>
    <w:multiLevelType w:val="multilevel"/>
    <w:tmpl w:val="90E05636"/>
    <w:lvl w:ilvl="0">
      <w:start w:val="5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0FC2E39"/>
    <w:multiLevelType w:val="hybridMultilevel"/>
    <w:tmpl w:val="5936C0D8"/>
    <w:lvl w:ilvl="0" w:tplc="F892AA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F07EE"/>
    <w:multiLevelType w:val="hybridMultilevel"/>
    <w:tmpl w:val="6D4A3ED4"/>
    <w:lvl w:ilvl="0" w:tplc="BE3A4FF2">
      <w:start w:val="1"/>
      <w:numFmt w:val="decimal"/>
      <w:lvlText w:val="%1."/>
      <w:lvlJc w:val="left"/>
      <w:pPr>
        <w:ind w:left="609" w:hanging="360"/>
      </w:pPr>
    </w:lvl>
    <w:lvl w:ilvl="1" w:tplc="04190019">
      <w:start w:val="1"/>
      <w:numFmt w:val="lowerLetter"/>
      <w:lvlText w:val="%2."/>
      <w:lvlJc w:val="left"/>
      <w:pPr>
        <w:ind w:left="1329" w:hanging="360"/>
      </w:pPr>
    </w:lvl>
    <w:lvl w:ilvl="2" w:tplc="0419001B">
      <w:start w:val="1"/>
      <w:numFmt w:val="lowerRoman"/>
      <w:lvlText w:val="%3."/>
      <w:lvlJc w:val="right"/>
      <w:pPr>
        <w:ind w:left="2049" w:hanging="180"/>
      </w:pPr>
    </w:lvl>
    <w:lvl w:ilvl="3" w:tplc="0419000F">
      <w:start w:val="1"/>
      <w:numFmt w:val="decimal"/>
      <w:lvlText w:val="%4."/>
      <w:lvlJc w:val="left"/>
      <w:pPr>
        <w:ind w:left="2769" w:hanging="360"/>
      </w:pPr>
    </w:lvl>
    <w:lvl w:ilvl="4" w:tplc="04190019">
      <w:start w:val="1"/>
      <w:numFmt w:val="lowerLetter"/>
      <w:lvlText w:val="%5."/>
      <w:lvlJc w:val="left"/>
      <w:pPr>
        <w:ind w:left="3489" w:hanging="360"/>
      </w:pPr>
    </w:lvl>
    <w:lvl w:ilvl="5" w:tplc="0419001B">
      <w:start w:val="1"/>
      <w:numFmt w:val="lowerRoman"/>
      <w:lvlText w:val="%6."/>
      <w:lvlJc w:val="right"/>
      <w:pPr>
        <w:ind w:left="4209" w:hanging="180"/>
      </w:pPr>
    </w:lvl>
    <w:lvl w:ilvl="6" w:tplc="0419000F">
      <w:start w:val="1"/>
      <w:numFmt w:val="decimal"/>
      <w:lvlText w:val="%7."/>
      <w:lvlJc w:val="left"/>
      <w:pPr>
        <w:ind w:left="4929" w:hanging="360"/>
      </w:pPr>
    </w:lvl>
    <w:lvl w:ilvl="7" w:tplc="04190019">
      <w:start w:val="1"/>
      <w:numFmt w:val="lowerLetter"/>
      <w:lvlText w:val="%8."/>
      <w:lvlJc w:val="left"/>
      <w:pPr>
        <w:ind w:left="5649" w:hanging="360"/>
      </w:pPr>
    </w:lvl>
    <w:lvl w:ilvl="8" w:tplc="0419001B">
      <w:start w:val="1"/>
      <w:numFmt w:val="lowerRoman"/>
      <w:lvlText w:val="%9."/>
      <w:lvlJc w:val="right"/>
      <w:pPr>
        <w:ind w:left="6369" w:hanging="180"/>
      </w:pPr>
    </w:lvl>
  </w:abstractNum>
  <w:abstractNum w:abstractNumId="7">
    <w:nsid w:val="253812AD"/>
    <w:multiLevelType w:val="hybridMultilevel"/>
    <w:tmpl w:val="7132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D36CE"/>
    <w:multiLevelType w:val="hybridMultilevel"/>
    <w:tmpl w:val="6CBAA6C4"/>
    <w:lvl w:ilvl="0" w:tplc="C6C057BE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A7AFA"/>
    <w:multiLevelType w:val="hybridMultilevel"/>
    <w:tmpl w:val="1F882956"/>
    <w:lvl w:ilvl="0" w:tplc="6E148BD6">
      <w:start w:val="1"/>
      <w:numFmt w:val="decimal"/>
      <w:lvlText w:val="%1."/>
      <w:lvlJc w:val="left"/>
      <w:pPr>
        <w:ind w:left="927" w:hanging="61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2CFD2F43"/>
    <w:multiLevelType w:val="hybridMultilevel"/>
    <w:tmpl w:val="C632E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D40B5"/>
    <w:multiLevelType w:val="hybridMultilevel"/>
    <w:tmpl w:val="21423A04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>
      <w:start w:val="1"/>
      <w:numFmt w:val="lowerLetter"/>
      <w:lvlText w:val="%2."/>
      <w:lvlJc w:val="left"/>
      <w:pPr>
        <w:ind w:left="1329" w:hanging="360"/>
      </w:pPr>
    </w:lvl>
    <w:lvl w:ilvl="2" w:tplc="0419001B">
      <w:start w:val="1"/>
      <w:numFmt w:val="lowerRoman"/>
      <w:lvlText w:val="%3."/>
      <w:lvlJc w:val="right"/>
      <w:pPr>
        <w:ind w:left="2049" w:hanging="180"/>
      </w:pPr>
    </w:lvl>
    <w:lvl w:ilvl="3" w:tplc="0419000F">
      <w:start w:val="1"/>
      <w:numFmt w:val="decimal"/>
      <w:lvlText w:val="%4."/>
      <w:lvlJc w:val="left"/>
      <w:pPr>
        <w:ind w:left="2769" w:hanging="360"/>
      </w:pPr>
    </w:lvl>
    <w:lvl w:ilvl="4" w:tplc="04190019">
      <w:start w:val="1"/>
      <w:numFmt w:val="lowerLetter"/>
      <w:lvlText w:val="%5."/>
      <w:lvlJc w:val="left"/>
      <w:pPr>
        <w:ind w:left="3489" w:hanging="360"/>
      </w:pPr>
    </w:lvl>
    <w:lvl w:ilvl="5" w:tplc="0419001B">
      <w:start w:val="1"/>
      <w:numFmt w:val="lowerRoman"/>
      <w:lvlText w:val="%6."/>
      <w:lvlJc w:val="right"/>
      <w:pPr>
        <w:ind w:left="4209" w:hanging="180"/>
      </w:pPr>
    </w:lvl>
    <w:lvl w:ilvl="6" w:tplc="0419000F">
      <w:start w:val="1"/>
      <w:numFmt w:val="decimal"/>
      <w:lvlText w:val="%7."/>
      <w:lvlJc w:val="left"/>
      <w:pPr>
        <w:ind w:left="4929" w:hanging="360"/>
      </w:pPr>
    </w:lvl>
    <w:lvl w:ilvl="7" w:tplc="04190019">
      <w:start w:val="1"/>
      <w:numFmt w:val="lowerLetter"/>
      <w:lvlText w:val="%8."/>
      <w:lvlJc w:val="left"/>
      <w:pPr>
        <w:ind w:left="5649" w:hanging="360"/>
      </w:pPr>
    </w:lvl>
    <w:lvl w:ilvl="8" w:tplc="0419001B">
      <w:start w:val="1"/>
      <w:numFmt w:val="lowerRoman"/>
      <w:lvlText w:val="%9."/>
      <w:lvlJc w:val="right"/>
      <w:pPr>
        <w:ind w:left="6369" w:hanging="180"/>
      </w:pPr>
    </w:lvl>
  </w:abstractNum>
  <w:abstractNum w:abstractNumId="12">
    <w:nsid w:val="3CAF33E3"/>
    <w:multiLevelType w:val="hybridMultilevel"/>
    <w:tmpl w:val="0DEEBC58"/>
    <w:lvl w:ilvl="0" w:tplc="5AD295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EF388A"/>
    <w:multiLevelType w:val="hybridMultilevel"/>
    <w:tmpl w:val="A43C2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B1A9A"/>
    <w:multiLevelType w:val="hybridMultilevel"/>
    <w:tmpl w:val="DFBA6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04457"/>
    <w:multiLevelType w:val="hybridMultilevel"/>
    <w:tmpl w:val="C402F7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2B2C2F"/>
    <w:multiLevelType w:val="multilevel"/>
    <w:tmpl w:val="7E8A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135AFE"/>
    <w:multiLevelType w:val="hybridMultilevel"/>
    <w:tmpl w:val="A30A541E"/>
    <w:lvl w:ilvl="0" w:tplc="E522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4B16FE2"/>
    <w:multiLevelType w:val="hybridMultilevel"/>
    <w:tmpl w:val="2A44CE5C"/>
    <w:lvl w:ilvl="0" w:tplc="56E4B9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D4A9B"/>
    <w:multiLevelType w:val="hybridMultilevel"/>
    <w:tmpl w:val="1E621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A42A9"/>
    <w:multiLevelType w:val="hybridMultilevel"/>
    <w:tmpl w:val="4238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D7"/>
    <w:rsid w:val="00003287"/>
    <w:rsid w:val="00015BE7"/>
    <w:rsid w:val="00016E74"/>
    <w:rsid w:val="000350A3"/>
    <w:rsid w:val="00052F70"/>
    <w:rsid w:val="000557FD"/>
    <w:rsid w:val="00072D9F"/>
    <w:rsid w:val="00074503"/>
    <w:rsid w:val="00095EE4"/>
    <w:rsid w:val="000A50B5"/>
    <w:rsid w:val="000B5B52"/>
    <w:rsid w:val="000C5B3E"/>
    <w:rsid w:val="000D2576"/>
    <w:rsid w:val="000D33BE"/>
    <w:rsid w:val="000E7A49"/>
    <w:rsid w:val="000E7B15"/>
    <w:rsid w:val="000F4668"/>
    <w:rsid w:val="000F4E21"/>
    <w:rsid w:val="000F5BEE"/>
    <w:rsid w:val="000F79F5"/>
    <w:rsid w:val="00102139"/>
    <w:rsid w:val="00111B60"/>
    <w:rsid w:val="001124D5"/>
    <w:rsid w:val="0011345A"/>
    <w:rsid w:val="00151580"/>
    <w:rsid w:val="0015618B"/>
    <w:rsid w:val="001561BF"/>
    <w:rsid w:val="00167A89"/>
    <w:rsid w:val="00170A46"/>
    <w:rsid w:val="00182585"/>
    <w:rsid w:val="001851F8"/>
    <w:rsid w:val="00197FC0"/>
    <w:rsid w:val="001B717D"/>
    <w:rsid w:val="001E4414"/>
    <w:rsid w:val="001F4CCB"/>
    <w:rsid w:val="0020239F"/>
    <w:rsid w:val="00203ED6"/>
    <w:rsid w:val="00204C3A"/>
    <w:rsid w:val="0020633E"/>
    <w:rsid w:val="00214262"/>
    <w:rsid w:val="00216CA4"/>
    <w:rsid w:val="002170D3"/>
    <w:rsid w:val="00222781"/>
    <w:rsid w:val="002229BC"/>
    <w:rsid w:val="00222A02"/>
    <w:rsid w:val="00223E80"/>
    <w:rsid w:val="002447F8"/>
    <w:rsid w:val="0024593C"/>
    <w:rsid w:val="002509BB"/>
    <w:rsid w:val="002526C2"/>
    <w:rsid w:val="00262B5C"/>
    <w:rsid w:val="00294637"/>
    <w:rsid w:val="002978DA"/>
    <w:rsid w:val="002A19C7"/>
    <w:rsid w:val="002A1B7E"/>
    <w:rsid w:val="002B38C5"/>
    <w:rsid w:val="002B49FC"/>
    <w:rsid w:val="002C2063"/>
    <w:rsid w:val="002C4B72"/>
    <w:rsid w:val="002C7FB2"/>
    <w:rsid w:val="002D2BB4"/>
    <w:rsid w:val="002D476A"/>
    <w:rsid w:val="002E54A6"/>
    <w:rsid w:val="002F3120"/>
    <w:rsid w:val="002F7F78"/>
    <w:rsid w:val="00305544"/>
    <w:rsid w:val="00313BEB"/>
    <w:rsid w:val="003156E2"/>
    <w:rsid w:val="003209E2"/>
    <w:rsid w:val="00323A31"/>
    <w:rsid w:val="00336F9F"/>
    <w:rsid w:val="00337DB2"/>
    <w:rsid w:val="00351907"/>
    <w:rsid w:val="00354F7A"/>
    <w:rsid w:val="00364A80"/>
    <w:rsid w:val="0038788C"/>
    <w:rsid w:val="003A35C6"/>
    <w:rsid w:val="003A6DA1"/>
    <w:rsid w:val="003A7828"/>
    <w:rsid w:val="003B1EAF"/>
    <w:rsid w:val="003C3BE3"/>
    <w:rsid w:val="003C4B40"/>
    <w:rsid w:val="003C5233"/>
    <w:rsid w:val="003D0188"/>
    <w:rsid w:val="003D2CF4"/>
    <w:rsid w:val="003D3EDE"/>
    <w:rsid w:val="003E6730"/>
    <w:rsid w:val="003F6252"/>
    <w:rsid w:val="003F6464"/>
    <w:rsid w:val="00403A9D"/>
    <w:rsid w:val="00415811"/>
    <w:rsid w:val="00417DE4"/>
    <w:rsid w:val="004230C5"/>
    <w:rsid w:val="00452AB1"/>
    <w:rsid w:val="004566C1"/>
    <w:rsid w:val="00474CBD"/>
    <w:rsid w:val="00475A6B"/>
    <w:rsid w:val="00480D5F"/>
    <w:rsid w:val="00481E9A"/>
    <w:rsid w:val="004845AA"/>
    <w:rsid w:val="0048574A"/>
    <w:rsid w:val="0049084D"/>
    <w:rsid w:val="004A1A60"/>
    <w:rsid w:val="004A1E21"/>
    <w:rsid w:val="004A23CB"/>
    <w:rsid w:val="004A396C"/>
    <w:rsid w:val="004A4F00"/>
    <w:rsid w:val="004A535A"/>
    <w:rsid w:val="004B5552"/>
    <w:rsid w:val="004B5F41"/>
    <w:rsid w:val="004C2B52"/>
    <w:rsid w:val="004D0C40"/>
    <w:rsid w:val="004D0F79"/>
    <w:rsid w:val="004D5F10"/>
    <w:rsid w:val="004E1C66"/>
    <w:rsid w:val="004E3986"/>
    <w:rsid w:val="00507E22"/>
    <w:rsid w:val="0051078D"/>
    <w:rsid w:val="0051542E"/>
    <w:rsid w:val="00524F1B"/>
    <w:rsid w:val="005366FE"/>
    <w:rsid w:val="00546DC6"/>
    <w:rsid w:val="005575C4"/>
    <w:rsid w:val="005654BB"/>
    <w:rsid w:val="00565AE9"/>
    <w:rsid w:val="00571418"/>
    <w:rsid w:val="00571601"/>
    <w:rsid w:val="0057338A"/>
    <w:rsid w:val="0057499A"/>
    <w:rsid w:val="005771BB"/>
    <w:rsid w:val="00587B27"/>
    <w:rsid w:val="00595187"/>
    <w:rsid w:val="005A409B"/>
    <w:rsid w:val="005C2D05"/>
    <w:rsid w:val="005D09E8"/>
    <w:rsid w:val="005D14F8"/>
    <w:rsid w:val="005F07CC"/>
    <w:rsid w:val="005F71CA"/>
    <w:rsid w:val="00600514"/>
    <w:rsid w:val="006077FA"/>
    <w:rsid w:val="006377CB"/>
    <w:rsid w:val="00641881"/>
    <w:rsid w:val="00647D9E"/>
    <w:rsid w:val="00647F3A"/>
    <w:rsid w:val="0065405F"/>
    <w:rsid w:val="00661039"/>
    <w:rsid w:val="0066368F"/>
    <w:rsid w:val="00666B9B"/>
    <w:rsid w:val="0067284A"/>
    <w:rsid w:val="00673353"/>
    <w:rsid w:val="00676300"/>
    <w:rsid w:val="00687F75"/>
    <w:rsid w:val="006A66D0"/>
    <w:rsid w:val="006B5AF1"/>
    <w:rsid w:val="006C1FD7"/>
    <w:rsid w:val="006C32FF"/>
    <w:rsid w:val="006D19B7"/>
    <w:rsid w:val="006E15F5"/>
    <w:rsid w:val="0070495A"/>
    <w:rsid w:val="00722621"/>
    <w:rsid w:val="00725EB4"/>
    <w:rsid w:val="007275DE"/>
    <w:rsid w:val="00730B5B"/>
    <w:rsid w:val="007532BD"/>
    <w:rsid w:val="00760576"/>
    <w:rsid w:val="0076781D"/>
    <w:rsid w:val="0077137E"/>
    <w:rsid w:val="0077734D"/>
    <w:rsid w:val="007774FB"/>
    <w:rsid w:val="00793BF7"/>
    <w:rsid w:val="007A4592"/>
    <w:rsid w:val="007A5E94"/>
    <w:rsid w:val="007B36DD"/>
    <w:rsid w:val="007C1793"/>
    <w:rsid w:val="007C76BC"/>
    <w:rsid w:val="007E0B64"/>
    <w:rsid w:val="007E2F93"/>
    <w:rsid w:val="00832B98"/>
    <w:rsid w:val="0084147E"/>
    <w:rsid w:val="00845A58"/>
    <w:rsid w:val="00852EE7"/>
    <w:rsid w:val="00864527"/>
    <w:rsid w:val="00875091"/>
    <w:rsid w:val="00891431"/>
    <w:rsid w:val="00896624"/>
    <w:rsid w:val="008A068B"/>
    <w:rsid w:val="008B3DE9"/>
    <w:rsid w:val="008B5A52"/>
    <w:rsid w:val="008B69A1"/>
    <w:rsid w:val="008B7C74"/>
    <w:rsid w:val="008C0F14"/>
    <w:rsid w:val="008C2BBC"/>
    <w:rsid w:val="008C5ACE"/>
    <w:rsid w:val="008D3AFC"/>
    <w:rsid w:val="008E082E"/>
    <w:rsid w:val="008E615B"/>
    <w:rsid w:val="008F2B10"/>
    <w:rsid w:val="008F60B5"/>
    <w:rsid w:val="008F61C5"/>
    <w:rsid w:val="009109A0"/>
    <w:rsid w:val="009139F7"/>
    <w:rsid w:val="00916CD4"/>
    <w:rsid w:val="00917B71"/>
    <w:rsid w:val="0092089F"/>
    <w:rsid w:val="00921B49"/>
    <w:rsid w:val="00926FA4"/>
    <w:rsid w:val="0093501D"/>
    <w:rsid w:val="0094397A"/>
    <w:rsid w:val="0094520E"/>
    <w:rsid w:val="00946002"/>
    <w:rsid w:val="009508D2"/>
    <w:rsid w:val="009511F8"/>
    <w:rsid w:val="00953349"/>
    <w:rsid w:val="0095548D"/>
    <w:rsid w:val="00961437"/>
    <w:rsid w:val="00971F75"/>
    <w:rsid w:val="00972F9F"/>
    <w:rsid w:val="00974F56"/>
    <w:rsid w:val="0098153B"/>
    <w:rsid w:val="00991E28"/>
    <w:rsid w:val="009A477C"/>
    <w:rsid w:val="009A576B"/>
    <w:rsid w:val="009A7E45"/>
    <w:rsid w:val="009D447A"/>
    <w:rsid w:val="009D5502"/>
    <w:rsid w:val="009E1787"/>
    <w:rsid w:val="009F109D"/>
    <w:rsid w:val="009F6B70"/>
    <w:rsid w:val="00A0643C"/>
    <w:rsid w:val="00A06543"/>
    <w:rsid w:val="00A1063C"/>
    <w:rsid w:val="00A20BBA"/>
    <w:rsid w:val="00A3216C"/>
    <w:rsid w:val="00A321AF"/>
    <w:rsid w:val="00A3680E"/>
    <w:rsid w:val="00A37F91"/>
    <w:rsid w:val="00A42CED"/>
    <w:rsid w:val="00A44682"/>
    <w:rsid w:val="00A50E36"/>
    <w:rsid w:val="00A51008"/>
    <w:rsid w:val="00A647C7"/>
    <w:rsid w:val="00A71541"/>
    <w:rsid w:val="00A720D7"/>
    <w:rsid w:val="00A76221"/>
    <w:rsid w:val="00A77833"/>
    <w:rsid w:val="00A80F43"/>
    <w:rsid w:val="00A92D8A"/>
    <w:rsid w:val="00AA0931"/>
    <w:rsid w:val="00AC4B26"/>
    <w:rsid w:val="00AC6DE2"/>
    <w:rsid w:val="00AC7E87"/>
    <w:rsid w:val="00AD0BA9"/>
    <w:rsid w:val="00AE57BF"/>
    <w:rsid w:val="00AE6825"/>
    <w:rsid w:val="00AF49E9"/>
    <w:rsid w:val="00AF57A3"/>
    <w:rsid w:val="00AF754E"/>
    <w:rsid w:val="00B25939"/>
    <w:rsid w:val="00B3143F"/>
    <w:rsid w:val="00B50688"/>
    <w:rsid w:val="00B5417E"/>
    <w:rsid w:val="00B541D0"/>
    <w:rsid w:val="00B547EF"/>
    <w:rsid w:val="00B55D65"/>
    <w:rsid w:val="00B658FC"/>
    <w:rsid w:val="00B72DA0"/>
    <w:rsid w:val="00B82994"/>
    <w:rsid w:val="00B873CA"/>
    <w:rsid w:val="00B9339D"/>
    <w:rsid w:val="00B9575B"/>
    <w:rsid w:val="00BA4F04"/>
    <w:rsid w:val="00BC39C3"/>
    <w:rsid w:val="00BC4BA6"/>
    <w:rsid w:val="00BC7BBB"/>
    <w:rsid w:val="00BD3088"/>
    <w:rsid w:val="00BD6571"/>
    <w:rsid w:val="00C02336"/>
    <w:rsid w:val="00C06B47"/>
    <w:rsid w:val="00C075C6"/>
    <w:rsid w:val="00C154CD"/>
    <w:rsid w:val="00C25907"/>
    <w:rsid w:val="00C25A5B"/>
    <w:rsid w:val="00C41DDD"/>
    <w:rsid w:val="00C60490"/>
    <w:rsid w:val="00C67932"/>
    <w:rsid w:val="00C742D4"/>
    <w:rsid w:val="00C747D0"/>
    <w:rsid w:val="00C75D8D"/>
    <w:rsid w:val="00C81036"/>
    <w:rsid w:val="00C82D0E"/>
    <w:rsid w:val="00C95152"/>
    <w:rsid w:val="00C969D7"/>
    <w:rsid w:val="00CA55D7"/>
    <w:rsid w:val="00CA6797"/>
    <w:rsid w:val="00CB21F8"/>
    <w:rsid w:val="00CB5ECE"/>
    <w:rsid w:val="00CC5CB1"/>
    <w:rsid w:val="00CD007B"/>
    <w:rsid w:val="00CD7C93"/>
    <w:rsid w:val="00CE4957"/>
    <w:rsid w:val="00CF2676"/>
    <w:rsid w:val="00D11486"/>
    <w:rsid w:val="00D1170F"/>
    <w:rsid w:val="00D13408"/>
    <w:rsid w:val="00D21790"/>
    <w:rsid w:val="00D4126B"/>
    <w:rsid w:val="00D449AA"/>
    <w:rsid w:val="00D65CEA"/>
    <w:rsid w:val="00D7724E"/>
    <w:rsid w:val="00D92E5F"/>
    <w:rsid w:val="00D96ED3"/>
    <w:rsid w:val="00DB29EF"/>
    <w:rsid w:val="00DD026A"/>
    <w:rsid w:val="00DD0DF7"/>
    <w:rsid w:val="00DD640D"/>
    <w:rsid w:val="00DE177E"/>
    <w:rsid w:val="00DE17D6"/>
    <w:rsid w:val="00E154D7"/>
    <w:rsid w:val="00E30FE1"/>
    <w:rsid w:val="00E332E3"/>
    <w:rsid w:val="00E3401C"/>
    <w:rsid w:val="00E564AC"/>
    <w:rsid w:val="00E63E80"/>
    <w:rsid w:val="00E733ED"/>
    <w:rsid w:val="00E833CD"/>
    <w:rsid w:val="00E9211E"/>
    <w:rsid w:val="00E9305A"/>
    <w:rsid w:val="00EA51E7"/>
    <w:rsid w:val="00EB0DEB"/>
    <w:rsid w:val="00EB46DD"/>
    <w:rsid w:val="00EE65A4"/>
    <w:rsid w:val="00EF44E4"/>
    <w:rsid w:val="00F121FC"/>
    <w:rsid w:val="00F127EE"/>
    <w:rsid w:val="00F1468A"/>
    <w:rsid w:val="00F17C5D"/>
    <w:rsid w:val="00F200F8"/>
    <w:rsid w:val="00F20990"/>
    <w:rsid w:val="00F24A53"/>
    <w:rsid w:val="00F27041"/>
    <w:rsid w:val="00F311E0"/>
    <w:rsid w:val="00F52BD5"/>
    <w:rsid w:val="00F53BB0"/>
    <w:rsid w:val="00F53D50"/>
    <w:rsid w:val="00F562AE"/>
    <w:rsid w:val="00F609F6"/>
    <w:rsid w:val="00F60D89"/>
    <w:rsid w:val="00F848E5"/>
    <w:rsid w:val="00F85355"/>
    <w:rsid w:val="00F860D8"/>
    <w:rsid w:val="00F86D09"/>
    <w:rsid w:val="00F94393"/>
    <w:rsid w:val="00F95123"/>
    <w:rsid w:val="00F96EC6"/>
    <w:rsid w:val="00FA7150"/>
    <w:rsid w:val="00FA7E18"/>
    <w:rsid w:val="00FB1513"/>
    <w:rsid w:val="00FB5E3C"/>
    <w:rsid w:val="00FD00D5"/>
    <w:rsid w:val="00FE14E0"/>
    <w:rsid w:val="00FE16CC"/>
    <w:rsid w:val="00FE1B92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70"/>
    <w:pPr>
      <w:spacing w:after="0" w:line="240" w:lineRule="auto"/>
      <w:ind w:firstLine="72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A409B"/>
    <w:pPr>
      <w:spacing w:after="0" w:line="240" w:lineRule="auto"/>
      <w:ind w:left="720" w:firstLine="720"/>
      <w:contextualSpacing/>
      <w:jc w:val="both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1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E2F93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CA6797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A6797"/>
    <w:rPr>
      <w:rFonts w:ascii="Times New Roman" w:hAnsi="Times New Roman" w:cs="Times New Roman" w:hint="default"/>
      <w:sz w:val="26"/>
      <w:szCs w:val="26"/>
    </w:rPr>
  </w:style>
  <w:style w:type="character" w:styleId="a8">
    <w:name w:val="Strong"/>
    <w:uiPriority w:val="22"/>
    <w:qFormat/>
    <w:rsid w:val="004E1C66"/>
    <w:rPr>
      <w:b/>
      <w:bCs/>
    </w:rPr>
  </w:style>
  <w:style w:type="table" w:customStyle="1" w:styleId="1">
    <w:name w:val="Сетка таблицы1"/>
    <w:basedOn w:val="a1"/>
    <w:uiPriority w:val="59"/>
    <w:rsid w:val="00EB0DEB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45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66C1"/>
  </w:style>
  <w:style w:type="paragraph" w:styleId="ab">
    <w:name w:val="footer"/>
    <w:basedOn w:val="a"/>
    <w:link w:val="ac"/>
    <w:uiPriority w:val="99"/>
    <w:unhideWhenUsed/>
    <w:rsid w:val="0045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66C1"/>
  </w:style>
  <w:style w:type="character" w:customStyle="1" w:styleId="a7">
    <w:name w:val="Без интервала Знак"/>
    <w:basedOn w:val="a0"/>
    <w:link w:val="a6"/>
    <w:uiPriority w:val="1"/>
    <w:locked/>
    <w:rsid w:val="00F52BD5"/>
  </w:style>
  <w:style w:type="paragraph" w:customStyle="1" w:styleId="TableParagraph">
    <w:name w:val="Table Paragraph"/>
    <w:basedOn w:val="a"/>
    <w:uiPriority w:val="1"/>
    <w:qFormat/>
    <w:rsid w:val="0015158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70"/>
    <w:pPr>
      <w:spacing w:after="0" w:line="240" w:lineRule="auto"/>
      <w:ind w:firstLine="72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A409B"/>
    <w:pPr>
      <w:spacing w:after="0" w:line="240" w:lineRule="auto"/>
      <w:ind w:left="720" w:firstLine="720"/>
      <w:contextualSpacing/>
      <w:jc w:val="both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1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E2F93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CA6797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A6797"/>
    <w:rPr>
      <w:rFonts w:ascii="Times New Roman" w:hAnsi="Times New Roman" w:cs="Times New Roman" w:hint="default"/>
      <w:sz w:val="26"/>
      <w:szCs w:val="26"/>
    </w:rPr>
  </w:style>
  <w:style w:type="character" w:styleId="a8">
    <w:name w:val="Strong"/>
    <w:uiPriority w:val="22"/>
    <w:qFormat/>
    <w:rsid w:val="004E1C66"/>
    <w:rPr>
      <w:b/>
      <w:bCs/>
    </w:rPr>
  </w:style>
  <w:style w:type="table" w:customStyle="1" w:styleId="1">
    <w:name w:val="Сетка таблицы1"/>
    <w:basedOn w:val="a1"/>
    <w:uiPriority w:val="59"/>
    <w:rsid w:val="00EB0DEB"/>
    <w:pPr>
      <w:spacing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45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66C1"/>
  </w:style>
  <w:style w:type="paragraph" w:styleId="ab">
    <w:name w:val="footer"/>
    <w:basedOn w:val="a"/>
    <w:link w:val="ac"/>
    <w:uiPriority w:val="99"/>
    <w:unhideWhenUsed/>
    <w:rsid w:val="0045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66C1"/>
  </w:style>
  <w:style w:type="character" w:customStyle="1" w:styleId="a7">
    <w:name w:val="Без интервала Знак"/>
    <w:basedOn w:val="a0"/>
    <w:link w:val="a6"/>
    <w:uiPriority w:val="1"/>
    <w:locked/>
    <w:rsid w:val="00F52BD5"/>
  </w:style>
  <w:style w:type="paragraph" w:customStyle="1" w:styleId="TableParagraph">
    <w:name w:val="Table Paragraph"/>
    <w:basedOn w:val="a"/>
    <w:uiPriority w:val="1"/>
    <w:qFormat/>
    <w:rsid w:val="0015158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BEAE-AA37-4674-A3FA-4CEF56BF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SH2</cp:lastModifiedBy>
  <cp:revision>2</cp:revision>
  <cp:lastPrinted>2018-09-26T09:07:00Z</cp:lastPrinted>
  <dcterms:created xsi:type="dcterms:W3CDTF">2024-10-03T07:06:00Z</dcterms:created>
  <dcterms:modified xsi:type="dcterms:W3CDTF">2024-10-03T07:06:00Z</dcterms:modified>
</cp:coreProperties>
</file>