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70" w:rsidRPr="00B63517" w:rsidRDefault="000F3770" w:rsidP="000F37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B63517">
        <w:rPr>
          <w:rFonts w:ascii="Times New Roman" w:hAnsi="Times New Roman" w:cs="Times New Roman"/>
        </w:rPr>
        <w:t>Утверждаю</w:t>
      </w:r>
    </w:p>
    <w:p w:rsidR="000F3770" w:rsidRPr="00B63517" w:rsidRDefault="000F3770" w:rsidP="000F3770">
      <w:pPr>
        <w:rPr>
          <w:rFonts w:ascii="Times New Roman" w:hAnsi="Times New Roman" w:cs="Times New Roman"/>
        </w:rPr>
      </w:pPr>
      <w:r w:rsidRPr="00B63517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B63517">
        <w:rPr>
          <w:rFonts w:ascii="Times New Roman" w:hAnsi="Times New Roman" w:cs="Times New Roman"/>
        </w:rPr>
        <w:t>Директор</w:t>
      </w:r>
    </w:p>
    <w:p w:rsidR="000F3770" w:rsidRDefault="000F3770" w:rsidP="000F3770">
      <w:pPr>
        <w:jc w:val="center"/>
        <w:rPr>
          <w:rFonts w:ascii="Times New Roman" w:hAnsi="Times New Roman" w:cs="Times New Roman"/>
        </w:rPr>
      </w:pPr>
      <w:r w:rsidRPr="00B63517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635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B63517">
        <w:rPr>
          <w:rFonts w:ascii="Times New Roman" w:hAnsi="Times New Roman" w:cs="Times New Roman"/>
        </w:rPr>
        <w:t xml:space="preserve">ГУО «Средняя школа № 2 г. Сенно </w:t>
      </w:r>
    </w:p>
    <w:p w:rsidR="000F3770" w:rsidRPr="00B63517" w:rsidRDefault="000F3770" w:rsidP="000F37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B63517">
        <w:rPr>
          <w:rFonts w:ascii="Times New Roman" w:hAnsi="Times New Roman" w:cs="Times New Roman"/>
        </w:rPr>
        <w:t xml:space="preserve">имени А.К. </w:t>
      </w:r>
      <w:proofErr w:type="spellStart"/>
      <w:r w:rsidRPr="00B63517">
        <w:rPr>
          <w:rFonts w:ascii="Times New Roman" w:hAnsi="Times New Roman" w:cs="Times New Roman"/>
        </w:rPr>
        <w:t>Касинцева</w:t>
      </w:r>
      <w:proofErr w:type="spellEnd"/>
      <w:r w:rsidRPr="00B63517">
        <w:rPr>
          <w:rFonts w:ascii="Times New Roman" w:hAnsi="Times New Roman" w:cs="Times New Roman"/>
        </w:rPr>
        <w:t>»</w:t>
      </w:r>
    </w:p>
    <w:p w:rsidR="000F3770" w:rsidRPr="00B63517" w:rsidRDefault="000F3770" w:rsidP="000F3770">
      <w:pPr>
        <w:jc w:val="center"/>
        <w:rPr>
          <w:rFonts w:ascii="Times New Roman" w:hAnsi="Times New Roman" w:cs="Times New Roman"/>
        </w:rPr>
      </w:pPr>
      <w:r w:rsidRPr="00B63517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_____________  </w:t>
      </w:r>
      <w:r w:rsidRPr="00B63517">
        <w:rPr>
          <w:rFonts w:ascii="Times New Roman" w:hAnsi="Times New Roman" w:cs="Times New Roman"/>
        </w:rPr>
        <w:t>Е.А. Зелентова</w:t>
      </w:r>
    </w:p>
    <w:p w:rsidR="000F3770" w:rsidRDefault="000F3770" w:rsidP="000F37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23C19" w:rsidRPr="000A21F2" w:rsidRDefault="00A23C19" w:rsidP="00A23C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мероприятий</w:t>
      </w:r>
    </w:p>
    <w:p w:rsidR="00A23C19" w:rsidRPr="000A21F2" w:rsidRDefault="00A23C19" w:rsidP="00A23C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месячника военно-патриотической работы с </w:t>
      </w:r>
      <w:r w:rsidR="009938C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B1B1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="0099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23.02.2025</w:t>
      </w:r>
    </w:p>
    <w:p w:rsidR="00A23C19" w:rsidRPr="008F46D7" w:rsidRDefault="00A23C19" w:rsidP="00A2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Задачи:</w:t>
      </w:r>
      <w:r w:rsidRPr="008F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46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гражданско-патриотического сознания и воспитание толерантности в молодёжной среде;</w:t>
      </w:r>
    </w:p>
    <w:p w:rsidR="00A23C19" w:rsidRPr="008F46D7" w:rsidRDefault="00A23C19" w:rsidP="00A2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приобщение молодого поколения к героической истории белорусского государства и подвигу народа в годы  Великой Отечественной войны 1941- 1945  годов, локальных войн;</w:t>
      </w:r>
    </w:p>
    <w:p w:rsidR="00A23C19" w:rsidRPr="008F46D7" w:rsidRDefault="00A23C19" w:rsidP="00A2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 формированию у учащихся патриотических чувств, активной гражданской позиции, гордости за свою страну и уважительного отношения к истории Вооруженных Сил Республики Беларусь;</w:t>
      </w:r>
    </w:p>
    <w:p w:rsidR="000F3770" w:rsidRPr="008F46D7" w:rsidRDefault="000F3770" w:rsidP="00A2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1934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58"/>
        <w:gridCol w:w="2196"/>
        <w:gridCol w:w="1333"/>
        <w:gridCol w:w="2372"/>
        <w:gridCol w:w="1608"/>
      </w:tblGrid>
      <w:tr w:rsidR="00A23C19" w:rsidRPr="003C35C7" w:rsidTr="00A23C19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19" w:rsidRPr="003C35C7" w:rsidRDefault="00A23C19" w:rsidP="00A23C19">
            <w:pPr>
              <w:spacing w:line="240" w:lineRule="auto"/>
              <w:ind w:left="-95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19" w:rsidRPr="003C35C7" w:rsidRDefault="00A23C19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9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19" w:rsidRPr="003C35C7" w:rsidRDefault="00A23C19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Сроки</w:t>
            </w:r>
          </w:p>
          <w:p w:rsidR="00A23C19" w:rsidRPr="003C35C7" w:rsidRDefault="00A23C19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33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19" w:rsidRPr="003C35C7" w:rsidRDefault="00A23C19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72" w:type="dxa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19" w:rsidRPr="003C35C7" w:rsidRDefault="00A23C19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3C19" w:rsidRPr="003C35C7" w:rsidRDefault="00A23C19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22CA1" w:rsidRPr="003C35C7" w:rsidTr="00A23C19">
        <w:trPr>
          <w:trHeight w:val="1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5E4B0A" w:rsidP="00993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722CA1"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A835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Пионерский сбор</w:t>
            </w:r>
          </w:p>
          <w:p w:rsidR="00722CA1" w:rsidRPr="003C35C7" w:rsidRDefault="00722CA1" w:rsidP="00A835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«А.К. 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Касинцев</w:t>
            </w:r>
            <w:proofErr w:type="spellEnd"/>
          </w:p>
          <w:p w:rsidR="00722CA1" w:rsidRPr="003C35C7" w:rsidRDefault="00722CA1" w:rsidP="00A835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Его имя носит наша школа»</w:t>
            </w:r>
          </w:p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8A4A20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  <w:r w:rsidR="00917F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E37F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8F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оганизатор</w:t>
            </w:r>
            <w:proofErr w:type="spellEnd"/>
          </w:p>
          <w:p w:rsidR="00722CA1" w:rsidRPr="003C35C7" w:rsidRDefault="00722CA1" w:rsidP="008F4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2CA1" w:rsidRPr="003C35C7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22CA1" w:rsidRPr="003C35C7" w:rsidTr="00A23C19">
        <w:trPr>
          <w:trHeight w:val="1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Военно-патриотическая игра «Защитник Отечества»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F1274C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1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22CA1" w:rsidRPr="00F1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917FD9" w:rsidRPr="00F1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Учителя физической культуры и здоровья </w:t>
            </w:r>
          </w:p>
          <w:p w:rsidR="00722CA1" w:rsidRPr="003C35C7" w:rsidRDefault="00722CA1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по ВПВ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2CA1" w:rsidRPr="003C35C7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E4B0A" w:rsidRPr="003C35C7" w:rsidTr="00A23C19">
        <w:trPr>
          <w:trHeight w:val="1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0A" w:rsidRPr="003F3756" w:rsidRDefault="005E4B0A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0A" w:rsidRPr="003F3756" w:rsidRDefault="00295DD7" w:rsidP="00295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</w:t>
            </w:r>
            <w:r w:rsidR="005E4B0A"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 </w:t>
            </w: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</w:t>
            </w:r>
            <w:r w:rsidR="005E4B0A"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наследники победы!</w:t>
            </w:r>
            <w:r w:rsidR="005E4B0A"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0A" w:rsidRPr="003F3756" w:rsidRDefault="00917FD9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0A" w:rsidRPr="003F3756" w:rsidRDefault="00295DD7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5E4B0A"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E4B0A"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0A" w:rsidRPr="003F3756" w:rsidRDefault="005E4B0A" w:rsidP="005E4B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оганизатор</w:t>
            </w:r>
            <w:proofErr w:type="spellEnd"/>
          </w:p>
          <w:p w:rsidR="005E4B0A" w:rsidRPr="003F3756" w:rsidRDefault="005E4B0A" w:rsidP="005E4B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95DD7" w:rsidRPr="003F3756" w:rsidRDefault="00295DD7" w:rsidP="00295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ВПВ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4B0A" w:rsidRDefault="005E4B0A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F3756" w:rsidRDefault="003F3756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F3756" w:rsidRPr="003C35C7" w:rsidRDefault="003F3756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F3756" w:rsidRPr="003C35C7" w:rsidTr="00A23C19">
        <w:trPr>
          <w:trHeight w:val="1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Pr="003C35C7" w:rsidRDefault="000A5242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3F3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Pr="003C35C7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Сенненский</w:t>
            </w:r>
            <w:proofErr w:type="spellEnd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краеведческий музей</w:t>
            </w:r>
          </w:p>
          <w:p w:rsidR="003F3756" w:rsidRPr="003C35C7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Экспозиция «ВОВ на территории 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Сенненщины</w:t>
            </w:r>
            <w:proofErr w:type="spellEnd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Default="00917FD9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22.02.2025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Pr="003C35C7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Pr="003C35C7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Руководитель по ВПВ </w:t>
            </w:r>
          </w:p>
          <w:p w:rsidR="003F3756" w:rsidRPr="003C35C7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оганизатор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3756" w:rsidRDefault="003F3756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22CA1" w:rsidRPr="003C35C7" w:rsidTr="00A23C19">
        <w:trPr>
          <w:trHeight w:val="1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0A5242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</w:t>
            </w:r>
            <w:r w:rsidR="00722CA1"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D08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торжественной линейки «Я помню. Я горжусь». Проведение мероприятий, посвященных Дню памяти юного героя – антифашиста «Память о них жива»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3F3756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07</w:t>
            </w:r>
            <w:r w:rsidR="00917F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по ВПВ</w:t>
            </w:r>
          </w:p>
          <w:p w:rsidR="00722CA1" w:rsidRPr="003C35C7" w:rsidRDefault="00722CA1" w:rsidP="003F3B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оганизатор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2CA1" w:rsidRPr="003C35C7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22CA1" w:rsidRPr="003C35C7" w:rsidTr="00A23C19">
        <w:trPr>
          <w:trHeight w:val="1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0A5242" w:rsidP="005E4B0A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5E4B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C135BB" w:rsidRDefault="00722CA1" w:rsidP="00C13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Экскурсия в у</w:t>
            </w:r>
            <w:r w:rsidRPr="00C135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чреждение культуры «Витебский городской музей воинов-интернационалистов»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722CA1" w:rsidRPr="003C35C7" w:rsidRDefault="00722CA1" w:rsidP="00C13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35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Витебская область, Витебск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3F3756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  <w:r w:rsidR="00917F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по ВПВ</w:t>
            </w:r>
          </w:p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оганизатор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2CA1" w:rsidRPr="003C35C7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22CA1" w:rsidRPr="003C35C7" w:rsidTr="008A4A20">
        <w:trPr>
          <w:trHeight w:val="19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0A5242" w:rsidP="005E4B0A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5E4B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A20" w:rsidRDefault="008A4A20" w:rsidP="00C13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22CA1" w:rsidRDefault="008A4A20" w:rsidP="00C13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Благоустройство памятника</w:t>
            </w:r>
          </w:p>
          <w:p w:rsidR="008A4A20" w:rsidRDefault="008A4A20" w:rsidP="00C13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Воинам - интернационалистам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Default="003F3756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13.02</w:t>
            </w:r>
            <w:r w:rsidR="00917F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A1" w:rsidRPr="003C35C7" w:rsidRDefault="008A4A20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A20" w:rsidRDefault="008A4A20" w:rsidP="008A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по ВПВ</w:t>
            </w:r>
          </w:p>
          <w:p w:rsidR="008A4A20" w:rsidRDefault="008A4A20" w:rsidP="008A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оганизатор</w:t>
            </w:r>
            <w:proofErr w:type="spellEnd"/>
          </w:p>
          <w:p w:rsidR="00722CA1" w:rsidRPr="003C35C7" w:rsidRDefault="008A4A20" w:rsidP="008A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2CA1" w:rsidRPr="003C35C7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22CA1" w:rsidRPr="003C35C7" w:rsidTr="00A23C19">
        <w:trPr>
          <w:trHeight w:val="9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0A5242" w:rsidP="00993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722CA1"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Урок памяти. «</w:t>
            </w:r>
            <w:r w:rsidRPr="00437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Необъявленная война (ко Дню памяти воинов-ин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тернационалистов) «Как это было»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3F3756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</w:t>
            </w:r>
            <w:r w:rsidR="00917F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E37F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по ВПВ</w:t>
            </w:r>
          </w:p>
          <w:p w:rsidR="00722CA1" w:rsidRPr="003C35C7" w:rsidRDefault="00722CA1" w:rsidP="00E37F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оганизатор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2CA1" w:rsidRPr="003C35C7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22CA1" w:rsidRPr="003C35C7" w:rsidTr="00A23C19">
        <w:trPr>
          <w:trHeight w:val="11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F3756" w:rsidRDefault="000A5242" w:rsidP="00993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2CA1"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F3756" w:rsidRDefault="003F3756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учреждение культуры «Витебский областной музей Героя Советского Союза М. Ф. </w:t>
            </w:r>
            <w:proofErr w:type="spellStart"/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Шмырёва</w:t>
            </w:r>
            <w:proofErr w:type="spellEnd"/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F3756" w:rsidRDefault="00917FD9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F3756" w:rsidRDefault="00722CA1" w:rsidP="00E37F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F3756" w:rsidRDefault="00722CA1" w:rsidP="00E37F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ВПВ</w:t>
            </w:r>
          </w:p>
          <w:p w:rsidR="00722CA1" w:rsidRPr="003F3756" w:rsidRDefault="00722CA1" w:rsidP="00E37F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оганизатор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2CA1" w:rsidRPr="003C35C7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722CA1" w:rsidRPr="003C35C7" w:rsidTr="00A23C19">
        <w:trPr>
          <w:trHeight w:val="1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0A5242" w:rsidP="00993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="00722CA1"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A20" w:rsidRDefault="008A4A20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Кругл</w:t>
            </w:r>
            <w:r w:rsidR="005E4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ый стол с представителем </w:t>
            </w:r>
            <w:proofErr w:type="spellStart"/>
            <w:r w:rsidR="005E4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Сенненск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РВК</w:t>
            </w:r>
          </w:p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«Вооруженные силы Республики Беларусь: на страже безопасности и суверенитета» (День защитников Отечества и Вооруженных сил Республики Беларусь»)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3F3756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</w:t>
            </w:r>
            <w:r w:rsidR="00917F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9-11</w:t>
            </w: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по ВПВ</w:t>
            </w:r>
          </w:p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оганизатор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2CA1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3F3756" w:rsidRDefault="003F3756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F3756" w:rsidRPr="003C35C7" w:rsidRDefault="003F3756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F3756" w:rsidRPr="003C35C7" w:rsidTr="00A23C19">
        <w:trPr>
          <w:trHeight w:val="1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Pr="003F3756" w:rsidRDefault="000A5242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3756"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Pr="003F3756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ко  Дню Защитника Отечества  «Секреты Отцов»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Pr="003F3756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Pr="003F3756" w:rsidRDefault="003F3756" w:rsidP="00D94E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756" w:rsidRPr="003F3756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по ВПВ </w:t>
            </w:r>
          </w:p>
          <w:p w:rsidR="003F3756" w:rsidRPr="003F3756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оганизатор</w:t>
            </w:r>
            <w:proofErr w:type="spellEnd"/>
          </w:p>
          <w:p w:rsidR="003F3756" w:rsidRPr="003F3756" w:rsidRDefault="003F3756" w:rsidP="00D94E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3756" w:rsidRPr="003C35C7" w:rsidRDefault="003F3756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22CA1" w:rsidRPr="003C35C7" w:rsidTr="009938CA">
        <w:trPr>
          <w:trHeight w:val="1823"/>
        </w:trPr>
        <w:tc>
          <w:tcPr>
            <w:tcW w:w="567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0A5242" w:rsidP="00993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722CA1"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Тематический классный час «Мужчина – это звучит гордо» (в рамках Дня защитников Отечества и Вооруженных Сил Республики Беларусь»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917FD9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19.02.2025-23.02.2025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3F3756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="00722CA1"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2CA1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722CA1" w:rsidRPr="003C35C7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22CA1" w:rsidRPr="003C35C7" w:rsidTr="00A23C19">
        <w:trPr>
          <w:trHeight w:val="1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5E4B0A" w:rsidP="00993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13</w:t>
            </w:r>
            <w:bookmarkStart w:id="0" w:name="_GoBack"/>
            <w:bookmarkEnd w:id="0"/>
            <w:r w:rsidR="00722CA1"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be-BY"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be-BY" w:eastAsia="ru-RU"/>
              </w:rPr>
              <w:t>Просмотр худ. фильмов</w:t>
            </w:r>
          </w:p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be-BY" w:eastAsia="ru-RU"/>
              </w:rPr>
              <w:t>и военной хроники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917FD9" w:rsidP="00BF14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23.01.2025-23.02.2025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CA1" w:rsidRPr="003C35C7" w:rsidRDefault="00722CA1" w:rsidP="00E37F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по ВПВ</w:t>
            </w:r>
          </w:p>
          <w:p w:rsidR="00722CA1" w:rsidRPr="003C35C7" w:rsidRDefault="00722CA1" w:rsidP="00E37F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оганизатор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22CA1" w:rsidRPr="003C35C7" w:rsidRDefault="00722CA1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0A5242" w:rsidRPr="003C35C7" w:rsidTr="009B23DC">
        <w:trPr>
          <w:trHeight w:val="1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2" w:rsidRPr="003C35C7" w:rsidRDefault="000A5242" w:rsidP="00993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2" w:rsidRPr="003C35C7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фот</w:t>
            </w:r>
            <w:proofErr w:type="gram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о-</w:t>
            </w:r>
            <w:proofErr w:type="gramEnd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выставки, посвящённой Дню Защитника Отечества  ”Мои родные в армии“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2" w:rsidRPr="003C35C7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23.01.2025-23.02.2025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2" w:rsidRPr="003C35C7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2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Классные руководители</w:t>
            </w:r>
          </w:p>
          <w:p w:rsidR="000A5242" w:rsidRPr="003C35C7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:rsidR="000A5242" w:rsidRDefault="000A5242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0A5242" w:rsidRDefault="000A5242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5242" w:rsidRDefault="000A5242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A5242" w:rsidRPr="003C35C7" w:rsidRDefault="000A5242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A5242" w:rsidRPr="003C35C7" w:rsidTr="009B23D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Default="000A5242" w:rsidP="00993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Pr="000A5242" w:rsidRDefault="000A5242" w:rsidP="000A5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открытых дверей» в 19 отдельной механизированной бригаде, </w:t>
            </w:r>
            <w:proofErr w:type="spellStart"/>
            <w:r w:rsidRPr="000A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0A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Заслоново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Pr="003C35C7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Pr="003C35C7" w:rsidRDefault="000A5242" w:rsidP="000A52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по ВПВ</w:t>
            </w:r>
          </w:p>
          <w:p w:rsidR="000A5242" w:rsidRPr="003C35C7" w:rsidRDefault="000A5242" w:rsidP="000A52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3C35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оганизатор</w:t>
            </w:r>
            <w:proofErr w:type="spellEnd"/>
          </w:p>
        </w:tc>
        <w:tc>
          <w:tcPr>
            <w:tcW w:w="160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A5242" w:rsidRPr="003C35C7" w:rsidRDefault="000A5242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A5242" w:rsidRPr="003C35C7" w:rsidTr="000A5242">
        <w:trPr>
          <w:trHeight w:val="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Default="000A5242" w:rsidP="000A524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Pr="003C35C7" w:rsidRDefault="000A5242" w:rsidP="000A5242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Pr="003C35C7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42" w:rsidRPr="003C35C7" w:rsidRDefault="000A5242" w:rsidP="00A23C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242" w:rsidRPr="003C35C7" w:rsidRDefault="000A5242" w:rsidP="00A23C1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0F3770" w:rsidRDefault="000F3770" w:rsidP="000F3770">
      <w:pPr>
        <w:shd w:val="clear" w:color="auto" w:fill="FFFFFF"/>
        <w:spacing w:line="240" w:lineRule="auto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4B0A" w:rsidRDefault="005E4B0A" w:rsidP="000F3770">
      <w:pPr>
        <w:shd w:val="clear" w:color="auto" w:fill="FFFFFF"/>
        <w:spacing w:line="240" w:lineRule="auto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3C19" w:rsidRPr="00A23C19" w:rsidRDefault="000F3770" w:rsidP="000F3770">
      <w:pPr>
        <w:shd w:val="clear" w:color="auto" w:fill="FFFFFF"/>
        <w:spacing w:line="240" w:lineRule="auto"/>
        <w:ind w:left="-851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 по военно-патриотическому воспитанию</w:t>
      </w:r>
      <w:r w:rsidR="00A23C19" w:rsidRPr="00A23C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          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Подалинский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А.Е.</w:t>
      </w:r>
    </w:p>
    <w:sectPr w:rsidR="00A23C19" w:rsidRPr="00A23C19" w:rsidSect="008A4A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0DE"/>
    <w:multiLevelType w:val="multilevel"/>
    <w:tmpl w:val="4DCACB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B4C80"/>
    <w:multiLevelType w:val="multilevel"/>
    <w:tmpl w:val="2C400C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4654"/>
    <w:multiLevelType w:val="multilevel"/>
    <w:tmpl w:val="71B463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113D7"/>
    <w:multiLevelType w:val="multilevel"/>
    <w:tmpl w:val="AA04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02042"/>
    <w:multiLevelType w:val="multilevel"/>
    <w:tmpl w:val="7902D7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B1AEB"/>
    <w:multiLevelType w:val="multilevel"/>
    <w:tmpl w:val="E0827B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237DC"/>
    <w:multiLevelType w:val="multilevel"/>
    <w:tmpl w:val="4216B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41182"/>
    <w:multiLevelType w:val="multilevel"/>
    <w:tmpl w:val="9202DF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B7B6A"/>
    <w:multiLevelType w:val="multilevel"/>
    <w:tmpl w:val="ACF81B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0441C"/>
    <w:multiLevelType w:val="multilevel"/>
    <w:tmpl w:val="637A97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B2158"/>
    <w:multiLevelType w:val="multilevel"/>
    <w:tmpl w:val="DA48B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171B6"/>
    <w:multiLevelType w:val="multilevel"/>
    <w:tmpl w:val="2222B6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8078F"/>
    <w:multiLevelType w:val="multilevel"/>
    <w:tmpl w:val="46A48D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D3D56"/>
    <w:multiLevelType w:val="multilevel"/>
    <w:tmpl w:val="A254D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55F87"/>
    <w:multiLevelType w:val="multilevel"/>
    <w:tmpl w:val="04BE3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37319"/>
    <w:multiLevelType w:val="multilevel"/>
    <w:tmpl w:val="AA260F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96433"/>
    <w:multiLevelType w:val="multilevel"/>
    <w:tmpl w:val="7A6E45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46AE6"/>
    <w:multiLevelType w:val="multilevel"/>
    <w:tmpl w:val="9D1A73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2EF4"/>
    <w:multiLevelType w:val="multilevel"/>
    <w:tmpl w:val="F82C5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A0293"/>
    <w:multiLevelType w:val="multilevel"/>
    <w:tmpl w:val="D4F40E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70FCB"/>
    <w:multiLevelType w:val="multilevel"/>
    <w:tmpl w:val="3C98F8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31A2B"/>
    <w:multiLevelType w:val="multilevel"/>
    <w:tmpl w:val="3C7857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96824"/>
    <w:multiLevelType w:val="multilevel"/>
    <w:tmpl w:val="D81C658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1515E"/>
    <w:multiLevelType w:val="multilevel"/>
    <w:tmpl w:val="97D0A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408BB"/>
    <w:multiLevelType w:val="multilevel"/>
    <w:tmpl w:val="419A0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8076F4"/>
    <w:multiLevelType w:val="multilevel"/>
    <w:tmpl w:val="9892B65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A7502"/>
    <w:multiLevelType w:val="multilevel"/>
    <w:tmpl w:val="313C4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8866C0"/>
    <w:multiLevelType w:val="multilevel"/>
    <w:tmpl w:val="2EEEC7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23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24"/>
    <w:lvlOverride w:ilvl="0">
      <w:lvl w:ilvl="0">
        <w:numFmt w:val="decimal"/>
        <w:lvlText w:val="%1."/>
        <w:lvlJc w:val="left"/>
      </w:lvl>
    </w:lvlOverride>
  </w:num>
  <w:num w:numId="8">
    <w:abstractNumId w:val="18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27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16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17"/>
    <w:lvlOverride w:ilvl="0">
      <w:lvl w:ilvl="0">
        <w:numFmt w:val="decimal"/>
        <w:lvlText w:val="%1."/>
        <w:lvlJc w:val="left"/>
      </w:lvl>
    </w:lvlOverride>
  </w:num>
  <w:num w:numId="24">
    <w:abstractNumId w:val="10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22"/>
    <w:lvlOverride w:ilvl="0">
      <w:lvl w:ilvl="0">
        <w:numFmt w:val="decimal"/>
        <w:lvlText w:val="%1."/>
        <w:lvlJc w:val="left"/>
      </w:lvl>
    </w:lvlOverride>
  </w:num>
  <w:num w:numId="27">
    <w:abstractNumId w:val="19"/>
    <w:lvlOverride w:ilvl="0">
      <w:lvl w:ilvl="0">
        <w:numFmt w:val="decimal"/>
        <w:lvlText w:val="%1."/>
        <w:lvlJc w:val="left"/>
      </w:lvl>
    </w:lvlOverride>
  </w:num>
  <w:num w:numId="28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19"/>
    <w:rsid w:val="000A21F2"/>
    <w:rsid w:val="000A5242"/>
    <w:rsid w:val="000C0792"/>
    <w:rsid w:val="000D5FE9"/>
    <w:rsid w:val="000F3770"/>
    <w:rsid w:val="00295DD7"/>
    <w:rsid w:val="002E11A9"/>
    <w:rsid w:val="0037118B"/>
    <w:rsid w:val="003C35C7"/>
    <w:rsid w:val="003C6C42"/>
    <w:rsid w:val="003F3756"/>
    <w:rsid w:val="00437482"/>
    <w:rsid w:val="00524A10"/>
    <w:rsid w:val="005E4B0A"/>
    <w:rsid w:val="00603CDE"/>
    <w:rsid w:val="00722CA1"/>
    <w:rsid w:val="008A4A20"/>
    <w:rsid w:val="008F46D7"/>
    <w:rsid w:val="00917FD9"/>
    <w:rsid w:val="009938CA"/>
    <w:rsid w:val="00A23C19"/>
    <w:rsid w:val="00A8356B"/>
    <w:rsid w:val="00AB1B14"/>
    <w:rsid w:val="00BD47A4"/>
    <w:rsid w:val="00BF142B"/>
    <w:rsid w:val="00C135BB"/>
    <w:rsid w:val="00CB5730"/>
    <w:rsid w:val="00DD080E"/>
    <w:rsid w:val="00E37FC3"/>
    <w:rsid w:val="00E67E7D"/>
    <w:rsid w:val="00ED6BB4"/>
    <w:rsid w:val="00EE2F8D"/>
    <w:rsid w:val="00F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2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2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Voenruk</cp:lastModifiedBy>
  <cp:revision>33</cp:revision>
  <cp:lastPrinted>2025-01-27T09:55:00Z</cp:lastPrinted>
  <dcterms:created xsi:type="dcterms:W3CDTF">2022-01-18T11:19:00Z</dcterms:created>
  <dcterms:modified xsi:type="dcterms:W3CDTF">2025-01-27T09:57:00Z</dcterms:modified>
</cp:coreProperties>
</file>