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59AC" w14:textId="77777777" w:rsidR="00770927" w:rsidRDefault="00770927" w:rsidP="007E232E">
      <w:pPr>
        <w:ind w:left="4536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04A7F839" w14:textId="42A94366" w:rsidR="00770927" w:rsidRDefault="00770927" w:rsidP="007E232E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Директор ГУО «Средняя школа №2 г. Сенно имени А.К. </w:t>
      </w:r>
      <w:proofErr w:type="spellStart"/>
      <w:r>
        <w:rPr>
          <w:sz w:val="28"/>
          <w:szCs w:val="28"/>
        </w:rPr>
        <w:t>Касинцева</w:t>
      </w:r>
      <w:proofErr w:type="spellEnd"/>
      <w:r>
        <w:rPr>
          <w:sz w:val="28"/>
          <w:szCs w:val="28"/>
        </w:rPr>
        <w:t>»</w:t>
      </w:r>
    </w:p>
    <w:p w14:paraId="3AEA5D14" w14:textId="77777777" w:rsidR="00770927" w:rsidRDefault="00770927" w:rsidP="007E232E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____________Е.А. </w:t>
      </w:r>
      <w:proofErr w:type="spellStart"/>
      <w:r>
        <w:rPr>
          <w:sz w:val="28"/>
          <w:szCs w:val="28"/>
        </w:rPr>
        <w:t>Зелентова</w:t>
      </w:r>
      <w:proofErr w:type="spellEnd"/>
    </w:p>
    <w:p w14:paraId="4C018ED9" w14:textId="550F7BDA" w:rsidR="00770927" w:rsidRDefault="00234C7B" w:rsidP="007E232E">
      <w:pPr>
        <w:ind w:left="4536"/>
        <w:rPr>
          <w:sz w:val="28"/>
          <w:szCs w:val="28"/>
        </w:rPr>
      </w:pPr>
      <w:r>
        <w:rPr>
          <w:sz w:val="28"/>
          <w:szCs w:val="28"/>
        </w:rPr>
        <w:t>23</w:t>
      </w:r>
      <w:r w:rsidR="0090015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770927">
        <w:rPr>
          <w:sz w:val="28"/>
          <w:szCs w:val="28"/>
        </w:rPr>
        <w:t xml:space="preserve"> 202</w:t>
      </w:r>
      <w:r w:rsidR="0090015A">
        <w:rPr>
          <w:sz w:val="28"/>
          <w:szCs w:val="28"/>
        </w:rPr>
        <w:t>4</w:t>
      </w:r>
      <w:r w:rsidR="00770927">
        <w:rPr>
          <w:sz w:val="28"/>
          <w:szCs w:val="28"/>
        </w:rPr>
        <w:t xml:space="preserve"> года</w:t>
      </w:r>
    </w:p>
    <w:p w14:paraId="72D1F8B7" w14:textId="77777777" w:rsidR="00770927" w:rsidRDefault="00770927" w:rsidP="00770927">
      <w:pPr>
        <w:shd w:val="clear" w:color="auto" w:fill="FFFFFF"/>
        <w:spacing w:after="120"/>
        <w:jc w:val="center"/>
        <w:outlineLvl w:val="1"/>
        <w:rPr>
          <w:bCs/>
          <w:color w:val="000000"/>
          <w:sz w:val="28"/>
          <w:szCs w:val="29"/>
        </w:rPr>
      </w:pPr>
    </w:p>
    <w:p w14:paraId="297EFA05" w14:textId="6BD569BF" w:rsidR="00770927" w:rsidRPr="007E232E" w:rsidRDefault="00770927" w:rsidP="007E232E">
      <w:pPr>
        <w:pStyle w:val="a9"/>
        <w:jc w:val="center"/>
        <w:rPr>
          <w:b/>
          <w:bCs/>
          <w:sz w:val="28"/>
          <w:szCs w:val="28"/>
        </w:rPr>
      </w:pPr>
      <w:r w:rsidRPr="007E232E">
        <w:rPr>
          <w:b/>
          <w:bCs/>
          <w:sz w:val="28"/>
          <w:szCs w:val="28"/>
        </w:rPr>
        <w:t>План воспитательных мероприятий</w:t>
      </w:r>
    </w:p>
    <w:p w14:paraId="074A4DFD" w14:textId="4E0F4FE8" w:rsidR="00770927" w:rsidRPr="007E232E" w:rsidRDefault="00770927" w:rsidP="007E232E">
      <w:pPr>
        <w:pStyle w:val="a9"/>
        <w:jc w:val="center"/>
        <w:rPr>
          <w:b/>
          <w:bCs/>
          <w:sz w:val="28"/>
          <w:szCs w:val="28"/>
        </w:rPr>
      </w:pPr>
      <w:r w:rsidRPr="007E232E">
        <w:rPr>
          <w:b/>
          <w:bCs/>
          <w:sz w:val="28"/>
          <w:szCs w:val="28"/>
        </w:rPr>
        <w:t>в 6-й школьный день на I</w:t>
      </w:r>
      <w:r w:rsidR="00234C7B">
        <w:rPr>
          <w:b/>
          <w:bCs/>
          <w:sz w:val="28"/>
          <w:szCs w:val="28"/>
          <w:lang w:val="en-US"/>
        </w:rPr>
        <w:t>I</w:t>
      </w:r>
      <w:r w:rsidRPr="007E232E">
        <w:rPr>
          <w:b/>
          <w:bCs/>
          <w:sz w:val="28"/>
          <w:szCs w:val="28"/>
        </w:rPr>
        <w:t xml:space="preserve"> полугодие 202</w:t>
      </w:r>
      <w:r w:rsidR="003D1CD3" w:rsidRPr="007E232E">
        <w:rPr>
          <w:b/>
          <w:bCs/>
          <w:sz w:val="28"/>
          <w:szCs w:val="28"/>
        </w:rPr>
        <w:t>4</w:t>
      </w:r>
      <w:r w:rsidRPr="007E232E">
        <w:rPr>
          <w:b/>
          <w:bCs/>
          <w:sz w:val="28"/>
          <w:szCs w:val="28"/>
        </w:rPr>
        <w:t>/202</w:t>
      </w:r>
      <w:r w:rsidR="003D1CD3" w:rsidRPr="007E232E">
        <w:rPr>
          <w:b/>
          <w:bCs/>
          <w:sz w:val="28"/>
          <w:szCs w:val="28"/>
        </w:rPr>
        <w:t xml:space="preserve">5 </w:t>
      </w:r>
      <w:r w:rsidRPr="007E232E">
        <w:rPr>
          <w:b/>
          <w:bCs/>
          <w:sz w:val="28"/>
          <w:szCs w:val="28"/>
        </w:rPr>
        <w:t>учебного го</w:t>
      </w:r>
      <w:r w:rsidR="001547D6" w:rsidRPr="007E232E">
        <w:rPr>
          <w:b/>
          <w:bCs/>
          <w:sz w:val="28"/>
          <w:szCs w:val="28"/>
        </w:rPr>
        <w:t>да</w:t>
      </w:r>
    </w:p>
    <w:p w14:paraId="20224D25" w14:textId="77777777" w:rsidR="00096E0F" w:rsidRPr="007E232E" w:rsidRDefault="00096E0F" w:rsidP="007E232E">
      <w:pPr>
        <w:pStyle w:val="a9"/>
        <w:jc w:val="center"/>
        <w:rPr>
          <w:b/>
          <w:bCs/>
          <w:sz w:val="28"/>
          <w:szCs w:val="28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3251"/>
        <w:gridCol w:w="1879"/>
        <w:gridCol w:w="3235"/>
        <w:gridCol w:w="2409"/>
      </w:tblGrid>
      <w:tr w:rsidR="00770927" w:rsidRPr="009E6B9A" w14:paraId="0A045CA4" w14:textId="77777777" w:rsidTr="00D931CC"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2A4F15" w14:textId="77777777" w:rsidR="00770927" w:rsidRPr="009E6B9A" w:rsidRDefault="00770927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99A4BB" w14:textId="5FD4988E" w:rsidR="00770927" w:rsidRPr="009E6B9A" w:rsidRDefault="00770927" w:rsidP="007E23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sz w:val="28"/>
                <w:szCs w:val="28"/>
              </w:rPr>
              <w:t>Категория</w:t>
            </w:r>
            <w:r w:rsidR="007E232E" w:rsidRPr="009E6B9A">
              <w:rPr>
                <w:sz w:val="28"/>
                <w:szCs w:val="28"/>
              </w:rPr>
              <w:t xml:space="preserve"> </w:t>
            </w:r>
            <w:r w:rsidRPr="009E6B9A">
              <w:rPr>
                <w:sz w:val="28"/>
                <w:szCs w:val="28"/>
              </w:rPr>
              <w:t>участников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518097" w14:textId="77777777" w:rsidR="00770927" w:rsidRPr="009E6B9A" w:rsidRDefault="00770927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BECE7D" w14:textId="77777777" w:rsidR="00770927" w:rsidRPr="009E6B9A" w:rsidRDefault="00770927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F0716" w:rsidRPr="009E6B9A" w14:paraId="7BB6720C" w14:textId="77777777" w:rsidTr="00D931CC">
        <w:trPr>
          <w:trHeight w:val="1095"/>
        </w:trPr>
        <w:tc>
          <w:tcPr>
            <w:tcW w:w="3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62C123" w14:textId="275CF689" w:rsidR="001F0716" w:rsidRPr="009E6B9A" w:rsidRDefault="00234C7B" w:rsidP="007E232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  <w:lang w:val="en-US"/>
              </w:rPr>
            </w:pPr>
            <w:r w:rsidRPr="009E6B9A">
              <w:rPr>
                <w:b/>
                <w:color w:val="000000"/>
                <w:sz w:val="28"/>
                <w:szCs w:val="28"/>
                <w:lang w:val="en-US"/>
              </w:rPr>
              <w:t>11</w:t>
            </w:r>
            <w:r w:rsidR="001F0716" w:rsidRPr="009E6B9A">
              <w:rPr>
                <w:b/>
                <w:color w:val="000000"/>
                <w:sz w:val="28"/>
                <w:szCs w:val="28"/>
              </w:rPr>
              <w:t>.0</w:t>
            </w:r>
            <w:r w:rsidRPr="009E6B9A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</w:p>
          <w:p w14:paraId="3B985972" w14:textId="77777777" w:rsidR="001F0716" w:rsidRPr="009E6B9A" w:rsidRDefault="001F0716" w:rsidP="007E232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9E6B9A">
              <w:rPr>
                <w:rStyle w:val="a5"/>
                <w:bCs w:val="0"/>
                <w:color w:val="000000"/>
                <w:sz w:val="28"/>
                <w:szCs w:val="28"/>
                <w:shd w:val="clear" w:color="auto" w:fill="FFFFFF"/>
              </w:rPr>
              <w:t>День гражданского и патриотического, духовно- нравственного воспитания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D72361" w14:textId="279D889F" w:rsidR="001F0716" w:rsidRPr="009E6B9A" w:rsidRDefault="001F0716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2-3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47F239" w14:textId="2FCD16DB" w:rsidR="001F0716" w:rsidRPr="009E6B9A" w:rsidRDefault="001F0716" w:rsidP="007E232E">
            <w:pPr>
              <w:spacing w:after="120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Познавательная викторина «Беларусь моя - синеокая»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90FFE9" w14:textId="1098B9AB" w:rsidR="001F0716" w:rsidRPr="009E6B9A" w:rsidRDefault="001F0716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F106F5" w:rsidRPr="009E6B9A" w14:paraId="6E601086" w14:textId="77777777" w:rsidTr="00D931CC">
        <w:trPr>
          <w:trHeight w:val="1255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D342EE" w14:textId="77777777" w:rsidR="00F106F5" w:rsidRPr="009E6B9A" w:rsidRDefault="00F106F5" w:rsidP="007E232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BB6E92" w14:textId="0EDEFE7C" w:rsidR="00F106F5" w:rsidRPr="009E6B9A" w:rsidRDefault="00F106F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>4-7</w:t>
            </w:r>
            <w:r w:rsidRPr="009E6B9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D7CCF" w14:textId="3DBAAB91" w:rsidR="00F106F5" w:rsidRPr="009E6B9A" w:rsidRDefault="00F106F5" w:rsidP="007E232E">
            <w:pPr>
              <w:spacing w:after="120"/>
              <w:outlineLvl w:val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Открытый микрофон «Героями не рождаются, героями становятся!»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F9B34C" w14:textId="795016B2" w:rsidR="00F106F5" w:rsidRPr="009E6B9A" w:rsidRDefault="00F106F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Библиотекари</w:t>
            </w:r>
          </w:p>
        </w:tc>
      </w:tr>
      <w:tr w:rsidR="00F106F5" w:rsidRPr="009E6B9A" w14:paraId="3A972352" w14:textId="77777777" w:rsidTr="00D931CC">
        <w:trPr>
          <w:trHeight w:val="1255"/>
        </w:trPr>
        <w:tc>
          <w:tcPr>
            <w:tcW w:w="32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4BC6ED" w14:textId="77777777" w:rsidR="00F106F5" w:rsidRPr="009E6B9A" w:rsidRDefault="00F106F5" w:rsidP="007E232E">
            <w:pPr>
              <w:spacing w:after="120"/>
              <w:jc w:val="center"/>
              <w:outlineLvl w:val="1"/>
              <w:rPr>
                <w:rStyle w:val="a5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9E6B9A">
              <w:rPr>
                <w:rStyle w:val="a5"/>
                <w:bCs w:val="0"/>
                <w:color w:val="000000"/>
                <w:sz w:val="28"/>
                <w:szCs w:val="28"/>
                <w:shd w:val="clear" w:color="auto" w:fill="FFFFFF"/>
              </w:rPr>
              <w:t>18.01</w:t>
            </w:r>
          </w:p>
          <w:p w14:paraId="339D1BAE" w14:textId="471B30E3" w:rsidR="00F106F5" w:rsidRPr="009E6B9A" w:rsidRDefault="00F106F5" w:rsidP="007E232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9E6B9A">
              <w:rPr>
                <w:rStyle w:val="a5"/>
                <w:bCs w:val="0"/>
                <w:color w:val="000000"/>
                <w:sz w:val="28"/>
                <w:szCs w:val="28"/>
                <w:shd w:val="clear" w:color="auto" w:fill="FFFFFF"/>
              </w:rPr>
              <w:t>День пропаганды здорового образа жизни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BC33F" w14:textId="140B01B6" w:rsidR="00F106F5" w:rsidRPr="009E6B9A" w:rsidRDefault="00F106F5" w:rsidP="007E232E">
            <w:pPr>
              <w:spacing w:after="120"/>
              <w:jc w:val="center"/>
              <w:outlineLvl w:val="1"/>
              <w:rPr>
                <w:rStyle w:val="a6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 xml:space="preserve">8-9 </w:t>
            </w:r>
            <w:proofErr w:type="spellStart"/>
            <w:r w:rsidRPr="009E6B9A">
              <w:rPr>
                <w:rStyle w:val="a6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E03FA" w14:textId="5332D3BC" w:rsidR="00F106F5" w:rsidRPr="009E6B9A" w:rsidRDefault="00F106F5" w:rsidP="007E232E">
            <w:pPr>
              <w:spacing w:after="120"/>
              <w:outlineLvl w:val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E6B9A">
              <w:rPr>
                <w:rStyle w:val="a6"/>
                <w:sz w:val="28"/>
                <w:szCs w:val="28"/>
              </w:rPr>
              <w:t>Просмотр видеофильма по профилактике вредных зависимостей «Это опасно- не рискуй напрасно»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AB8195" w14:textId="56FC8052" w:rsidR="00F106F5" w:rsidRPr="009E6B9A" w:rsidRDefault="00F106F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Библиотекари</w:t>
            </w:r>
          </w:p>
        </w:tc>
      </w:tr>
      <w:tr w:rsidR="00F106F5" w:rsidRPr="009E6B9A" w14:paraId="0FCB00CD" w14:textId="77777777" w:rsidTr="00D931CC">
        <w:trPr>
          <w:trHeight w:val="1095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D52D7C" w14:textId="65F1B8CF" w:rsidR="00F106F5" w:rsidRPr="009E6B9A" w:rsidRDefault="00F106F5" w:rsidP="007E232E">
            <w:pPr>
              <w:spacing w:after="12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157DED" w14:textId="60FCE67B" w:rsidR="00F106F5" w:rsidRPr="009E6B9A" w:rsidRDefault="00F106F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4-6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CCB912" w14:textId="0B421425" w:rsidR="00F106F5" w:rsidRPr="009E6B9A" w:rsidRDefault="00F106F5" w:rsidP="007E232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Игровая программа «В королевстве мячей»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D667CB4" w14:textId="388C41BC" w:rsidR="00F106F5" w:rsidRPr="009E6B9A" w:rsidRDefault="00F106F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ФКиЗ</w:t>
            </w:r>
            <w:proofErr w:type="spellEnd"/>
          </w:p>
        </w:tc>
      </w:tr>
      <w:tr w:rsidR="00F106F5" w:rsidRPr="009E6B9A" w14:paraId="1E48B3D7" w14:textId="77777777" w:rsidTr="00D931CC">
        <w:trPr>
          <w:trHeight w:val="1068"/>
        </w:trPr>
        <w:tc>
          <w:tcPr>
            <w:tcW w:w="32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04651" w14:textId="77777777" w:rsidR="00F106F5" w:rsidRPr="009E6B9A" w:rsidRDefault="00F106F5" w:rsidP="007E232E">
            <w:pPr>
              <w:spacing w:after="120"/>
              <w:jc w:val="center"/>
              <w:outlineLvl w:val="1"/>
              <w:rPr>
                <w:rStyle w:val="a5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68D5B" w14:textId="3D3C1E17" w:rsidR="00F106F5" w:rsidRPr="009E6B9A" w:rsidRDefault="00F106F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>7</w:t>
            </w:r>
            <w:r w:rsidRPr="009E6B9A">
              <w:rPr>
                <w:rStyle w:val="a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9C6AF" w14:textId="3E161242" w:rsidR="00F106F5" w:rsidRPr="009E6B9A" w:rsidRDefault="00F106F5" w:rsidP="007E232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Спортивный праздник «Олимпийские надежды»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7ED55" w14:textId="4AE8AA64" w:rsidR="00F106F5" w:rsidRPr="009E6B9A" w:rsidRDefault="00F106F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ФКиЗ</w:t>
            </w:r>
            <w:proofErr w:type="spellEnd"/>
          </w:p>
        </w:tc>
      </w:tr>
      <w:tr w:rsidR="00F106F5" w:rsidRPr="009E6B9A" w14:paraId="7AFD258A" w14:textId="77777777" w:rsidTr="00D931CC">
        <w:trPr>
          <w:trHeight w:val="1035"/>
        </w:trPr>
        <w:tc>
          <w:tcPr>
            <w:tcW w:w="3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A723D" w14:textId="101F9E1B" w:rsidR="00F106F5" w:rsidRPr="009E6B9A" w:rsidRDefault="00F106F5" w:rsidP="007E232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  <w:lang w:val="en-US"/>
              </w:rPr>
            </w:pPr>
            <w:r w:rsidRPr="009E6B9A">
              <w:rPr>
                <w:b/>
                <w:color w:val="000000"/>
                <w:sz w:val="28"/>
                <w:szCs w:val="28"/>
              </w:rPr>
              <w:t>2</w:t>
            </w:r>
            <w:r w:rsidRPr="009E6B9A"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  <w:r w:rsidRPr="009E6B9A">
              <w:rPr>
                <w:b/>
                <w:color w:val="000000"/>
                <w:sz w:val="28"/>
                <w:szCs w:val="28"/>
              </w:rPr>
              <w:t>.0</w:t>
            </w:r>
            <w:r w:rsidRPr="009E6B9A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</w:p>
          <w:p w14:paraId="322D9016" w14:textId="77777777" w:rsidR="00F106F5" w:rsidRPr="009E6B9A" w:rsidRDefault="00F106F5" w:rsidP="007E232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9E6B9A">
              <w:rPr>
                <w:rStyle w:val="a5"/>
                <w:bCs w:val="0"/>
                <w:color w:val="000000"/>
                <w:sz w:val="28"/>
                <w:szCs w:val="28"/>
                <w:shd w:val="clear" w:color="auto" w:fill="FFFFFF"/>
              </w:rPr>
              <w:t>День трудового воспитания и профессиональной ориентации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BCBEB0" w14:textId="0025856B" w:rsidR="00F106F5" w:rsidRPr="009E6B9A" w:rsidRDefault="00F106F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4-6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9CC41B" w14:textId="5FC438CB" w:rsidR="00F106F5" w:rsidRPr="009E6B9A" w:rsidRDefault="00F106F5" w:rsidP="007E232E">
            <w:pPr>
              <w:spacing w:after="120"/>
              <w:outlineLvl w:val="1"/>
              <w:rPr>
                <w:bCs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Интеллектуальная игра «Открывая книгу – открываем мир»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21B4399" w14:textId="170FD13C" w:rsidR="00F106F5" w:rsidRPr="009E6B9A" w:rsidRDefault="00F106F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Библиотекари</w:t>
            </w:r>
          </w:p>
        </w:tc>
      </w:tr>
      <w:tr w:rsidR="00F106F5" w:rsidRPr="009E6B9A" w14:paraId="7B8532AF" w14:textId="77777777" w:rsidTr="00D931CC">
        <w:trPr>
          <w:trHeight w:val="885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1ACD1F" w14:textId="77777777" w:rsidR="00F106F5" w:rsidRPr="009E6B9A" w:rsidRDefault="00F106F5" w:rsidP="007E232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BF794" w14:textId="198CAEAC" w:rsidR="00F106F5" w:rsidRPr="009E6B9A" w:rsidRDefault="00F106F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  <w:r w:rsidRPr="009E6B9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5B005" w14:textId="6290E553" w:rsidR="00F106F5" w:rsidRPr="009E6B9A" w:rsidRDefault="00F106F5" w:rsidP="007E232E">
            <w:pPr>
              <w:spacing w:after="120"/>
              <w:outlineLvl w:val="1"/>
              <w:rPr>
                <w:sz w:val="28"/>
                <w:szCs w:val="28"/>
                <w:shd w:val="clear" w:color="auto" w:fill="FFFFFF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Познавательный час «В мире интересных профессий»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EA60F" w14:textId="77777777" w:rsidR="00F106F5" w:rsidRPr="009E6B9A" w:rsidRDefault="00F106F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F106F5" w:rsidRPr="009E6B9A" w14:paraId="62DC221B" w14:textId="77777777" w:rsidTr="00D931CC">
        <w:trPr>
          <w:trHeight w:val="631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728AD" w14:textId="77777777" w:rsidR="00F106F5" w:rsidRPr="009E6B9A" w:rsidRDefault="00F106F5" w:rsidP="007E232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0300B" w14:textId="06CFC829" w:rsidR="00F106F5" w:rsidRPr="009E6B9A" w:rsidRDefault="00F106F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8</w:t>
            </w:r>
            <w:r w:rsidRPr="009E6B9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FDC82" w14:textId="37281461" w:rsidR="00F106F5" w:rsidRPr="009E6B9A" w:rsidRDefault="00F106F5" w:rsidP="007E232E">
            <w:pPr>
              <w:spacing w:after="120"/>
              <w:outlineLvl w:val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Игровая программа «Я знаю пять профессий»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4B17C8" w14:textId="432D3891" w:rsidR="00F106F5" w:rsidRPr="009E6B9A" w:rsidRDefault="00F106F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Подалинский</w:t>
            </w:r>
            <w:proofErr w:type="spellEnd"/>
            <w:r w:rsidRPr="009E6B9A">
              <w:rPr>
                <w:bCs/>
                <w:color w:val="000000"/>
                <w:sz w:val="28"/>
                <w:szCs w:val="28"/>
              </w:rPr>
              <w:t xml:space="preserve"> А.Е.</w:t>
            </w:r>
          </w:p>
        </w:tc>
      </w:tr>
      <w:tr w:rsidR="00F106F5" w:rsidRPr="009E6B9A" w14:paraId="46E743F9" w14:textId="77777777" w:rsidTr="00D931CC">
        <w:trPr>
          <w:trHeight w:val="631"/>
        </w:trPr>
        <w:tc>
          <w:tcPr>
            <w:tcW w:w="32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F56D8" w14:textId="312781D2" w:rsidR="00F106F5" w:rsidRPr="009E6B9A" w:rsidRDefault="00F106F5" w:rsidP="007E232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37C86" w14:textId="50B3F27C" w:rsidR="00F106F5" w:rsidRPr="009E6B9A" w:rsidRDefault="00F106F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Родительский университет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D1BA4" w14:textId="0FEF12C9" w:rsidR="00F106F5" w:rsidRPr="009E6B9A" w:rsidRDefault="00F106F5" w:rsidP="007E232E">
            <w:pPr>
              <w:spacing w:after="120"/>
              <w:outlineLvl w:val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E6B9A">
              <w:rPr>
                <w:rStyle w:val="a6"/>
                <w:rFonts w:eastAsia="Microsoft Sans Serif"/>
                <w:sz w:val="28"/>
                <w:szCs w:val="28"/>
              </w:rPr>
              <w:t>Как развивать самостоятельность у детей и почему это важно.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A18D4" w14:textId="3AAA0E21" w:rsidR="00F106F5" w:rsidRPr="009E6B9A" w:rsidRDefault="00F106F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Бурдо</w:t>
            </w:r>
            <w:proofErr w:type="spellEnd"/>
            <w:r w:rsidRPr="009E6B9A">
              <w:rPr>
                <w:bCs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1F0716" w:rsidRPr="009E6B9A" w14:paraId="04F1F500" w14:textId="77777777" w:rsidTr="00D931CC">
        <w:trPr>
          <w:trHeight w:val="632"/>
        </w:trPr>
        <w:tc>
          <w:tcPr>
            <w:tcW w:w="3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60615" w14:textId="4C70C4E2" w:rsidR="001F0716" w:rsidRPr="009E6B9A" w:rsidRDefault="00234C7B" w:rsidP="007E232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9E6B9A">
              <w:rPr>
                <w:b/>
                <w:color w:val="000000"/>
                <w:sz w:val="28"/>
                <w:szCs w:val="28"/>
              </w:rPr>
              <w:t>01</w:t>
            </w:r>
            <w:r w:rsidR="001F0716" w:rsidRPr="009E6B9A">
              <w:rPr>
                <w:b/>
                <w:color w:val="000000"/>
                <w:sz w:val="28"/>
                <w:szCs w:val="28"/>
              </w:rPr>
              <w:t>.0</w:t>
            </w:r>
            <w:r w:rsidRPr="009E6B9A">
              <w:rPr>
                <w:b/>
                <w:color w:val="000000"/>
                <w:sz w:val="28"/>
                <w:szCs w:val="28"/>
              </w:rPr>
              <w:t>2</w:t>
            </w:r>
          </w:p>
          <w:p w14:paraId="027443A7" w14:textId="0DEB8B95" w:rsidR="001F0716" w:rsidRPr="009E6B9A" w:rsidRDefault="00234C7B" w:rsidP="007E232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9E6B9A">
              <w:rPr>
                <w:rStyle w:val="a5"/>
                <w:bCs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гражданского и патриотического, духовно- нравственного воспитания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7E43330" w14:textId="497E4904" w:rsidR="001F0716" w:rsidRPr="009E6B9A" w:rsidRDefault="001F0716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lastRenderedPageBreak/>
              <w:t xml:space="preserve">6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88227C6" w14:textId="424DD57C" w:rsidR="001F0716" w:rsidRPr="009E6B9A" w:rsidRDefault="00F106F5" w:rsidP="007E232E">
            <w:pPr>
              <w:spacing w:after="120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Час общения «Любовью к Родине дыша»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BD5678A" w14:textId="5632DA3E" w:rsidR="001F0716" w:rsidRPr="009E6B9A" w:rsidRDefault="001F0716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F106F5" w:rsidRPr="009E6B9A" w14:paraId="3B83AA5D" w14:textId="77777777" w:rsidTr="00D931CC">
        <w:trPr>
          <w:trHeight w:val="632"/>
        </w:trPr>
        <w:tc>
          <w:tcPr>
            <w:tcW w:w="32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77FA24" w14:textId="77777777" w:rsidR="00F106F5" w:rsidRPr="009E6B9A" w:rsidRDefault="00F106F5" w:rsidP="007E232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BC411D0" w14:textId="13BE49D8" w:rsidR="00F106F5" w:rsidRPr="009E6B9A" w:rsidRDefault="00F106F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2-3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EC577D" w14:textId="452B97C3" w:rsidR="00F106F5" w:rsidRPr="009E6B9A" w:rsidRDefault="00F106F5" w:rsidP="007E232E">
            <w:pPr>
              <w:spacing w:after="120"/>
              <w:outlineLvl w:val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E6B9A">
              <w:rPr>
                <w:rStyle w:val="a6"/>
                <w:sz w:val="28"/>
                <w:szCs w:val="28"/>
              </w:rPr>
              <w:t>Краеведческая викторина «Знаешь ли ты свой край?»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E54B3A" w14:textId="22D51A3D" w:rsidR="00F106F5" w:rsidRPr="009E6B9A" w:rsidRDefault="00F106F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Библиотекари</w:t>
            </w:r>
          </w:p>
        </w:tc>
      </w:tr>
      <w:tr w:rsidR="001F0716" w:rsidRPr="009E6B9A" w14:paraId="2F912AC0" w14:textId="77777777" w:rsidTr="00D931CC">
        <w:trPr>
          <w:trHeight w:val="969"/>
        </w:trPr>
        <w:tc>
          <w:tcPr>
            <w:tcW w:w="32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DD3FB1" w14:textId="77777777" w:rsidR="001F0716" w:rsidRPr="009E6B9A" w:rsidRDefault="001F0716" w:rsidP="007E232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13D11" w14:textId="6D06D811" w:rsidR="001F0716" w:rsidRPr="009E6B9A" w:rsidRDefault="00F106F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4-5</w:t>
            </w:r>
            <w:r w:rsidR="001F0716" w:rsidRPr="009E6B9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0716"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0B83A" w14:textId="5D3CFEF5" w:rsidR="001F0716" w:rsidRPr="009E6B9A" w:rsidRDefault="00924BE5" w:rsidP="007E232E">
            <w:pPr>
              <w:spacing w:after="120"/>
              <w:outlineLvl w:val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E6B9A">
              <w:rPr>
                <w:rStyle w:val="a6"/>
                <w:sz w:val="28"/>
                <w:szCs w:val="28"/>
              </w:rPr>
              <w:t>Литературная игра “Знатоки сказок”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85712" w14:textId="3535A3AA" w:rsidR="001F0716" w:rsidRPr="009E6B9A" w:rsidRDefault="00F106F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Подалинский</w:t>
            </w:r>
            <w:proofErr w:type="spellEnd"/>
            <w:r w:rsidRPr="009E6B9A">
              <w:rPr>
                <w:bCs/>
                <w:color w:val="000000"/>
                <w:sz w:val="28"/>
                <w:szCs w:val="28"/>
              </w:rPr>
              <w:t xml:space="preserve"> А.Е.</w:t>
            </w:r>
          </w:p>
        </w:tc>
      </w:tr>
      <w:tr w:rsidR="00924BE5" w:rsidRPr="009E6B9A" w14:paraId="36A94B97" w14:textId="77777777" w:rsidTr="00D931CC">
        <w:trPr>
          <w:trHeight w:val="1015"/>
        </w:trPr>
        <w:tc>
          <w:tcPr>
            <w:tcW w:w="3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4B9CBD" w14:textId="37101F14" w:rsidR="00924BE5" w:rsidRPr="009E6B9A" w:rsidRDefault="00234C7B" w:rsidP="007E232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  <w:lang w:val="en-US"/>
              </w:rPr>
            </w:pPr>
            <w:r w:rsidRPr="009E6B9A">
              <w:rPr>
                <w:b/>
                <w:color w:val="000000"/>
                <w:sz w:val="28"/>
                <w:szCs w:val="28"/>
                <w:lang w:val="en-US"/>
              </w:rPr>
              <w:t>15</w:t>
            </w:r>
            <w:r w:rsidR="00924BE5" w:rsidRPr="009E6B9A">
              <w:rPr>
                <w:b/>
                <w:color w:val="000000"/>
                <w:sz w:val="28"/>
                <w:szCs w:val="28"/>
              </w:rPr>
              <w:t>.</w:t>
            </w:r>
            <w:r w:rsidRPr="009E6B9A">
              <w:rPr>
                <w:b/>
                <w:color w:val="000000"/>
                <w:sz w:val="28"/>
                <w:szCs w:val="28"/>
                <w:lang w:val="en-US"/>
              </w:rPr>
              <w:t>02</w:t>
            </w:r>
          </w:p>
          <w:p w14:paraId="7A09B976" w14:textId="5BC97B84" w:rsidR="00924BE5" w:rsidRPr="009E6B9A" w:rsidRDefault="00924BE5" w:rsidP="007E232E">
            <w:pPr>
              <w:spacing w:after="120"/>
              <w:jc w:val="center"/>
              <w:outlineLvl w:val="1"/>
              <w:rPr>
                <w:b/>
                <w:sz w:val="28"/>
                <w:szCs w:val="28"/>
              </w:rPr>
            </w:pPr>
            <w:r w:rsidRPr="009E6B9A">
              <w:rPr>
                <w:rStyle w:val="a5"/>
                <w:bCs w:val="0"/>
                <w:color w:val="000000"/>
                <w:sz w:val="28"/>
                <w:szCs w:val="28"/>
                <w:shd w:val="clear" w:color="auto" w:fill="FFFFFF"/>
              </w:rPr>
              <w:t>День пропаганды здорового образа жизни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1440F5" w14:textId="12D70BFD" w:rsidR="00924BE5" w:rsidRPr="009E6B9A" w:rsidRDefault="00924BE5" w:rsidP="007E232E">
            <w:pPr>
              <w:spacing w:after="120"/>
              <w:jc w:val="center"/>
              <w:outlineLvl w:val="1"/>
              <w:rPr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05587C2" w14:textId="7B8CFC0C" w:rsidR="00924BE5" w:rsidRPr="009E6B9A" w:rsidRDefault="00F106F5" w:rsidP="007E232E">
            <w:pPr>
              <w:spacing w:after="120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Спортивная игра «По тропе испытаний»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3394217" w14:textId="784E1BA5" w:rsidR="00924BE5" w:rsidRPr="009E6B9A" w:rsidRDefault="00924BE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ФКиЗ</w:t>
            </w:r>
            <w:proofErr w:type="spellEnd"/>
          </w:p>
        </w:tc>
      </w:tr>
      <w:tr w:rsidR="00924BE5" w:rsidRPr="009E6B9A" w14:paraId="51901CCE" w14:textId="77777777" w:rsidTr="00D931CC">
        <w:trPr>
          <w:trHeight w:val="917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9A630" w14:textId="77777777" w:rsidR="00924BE5" w:rsidRPr="009E6B9A" w:rsidRDefault="00924BE5" w:rsidP="007E232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F933E4" w14:textId="7EBEA216" w:rsidR="00924BE5" w:rsidRPr="009E6B9A" w:rsidRDefault="00D931CC" w:rsidP="007E23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sz w:val="28"/>
                <w:szCs w:val="28"/>
              </w:rPr>
              <w:t>7-8</w:t>
            </w:r>
            <w:r w:rsidR="00924BE5" w:rsidRPr="009E6B9A">
              <w:rPr>
                <w:sz w:val="28"/>
                <w:szCs w:val="28"/>
              </w:rPr>
              <w:t xml:space="preserve"> </w:t>
            </w:r>
            <w:proofErr w:type="spellStart"/>
            <w:r w:rsidR="00924BE5" w:rsidRPr="009E6B9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8486B00" w14:textId="0B390026" w:rsidR="00924BE5" w:rsidRPr="009E6B9A" w:rsidRDefault="00F106F5" w:rsidP="007E232E">
            <w:pPr>
              <w:spacing w:after="120"/>
              <w:outlineLvl w:val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 xml:space="preserve">Соревнования по </w:t>
            </w:r>
            <w:proofErr w:type="gramStart"/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дартсу  «</w:t>
            </w:r>
            <w:proofErr w:type="gramEnd"/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Меткие стрелки»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D3DA92E" w14:textId="52EAA18A" w:rsidR="00924BE5" w:rsidRPr="009E6B9A" w:rsidRDefault="00924BE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ФКиЗ</w:t>
            </w:r>
            <w:proofErr w:type="spellEnd"/>
          </w:p>
        </w:tc>
      </w:tr>
      <w:tr w:rsidR="00924BE5" w:rsidRPr="009E6B9A" w14:paraId="0C20454D" w14:textId="77777777" w:rsidTr="00D931CC">
        <w:trPr>
          <w:trHeight w:val="1019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B7E588" w14:textId="77777777" w:rsidR="00924BE5" w:rsidRPr="009E6B9A" w:rsidRDefault="00924BE5" w:rsidP="007E232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D45E3" w14:textId="16D00A10" w:rsidR="00924BE5" w:rsidRPr="009E6B9A" w:rsidRDefault="00D931CC" w:rsidP="007E232E">
            <w:pPr>
              <w:jc w:val="center"/>
              <w:rPr>
                <w:sz w:val="28"/>
                <w:szCs w:val="28"/>
              </w:rPr>
            </w:pPr>
            <w:r w:rsidRPr="009E6B9A">
              <w:rPr>
                <w:sz w:val="28"/>
                <w:szCs w:val="28"/>
              </w:rPr>
              <w:t>4-5</w:t>
            </w:r>
            <w:r w:rsidR="00924BE5" w:rsidRPr="009E6B9A">
              <w:rPr>
                <w:sz w:val="28"/>
                <w:szCs w:val="28"/>
              </w:rPr>
              <w:t xml:space="preserve"> </w:t>
            </w:r>
            <w:proofErr w:type="spellStart"/>
            <w:r w:rsidR="00924BE5" w:rsidRPr="009E6B9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9EC0C6" w14:textId="164C6C7C" w:rsidR="00924BE5" w:rsidRPr="009E6B9A" w:rsidRDefault="00F106F5" w:rsidP="007E232E">
            <w:pPr>
              <w:spacing w:after="120"/>
              <w:outlineLvl w:val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Час памяти «День юного героя – антифашиста»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65C51" w14:textId="77777777" w:rsidR="00924BE5" w:rsidRPr="009E6B9A" w:rsidRDefault="00924BE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924BE5" w:rsidRPr="009E6B9A" w14:paraId="6B5BA283" w14:textId="77777777" w:rsidTr="00D931CC">
        <w:trPr>
          <w:trHeight w:val="1019"/>
        </w:trPr>
        <w:tc>
          <w:tcPr>
            <w:tcW w:w="32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DE7CF" w14:textId="77777777" w:rsidR="00924BE5" w:rsidRPr="009E6B9A" w:rsidRDefault="00924BE5" w:rsidP="007E232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2AE3D" w14:textId="3345BDE1" w:rsidR="00924BE5" w:rsidRPr="009E6B9A" w:rsidRDefault="00924BE5" w:rsidP="007E232E">
            <w:pPr>
              <w:jc w:val="center"/>
              <w:rPr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 xml:space="preserve">5-7 </w:t>
            </w:r>
            <w:proofErr w:type="spellStart"/>
            <w:r w:rsidRPr="009E6B9A">
              <w:rPr>
                <w:rStyle w:val="a6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34348" w14:textId="50B0D0B2" w:rsidR="00924BE5" w:rsidRPr="009E6B9A" w:rsidRDefault="00F106F5" w:rsidP="007E232E">
            <w:pPr>
              <w:spacing w:after="120"/>
              <w:outlineLvl w:val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E6B9A">
              <w:rPr>
                <w:rStyle w:val="a6"/>
                <w:sz w:val="28"/>
                <w:szCs w:val="28"/>
              </w:rPr>
              <w:t>Информационный стенд. День памяти воинов- интернационалистов.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91B5E" w14:textId="188D7DAB" w:rsidR="00924BE5" w:rsidRPr="009E6B9A" w:rsidRDefault="00924BE5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Библиотекари</w:t>
            </w:r>
          </w:p>
        </w:tc>
      </w:tr>
      <w:tr w:rsidR="00D931CC" w:rsidRPr="009E6B9A" w14:paraId="03DA5E57" w14:textId="77777777" w:rsidTr="00D931CC">
        <w:trPr>
          <w:trHeight w:val="661"/>
        </w:trPr>
        <w:tc>
          <w:tcPr>
            <w:tcW w:w="3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C5B487" w14:textId="52AD2E21" w:rsidR="00D931CC" w:rsidRPr="009E6B9A" w:rsidRDefault="00D931CC" w:rsidP="007E232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  <w:lang w:val="en-US"/>
              </w:rPr>
            </w:pPr>
            <w:r w:rsidRPr="009E6B9A">
              <w:rPr>
                <w:b/>
                <w:color w:val="000000"/>
                <w:sz w:val="28"/>
                <w:szCs w:val="28"/>
                <w:lang w:val="en-US"/>
              </w:rPr>
              <w:t>22</w:t>
            </w:r>
            <w:r w:rsidRPr="009E6B9A">
              <w:rPr>
                <w:b/>
                <w:color w:val="000000"/>
                <w:sz w:val="28"/>
                <w:szCs w:val="28"/>
              </w:rPr>
              <w:t>.</w:t>
            </w:r>
            <w:r w:rsidRPr="009E6B9A">
              <w:rPr>
                <w:b/>
                <w:color w:val="000000"/>
                <w:sz w:val="28"/>
                <w:szCs w:val="28"/>
                <w:lang w:val="en-US"/>
              </w:rPr>
              <w:t>02</w:t>
            </w:r>
          </w:p>
          <w:p w14:paraId="16AB5C43" w14:textId="77777777" w:rsidR="00D931CC" w:rsidRPr="009E6B9A" w:rsidRDefault="00D931CC" w:rsidP="007E232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9E6B9A">
              <w:rPr>
                <w:rStyle w:val="a5"/>
                <w:bCs w:val="0"/>
                <w:color w:val="000000"/>
                <w:sz w:val="28"/>
                <w:szCs w:val="28"/>
                <w:shd w:val="clear" w:color="auto" w:fill="FFFFFF"/>
              </w:rPr>
              <w:t>День трудового воспитания и профессиональной ориентации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338E3F" w14:textId="6F584E94" w:rsidR="00D931CC" w:rsidRPr="009E6B9A" w:rsidRDefault="00D931CC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2-4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D393EF" w14:textId="5B255F45" w:rsidR="00D931CC" w:rsidRPr="009E6B9A" w:rsidRDefault="00D931CC" w:rsidP="007E232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Игра - викторина «О профессиях, играя»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CBBB39" w14:textId="0E14BDCA" w:rsidR="00D931CC" w:rsidRPr="009E6B9A" w:rsidRDefault="00D931CC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D931CC" w:rsidRPr="009E6B9A" w14:paraId="2D44606D" w14:textId="77777777" w:rsidTr="00D931CC">
        <w:trPr>
          <w:trHeight w:val="474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B66FC" w14:textId="77777777" w:rsidR="00D931CC" w:rsidRPr="009E6B9A" w:rsidRDefault="00D931CC" w:rsidP="007E232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AB8A6" w14:textId="7BC9DE7F" w:rsidR="00D931CC" w:rsidRPr="009E6B9A" w:rsidRDefault="00D931CC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A8FBF" w14:textId="4CC1B1AB" w:rsidR="00D931CC" w:rsidRPr="009E6B9A" w:rsidRDefault="00D931CC" w:rsidP="007E23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</w:rPr>
              <w:t>Круглый стол «Кем я хочу стать?»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696B40" w14:textId="77777777" w:rsidR="00D931CC" w:rsidRPr="009E6B9A" w:rsidRDefault="00D931CC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Бурдо</w:t>
            </w:r>
            <w:proofErr w:type="spellEnd"/>
            <w:r w:rsidRPr="009E6B9A">
              <w:rPr>
                <w:bCs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D931CC" w:rsidRPr="009E6B9A" w14:paraId="6A477BB4" w14:textId="77777777" w:rsidTr="00D931CC">
        <w:trPr>
          <w:trHeight w:val="822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30620" w14:textId="77777777" w:rsidR="00D931CC" w:rsidRPr="009E6B9A" w:rsidRDefault="00D931CC" w:rsidP="007E232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EB280" w14:textId="56748098" w:rsidR="00D931CC" w:rsidRPr="009E6B9A" w:rsidRDefault="00D931CC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 xml:space="preserve">6-7 </w:t>
            </w:r>
            <w:proofErr w:type="spellStart"/>
            <w:r w:rsidRPr="009E6B9A">
              <w:rPr>
                <w:rStyle w:val="a6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1286CE" w14:textId="7BFB5BFC" w:rsidR="00D931CC" w:rsidRPr="009E6B9A" w:rsidRDefault="00D931CC" w:rsidP="007E23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>Игра-конкурс «</w:t>
            </w:r>
            <w:proofErr w:type="spellStart"/>
            <w:r w:rsidRPr="009E6B9A">
              <w:rPr>
                <w:rStyle w:val="a6"/>
                <w:sz w:val="28"/>
                <w:szCs w:val="28"/>
              </w:rPr>
              <w:t>Пагуляем</w:t>
            </w:r>
            <w:proofErr w:type="spellEnd"/>
            <w:r w:rsidRPr="009E6B9A">
              <w:rPr>
                <w:rStyle w:val="a6"/>
                <w:sz w:val="28"/>
                <w:szCs w:val="28"/>
              </w:rPr>
              <w:t xml:space="preserve"> у </w:t>
            </w:r>
            <w:proofErr w:type="spellStart"/>
            <w:r w:rsidRPr="009E6B9A">
              <w:rPr>
                <w:rStyle w:val="a6"/>
                <w:sz w:val="28"/>
                <w:szCs w:val="28"/>
              </w:rPr>
              <w:t>роднае</w:t>
            </w:r>
            <w:proofErr w:type="spellEnd"/>
            <w:r w:rsidRPr="009E6B9A">
              <w:rPr>
                <w:rStyle w:val="a6"/>
                <w:sz w:val="28"/>
                <w:szCs w:val="28"/>
              </w:rPr>
              <w:t xml:space="preserve"> слова» к международному дню родного языка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CA706A" w14:textId="5946B70E" w:rsidR="00D931CC" w:rsidRPr="009E6B9A" w:rsidRDefault="00D931CC" w:rsidP="007E232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Библиотекари</w:t>
            </w:r>
          </w:p>
        </w:tc>
      </w:tr>
      <w:tr w:rsidR="00D931CC" w:rsidRPr="009E6B9A" w14:paraId="3B8FA819" w14:textId="77777777" w:rsidTr="00D931CC">
        <w:trPr>
          <w:trHeight w:val="822"/>
        </w:trPr>
        <w:tc>
          <w:tcPr>
            <w:tcW w:w="32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AA5C0" w14:textId="77777777" w:rsidR="00D931CC" w:rsidRPr="009E6B9A" w:rsidRDefault="00D931CC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5A2F2" w14:textId="19360AAE" w:rsidR="00D931CC" w:rsidRPr="009E6B9A" w:rsidRDefault="00D931CC" w:rsidP="00D931CC">
            <w:pPr>
              <w:spacing w:after="120"/>
              <w:jc w:val="center"/>
              <w:outlineLvl w:val="1"/>
              <w:rPr>
                <w:rStyle w:val="a6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Родительский университет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9902D8" w14:textId="6E3F0B41" w:rsidR="00D931CC" w:rsidRPr="009E6B9A" w:rsidRDefault="00D931CC" w:rsidP="00D931CC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  <w:r w:rsidRPr="009E6B9A">
              <w:rPr>
                <w:rStyle w:val="a6"/>
                <w:rFonts w:eastAsia="Microsoft Sans Serif"/>
                <w:sz w:val="28"/>
                <w:szCs w:val="28"/>
              </w:rPr>
              <w:t>Агрессивное поведение у детей и подростков: причины, последствия.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EE5B9" w14:textId="0111282E" w:rsidR="00D931CC" w:rsidRPr="009E6B9A" w:rsidRDefault="00D931CC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Бурдо</w:t>
            </w:r>
            <w:proofErr w:type="spellEnd"/>
            <w:r w:rsidRPr="009E6B9A">
              <w:rPr>
                <w:bCs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D931CC" w:rsidRPr="009E6B9A" w14:paraId="441004A6" w14:textId="77777777" w:rsidTr="00D931CC">
        <w:trPr>
          <w:trHeight w:val="540"/>
        </w:trPr>
        <w:tc>
          <w:tcPr>
            <w:tcW w:w="3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1E0E8" w14:textId="74E904AC" w:rsidR="00D931CC" w:rsidRPr="009E6B9A" w:rsidRDefault="00D931CC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  <w:lang w:val="en-US"/>
              </w:rPr>
            </w:pPr>
            <w:r w:rsidRPr="009E6B9A">
              <w:rPr>
                <w:b/>
                <w:color w:val="000000"/>
                <w:sz w:val="28"/>
                <w:szCs w:val="28"/>
                <w:lang w:val="en-US"/>
              </w:rPr>
              <w:t>01</w:t>
            </w:r>
            <w:r w:rsidRPr="009E6B9A">
              <w:rPr>
                <w:b/>
                <w:color w:val="000000"/>
                <w:sz w:val="28"/>
                <w:szCs w:val="28"/>
              </w:rPr>
              <w:t>.</w:t>
            </w:r>
            <w:r w:rsidRPr="009E6B9A">
              <w:rPr>
                <w:b/>
                <w:color w:val="000000"/>
                <w:sz w:val="28"/>
                <w:szCs w:val="28"/>
                <w:lang w:val="en-US"/>
              </w:rPr>
              <w:t>03</w:t>
            </w:r>
          </w:p>
          <w:p w14:paraId="42075A9C" w14:textId="390A8535" w:rsidR="00D931CC" w:rsidRPr="009E6B9A" w:rsidRDefault="00D931CC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9E6B9A">
              <w:rPr>
                <w:rStyle w:val="a5"/>
                <w:bCs w:val="0"/>
                <w:color w:val="000000"/>
                <w:sz w:val="28"/>
                <w:szCs w:val="28"/>
                <w:shd w:val="clear" w:color="auto" w:fill="FFFFFF"/>
              </w:rPr>
              <w:t>День взаимодействия с семьёй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2BDD01" w14:textId="77777777" w:rsidR="00D931CC" w:rsidRPr="009E6B9A" w:rsidRDefault="00D931CC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BB575D" w14:textId="63A51CEA" w:rsidR="00D931CC" w:rsidRPr="009E6B9A" w:rsidRDefault="00D931CC" w:rsidP="00D931CC">
            <w:pPr>
              <w:spacing w:after="120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Игра- квест «Моя дружная семья» 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2AF545" w14:textId="505334F8" w:rsidR="00D931CC" w:rsidRPr="009E6B9A" w:rsidRDefault="00D931CC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D931CC" w:rsidRPr="009E6B9A" w14:paraId="24226BD3" w14:textId="77777777" w:rsidTr="00D931CC">
        <w:trPr>
          <w:trHeight w:val="1317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4B876C" w14:textId="77777777" w:rsidR="00D931CC" w:rsidRPr="009E6B9A" w:rsidRDefault="00D931CC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97157F" w14:textId="2B73C0A4" w:rsidR="00D931CC" w:rsidRPr="009E6B9A" w:rsidRDefault="00D931CC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 xml:space="preserve">7-8 </w:t>
            </w:r>
            <w:proofErr w:type="spellStart"/>
            <w:r w:rsidRPr="009E6B9A">
              <w:rPr>
                <w:rStyle w:val="a6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08C1E" w14:textId="3D0C249C" w:rsidR="00D931CC" w:rsidRPr="009E6B9A" w:rsidRDefault="00D931CC" w:rsidP="00D931CC">
            <w:pPr>
              <w:spacing w:after="120"/>
              <w:outlineLvl w:val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Литературный салон «Секреты семейного счастья»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C32B6" w14:textId="24C416A2" w:rsidR="00D931CC" w:rsidRPr="009E6B9A" w:rsidRDefault="00D931CC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Библиотекари</w:t>
            </w:r>
          </w:p>
        </w:tc>
      </w:tr>
      <w:tr w:rsidR="00D931CC" w:rsidRPr="009E6B9A" w14:paraId="059624B9" w14:textId="77777777" w:rsidTr="00D931CC">
        <w:trPr>
          <w:trHeight w:val="830"/>
        </w:trPr>
        <w:tc>
          <w:tcPr>
            <w:tcW w:w="32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09638" w14:textId="77777777" w:rsidR="00D931CC" w:rsidRPr="009E6B9A" w:rsidRDefault="00D931CC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F9464" w14:textId="7D664EF2" w:rsidR="00D931CC" w:rsidRPr="009E6B9A" w:rsidRDefault="00D931CC" w:rsidP="00D931CC">
            <w:pPr>
              <w:spacing w:after="120"/>
              <w:jc w:val="center"/>
              <w:outlineLvl w:val="1"/>
              <w:rPr>
                <w:rStyle w:val="a6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 xml:space="preserve">5-6 </w:t>
            </w:r>
            <w:proofErr w:type="spellStart"/>
            <w:r w:rsidRPr="009E6B9A">
              <w:rPr>
                <w:rStyle w:val="a6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5CCD6B" w14:textId="5AE245B7" w:rsidR="00D931CC" w:rsidRPr="009E6B9A" w:rsidRDefault="00D931CC" w:rsidP="00D931CC">
            <w:pPr>
              <w:spacing w:before="20" w:after="20"/>
              <w:rPr>
                <w:rStyle w:val="a6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Откровенный диалог «Секреты хороших отношений»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15CE9" w14:textId="03A14E7D" w:rsidR="00D931CC" w:rsidRPr="009E6B9A" w:rsidRDefault="00D931CC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Бурдо</w:t>
            </w:r>
            <w:proofErr w:type="spellEnd"/>
            <w:r w:rsidRPr="009E6B9A">
              <w:rPr>
                <w:bCs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D931CC" w:rsidRPr="009E6B9A" w14:paraId="07E5934B" w14:textId="77777777" w:rsidTr="00D931CC">
        <w:trPr>
          <w:trHeight w:val="697"/>
        </w:trPr>
        <w:tc>
          <w:tcPr>
            <w:tcW w:w="32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B9B3C" w14:textId="236A6DDF" w:rsidR="00D931CC" w:rsidRPr="009E6B9A" w:rsidRDefault="00D931CC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  <w:lang w:val="en-US"/>
              </w:rPr>
            </w:pPr>
            <w:r w:rsidRPr="009E6B9A">
              <w:rPr>
                <w:b/>
                <w:color w:val="000000"/>
                <w:sz w:val="28"/>
                <w:szCs w:val="28"/>
                <w:lang w:val="en-US"/>
              </w:rPr>
              <w:t>15</w:t>
            </w:r>
            <w:r w:rsidRPr="009E6B9A">
              <w:rPr>
                <w:b/>
                <w:color w:val="000000"/>
                <w:sz w:val="28"/>
                <w:szCs w:val="28"/>
              </w:rPr>
              <w:t>.</w:t>
            </w:r>
            <w:r w:rsidRPr="009E6B9A">
              <w:rPr>
                <w:b/>
                <w:color w:val="000000"/>
                <w:sz w:val="28"/>
                <w:szCs w:val="28"/>
                <w:lang w:val="en-US"/>
              </w:rPr>
              <w:t>03</w:t>
            </w:r>
          </w:p>
          <w:p w14:paraId="2621E04B" w14:textId="3E5F3C24" w:rsidR="00D931CC" w:rsidRPr="009E6B9A" w:rsidRDefault="00D931CC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9E6B9A">
              <w:rPr>
                <w:rStyle w:val="a5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День гражданского и патриотического, духовно- </w:t>
            </w:r>
            <w:r w:rsidRPr="009E6B9A">
              <w:rPr>
                <w:rStyle w:val="a5"/>
                <w:bCs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нравственного воспитания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675C5" w14:textId="0F24FFDB" w:rsidR="00D931CC" w:rsidRPr="009E6B9A" w:rsidRDefault="00D931CC" w:rsidP="00D931CC">
            <w:pPr>
              <w:spacing w:after="120"/>
              <w:jc w:val="center"/>
              <w:outlineLvl w:val="1"/>
              <w:rPr>
                <w:rStyle w:val="a6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lastRenderedPageBreak/>
              <w:t xml:space="preserve">1 -4 </w:t>
            </w:r>
            <w:proofErr w:type="spellStart"/>
            <w:r w:rsidRPr="009E6B9A">
              <w:rPr>
                <w:rStyle w:val="a6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010AEE" w14:textId="33675566" w:rsidR="00D931CC" w:rsidRPr="009E6B9A" w:rsidRDefault="00D931CC" w:rsidP="00D931CC">
            <w:pPr>
              <w:spacing w:after="120"/>
              <w:outlineLvl w:val="1"/>
              <w:rPr>
                <w:rStyle w:val="a6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>Беседа ко Дню конституции РБ «Основной закон страны»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0D0E2C" w14:textId="3A3789E1" w:rsidR="00D931CC" w:rsidRPr="009E6B9A" w:rsidRDefault="00D931CC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Библиотекари</w:t>
            </w:r>
          </w:p>
        </w:tc>
      </w:tr>
      <w:tr w:rsidR="00D931CC" w:rsidRPr="009E6B9A" w14:paraId="35EEFD73" w14:textId="77777777" w:rsidTr="00D931CC">
        <w:trPr>
          <w:trHeight w:val="906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8A1AF" w14:textId="77777777" w:rsidR="00D931CC" w:rsidRPr="009E6B9A" w:rsidRDefault="00D931CC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F72D0" w14:textId="780F1ACC" w:rsidR="00D931CC" w:rsidRPr="009E6B9A" w:rsidRDefault="00D931CC" w:rsidP="00D931CC">
            <w:pPr>
              <w:spacing w:before="20" w:after="20"/>
              <w:jc w:val="center"/>
              <w:rPr>
                <w:rStyle w:val="a6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  <w:lang w:val="en"/>
              </w:rPr>
              <w:t>5</w:t>
            </w:r>
            <w:r w:rsidRPr="009E6B9A">
              <w:rPr>
                <w:color w:val="000000"/>
                <w:sz w:val="28"/>
                <w:szCs w:val="28"/>
              </w:rPr>
              <w:t>-6</w:t>
            </w:r>
            <w:r w:rsidRPr="009E6B9A">
              <w:rPr>
                <w:color w:val="00000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9E6B9A">
              <w:rPr>
                <w:color w:val="000000"/>
                <w:sz w:val="28"/>
                <w:szCs w:val="28"/>
                <w:lang w:val="en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B49743" w14:textId="3B404040" w:rsidR="00D931CC" w:rsidRPr="009E6B9A" w:rsidRDefault="00D931CC" w:rsidP="00D931CC">
            <w:pPr>
              <w:pStyle w:val="a8"/>
              <w:rPr>
                <w:rStyle w:val="a6"/>
                <w:sz w:val="28"/>
                <w:szCs w:val="28"/>
              </w:rPr>
            </w:pPr>
            <w:r w:rsidRPr="009E6B9A">
              <w:rPr>
                <w:sz w:val="28"/>
                <w:szCs w:val="28"/>
                <w:shd w:val="clear" w:color="auto" w:fill="FFFFFF"/>
              </w:rPr>
              <w:t>Путешествие во времени «История и память. Без срока давности» 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1BCF5D" w14:textId="45DC8706" w:rsidR="00D931CC" w:rsidRPr="009E6B9A" w:rsidRDefault="00D931CC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8A3B3E" w:rsidRPr="009E6B9A" w14:paraId="262EFBE6" w14:textId="77777777" w:rsidTr="00D931CC">
        <w:trPr>
          <w:trHeight w:val="840"/>
        </w:trPr>
        <w:tc>
          <w:tcPr>
            <w:tcW w:w="3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8F3111" w14:textId="282E2D63" w:rsidR="008A3B3E" w:rsidRPr="009E6B9A" w:rsidRDefault="008A3B3E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  <w:lang w:val="en-US"/>
              </w:rPr>
            </w:pPr>
            <w:r w:rsidRPr="009E6B9A">
              <w:rPr>
                <w:b/>
                <w:color w:val="000000"/>
                <w:sz w:val="28"/>
                <w:szCs w:val="28"/>
                <w:lang w:val="en-US"/>
              </w:rPr>
              <w:t>22</w:t>
            </w:r>
            <w:r w:rsidRPr="009E6B9A">
              <w:rPr>
                <w:b/>
                <w:color w:val="000000"/>
                <w:sz w:val="28"/>
                <w:szCs w:val="28"/>
              </w:rPr>
              <w:t>.</w:t>
            </w:r>
            <w:r w:rsidRPr="009E6B9A">
              <w:rPr>
                <w:b/>
                <w:color w:val="000000"/>
                <w:sz w:val="28"/>
                <w:szCs w:val="28"/>
                <w:lang w:val="en-US"/>
              </w:rPr>
              <w:t>03</w:t>
            </w:r>
          </w:p>
          <w:p w14:paraId="0BA63AAA" w14:textId="7546B813" w:rsidR="008A3B3E" w:rsidRPr="009E6B9A" w:rsidRDefault="008A3B3E" w:rsidP="00D931CC">
            <w:pPr>
              <w:spacing w:after="120"/>
              <w:jc w:val="center"/>
              <w:outlineLvl w:val="1"/>
              <w:rPr>
                <w:b/>
                <w:sz w:val="28"/>
                <w:szCs w:val="28"/>
              </w:rPr>
            </w:pPr>
            <w:r w:rsidRPr="009E6B9A">
              <w:rPr>
                <w:rStyle w:val="a5"/>
                <w:bCs w:val="0"/>
                <w:color w:val="000000"/>
                <w:sz w:val="28"/>
                <w:szCs w:val="28"/>
                <w:shd w:val="clear" w:color="auto" w:fill="FFFFFF"/>
              </w:rPr>
              <w:t>День пропаганды здорового образа жизни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870A9C" w14:textId="17267D53" w:rsidR="008A3B3E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2-3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CAE947" w14:textId="1921CFB8" w:rsidR="008A3B3E" w:rsidRPr="009E6B9A" w:rsidRDefault="008A3B3E" w:rsidP="00D931C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Игровая программа «Сделай здоровый выбор»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E9E626" w14:textId="0A87D8CD" w:rsidR="008A3B3E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ФКиЗ</w:t>
            </w:r>
            <w:proofErr w:type="spellEnd"/>
          </w:p>
        </w:tc>
      </w:tr>
      <w:tr w:rsidR="008A3B3E" w:rsidRPr="009E6B9A" w14:paraId="3C3BA192" w14:textId="77777777" w:rsidTr="00D931CC">
        <w:trPr>
          <w:trHeight w:val="653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0203D" w14:textId="77777777" w:rsidR="008A3B3E" w:rsidRPr="009E6B9A" w:rsidRDefault="008A3B3E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41BA19" w14:textId="64C19899" w:rsidR="008A3B3E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8-9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D2752" w14:textId="72081048" w:rsidR="008A3B3E" w:rsidRPr="009E6B9A" w:rsidRDefault="008A3B3E" w:rsidP="00D931C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</w:rPr>
              <w:t>Товарищеский матч по волейболу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A779E" w14:textId="3A657DD0" w:rsidR="008A3B3E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ФКиЗ</w:t>
            </w:r>
            <w:proofErr w:type="spellEnd"/>
          </w:p>
        </w:tc>
      </w:tr>
      <w:tr w:rsidR="008A3B3E" w:rsidRPr="009E6B9A" w14:paraId="59FB9667" w14:textId="77777777" w:rsidTr="0090380A">
        <w:trPr>
          <w:trHeight w:val="653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EEE0F" w14:textId="77777777" w:rsidR="008A3B3E" w:rsidRPr="009E6B9A" w:rsidRDefault="008A3B3E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8F88C5" w14:textId="75A09603" w:rsidR="008A3B3E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 xml:space="preserve">5 -6 </w:t>
            </w:r>
            <w:proofErr w:type="spellStart"/>
            <w:r w:rsidRPr="009E6B9A">
              <w:rPr>
                <w:rStyle w:val="a6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7EC6CE" w14:textId="05A12C13" w:rsidR="008A3B3E" w:rsidRPr="009E6B9A" w:rsidRDefault="008A3B3E" w:rsidP="00D931C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>История создания книги". Час познаний и открытий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DB37D" w14:textId="10353D3E" w:rsidR="008A3B3E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Библиотекари</w:t>
            </w:r>
          </w:p>
        </w:tc>
      </w:tr>
      <w:tr w:rsidR="008A3B3E" w:rsidRPr="009E6B9A" w14:paraId="00A2FF72" w14:textId="77777777" w:rsidTr="003B3986">
        <w:trPr>
          <w:trHeight w:val="653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932765" w14:textId="77777777" w:rsidR="008A3B3E" w:rsidRPr="009E6B9A" w:rsidRDefault="008A3B3E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B2776" w14:textId="0156EE0B" w:rsidR="008A3B3E" w:rsidRPr="009E6B9A" w:rsidRDefault="008A3B3E" w:rsidP="00D931CC">
            <w:pPr>
              <w:spacing w:after="120"/>
              <w:jc w:val="center"/>
              <w:outlineLvl w:val="1"/>
              <w:rPr>
                <w:rStyle w:val="a6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 xml:space="preserve">5-11 </w:t>
            </w:r>
            <w:proofErr w:type="spellStart"/>
            <w:r w:rsidRPr="009E6B9A">
              <w:rPr>
                <w:rStyle w:val="a6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057E35" w14:textId="4B49536C" w:rsidR="008A3B3E" w:rsidRPr="009E6B9A" w:rsidRDefault="008A3B3E" w:rsidP="00D931CC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>Операция «Подари книге вторую жизнь» - (ремонт книг).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794C5" w14:textId="7A1D0F0E" w:rsidR="008A3B3E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Библиотекари</w:t>
            </w:r>
          </w:p>
        </w:tc>
      </w:tr>
      <w:tr w:rsidR="008A3B3E" w:rsidRPr="009E6B9A" w14:paraId="5C55EE05" w14:textId="77777777" w:rsidTr="00D931CC">
        <w:trPr>
          <w:trHeight w:val="653"/>
        </w:trPr>
        <w:tc>
          <w:tcPr>
            <w:tcW w:w="32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4C5C8" w14:textId="77777777" w:rsidR="008A3B3E" w:rsidRPr="009E6B9A" w:rsidRDefault="008A3B3E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6CB6" w14:textId="2D637D9F" w:rsidR="008A3B3E" w:rsidRPr="009E6B9A" w:rsidRDefault="008A3B3E" w:rsidP="00D931CC">
            <w:pPr>
              <w:spacing w:after="120"/>
              <w:jc w:val="center"/>
              <w:outlineLvl w:val="1"/>
              <w:rPr>
                <w:rStyle w:val="a6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Родительский университет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B60E6" w14:textId="67991CC4" w:rsidR="008A3B3E" w:rsidRPr="009E6B9A" w:rsidRDefault="008A3B3E" w:rsidP="00D931CC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  <w:r w:rsidRPr="009E6B9A">
              <w:rPr>
                <w:rStyle w:val="a6"/>
                <w:rFonts w:eastAsia="Microsoft Sans Serif"/>
                <w:sz w:val="28"/>
                <w:szCs w:val="28"/>
              </w:rPr>
              <w:t>Как понимать трудное поведение детей.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14F24" w14:textId="720767FB" w:rsidR="008A3B3E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Бурдо</w:t>
            </w:r>
            <w:proofErr w:type="spellEnd"/>
            <w:r w:rsidRPr="009E6B9A">
              <w:rPr>
                <w:bCs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8A3B3E" w:rsidRPr="009E6B9A" w14:paraId="6C1EA41F" w14:textId="77777777" w:rsidTr="00D931CC">
        <w:trPr>
          <w:trHeight w:val="750"/>
        </w:trPr>
        <w:tc>
          <w:tcPr>
            <w:tcW w:w="3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8273F4" w14:textId="7F610BA6" w:rsidR="008A3B3E" w:rsidRPr="009E6B9A" w:rsidRDefault="008A3B3E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9E6B9A">
              <w:rPr>
                <w:b/>
                <w:color w:val="000000"/>
                <w:sz w:val="28"/>
                <w:szCs w:val="28"/>
              </w:rPr>
              <w:t>05.04</w:t>
            </w:r>
          </w:p>
          <w:p w14:paraId="6EA749D4" w14:textId="35109C20" w:rsidR="008A3B3E" w:rsidRPr="009E6B9A" w:rsidRDefault="008A3B3E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9E6B9A">
              <w:rPr>
                <w:rStyle w:val="a5"/>
                <w:bCs w:val="0"/>
                <w:color w:val="000000"/>
                <w:sz w:val="28"/>
                <w:szCs w:val="28"/>
                <w:shd w:val="clear" w:color="auto" w:fill="FFFFFF"/>
              </w:rPr>
              <w:t>День трудового воспитания и профессиональной ориентации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3A1869" w14:textId="53A3F59F" w:rsidR="008A3B3E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7</w:t>
            </w:r>
            <w:r w:rsidRPr="009E6B9A">
              <w:rPr>
                <w:sz w:val="28"/>
                <w:szCs w:val="28"/>
              </w:rPr>
              <w:t>-8</w:t>
            </w:r>
            <w:r w:rsidRPr="009E6B9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C040DA2" w14:textId="7E78EDB8" w:rsidR="008A3B3E" w:rsidRPr="009E6B9A" w:rsidRDefault="008A3B3E" w:rsidP="00D931C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Час общения «Сто дорог – одна твоя»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D0D8E72" w14:textId="73B792AD" w:rsidR="008A3B3E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Библиотекари</w:t>
            </w:r>
          </w:p>
        </w:tc>
      </w:tr>
      <w:tr w:rsidR="008A3B3E" w:rsidRPr="009E6B9A" w14:paraId="5FAB8570" w14:textId="77777777" w:rsidTr="00D931CC">
        <w:trPr>
          <w:trHeight w:val="840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E6CAA" w14:textId="77777777" w:rsidR="008A3B3E" w:rsidRPr="009E6B9A" w:rsidRDefault="008A3B3E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F1B9105" w14:textId="77B6319F" w:rsidR="008A3B3E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5-6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974FCD" w14:textId="7E71FCE2" w:rsidR="008A3B3E" w:rsidRPr="009E6B9A" w:rsidRDefault="008A3B3E" w:rsidP="00D931CC">
            <w:pPr>
              <w:pStyle w:val="a3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</w:rPr>
              <w:t>Брей- ринг «Калейдоскоп профессий»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DD1CEE" w14:textId="4F77DF77" w:rsidR="008A3B3E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8A3B3E" w:rsidRPr="009E6B9A" w14:paraId="250D3320" w14:textId="77777777" w:rsidTr="00D931CC">
        <w:trPr>
          <w:trHeight w:val="682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52592" w14:textId="77777777" w:rsidR="008A3B3E" w:rsidRPr="009E6B9A" w:rsidRDefault="008A3B3E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1BF0404" w14:textId="784D2B6E" w:rsidR="008A3B3E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809ED37" w14:textId="12138C04" w:rsidR="008A3B3E" w:rsidRPr="009E6B9A" w:rsidRDefault="008A3B3E" w:rsidP="00D931CC">
            <w:pPr>
              <w:pStyle w:val="a3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proofErr w:type="spellStart"/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Профкомпас</w:t>
            </w:r>
            <w:proofErr w:type="spellEnd"/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 xml:space="preserve"> «Мир профессий»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DE0FB4" w14:textId="3727F014" w:rsidR="008A3B3E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Бурдо</w:t>
            </w:r>
            <w:proofErr w:type="spellEnd"/>
            <w:r w:rsidRPr="009E6B9A">
              <w:rPr>
                <w:bCs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8A3B3E" w:rsidRPr="009E6B9A" w14:paraId="5E2DCC98" w14:textId="77777777" w:rsidTr="00D931CC">
        <w:trPr>
          <w:trHeight w:val="682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CDB47B" w14:textId="77777777" w:rsidR="008A3B3E" w:rsidRPr="009E6B9A" w:rsidRDefault="008A3B3E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919BAA" w14:textId="583947DC" w:rsidR="008A3B3E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5-11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F0D9F72" w14:textId="600779ED" w:rsidR="008A3B3E" w:rsidRPr="009E6B9A" w:rsidRDefault="008A3B3E" w:rsidP="00D931CC">
            <w:pPr>
              <w:pStyle w:val="a3"/>
              <w:shd w:val="clear" w:color="auto" w:fill="FFFFFF"/>
              <w:spacing w:before="0" w:after="0"/>
              <w:rPr>
                <w:color w:val="000000"/>
                <w:sz w:val="28"/>
                <w:szCs w:val="28"/>
                <w:shd w:val="clear" w:color="auto" w:fill="FFFFFF"/>
                <w:lang w:val="be-BY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  <w:lang w:val="be-BY"/>
              </w:rPr>
              <w:t>Т</w:t>
            </w:r>
            <w:r w:rsidRPr="009E6B9A">
              <w:rPr>
                <w:sz w:val="28"/>
                <w:szCs w:val="28"/>
                <w:lang w:val="be-BY"/>
              </w:rPr>
              <w:t>рудовой десант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AADEAF" w14:textId="7747177B" w:rsidR="008A3B3E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  <w:lang w:val="be-BY"/>
              </w:rPr>
            </w:pPr>
            <w:r w:rsidRPr="009E6B9A">
              <w:rPr>
                <w:bCs/>
                <w:color w:val="000000"/>
                <w:sz w:val="28"/>
                <w:szCs w:val="28"/>
                <w:lang w:val="be-BY"/>
              </w:rPr>
              <w:t>П</w:t>
            </w:r>
            <w:r w:rsidRPr="009E6B9A">
              <w:rPr>
                <w:sz w:val="28"/>
                <w:szCs w:val="28"/>
                <w:lang w:val="be-BY"/>
              </w:rPr>
              <w:t>одалинский А.Е.</w:t>
            </w:r>
          </w:p>
        </w:tc>
      </w:tr>
      <w:tr w:rsidR="00D931CC" w:rsidRPr="009E6B9A" w14:paraId="38385072" w14:textId="77777777" w:rsidTr="00D931CC">
        <w:trPr>
          <w:trHeight w:val="839"/>
        </w:trPr>
        <w:tc>
          <w:tcPr>
            <w:tcW w:w="3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8B2B00" w14:textId="7E0E1800" w:rsidR="00D931CC" w:rsidRPr="009E6B9A" w:rsidRDefault="00D931CC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  <w:lang w:val="en-US"/>
              </w:rPr>
            </w:pPr>
            <w:r w:rsidRPr="009E6B9A">
              <w:rPr>
                <w:b/>
                <w:color w:val="000000"/>
                <w:sz w:val="28"/>
                <w:szCs w:val="28"/>
                <w:lang w:val="en-US"/>
              </w:rPr>
              <w:t>12</w:t>
            </w:r>
            <w:r w:rsidRPr="009E6B9A">
              <w:rPr>
                <w:b/>
                <w:color w:val="000000"/>
                <w:sz w:val="28"/>
                <w:szCs w:val="28"/>
              </w:rPr>
              <w:t>.</w:t>
            </w:r>
            <w:r w:rsidRPr="009E6B9A">
              <w:rPr>
                <w:b/>
                <w:color w:val="000000"/>
                <w:sz w:val="28"/>
                <w:szCs w:val="28"/>
                <w:lang w:val="en-US"/>
              </w:rPr>
              <w:t>04</w:t>
            </w:r>
          </w:p>
          <w:p w14:paraId="7A4A7139" w14:textId="3E663BB8" w:rsidR="00D931CC" w:rsidRPr="009E6B9A" w:rsidRDefault="00D931CC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9E6B9A">
              <w:rPr>
                <w:rStyle w:val="a5"/>
                <w:bCs w:val="0"/>
                <w:color w:val="000000"/>
                <w:sz w:val="28"/>
                <w:szCs w:val="28"/>
                <w:shd w:val="clear" w:color="auto" w:fill="FFFFFF"/>
              </w:rPr>
              <w:t>День взаимодействия с семьёй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4A8E7C" w14:textId="01A1DEA7" w:rsidR="00D931CC" w:rsidRPr="009E6B9A" w:rsidRDefault="00D931CC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BD1704" w14:textId="39E7701B" w:rsidR="00D931CC" w:rsidRPr="009E6B9A" w:rsidRDefault="00D931CC" w:rsidP="00D931C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</w:rPr>
              <w:t>Празднично-игровая программа «Счастливы вместе» 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9284052" w14:textId="7EC48191" w:rsidR="00D931CC" w:rsidRPr="009E6B9A" w:rsidRDefault="00D931CC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D931CC" w:rsidRPr="009E6B9A" w14:paraId="41EAF857" w14:textId="77777777" w:rsidTr="00D931CC">
        <w:trPr>
          <w:trHeight w:val="839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96D2D" w14:textId="77777777" w:rsidR="00D931CC" w:rsidRPr="009E6B9A" w:rsidRDefault="00D931CC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1E18FB" w14:textId="3423D8EF" w:rsidR="00D931CC" w:rsidRPr="009E6B9A" w:rsidRDefault="00D931CC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>4-</w:t>
            </w:r>
            <w:r w:rsidRPr="009E6B9A">
              <w:rPr>
                <w:rStyle w:val="a6"/>
                <w:sz w:val="28"/>
                <w:szCs w:val="28"/>
                <w:lang w:val="be-BY"/>
              </w:rPr>
              <w:t>5</w:t>
            </w:r>
            <w:r w:rsidRPr="009E6B9A">
              <w:rPr>
                <w:rStyle w:val="a6"/>
                <w:sz w:val="28"/>
                <w:szCs w:val="28"/>
              </w:rPr>
              <w:t xml:space="preserve"> </w:t>
            </w:r>
            <w:proofErr w:type="spellStart"/>
            <w:r w:rsidRPr="009E6B9A">
              <w:rPr>
                <w:rStyle w:val="a6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DB159E2" w14:textId="3982CFBB" w:rsidR="00D931CC" w:rsidRPr="009E6B9A" w:rsidRDefault="00D931CC" w:rsidP="00D931C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>Экологическое путешествие “</w:t>
            </w:r>
            <w:proofErr w:type="spellStart"/>
            <w:r w:rsidRPr="009E6B9A">
              <w:rPr>
                <w:rStyle w:val="a6"/>
                <w:sz w:val="28"/>
                <w:szCs w:val="28"/>
              </w:rPr>
              <w:t>Запаведны</w:t>
            </w:r>
            <w:proofErr w:type="spellEnd"/>
            <w:r w:rsidRPr="009E6B9A">
              <w:rPr>
                <w:rStyle w:val="a6"/>
                <w:sz w:val="28"/>
                <w:szCs w:val="28"/>
                <w:lang w:val="be-BY"/>
              </w:rPr>
              <w:t>і сц</w:t>
            </w:r>
            <w:proofErr w:type="spellStart"/>
            <w:r w:rsidRPr="009E6B9A">
              <w:rPr>
                <w:rStyle w:val="a6"/>
                <w:sz w:val="28"/>
                <w:szCs w:val="28"/>
              </w:rPr>
              <w:t>яжынкам</w:t>
            </w:r>
            <w:proofErr w:type="spellEnd"/>
            <w:r w:rsidRPr="009E6B9A">
              <w:rPr>
                <w:rStyle w:val="a6"/>
                <w:sz w:val="28"/>
                <w:szCs w:val="28"/>
                <w:lang w:val="be-BY"/>
              </w:rPr>
              <w:t>і</w:t>
            </w:r>
            <w:r w:rsidRPr="009E6B9A">
              <w:rPr>
                <w:rStyle w:val="a6"/>
                <w:sz w:val="28"/>
                <w:szCs w:val="28"/>
              </w:rPr>
              <w:t xml:space="preserve"> </w:t>
            </w:r>
            <w:proofErr w:type="spellStart"/>
            <w:r w:rsidRPr="009E6B9A">
              <w:rPr>
                <w:rStyle w:val="a6"/>
                <w:sz w:val="28"/>
                <w:szCs w:val="28"/>
              </w:rPr>
              <w:t>беларускай</w:t>
            </w:r>
            <w:proofErr w:type="spellEnd"/>
            <w:r w:rsidRPr="009E6B9A">
              <w:rPr>
                <w:rStyle w:val="a6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9E6B9A">
              <w:rPr>
                <w:rStyle w:val="a6"/>
                <w:sz w:val="28"/>
                <w:szCs w:val="28"/>
              </w:rPr>
              <w:t>прыроды</w:t>
            </w:r>
            <w:proofErr w:type="spellEnd"/>
            <w:r w:rsidRPr="009E6B9A">
              <w:rPr>
                <w:rStyle w:val="a6"/>
                <w:sz w:val="28"/>
                <w:szCs w:val="28"/>
              </w:rPr>
              <w:t>”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D217E2" w14:textId="3F4D24DB" w:rsidR="00D931CC" w:rsidRPr="009E6B9A" w:rsidRDefault="00D931CC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Библиотекари</w:t>
            </w:r>
          </w:p>
        </w:tc>
      </w:tr>
      <w:tr w:rsidR="008A3B3E" w:rsidRPr="009E6B9A" w14:paraId="4A37F4C1" w14:textId="77777777" w:rsidTr="008A3B3E">
        <w:trPr>
          <w:trHeight w:val="858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36A99" w14:textId="77777777" w:rsidR="008A3B3E" w:rsidRPr="009E6B9A" w:rsidRDefault="008A3B3E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D2F92" w14:textId="77777777" w:rsidR="008A3B3E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6D287" w14:textId="1A6B22EB" w:rsidR="008A3B3E" w:rsidRPr="009E6B9A" w:rsidRDefault="008A3B3E" w:rsidP="00D931CC">
            <w:pPr>
              <w:pStyle w:val="a3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Семейная игра-квест «Моя дружная семья»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673A65" w14:textId="4E82A869" w:rsidR="008A3B3E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ФКиЗ</w:t>
            </w:r>
            <w:proofErr w:type="spellEnd"/>
          </w:p>
        </w:tc>
      </w:tr>
      <w:tr w:rsidR="00D931CC" w:rsidRPr="009E6B9A" w14:paraId="3B9C59AF" w14:textId="77777777" w:rsidTr="00D931CC">
        <w:trPr>
          <w:trHeight w:val="720"/>
        </w:trPr>
        <w:tc>
          <w:tcPr>
            <w:tcW w:w="3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730A44" w14:textId="7BD50CA3" w:rsidR="00D931CC" w:rsidRPr="009E6B9A" w:rsidRDefault="00D931CC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9E6B9A">
              <w:rPr>
                <w:b/>
                <w:color w:val="000000"/>
                <w:sz w:val="28"/>
                <w:szCs w:val="28"/>
              </w:rPr>
              <w:t>19.04</w:t>
            </w:r>
          </w:p>
          <w:p w14:paraId="4F5DBF46" w14:textId="644B92D9" w:rsidR="00D931CC" w:rsidRPr="009E6B9A" w:rsidRDefault="008A3B3E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9E6B9A">
              <w:rPr>
                <w:rStyle w:val="a5"/>
                <w:bCs w:val="0"/>
                <w:color w:val="000000"/>
                <w:sz w:val="28"/>
                <w:szCs w:val="28"/>
                <w:shd w:val="clear" w:color="auto" w:fill="FFFFFF"/>
              </w:rPr>
              <w:t>День гражданского и патриотического, духовно- нравственного воспитания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F314C5D" w14:textId="43E953B4" w:rsidR="00D931CC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>5-6</w:t>
            </w:r>
            <w:r w:rsidR="00D931CC" w:rsidRPr="009E6B9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931CC"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994CDE6" w14:textId="48653FF9" w:rsidR="00D931CC" w:rsidRPr="009E6B9A" w:rsidRDefault="008A3B3E" w:rsidP="00D931C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>Своя игра «Человек и его здоровье»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452B57" w14:textId="78F40AA4" w:rsidR="00D931CC" w:rsidRPr="009E6B9A" w:rsidRDefault="00D931CC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Библиотекари</w:t>
            </w:r>
          </w:p>
        </w:tc>
      </w:tr>
      <w:tr w:rsidR="00D931CC" w:rsidRPr="009E6B9A" w14:paraId="553C3A6B" w14:textId="77777777" w:rsidTr="00D931CC">
        <w:trPr>
          <w:trHeight w:val="724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B1F68" w14:textId="77777777" w:rsidR="00D931CC" w:rsidRPr="009E6B9A" w:rsidRDefault="00D931CC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F0B04D" w14:textId="2279243C" w:rsidR="00D931CC" w:rsidRPr="009E6B9A" w:rsidRDefault="00D931CC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A83372" w14:textId="2E5A0D98" w:rsidR="00D931CC" w:rsidRPr="009E6B9A" w:rsidRDefault="008A3B3E" w:rsidP="00D931C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 xml:space="preserve"> «Быть патриотом – быть гражданином»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3CA5C1B" w14:textId="0B81CB78" w:rsidR="00D931CC" w:rsidRPr="009E6B9A" w:rsidRDefault="00D931CC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D931CC" w:rsidRPr="009E6B9A" w14:paraId="629A1DFF" w14:textId="77777777" w:rsidTr="008A3B3E">
        <w:trPr>
          <w:trHeight w:val="915"/>
        </w:trPr>
        <w:tc>
          <w:tcPr>
            <w:tcW w:w="32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6486A1" w14:textId="77777777" w:rsidR="00D931CC" w:rsidRPr="009E6B9A" w:rsidRDefault="00D931CC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8DB763" w14:textId="77777777" w:rsidR="00D931CC" w:rsidRPr="009E6B9A" w:rsidRDefault="00D931CC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6-7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13632" w14:textId="1FD3BB7B" w:rsidR="00D931CC" w:rsidRPr="009E6B9A" w:rsidRDefault="008A3B3E" w:rsidP="00D931CC">
            <w:pPr>
              <w:spacing w:after="120"/>
              <w:outlineLvl w:val="1"/>
              <w:rPr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Исторический экскурс «Единство. Развитие. Независимость!»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8DEDB" w14:textId="7275FEAF" w:rsidR="00D931CC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  <w:lang w:val="be-BY"/>
              </w:rPr>
              <w:t>П</w:t>
            </w:r>
            <w:r w:rsidRPr="009E6B9A">
              <w:rPr>
                <w:sz w:val="28"/>
                <w:szCs w:val="28"/>
                <w:lang w:val="be-BY"/>
              </w:rPr>
              <w:t>одалинский А.Е.</w:t>
            </w:r>
          </w:p>
        </w:tc>
      </w:tr>
      <w:tr w:rsidR="008A3B3E" w:rsidRPr="009E6B9A" w14:paraId="0F3C9F5B" w14:textId="77777777" w:rsidTr="00D931CC">
        <w:trPr>
          <w:trHeight w:val="825"/>
        </w:trPr>
        <w:tc>
          <w:tcPr>
            <w:tcW w:w="3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296770" w14:textId="2F799532" w:rsidR="008A3B3E" w:rsidRPr="009E6B9A" w:rsidRDefault="008A3B3E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9E6B9A">
              <w:rPr>
                <w:b/>
                <w:color w:val="000000"/>
                <w:sz w:val="28"/>
                <w:szCs w:val="28"/>
              </w:rPr>
              <w:lastRenderedPageBreak/>
              <w:t>26.04</w:t>
            </w:r>
          </w:p>
          <w:p w14:paraId="1FF06999" w14:textId="2703BB33" w:rsidR="008A3B3E" w:rsidRPr="009E6B9A" w:rsidRDefault="008A3B3E" w:rsidP="00D931CC">
            <w:pPr>
              <w:spacing w:after="120"/>
              <w:jc w:val="center"/>
              <w:outlineLvl w:val="1"/>
              <w:rPr>
                <w:b/>
                <w:sz w:val="28"/>
                <w:szCs w:val="28"/>
              </w:rPr>
            </w:pPr>
            <w:r w:rsidRPr="009E6B9A">
              <w:rPr>
                <w:rStyle w:val="a5"/>
                <w:bCs w:val="0"/>
                <w:color w:val="000000"/>
                <w:sz w:val="28"/>
                <w:szCs w:val="28"/>
                <w:shd w:val="clear" w:color="auto" w:fill="FFFFFF"/>
              </w:rPr>
              <w:t>День пропаганды здорового образа жизни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C86618F" w14:textId="4ABBE40C" w:rsidR="008A3B3E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 xml:space="preserve">2-4 </w:t>
            </w:r>
            <w:proofErr w:type="spellStart"/>
            <w:r w:rsidRPr="009E6B9A">
              <w:rPr>
                <w:rStyle w:val="a6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498B2D" w14:textId="41FE759D" w:rsidR="008A3B3E" w:rsidRPr="009E6B9A" w:rsidRDefault="008A3B3E" w:rsidP="00D931C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>Виртуальная выставка «Чернобыльская трагедия».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6DE7509" w14:textId="13248B06" w:rsidR="008A3B3E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Библиотекари</w:t>
            </w:r>
          </w:p>
        </w:tc>
      </w:tr>
      <w:tr w:rsidR="008A3B3E" w:rsidRPr="009E6B9A" w14:paraId="2D6D6C34" w14:textId="77777777" w:rsidTr="00027481">
        <w:trPr>
          <w:trHeight w:val="825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1BD35" w14:textId="77777777" w:rsidR="008A3B3E" w:rsidRPr="009E6B9A" w:rsidRDefault="008A3B3E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475B19" w14:textId="5F6D1B20" w:rsidR="008A3B3E" w:rsidRPr="009E6B9A" w:rsidRDefault="008A3B3E" w:rsidP="00D931CC">
            <w:pPr>
              <w:spacing w:before="20" w:after="20"/>
              <w:jc w:val="center"/>
              <w:rPr>
                <w:color w:val="000000"/>
                <w:sz w:val="28"/>
                <w:szCs w:val="28"/>
                <w:lang w:val="en"/>
              </w:rPr>
            </w:pPr>
            <w:r w:rsidRPr="009E6B9A">
              <w:rPr>
                <w:color w:val="000000"/>
                <w:sz w:val="28"/>
                <w:szCs w:val="28"/>
              </w:rPr>
              <w:t>5-6</w:t>
            </w:r>
            <w:r w:rsidRPr="009E6B9A">
              <w:rPr>
                <w:color w:val="00000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9E6B9A">
              <w:rPr>
                <w:color w:val="000000"/>
                <w:sz w:val="28"/>
                <w:szCs w:val="28"/>
                <w:lang w:val="en"/>
              </w:rPr>
              <w:t>кл</w:t>
            </w:r>
            <w:proofErr w:type="spellEnd"/>
          </w:p>
          <w:p w14:paraId="39948301" w14:textId="29F15F5A" w:rsidR="008A3B3E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17294CF" w14:textId="665030D0" w:rsidR="008A3B3E" w:rsidRPr="009E6B9A" w:rsidRDefault="008A3B3E" w:rsidP="00D931CC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Игровая программа «Сделай здоровый выбор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C37BB3" w14:textId="153118DB" w:rsidR="008A3B3E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8A3B3E" w:rsidRPr="009E6B9A" w14:paraId="04C21B72" w14:textId="77777777" w:rsidTr="00027481">
        <w:trPr>
          <w:trHeight w:val="825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F43648" w14:textId="77777777" w:rsidR="008A3B3E" w:rsidRPr="009E6B9A" w:rsidRDefault="008A3B3E" w:rsidP="008A3B3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D31DBC" w14:textId="0D46B3D8" w:rsidR="008A3B3E" w:rsidRPr="009E6B9A" w:rsidRDefault="008A3B3E" w:rsidP="008A3B3E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</w:rPr>
              <w:t>4</w:t>
            </w:r>
            <w:r w:rsidRPr="009E6B9A">
              <w:rPr>
                <w:sz w:val="28"/>
                <w:szCs w:val="28"/>
              </w:rPr>
              <w:t xml:space="preserve">-5 </w:t>
            </w:r>
            <w:proofErr w:type="spellStart"/>
            <w:r w:rsidRPr="009E6B9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02863E7" w14:textId="3EFA2D2D" w:rsidR="008A3B3E" w:rsidRPr="009E6B9A" w:rsidRDefault="008A3B3E" w:rsidP="008A3B3E">
            <w:pPr>
              <w:spacing w:before="20" w:after="2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Спортивная эстафета «Спортивный микс» 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8D6E03" w14:textId="3592EEE6" w:rsidR="008A3B3E" w:rsidRPr="009E6B9A" w:rsidRDefault="008A3B3E" w:rsidP="008A3B3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ФКиЗ</w:t>
            </w:r>
            <w:proofErr w:type="spellEnd"/>
          </w:p>
        </w:tc>
      </w:tr>
      <w:tr w:rsidR="008A3B3E" w:rsidRPr="009E6B9A" w14:paraId="17F66459" w14:textId="77777777" w:rsidTr="00027481">
        <w:trPr>
          <w:trHeight w:val="825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AF7A5" w14:textId="77777777" w:rsidR="008A3B3E" w:rsidRPr="009E6B9A" w:rsidRDefault="008A3B3E" w:rsidP="008A3B3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1B6018" w14:textId="722D75EA" w:rsidR="008A3B3E" w:rsidRPr="009E6B9A" w:rsidRDefault="008A3B3E" w:rsidP="008A3B3E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</w:rPr>
              <w:t>6</w:t>
            </w:r>
            <w:r w:rsidRPr="009E6B9A">
              <w:rPr>
                <w:sz w:val="28"/>
                <w:szCs w:val="28"/>
              </w:rPr>
              <w:t xml:space="preserve">-7 </w:t>
            </w:r>
            <w:proofErr w:type="spellStart"/>
            <w:r w:rsidRPr="009E6B9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0422274" w14:textId="5B71517B" w:rsidR="008A3B3E" w:rsidRPr="009E6B9A" w:rsidRDefault="008A3B3E" w:rsidP="008A3B3E">
            <w:pPr>
              <w:spacing w:before="20" w:after="2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Час вопросов и ответов «Полезный и безопасный интернет»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09CA6" w14:textId="6A2ADA21" w:rsidR="008A3B3E" w:rsidRPr="009E6B9A" w:rsidRDefault="008A3B3E" w:rsidP="008A3B3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Бурдо</w:t>
            </w:r>
            <w:proofErr w:type="spellEnd"/>
            <w:r w:rsidRPr="009E6B9A">
              <w:rPr>
                <w:bCs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8A3B3E" w:rsidRPr="009E6B9A" w14:paraId="5C60164E" w14:textId="77777777" w:rsidTr="00027481">
        <w:trPr>
          <w:trHeight w:val="825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1B5A3" w14:textId="77777777" w:rsidR="008A3B3E" w:rsidRPr="009E6B9A" w:rsidRDefault="008A3B3E" w:rsidP="008A3B3E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5C208F3" w14:textId="32219BA3" w:rsidR="008A3B3E" w:rsidRPr="009E6B9A" w:rsidRDefault="008A3B3E" w:rsidP="008A3B3E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Родительский университет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DE5134" w14:textId="6D449C8E" w:rsidR="008A3B3E" w:rsidRPr="009E6B9A" w:rsidRDefault="008A3B3E" w:rsidP="008A3B3E">
            <w:pPr>
              <w:spacing w:before="20" w:after="2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E6B9A">
              <w:rPr>
                <w:rStyle w:val="a6"/>
                <w:rFonts w:eastAsia="Microsoft Sans Serif"/>
                <w:sz w:val="28"/>
                <w:szCs w:val="28"/>
              </w:rPr>
              <w:t>Свой среди своих. Как научить ребёнка дружить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DE2C8D" w14:textId="44103E1A" w:rsidR="008A3B3E" w:rsidRPr="009E6B9A" w:rsidRDefault="008A3B3E" w:rsidP="008A3B3E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Бурдо</w:t>
            </w:r>
            <w:proofErr w:type="spellEnd"/>
            <w:r w:rsidRPr="009E6B9A">
              <w:rPr>
                <w:bCs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D931CC" w:rsidRPr="009E6B9A" w14:paraId="5923DE6A" w14:textId="77777777" w:rsidTr="00D931CC">
        <w:trPr>
          <w:trHeight w:val="1020"/>
        </w:trPr>
        <w:tc>
          <w:tcPr>
            <w:tcW w:w="3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BA2BAB" w14:textId="2A0AD6F6" w:rsidR="00D931CC" w:rsidRPr="009E6B9A" w:rsidRDefault="00D931CC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9E6B9A">
              <w:rPr>
                <w:b/>
                <w:color w:val="000000"/>
                <w:sz w:val="28"/>
                <w:szCs w:val="28"/>
              </w:rPr>
              <w:t>03.05</w:t>
            </w:r>
          </w:p>
          <w:p w14:paraId="382A0F25" w14:textId="3F21BF63" w:rsidR="00D931CC" w:rsidRPr="009E6B9A" w:rsidRDefault="008A3B3E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9E6B9A">
              <w:rPr>
                <w:rStyle w:val="a5"/>
                <w:bCs w:val="0"/>
                <w:color w:val="000000"/>
                <w:sz w:val="28"/>
                <w:szCs w:val="28"/>
                <w:shd w:val="clear" w:color="auto" w:fill="FFFFFF"/>
              </w:rPr>
              <w:t>День трудового воспитания и профессиональной ориентации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83A318" w14:textId="7A9801E4" w:rsidR="00D931CC" w:rsidRPr="009E6B9A" w:rsidRDefault="00D931CC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 xml:space="preserve">5-9 </w:t>
            </w:r>
            <w:proofErr w:type="spellStart"/>
            <w:r w:rsidRPr="009E6B9A">
              <w:rPr>
                <w:rStyle w:val="a6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F6863C4" w14:textId="4C76E2D8" w:rsidR="00D931CC" w:rsidRPr="009E6B9A" w:rsidRDefault="008A3B3E" w:rsidP="00D931C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>Игра-викторина «Знатоки правил дорожного движения»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B03667" w14:textId="4F2B22E8" w:rsidR="00D931CC" w:rsidRPr="009E6B9A" w:rsidRDefault="00D931CC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Библиотекари</w:t>
            </w:r>
          </w:p>
        </w:tc>
      </w:tr>
      <w:tr w:rsidR="00D931CC" w:rsidRPr="009E6B9A" w14:paraId="3C823035" w14:textId="77777777" w:rsidTr="00D931CC">
        <w:trPr>
          <w:trHeight w:val="512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CAEE1E" w14:textId="77777777" w:rsidR="00D931CC" w:rsidRPr="009E6B9A" w:rsidRDefault="00D931CC" w:rsidP="00D931CC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1DFDB7" w14:textId="688FFB66" w:rsidR="00D931CC" w:rsidRPr="009E6B9A" w:rsidRDefault="00D931CC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39B4965" w14:textId="42342347" w:rsidR="00D931CC" w:rsidRPr="009E6B9A" w:rsidRDefault="008A3B3E" w:rsidP="00D931CC">
            <w:pPr>
              <w:pStyle w:val="a3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Конкурс рисунков «Профессии моих родителей»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5B8174" w14:textId="655B9D45" w:rsidR="00D931CC" w:rsidRPr="009E6B9A" w:rsidRDefault="008A3B3E" w:rsidP="00D931CC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9E6B9A" w:rsidRPr="009E6B9A" w14:paraId="1F176A03" w14:textId="77777777" w:rsidTr="00D931CC">
        <w:trPr>
          <w:trHeight w:val="989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29D81" w14:textId="77777777" w:rsidR="009E6B9A" w:rsidRPr="009E6B9A" w:rsidRDefault="009E6B9A" w:rsidP="009E6B9A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33134B5" w14:textId="6F438456" w:rsidR="009E6B9A" w:rsidRPr="009E6B9A" w:rsidRDefault="009E6B9A" w:rsidP="009E6B9A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5-6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1BFCB3D" w14:textId="4B14B9D9" w:rsidR="009E6B9A" w:rsidRPr="009E6B9A" w:rsidRDefault="009E6B9A" w:rsidP="009E6B9A">
            <w:pPr>
              <w:pStyle w:val="a3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Деловая игра «Кем быть?»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E4A194" w14:textId="63AEC450" w:rsidR="009E6B9A" w:rsidRPr="009E6B9A" w:rsidRDefault="009E6B9A" w:rsidP="009E6B9A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  <w:lang w:val="be-BY"/>
              </w:rPr>
              <w:t>П</w:t>
            </w:r>
            <w:r w:rsidRPr="009E6B9A">
              <w:rPr>
                <w:sz w:val="28"/>
                <w:szCs w:val="28"/>
                <w:lang w:val="be-BY"/>
              </w:rPr>
              <w:t>одалинский А.Е.</w:t>
            </w:r>
          </w:p>
        </w:tc>
      </w:tr>
      <w:tr w:rsidR="009E6B9A" w:rsidRPr="009E6B9A" w14:paraId="219E3A08" w14:textId="77777777" w:rsidTr="00D931CC">
        <w:trPr>
          <w:trHeight w:val="976"/>
        </w:trPr>
        <w:tc>
          <w:tcPr>
            <w:tcW w:w="3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186FE8" w14:textId="6A94F62E" w:rsidR="009E6B9A" w:rsidRPr="009E6B9A" w:rsidRDefault="009E6B9A" w:rsidP="009E6B9A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  <w:lang w:val="en-US"/>
              </w:rPr>
            </w:pPr>
            <w:r w:rsidRPr="009E6B9A">
              <w:rPr>
                <w:b/>
                <w:color w:val="000000"/>
                <w:sz w:val="28"/>
                <w:szCs w:val="28"/>
                <w:lang w:val="en-US"/>
              </w:rPr>
              <w:t>10</w:t>
            </w:r>
            <w:r w:rsidRPr="009E6B9A">
              <w:rPr>
                <w:b/>
                <w:color w:val="000000"/>
                <w:sz w:val="28"/>
                <w:szCs w:val="28"/>
              </w:rPr>
              <w:t>.</w:t>
            </w:r>
            <w:r w:rsidRPr="009E6B9A">
              <w:rPr>
                <w:b/>
                <w:color w:val="000000"/>
                <w:sz w:val="28"/>
                <w:szCs w:val="28"/>
                <w:lang w:val="en-US"/>
              </w:rPr>
              <w:t>05</w:t>
            </w:r>
          </w:p>
          <w:p w14:paraId="4EC557F6" w14:textId="68175213" w:rsidR="009E6B9A" w:rsidRPr="009E6B9A" w:rsidRDefault="009E6B9A" w:rsidP="009E6B9A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9E6B9A">
              <w:rPr>
                <w:rStyle w:val="a5"/>
                <w:bCs w:val="0"/>
                <w:color w:val="000000"/>
                <w:sz w:val="28"/>
                <w:szCs w:val="28"/>
                <w:shd w:val="clear" w:color="auto" w:fill="FFFFFF"/>
              </w:rPr>
              <w:t>День взаимодействия с семьёй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C65C42E" w14:textId="780A8D96" w:rsidR="009E6B9A" w:rsidRPr="009E6B9A" w:rsidRDefault="009E6B9A" w:rsidP="009E6B9A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1</w:t>
            </w:r>
            <w:r w:rsidRPr="009E6B9A">
              <w:rPr>
                <w:sz w:val="28"/>
                <w:szCs w:val="28"/>
              </w:rPr>
              <w:t>-4</w:t>
            </w:r>
            <w:r w:rsidRPr="009E6B9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690DEE" w14:textId="7E504CE9" w:rsidR="009E6B9A" w:rsidRPr="009E6B9A" w:rsidRDefault="009E6B9A" w:rsidP="009E6B9A">
            <w:pPr>
              <w:pStyle w:val="a3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>Дороги войны-дороги Победы!» Книжная выставка (Приурочено ко Дню Великой Победы.)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63E5DB9" w14:textId="56BCB005" w:rsidR="009E6B9A" w:rsidRPr="009E6B9A" w:rsidRDefault="009E6B9A" w:rsidP="009E6B9A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Библиотекари</w:t>
            </w:r>
          </w:p>
        </w:tc>
      </w:tr>
      <w:tr w:rsidR="009E6B9A" w:rsidRPr="009E6B9A" w14:paraId="0B4C06C1" w14:textId="77777777" w:rsidTr="00D931CC">
        <w:trPr>
          <w:trHeight w:val="705"/>
        </w:trPr>
        <w:tc>
          <w:tcPr>
            <w:tcW w:w="32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76410" w14:textId="77777777" w:rsidR="009E6B9A" w:rsidRPr="009E6B9A" w:rsidRDefault="009E6B9A" w:rsidP="009E6B9A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76A782" w14:textId="13C4AF83" w:rsidR="009E6B9A" w:rsidRPr="009E6B9A" w:rsidRDefault="009E6B9A" w:rsidP="009E6B9A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>5-11</w:t>
            </w:r>
            <w:r w:rsidRPr="009E6B9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050B74" w14:textId="798E58CC" w:rsidR="009E6B9A" w:rsidRPr="009E6B9A" w:rsidRDefault="009E6B9A" w:rsidP="009E6B9A">
            <w:pPr>
              <w:pStyle w:val="a3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 xml:space="preserve">Игровая программа «Семья вся вместе </w:t>
            </w:r>
            <w:proofErr w:type="gramStart"/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и  душа</w:t>
            </w:r>
            <w:proofErr w:type="gramEnd"/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 xml:space="preserve"> на месте» 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954A31" w14:textId="1C584668" w:rsidR="009E6B9A" w:rsidRPr="009E6B9A" w:rsidRDefault="009E6B9A" w:rsidP="009E6B9A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ФКиЗ</w:t>
            </w:r>
            <w:proofErr w:type="spellEnd"/>
          </w:p>
        </w:tc>
      </w:tr>
      <w:tr w:rsidR="009E6B9A" w:rsidRPr="009E6B9A" w14:paraId="34ED7E12" w14:textId="77777777" w:rsidTr="00D931CC">
        <w:trPr>
          <w:trHeight w:val="1245"/>
        </w:trPr>
        <w:tc>
          <w:tcPr>
            <w:tcW w:w="32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009D0" w14:textId="77777777" w:rsidR="009E6B9A" w:rsidRPr="009E6B9A" w:rsidRDefault="009E6B9A" w:rsidP="009E6B9A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BC568E6" w14:textId="0F5D32B0" w:rsidR="009E6B9A" w:rsidRPr="009E6B9A" w:rsidRDefault="009E6B9A" w:rsidP="009E6B9A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6</w:t>
            </w:r>
            <w:r w:rsidRPr="009E6B9A">
              <w:rPr>
                <w:sz w:val="28"/>
                <w:szCs w:val="28"/>
              </w:rPr>
              <w:t>-</w:t>
            </w:r>
            <w:r w:rsidRPr="009E6B9A">
              <w:rPr>
                <w:bCs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560E9A" w14:textId="1684E6AB" w:rsidR="009E6B9A" w:rsidRPr="009E6B9A" w:rsidRDefault="009E6B9A" w:rsidP="009E6B9A">
            <w:pPr>
              <w:pStyle w:val="a3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Час творчества «Семейное дерево»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B1BFC" w14:textId="73742B80" w:rsidR="009E6B9A" w:rsidRPr="009E6B9A" w:rsidRDefault="009E6B9A" w:rsidP="009E6B9A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9E6B9A" w:rsidRPr="009E6B9A" w14:paraId="1121299F" w14:textId="77777777" w:rsidTr="00D931CC">
        <w:trPr>
          <w:trHeight w:val="664"/>
        </w:trPr>
        <w:tc>
          <w:tcPr>
            <w:tcW w:w="32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1AE94" w14:textId="77777777" w:rsidR="009E6B9A" w:rsidRPr="009E6B9A" w:rsidRDefault="009E6B9A" w:rsidP="009E6B9A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33283" w14:textId="4AB5D4D2" w:rsidR="009E6B9A" w:rsidRPr="009E6B9A" w:rsidRDefault="009E6B9A" w:rsidP="009E6B9A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5C81F" w14:textId="3CB257ED" w:rsidR="009E6B9A" w:rsidRPr="009E6B9A" w:rsidRDefault="009E6B9A" w:rsidP="009E6B9A">
            <w:pPr>
              <w:pStyle w:val="a3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</w:rPr>
              <w:t>Круглый стол «Мои жизненные ценности»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6B22C2" w14:textId="20E3FE8F" w:rsidR="009E6B9A" w:rsidRPr="009E6B9A" w:rsidRDefault="009E6B9A" w:rsidP="009E6B9A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Бурдо</w:t>
            </w:r>
            <w:proofErr w:type="spellEnd"/>
            <w:r w:rsidRPr="009E6B9A">
              <w:rPr>
                <w:bCs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9E6B9A" w:rsidRPr="009E6B9A" w14:paraId="04DC06B7" w14:textId="77777777" w:rsidTr="00D931CC">
        <w:trPr>
          <w:trHeight w:val="1245"/>
        </w:trPr>
        <w:tc>
          <w:tcPr>
            <w:tcW w:w="3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2193B" w14:textId="61306135" w:rsidR="009E6B9A" w:rsidRPr="009E6B9A" w:rsidRDefault="009E6B9A" w:rsidP="009E6B9A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9E6B9A">
              <w:rPr>
                <w:b/>
                <w:color w:val="000000"/>
                <w:sz w:val="28"/>
                <w:szCs w:val="28"/>
              </w:rPr>
              <w:t>17.05</w:t>
            </w:r>
          </w:p>
          <w:p w14:paraId="71DED8B4" w14:textId="64B066DA" w:rsidR="009E6B9A" w:rsidRPr="009E6B9A" w:rsidRDefault="009E6B9A" w:rsidP="009E6B9A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9E6B9A">
              <w:rPr>
                <w:rStyle w:val="a5"/>
                <w:bCs w:val="0"/>
                <w:color w:val="000000"/>
                <w:sz w:val="28"/>
                <w:szCs w:val="28"/>
                <w:shd w:val="clear" w:color="auto" w:fill="FFFFFF"/>
              </w:rPr>
              <w:t>День пропаганды здорового образа жизни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2C5D5E" w14:textId="59932B0E" w:rsidR="009E6B9A" w:rsidRPr="009E6B9A" w:rsidRDefault="009E6B9A" w:rsidP="009E6B9A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 xml:space="preserve">5-11 </w:t>
            </w:r>
            <w:proofErr w:type="spellStart"/>
            <w:r w:rsidRPr="009E6B9A">
              <w:rPr>
                <w:rStyle w:val="a6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0688E1" w14:textId="5A381C3D" w:rsidR="009E6B9A" w:rsidRPr="009E6B9A" w:rsidRDefault="009E6B9A" w:rsidP="009E6B9A">
            <w:pPr>
              <w:pStyle w:val="a3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>Операция «Подари книге вторую жизнь» - (ремонт книг).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E269B" w14:textId="787D7616" w:rsidR="009E6B9A" w:rsidRPr="009E6B9A" w:rsidRDefault="009E6B9A" w:rsidP="009E6B9A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Библиотекари</w:t>
            </w:r>
          </w:p>
        </w:tc>
      </w:tr>
      <w:tr w:rsidR="009E6B9A" w:rsidRPr="009E6B9A" w14:paraId="5057F6E5" w14:textId="77777777" w:rsidTr="009E6B9A">
        <w:trPr>
          <w:trHeight w:val="981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54B8DB" w14:textId="77777777" w:rsidR="009E6B9A" w:rsidRPr="009E6B9A" w:rsidRDefault="009E6B9A" w:rsidP="009E6B9A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447B62" w14:textId="05A44772" w:rsidR="009E6B9A" w:rsidRPr="009E6B9A" w:rsidRDefault="009E6B9A" w:rsidP="009E6B9A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5</w:t>
            </w:r>
            <w:r w:rsidRPr="009E6B9A">
              <w:rPr>
                <w:sz w:val="28"/>
                <w:szCs w:val="28"/>
              </w:rPr>
              <w:t xml:space="preserve">-8 </w:t>
            </w:r>
            <w:proofErr w:type="spellStart"/>
            <w:r w:rsidRPr="009E6B9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E1F91" w14:textId="0D49A00C" w:rsidR="009E6B9A" w:rsidRPr="009E6B9A" w:rsidRDefault="009E6B9A" w:rsidP="009E6B9A">
            <w:pPr>
              <w:spacing w:before="20" w:after="20"/>
              <w:rPr>
                <w:rStyle w:val="a6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Круглый стол «Азбука безопасности»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DC3A8" w14:textId="6E5D1AF8" w:rsidR="009E6B9A" w:rsidRPr="009E6B9A" w:rsidRDefault="009E6B9A" w:rsidP="009E6B9A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  <w:lang w:val="be-BY"/>
              </w:rPr>
              <w:t>П</w:t>
            </w:r>
            <w:r w:rsidRPr="009E6B9A">
              <w:rPr>
                <w:sz w:val="28"/>
                <w:szCs w:val="28"/>
                <w:lang w:val="be-BY"/>
              </w:rPr>
              <w:t>одалинский А.Е.</w:t>
            </w:r>
          </w:p>
        </w:tc>
      </w:tr>
      <w:tr w:rsidR="009E6B9A" w:rsidRPr="009E6B9A" w14:paraId="7BFB1886" w14:textId="77777777" w:rsidTr="009E6B9A">
        <w:trPr>
          <w:trHeight w:val="981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000577" w14:textId="77777777" w:rsidR="009E6B9A" w:rsidRPr="009E6B9A" w:rsidRDefault="009E6B9A" w:rsidP="009E6B9A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E9AF8" w14:textId="5A154E84" w:rsidR="009E6B9A" w:rsidRPr="009E6B9A" w:rsidRDefault="009E6B9A" w:rsidP="009E6B9A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Родительский университет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BF5F0" w14:textId="35BF5977" w:rsidR="009E6B9A" w:rsidRPr="009E6B9A" w:rsidRDefault="009E6B9A" w:rsidP="009E6B9A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9E6B9A">
              <w:rPr>
                <w:rStyle w:val="a6"/>
                <w:rFonts w:eastAsia="Microsoft Sans Serif"/>
                <w:sz w:val="28"/>
                <w:szCs w:val="28"/>
              </w:rPr>
              <w:t>Родители имеют право, дети имеют право. Как учить детей жить в мире с собой и окружающими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46A37F" w14:textId="7FB33ED8" w:rsidR="009E6B9A" w:rsidRPr="009E6B9A" w:rsidRDefault="009E6B9A" w:rsidP="009E6B9A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Бурдо</w:t>
            </w:r>
            <w:proofErr w:type="spellEnd"/>
            <w:r w:rsidRPr="009E6B9A">
              <w:rPr>
                <w:bCs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9E6B9A" w:rsidRPr="009E6B9A" w14:paraId="6CB5F3DC" w14:textId="77777777" w:rsidTr="009E6B9A">
        <w:trPr>
          <w:trHeight w:val="981"/>
        </w:trPr>
        <w:tc>
          <w:tcPr>
            <w:tcW w:w="32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047FAC" w14:textId="2152A209" w:rsidR="009E6B9A" w:rsidRPr="009E6B9A" w:rsidRDefault="009E6B9A" w:rsidP="009E6B9A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9E6B9A">
              <w:rPr>
                <w:b/>
                <w:color w:val="000000"/>
                <w:sz w:val="28"/>
                <w:szCs w:val="28"/>
              </w:rPr>
              <w:t>31</w:t>
            </w:r>
            <w:r w:rsidRPr="009E6B9A">
              <w:rPr>
                <w:b/>
                <w:color w:val="000000"/>
                <w:sz w:val="28"/>
                <w:szCs w:val="28"/>
              </w:rPr>
              <w:t>.0</w:t>
            </w:r>
            <w:r w:rsidRPr="009E6B9A">
              <w:rPr>
                <w:b/>
                <w:color w:val="000000"/>
                <w:sz w:val="28"/>
                <w:szCs w:val="28"/>
              </w:rPr>
              <w:t>5</w:t>
            </w:r>
          </w:p>
          <w:p w14:paraId="45DA4006" w14:textId="6FA2B1B6" w:rsidR="009E6B9A" w:rsidRPr="009E6B9A" w:rsidRDefault="009E6B9A" w:rsidP="009E6B9A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9E6B9A">
              <w:rPr>
                <w:rStyle w:val="a5"/>
                <w:bCs w:val="0"/>
                <w:color w:val="000000"/>
                <w:sz w:val="28"/>
                <w:szCs w:val="28"/>
                <w:shd w:val="clear" w:color="auto" w:fill="FFFFFF"/>
              </w:rPr>
              <w:t>День гражданского и патриотического, духовно- нравственного воспитания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6F441" w14:textId="770D66D9" w:rsidR="009E6B9A" w:rsidRPr="009E6B9A" w:rsidRDefault="009E6B9A" w:rsidP="009E6B9A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rStyle w:val="a6"/>
                <w:sz w:val="28"/>
                <w:szCs w:val="28"/>
              </w:rPr>
              <w:t>5-6</w:t>
            </w:r>
            <w:r w:rsidRPr="009E6B9A">
              <w:rPr>
                <w:rStyle w:val="a6"/>
                <w:sz w:val="28"/>
                <w:szCs w:val="28"/>
              </w:rPr>
              <w:t xml:space="preserve"> </w:t>
            </w:r>
            <w:proofErr w:type="spellStart"/>
            <w:r w:rsidRPr="009E6B9A">
              <w:rPr>
                <w:rStyle w:val="a6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545CB" w14:textId="466E69A7" w:rsidR="009E6B9A" w:rsidRPr="009E6B9A" w:rsidRDefault="009E6B9A" w:rsidP="009E6B9A">
            <w:pPr>
              <w:spacing w:before="20" w:after="20"/>
              <w:rPr>
                <w:rStyle w:val="a6"/>
                <w:rFonts w:eastAsia="Microsoft Sans Serif"/>
                <w:sz w:val="28"/>
                <w:szCs w:val="28"/>
              </w:rPr>
            </w:pPr>
            <w:proofErr w:type="spellStart"/>
            <w:r w:rsidRPr="009E6B9A">
              <w:rPr>
                <w:rStyle w:val="a6"/>
                <w:sz w:val="28"/>
                <w:szCs w:val="28"/>
              </w:rPr>
              <w:t>Иллюстрированая</w:t>
            </w:r>
            <w:proofErr w:type="spellEnd"/>
            <w:r w:rsidRPr="009E6B9A">
              <w:rPr>
                <w:rStyle w:val="a6"/>
                <w:sz w:val="28"/>
                <w:szCs w:val="28"/>
              </w:rPr>
              <w:t xml:space="preserve"> презентация «Люблю тебя природа в любую пору года»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350F8" w14:textId="17582519" w:rsidR="009E6B9A" w:rsidRPr="009E6B9A" w:rsidRDefault="009E6B9A" w:rsidP="009E6B9A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Библиотекари</w:t>
            </w:r>
          </w:p>
        </w:tc>
      </w:tr>
      <w:tr w:rsidR="009E6B9A" w:rsidRPr="009E6B9A" w14:paraId="306732F8" w14:textId="77777777" w:rsidTr="009E6B9A">
        <w:trPr>
          <w:trHeight w:val="981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DC3603" w14:textId="77777777" w:rsidR="009E6B9A" w:rsidRPr="009E6B9A" w:rsidRDefault="009E6B9A" w:rsidP="009E6B9A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10EAB" w14:textId="1505A64E" w:rsidR="009E6B9A" w:rsidRPr="009E6B9A" w:rsidRDefault="009E6B9A" w:rsidP="009E6B9A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1-4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CA072" w14:textId="52630ACD" w:rsidR="009E6B9A" w:rsidRPr="009E6B9A" w:rsidRDefault="009E6B9A" w:rsidP="009E6B9A">
            <w:pPr>
              <w:spacing w:before="20" w:after="20"/>
              <w:rPr>
                <w:rStyle w:val="a6"/>
                <w:rFonts w:eastAsia="Microsoft Sans Serif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Урок безопасности «Поезд в счастливое будущее»</w:t>
            </w:r>
            <w:r w:rsidRPr="009E6B9A">
              <w:rPr>
                <w:rStyle w:val="a5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40597" w14:textId="3465AC4F" w:rsidR="009E6B9A" w:rsidRPr="009E6B9A" w:rsidRDefault="009E6B9A" w:rsidP="009E6B9A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9E6B9A" w:rsidRPr="009E6B9A" w14:paraId="66F2A1FB" w14:textId="77777777" w:rsidTr="00D931CC">
        <w:trPr>
          <w:trHeight w:val="981"/>
        </w:trPr>
        <w:tc>
          <w:tcPr>
            <w:tcW w:w="3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2FF9F7" w14:textId="77777777" w:rsidR="009E6B9A" w:rsidRPr="009E6B9A" w:rsidRDefault="009E6B9A" w:rsidP="009E6B9A">
            <w:pPr>
              <w:spacing w:after="1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955618" w14:textId="4815985B" w:rsidR="009E6B9A" w:rsidRPr="009E6B9A" w:rsidRDefault="009E6B9A" w:rsidP="009E6B9A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</w:rPr>
              <w:t xml:space="preserve">5-8, 10 </w:t>
            </w:r>
            <w:proofErr w:type="spellStart"/>
            <w:r w:rsidRPr="009E6B9A">
              <w:rPr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01496A2" w14:textId="186F0AA0" w:rsidR="009E6B9A" w:rsidRPr="009E6B9A" w:rsidRDefault="009E6B9A" w:rsidP="009E6B9A">
            <w:pPr>
              <w:spacing w:before="20" w:after="20"/>
              <w:rPr>
                <w:rStyle w:val="a6"/>
                <w:rFonts w:eastAsia="Microsoft Sans Serif"/>
                <w:sz w:val="28"/>
                <w:szCs w:val="28"/>
              </w:rPr>
            </w:pPr>
            <w:r w:rsidRPr="009E6B9A">
              <w:rPr>
                <w:color w:val="000000"/>
                <w:sz w:val="28"/>
                <w:szCs w:val="28"/>
                <w:shd w:val="clear" w:color="auto" w:fill="FFFFFF"/>
              </w:rPr>
              <w:t>«Безопасность летом. Безопасность в каждый дом»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E39C5D" w14:textId="74D3D9FB" w:rsidR="009E6B9A" w:rsidRPr="009E6B9A" w:rsidRDefault="009E6B9A" w:rsidP="009E6B9A">
            <w:pPr>
              <w:spacing w:after="12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E6B9A">
              <w:rPr>
                <w:bCs/>
                <w:color w:val="000000"/>
                <w:sz w:val="28"/>
                <w:szCs w:val="28"/>
                <w:lang w:val="be-BY"/>
              </w:rPr>
              <w:t>П</w:t>
            </w:r>
            <w:r w:rsidRPr="009E6B9A">
              <w:rPr>
                <w:sz w:val="28"/>
                <w:szCs w:val="28"/>
                <w:lang w:val="be-BY"/>
              </w:rPr>
              <w:t>одалинский А.Е.</w:t>
            </w:r>
          </w:p>
        </w:tc>
      </w:tr>
    </w:tbl>
    <w:p w14:paraId="4E2504BF" w14:textId="77777777" w:rsidR="00770927" w:rsidRDefault="00770927" w:rsidP="00C85C1F">
      <w:pPr>
        <w:shd w:val="clear" w:color="auto" w:fill="FFFFFF"/>
        <w:spacing w:after="120"/>
        <w:outlineLvl w:val="1"/>
        <w:rPr>
          <w:bCs/>
          <w:color w:val="000000"/>
          <w:sz w:val="28"/>
          <w:szCs w:val="29"/>
        </w:rPr>
      </w:pPr>
    </w:p>
    <w:p w14:paraId="7D33E3EE" w14:textId="77777777" w:rsidR="00770927" w:rsidRDefault="00770927" w:rsidP="00770927">
      <w:pPr>
        <w:ind w:left="1080"/>
        <w:rPr>
          <w:sz w:val="28"/>
        </w:rPr>
      </w:pPr>
      <w:r>
        <w:rPr>
          <w:sz w:val="28"/>
        </w:rPr>
        <w:t>*В плане возможны изменения</w:t>
      </w:r>
    </w:p>
    <w:sectPr w:rsidR="00770927" w:rsidSect="00C85C1F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27"/>
    <w:rsid w:val="00001B15"/>
    <w:rsid w:val="00096E0F"/>
    <w:rsid w:val="00116A1C"/>
    <w:rsid w:val="001547D6"/>
    <w:rsid w:val="001F0716"/>
    <w:rsid w:val="00234C7B"/>
    <w:rsid w:val="002D1E8B"/>
    <w:rsid w:val="002E6038"/>
    <w:rsid w:val="003D1CD3"/>
    <w:rsid w:val="00457C3A"/>
    <w:rsid w:val="00482286"/>
    <w:rsid w:val="005C056A"/>
    <w:rsid w:val="0064772F"/>
    <w:rsid w:val="006B73E9"/>
    <w:rsid w:val="00770927"/>
    <w:rsid w:val="007E232E"/>
    <w:rsid w:val="008A3B3E"/>
    <w:rsid w:val="0090015A"/>
    <w:rsid w:val="00924BE5"/>
    <w:rsid w:val="009E6B9A"/>
    <w:rsid w:val="00A7797F"/>
    <w:rsid w:val="00A83AE1"/>
    <w:rsid w:val="00B064AA"/>
    <w:rsid w:val="00BC37BA"/>
    <w:rsid w:val="00C85C1F"/>
    <w:rsid w:val="00CC08E0"/>
    <w:rsid w:val="00D931CC"/>
    <w:rsid w:val="00DF28BF"/>
    <w:rsid w:val="00DF5D4B"/>
    <w:rsid w:val="00F0264D"/>
    <w:rsid w:val="00F1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1454"/>
  <w15:docId w15:val="{9CEE634C-C874-44DE-93EA-8F0CCC6E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927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7709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770927"/>
    <w:rPr>
      <w:b/>
      <w:bCs/>
    </w:rPr>
  </w:style>
  <w:style w:type="character" w:customStyle="1" w:styleId="a6">
    <w:name w:val="Другое_"/>
    <w:basedOn w:val="a0"/>
    <w:link w:val="a7"/>
    <w:rsid w:val="00A83AE1"/>
    <w:rPr>
      <w:sz w:val="22"/>
      <w:szCs w:val="22"/>
    </w:rPr>
  </w:style>
  <w:style w:type="paragraph" w:customStyle="1" w:styleId="a7">
    <w:name w:val="Другое"/>
    <w:basedOn w:val="a"/>
    <w:link w:val="a6"/>
    <w:rsid w:val="00A83AE1"/>
    <w:pPr>
      <w:widowControl w:val="0"/>
      <w:ind w:firstLine="200"/>
    </w:pPr>
    <w:rPr>
      <w:sz w:val="22"/>
      <w:szCs w:val="22"/>
    </w:rPr>
  </w:style>
  <w:style w:type="paragraph" w:customStyle="1" w:styleId="a8">
    <w:name w:val="Обычный (веб)"/>
    <w:basedOn w:val="a"/>
    <w:rsid w:val="00CC08E0"/>
    <w:pPr>
      <w:spacing w:before="100" w:after="100"/>
    </w:pPr>
    <w:rPr>
      <w:color w:val="000000"/>
      <w:sz w:val="24"/>
      <w:szCs w:val="24"/>
    </w:rPr>
  </w:style>
  <w:style w:type="character" w:customStyle="1" w:styleId="tm141">
    <w:name w:val="tm141"/>
    <w:basedOn w:val="a0"/>
    <w:rsid w:val="00CC08E0"/>
    <w:rPr>
      <w:sz w:val="28"/>
      <w:szCs w:val="28"/>
    </w:rPr>
  </w:style>
  <w:style w:type="character" w:customStyle="1" w:styleId="tm81">
    <w:name w:val="tm81"/>
    <w:basedOn w:val="a0"/>
    <w:rsid w:val="00CC08E0"/>
    <w:rPr>
      <w:sz w:val="28"/>
      <w:szCs w:val="28"/>
    </w:rPr>
  </w:style>
  <w:style w:type="character" w:customStyle="1" w:styleId="tm61">
    <w:name w:val="tm61"/>
    <w:basedOn w:val="a0"/>
    <w:rsid w:val="00CC08E0"/>
    <w:rPr>
      <w:sz w:val="28"/>
      <w:szCs w:val="28"/>
    </w:rPr>
  </w:style>
  <w:style w:type="character" w:customStyle="1" w:styleId="tm71">
    <w:name w:val="tm71"/>
    <w:basedOn w:val="a0"/>
    <w:rsid w:val="00CC08E0"/>
    <w:rPr>
      <w:sz w:val="28"/>
      <w:szCs w:val="28"/>
      <w:shd w:val="clear" w:color="auto" w:fill="FFFFFF"/>
    </w:rPr>
  </w:style>
  <w:style w:type="paragraph" w:styleId="a9">
    <w:name w:val="No Spacing"/>
    <w:uiPriority w:val="1"/>
    <w:qFormat/>
    <w:rsid w:val="007E2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 abu</cp:lastModifiedBy>
  <cp:revision>2</cp:revision>
  <cp:lastPrinted>2023-09-20T06:33:00Z</cp:lastPrinted>
  <dcterms:created xsi:type="dcterms:W3CDTF">2025-02-02T18:27:00Z</dcterms:created>
  <dcterms:modified xsi:type="dcterms:W3CDTF">2025-02-02T18:27:00Z</dcterms:modified>
</cp:coreProperties>
</file>