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D069" w14:textId="154455EE" w:rsidR="000B046C" w:rsidRPr="008F3179" w:rsidRDefault="000B046C" w:rsidP="000B046C">
      <w:pPr>
        <w:pStyle w:val="3"/>
        <w:shd w:val="clear" w:color="auto" w:fill="FFFFFF"/>
        <w:tabs>
          <w:tab w:val="left" w:pos="142"/>
        </w:tabs>
        <w:spacing w:before="300" w:beforeAutospacing="0" w:after="150" w:afterAutospacing="0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Памятка для родителей</w:t>
      </w:r>
    </w:p>
    <w:p w14:paraId="3FBBF9C1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Одарённый ребёнок характеризуется следующими проявлениями:</w:t>
      </w:r>
    </w:p>
    <w:p w14:paraId="29694944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мыслит оригинально и творчески;</w:t>
      </w:r>
    </w:p>
    <w:p w14:paraId="472C7B9C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хорошо понимает юмор;</w:t>
      </w:r>
    </w:p>
    <w:p w14:paraId="108EFB92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у него неистребимая жажда познания, неистощимое любопытство;</w:t>
      </w:r>
    </w:p>
    <w:p w14:paraId="5855D918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имеет богатое воображение (проявляется в сочинительстве, изобразительной деятельности, музыке и т.п.);</w:t>
      </w:r>
    </w:p>
    <w:p w14:paraId="70764B60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часто он не похож на других детей своей неординарностью, предпочтением общества взрослых.</w:t>
      </w:r>
    </w:p>
    <w:p w14:paraId="0536A408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  </w:t>
      </w:r>
    </w:p>
    <w:p w14:paraId="1C3F67A7" w14:textId="77777777" w:rsidR="000B046C" w:rsidRPr="008F3179" w:rsidRDefault="000B046C" w:rsidP="000B046C">
      <w:pPr>
        <w:pStyle w:val="1"/>
        <w:shd w:val="clear" w:color="auto" w:fill="FFFFFF"/>
        <w:tabs>
          <w:tab w:val="left" w:pos="142"/>
        </w:tabs>
        <w:spacing w:before="300" w:after="15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Рекомендации для родителей</w:t>
      </w:r>
    </w:p>
    <w:p w14:paraId="4778339B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1.       Поддерживайте в ребенке интерес к творчеству, оригинальность.</w:t>
      </w:r>
    </w:p>
    <w:p w14:paraId="69609527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2.       Никогда не ругайте его за то, что он делает что-то не так, как все.</w:t>
      </w:r>
    </w:p>
    <w:p w14:paraId="3946DCD3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3.       Уважайте в ребёнке право на собственный выбор занятий, игр и на собственное дело.</w:t>
      </w:r>
    </w:p>
    <w:p w14:paraId="6E925474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4.       Помните, что вы должны приспосабливаться к ребёнку, а не он к вам.</w:t>
      </w:r>
    </w:p>
    <w:p w14:paraId="7EBEE31E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5.       Помогайте справляться с проблемами в общении со сверстниками и взрослыми.</w:t>
      </w:r>
    </w:p>
    <w:p w14:paraId="7C1BF533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6.       Найдите для него друзей, которые были бы так же хорошо развиты, как и он.</w:t>
      </w:r>
    </w:p>
    <w:p w14:paraId="579A96BE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7.       Не увлекайтесь соревновательными методами. Если ваш ребёнок будет всегда победителем, другие дети могут его возненавидеть.</w:t>
      </w:r>
    </w:p>
    <w:p w14:paraId="6095E28B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8.       Не говорите об одарённости ребёнка в его присутствии, не перехваливайте его.</w:t>
      </w:r>
    </w:p>
    <w:p w14:paraId="7120E16F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9.       Не требуйте от ребёнка, чтобы он всегда и во всём был лучшим.</w:t>
      </w:r>
    </w:p>
    <w:p w14:paraId="15755198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10.    Делайте все возможное, чтобы обеспечить ребенка игрушками, бумагой для рисования, музыкальными инструментами - всем тем, что он сможет использовать для развития своих интеллектуальных и художественных способностей. Не ограничивайте ребенка в принадлежностях для игры и работы.</w:t>
      </w:r>
    </w:p>
    <w:p w14:paraId="50C7E7D8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 xml:space="preserve">11.    Сделайте вашу собственную жизнь как можно более интересной и насыщенной. Детям важно осознавать, что их родители находят хорошее применение своим способностям, развиваются. Пусть дети участвуют в ваших занятиях вместе с вами. Неважно, какие именно это занятия, лишь бы они </w:t>
      </w:r>
      <w:r w:rsidRPr="008F3179">
        <w:rPr>
          <w:color w:val="222222"/>
          <w:sz w:val="28"/>
          <w:szCs w:val="28"/>
        </w:rPr>
        <w:lastRenderedPageBreak/>
        <w:t>способствовали самореализации, творческому развитию. Важен сам факт живого совместного общения.</w:t>
      </w:r>
    </w:p>
    <w:p w14:paraId="20162914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12.    Старайтесь реалистично оценивать способности вашего ребенка. Если требования неоправданно высоки, это может навредить ребенку. Когда ребенок не может достичь поставленной вами цели, его чувство собственного достоинства может резко понизиться из-за этой неудачи.</w:t>
      </w:r>
    </w:p>
    <w:p w14:paraId="0D32B56B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13.    Относитесь к ребенку ласково и чаще хвалите его там, где это оправданно - вам нужно создать в доме атмосферу тепла и доверия. Это дает ребенку психологическую свободу пробовать новые идеи и применять новые знания без страха получить в ответ резкое замечание.</w:t>
      </w:r>
    </w:p>
    <w:p w14:paraId="6D66727B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  </w:t>
      </w:r>
    </w:p>
    <w:p w14:paraId="0E42C3C2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center"/>
        <w:rPr>
          <w:sz w:val="28"/>
          <w:szCs w:val="28"/>
        </w:rPr>
      </w:pPr>
      <w:r w:rsidRPr="008F3179">
        <w:rPr>
          <w:rStyle w:val="a4"/>
          <w:sz w:val="28"/>
          <w:szCs w:val="28"/>
        </w:rPr>
        <w:t>Советы Дэвида Льюиса,</w:t>
      </w:r>
    </w:p>
    <w:p w14:paraId="325CB2AF" w14:textId="77777777" w:rsidR="000B046C" w:rsidRPr="008F3179" w:rsidRDefault="000B046C" w:rsidP="000B046C">
      <w:pPr>
        <w:pStyle w:val="1"/>
        <w:shd w:val="clear" w:color="auto" w:fill="FFFFFF"/>
        <w:tabs>
          <w:tab w:val="left" w:pos="142"/>
        </w:tabs>
        <w:spacing w:before="300" w:after="15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одного из признанных специалистов по одаренности</w:t>
      </w:r>
    </w:p>
    <w:p w14:paraId="293FA8CF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Отвечайте на все вопросы ребенка терпеливо и честно.</w:t>
      </w:r>
    </w:p>
    <w:p w14:paraId="0A3BE0BF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    Найдите достойное место в доме, где ребенок сможет демонстрировать свои работы, достижения.</w:t>
      </w:r>
    </w:p>
    <w:p w14:paraId="3629C72B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Не ругайте ребенка за беспорядок в комнате или на столе, если это связано с творческим занятием и работа еще не закончена.</w:t>
      </w:r>
    </w:p>
    <w:p w14:paraId="7BCA96E8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Показывайте ребенку, что любите его таким, какой он есть, а не за его достижения. Чаще говорите об этом вслух.</w:t>
      </w:r>
    </w:p>
    <w:p w14:paraId="260C3DC4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Поручайте своему ребёнку посильные дела и заботы.</w:t>
      </w:r>
    </w:p>
    <w:p w14:paraId="3EAA48DE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Помогайте ему строить собственные планы и принимать решения</w:t>
      </w:r>
    </w:p>
    <w:p w14:paraId="25BA3D20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Не сравнивайте своего ребёнка с другими, указывая при этом на его недостатки.</w:t>
      </w:r>
    </w:p>
    <w:p w14:paraId="74C7AB3F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 xml:space="preserve">•        Не унижайте своего ребёнка, не давайте ему почувствовать, что он </w:t>
      </w:r>
      <w:proofErr w:type="spellStart"/>
      <w:r w:rsidRPr="008F3179">
        <w:rPr>
          <w:color w:val="222222"/>
          <w:sz w:val="28"/>
          <w:szCs w:val="28"/>
        </w:rPr>
        <w:t>чемто</w:t>
      </w:r>
      <w:proofErr w:type="spellEnd"/>
      <w:r w:rsidRPr="008F3179">
        <w:rPr>
          <w:color w:val="222222"/>
          <w:sz w:val="28"/>
          <w:szCs w:val="28"/>
        </w:rPr>
        <w:t xml:space="preserve"> хуже вас.</w:t>
      </w:r>
    </w:p>
    <w:p w14:paraId="2B0179B0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Приучайте вашего ребенка мыслить самостоятельно.</w:t>
      </w:r>
    </w:p>
    <w:p w14:paraId="72A61AB1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Принуждайте ребенка придумывать истории и фантазировать. Делайте это вместе с ним.</w:t>
      </w:r>
    </w:p>
    <w:p w14:paraId="695AFC9F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Приучайте его к регулярному чтению с малых лет.</w:t>
      </w:r>
    </w:p>
    <w:p w14:paraId="629A5792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Внимательно относитесь к его потребностям.</w:t>
      </w:r>
    </w:p>
    <w:p w14:paraId="561E66E3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Каждый день находите время, чтобы побыть с ребенком наедине.</w:t>
      </w:r>
    </w:p>
    <w:p w14:paraId="675DED0D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Включайте ребенка в совместное обсуждение общих семейных дел.</w:t>
      </w:r>
    </w:p>
    <w:p w14:paraId="195BFCB8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Не дразните ребенка за ошибки.</w:t>
      </w:r>
    </w:p>
    <w:p w14:paraId="78FACF05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lastRenderedPageBreak/>
        <w:t>•        Хвалите за любые успехи.</w:t>
      </w:r>
    </w:p>
    <w:p w14:paraId="48E4EB27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Учите его общаться со взрослыми любого возраста.</w:t>
      </w:r>
    </w:p>
    <w:p w14:paraId="111E0638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Разрабатывайте практические эксперименты, помогайте ребенку узнавать больше нового.</w:t>
      </w:r>
    </w:p>
    <w:p w14:paraId="47E15E05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Не запрещайте ребенку играть со всяким хламом – это стимулирует его воображение.</w:t>
      </w:r>
    </w:p>
    <w:p w14:paraId="2BE0D131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Побуждайте ребенка находить проблемы и решать их.</w:t>
      </w:r>
    </w:p>
    <w:p w14:paraId="6AC60370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Хвалите ребенка только за конкретные успехи и поступки и делайте это искренне.</w:t>
      </w:r>
    </w:p>
    <w:p w14:paraId="497EDA32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Будьте честными в оценке своих чувств к ребенку.</w:t>
      </w:r>
    </w:p>
    <w:p w14:paraId="22858968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Не ограничивайте круг тем, обсуждаемых с ребенком.</w:t>
      </w:r>
    </w:p>
    <w:p w14:paraId="77F51B11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Давайте ребенку возможность самостоятельно принимать решения.</w:t>
      </w:r>
    </w:p>
    <w:p w14:paraId="111C5589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Пусть он почувствует ответственность за свои решения.</w:t>
      </w:r>
    </w:p>
    <w:p w14:paraId="070A3414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Помогайте ребенку стать личностью.</w:t>
      </w:r>
    </w:p>
    <w:p w14:paraId="2D7C856F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Помогайте ребенку находить полезные телепередачи и телепрограммы.</w:t>
      </w:r>
    </w:p>
    <w:p w14:paraId="1D17C692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Развивайте в ребенке позитивное восприятие его способностей.</w:t>
      </w:r>
    </w:p>
    <w:p w14:paraId="3429A150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Поощряйте в ребенке максимальную независимость от взрослых.</w:t>
      </w:r>
    </w:p>
    <w:p w14:paraId="3C1E3E79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Верьте в здравый смысл вашего ребенка и доверяйте ему.</w:t>
      </w:r>
    </w:p>
    <w:p w14:paraId="6F4F7B93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Никогда не отмахивайтесь от неудач ребенка, говоря ему: «Я этого тоже не умею».</w:t>
      </w:r>
    </w:p>
    <w:p w14:paraId="5744AB84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Старайтесь, чтобы основную часть работы, за которую взялся ваш ребенок, он выполнял самостоятельно, даже если вы не уверены в позитивном конечном результате.</w:t>
      </w:r>
    </w:p>
    <w:p w14:paraId="0074BD33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Наблюдайте за развитием вашего ребенка, анализируйте процесс развития, записывайте результаты в дневник.</w:t>
      </w:r>
    </w:p>
    <w:p w14:paraId="198B03A1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  </w:t>
      </w:r>
    </w:p>
    <w:p w14:paraId="0516F084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b/>
          <w:bCs/>
          <w:sz w:val="28"/>
          <w:szCs w:val="28"/>
        </w:rPr>
      </w:pPr>
      <w:proofErr w:type="gramStart"/>
      <w:r w:rsidRPr="008F3179">
        <w:rPr>
          <w:rStyle w:val="a5"/>
          <w:b/>
          <w:bCs/>
          <w:sz w:val="28"/>
          <w:szCs w:val="28"/>
        </w:rPr>
        <w:t>РЕКОМЕНДАЦИИ  РОДИТЕЛЯМ</w:t>
      </w:r>
      <w:proofErr w:type="gramEnd"/>
      <w:r w:rsidRPr="008F3179">
        <w:rPr>
          <w:rStyle w:val="a5"/>
          <w:b/>
          <w:bCs/>
          <w:sz w:val="28"/>
          <w:szCs w:val="28"/>
        </w:rPr>
        <w:t xml:space="preserve"> ОДАРЕННЫХ ДЕТЕЙ</w:t>
      </w:r>
    </w:p>
    <w:p w14:paraId="5C159955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  </w:t>
      </w:r>
    </w:p>
    <w:p w14:paraId="43A83BDD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Одаренные дети. Кто они? Это, прежде всего, - дети, но обладающие большими способностями к высоким достижениям и выдающимся результатам в различных сферах деятельности.</w:t>
      </w:r>
    </w:p>
    <w:p w14:paraId="280D77AF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 xml:space="preserve">Широко распространено мнение о том, что одаренные дети, обладая большими </w:t>
      </w:r>
      <w:proofErr w:type="gramStart"/>
      <w:r w:rsidRPr="008F3179">
        <w:rPr>
          <w:color w:val="222222"/>
          <w:sz w:val="28"/>
          <w:szCs w:val="28"/>
        </w:rPr>
        <w:t>способностями,  могут</w:t>
      </w:r>
      <w:proofErr w:type="gramEnd"/>
      <w:r w:rsidRPr="008F3179">
        <w:rPr>
          <w:color w:val="222222"/>
          <w:sz w:val="28"/>
          <w:szCs w:val="28"/>
        </w:rPr>
        <w:t xml:space="preserve"> добиваться всего сами. Это не всегда так!</w:t>
      </w:r>
    </w:p>
    <w:p w14:paraId="27B54BB8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lastRenderedPageBreak/>
        <w:t>Чтобы уменьшить Ваши родительские тревоги и помочь Вам черпать радость в воспитании своих одаренных детей, следуйте этим ценным советам и рекомендациям.</w:t>
      </w:r>
    </w:p>
    <w:p w14:paraId="71268ED5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rStyle w:val="a5"/>
          <w:b/>
          <w:bCs/>
          <w:color w:val="222222"/>
          <w:sz w:val="28"/>
          <w:szCs w:val="28"/>
        </w:rPr>
        <w:t>Рекомендации родителям по работе с одаренными детьми</w:t>
      </w:r>
    </w:p>
    <w:p w14:paraId="6F427C09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Родители обязаны стремиться развивать в своих детях следующие личные качества:</w:t>
      </w:r>
    </w:p>
    <w:p w14:paraId="649D4C72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Уверенность, базирующуюся на сознании самоценности;</w:t>
      </w:r>
    </w:p>
    <w:p w14:paraId="018A8FE7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Понимание достоинств и недостатков в себе самом и в окружающих;</w:t>
      </w:r>
    </w:p>
    <w:p w14:paraId="3BBF4644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•        Интеллектуальную        любознательность         и        готовность к исследовательскому риску;</w:t>
      </w:r>
    </w:p>
    <w:p w14:paraId="33F78522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Уважение к доброте, честности, дружелюбию, сопереживанию, терпению и душевному мужеству;</w:t>
      </w:r>
    </w:p>
    <w:p w14:paraId="39BB33E8" w14:textId="77777777" w:rsidR="000B046C" w:rsidRPr="008F3179" w:rsidRDefault="000B046C" w:rsidP="000B046C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Привычку опираться на собственные силы и готовность нести ответственность за свои поступки;</w:t>
      </w:r>
    </w:p>
    <w:p w14:paraId="5DC31ADB" w14:textId="77777777" w:rsidR="000B046C" w:rsidRPr="008F3179" w:rsidRDefault="000B046C" w:rsidP="000B046C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8F3179">
        <w:rPr>
          <w:rFonts w:ascii="Times New Roman" w:hAnsi="Times New Roman" w:cs="Times New Roman"/>
          <w:color w:val="222222"/>
          <w:sz w:val="28"/>
          <w:szCs w:val="28"/>
        </w:rPr>
        <w:t>социоэкономических</w:t>
      </w:r>
      <w:proofErr w:type="spellEnd"/>
      <w:r w:rsidRPr="008F3179">
        <w:rPr>
          <w:rFonts w:ascii="Times New Roman" w:hAnsi="Times New Roman" w:cs="Times New Roman"/>
          <w:color w:val="222222"/>
          <w:sz w:val="28"/>
          <w:szCs w:val="28"/>
        </w:rPr>
        <w:t xml:space="preserve"> и образовательных уровней;</w:t>
      </w:r>
    </w:p>
    <w:p w14:paraId="20EA19A7" w14:textId="77777777" w:rsidR="000B046C" w:rsidRPr="008F3179" w:rsidRDefault="000B046C" w:rsidP="000B046C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14:paraId="4FE6EA31" w14:textId="77777777" w:rsidR="000B046C" w:rsidRPr="008F3179" w:rsidRDefault="000B046C" w:rsidP="000B046C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Они ценят то, что хотят привить ребенку в моральном, социальном или интеллектуальном плане;</w:t>
      </w:r>
    </w:p>
    <w:p w14:paraId="68B3416D" w14:textId="77777777" w:rsidR="000B046C" w:rsidRPr="008F3179" w:rsidRDefault="000B046C" w:rsidP="000B046C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14:paraId="3FE1D474" w14:textId="77777777" w:rsidR="000B046C" w:rsidRPr="008F3179" w:rsidRDefault="000B046C" w:rsidP="000B046C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лучше;</w:t>
      </w:r>
    </w:p>
    <w:p w14:paraId="55A04885" w14:textId="77777777" w:rsidR="000B046C" w:rsidRPr="008F3179" w:rsidRDefault="000B046C" w:rsidP="000B046C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14:paraId="010B031E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  </w:t>
      </w:r>
    </w:p>
    <w:p w14:paraId="1E833F7C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8F3179">
        <w:rPr>
          <w:rStyle w:val="a5"/>
          <w:b/>
          <w:bCs/>
          <w:sz w:val="28"/>
          <w:szCs w:val="28"/>
        </w:rPr>
        <w:t>Советы родителям:</w:t>
      </w:r>
    </w:p>
    <w:p w14:paraId="2C274A9F" w14:textId="77777777" w:rsidR="000B046C" w:rsidRPr="008F3179" w:rsidRDefault="000B046C" w:rsidP="000B046C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Дайте ребенку время для размышления и рефлексии.</w:t>
      </w:r>
    </w:p>
    <w:p w14:paraId="7A667B2E" w14:textId="77777777" w:rsidR="000B046C" w:rsidRPr="008F3179" w:rsidRDefault="000B046C" w:rsidP="000B046C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14:paraId="48908BDC" w14:textId="77777777" w:rsidR="000B046C" w:rsidRPr="008F3179" w:rsidRDefault="000B046C" w:rsidP="000B046C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 xml:space="preserve">Старайтесь развивать способности ребенка во всех сферах. Например, для интеллектуально одаренного ребенка были бы очень полезны </w:t>
      </w:r>
      <w:r w:rsidRPr="008F3179">
        <w:rPr>
          <w:rFonts w:ascii="Times New Roman" w:hAnsi="Times New Roman" w:cs="Times New Roman"/>
          <w:color w:val="222222"/>
          <w:sz w:val="28"/>
          <w:szCs w:val="28"/>
        </w:rPr>
        <w:lastRenderedPageBreak/>
        <w:t>занятия, направленные на развитие творческих, коммуникативных, физических и художественных способностей.</w:t>
      </w:r>
    </w:p>
    <w:p w14:paraId="6C52479E" w14:textId="77777777" w:rsidR="000B046C" w:rsidRPr="008F3179" w:rsidRDefault="000B046C" w:rsidP="000B046C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Избегайте сравнивать детей друг с другом.</w:t>
      </w:r>
    </w:p>
    <w:p w14:paraId="2B926A4A" w14:textId="77777777" w:rsidR="000B046C" w:rsidRPr="008F3179" w:rsidRDefault="000B046C" w:rsidP="000B046C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Дайте ребенку возможность находить решения без боязни ошибиться. Помогите ему ценить, прежде всего собственные оригинальные мысли и учиться на своих ошибках.</w:t>
      </w:r>
    </w:p>
    <w:p w14:paraId="2B047652" w14:textId="77777777" w:rsidR="000B046C" w:rsidRPr="008F3179" w:rsidRDefault="000B046C" w:rsidP="000B046C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Поощряйте хорошую организацию работы и правильное распределение времени.</w:t>
      </w:r>
    </w:p>
    <w:p w14:paraId="653BEEAB" w14:textId="77777777" w:rsidR="000B046C" w:rsidRPr="008F3179" w:rsidRDefault="000B046C" w:rsidP="000B046C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Поощряйте инициативу. Пусть ваш ребенок делает собственные игрушки, игры и модели из любых имеющихся материалов.</w:t>
      </w:r>
    </w:p>
    <w:p w14:paraId="47400FE1" w14:textId="77777777" w:rsidR="000B046C" w:rsidRPr="008F3179" w:rsidRDefault="000B046C" w:rsidP="000B046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F3179">
        <w:rPr>
          <w:color w:val="222222"/>
          <w:sz w:val="28"/>
          <w:szCs w:val="28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14:paraId="7FAE0AF1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14:paraId="52E6C872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Не ждите, что ребенок будет проявлять свою одаренность всегда и во всем.</w:t>
      </w:r>
    </w:p>
    <w:p w14:paraId="7AA491DB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14:paraId="167C7399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Находите время для общения всей семьей. Помогайте ребенку в его самовыражении.</w:t>
      </w:r>
    </w:p>
    <w:p w14:paraId="3F6B83EE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Будьте честными! Все дети весьма чувствительны ко лжи, а к одаренным детям это относится в большей степени.</w:t>
      </w:r>
    </w:p>
    <w:p w14:paraId="1AB12904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Адекватно оценивайте уровень развития ребенка!</w:t>
      </w:r>
    </w:p>
    <w:p w14:paraId="197F32FB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Избегайте длинных объяснений или бесед!</w:t>
      </w:r>
    </w:p>
    <w:p w14:paraId="3FD38753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Старайтесь вовремя уловить изменения в ребенке! Они могут выражаться в неординарных вопросах или в поведении и являются признаком одаренности.</w:t>
      </w:r>
    </w:p>
    <w:p w14:paraId="30FB4136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Уважайте в ребенке индивидуальность! Не стремитесь проецировать на него собственные интересы и увлечения.</w:t>
      </w:r>
    </w:p>
    <w:p w14:paraId="32018817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Развивайте в своих детях следующие качества: уверенность, базирующуюся на собственном сознании самоценности;</w:t>
      </w:r>
    </w:p>
    <w:p w14:paraId="7FCE9B2A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понимание достоинств и недостатков в себе самом и в окружающих;</w:t>
      </w:r>
    </w:p>
    <w:p w14:paraId="34239F08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интеллектуальную любознательность         и        готовность к исследовательскому риску;</w:t>
      </w:r>
    </w:p>
    <w:p w14:paraId="5598CAA6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уважение к доброте, честности, дружелюбию, сопереживанию, терпению, к душевному мужеству;</w:t>
      </w:r>
    </w:p>
    <w:p w14:paraId="61A32CDA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привычку опираться на собственные силы и готовность нести ответственность за свои поступки;</w:t>
      </w:r>
    </w:p>
    <w:p w14:paraId="4BFC8C46" w14:textId="77777777" w:rsidR="000B046C" w:rsidRPr="008F3179" w:rsidRDefault="000B046C" w:rsidP="000B046C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3179">
        <w:rPr>
          <w:rFonts w:ascii="Times New Roman" w:hAnsi="Times New Roman" w:cs="Times New Roman"/>
          <w:color w:val="222222"/>
          <w:sz w:val="28"/>
          <w:szCs w:val="28"/>
        </w:rPr>
        <w:t>умение помогать находить общий язык и радость в общении с людьми всех возрастов.</w:t>
      </w:r>
    </w:p>
    <w:p w14:paraId="7B71326E" w14:textId="77777777" w:rsidR="009110B4" w:rsidRPr="008F3179" w:rsidRDefault="009110B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sectPr w:rsidR="009110B4" w:rsidRPr="008F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EA8"/>
    <w:multiLevelType w:val="multilevel"/>
    <w:tmpl w:val="8932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65718"/>
    <w:multiLevelType w:val="multilevel"/>
    <w:tmpl w:val="D26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A15DB"/>
    <w:multiLevelType w:val="multilevel"/>
    <w:tmpl w:val="2A8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F5D3B"/>
    <w:multiLevelType w:val="multilevel"/>
    <w:tmpl w:val="E49E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62"/>
    <w:rsid w:val="000B046C"/>
    <w:rsid w:val="002C3575"/>
    <w:rsid w:val="008C6F62"/>
    <w:rsid w:val="008F3179"/>
    <w:rsid w:val="0091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D4C3"/>
  <w15:chartTrackingRefBased/>
  <w15:docId w15:val="{284A1DEA-FB10-4F6C-9D24-65E4F79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6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B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46C"/>
    <w:rPr>
      <w:b/>
      <w:bCs/>
    </w:rPr>
  </w:style>
  <w:style w:type="character" w:styleId="a5">
    <w:name w:val="Emphasis"/>
    <w:basedOn w:val="a0"/>
    <w:uiPriority w:val="20"/>
    <w:qFormat/>
    <w:rsid w:val="000B0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ZAM-EV</dc:creator>
  <cp:keywords/>
  <dc:description/>
  <cp:lastModifiedBy>ZAM-EV</cp:lastModifiedBy>
  <cp:revision>7</cp:revision>
  <dcterms:created xsi:type="dcterms:W3CDTF">2024-09-25T12:17:00Z</dcterms:created>
  <dcterms:modified xsi:type="dcterms:W3CDTF">2024-09-26T06:24:00Z</dcterms:modified>
</cp:coreProperties>
</file>