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62" w:rsidRPr="00824762" w:rsidRDefault="00824762" w:rsidP="000325EA">
      <w:pPr>
        <w:jc w:val="center"/>
        <w:rPr>
          <w:lang w:val="be-BY"/>
        </w:rPr>
      </w:pPr>
      <w:r>
        <w:rPr>
          <w:lang w:val="be-BY"/>
        </w:rPr>
        <w:t>ГУО “Средняя школа № 2 г. Сенно имени А. К. Касинцева”</w:t>
      </w: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Pr="00F06B48" w:rsidRDefault="00824762" w:rsidP="00F06B48">
      <w:pPr>
        <w:spacing w:after="200" w:line="276" w:lineRule="auto"/>
        <w:jc w:val="center"/>
        <w:rPr>
          <w:b/>
          <w:sz w:val="56"/>
          <w:szCs w:val="56"/>
          <w:lang w:val="be-BY"/>
        </w:rPr>
      </w:pPr>
      <w:r w:rsidRPr="00F06B48">
        <w:rPr>
          <w:b/>
          <w:sz w:val="56"/>
          <w:szCs w:val="56"/>
          <w:lang w:val="be-BY"/>
        </w:rPr>
        <w:t>Календарные планы работы</w:t>
      </w:r>
    </w:p>
    <w:p w:rsidR="00824762" w:rsidRPr="00F06B48" w:rsidRDefault="00824762" w:rsidP="00F06B48">
      <w:pPr>
        <w:spacing w:after="200" w:line="276" w:lineRule="auto"/>
        <w:jc w:val="center"/>
        <w:rPr>
          <w:b/>
          <w:sz w:val="56"/>
          <w:szCs w:val="56"/>
          <w:lang w:val="be-BY"/>
        </w:rPr>
      </w:pPr>
      <w:r w:rsidRPr="00F06B48">
        <w:rPr>
          <w:b/>
          <w:sz w:val="56"/>
          <w:szCs w:val="56"/>
          <w:lang w:val="be-BY"/>
        </w:rPr>
        <w:t>детских объединений и организаций школы</w:t>
      </w:r>
    </w:p>
    <w:p w:rsidR="00824762" w:rsidRPr="00F06B48" w:rsidRDefault="00824762" w:rsidP="00824762">
      <w:pPr>
        <w:spacing w:after="200" w:line="276" w:lineRule="auto"/>
        <w:jc w:val="center"/>
        <w:rPr>
          <w:b/>
          <w:sz w:val="56"/>
          <w:szCs w:val="56"/>
          <w:lang w:val="be-BY"/>
        </w:rPr>
      </w:pPr>
      <w:r w:rsidRPr="00F06B48">
        <w:rPr>
          <w:b/>
          <w:sz w:val="56"/>
          <w:szCs w:val="56"/>
          <w:lang w:val="be-BY"/>
        </w:rPr>
        <w:t>(по четвертям)</w:t>
      </w:r>
    </w:p>
    <w:p w:rsidR="00824762" w:rsidRPr="00F06B48" w:rsidRDefault="00824762" w:rsidP="00824762">
      <w:pPr>
        <w:spacing w:after="200" w:line="276" w:lineRule="auto"/>
        <w:jc w:val="center"/>
        <w:rPr>
          <w:b/>
          <w:sz w:val="56"/>
          <w:szCs w:val="56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824762" w:rsidRDefault="00824762">
      <w:pPr>
        <w:spacing w:after="200" w:line="276" w:lineRule="auto"/>
        <w:rPr>
          <w:b/>
          <w:sz w:val="28"/>
          <w:szCs w:val="28"/>
          <w:lang w:val="be-BY"/>
        </w:rPr>
      </w:pPr>
    </w:p>
    <w:p w:rsidR="000325EA" w:rsidRPr="00FC4AEF" w:rsidRDefault="000325EA" w:rsidP="000325EA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0325EA" w:rsidRPr="00FC4AEF" w:rsidRDefault="000325EA" w:rsidP="000325EA">
      <w:pPr>
        <w:jc w:val="center"/>
        <w:rPr>
          <w:sz w:val="28"/>
          <w:szCs w:val="28"/>
          <w:lang w:val="be-BY"/>
        </w:rPr>
      </w:pPr>
      <w:r w:rsidRPr="00FC4AEF">
        <w:rPr>
          <w:sz w:val="28"/>
          <w:szCs w:val="28"/>
          <w:lang w:val="be-BY"/>
        </w:rPr>
        <w:t>пионерской дружины “</w:t>
      </w:r>
      <w:r w:rsidRPr="006969A5">
        <w:rPr>
          <w:sz w:val="28"/>
          <w:szCs w:val="28"/>
          <w:lang w:val="be-BY"/>
        </w:rPr>
        <w:t>Им. А.Д. Матюшева</w:t>
      </w:r>
      <w:r w:rsidRPr="00FC4AEF">
        <w:rPr>
          <w:sz w:val="28"/>
          <w:szCs w:val="28"/>
          <w:lang w:val="be-BY"/>
        </w:rPr>
        <w:t>”</w:t>
      </w:r>
    </w:p>
    <w:p w:rsidR="000325EA" w:rsidRPr="00FC4AEF" w:rsidRDefault="000325EA" w:rsidP="000325EA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0325EA" w:rsidRDefault="000325EA" w:rsidP="000325E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9E0D3A">
        <w:rPr>
          <w:sz w:val="28"/>
          <w:szCs w:val="28"/>
          <w:lang w:val="be-BY"/>
        </w:rPr>
        <w:t>2024</w:t>
      </w:r>
      <w:r w:rsidR="00323655">
        <w:rPr>
          <w:sz w:val="28"/>
          <w:szCs w:val="28"/>
          <w:lang w:val="be-BY"/>
        </w:rPr>
        <w:t>/202</w:t>
      </w:r>
      <w:r w:rsidR="009E0D3A">
        <w:rPr>
          <w:sz w:val="28"/>
          <w:szCs w:val="28"/>
          <w:lang w:val="be-BY"/>
        </w:rPr>
        <w:t>5</w:t>
      </w:r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8D2AE8" w:rsidRPr="00824762" w:rsidRDefault="008D2AE8" w:rsidP="00D70092">
      <w:pPr>
        <w:pStyle w:val="a3"/>
        <w:ind w:left="0"/>
        <w:jc w:val="center"/>
        <w:rPr>
          <w:b/>
          <w:sz w:val="36"/>
          <w:szCs w:val="36"/>
        </w:rPr>
      </w:pPr>
    </w:p>
    <w:p w:rsidR="000A0FC7" w:rsidRPr="00482CDA" w:rsidRDefault="000A0FC7" w:rsidP="000A0FC7">
      <w:pPr>
        <w:pStyle w:val="a3"/>
        <w:ind w:left="0"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Сентябрь</w:t>
      </w:r>
    </w:p>
    <w:p w:rsidR="000A0FC7" w:rsidRPr="00482CDA" w:rsidRDefault="000A0FC7" w:rsidP="000A0FC7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2410"/>
        <w:gridCol w:w="3118"/>
      </w:tblGrid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695" w:type="dxa"/>
          </w:tcPr>
          <w:p w:rsidR="000A0FC7" w:rsidRPr="0077176F" w:rsidRDefault="000A0FC7" w:rsidP="009D50D1">
            <w:r w:rsidRPr="0077176F">
              <w:t>СОДЕРЖАНИЕ ДЕЯТЕЛЬНОСТИ</w:t>
            </w:r>
          </w:p>
        </w:tc>
        <w:tc>
          <w:tcPr>
            <w:tcW w:w="2410" w:type="dxa"/>
          </w:tcPr>
          <w:p w:rsidR="000A0FC7" w:rsidRPr="0077176F" w:rsidRDefault="000A0FC7" w:rsidP="009D50D1">
            <w:r w:rsidRPr="0077176F">
              <w:t>ОТВЕТСТВЕННЫЙ</w:t>
            </w:r>
          </w:p>
        </w:tc>
        <w:tc>
          <w:tcPr>
            <w:tcW w:w="3118" w:type="dxa"/>
          </w:tcPr>
          <w:p w:rsidR="000A0FC7" w:rsidRPr="0077176F" w:rsidRDefault="000A0FC7" w:rsidP="009D50D1">
            <w:r w:rsidRPr="0077176F">
              <w:t xml:space="preserve">СРОКИ </w:t>
            </w:r>
          </w:p>
          <w:p w:rsidR="000A0FC7" w:rsidRPr="0077176F" w:rsidRDefault="000A0FC7" w:rsidP="009D50D1">
            <w:r w:rsidRPr="0077176F">
              <w:t>ИСПОЛНЕНИЯ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482CDA">
              <w:rPr>
                <w:sz w:val="28"/>
                <w:szCs w:val="28"/>
                <w:lang w:val="be-BY"/>
              </w:rPr>
              <w:t xml:space="preserve">День Знаний. Торжественная линейка, посвящнная началу учебного года. 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классов</w:t>
            </w:r>
            <w:r>
              <w:rPr>
                <w:sz w:val="28"/>
                <w:szCs w:val="28"/>
              </w:rPr>
              <w:t>, завуч по ВР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Организационный сбор</w:t>
            </w:r>
          </w:p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СПВ, совет </w:t>
            </w:r>
            <w:r w:rsidRPr="00482CDA">
              <w:rPr>
                <w:sz w:val="28"/>
                <w:szCs w:val="28"/>
              </w:rPr>
              <w:t>дружины</w:t>
            </w:r>
          </w:p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</w:tr>
      <w:tr w:rsidR="000A0FC7" w:rsidRPr="00482CDA" w:rsidTr="009D50D1">
        <w:trPr>
          <w:trHeight w:val="952"/>
        </w:trPr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95" w:type="dxa"/>
          </w:tcPr>
          <w:p w:rsidR="000A0FC7" w:rsidRPr="00910336" w:rsidRDefault="000A0FC7" w:rsidP="009D50D1">
            <w:pPr>
              <w:spacing w:line="360" w:lineRule="auto"/>
              <w:rPr>
                <w:b/>
              </w:rPr>
            </w:pPr>
            <w:r w:rsidRPr="004A0001">
              <w:rPr>
                <w:sz w:val="28"/>
                <w:szCs w:val="28"/>
                <w:lang w:val="be-BY"/>
              </w:rPr>
              <w:t>Интерактив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4A0001">
              <w:rPr>
                <w:sz w:val="28"/>
                <w:szCs w:val="28"/>
                <w:lang w:val="be-BY"/>
              </w:rPr>
              <w:t>« Я- пионер, а это значит»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118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</w:tr>
      <w:tr w:rsidR="000A0FC7" w:rsidRPr="00482CDA" w:rsidTr="009D50D1">
        <w:trPr>
          <w:trHeight w:val="952"/>
        </w:trPr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95" w:type="dxa"/>
          </w:tcPr>
          <w:p w:rsidR="000A0FC7" w:rsidRPr="004A0001" w:rsidRDefault="000A0FC7" w:rsidP="009D50D1">
            <w:pPr>
              <w:spacing w:line="360" w:lineRule="auto"/>
              <w:rPr>
                <w:sz w:val="28"/>
                <w:szCs w:val="28"/>
                <w:lang w:val="be-BY"/>
              </w:rPr>
            </w:pPr>
            <w:proofErr w:type="gramStart"/>
            <w:r w:rsidRPr="008E50A5">
              <w:rPr>
                <w:sz w:val="28"/>
              </w:rPr>
              <w:t xml:space="preserve">Участие в Республиканском </w:t>
            </w:r>
            <w:proofErr w:type="spellStart"/>
            <w:r w:rsidRPr="008E50A5">
              <w:rPr>
                <w:sz w:val="28"/>
              </w:rPr>
              <w:t>челендже</w:t>
            </w:r>
            <w:proofErr w:type="spellEnd"/>
            <w:r w:rsidRPr="008E50A5">
              <w:rPr>
                <w:sz w:val="28"/>
              </w:rPr>
              <w:t xml:space="preserve"> ко Дню народного единства (передача государственного флага)</w:t>
            </w:r>
            <w:proofErr w:type="gramEnd"/>
          </w:p>
        </w:tc>
        <w:tc>
          <w:tcPr>
            <w:tcW w:w="2410" w:type="dxa"/>
          </w:tcPr>
          <w:p w:rsidR="000A0FC7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118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13.09-15.09</w:t>
            </w:r>
          </w:p>
        </w:tc>
      </w:tr>
      <w:tr w:rsidR="000A0FC7" w:rsidRPr="00482CDA" w:rsidTr="009D50D1">
        <w:trPr>
          <w:trHeight w:val="952"/>
        </w:trPr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95" w:type="dxa"/>
          </w:tcPr>
          <w:p w:rsidR="000A0FC7" w:rsidRPr="008E50A5" w:rsidRDefault="000A0FC7" w:rsidP="009D50D1">
            <w:pPr>
              <w:spacing w:line="360" w:lineRule="auto"/>
              <w:rPr>
                <w:sz w:val="28"/>
              </w:rPr>
            </w:pPr>
            <w:r w:rsidRPr="006F74B0">
              <w:rPr>
                <w:sz w:val="28"/>
              </w:rPr>
              <w:t>Участие в районной он-</w:t>
            </w:r>
            <w:proofErr w:type="spellStart"/>
            <w:r w:rsidRPr="006F74B0">
              <w:rPr>
                <w:sz w:val="28"/>
              </w:rPr>
              <w:t>лайн</w:t>
            </w:r>
            <w:proofErr w:type="spellEnd"/>
            <w:r w:rsidRPr="006F74B0">
              <w:rPr>
                <w:sz w:val="28"/>
              </w:rPr>
              <w:t xml:space="preserve"> викторине  «Единая Беларусь»</w:t>
            </w:r>
          </w:p>
        </w:tc>
        <w:tc>
          <w:tcPr>
            <w:tcW w:w="2410" w:type="dxa"/>
          </w:tcPr>
          <w:p w:rsidR="000A0FC7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9-х классов</w:t>
            </w:r>
          </w:p>
        </w:tc>
        <w:tc>
          <w:tcPr>
            <w:tcW w:w="3118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482CDA">
              <w:rPr>
                <w:sz w:val="28"/>
                <w:szCs w:val="28"/>
                <w:lang w:val="be-BY"/>
              </w:rPr>
              <w:t>Проведение агитационной работы среди уч-ся 5-х кл. по призыву к вступлению в ряды ОО”БРПО”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совет дружины</w:t>
            </w:r>
          </w:p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01.09-12.09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  <w:lang w:val="be-BY"/>
              </w:rPr>
              <w:t xml:space="preserve">Торжественный сбор дружины, посвящённый приёму младших школьников  в ряды БРПО 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ПСД, активы классов</w:t>
            </w:r>
          </w:p>
        </w:tc>
        <w:tc>
          <w:tcPr>
            <w:tcW w:w="3118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617615">
              <w:rPr>
                <w:sz w:val="28"/>
                <w:szCs w:val="28"/>
              </w:rPr>
              <w:t>Акция «Мы за мир!»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3118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617615">
              <w:rPr>
                <w:sz w:val="28"/>
                <w:szCs w:val="28"/>
              </w:rPr>
              <w:t>Акция «Не будь невидимкой – засветись в темноте!»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3118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0A0FC7" w:rsidRPr="00482CDA" w:rsidTr="009D50D1">
        <w:trPr>
          <w:trHeight w:val="1110"/>
        </w:trPr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482CDA">
              <w:rPr>
                <w:sz w:val="28"/>
                <w:szCs w:val="28"/>
                <w:lang w:val="be-BY"/>
              </w:rPr>
              <w:t>Акция “Отходы в доходы” по сбору металлолома и макулатуры</w:t>
            </w:r>
          </w:p>
          <w:p w:rsidR="000A0FC7" w:rsidRPr="00482CDA" w:rsidRDefault="000A0FC7" w:rsidP="009D50D1">
            <w:pPr>
              <w:ind w:firstLine="567"/>
              <w:rPr>
                <w:sz w:val="28"/>
                <w:szCs w:val="28"/>
                <w:lang w:val="be-BY"/>
              </w:rPr>
            </w:pPr>
            <w:r w:rsidRPr="00482CDA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классов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ПСД, активы классов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contextualSpacing/>
              <w:rPr>
                <w:color w:val="FF0000"/>
                <w:sz w:val="28"/>
                <w:szCs w:val="28"/>
              </w:rPr>
            </w:pPr>
            <w:proofErr w:type="spellStart"/>
            <w:r w:rsidRPr="00482CDA">
              <w:rPr>
                <w:color w:val="FF0000"/>
                <w:sz w:val="28"/>
                <w:szCs w:val="28"/>
              </w:rPr>
              <w:t>Спортландия</w:t>
            </w:r>
            <w:proofErr w:type="spellEnd"/>
            <w:r w:rsidRPr="00482CDA">
              <w:rPr>
                <w:color w:val="FF0000"/>
                <w:sz w:val="28"/>
                <w:szCs w:val="28"/>
              </w:rPr>
              <w:t xml:space="preserve"> «Самый, самый, самый…»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 младших школьников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0A0FC7" w:rsidRPr="00482CDA" w:rsidTr="0074342A">
        <w:trPr>
          <w:trHeight w:val="455"/>
        </w:trPr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Заседание совета дружины 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695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Работа вожатых с «Октябрятами»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Вожатые младших школьников</w:t>
            </w:r>
          </w:p>
        </w:tc>
        <w:tc>
          <w:tcPr>
            <w:tcW w:w="3118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</w:tbl>
    <w:p w:rsidR="000A0FC7" w:rsidRPr="00482CDA" w:rsidRDefault="000A0FC7" w:rsidP="000A0FC7">
      <w:pPr>
        <w:ind w:firstLine="567"/>
        <w:rPr>
          <w:sz w:val="28"/>
          <w:szCs w:val="28"/>
        </w:rPr>
      </w:pPr>
    </w:p>
    <w:p w:rsidR="000A0FC7" w:rsidRPr="00482CDA" w:rsidRDefault="000A0FC7" w:rsidP="000A0FC7">
      <w:pPr>
        <w:ind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Октябрь</w:t>
      </w:r>
    </w:p>
    <w:p w:rsidR="000A0FC7" w:rsidRPr="00482CDA" w:rsidRDefault="000A0FC7" w:rsidP="000A0FC7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2410"/>
        <w:gridCol w:w="3118"/>
      </w:tblGrid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695" w:type="dxa"/>
          </w:tcPr>
          <w:p w:rsidR="000A0FC7" w:rsidRPr="0077176F" w:rsidRDefault="000A0FC7" w:rsidP="009D50D1">
            <w:r w:rsidRPr="0077176F">
              <w:t>СОДЕРЖАНИЕ ДЕЯТЕЛЬНОСТИ</w:t>
            </w:r>
          </w:p>
        </w:tc>
        <w:tc>
          <w:tcPr>
            <w:tcW w:w="2410" w:type="dxa"/>
          </w:tcPr>
          <w:p w:rsidR="000A0FC7" w:rsidRPr="0077176F" w:rsidRDefault="000A0FC7" w:rsidP="009D50D1">
            <w:r w:rsidRPr="0077176F">
              <w:t>ОТВЕТСТВЕННЫЙ</w:t>
            </w:r>
          </w:p>
        </w:tc>
        <w:tc>
          <w:tcPr>
            <w:tcW w:w="3118" w:type="dxa"/>
          </w:tcPr>
          <w:p w:rsidR="000A0FC7" w:rsidRPr="0077176F" w:rsidRDefault="000A0FC7" w:rsidP="009D50D1">
            <w:r w:rsidRPr="0077176F">
              <w:t>СРОКИ ИСПОЛНЕНИЯ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  <w:lang w:val="be-BY"/>
              </w:rPr>
              <w:t>Оформление классных пионерских уголков</w:t>
            </w:r>
          </w:p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Пресс-центры отрядов</w:t>
            </w:r>
          </w:p>
        </w:tc>
        <w:tc>
          <w:tcPr>
            <w:tcW w:w="3118" w:type="dxa"/>
          </w:tcPr>
          <w:p w:rsidR="0074342A" w:rsidRPr="00482CDA" w:rsidRDefault="0074342A" w:rsidP="007E6F4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C96E51">
              <w:rPr>
                <w:sz w:val="28"/>
                <w:szCs w:val="26"/>
              </w:rPr>
              <w:t>Акция «Спасибо тебе, учитель!»</w:t>
            </w: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Совет дружины, активы классов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27.09-02.10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Операции «Забота», «Ветеран живёт рядом», посвященные Дню пожилого человека</w:t>
            </w:r>
          </w:p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ПСД, ПСО, активы классов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95" w:type="dxa"/>
          </w:tcPr>
          <w:p w:rsidR="0074342A" w:rsidRPr="008F3B9F" w:rsidRDefault="0074342A" w:rsidP="009D50D1">
            <w:pPr>
              <w:rPr>
                <w:sz w:val="28"/>
                <w:szCs w:val="28"/>
              </w:rPr>
            </w:pPr>
            <w:r w:rsidRPr="008F3B9F">
              <w:rPr>
                <w:sz w:val="28"/>
                <w:szCs w:val="28"/>
              </w:rPr>
              <w:t>Час общения «Перед матерью в вечном долгу»</w:t>
            </w: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Совет дружины, активы классов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82CD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Организация подписки на газету «Зорька»</w:t>
            </w: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Отряды 5-8 классов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1616E2">
              <w:rPr>
                <w:sz w:val="27"/>
                <w:szCs w:val="27"/>
              </w:rPr>
              <w:t>Акция «</w:t>
            </w:r>
            <w:proofErr w:type="spellStart"/>
            <w:r w:rsidRPr="001616E2">
              <w:rPr>
                <w:sz w:val="27"/>
                <w:szCs w:val="27"/>
              </w:rPr>
              <w:t>Фликер</w:t>
            </w:r>
            <w:proofErr w:type="spellEnd"/>
            <w:r w:rsidRPr="001616E2">
              <w:rPr>
                <w:sz w:val="27"/>
                <w:szCs w:val="27"/>
              </w:rPr>
              <w:t xml:space="preserve"> – твой пропу</w:t>
            </w:r>
            <w:proofErr w:type="gramStart"/>
            <w:r w:rsidRPr="001616E2">
              <w:rPr>
                <w:sz w:val="27"/>
                <w:szCs w:val="27"/>
              </w:rPr>
              <w:t>ск в шк</w:t>
            </w:r>
            <w:proofErr w:type="gramEnd"/>
            <w:r w:rsidRPr="001616E2">
              <w:rPr>
                <w:sz w:val="27"/>
                <w:szCs w:val="27"/>
              </w:rPr>
              <w:t>олу».</w:t>
            </w: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Совет дружины, активы классов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74342A" w:rsidRPr="00482CDA" w:rsidTr="009D50D1">
        <w:tc>
          <w:tcPr>
            <w:tcW w:w="700" w:type="dxa"/>
          </w:tcPr>
          <w:p w:rsidR="0074342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95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 w:rsidRPr="001616E2">
              <w:rPr>
                <w:sz w:val="28"/>
                <w:szCs w:val="28"/>
              </w:rPr>
              <w:t>Деловая игра «Умение избегать рискованных ситуаций, опасных для здоровья, – профилактика ВИЧ-инфекции и СПИДа</w:t>
            </w:r>
          </w:p>
        </w:tc>
        <w:tc>
          <w:tcPr>
            <w:tcW w:w="2410" w:type="dxa"/>
          </w:tcPr>
          <w:p w:rsidR="0074342A" w:rsidRPr="00482CDA" w:rsidRDefault="0074342A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активы отрядов</w:t>
            </w:r>
          </w:p>
        </w:tc>
        <w:tc>
          <w:tcPr>
            <w:tcW w:w="3118" w:type="dxa"/>
          </w:tcPr>
          <w:p w:rsidR="0074342A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</w:tbl>
    <w:p w:rsidR="008D2AE8" w:rsidRPr="00824762" w:rsidRDefault="008D2AE8" w:rsidP="00D70092">
      <w:pPr>
        <w:ind w:firstLine="708"/>
        <w:rPr>
          <w:color w:val="000000"/>
          <w:sz w:val="28"/>
          <w:szCs w:val="28"/>
        </w:rPr>
      </w:pPr>
    </w:p>
    <w:p w:rsidR="008D2AE8" w:rsidRPr="00824762" w:rsidRDefault="008D2AE8" w:rsidP="00D70092">
      <w:pPr>
        <w:ind w:firstLine="708"/>
        <w:rPr>
          <w:color w:val="000000"/>
          <w:sz w:val="28"/>
          <w:szCs w:val="28"/>
        </w:rPr>
      </w:pPr>
    </w:p>
    <w:p w:rsidR="008D2AE8" w:rsidRPr="00824762" w:rsidRDefault="008D2AE8" w:rsidP="00D70092">
      <w:pPr>
        <w:ind w:firstLine="708"/>
        <w:rPr>
          <w:color w:val="000000"/>
          <w:sz w:val="28"/>
          <w:szCs w:val="28"/>
        </w:rPr>
      </w:pPr>
    </w:p>
    <w:p w:rsidR="008D2AE8" w:rsidRDefault="008D2AE8" w:rsidP="00615B1C">
      <w:pPr>
        <w:rPr>
          <w:color w:val="000000"/>
          <w:sz w:val="28"/>
          <w:szCs w:val="28"/>
        </w:rPr>
      </w:pPr>
    </w:p>
    <w:p w:rsidR="000A0FC7" w:rsidRPr="00824762" w:rsidRDefault="000A0FC7" w:rsidP="00615B1C">
      <w:pPr>
        <w:rPr>
          <w:color w:val="000000"/>
          <w:sz w:val="28"/>
          <w:szCs w:val="28"/>
        </w:rPr>
      </w:pPr>
    </w:p>
    <w:p w:rsidR="008D2AE8" w:rsidRPr="00FC4AEF" w:rsidRDefault="008D2AE8" w:rsidP="008D2AE8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8D2AE8" w:rsidRPr="00FC4AEF" w:rsidRDefault="008D2AE8" w:rsidP="008D2AE8">
      <w:pPr>
        <w:jc w:val="center"/>
        <w:rPr>
          <w:sz w:val="28"/>
          <w:szCs w:val="28"/>
          <w:lang w:val="be-BY"/>
        </w:rPr>
      </w:pPr>
      <w:r w:rsidRPr="00FC4AEF">
        <w:rPr>
          <w:sz w:val="28"/>
          <w:szCs w:val="28"/>
          <w:lang w:val="be-BY"/>
        </w:rPr>
        <w:t>пионерской дружины “</w:t>
      </w:r>
      <w:r w:rsidRPr="006969A5">
        <w:rPr>
          <w:sz w:val="28"/>
          <w:szCs w:val="28"/>
          <w:lang w:val="be-BY"/>
        </w:rPr>
        <w:t>Им. А.Д. Матюшева</w:t>
      </w:r>
      <w:r w:rsidRPr="00FC4AEF">
        <w:rPr>
          <w:sz w:val="28"/>
          <w:szCs w:val="28"/>
          <w:lang w:val="be-BY"/>
        </w:rPr>
        <w:t>”</w:t>
      </w:r>
    </w:p>
    <w:p w:rsidR="008D2AE8" w:rsidRPr="00FC4AEF" w:rsidRDefault="008D2AE8" w:rsidP="008D2AE8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8D2AE8" w:rsidRDefault="008D2AE8" w:rsidP="008D2AE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9E0D3A">
        <w:rPr>
          <w:sz w:val="28"/>
          <w:szCs w:val="28"/>
          <w:lang w:val="be-BY"/>
        </w:rPr>
        <w:t>2024/2025</w:t>
      </w:r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8D2AE8" w:rsidRPr="008D2AE8" w:rsidRDefault="008D2AE8" w:rsidP="00D70092">
      <w:pPr>
        <w:ind w:firstLine="708"/>
        <w:rPr>
          <w:color w:val="000000"/>
          <w:sz w:val="28"/>
          <w:szCs w:val="28"/>
          <w:lang w:val="be-BY"/>
        </w:rPr>
      </w:pPr>
    </w:p>
    <w:p w:rsidR="000A0FC7" w:rsidRPr="00482CDA" w:rsidRDefault="000A0FC7" w:rsidP="000A0FC7">
      <w:pPr>
        <w:ind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Ноябрь</w:t>
      </w:r>
    </w:p>
    <w:p w:rsidR="000A0FC7" w:rsidRPr="00482CDA" w:rsidRDefault="000A0FC7" w:rsidP="000A0FC7">
      <w:pPr>
        <w:ind w:firstLine="567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0A0FC7" w:rsidRPr="00080AD2" w:rsidRDefault="000A0FC7" w:rsidP="009D50D1">
            <w:r w:rsidRPr="00080AD2">
              <w:t>СОДЕРЖАНИЕ ДЕЯТЕЛЬНОСТИ</w:t>
            </w:r>
          </w:p>
        </w:tc>
        <w:tc>
          <w:tcPr>
            <w:tcW w:w="2410" w:type="dxa"/>
          </w:tcPr>
          <w:p w:rsidR="000A0FC7" w:rsidRPr="00080AD2" w:rsidRDefault="000A0FC7" w:rsidP="009D50D1">
            <w:r w:rsidRPr="00080AD2">
              <w:t>ОТВЕТСТВЕННЫЙ</w:t>
            </w:r>
          </w:p>
        </w:tc>
        <w:tc>
          <w:tcPr>
            <w:tcW w:w="3401" w:type="dxa"/>
          </w:tcPr>
          <w:p w:rsidR="000A0FC7" w:rsidRPr="00080AD2" w:rsidRDefault="000A0FC7" w:rsidP="009D50D1">
            <w:pPr>
              <w:ind w:firstLine="567"/>
            </w:pPr>
            <w:r w:rsidRPr="00080AD2">
              <w:t>СРОКИ ИСПОЛНЕНИЯ</w:t>
            </w:r>
          </w:p>
        </w:tc>
      </w:tr>
      <w:tr w:rsidR="000A0FC7" w:rsidRPr="00482CDA" w:rsidTr="009D50D1">
        <w:trPr>
          <w:trHeight w:val="1143"/>
        </w:trPr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82CDA">
              <w:rPr>
                <w:color w:val="FF0000"/>
                <w:sz w:val="28"/>
                <w:szCs w:val="28"/>
              </w:rPr>
              <w:t>Спортландия</w:t>
            </w:r>
            <w:proofErr w:type="spellEnd"/>
            <w:r w:rsidRPr="00482CDA">
              <w:rPr>
                <w:color w:val="FF0000"/>
                <w:sz w:val="28"/>
                <w:szCs w:val="28"/>
              </w:rPr>
              <w:t xml:space="preserve">   «В здоровом теле – здоровый дух»</w:t>
            </w:r>
          </w:p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 xml:space="preserve">Вожатые 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  <w:lang w:val="be-BY"/>
              </w:rPr>
              <w:t>Смотр отрядных уголков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Пресс-центры отрядов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A31A01">
              <w:rPr>
                <w:sz w:val="28"/>
                <w:szCs w:val="28"/>
              </w:rPr>
              <w:t>Викторина «Символы и атрибуты пионерской организации»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совет дружины</w:t>
            </w:r>
          </w:p>
        </w:tc>
        <w:tc>
          <w:tcPr>
            <w:tcW w:w="3401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12" w:type="dxa"/>
          </w:tcPr>
          <w:p w:rsidR="000A0FC7" w:rsidRPr="00A31A01" w:rsidRDefault="000A0FC7" w:rsidP="009D50D1">
            <w:pPr>
              <w:rPr>
                <w:sz w:val="28"/>
                <w:szCs w:val="28"/>
              </w:rPr>
            </w:pPr>
            <w:r w:rsidRPr="00A31A01">
              <w:rPr>
                <w:color w:val="000000"/>
                <w:sz w:val="28"/>
                <w:szCs w:val="28"/>
              </w:rPr>
              <w:t>Кинолекторий «О вреде курения»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401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Неделя октябрят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П</w:t>
            </w:r>
            <w:r>
              <w:rPr>
                <w:sz w:val="28"/>
                <w:szCs w:val="28"/>
              </w:rPr>
              <w:t>СД, Вожатые младших школьников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15.11-19.11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A0FC7" w:rsidRPr="000A330E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Интеллектуальный турнир «По дорогам родного края»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совет дружины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A0FC7" w:rsidRPr="000A330E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«Чудеса на Рождество»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Вожатые младших школьников</w:t>
            </w:r>
          </w:p>
        </w:tc>
        <w:tc>
          <w:tcPr>
            <w:tcW w:w="3401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Игра по станциям «С чего начинается Родина»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ПСД, совет дружины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Пионерский сбор «Моя дружина»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ПСД, совет дружины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</w:tbl>
    <w:p w:rsidR="000A0FC7" w:rsidRPr="00482CDA" w:rsidRDefault="000A0FC7" w:rsidP="000A0FC7">
      <w:pPr>
        <w:rPr>
          <w:b/>
          <w:sz w:val="28"/>
          <w:szCs w:val="28"/>
        </w:rPr>
      </w:pPr>
    </w:p>
    <w:p w:rsidR="000A0FC7" w:rsidRPr="00482CDA" w:rsidRDefault="000A0FC7" w:rsidP="000A0FC7">
      <w:pPr>
        <w:ind w:firstLine="567"/>
        <w:jc w:val="center"/>
        <w:rPr>
          <w:b/>
          <w:sz w:val="28"/>
          <w:szCs w:val="28"/>
        </w:rPr>
      </w:pPr>
      <w:r w:rsidRPr="00482CDA">
        <w:rPr>
          <w:b/>
          <w:sz w:val="28"/>
          <w:szCs w:val="28"/>
        </w:rPr>
        <w:t>Декабрь</w:t>
      </w:r>
    </w:p>
    <w:p w:rsidR="000A0FC7" w:rsidRPr="00482CDA" w:rsidRDefault="000A0FC7" w:rsidP="000A0FC7">
      <w:pPr>
        <w:ind w:firstLine="567"/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0A0FC7" w:rsidRPr="0077176F" w:rsidRDefault="000A0FC7" w:rsidP="009D50D1">
            <w:r>
              <w:t>СОДЕРЖАНИЕ ДЕЯТЕЛЬНОСТИ</w:t>
            </w:r>
          </w:p>
        </w:tc>
        <w:tc>
          <w:tcPr>
            <w:tcW w:w="2410" w:type="dxa"/>
          </w:tcPr>
          <w:p w:rsidR="000A0FC7" w:rsidRPr="0077176F" w:rsidRDefault="000A0FC7" w:rsidP="009D50D1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0A0FC7" w:rsidRPr="0077176F" w:rsidRDefault="000A0FC7" w:rsidP="009D50D1">
            <w:r w:rsidRPr="0077176F">
              <w:t>СРОКИ ИСПОЛНЕНИЯ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sz w:val="28"/>
                <w:szCs w:val="28"/>
                <w:lang w:val="be-BY"/>
              </w:rPr>
            </w:pPr>
            <w:r w:rsidRPr="00A378EF">
              <w:rPr>
                <w:sz w:val="28"/>
                <w:szCs w:val="28"/>
              </w:rPr>
              <w:t>Акция «С верой в силу добра», приуроченная международному дню инвалидов.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Отряды 5-8 классов</w:t>
            </w:r>
          </w:p>
        </w:tc>
        <w:tc>
          <w:tcPr>
            <w:tcW w:w="3401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КТД «Спеши делать добро!»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ПСД, отряды 5-х классов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bCs/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Экологическая акция «Поможем птицам перезимовать»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Члены ПД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bCs/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  <w:lang w:val="be-BY"/>
              </w:rPr>
              <w:t>Игра – викторина “Живая  природа”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Отряды 5-х классов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9BBB59" w:themeColor="accent3"/>
                <w:sz w:val="28"/>
                <w:szCs w:val="28"/>
              </w:rPr>
            </w:pPr>
            <w:r w:rsidRPr="00482CDA">
              <w:rPr>
                <w:color w:val="9BBB59" w:themeColor="accent3"/>
                <w:sz w:val="28"/>
                <w:szCs w:val="28"/>
              </w:rPr>
              <w:t>КТД «Моя семья – моя гордость»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12" w:type="dxa"/>
          </w:tcPr>
          <w:p w:rsidR="000A0FC7" w:rsidRPr="00482CDA" w:rsidRDefault="000A0FC7" w:rsidP="009D50D1">
            <w:pPr>
              <w:rPr>
                <w:color w:val="9BBB59" w:themeColor="accent3"/>
                <w:sz w:val="28"/>
                <w:szCs w:val="28"/>
              </w:rPr>
            </w:pPr>
            <w:r w:rsidRPr="002B7A35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районном этапе республиканской</w:t>
            </w:r>
            <w:r w:rsidRPr="002B7A35">
              <w:rPr>
                <w:sz w:val="28"/>
                <w:szCs w:val="28"/>
              </w:rPr>
              <w:t xml:space="preserve"> интеллектуально-развлекательной игры «</w:t>
            </w:r>
            <w:proofErr w:type="gramStart"/>
            <w:r w:rsidRPr="002B7A35">
              <w:rPr>
                <w:sz w:val="28"/>
                <w:szCs w:val="28"/>
              </w:rPr>
              <w:t>Пионерский</w:t>
            </w:r>
            <w:proofErr w:type="gramEnd"/>
            <w:r w:rsidRPr="002B7A35">
              <w:rPr>
                <w:sz w:val="28"/>
                <w:szCs w:val="28"/>
              </w:rPr>
              <w:t xml:space="preserve"> КВИЗ»</w:t>
            </w:r>
          </w:p>
        </w:tc>
        <w:tc>
          <w:tcPr>
            <w:tcW w:w="2410" w:type="dxa"/>
          </w:tcPr>
          <w:p w:rsidR="000A0FC7" w:rsidRPr="00482CDA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 5-х – 8-х классов</w:t>
            </w:r>
          </w:p>
        </w:tc>
        <w:tc>
          <w:tcPr>
            <w:tcW w:w="3401" w:type="dxa"/>
          </w:tcPr>
          <w:p w:rsidR="000A0FC7" w:rsidRPr="00482CDA" w:rsidRDefault="0074342A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0A0FC7" w:rsidRPr="00482CDA" w:rsidTr="009D50D1">
        <w:tc>
          <w:tcPr>
            <w:tcW w:w="700" w:type="dxa"/>
          </w:tcPr>
          <w:p w:rsidR="000A0FC7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412" w:type="dxa"/>
          </w:tcPr>
          <w:p w:rsidR="000A0FC7" w:rsidRPr="002B7A35" w:rsidRDefault="000A0FC7" w:rsidP="009D50D1">
            <w:pPr>
              <w:rPr>
                <w:sz w:val="28"/>
                <w:szCs w:val="28"/>
              </w:rPr>
            </w:pPr>
            <w:r w:rsidRPr="00A378EF">
              <w:rPr>
                <w:color w:val="000000"/>
                <w:sz w:val="28"/>
                <w:szCs w:val="28"/>
              </w:rPr>
              <w:t>Конкурс семейной фотографии «Мой род, моя семья»</w:t>
            </w:r>
          </w:p>
        </w:tc>
        <w:tc>
          <w:tcPr>
            <w:tcW w:w="2410" w:type="dxa"/>
          </w:tcPr>
          <w:p w:rsidR="000A0FC7" w:rsidRDefault="000A0FC7" w:rsidP="009D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 5-х – 8-х классов</w:t>
            </w:r>
          </w:p>
        </w:tc>
        <w:tc>
          <w:tcPr>
            <w:tcW w:w="3401" w:type="dxa"/>
          </w:tcPr>
          <w:p w:rsidR="000A0FC7" w:rsidRPr="00482CDA" w:rsidRDefault="000A0FC7" w:rsidP="009D50D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25.12</w:t>
            </w:r>
          </w:p>
        </w:tc>
      </w:tr>
    </w:tbl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Default="008D2AE8" w:rsidP="00D70092">
      <w:pPr>
        <w:jc w:val="center"/>
        <w:rPr>
          <w:b/>
          <w:sz w:val="28"/>
          <w:szCs w:val="36"/>
        </w:rPr>
      </w:pPr>
    </w:p>
    <w:p w:rsidR="00615B1C" w:rsidRDefault="00615B1C" w:rsidP="00D70092">
      <w:pPr>
        <w:jc w:val="center"/>
        <w:rPr>
          <w:b/>
          <w:sz w:val="28"/>
          <w:szCs w:val="36"/>
        </w:rPr>
      </w:pPr>
    </w:p>
    <w:p w:rsidR="00615B1C" w:rsidRDefault="00615B1C" w:rsidP="00D70092">
      <w:pPr>
        <w:jc w:val="center"/>
        <w:rPr>
          <w:b/>
          <w:sz w:val="28"/>
          <w:szCs w:val="36"/>
        </w:rPr>
      </w:pPr>
    </w:p>
    <w:p w:rsidR="00615B1C" w:rsidRDefault="00615B1C" w:rsidP="00D70092">
      <w:pPr>
        <w:jc w:val="center"/>
        <w:rPr>
          <w:b/>
          <w:sz w:val="28"/>
          <w:szCs w:val="36"/>
        </w:rPr>
      </w:pPr>
    </w:p>
    <w:p w:rsidR="00615B1C" w:rsidRDefault="00615B1C" w:rsidP="00D70092">
      <w:pPr>
        <w:jc w:val="center"/>
        <w:rPr>
          <w:b/>
          <w:sz w:val="28"/>
          <w:szCs w:val="36"/>
        </w:rPr>
      </w:pPr>
    </w:p>
    <w:p w:rsidR="000A0FC7" w:rsidRDefault="000A0FC7" w:rsidP="00D70092">
      <w:pPr>
        <w:jc w:val="center"/>
        <w:rPr>
          <w:b/>
          <w:sz w:val="28"/>
          <w:szCs w:val="36"/>
        </w:rPr>
      </w:pPr>
    </w:p>
    <w:p w:rsidR="000A0FC7" w:rsidRDefault="000A0FC7" w:rsidP="00D70092">
      <w:pPr>
        <w:jc w:val="center"/>
        <w:rPr>
          <w:b/>
          <w:sz w:val="28"/>
          <w:szCs w:val="36"/>
        </w:rPr>
      </w:pPr>
    </w:p>
    <w:p w:rsidR="000A0FC7" w:rsidRPr="00615B1C" w:rsidRDefault="000A0FC7" w:rsidP="00D70092">
      <w:pPr>
        <w:jc w:val="center"/>
        <w:rPr>
          <w:b/>
          <w:sz w:val="28"/>
          <w:szCs w:val="36"/>
        </w:rPr>
      </w:pPr>
    </w:p>
    <w:p w:rsidR="008D2AE8" w:rsidRDefault="008D2AE8" w:rsidP="00D70092">
      <w:pPr>
        <w:jc w:val="center"/>
        <w:rPr>
          <w:b/>
          <w:sz w:val="28"/>
          <w:szCs w:val="36"/>
          <w:lang w:val="en-US"/>
        </w:rPr>
      </w:pPr>
    </w:p>
    <w:p w:rsidR="008D2AE8" w:rsidRPr="00FC4AEF" w:rsidRDefault="008D2AE8" w:rsidP="008D2AE8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lastRenderedPageBreak/>
        <w:t xml:space="preserve">ПЛАН  РАБОТЫ </w:t>
      </w:r>
    </w:p>
    <w:p w:rsidR="008D2AE8" w:rsidRPr="00FC4AEF" w:rsidRDefault="008D2AE8" w:rsidP="008D2AE8">
      <w:pPr>
        <w:jc w:val="center"/>
        <w:rPr>
          <w:sz w:val="28"/>
          <w:szCs w:val="28"/>
          <w:lang w:val="be-BY"/>
        </w:rPr>
      </w:pPr>
      <w:r w:rsidRPr="00FC4AEF">
        <w:rPr>
          <w:sz w:val="28"/>
          <w:szCs w:val="28"/>
          <w:lang w:val="be-BY"/>
        </w:rPr>
        <w:t>пионерской дружины “</w:t>
      </w:r>
      <w:r w:rsidRPr="006969A5">
        <w:rPr>
          <w:sz w:val="28"/>
          <w:szCs w:val="28"/>
          <w:lang w:val="be-BY"/>
        </w:rPr>
        <w:t>Им. А.Д. Матюшева</w:t>
      </w:r>
      <w:r w:rsidRPr="00FC4AEF">
        <w:rPr>
          <w:sz w:val="28"/>
          <w:szCs w:val="28"/>
          <w:lang w:val="be-BY"/>
        </w:rPr>
        <w:t>”</w:t>
      </w:r>
    </w:p>
    <w:p w:rsidR="008D2AE8" w:rsidRPr="00FC4AEF" w:rsidRDefault="008D2AE8" w:rsidP="008D2AE8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8D2AE8" w:rsidRDefault="008D2AE8" w:rsidP="008D2AE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III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9E0D3A">
        <w:rPr>
          <w:sz w:val="28"/>
          <w:szCs w:val="28"/>
          <w:lang w:val="be-BY"/>
        </w:rPr>
        <w:t xml:space="preserve">2024/2025 </w:t>
      </w:r>
      <w:r>
        <w:rPr>
          <w:sz w:val="28"/>
          <w:szCs w:val="28"/>
          <w:lang w:val="be-BY"/>
        </w:rPr>
        <w:t>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8D2AE8" w:rsidRPr="008D2AE8" w:rsidRDefault="008D2AE8" w:rsidP="00D70092">
      <w:pPr>
        <w:jc w:val="center"/>
        <w:rPr>
          <w:b/>
          <w:sz w:val="28"/>
          <w:szCs w:val="36"/>
        </w:rPr>
      </w:pPr>
    </w:p>
    <w:p w:rsidR="00D2728A" w:rsidRDefault="00D2728A" w:rsidP="00D2728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D2728A" w:rsidRDefault="00D2728A" w:rsidP="00D2728A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2728A" w:rsidRPr="00482CDA" w:rsidTr="00A1090B">
        <w:tc>
          <w:tcPr>
            <w:tcW w:w="70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2728A" w:rsidRPr="0077176F" w:rsidRDefault="00D2728A" w:rsidP="00A1090B">
            <w:r>
              <w:t>СОДЕРЖАНИЕ ДЕЯТЕЛЬНОСТИ</w:t>
            </w:r>
          </w:p>
        </w:tc>
        <w:tc>
          <w:tcPr>
            <w:tcW w:w="2410" w:type="dxa"/>
          </w:tcPr>
          <w:p w:rsidR="00D2728A" w:rsidRPr="0077176F" w:rsidRDefault="00D2728A" w:rsidP="00A1090B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2728A" w:rsidRPr="0077176F" w:rsidRDefault="00D2728A" w:rsidP="00A1090B">
            <w:r w:rsidRPr="0077176F">
              <w:t>СРОКИ ИСПОЛНЕНИЯ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D2728A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color w:val="9BBB59" w:themeColor="accent3"/>
                <w:sz w:val="28"/>
                <w:szCs w:val="28"/>
              </w:rPr>
              <w:t>Спортивный праздник «Веселые сражения»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D2728A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Операция «Ветеран живёт рядом»</w:t>
            </w:r>
          </w:p>
        </w:tc>
        <w:tc>
          <w:tcPr>
            <w:tcW w:w="241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классов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и стенных газет «Непридуманные герои»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СПВ, ПСД, </w:t>
            </w:r>
            <w:r w:rsidRPr="00482CDA">
              <w:rPr>
                <w:sz w:val="28"/>
                <w:szCs w:val="28"/>
              </w:rPr>
              <w:t>активы классов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19.01-04.02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КТД “Спеши делать добро”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ПСД, отряды 5-х классов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детского творчества «Утренняя звезда»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ПД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«Поможем птицам перезимовать»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ПД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«Живая природа»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 5-х классов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12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«Моя семья – моя гордость»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</w:tc>
      </w:tr>
      <w:tr w:rsidR="00A1090B" w:rsidRPr="00482CDA" w:rsidTr="00A1090B">
        <w:tc>
          <w:tcPr>
            <w:tcW w:w="700" w:type="dxa"/>
          </w:tcPr>
          <w:p w:rsidR="00A1090B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412" w:type="dxa"/>
          </w:tcPr>
          <w:p w:rsidR="00A1090B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журнал «Легенды родного края»</w:t>
            </w:r>
          </w:p>
        </w:tc>
        <w:tc>
          <w:tcPr>
            <w:tcW w:w="2410" w:type="dxa"/>
          </w:tcPr>
          <w:p w:rsidR="00A1090B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члены ПД</w:t>
            </w:r>
          </w:p>
        </w:tc>
        <w:tc>
          <w:tcPr>
            <w:tcW w:w="3401" w:type="dxa"/>
          </w:tcPr>
          <w:p w:rsidR="00A1090B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</w:t>
            </w:r>
          </w:p>
        </w:tc>
      </w:tr>
    </w:tbl>
    <w:p w:rsidR="00615B1C" w:rsidRDefault="00615B1C" w:rsidP="00615B1C">
      <w:pPr>
        <w:ind w:firstLine="567"/>
        <w:jc w:val="center"/>
        <w:rPr>
          <w:b/>
          <w:sz w:val="28"/>
          <w:szCs w:val="28"/>
        </w:rPr>
      </w:pPr>
    </w:p>
    <w:p w:rsidR="00D2728A" w:rsidRDefault="00D2728A" w:rsidP="00D2728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D2728A" w:rsidRDefault="00D2728A" w:rsidP="00D2728A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D2728A" w:rsidRPr="00482CDA" w:rsidTr="00A1090B">
        <w:tc>
          <w:tcPr>
            <w:tcW w:w="70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D2728A" w:rsidRPr="0077176F" w:rsidRDefault="00D2728A" w:rsidP="00A1090B">
            <w:r>
              <w:t>СОДЕРЖАНИЕ ДЕЯТЕЛЬНОСТИ</w:t>
            </w:r>
          </w:p>
        </w:tc>
        <w:tc>
          <w:tcPr>
            <w:tcW w:w="2410" w:type="dxa"/>
          </w:tcPr>
          <w:p w:rsidR="00D2728A" w:rsidRPr="0077176F" w:rsidRDefault="00D2728A" w:rsidP="00A1090B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D2728A" w:rsidRPr="0077176F" w:rsidRDefault="00D2728A" w:rsidP="00A1090B">
            <w:r w:rsidRPr="0077176F">
              <w:t>СРОКИ ИСПОЛНЕНИЯ</w:t>
            </w:r>
          </w:p>
        </w:tc>
      </w:tr>
      <w:tr w:rsidR="00D2728A" w:rsidRPr="00482CDA" w:rsidTr="00A1090B">
        <w:trPr>
          <w:trHeight w:val="1771"/>
        </w:trPr>
        <w:tc>
          <w:tcPr>
            <w:tcW w:w="700" w:type="dxa"/>
          </w:tcPr>
          <w:p w:rsidR="00D2728A" w:rsidRPr="00482CDA" w:rsidRDefault="00D2728A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D2728A" w:rsidRPr="00ED1804" w:rsidRDefault="00ED1804" w:rsidP="00ED1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и стенных газет «Непридуманные герои»</w:t>
            </w:r>
          </w:p>
        </w:tc>
        <w:tc>
          <w:tcPr>
            <w:tcW w:w="2410" w:type="dxa"/>
          </w:tcPr>
          <w:p w:rsidR="00D2728A" w:rsidRPr="00482CDA" w:rsidRDefault="00A1090B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СПВ, ПСД, </w:t>
            </w:r>
            <w:r w:rsidRPr="00482CDA">
              <w:rPr>
                <w:sz w:val="28"/>
                <w:szCs w:val="28"/>
              </w:rPr>
              <w:t>активы классов</w:t>
            </w:r>
          </w:p>
        </w:tc>
        <w:tc>
          <w:tcPr>
            <w:tcW w:w="3401" w:type="dxa"/>
          </w:tcPr>
          <w:p w:rsidR="00D2728A" w:rsidRPr="00482CDA" w:rsidRDefault="00A1090B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19.01-04.02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D2728A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2" w:type="dxa"/>
          </w:tcPr>
          <w:p w:rsidR="00D2728A" w:rsidRPr="00482CDA" w:rsidRDefault="00ED1804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Торжественное пионерское </w:t>
            </w:r>
            <w:r w:rsidR="008F1F26">
              <w:rPr>
                <w:sz w:val="28"/>
                <w:szCs w:val="28"/>
                <w:lang w:val="be-BY"/>
              </w:rPr>
              <w:t xml:space="preserve">мероприятие </w:t>
            </w:r>
            <w:r w:rsidR="009817A1">
              <w:rPr>
                <w:sz w:val="28"/>
                <w:szCs w:val="28"/>
                <w:lang w:val="be-BY"/>
              </w:rPr>
              <w:lastRenderedPageBreak/>
              <w:t>“Шли на бой ребята, ровесники твои” ко Дню юного героя-антифашиста</w:t>
            </w:r>
          </w:p>
        </w:tc>
        <w:tc>
          <w:tcPr>
            <w:tcW w:w="241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lastRenderedPageBreak/>
              <w:t>Совет дружины, активы отрядов</w:t>
            </w:r>
          </w:p>
        </w:tc>
        <w:tc>
          <w:tcPr>
            <w:tcW w:w="3401" w:type="dxa"/>
          </w:tcPr>
          <w:p w:rsidR="00D2728A" w:rsidRDefault="009817A1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08.02.2022</w:t>
            </w:r>
          </w:p>
          <w:p w:rsidR="009817A1" w:rsidRPr="00482CDA" w:rsidRDefault="009817A1" w:rsidP="00A1090B">
            <w:pPr>
              <w:ind w:firstLine="567"/>
              <w:rPr>
                <w:sz w:val="28"/>
                <w:szCs w:val="28"/>
              </w:rPr>
            </w:pP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412" w:type="dxa"/>
          </w:tcPr>
          <w:p w:rsidR="00D2728A" w:rsidRPr="00482CDA" w:rsidRDefault="009817A1" w:rsidP="00A1090B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color w:val="9BBB59" w:themeColor="accent3"/>
                <w:sz w:val="28"/>
                <w:szCs w:val="28"/>
              </w:rPr>
              <w:t>Акции «Ваша победа – наша свобода», «Доброе сердце – ветеранам!» по оказанию шефской помощи ветеранам ВОВ</w:t>
            </w:r>
          </w:p>
        </w:tc>
        <w:tc>
          <w:tcPr>
            <w:tcW w:w="2410" w:type="dxa"/>
          </w:tcPr>
          <w:p w:rsidR="00D2728A" w:rsidRDefault="00D2728A" w:rsidP="009817A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Педаго</w:t>
            </w:r>
            <w:proofErr w:type="gramStart"/>
            <w:r w:rsidRPr="00482CDA">
              <w:rPr>
                <w:sz w:val="28"/>
                <w:szCs w:val="28"/>
              </w:rPr>
              <w:t>г-</w:t>
            </w:r>
            <w:proofErr w:type="gramEnd"/>
            <w:r w:rsidRPr="00482CDA">
              <w:rPr>
                <w:sz w:val="28"/>
                <w:szCs w:val="28"/>
              </w:rPr>
              <w:t xml:space="preserve"> организатор, </w:t>
            </w:r>
          </w:p>
          <w:p w:rsidR="009817A1" w:rsidRPr="00482CDA" w:rsidRDefault="009817A1" w:rsidP="009817A1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D2728A" w:rsidRPr="00482CDA" w:rsidRDefault="0074342A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21.02-26.02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12" w:type="dxa"/>
          </w:tcPr>
          <w:p w:rsidR="00D2728A" w:rsidRPr="00482CDA" w:rsidRDefault="009817A1" w:rsidP="00A1090B">
            <w:pPr>
              <w:rPr>
                <w:color w:val="9BBB59" w:themeColor="accent3"/>
                <w:sz w:val="28"/>
                <w:szCs w:val="28"/>
              </w:rPr>
            </w:pPr>
            <w:r>
              <w:rPr>
                <w:bCs/>
                <w:color w:val="9BBB59" w:themeColor="accent3"/>
                <w:sz w:val="28"/>
                <w:szCs w:val="28"/>
              </w:rPr>
              <w:t>Игра-путешествие «По страницам Красной книги»</w:t>
            </w:r>
          </w:p>
        </w:tc>
        <w:tc>
          <w:tcPr>
            <w:tcW w:w="241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ПСД, Совет дружины, педаго</w:t>
            </w:r>
            <w:proofErr w:type="gramStart"/>
            <w:r w:rsidRPr="00482CDA">
              <w:rPr>
                <w:sz w:val="28"/>
                <w:szCs w:val="28"/>
              </w:rPr>
              <w:t>г-</w:t>
            </w:r>
            <w:proofErr w:type="gramEnd"/>
            <w:r w:rsidRPr="00482CDA">
              <w:rPr>
                <w:sz w:val="28"/>
                <w:szCs w:val="28"/>
              </w:rPr>
              <w:t xml:space="preserve"> организатор  </w:t>
            </w:r>
          </w:p>
        </w:tc>
        <w:tc>
          <w:tcPr>
            <w:tcW w:w="3401" w:type="dxa"/>
          </w:tcPr>
          <w:p w:rsidR="00D2728A" w:rsidRPr="00482CDA" w:rsidRDefault="009817A1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12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Акция «За любимую Беларусь»</w:t>
            </w:r>
          </w:p>
        </w:tc>
        <w:tc>
          <w:tcPr>
            <w:tcW w:w="2410" w:type="dxa"/>
          </w:tcPr>
          <w:p w:rsidR="00D2728A" w:rsidRPr="00482CDA" w:rsidRDefault="00D2728A" w:rsidP="00A1090B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Совет дружины</w:t>
            </w:r>
          </w:p>
        </w:tc>
        <w:tc>
          <w:tcPr>
            <w:tcW w:w="3401" w:type="dxa"/>
          </w:tcPr>
          <w:p w:rsidR="00D2728A" w:rsidRPr="00482CDA" w:rsidRDefault="00323655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412" w:type="dxa"/>
          </w:tcPr>
          <w:p w:rsidR="00D2728A" w:rsidRPr="00482CDA" w:rsidRDefault="00B77A98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и плакатов, кроссвордов на экологическую тематику «Сохраним планету!!!»</w:t>
            </w:r>
          </w:p>
        </w:tc>
        <w:tc>
          <w:tcPr>
            <w:tcW w:w="2410" w:type="dxa"/>
          </w:tcPr>
          <w:p w:rsidR="00D2728A" w:rsidRPr="00482CDA" w:rsidRDefault="00B77A98" w:rsidP="00A1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ПСД, активы классов</w:t>
            </w:r>
            <w:r w:rsidR="00D2728A" w:rsidRPr="00482C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D2728A" w:rsidRPr="00482CDA" w:rsidRDefault="00B77A98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21.02-25.02</w:t>
            </w:r>
          </w:p>
        </w:tc>
      </w:tr>
      <w:tr w:rsidR="00D2728A" w:rsidRPr="00482CDA" w:rsidTr="00A1090B">
        <w:tc>
          <w:tcPr>
            <w:tcW w:w="700" w:type="dxa"/>
          </w:tcPr>
          <w:p w:rsidR="00D2728A" w:rsidRPr="00482CDA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412" w:type="dxa"/>
          </w:tcPr>
          <w:p w:rsidR="00D2728A" w:rsidRPr="00482CDA" w:rsidRDefault="00B77A98" w:rsidP="00A1090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Конкурс рисунков «Мой пап</w:t>
            </w:r>
            <w:r w:rsidR="009E2062">
              <w:rPr>
                <w:color w:val="FF0000"/>
                <w:sz w:val="28"/>
                <w:szCs w:val="28"/>
              </w:rPr>
              <w:t>а</w:t>
            </w:r>
            <w:r>
              <w:rPr>
                <w:color w:val="FF0000"/>
                <w:sz w:val="28"/>
                <w:szCs w:val="28"/>
              </w:rPr>
              <w:t xml:space="preserve"> лучше всех»</w:t>
            </w:r>
          </w:p>
        </w:tc>
        <w:tc>
          <w:tcPr>
            <w:tcW w:w="2410" w:type="dxa"/>
          </w:tcPr>
          <w:p w:rsidR="00B77A98" w:rsidRPr="00482CDA" w:rsidRDefault="00B77A98" w:rsidP="00B7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Активы классов</w:t>
            </w:r>
          </w:p>
          <w:p w:rsidR="00D2728A" w:rsidRPr="00482CDA" w:rsidRDefault="00D2728A" w:rsidP="00A1090B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D2728A" w:rsidRPr="00482CDA" w:rsidRDefault="00B77A98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323655">
              <w:rPr>
                <w:sz w:val="28"/>
                <w:szCs w:val="28"/>
              </w:rPr>
              <w:t>-25.02</w:t>
            </w:r>
          </w:p>
        </w:tc>
      </w:tr>
      <w:tr w:rsidR="00B77A98" w:rsidRPr="00482CDA" w:rsidTr="00A1090B">
        <w:tc>
          <w:tcPr>
            <w:tcW w:w="700" w:type="dxa"/>
          </w:tcPr>
          <w:p w:rsidR="00B77A98" w:rsidRDefault="00B77A98" w:rsidP="00A1090B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412" w:type="dxa"/>
          </w:tcPr>
          <w:p w:rsidR="00B77A98" w:rsidRDefault="00B77A98" w:rsidP="00A1090B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Конкурс «А ну-ка, мальчики»</w:t>
            </w:r>
          </w:p>
        </w:tc>
        <w:tc>
          <w:tcPr>
            <w:tcW w:w="2410" w:type="dxa"/>
          </w:tcPr>
          <w:p w:rsidR="00B77A98" w:rsidRDefault="00B77A98" w:rsidP="00B77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ПСД, Совет дружины</w:t>
            </w:r>
          </w:p>
        </w:tc>
        <w:tc>
          <w:tcPr>
            <w:tcW w:w="3401" w:type="dxa"/>
          </w:tcPr>
          <w:p w:rsidR="00B77A98" w:rsidRDefault="00B77A98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</w:tbl>
    <w:p w:rsidR="00D2728A" w:rsidRDefault="00D2728A" w:rsidP="00D2728A">
      <w:pPr>
        <w:pStyle w:val="a3"/>
        <w:ind w:left="0" w:firstLine="567"/>
        <w:rPr>
          <w:b/>
          <w:sz w:val="28"/>
          <w:szCs w:val="28"/>
          <w:lang w:val="be-BY"/>
        </w:rPr>
      </w:pPr>
    </w:p>
    <w:p w:rsidR="00615B1C" w:rsidRDefault="00615B1C" w:rsidP="00615B1C">
      <w:pPr>
        <w:pStyle w:val="a3"/>
        <w:ind w:left="0" w:firstLine="567"/>
        <w:rPr>
          <w:b/>
          <w:sz w:val="28"/>
          <w:szCs w:val="28"/>
          <w:lang w:val="be-BY"/>
        </w:rPr>
      </w:pPr>
    </w:p>
    <w:p w:rsidR="00615B1C" w:rsidRDefault="00615B1C" w:rsidP="00615B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615B1C" w:rsidRDefault="00615B1C" w:rsidP="00615B1C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615B1C" w:rsidRPr="00482CDA" w:rsidTr="00B14BC0">
        <w:tc>
          <w:tcPr>
            <w:tcW w:w="700" w:type="dxa"/>
          </w:tcPr>
          <w:p w:rsidR="00615B1C" w:rsidRPr="00482CDA" w:rsidRDefault="00615B1C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615B1C" w:rsidRPr="0077176F" w:rsidRDefault="00615B1C" w:rsidP="00B14BC0">
            <w:r>
              <w:t>СОДЕРЖАНИЕ ДЕЯТЕЛЬНОСТИ</w:t>
            </w:r>
          </w:p>
        </w:tc>
        <w:tc>
          <w:tcPr>
            <w:tcW w:w="2410" w:type="dxa"/>
          </w:tcPr>
          <w:p w:rsidR="00615B1C" w:rsidRPr="0077176F" w:rsidRDefault="00615B1C" w:rsidP="00B14BC0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615B1C" w:rsidRPr="0077176F" w:rsidRDefault="00615B1C" w:rsidP="00B14BC0">
            <w:r w:rsidRPr="0077176F">
              <w:t>СРОКИ ИСПОЛНЕНИЯ</w:t>
            </w:r>
          </w:p>
        </w:tc>
      </w:tr>
      <w:tr w:rsidR="00615B1C" w:rsidRPr="00482CDA" w:rsidTr="00B14BC0">
        <w:trPr>
          <w:trHeight w:val="274"/>
        </w:trPr>
        <w:tc>
          <w:tcPr>
            <w:tcW w:w="700" w:type="dxa"/>
          </w:tcPr>
          <w:p w:rsidR="00615B1C" w:rsidRPr="00482CDA" w:rsidRDefault="00615B1C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615B1C" w:rsidRPr="00482CDA" w:rsidRDefault="00615B1C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  <w:lang w:val="be-BY"/>
              </w:rPr>
              <w:t>Сборы отрядов, посвящ. Дню Конституции РБ</w:t>
            </w:r>
          </w:p>
        </w:tc>
        <w:tc>
          <w:tcPr>
            <w:tcW w:w="2410" w:type="dxa"/>
          </w:tcPr>
          <w:p w:rsidR="00615B1C" w:rsidRPr="00482CDA" w:rsidRDefault="00615B1C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615B1C" w:rsidRPr="00482CDA" w:rsidRDefault="00C965CF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</w:tr>
      <w:tr w:rsidR="00817A61" w:rsidRPr="00482CDA" w:rsidTr="00B14BC0">
        <w:trPr>
          <w:trHeight w:val="274"/>
        </w:trPr>
        <w:tc>
          <w:tcPr>
            <w:tcW w:w="700" w:type="dxa"/>
          </w:tcPr>
          <w:p w:rsidR="00817A61" w:rsidRDefault="00C965CF" w:rsidP="00C96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817A61" w:rsidRPr="00482CDA" w:rsidRDefault="00817A61" w:rsidP="00B14BC0">
            <w:pPr>
              <w:rPr>
                <w:sz w:val="28"/>
                <w:szCs w:val="28"/>
                <w:lang w:val="be-BY"/>
              </w:rPr>
            </w:pPr>
            <w:r w:rsidRPr="005D4370">
              <w:rPr>
                <w:sz w:val="28"/>
                <w:szCs w:val="28"/>
              </w:rPr>
              <w:t>Акция  ”Женщинам  -  ветеранам“  в  рамках республиканской  акции  ”С</w:t>
            </w:r>
            <w:r>
              <w:rPr>
                <w:sz w:val="28"/>
                <w:szCs w:val="28"/>
              </w:rPr>
              <w:t>пасибо  солдатам Победы за то, ч</w:t>
            </w:r>
            <w:r w:rsidRPr="005D4370">
              <w:rPr>
                <w:sz w:val="28"/>
                <w:szCs w:val="28"/>
              </w:rPr>
              <w:t>то не знаем войны“.</w:t>
            </w:r>
          </w:p>
        </w:tc>
        <w:tc>
          <w:tcPr>
            <w:tcW w:w="2410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Актив БРПО</w:t>
            </w:r>
          </w:p>
        </w:tc>
        <w:tc>
          <w:tcPr>
            <w:tcW w:w="3401" w:type="dxa"/>
          </w:tcPr>
          <w:p w:rsidR="00817A61" w:rsidRPr="00482CDA" w:rsidRDefault="00817A61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04.03-07.03</w:t>
            </w:r>
          </w:p>
        </w:tc>
      </w:tr>
      <w:tr w:rsidR="00615B1C" w:rsidRPr="00482CDA" w:rsidTr="00B14BC0">
        <w:tc>
          <w:tcPr>
            <w:tcW w:w="700" w:type="dxa"/>
          </w:tcPr>
          <w:p w:rsidR="00615B1C" w:rsidRPr="00482CDA" w:rsidRDefault="00C965CF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12" w:type="dxa"/>
          </w:tcPr>
          <w:p w:rsidR="00615B1C" w:rsidRPr="00482CDA" w:rsidRDefault="00615B1C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  <w:lang w:val="be-BY"/>
              </w:rPr>
              <w:t>Операция</w:t>
            </w:r>
            <w:r w:rsidR="009D50D1">
              <w:rPr>
                <w:sz w:val="28"/>
                <w:szCs w:val="28"/>
                <w:lang w:val="be-BY"/>
              </w:rPr>
              <w:t xml:space="preserve"> </w:t>
            </w:r>
            <w:r w:rsidRPr="00482CDA">
              <w:rPr>
                <w:sz w:val="28"/>
                <w:szCs w:val="28"/>
              </w:rPr>
              <w:t>«</w:t>
            </w:r>
            <w:r w:rsidRPr="00482CDA">
              <w:rPr>
                <w:sz w:val="28"/>
                <w:szCs w:val="28"/>
                <w:lang w:val="be-BY"/>
              </w:rPr>
              <w:t>Сувенир</w:t>
            </w:r>
            <w:r w:rsidRPr="00482CDA">
              <w:rPr>
                <w:sz w:val="28"/>
                <w:szCs w:val="28"/>
              </w:rPr>
              <w:t>»  к 8 марта</w:t>
            </w:r>
          </w:p>
        </w:tc>
        <w:tc>
          <w:tcPr>
            <w:tcW w:w="2410" w:type="dxa"/>
          </w:tcPr>
          <w:p w:rsidR="00615B1C" w:rsidRPr="00482CDA" w:rsidRDefault="00615B1C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615B1C" w:rsidRPr="00482CDA" w:rsidRDefault="00C965CF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01.03-04.03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Default="00C965CF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12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Акция ”Помоги пернатому другу“.</w:t>
            </w:r>
          </w:p>
        </w:tc>
        <w:tc>
          <w:tcPr>
            <w:tcW w:w="2410" w:type="dxa"/>
          </w:tcPr>
          <w:p w:rsidR="00817A61" w:rsidRDefault="00817A61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817A61" w:rsidRPr="00482CDA" w:rsidRDefault="00817A61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14.03</w:t>
            </w:r>
            <w:r w:rsidR="00323655">
              <w:rPr>
                <w:color w:val="000000"/>
                <w:sz w:val="28"/>
                <w:szCs w:val="28"/>
                <w:shd w:val="clear" w:color="auto" w:fill="FFFFFF"/>
              </w:rPr>
              <w:t>-25.03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Default="00C965CF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12" w:type="dxa"/>
          </w:tcPr>
          <w:p w:rsidR="00817A61" w:rsidRPr="005D4370" w:rsidRDefault="00817A61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Заседание актива БРПО</w:t>
            </w:r>
          </w:p>
        </w:tc>
        <w:tc>
          <w:tcPr>
            <w:tcW w:w="2410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БРПО</w:t>
            </w:r>
          </w:p>
        </w:tc>
        <w:tc>
          <w:tcPr>
            <w:tcW w:w="3401" w:type="dxa"/>
          </w:tcPr>
          <w:p w:rsidR="00817A61" w:rsidRDefault="00817A61" w:rsidP="00323655">
            <w:pPr>
              <w:ind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11.03</w:t>
            </w:r>
          </w:p>
        </w:tc>
      </w:tr>
    </w:tbl>
    <w:p w:rsidR="00C965CF" w:rsidRDefault="00C965CF" w:rsidP="00F831D9">
      <w:pPr>
        <w:rPr>
          <w:b/>
          <w:sz w:val="36"/>
          <w:szCs w:val="36"/>
        </w:rPr>
      </w:pPr>
    </w:p>
    <w:p w:rsidR="008D2AE8" w:rsidRPr="00FC4AEF" w:rsidRDefault="008D2AE8" w:rsidP="00F831D9">
      <w:pPr>
        <w:jc w:val="center"/>
        <w:rPr>
          <w:b/>
          <w:sz w:val="28"/>
          <w:szCs w:val="28"/>
          <w:lang w:val="be-BY"/>
        </w:rPr>
      </w:pPr>
      <w:r w:rsidRPr="00FC4AEF">
        <w:rPr>
          <w:b/>
          <w:sz w:val="28"/>
          <w:szCs w:val="28"/>
          <w:lang w:val="be-BY"/>
        </w:rPr>
        <w:t>ПЛАН  РАБОТЫ</w:t>
      </w:r>
    </w:p>
    <w:p w:rsidR="008D2AE8" w:rsidRPr="00FC4AEF" w:rsidRDefault="008D2AE8" w:rsidP="008D2AE8">
      <w:pPr>
        <w:jc w:val="center"/>
        <w:rPr>
          <w:sz w:val="28"/>
          <w:szCs w:val="28"/>
          <w:lang w:val="be-BY"/>
        </w:rPr>
      </w:pPr>
      <w:r w:rsidRPr="00FC4AEF">
        <w:rPr>
          <w:sz w:val="28"/>
          <w:szCs w:val="28"/>
          <w:lang w:val="be-BY"/>
        </w:rPr>
        <w:t>пионерской дружины “</w:t>
      </w:r>
      <w:r w:rsidRPr="006969A5">
        <w:rPr>
          <w:sz w:val="28"/>
          <w:szCs w:val="28"/>
          <w:lang w:val="be-BY"/>
        </w:rPr>
        <w:t>Им. А.Д. Матюшева</w:t>
      </w:r>
      <w:r w:rsidRPr="00FC4AEF">
        <w:rPr>
          <w:sz w:val="28"/>
          <w:szCs w:val="28"/>
          <w:lang w:val="be-BY"/>
        </w:rPr>
        <w:t>”</w:t>
      </w:r>
    </w:p>
    <w:p w:rsidR="008D2AE8" w:rsidRPr="00FC4AEF" w:rsidRDefault="008D2AE8" w:rsidP="008D2AE8">
      <w:pPr>
        <w:jc w:val="center"/>
        <w:rPr>
          <w:sz w:val="28"/>
          <w:szCs w:val="28"/>
        </w:rPr>
      </w:pPr>
      <w:r w:rsidRPr="00FC4AEF">
        <w:rPr>
          <w:sz w:val="28"/>
          <w:szCs w:val="28"/>
        </w:rPr>
        <w:t>ГУО « Средняя школа №2 г. Сенно</w:t>
      </w:r>
      <w:r>
        <w:rPr>
          <w:sz w:val="28"/>
          <w:szCs w:val="28"/>
        </w:rPr>
        <w:t xml:space="preserve"> имени А. К. </w:t>
      </w:r>
      <w:proofErr w:type="spellStart"/>
      <w:r>
        <w:rPr>
          <w:sz w:val="28"/>
          <w:szCs w:val="28"/>
        </w:rPr>
        <w:t>Касинцева</w:t>
      </w:r>
      <w:proofErr w:type="spellEnd"/>
      <w:r w:rsidRPr="00FC4AEF">
        <w:rPr>
          <w:sz w:val="28"/>
          <w:szCs w:val="28"/>
        </w:rPr>
        <w:t>»</w:t>
      </w:r>
    </w:p>
    <w:p w:rsidR="008D2AE8" w:rsidRDefault="008D2AE8" w:rsidP="008D2AE8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en-US"/>
        </w:rPr>
        <w:t>IV</w:t>
      </w:r>
      <w:r w:rsidRPr="00FC4AEF">
        <w:rPr>
          <w:sz w:val="28"/>
          <w:szCs w:val="28"/>
          <w:lang w:val="be-BY"/>
        </w:rPr>
        <w:t xml:space="preserve"> </w:t>
      </w:r>
      <w:r w:rsidRPr="00FC4AEF">
        <w:rPr>
          <w:sz w:val="28"/>
          <w:szCs w:val="28"/>
        </w:rPr>
        <w:t xml:space="preserve">четверть </w:t>
      </w:r>
      <w:r w:rsidR="009E0D3A">
        <w:rPr>
          <w:sz w:val="28"/>
          <w:szCs w:val="28"/>
          <w:lang w:val="be-BY"/>
        </w:rPr>
        <w:t>2024/2025</w:t>
      </w:r>
      <w:bookmarkStart w:id="0" w:name="_GoBack"/>
      <w:bookmarkEnd w:id="0"/>
      <w:r>
        <w:rPr>
          <w:sz w:val="28"/>
          <w:szCs w:val="28"/>
          <w:lang w:val="be-BY"/>
        </w:rPr>
        <w:t xml:space="preserve"> учебного</w:t>
      </w:r>
      <w:r w:rsidRPr="00FC4AEF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</w:p>
    <w:p w:rsidR="00F831D9" w:rsidRDefault="00F831D9" w:rsidP="00F831D9">
      <w:pPr>
        <w:ind w:firstLine="567"/>
        <w:rPr>
          <w:b/>
          <w:sz w:val="28"/>
          <w:szCs w:val="28"/>
        </w:rPr>
      </w:pPr>
    </w:p>
    <w:p w:rsidR="00F831D9" w:rsidRDefault="00F831D9" w:rsidP="00F831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F831D9" w:rsidRDefault="00F831D9" w:rsidP="00F831D9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F831D9" w:rsidRPr="00482CDA" w:rsidTr="00B14BC0">
        <w:tc>
          <w:tcPr>
            <w:tcW w:w="700" w:type="dxa"/>
          </w:tcPr>
          <w:p w:rsidR="00F831D9" w:rsidRPr="00482CDA" w:rsidRDefault="00F831D9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F831D9" w:rsidRPr="0077176F" w:rsidRDefault="00F831D9" w:rsidP="00B14BC0">
            <w:r>
              <w:t>СОДЕРЖАНИЕ ДЕЯТЕЛЬНОСТИ</w:t>
            </w:r>
          </w:p>
        </w:tc>
        <w:tc>
          <w:tcPr>
            <w:tcW w:w="2410" w:type="dxa"/>
          </w:tcPr>
          <w:p w:rsidR="00F831D9" w:rsidRPr="0077176F" w:rsidRDefault="00F831D9" w:rsidP="00B14BC0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F831D9" w:rsidRPr="0077176F" w:rsidRDefault="00F831D9" w:rsidP="00B14BC0">
            <w:r w:rsidRPr="0077176F">
              <w:t>СРОКИ ИСПОЛНЕНИЯ</w:t>
            </w:r>
          </w:p>
        </w:tc>
      </w:tr>
      <w:tr w:rsidR="00F831D9" w:rsidRPr="00482CDA" w:rsidTr="00B14BC0">
        <w:trPr>
          <w:trHeight w:val="236"/>
        </w:trPr>
        <w:tc>
          <w:tcPr>
            <w:tcW w:w="700" w:type="dxa"/>
          </w:tcPr>
          <w:p w:rsidR="00F831D9" w:rsidRPr="00482CDA" w:rsidRDefault="00F831D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F831D9" w:rsidRPr="00482CDA" w:rsidRDefault="00F831D9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КТД «Семья вместе  – душа на месте»</w:t>
            </w:r>
          </w:p>
        </w:tc>
        <w:tc>
          <w:tcPr>
            <w:tcW w:w="2410" w:type="dxa"/>
          </w:tcPr>
          <w:p w:rsidR="00F831D9" w:rsidRPr="00482CDA" w:rsidRDefault="00F831D9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Вожатые младших школьников</w:t>
            </w:r>
          </w:p>
        </w:tc>
        <w:tc>
          <w:tcPr>
            <w:tcW w:w="3401" w:type="dxa"/>
          </w:tcPr>
          <w:p w:rsidR="00F831D9" w:rsidRPr="00482CDA" w:rsidRDefault="00904DEC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</w:tr>
      <w:tr w:rsidR="00817A61" w:rsidRPr="00482CDA" w:rsidTr="00B14BC0">
        <w:trPr>
          <w:trHeight w:val="236"/>
        </w:trPr>
        <w:tc>
          <w:tcPr>
            <w:tcW w:w="700" w:type="dxa"/>
          </w:tcPr>
          <w:p w:rsidR="00817A61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2" w:type="dxa"/>
          </w:tcPr>
          <w:p w:rsidR="00817A61" w:rsidRPr="00482CDA" w:rsidRDefault="00817A61" w:rsidP="00F57535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Викторина-презентация ”Дорога к Победе“.</w:t>
            </w:r>
          </w:p>
        </w:tc>
        <w:tc>
          <w:tcPr>
            <w:tcW w:w="2410" w:type="dxa"/>
          </w:tcPr>
          <w:p w:rsidR="00817A61" w:rsidRPr="00482CDA" w:rsidRDefault="00817A61" w:rsidP="00F57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ПСД</w:t>
            </w:r>
          </w:p>
        </w:tc>
        <w:tc>
          <w:tcPr>
            <w:tcW w:w="3401" w:type="dxa"/>
          </w:tcPr>
          <w:p w:rsidR="00817A61" w:rsidRPr="00482CDA" w:rsidRDefault="00817A61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25.04-29.04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Pr="00482CDA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12" w:type="dxa"/>
          </w:tcPr>
          <w:p w:rsidR="00817A61" w:rsidRPr="00482CDA" w:rsidRDefault="00904DEC" w:rsidP="00B14BC0">
            <w:pPr>
              <w:rPr>
                <w:color w:val="9BBB59" w:themeColor="accent3"/>
                <w:sz w:val="28"/>
                <w:szCs w:val="28"/>
              </w:rPr>
            </w:pPr>
            <w:r w:rsidRPr="00B80D18">
              <w:rPr>
                <w:sz w:val="28"/>
                <w:szCs w:val="28"/>
                <w:lang w:val="be-BY"/>
              </w:rPr>
              <w:t>Тематический сбор</w:t>
            </w:r>
            <w:r w:rsidR="00817A61" w:rsidRPr="00B80D18">
              <w:rPr>
                <w:sz w:val="28"/>
                <w:szCs w:val="28"/>
                <w:lang w:val="be-BY"/>
              </w:rPr>
              <w:t xml:space="preserve"> отрядов, посвящ. Дню единения народов Беларуси и России</w:t>
            </w:r>
          </w:p>
        </w:tc>
        <w:tc>
          <w:tcPr>
            <w:tcW w:w="2410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817A61" w:rsidRPr="00482CDA" w:rsidRDefault="00904DEC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12" w:type="dxa"/>
          </w:tcPr>
          <w:p w:rsidR="00817A61" w:rsidRPr="005D4370" w:rsidRDefault="00817A61" w:rsidP="00F57535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Участие в республиканской патриотической акции ”</w:t>
            </w:r>
            <w:proofErr w:type="spellStart"/>
            <w:r w:rsidRPr="005D4370">
              <w:rPr>
                <w:sz w:val="28"/>
                <w:szCs w:val="28"/>
              </w:rPr>
              <w:t>Квітней</w:t>
            </w:r>
            <w:proofErr w:type="spellEnd"/>
            <w:r w:rsidRPr="005D4370">
              <w:rPr>
                <w:sz w:val="28"/>
                <w:szCs w:val="28"/>
              </w:rPr>
              <w:t>, Беларусь! “</w:t>
            </w:r>
          </w:p>
        </w:tc>
        <w:tc>
          <w:tcPr>
            <w:tcW w:w="2410" w:type="dxa"/>
          </w:tcPr>
          <w:p w:rsidR="00817A61" w:rsidRDefault="00904DEC" w:rsidP="00F57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активы отрядов</w:t>
            </w:r>
          </w:p>
        </w:tc>
        <w:tc>
          <w:tcPr>
            <w:tcW w:w="3401" w:type="dxa"/>
          </w:tcPr>
          <w:p w:rsidR="00817A61" w:rsidRDefault="00817A61" w:rsidP="00F57535">
            <w:pPr>
              <w:ind w:firstLine="56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</w:tr>
      <w:tr w:rsidR="00C965CF" w:rsidRPr="00482CDA" w:rsidTr="00B14BC0">
        <w:tc>
          <w:tcPr>
            <w:tcW w:w="700" w:type="dxa"/>
          </w:tcPr>
          <w:p w:rsidR="00C965CF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12" w:type="dxa"/>
          </w:tcPr>
          <w:p w:rsidR="00C965CF" w:rsidRPr="005D4370" w:rsidRDefault="00C965CF" w:rsidP="00F57535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Конкурс экологических плакатов, посвященный Международному  Дню Земли ”Мы жители планеты Земля“</w:t>
            </w:r>
          </w:p>
        </w:tc>
        <w:tc>
          <w:tcPr>
            <w:tcW w:w="2410" w:type="dxa"/>
          </w:tcPr>
          <w:p w:rsidR="00C965CF" w:rsidRDefault="00C965CF" w:rsidP="00F57535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отрядов</w:t>
            </w:r>
          </w:p>
        </w:tc>
        <w:tc>
          <w:tcPr>
            <w:tcW w:w="3401" w:type="dxa"/>
          </w:tcPr>
          <w:p w:rsidR="00C965CF" w:rsidRDefault="00C965CF" w:rsidP="00323655">
            <w:pPr>
              <w:ind w:firstLine="56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4738">
              <w:rPr>
                <w:sz w:val="28"/>
                <w:szCs w:val="28"/>
              </w:rPr>
              <w:t>25.04-29.04</w:t>
            </w:r>
          </w:p>
        </w:tc>
      </w:tr>
      <w:tr w:rsidR="00C965CF" w:rsidRPr="00482CDA" w:rsidTr="00B14BC0">
        <w:tc>
          <w:tcPr>
            <w:tcW w:w="700" w:type="dxa"/>
          </w:tcPr>
          <w:p w:rsidR="00C965CF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12" w:type="dxa"/>
          </w:tcPr>
          <w:p w:rsidR="00C965CF" w:rsidRPr="005D4370" w:rsidRDefault="00C965CF" w:rsidP="00F57535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Устный журнал  ”Курить – здоровью вредить“.</w:t>
            </w:r>
          </w:p>
        </w:tc>
        <w:tc>
          <w:tcPr>
            <w:tcW w:w="2410" w:type="dxa"/>
          </w:tcPr>
          <w:p w:rsidR="00C965CF" w:rsidRPr="00482CDA" w:rsidRDefault="00C965CF" w:rsidP="00F57535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ПСД</w:t>
            </w:r>
            <w:r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3401" w:type="dxa"/>
          </w:tcPr>
          <w:p w:rsidR="00C965CF" w:rsidRPr="00534738" w:rsidRDefault="00C965CF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16.04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Pr="00482CDA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12" w:type="dxa"/>
          </w:tcPr>
          <w:p w:rsidR="00817A61" w:rsidRPr="00482CDA" w:rsidRDefault="00817A61" w:rsidP="00B14BC0">
            <w:pPr>
              <w:rPr>
                <w:color w:val="9BBB59" w:themeColor="accent3"/>
                <w:sz w:val="28"/>
                <w:szCs w:val="28"/>
                <w:lang w:val="be-BY"/>
              </w:rPr>
            </w:pPr>
            <w:r w:rsidRPr="00B80D18">
              <w:rPr>
                <w:sz w:val="28"/>
                <w:szCs w:val="28"/>
                <w:lang w:val="be-BY"/>
              </w:rPr>
              <w:t xml:space="preserve">Экскурсия в </w:t>
            </w:r>
            <w:r w:rsidRPr="00B80D18">
              <w:rPr>
                <w:sz w:val="28"/>
                <w:szCs w:val="28"/>
              </w:rPr>
              <w:t>ИКК «Линия Сталина»</w:t>
            </w:r>
          </w:p>
        </w:tc>
        <w:tc>
          <w:tcPr>
            <w:tcW w:w="2410" w:type="dxa"/>
          </w:tcPr>
          <w:p w:rsidR="00817A61" w:rsidRPr="00482CDA" w:rsidRDefault="00817A61" w:rsidP="00B14BC0">
            <w:pPr>
              <w:rPr>
                <w:sz w:val="28"/>
                <w:szCs w:val="28"/>
                <w:lang w:val="be-BY"/>
              </w:rPr>
            </w:pPr>
            <w:r w:rsidRPr="00482CDA">
              <w:rPr>
                <w:sz w:val="28"/>
                <w:szCs w:val="28"/>
                <w:lang w:val="be-BY"/>
              </w:rPr>
              <w:t>СПВ, кл.рук. 5-8 кл., военрук</w:t>
            </w:r>
          </w:p>
        </w:tc>
        <w:tc>
          <w:tcPr>
            <w:tcW w:w="3401" w:type="dxa"/>
          </w:tcPr>
          <w:p w:rsidR="00817A61" w:rsidRPr="00482CDA" w:rsidRDefault="00904DEC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Pr="00482CDA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412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Трудовая акция  по сбору макулатуры «Наш пионерский труд тебе, Отчизна!»</w:t>
            </w:r>
          </w:p>
        </w:tc>
        <w:tc>
          <w:tcPr>
            <w:tcW w:w="2410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Активы классов</w:t>
            </w:r>
          </w:p>
        </w:tc>
        <w:tc>
          <w:tcPr>
            <w:tcW w:w="3401" w:type="dxa"/>
          </w:tcPr>
          <w:p w:rsidR="00817A61" w:rsidRPr="00482CDA" w:rsidRDefault="00904DEC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817A61" w:rsidRPr="00482CDA" w:rsidTr="00B14BC0">
        <w:tc>
          <w:tcPr>
            <w:tcW w:w="700" w:type="dxa"/>
          </w:tcPr>
          <w:p w:rsidR="00817A61" w:rsidRPr="00482CDA" w:rsidRDefault="00B80D18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12" w:type="dxa"/>
          </w:tcPr>
          <w:p w:rsidR="00817A61" w:rsidRPr="00482CDA" w:rsidRDefault="00817A61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Участие в слете юных инспекторов дорожного движения</w:t>
            </w:r>
          </w:p>
        </w:tc>
        <w:tc>
          <w:tcPr>
            <w:tcW w:w="2410" w:type="dxa"/>
          </w:tcPr>
          <w:p w:rsidR="00817A61" w:rsidRPr="00482CDA" w:rsidRDefault="00904DEC" w:rsidP="00B1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СПВ,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80D18">
              <w:rPr>
                <w:sz w:val="28"/>
                <w:szCs w:val="28"/>
              </w:rPr>
              <w:t>6-8</w:t>
            </w:r>
            <w:r w:rsidR="00817A61">
              <w:rPr>
                <w:sz w:val="28"/>
                <w:szCs w:val="28"/>
              </w:rPr>
              <w:t xml:space="preserve"> </w:t>
            </w:r>
            <w:proofErr w:type="spellStart"/>
            <w:r w:rsidR="00817A61">
              <w:rPr>
                <w:sz w:val="28"/>
                <w:szCs w:val="28"/>
              </w:rPr>
              <w:t>кл</w:t>
            </w:r>
            <w:proofErr w:type="spellEnd"/>
            <w:r w:rsidR="00817A61">
              <w:rPr>
                <w:sz w:val="28"/>
                <w:szCs w:val="28"/>
              </w:rPr>
              <w:t>.</w:t>
            </w:r>
            <w:r w:rsidR="00B80D18">
              <w:rPr>
                <w:sz w:val="28"/>
                <w:szCs w:val="28"/>
              </w:rPr>
              <w:t xml:space="preserve">, зам. директора  по </w:t>
            </w:r>
            <w:proofErr w:type="spellStart"/>
            <w:r w:rsidR="00B80D18">
              <w:rPr>
                <w:sz w:val="28"/>
                <w:szCs w:val="28"/>
              </w:rPr>
              <w:t>воспит</w:t>
            </w:r>
            <w:proofErr w:type="spellEnd"/>
            <w:r w:rsidR="00B80D18">
              <w:rPr>
                <w:sz w:val="28"/>
                <w:szCs w:val="28"/>
              </w:rPr>
              <w:t>. работе</w:t>
            </w:r>
          </w:p>
        </w:tc>
        <w:tc>
          <w:tcPr>
            <w:tcW w:w="3401" w:type="dxa"/>
          </w:tcPr>
          <w:p w:rsidR="00817A61" w:rsidRPr="00482CDA" w:rsidRDefault="00B80D18" w:rsidP="00323655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</w:tbl>
    <w:p w:rsidR="00F831D9" w:rsidRDefault="00F831D9" w:rsidP="00F831D9">
      <w:pPr>
        <w:ind w:firstLine="567"/>
        <w:jc w:val="both"/>
        <w:rPr>
          <w:b/>
          <w:sz w:val="28"/>
          <w:szCs w:val="28"/>
        </w:rPr>
      </w:pPr>
    </w:p>
    <w:p w:rsidR="00B45FCF" w:rsidRDefault="00B45FCF" w:rsidP="00F831D9">
      <w:pPr>
        <w:ind w:firstLine="567"/>
        <w:jc w:val="center"/>
        <w:rPr>
          <w:b/>
          <w:sz w:val="28"/>
          <w:szCs w:val="28"/>
        </w:rPr>
      </w:pPr>
    </w:p>
    <w:p w:rsidR="00B45FCF" w:rsidRDefault="00B45FCF" w:rsidP="00F831D9">
      <w:pPr>
        <w:ind w:firstLine="567"/>
        <w:jc w:val="center"/>
        <w:rPr>
          <w:b/>
          <w:sz w:val="28"/>
          <w:szCs w:val="28"/>
        </w:rPr>
      </w:pPr>
    </w:p>
    <w:p w:rsidR="00B45FCF" w:rsidRDefault="00B45FCF" w:rsidP="00F831D9">
      <w:pPr>
        <w:ind w:firstLine="567"/>
        <w:jc w:val="center"/>
        <w:rPr>
          <w:b/>
          <w:sz w:val="28"/>
          <w:szCs w:val="28"/>
        </w:rPr>
      </w:pPr>
    </w:p>
    <w:p w:rsidR="00F831D9" w:rsidRDefault="00F831D9" w:rsidP="00F831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F831D9" w:rsidRDefault="00F831D9" w:rsidP="00F831D9">
      <w:pPr>
        <w:ind w:firstLine="567"/>
        <w:rPr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412"/>
        <w:gridCol w:w="2410"/>
        <w:gridCol w:w="3401"/>
      </w:tblGrid>
      <w:tr w:rsidR="00F831D9" w:rsidRPr="00482CDA" w:rsidTr="00B14BC0">
        <w:tc>
          <w:tcPr>
            <w:tcW w:w="700" w:type="dxa"/>
          </w:tcPr>
          <w:p w:rsidR="00F831D9" w:rsidRPr="00482CDA" w:rsidRDefault="00F831D9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№</w:t>
            </w:r>
          </w:p>
        </w:tc>
        <w:tc>
          <w:tcPr>
            <w:tcW w:w="3412" w:type="dxa"/>
          </w:tcPr>
          <w:p w:rsidR="00F831D9" w:rsidRPr="0077176F" w:rsidRDefault="00F831D9" w:rsidP="00B14BC0">
            <w:r>
              <w:t>СОДЕРЖАНИЕ ДЕЯТЕЛЬНОСТИ</w:t>
            </w:r>
          </w:p>
        </w:tc>
        <w:tc>
          <w:tcPr>
            <w:tcW w:w="2410" w:type="dxa"/>
          </w:tcPr>
          <w:p w:rsidR="00F831D9" w:rsidRPr="0077176F" w:rsidRDefault="00F831D9" w:rsidP="00B14BC0">
            <w:r>
              <w:t>ОТВЕТСТВЕН</w:t>
            </w:r>
            <w:r w:rsidRPr="0077176F">
              <w:t>НЫЙ</w:t>
            </w:r>
          </w:p>
        </w:tc>
        <w:tc>
          <w:tcPr>
            <w:tcW w:w="3401" w:type="dxa"/>
          </w:tcPr>
          <w:p w:rsidR="00F831D9" w:rsidRPr="0077176F" w:rsidRDefault="00F831D9" w:rsidP="00B14BC0">
            <w:r w:rsidRPr="0077176F">
              <w:t>СРОКИ ИСПОЛНЕНИЯ</w:t>
            </w:r>
          </w:p>
        </w:tc>
      </w:tr>
      <w:tr w:rsidR="00B80D18" w:rsidRPr="00482CDA" w:rsidTr="00B14BC0">
        <w:trPr>
          <w:trHeight w:val="236"/>
        </w:trPr>
        <w:tc>
          <w:tcPr>
            <w:tcW w:w="700" w:type="dxa"/>
          </w:tcPr>
          <w:p w:rsidR="00B80D18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B80D18" w:rsidRPr="00482CDA" w:rsidRDefault="00B80D18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Акции   ”Ваша Победа –   наша свобода», ”Доброе Сердце» – ветеранам! “ по оказанию шефской помощи ветеранам Великой Отечественной войны.</w:t>
            </w:r>
          </w:p>
        </w:tc>
        <w:tc>
          <w:tcPr>
            <w:tcW w:w="2410" w:type="dxa"/>
          </w:tcPr>
          <w:p w:rsidR="00B80D18" w:rsidRPr="00482CDA" w:rsidRDefault="00B80D18" w:rsidP="00B14B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Актив БРПО</w:t>
            </w:r>
          </w:p>
        </w:tc>
        <w:tc>
          <w:tcPr>
            <w:tcW w:w="3401" w:type="dxa"/>
          </w:tcPr>
          <w:p w:rsidR="00B80D18" w:rsidRPr="00482CDA" w:rsidRDefault="00B80D18" w:rsidP="00323655">
            <w:pPr>
              <w:ind w:firstLine="567"/>
              <w:jc w:val="center"/>
              <w:rPr>
                <w:sz w:val="28"/>
                <w:szCs w:val="28"/>
              </w:rPr>
            </w:pPr>
            <w:r w:rsidRPr="00534738">
              <w:rPr>
                <w:sz w:val="28"/>
                <w:szCs w:val="28"/>
              </w:rPr>
              <w:t>02.05-06.05</w:t>
            </w:r>
          </w:p>
        </w:tc>
      </w:tr>
      <w:tr w:rsidR="00B45FCF" w:rsidRPr="00482CDA" w:rsidTr="00B14BC0">
        <w:trPr>
          <w:trHeight w:val="236"/>
        </w:trPr>
        <w:tc>
          <w:tcPr>
            <w:tcW w:w="700" w:type="dxa"/>
          </w:tcPr>
          <w:p w:rsidR="00B45FCF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2" w:type="dxa"/>
          </w:tcPr>
          <w:p w:rsidR="00B45FCF" w:rsidRPr="005D4370" w:rsidRDefault="00B45FCF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Виртуальное путешествие ”Их именами названы улицы города“.</w:t>
            </w:r>
          </w:p>
        </w:tc>
        <w:tc>
          <w:tcPr>
            <w:tcW w:w="2410" w:type="dxa"/>
          </w:tcPr>
          <w:p w:rsidR="00B45FCF" w:rsidRDefault="00B45FCF" w:rsidP="00B14B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СПВ</w:t>
            </w:r>
          </w:p>
        </w:tc>
        <w:tc>
          <w:tcPr>
            <w:tcW w:w="3401" w:type="dxa"/>
          </w:tcPr>
          <w:p w:rsidR="00B45FCF" w:rsidRPr="00534738" w:rsidRDefault="00B45FCF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07.05</w:t>
            </w:r>
          </w:p>
        </w:tc>
      </w:tr>
      <w:tr w:rsidR="00B80D18" w:rsidRPr="00482CDA" w:rsidTr="00B14BC0">
        <w:trPr>
          <w:trHeight w:val="236"/>
        </w:trPr>
        <w:tc>
          <w:tcPr>
            <w:tcW w:w="700" w:type="dxa"/>
          </w:tcPr>
          <w:p w:rsidR="00B80D18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12" w:type="dxa"/>
          </w:tcPr>
          <w:p w:rsidR="00B80D18" w:rsidRPr="005D4370" w:rsidRDefault="00B80D18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Литературн</w:t>
            </w:r>
            <w:proofErr w:type="gramStart"/>
            <w:r w:rsidRPr="005D4370">
              <w:rPr>
                <w:sz w:val="28"/>
                <w:szCs w:val="28"/>
              </w:rPr>
              <w:t>о-</w:t>
            </w:r>
            <w:proofErr w:type="gramEnd"/>
            <w:r w:rsidRPr="005D4370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узыкальная композиция ”Спасибо </w:t>
            </w:r>
            <w:r w:rsidRPr="005D4370">
              <w:rPr>
                <w:sz w:val="28"/>
                <w:szCs w:val="28"/>
              </w:rPr>
              <w:t>солдатам Победы за то, что не знаем войны“.</w:t>
            </w:r>
          </w:p>
        </w:tc>
        <w:tc>
          <w:tcPr>
            <w:tcW w:w="2410" w:type="dxa"/>
          </w:tcPr>
          <w:p w:rsidR="00B80D18" w:rsidRDefault="00B80D18" w:rsidP="00B14B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СПВ, ПСД</w:t>
            </w:r>
            <w:r w:rsidR="00B45FCF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B45FCF">
              <w:rPr>
                <w:sz w:val="28"/>
                <w:szCs w:val="28"/>
              </w:rPr>
              <w:t>активы отрядов, военрук</w:t>
            </w:r>
          </w:p>
        </w:tc>
        <w:tc>
          <w:tcPr>
            <w:tcW w:w="3401" w:type="dxa"/>
          </w:tcPr>
          <w:p w:rsidR="00B80D18" w:rsidRPr="00534738" w:rsidRDefault="00B45FCF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B45FCF" w:rsidRPr="00482CDA" w:rsidTr="00B14BC0">
        <w:trPr>
          <w:trHeight w:val="236"/>
        </w:trPr>
        <w:tc>
          <w:tcPr>
            <w:tcW w:w="700" w:type="dxa"/>
          </w:tcPr>
          <w:p w:rsidR="00B45FCF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12" w:type="dxa"/>
          </w:tcPr>
          <w:p w:rsidR="00B45FCF" w:rsidRPr="005D4370" w:rsidRDefault="00B45FCF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Акция ”Земной поклон Вам, ветераны! “</w:t>
            </w:r>
          </w:p>
        </w:tc>
        <w:tc>
          <w:tcPr>
            <w:tcW w:w="2410" w:type="dxa"/>
          </w:tcPr>
          <w:p w:rsidR="00B45FCF" w:rsidRDefault="00B45FCF" w:rsidP="00B14BC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Актив БРПО</w:t>
            </w:r>
          </w:p>
        </w:tc>
        <w:tc>
          <w:tcPr>
            <w:tcW w:w="3401" w:type="dxa"/>
          </w:tcPr>
          <w:p w:rsidR="00B45FCF" w:rsidRPr="00534738" w:rsidRDefault="00B45FCF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07.05</w:t>
            </w:r>
          </w:p>
        </w:tc>
      </w:tr>
      <w:tr w:rsidR="00B80D18" w:rsidRPr="00482CDA" w:rsidTr="00B14BC0">
        <w:tc>
          <w:tcPr>
            <w:tcW w:w="700" w:type="dxa"/>
          </w:tcPr>
          <w:p w:rsidR="00B80D18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12" w:type="dxa"/>
          </w:tcPr>
          <w:p w:rsidR="00B80D18" w:rsidRPr="00482CDA" w:rsidRDefault="00B80D18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Экологическая акция ”Зеленый наряд школе“.</w:t>
            </w:r>
          </w:p>
        </w:tc>
        <w:tc>
          <w:tcPr>
            <w:tcW w:w="2410" w:type="dxa"/>
          </w:tcPr>
          <w:p w:rsidR="00B80D18" w:rsidRPr="00482CDA" w:rsidRDefault="00B80D18" w:rsidP="00B1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ПСД, активы отрядов</w:t>
            </w:r>
          </w:p>
        </w:tc>
        <w:tc>
          <w:tcPr>
            <w:tcW w:w="3401" w:type="dxa"/>
          </w:tcPr>
          <w:p w:rsidR="00B80D18" w:rsidRPr="00482CDA" w:rsidRDefault="00323655" w:rsidP="00323655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23.05- </w:t>
            </w:r>
            <w:r w:rsidR="00B80D18">
              <w:rPr>
                <w:color w:val="000000"/>
                <w:sz w:val="28"/>
                <w:szCs w:val="28"/>
                <w:shd w:val="clear" w:color="auto" w:fill="FFFFFF"/>
              </w:rPr>
              <w:t>28.05</w:t>
            </w:r>
          </w:p>
        </w:tc>
      </w:tr>
      <w:tr w:rsidR="00B45FCF" w:rsidRPr="00482CDA" w:rsidTr="00B14BC0">
        <w:tc>
          <w:tcPr>
            <w:tcW w:w="700" w:type="dxa"/>
          </w:tcPr>
          <w:p w:rsidR="00B45FCF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12" w:type="dxa"/>
          </w:tcPr>
          <w:p w:rsidR="00B45FCF" w:rsidRPr="005D4370" w:rsidRDefault="00B45FCF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Отчётно-выборный сбор пионерской дружины.</w:t>
            </w:r>
          </w:p>
        </w:tc>
        <w:tc>
          <w:tcPr>
            <w:tcW w:w="2410" w:type="dxa"/>
          </w:tcPr>
          <w:p w:rsidR="00B45FCF" w:rsidRDefault="00B45FCF" w:rsidP="00B1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СПВ, ПСД, активы отрядов</w:t>
            </w:r>
          </w:p>
        </w:tc>
        <w:tc>
          <w:tcPr>
            <w:tcW w:w="3401" w:type="dxa"/>
          </w:tcPr>
          <w:p w:rsidR="00B45FCF" w:rsidRDefault="00B45FCF" w:rsidP="00323655">
            <w:pPr>
              <w:ind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21.05</w:t>
            </w:r>
          </w:p>
        </w:tc>
      </w:tr>
      <w:tr w:rsidR="00B45FCF" w:rsidRPr="00482CDA" w:rsidTr="00B14BC0">
        <w:tc>
          <w:tcPr>
            <w:tcW w:w="700" w:type="dxa"/>
          </w:tcPr>
          <w:p w:rsidR="00B45FCF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412" w:type="dxa"/>
          </w:tcPr>
          <w:p w:rsidR="00B45FCF" w:rsidRPr="005D4370" w:rsidRDefault="00B45FCF" w:rsidP="00B14BC0">
            <w:pPr>
              <w:rPr>
                <w:sz w:val="28"/>
                <w:szCs w:val="28"/>
              </w:rPr>
            </w:pPr>
            <w:r w:rsidRPr="005D4370">
              <w:rPr>
                <w:sz w:val="28"/>
                <w:szCs w:val="28"/>
              </w:rPr>
              <w:t>Познавательная  беседа ”Спасибо деду за Победу! “</w:t>
            </w:r>
          </w:p>
        </w:tc>
        <w:tc>
          <w:tcPr>
            <w:tcW w:w="2410" w:type="dxa"/>
          </w:tcPr>
          <w:p w:rsidR="00B45FCF" w:rsidRDefault="00B45FCF" w:rsidP="00B1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СПВ</w:t>
            </w:r>
          </w:p>
        </w:tc>
        <w:tc>
          <w:tcPr>
            <w:tcW w:w="3401" w:type="dxa"/>
          </w:tcPr>
          <w:p w:rsidR="00B45FCF" w:rsidRDefault="00B45FCF" w:rsidP="00323655">
            <w:pPr>
              <w:ind w:firstLine="56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07.05</w:t>
            </w:r>
          </w:p>
        </w:tc>
      </w:tr>
      <w:tr w:rsidR="00F831D9" w:rsidRPr="00482CDA" w:rsidTr="00B14BC0">
        <w:tc>
          <w:tcPr>
            <w:tcW w:w="700" w:type="dxa"/>
          </w:tcPr>
          <w:p w:rsidR="00F831D9" w:rsidRPr="00482CDA" w:rsidRDefault="006C2C69" w:rsidP="00B14B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412" w:type="dxa"/>
          </w:tcPr>
          <w:p w:rsidR="00F831D9" w:rsidRPr="00482CDA" w:rsidRDefault="00F831D9" w:rsidP="00B14BC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«Школьный двор», </w:t>
            </w:r>
            <w:r w:rsidRPr="00482CDA">
              <w:rPr>
                <w:sz w:val="28"/>
                <w:szCs w:val="28"/>
              </w:rPr>
              <w:t>«Чистый город»</w:t>
            </w:r>
          </w:p>
        </w:tc>
        <w:tc>
          <w:tcPr>
            <w:tcW w:w="2410" w:type="dxa"/>
          </w:tcPr>
          <w:p w:rsidR="00F831D9" w:rsidRPr="00482CDA" w:rsidRDefault="00F831D9" w:rsidP="00B14BC0">
            <w:pPr>
              <w:rPr>
                <w:sz w:val="28"/>
                <w:szCs w:val="28"/>
              </w:rPr>
            </w:pPr>
            <w:r w:rsidRPr="00482CDA">
              <w:rPr>
                <w:sz w:val="28"/>
                <w:szCs w:val="28"/>
              </w:rPr>
              <w:t>СПВ, пионерские отряды</w:t>
            </w:r>
          </w:p>
        </w:tc>
        <w:tc>
          <w:tcPr>
            <w:tcW w:w="3401" w:type="dxa"/>
          </w:tcPr>
          <w:p w:rsidR="00F831D9" w:rsidRPr="00482CDA" w:rsidRDefault="00B45FCF" w:rsidP="006C2C69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</w:tbl>
    <w:p w:rsidR="009376B3" w:rsidRDefault="009376B3" w:rsidP="00D70092">
      <w:pPr>
        <w:jc w:val="center"/>
        <w:rPr>
          <w:b/>
          <w:sz w:val="36"/>
          <w:szCs w:val="36"/>
        </w:rPr>
      </w:pPr>
    </w:p>
    <w:p w:rsidR="009376B3" w:rsidRDefault="009376B3">
      <w:pPr>
        <w:spacing w:after="200" w:line="276" w:lineRule="auto"/>
        <w:rPr>
          <w:b/>
          <w:sz w:val="36"/>
          <w:szCs w:val="36"/>
        </w:rPr>
      </w:pPr>
    </w:p>
    <w:sectPr w:rsidR="009376B3" w:rsidSect="00277DAB"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3F" w:rsidRDefault="00F17B3F" w:rsidP="00824762">
      <w:r>
        <w:separator/>
      </w:r>
    </w:p>
  </w:endnote>
  <w:endnote w:type="continuationSeparator" w:id="0">
    <w:p w:rsidR="00F17B3F" w:rsidRDefault="00F17B3F" w:rsidP="0082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3F" w:rsidRDefault="00F17B3F" w:rsidP="00824762">
      <w:r>
        <w:separator/>
      </w:r>
    </w:p>
  </w:footnote>
  <w:footnote w:type="continuationSeparator" w:id="0">
    <w:p w:rsidR="00F17B3F" w:rsidRDefault="00F17B3F" w:rsidP="0082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E20"/>
    <w:multiLevelType w:val="hybridMultilevel"/>
    <w:tmpl w:val="73BA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3758"/>
    <w:multiLevelType w:val="hybridMultilevel"/>
    <w:tmpl w:val="F900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677C"/>
    <w:multiLevelType w:val="hybridMultilevel"/>
    <w:tmpl w:val="9E1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9402E"/>
    <w:multiLevelType w:val="hybridMultilevel"/>
    <w:tmpl w:val="AA3A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82"/>
    <w:rsid w:val="000325EA"/>
    <w:rsid w:val="000A0FC7"/>
    <w:rsid w:val="0012407E"/>
    <w:rsid w:val="001C26EC"/>
    <w:rsid w:val="001F5999"/>
    <w:rsid w:val="00277DAB"/>
    <w:rsid w:val="002A0482"/>
    <w:rsid w:val="002D27CE"/>
    <w:rsid w:val="00323655"/>
    <w:rsid w:val="00332E28"/>
    <w:rsid w:val="00355EBC"/>
    <w:rsid w:val="003B5B1C"/>
    <w:rsid w:val="003C4AC9"/>
    <w:rsid w:val="003E0780"/>
    <w:rsid w:val="0043680B"/>
    <w:rsid w:val="004375CC"/>
    <w:rsid w:val="004575B2"/>
    <w:rsid w:val="00484247"/>
    <w:rsid w:val="004F11ED"/>
    <w:rsid w:val="00532AF2"/>
    <w:rsid w:val="005707C2"/>
    <w:rsid w:val="005B3353"/>
    <w:rsid w:val="00615B1C"/>
    <w:rsid w:val="00622583"/>
    <w:rsid w:val="006B5262"/>
    <w:rsid w:val="006C2C69"/>
    <w:rsid w:val="00725D04"/>
    <w:rsid w:val="0074342A"/>
    <w:rsid w:val="007770F1"/>
    <w:rsid w:val="007C6DCC"/>
    <w:rsid w:val="007D3276"/>
    <w:rsid w:val="007E6F43"/>
    <w:rsid w:val="008161DF"/>
    <w:rsid w:val="00817A61"/>
    <w:rsid w:val="00821BEA"/>
    <w:rsid w:val="00824762"/>
    <w:rsid w:val="00825647"/>
    <w:rsid w:val="00860247"/>
    <w:rsid w:val="00880B54"/>
    <w:rsid w:val="008943DA"/>
    <w:rsid w:val="008B0F18"/>
    <w:rsid w:val="008D2AE8"/>
    <w:rsid w:val="008E7FDE"/>
    <w:rsid w:val="008F1F26"/>
    <w:rsid w:val="00904DEC"/>
    <w:rsid w:val="009376B3"/>
    <w:rsid w:val="009817A1"/>
    <w:rsid w:val="00984D9B"/>
    <w:rsid w:val="00991607"/>
    <w:rsid w:val="009943CF"/>
    <w:rsid w:val="009D50D1"/>
    <w:rsid w:val="009D6241"/>
    <w:rsid w:val="009E0D3A"/>
    <w:rsid w:val="009E2062"/>
    <w:rsid w:val="00A1090B"/>
    <w:rsid w:val="00A42628"/>
    <w:rsid w:val="00A83535"/>
    <w:rsid w:val="00AE31F3"/>
    <w:rsid w:val="00AF7D85"/>
    <w:rsid w:val="00B14BC0"/>
    <w:rsid w:val="00B358EC"/>
    <w:rsid w:val="00B45FCF"/>
    <w:rsid w:val="00B77A98"/>
    <w:rsid w:val="00B80D18"/>
    <w:rsid w:val="00B97C04"/>
    <w:rsid w:val="00BD3413"/>
    <w:rsid w:val="00BE68BD"/>
    <w:rsid w:val="00BE7F90"/>
    <w:rsid w:val="00C965CF"/>
    <w:rsid w:val="00CA08F4"/>
    <w:rsid w:val="00D2728A"/>
    <w:rsid w:val="00D70092"/>
    <w:rsid w:val="00D77B14"/>
    <w:rsid w:val="00DB001A"/>
    <w:rsid w:val="00DE00B2"/>
    <w:rsid w:val="00E13D66"/>
    <w:rsid w:val="00EC469B"/>
    <w:rsid w:val="00ED1804"/>
    <w:rsid w:val="00EF3B12"/>
    <w:rsid w:val="00F06B48"/>
    <w:rsid w:val="00F07FB9"/>
    <w:rsid w:val="00F17B3F"/>
    <w:rsid w:val="00F57535"/>
    <w:rsid w:val="00F67A5B"/>
    <w:rsid w:val="00F831D9"/>
    <w:rsid w:val="00F96EA6"/>
    <w:rsid w:val="00FD663D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EA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7B1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24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4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8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EA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7B1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24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4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8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CA67-777A-4301-8717-C57AF59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2021-09-06T07:51:00Z</dcterms:created>
  <dcterms:modified xsi:type="dcterms:W3CDTF">2025-03-28T05:57:00Z</dcterms:modified>
</cp:coreProperties>
</file>