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2" w:rsidRDefault="00AE0362" w:rsidP="00AE0362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AE0362">
        <w:rPr>
          <w:rFonts w:cstheme="minorHAnsi"/>
          <w:b/>
          <w:sz w:val="28"/>
          <w:szCs w:val="28"/>
          <w:shd w:val="clear" w:color="auto" w:fill="FFFFFF"/>
        </w:rPr>
        <w:t xml:space="preserve">Мастер-класс учителя географии </w:t>
      </w:r>
      <w:bookmarkStart w:id="0" w:name="_GoBack"/>
      <w:r w:rsidRPr="00AE0362">
        <w:rPr>
          <w:rFonts w:cstheme="minorHAnsi"/>
          <w:b/>
          <w:sz w:val="28"/>
          <w:szCs w:val="28"/>
          <w:shd w:val="clear" w:color="auto" w:fill="FFFFFF"/>
        </w:rPr>
        <w:t>Зинькович</w:t>
      </w:r>
      <w:bookmarkEnd w:id="0"/>
      <w:r w:rsidRPr="00AE0362">
        <w:rPr>
          <w:rFonts w:cstheme="minorHAnsi"/>
          <w:b/>
          <w:sz w:val="28"/>
          <w:szCs w:val="28"/>
          <w:shd w:val="clear" w:color="auto" w:fill="FFFFFF"/>
        </w:rPr>
        <w:t xml:space="preserve"> И.В.</w:t>
      </w:r>
    </w:p>
    <w:p w:rsidR="00AE0362" w:rsidRPr="00AE0362" w:rsidRDefault="00AE0362" w:rsidP="00AE0362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:rsidR="00A4724B" w:rsidRPr="003C3615" w:rsidRDefault="00A4724B" w:rsidP="00AE0362">
      <w:pPr>
        <w:spacing w:after="0" w:line="240" w:lineRule="auto"/>
        <w:ind w:firstLine="708"/>
        <w:jc w:val="both"/>
        <w:rPr>
          <w:rFonts w:cstheme="minorHAnsi"/>
          <w:bCs/>
          <w:i/>
          <w:iCs/>
          <w:sz w:val="26"/>
          <w:szCs w:val="26"/>
          <w:shd w:val="clear" w:color="auto" w:fill="FFFFFF"/>
        </w:rPr>
      </w:pPr>
      <w:r w:rsidRPr="003C3615">
        <w:rPr>
          <w:rFonts w:cstheme="minorHAnsi"/>
          <w:sz w:val="26"/>
          <w:szCs w:val="26"/>
          <w:shd w:val="clear" w:color="auto" w:fill="FFFFFF"/>
        </w:rPr>
        <w:t>Здравствуйте, уважае</w:t>
      </w:r>
      <w:r w:rsidR="0008304C" w:rsidRPr="003C3615">
        <w:rPr>
          <w:rFonts w:cstheme="minorHAnsi"/>
          <w:sz w:val="26"/>
          <w:szCs w:val="26"/>
          <w:shd w:val="clear" w:color="auto" w:fill="FFFFFF"/>
        </w:rPr>
        <w:t xml:space="preserve">мые коллеги. Сегодня я проведу </w:t>
      </w:r>
      <w:r w:rsidRPr="003C3615">
        <w:rPr>
          <w:rFonts w:cstheme="minorHAnsi"/>
          <w:sz w:val="26"/>
          <w:szCs w:val="26"/>
          <w:shd w:val="clear" w:color="auto" w:fill="FFFFFF"/>
        </w:rPr>
        <w:t xml:space="preserve"> мастер-класс на тему:</w:t>
      </w:r>
      <w:r w:rsidRPr="003C3615">
        <w:rPr>
          <w:rStyle w:val="apple-converted-space"/>
          <w:rFonts w:cstheme="minorHAnsi"/>
          <w:bCs/>
          <w:sz w:val="26"/>
          <w:szCs w:val="26"/>
          <w:shd w:val="clear" w:color="auto" w:fill="FFFFFF"/>
        </w:rPr>
        <w:t> </w:t>
      </w:r>
      <w:r w:rsidRP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>«</w:t>
      </w:r>
      <w:r w:rsidR="0008304C" w:rsidRP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 xml:space="preserve">Организация самостоятельной деятельности </w:t>
      </w:r>
      <w:r w:rsidRP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>учащих</w:t>
      </w:r>
      <w:r w:rsidR="0008304C" w:rsidRP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>ся на уроках географии</w:t>
      </w:r>
      <w:r w:rsidRP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>».</w:t>
      </w:r>
      <w:r w:rsidR="003C3615">
        <w:rPr>
          <w:rFonts w:cstheme="minorHAnsi"/>
          <w:bCs/>
          <w:i/>
          <w:iCs/>
          <w:sz w:val="26"/>
          <w:szCs w:val="26"/>
          <w:shd w:val="clear" w:color="auto" w:fill="FFFFFF"/>
        </w:rPr>
        <w:t xml:space="preserve"> Слайд</w:t>
      </w:r>
    </w:p>
    <w:p w:rsidR="00AE0362" w:rsidRDefault="00AE0362" w:rsidP="000C6FD2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CB039C" w:rsidRPr="003C3615" w:rsidRDefault="000C6FD2" w:rsidP="000C6FD2">
      <w:pPr>
        <w:spacing w:after="0" w:line="240" w:lineRule="auto"/>
        <w:rPr>
          <w:rFonts w:cstheme="minorHAnsi"/>
          <w:sz w:val="26"/>
          <w:szCs w:val="26"/>
        </w:rPr>
      </w:pPr>
      <w:r w:rsidRPr="003C3615">
        <w:rPr>
          <w:rFonts w:cstheme="minorHAnsi"/>
          <w:b/>
          <w:sz w:val="26"/>
          <w:szCs w:val="26"/>
        </w:rPr>
        <w:t>Цель:</w:t>
      </w:r>
      <w:r w:rsidRPr="003C3615">
        <w:rPr>
          <w:rFonts w:cstheme="minorHAnsi"/>
          <w:sz w:val="26"/>
          <w:szCs w:val="26"/>
        </w:rPr>
        <w:t xml:space="preserve"> </w:t>
      </w:r>
      <w:r w:rsidR="00CB039C" w:rsidRPr="003C3615">
        <w:rPr>
          <w:rFonts w:cstheme="minorHAnsi"/>
          <w:sz w:val="26"/>
          <w:szCs w:val="26"/>
        </w:rPr>
        <w:t>показать методическ</w:t>
      </w:r>
      <w:r w:rsidRPr="003C3615">
        <w:rPr>
          <w:rFonts w:cstheme="minorHAnsi"/>
          <w:sz w:val="26"/>
          <w:szCs w:val="26"/>
        </w:rPr>
        <w:t xml:space="preserve">ие приёмы работы по использованию в учебном </w:t>
      </w:r>
      <w:r w:rsidR="00CB039C" w:rsidRPr="003C3615">
        <w:rPr>
          <w:rFonts w:cstheme="minorHAnsi"/>
          <w:sz w:val="26"/>
          <w:szCs w:val="26"/>
        </w:rPr>
        <w:t xml:space="preserve"> процесс</w:t>
      </w:r>
      <w:r w:rsidRPr="003C3615">
        <w:rPr>
          <w:rFonts w:cstheme="minorHAnsi"/>
          <w:sz w:val="26"/>
          <w:szCs w:val="26"/>
        </w:rPr>
        <w:t>е</w:t>
      </w:r>
      <w:r w:rsidR="00CB039C" w:rsidRPr="003C3615">
        <w:rPr>
          <w:rFonts w:cstheme="minorHAnsi"/>
          <w:sz w:val="26"/>
          <w:szCs w:val="26"/>
        </w:rPr>
        <w:t xml:space="preserve"> самостоятельной работы учащихся</w:t>
      </w:r>
      <w:r w:rsidR="003C3615">
        <w:rPr>
          <w:rFonts w:cstheme="minorHAnsi"/>
          <w:sz w:val="26"/>
          <w:szCs w:val="26"/>
        </w:rPr>
        <w:t>. Слайд</w:t>
      </w:r>
    </w:p>
    <w:p w:rsidR="00AE0362" w:rsidRDefault="00AE0362" w:rsidP="004D2614">
      <w:pPr>
        <w:pStyle w:val="a4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0C6FD2" w:rsidRPr="003C3615" w:rsidRDefault="000C6FD2" w:rsidP="004D2614">
      <w:pPr>
        <w:pStyle w:val="a4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3C3615">
        <w:rPr>
          <w:rFonts w:asciiTheme="minorHAnsi" w:hAnsiTheme="minorHAnsi" w:cstheme="minorHAnsi"/>
          <w:sz w:val="26"/>
          <w:szCs w:val="26"/>
        </w:rPr>
        <w:t>Попытаться реши</w:t>
      </w:r>
      <w:r w:rsidR="00CB039C" w:rsidRPr="003C3615">
        <w:rPr>
          <w:rFonts w:asciiTheme="minorHAnsi" w:hAnsiTheme="minorHAnsi" w:cstheme="minorHAnsi"/>
          <w:sz w:val="26"/>
          <w:szCs w:val="26"/>
        </w:rPr>
        <w:t xml:space="preserve">ть следующие </w:t>
      </w:r>
      <w:r w:rsidR="00CB039C" w:rsidRPr="003C3615">
        <w:rPr>
          <w:rFonts w:asciiTheme="minorHAnsi" w:hAnsiTheme="minorHAnsi" w:cstheme="minorHAnsi"/>
          <w:b/>
          <w:sz w:val="26"/>
          <w:szCs w:val="26"/>
        </w:rPr>
        <w:t>задачи:</w:t>
      </w:r>
    </w:p>
    <w:p w:rsidR="000C6FD2" w:rsidRPr="003C3615" w:rsidRDefault="003C3615" w:rsidP="00AE036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п</w:t>
      </w:r>
      <w:r w:rsidR="00A4724B" w:rsidRPr="003C3615">
        <w:rPr>
          <w:rFonts w:asciiTheme="minorHAnsi" w:hAnsiTheme="minorHAnsi" w:cstheme="minorHAnsi"/>
          <w:sz w:val="26"/>
          <w:szCs w:val="26"/>
        </w:rPr>
        <w:t>ознакомить</w:t>
      </w:r>
      <w:r>
        <w:rPr>
          <w:rFonts w:asciiTheme="minorHAnsi" w:hAnsiTheme="minorHAnsi" w:cstheme="minorHAnsi"/>
          <w:sz w:val="26"/>
          <w:szCs w:val="26"/>
        </w:rPr>
        <w:t xml:space="preserve"> поближе  с разнообразными методическими приёмами организации </w:t>
      </w:r>
      <w:r w:rsidR="00A4724B" w:rsidRPr="003C3615">
        <w:rPr>
          <w:rFonts w:asciiTheme="minorHAnsi" w:hAnsiTheme="minorHAnsi" w:cstheme="minorHAnsi"/>
          <w:sz w:val="26"/>
          <w:szCs w:val="26"/>
        </w:rPr>
        <w:t xml:space="preserve"> самостоятельной деятельности учащихся</w:t>
      </w:r>
      <w:r>
        <w:rPr>
          <w:rFonts w:asciiTheme="minorHAnsi" w:hAnsiTheme="minorHAnsi" w:cstheme="minorHAnsi"/>
          <w:sz w:val="26"/>
          <w:szCs w:val="26"/>
        </w:rPr>
        <w:t xml:space="preserve"> на уроке</w:t>
      </w:r>
      <w:r w:rsidR="00A4724B" w:rsidRPr="003C3615">
        <w:rPr>
          <w:rFonts w:asciiTheme="minorHAnsi" w:hAnsiTheme="minorHAnsi" w:cstheme="minorHAnsi"/>
          <w:sz w:val="26"/>
          <w:szCs w:val="26"/>
        </w:rPr>
        <w:t>;</w:t>
      </w:r>
      <w:r>
        <w:rPr>
          <w:rFonts w:asciiTheme="minorHAnsi" w:hAnsiTheme="minorHAnsi" w:cstheme="minorHAnsi"/>
          <w:sz w:val="26"/>
          <w:szCs w:val="26"/>
        </w:rPr>
        <w:t xml:space="preserve"> (того, кто с ними знаком)</w:t>
      </w:r>
    </w:p>
    <w:p w:rsidR="000C6FD2" w:rsidRPr="003C3615" w:rsidRDefault="000C6FD2" w:rsidP="00AE036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C3615">
        <w:rPr>
          <w:rFonts w:asciiTheme="minorHAnsi" w:hAnsiTheme="minorHAnsi" w:cstheme="minorHAnsi"/>
          <w:sz w:val="26"/>
          <w:szCs w:val="26"/>
        </w:rPr>
        <w:t>помочь педагогам</w:t>
      </w:r>
      <w:r w:rsidR="003C3615">
        <w:rPr>
          <w:rFonts w:asciiTheme="minorHAnsi" w:hAnsiTheme="minorHAnsi" w:cstheme="minorHAnsi"/>
          <w:sz w:val="26"/>
          <w:szCs w:val="26"/>
        </w:rPr>
        <w:t xml:space="preserve"> овладеть основными методическими приёмами</w:t>
      </w:r>
      <w:r w:rsidRPr="003C3615">
        <w:rPr>
          <w:rFonts w:asciiTheme="minorHAnsi" w:hAnsiTheme="minorHAnsi" w:cstheme="minorHAnsi"/>
          <w:sz w:val="26"/>
          <w:szCs w:val="26"/>
        </w:rPr>
        <w:t xml:space="preserve"> организации самостоятельной деятельности</w:t>
      </w:r>
      <w:r w:rsidR="003C3615">
        <w:rPr>
          <w:rFonts w:asciiTheme="minorHAnsi" w:hAnsiTheme="minorHAnsi" w:cstheme="minorHAnsi"/>
          <w:sz w:val="26"/>
          <w:szCs w:val="26"/>
        </w:rPr>
        <w:t xml:space="preserve">;  (тех, кому эти приёмы ещё незнакомы)  </w:t>
      </w:r>
    </w:p>
    <w:p w:rsidR="000C6FD2" w:rsidRPr="003C3615" w:rsidRDefault="000C6FD2" w:rsidP="00AE036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C3615">
        <w:rPr>
          <w:rFonts w:asciiTheme="minorHAnsi" w:hAnsiTheme="minorHAnsi" w:cstheme="minorHAnsi"/>
          <w:sz w:val="26"/>
          <w:szCs w:val="26"/>
        </w:rPr>
        <w:t>вовлечь участников мастер – класса в ак</w:t>
      </w:r>
      <w:r w:rsidR="00A4724B" w:rsidRPr="003C3615">
        <w:rPr>
          <w:rFonts w:asciiTheme="minorHAnsi" w:hAnsiTheme="minorHAnsi" w:cstheme="minorHAnsi"/>
          <w:sz w:val="26"/>
          <w:szCs w:val="26"/>
        </w:rPr>
        <w:t>тивную</w:t>
      </w:r>
      <w:r w:rsidRPr="003C3615">
        <w:rPr>
          <w:rFonts w:asciiTheme="minorHAnsi" w:hAnsiTheme="minorHAnsi" w:cstheme="minorHAnsi"/>
          <w:sz w:val="26"/>
          <w:szCs w:val="26"/>
        </w:rPr>
        <w:t xml:space="preserve"> познавательную деятельность </w:t>
      </w:r>
    </w:p>
    <w:p w:rsidR="004D2614" w:rsidRPr="003C3615" w:rsidRDefault="004D2614" w:rsidP="004D2614">
      <w:pPr>
        <w:pStyle w:val="a4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08304C" w:rsidRPr="003C3615" w:rsidRDefault="008136A6" w:rsidP="007E3E49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sz w:val="26"/>
          <w:szCs w:val="26"/>
        </w:rPr>
      </w:pPr>
      <w:r w:rsidRPr="003C3615">
        <w:rPr>
          <w:rFonts w:asciiTheme="minorHAnsi" w:hAnsiTheme="minorHAnsi" w:cstheme="minorHAnsi"/>
          <w:sz w:val="26"/>
          <w:szCs w:val="26"/>
        </w:rPr>
        <w:t xml:space="preserve">- </w:t>
      </w:r>
      <w:r w:rsidR="0008304C" w:rsidRPr="003C3615">
        <w:rPr>
          <w:rFonts w:asciiTheme="minorHAnsi" w:hAnsiTheme="minorHAnsi" w:cstheme="minorHAnsi"/>
          <w:i/>
          <w:sz w:val="26"/>
          <w:szCs w:val="26"/>
        </w:rPr>
        <w:t>Поднимите руку, кто не изучал географию в школе?</w:t>
      </w:r>
    </w:p>
    <w:p w:rsidR="0008304C" w:rsidRPr="003C3615" w:rsidRDefault="008136A6" w:rsidP="007E3E49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sz w:val="26"/>
          <w:szCs w:val="26"/>
        </w:rPr>
      </w:pPr>
      <w:r w:rsidRPr="003C3615">
        <w:rPr>
          <w:rFonts w:asciiTheme="minorHAnsi" w:hAnsiTheme="minorHAnsi" w:cstheme="minorHAnsi"/>
          <w:i/>
          <w:sz w:val="26"/>
          <w:szCs w:val="26"/>
        </w:rPr>
        <w:t xml:space="preserve">- </w:t>
      </w:r>
      <w:r w:rsidR="0008304C" w:rsidRPr="003C3615">
        <w:rPr>
          <w:rFonts w:asciiTheme="minorHAnsi" w:hAnsiTheme="minorHAnsi" w:cstheme="minorHAnsi"/>
          <w:i/>
          <w:sz w:val="26"/>
          <w:szCs w:val="26"/>
        </w:rPr>
        <w:t>Что може</w:t>
      </w:r>
      <w:r w:rsidR="007E3E49" w:rsidRPr="003C3615">
        <w:rPr>
          <w:rFonts w:asciiTheme="minorHAnsi" w:hAnsiTheme="minorHAnsi" w:cstheme="minorHAnsi"/>
          <w:i/>
          <w:sz w:val="26"/>
          <w:szCs w:val="26"/>
        </w:rPr>
        <w:t>те припомнить</w:t>
      </w:r>
      <w:r w:rsidR="0008304C" w:rsidRPr="003C3615">
        <w:rPr>
          <w:rFonts w:asciiTheme="minorHAnsi" w:hAnsiTheme="minorHAnsi" w:cstheme="minorHAnsi"/>
          <w:i/>
          <w:sz w:val="26"/>
          <w:szCs w:val="26"/>
        </w:rPr>
        <w:t xml:space="preserve"> из  </w:t>
      </w:r>
      <w:r w:rsidR="007E3E49" w:rsidRPr="003C3615">
        <w:rPr>
          <w:rFonts w:asciiTheme="minorHAnsi" w:hAnsiTheme="minorHAnsi" w:cstheme="minorHAnsi"/>
          <w:i/>
          <w:sz w:val="26"/>
          <w:szCs w:val="26"/>
        </w:rPr>
        <w:t>школьного курса географии?</w:t>
      </w:r>
    </w:p>
    <w:p w:rsidR="0008304C" w:rsidRPr="003C3615" w:rsidRDefault="008136A6" w:rsidP="007E3E49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sz w:val="26"/>
          <w:szCs w:val="26"/>
        </w:rPr>
      </w:pPr>
      <w:r w:rsidRPr="003C3615">
        <w:rPr>
          <w:rFonts w:asciiTheme="minorHAnsi" w:hAnsiTheme="minorHAnsi" w:cstheme="minorHAnsi"/>
          <w:i/>
          <w:sz w:val="26"/>
          <w:szCs w:val="26"/>
        </w:rPr>
        <w:t xml:space="preserve">- </w:t>
      </w:r>
      <w:r w:rsidR="007E3E49" w:rsidRPr="003C3615">
        <w:rPr>
          <w:rFonts w:asciiTheme="minorHAnsi" w:hAnsiTheme="minorHAnsi" w:cstheme="minorHAnsi"/>
          <w:i/>
          <w:sz w:val="26"/>
          <w:szCs w:val="26"/>
        </w:rPr>
        <w:t>В</w:t>
      </w:r>
      <w:r w:rsidR="0008304C" w:rsidRPr="003C3615">
        <w:rPr>
          <w:rFonts w:asciiTheme="minorHAnsi" w:hAnsiTheme="minorHAnsi" w:cstheme="minorHAnsi"/>
          <w:i/>
          <w:sz w:val="26"/>
          <w:szCs w:val="26"/>
        </w:rPr>
        <w:t>спомните</w:t>
      </w:r>
      <w:r w:rsidRPr="003C3615">
        <w:rPr>
          <w:rFonts w:asciiTheme="minorHAnsi" w:hAnsiTheme="minorHAnsi" w:cstheme="minorHAnsi"/>
          <w:i/>
          <w:sz w:val="26"/>
          <w:szCs w:val="26"/>
        </w:rPr>
        <w:t>,</w:t>
      </w:r>
      <w:r w:rsidR="0008304C" w:rsidRPr="003C3615">
        <w:rPr>
          <w:rFonts w:asciiTheme="minorHAnsi" w:hAnsiTheme="minorHAnsi" w:cstheme="minorHAnsi"/>
          <w:i/>
          <w:sz w:val="26"/>
          <w:szCs w:val="26"/>
        </w:rPr>
        <w:t xml:space="preserve"> чему вас учили на уроках географии?</w:t>
      </w:r>
    </w:p>
    <w:p w:rsidR="004D2614" w:rsidRPr="003C3615" w:rsidRDefault="004D2614" w:rsidP="007E3E49">
      <w:pPr>
        <w:pStyle w:val="a4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1F7751" w:rsidRPr="003C3615" w:rsidRDefault="0055370D" w:rsidP="00AE0362">
      <w:pPr>
        <w:pStyle w:val="a4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</w:pPr>
      <w:r w:rsidRPr="003C3615">
        <w:rPr>
          <w:rFonts w:asciiTheme="minorHAnsi" w:hAnsiTheme="minorHAnsi" w:cstheme="minorHAnsi"/>
          <w:sz w:val="26"/>
          <w:szCs w:val="26"/>
        </w:rPr>
        <w:t>И это не случайно, ведь</w:t>
      </w:r>
      <w:r w:rsidR="001F7751" w:rsidRPr="003C3615">
        <w:rPr>
          <w:rFonts w:asciiTheme="minorHAnsi" w:hAnsiTheme="minorHAnsi" w:cstheme="minorHAnsi"/>
          <w:sz w:val="26"/>
          <w:szCs w:val="26"/>
        </w:rPr>
        <w:t xml:space="preserve"> овладение</w:t>
      </w:r>
      <w:r w:rsidRPr="003C3615">
        <w:rPr>
          <w:rFonts w:asciiTheme="minorHAnsi" w:hAnsiTheme="minorHAnsi" w:cstheme="minorHAnsi"/>
          <w:sz w:val="26"/>
          <w:szCs w:val="26"/>
        </w:rPr>
        <w:t xml:space="preserve"> </w:t>
      </w:r>
      <w:r w:rsidR="001F7751" w:rsidRPr="003C3615">
        <w:rPr>
          <w:rFonts w:asciiTheme="minorHAnsi" w:hAnsiTheme="minorHAnsi" w:cstheme="minorHAnsi"/>
          <w:sz w:val="26"/>
          <w:szCs w:val="26"/>
        </w:rPr>
        <w:t xml:space="preserve"> знаниями, умениями и навыками, происходит только в процессе  </w:t>
      </w:r>
      <w:r w:rsidR="004D2614" w:rsidRPr="003C3615">
        <w:rPr>
          <w:rFonts w:asciiTheme="minorHAnsi" w:hAnsiTheme="minorHAnsi" w:cstheme="minorHAnsi"/>
          <w:sz w:val="26"/>
          <w:szCs w:val="26"/>
        </w:rPr>
        <w:t xml:space="preserve">активной </w:t>
      </w:r>
      <w:r w:rsidR="001F7751" w:rsidRPr="003C3615">
        <w:rPr>
          <w:rFonts w:asciiTheme="minorHAnsi" w:hAnsiTheme="minorHAnsi" w:cstheme="minorHAnsi"/>
          <w:sz w:val="26"/>
          <w:szCs w:val="26"/>
        </w:rPr>
        <w:t>учебно-познавательной   деятельности учащихся.</w:t>
      </w:r>
      <w:r w:rsidR="008F5CCB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8F5CCB" w:rsidRPr="003C3615">
        <w:rPr>
          <w:rStyle w:val="a3"/>
          <w:rFonts w:asciiTheme="minorHAnsi" w:hAnsiTheme="minorHAnsi" w:cstheme="minorHAnsi"/>
          <w:sz w:val="26"/>
          <w:szCs w:val="26"/>
          <w:shd w:val="clear" w:color="auto" w:fill="FFFFFF"/>
        </w:rPr>
        <w:t xml:space="preserve">Потому, что </w:t>
      </w:r>
      <w:r w:rsidR="008F5CCB" w:rsidRPr="003C3615">
        <w:rPr>
          <w:rStyle w:val="c0"/>
          <w:rFonts w:asciiTheme="minorHAnsi" w:hAnsiTheme="minorHAnsi" w:cstheme="minorHAnsi"/>
          <w:sz w:val="26"/>
          <w:szCs w:val="26"/>
          <w:shd w:val="clear" w:color="auto" w:fill="FFFFFF"/>
        </w:rPr>
        <w:t>обучение предполагает активную деятельность.</w:t>
      </w:r>
    </w:p>
    <w:p w:rsidR="008F5CCB" w:rsidRPr="003C3615" w:rsidRDefault="004D2614" w:rsidP="00AE0362">
      <w:pPr>
        <w:spacing w:after="0" w:line="24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3C3615">
        <w:rPr>
          <w:rFonts w:cstheme="minorHAnsi"/>
          <w:sz w:val="26"/>
          <w:szCs w:val="26"/>
        </w:rPr>
        <w:t xml:space="preserve">Одним из </w:t>
      </w:r>
      <w:r w:rsidR="001F7751" w:rsidRPr="003C3615">
        <w:rPr>
          <w:rFonts w:cstheme="minorHAnsi"/>
          <w:sz w:val="26"/>
          <w:szCs w:val="26"/>
        </w:rPr>
        <w:t xml:space="preserve"> </w:t>
      </w:r>
      <w:r w:rsidR="001F7751" w:rsidRPr="003C3615">
        <w:rPr>
          <w:rFonts w:cstheme="minorHAnsi"/>
          <w:sz w:val="26"/>
          <w:szCs w:val="26"/>
          <w:shd w:val="clear" w:color="auto" w:fill="FFFFFF"/>
        </w:rPr>
        <w:t xml:space="preserve"> доступных и проверенных практикой путей  активизации учебной познавательной деятельности учащихся является  организация самостоятельной учебной работы. </w:t>
      </w:r>
      <w:r w:rsidR="008F5CCB" w:rsidRPr="003C3615">
        <w:rPr>
          <w:rFonts w:cstheme="minorHAnsi"/>
          <w:sz w:val="26"/>
          <w:szCs w:val="26"/>
          <w:shd w:val="clear" w:color="auto" w:fill="FFFFFF"/>
        </w:rPr>
        <w:t>Поэтому давайте сами попытаемся включиться в такую деятельность.</w:t>
      </w:r>
    </w:p>
    <w:p w:rsidR="008F5CCB" w:rsidRPr="003C3615" w:rsidRDefault="008F5CCB" w:rsidP="00AE0362">
      <w:pPr>
        <w:spacing w:after="0" w:line="24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3C3615">
        <w:rPr>
          <w:rFonts w:cstheme="minorHAnsi"/>
          <w:sz w:val="26"/>
          <w:szCs w:val="26"/>
          <w:shd w:val="clear" w:color="auto" w:fill="FFFFFF"/>
        </w:rPr>
        <w:t xml:space="preserve">Для этого мы на несколько минут превратимся в учащихся 8 класса и </w:t>
      </w:r>
      <w:r w:rsidR="00C070D9" w:rsidRPr="003C3615">
        <w:rPr>
          <w:rFonts w:cstheme="minorHAnsi"/>
          <w:sz w:val="26"/>
          <w:szCs w:val="26"/>
          <w:shd w:val="clear" w:color="auto" w:fill="FFFFFF"/>
        </w:rPr>
        <w:t>пройдём путь самостоятельного познания.</w:t>
      </w:r>
    </w:p>
    <w:p w:rsidR="00C070D9" w:rsidRPr="003C3615" w:rsidRDefault="008F5CCB" w:rsidP="00AE0362">
      <w:pPr>
        <w:pStyle w:val="a4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C070D9" w:rsidRPr="003C3615">
        <w:rPr>
          <w:rFonts w:asciiTheme="minorHAnsi" w:hAnsiTheme="minorHAnsi" w:cstheme="minorHAnsi"/>
          <w:sz w:val="26"/>
          <w:szCs w:val="26"/>
        </w:rPr>
        <w:t xml:space="preserve">Мой основной принцип, которого я придерживаюсь  при организации самостоятельной работы, увязывание нового с уже </w:t>
      </w:r>
      <w:proofErr w:type="gramStart"/>
      <w:r w:rsidR="00C070D9" w:rsidRPr="003C3615">
        <w:rPr>
          <w:rFonts w:asciiTheme="minorHAnsi" w:hAnsiTheme="minorHAnsi" w:cstheme="minorHAnsi"/>
          <w:sz w:val="26"/>
          <w:szCs w:val="26"/>
        </w:rPr>
        <w:t>известным</w:t>
      </w:r>
      <w:proofErr w:type="gramEnd"/>
      <w:r w:rsidR="00C070D9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. </w:t>
      </w:r>
      <w:r w:rsidR="002C591F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C070D9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для </w:t>
      </w:r>
      <w:r w:rsidR="002C591F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>актуализации</w:t>
      </w:r>
      <w:r w:rsidR="00C070D9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знаний, имеющихся у учащихся, возникновения интерес к обсуждаемому вопросу</w:t>
      </w:r>
      <w:r w:rsidR="00C070D9" w:rsidRPr="003C3615">
        <w:rPr>
          <w:rFonts w:asciiTheme="minorHAnsi" w:hAnsiTheme="minorHAnsi" w:cstheme="minorHAnsi"/>
          <w:sz w:val="26"/>
          <w:szCs w:val="26"/>
        </w:rPr>
        <w:t xml:space="preserve"> использую </w:t>
      </w:r>
      <w:r w:rsidR="00C070D9" w:rsidRPr="003C3615">
        <w:rPr>
          <w:rFonts w:asciiTheme="minorHAnsi" w:hAnsiTheme="minorHAnsi" w:cstheme="minorHAnsi"/>
          <w:b/>
          <w:sz w:val="26"/>
          <w:szCs w:val="26"/>
        </w:rPr>
        <w:t>приём ассоциации.</w:t>
      </w:r>
      <w:r w:rsidR="00C070D9" w:rsidRPr="003C3615">
        <w:rPr>
          <w:rFonts w:asciiTheme="minorHAnsi" w:hAnsiTheme="minorHAnsi" w:cstheme="minorHAnsi"/>
          <w:sz w:val="26"/>
          <w:szCs w:val="26"/>
        </w:rPr>
        <w:t xml:space="preserve"> </w:t>
      </w:r>
      <w:r w:rsidR="00C070D9" w:rsidRPr="003C3615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>«Связь между отдельными представлениями, при которой одно из представлений вызывает другое».</w:t>
      </w:r>
      <w:r w:rsidR="00C070D9" w:rsidRPr="003C3615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w:rsidR="00C070D9" w:rsidRPr="003C361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Происходит актуализация знаний, имеющихся у учащихся, возникает интерес к обсуждаемому вопросу.</w:t>
      </w:r>
    </w:p>
    <w:p w:rsidR="00C070D9" w:rsidRPr="003C3615" w:rsidRDefault="003C3615" w:rsidP="00C070D9">
      <w:pPr>
        <w:rPr>
          <w:rFonts w:cstheme="minorHAnsi"/>
          <w:i/>
          <w:sz w:val="26"/>
          <w:szCs w:val="26"/>
          <w:shd w:val="clear" w:color="auto" w:fill="FFFFFF"/>
        </w:rPr>
      </w:pPr>
      <w:r>
        <w:rPr>
          <w:rStyle w:val="apple-converted-space"/>
          <w:rFonts w:cstheme="minorHAnsi"/>
          <w:sz w:val="26"/>
          <w:szCs w:val="26"/>
          <w:shd w:val="clear" w:color="auto" w:fill="FFFFFF"/>
        </w:rPr>
        <w:t xml:space="preserve">- </w:t>
      </w:r>
      <w:r w:rsidR="00C070D9" w:rsidRPr="003C3615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 xml:space="preserve">Какая ассоциация у вас возникает при произнесении слова Африка? А с </w:t>
      </w:r>
      <w:proofErr w:type="gramStart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>такими</w:t>
      </w:r>
      <w:proofErr w:type="gramEnd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 xml:space="preserve">:  </w:t>
      </w:r>
      <w:proofErr w:type="spellStart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>гилеи</w:t>
      </w:r>
      <w:proofErr w:type="spellEnd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 xml:space="preserve">, вельвичия, </w:t>
      </w:r>
      <w:proofErr w:type="spellStart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>сурикаты</w:t>
      </w:r>
      <w:proofErr w:type="spellEnd"/>
      <w:r w:rsidR="00C070D9" w:rsidRPr="003C3615">
        <w:rPr>
          <w:rFonts w:cstheme="minorHAnsi"/>
          <w:i/>
          <w:sz w:val="26"/>
          <w:szCs w:val="26"/>
          <w:shd w:val="clear" w:color="auto" w:fill="FFFFFF"/>
        </w:rPr>
        <w:t>.  Всё это Африка. И сегодня  вы встретитесь лицом к лицу с этим необычным континентом, изучая тему «Природные зоны»</w:t>
      </w:r>
      <w:r>
        <w:rPr>
          <w:rFonts w:cstheme="minorHAnsi"/>
          <w:i/>
          <w:sz w:val="26"/>
          <w:szCs w:val="26"/>
          <w:shd w:val="clear" w:color="auto" w:fill="FFFFFF"/>
        </w:rPr>
        <w:t>. Слайды</w:t>
      </w:r>
    </w:p>
    <w:p w:rsidR="00C070D9" w:rsidRPr="003C3615" w:rsidRDefault="00C070D9" w:rsidP="00C070D9">
      <w:pPr>
        <w:rPr>
          <w:rFonts w:cstheme="minorHAnsi"/>
          <w:sz w:val="26"/>
          <w:szCs w:val="26"/>
        </w:rPr>
      </w:pPr>
      <w:r w:rsidRPr="003C3615">
        <w:rPr>
          <w:rFonts w:cstheme="minorHAnsi"/>
          <w:i/>
          <w:sz w:val="26"/>
          <w:szCs w:val="26"/>
          <w:shd w:val="clear" w:color="auto" w:fill="FFFFFF"/>
        </w:rPr>
        <w:t xml:space="preserve">Т.к. </w:t>
      </w:r>
      <w:r w:rsidRPr="003C3615">
        <w:rPr>
          <w:rFonts w:cstheme="minorHAnsi"/>
          <w:sz w:val="26"/>
          <w:szCs w:val="26"/>
        </w:rPr>
        <w:t>основная функция</w:t>
      </w:r>
      <w:r w:rsidR="004D2614" w:rsidRPr="003C3615">
        <w:rPr>
          <w:rFonts w:cstheme="minorHAnsi"/>
          <w:sz w:val="26"/>
          <w:szCs w:val="26"/>
        </w:rPr>
        <w:t xml:space="preserve"> самостоятельной работы </w:t>
      </w:r>
      <w:r w:rsidRPr="003C3615">
        <w:rPr>
          <w:rFonts w:cstheme="minorHAnsi"/>
          <w:sz w:val="26"/>
          <w:szCs w:val="26"/>
        </w:rPr>
        <w:t xml:space="preserve"> - </w:t>
      </w:r>
      <w:r w:rsidR="00EC1756" w:rsidRPr="003C3615">
        <w:rPr>
          <w:rFonts w:cstheme="minorHAnsi"/>
          <w:sz w:val="26"/>
          <w:szCs w:val="26"/>
        </w:rPr>
        <w:t xml:space="preserve">познавательная деятельность, </w:t>
      </w:r>
      <w:r w:rsidRPr="003C3615">
        <w:rPr>
          <w:rFonts w:cstheme="minorHAnsi"/>
          <w:sz w:val="26"/>
          <w:szCs w:val="26"/>
        </w:rPr>
        <w:t xml:space="preserve"> выделяются </w:t>
      </w:r>
      <w:r w:rsidR="000D75D2" w:rsidRPr="003C3615">
        <w:rPr>
          <w:rFonts w:cstheme="minorHAnsi"/>
          <w:sz w:val="26"/>
          <w:szCs w:val="26"/>
        </w:rPr>
        <w:t xml:space="preserve"> следующие </w:t>
      </w:r>
      <w:r w:rsidR="00BA0F79" w:rsidRPr="003C3615">
        <w:rPr>
          <w:rFonts w:cstheme="minorHAnsi"/>
          <w:sz w:val="26"/>
          <w:szCs w:val="26"/>
        </w:rPr>
        <w:t xml:space="preserve"> цель и задачи</w:t>
      </w:r>
      <w:r w:rsidRPr="003C3615">
        <w:rPr>
          <w:rFonts w:cstheme="minorHAnsi"/>
          <w:sz w:val="26"/>
          <w:szCs w:val="26"/>
        </w:rPr>
        <w:t xml:space="preserve"> </w:t>
      </w:r>
    </w:p>
    <w:p w:rsidR="00C070D9" w:rsidRPr="003C3615" w:rsidRDefault="00BA0F79" w:rsidP="00C070D9">
      <w:pPr>
        <w:spacing w:after="0"/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</w:rPr>
        <w:lastRenderedPageBreak/>
        <w:t>Цель: организация деятельности по</w:t>
      </w:r>
      <w:r w:rsidR="00C070D9" w:rsidRPr="003C3615">
        <w:rPr>
          <w:rFonts w:cstheme="minorHAnsi"/>
          <w:sz w:val="26"/>
          <w:szCs w:val="26"/>
        </w:rPr>
        <w:t xml:space="preserve"> </w:t>
      </w:r>
      <w:r w:rsidRPr="003C3615">
        <w:rPr>
          <w:rFonts w:cstheme="minorHAnsi"/>
          <w:sz w:val="26"/>
          <w:szCs w:val="26"/>
        </w:rPr>
        <w:t>формированию предста</w:t>
      </w:r>
      <w:r w:rsidR="00C070D9" w:rsidRPr="003C3615">
        <w:rPr>
          <w:rFonts w:cstheme="minorHAnsi"/>
          <w:sz w:val="26"/>
          <w:szCs w:val="26"/>
        </w:rPr>
        <w:t>влений о природных зонах Африки</w:t>
      </w:r>
    </w:p>
    <w:p w:rsidR="006364C6" w:rsidRPr="003C3615" w:rsidRDefault="00BA0F79" w:rsidP="00C070D9">
      <w:pPr>
        <w:spacing w:after="0"/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</w:rPr>
        <w:t>Задачи</w:t>
      </w:r>
      <w:r w:rsidR="002C591F" w:rsidRPr="003C3615">
        <w:rPr>
          <w:rFonts w:cstheme="minorHAnsi"/>
          <w:sz w:val="26"/>
          <w:szCs w:val="26"/>
        </w:rPr>
        <w:t>:  в результате организованной деятельности, учащиеся должны</w:t>
      </w:r>
      <w:r w:rsidRPr="003C3615">
        <w:rPr>
          <w:rFonts w:cstheme="minorHAnsi"/>
          <w:sz w:val="26"/>
          <w:szCs w:val="26"/>
        </w:rPr>
        <w:t xml:space="preserve">:  </w:t>
      </w:r>
      <w:r w:rsidR="00C070D9" w:rsidRPr="003C3615">
        <w:rPr>
          <w:rFonts w:cstheme="minorHAnsi"/>
          <w:sz w:val="26"/>
          <w:szCs w:val="26"/>
        </w:rPr>
        <w:t xml:space="preserve">видеть и </w:t>
      </w:r>
      <w:r w:rsidRPr="003C3615">
        <w:rPr>
          <w:rFonts w:cstheme="minorHAnsi"/>
          <w:sz w:val="26"/>
          <w:szCs w:val="26"/>
        </w:rPr>
        <w:t>понимать</w:t>
      </w:r>
      <w:r w:rsidR="00C070D9" w:rsidRPr="003C3615">
        <w:rPr>
          <w:rFonts w:cstheme="minorHAnsi"/>
          <w:sz w:val="26"/>
          <w:szCs w:val="26"/>
        </w:rPr>
        <w:t xml:space="preserve"> </w:t>
      </w:r>
      <w:r w:rsidR="006364C6" w:rsidRPr="003C3615">
        <w:rPr>
          <w:rFonts w:cstheme="minorHAnsi"/>
          <w:sz w:val="26"/>
          <w:szCs w:val="26"/>
        </w:rPr>
        <w:t>различия приро</w:t>
      </w:r>
      <w:r w:rsidR="00C070D9" w:rsidRPr="003C3615">
        <w:rPr>
          <w:rFonts w:cstheme="minorHAnsi"/>
          <w:sz w:val="26"/>
          <w:szCs w:val="26"/>
        </w:rPr>
        <w:t xml:space="preserve">дных зон;  </w:t>
      </w:r>
      <w:r w:rsidR="006364C6" w:rsidRPr="003C3615">
        <w:rPr>
          <w:rFonts w:cstheme="minorHAnsi"/>
          <w:sz w:val="26"/>
          <w:szCs w:val="26"/>
        </w:rPr>
        <w:t>уметь</w:t>
      </w:r>
      <w:r w:rsidR="00C070D9" w:rsidRPr="003C3615">
        <w:rPr>
          <w:rFonts w:cstheme="minorHAnsi"/>
          <w:sz w:val="26"/>
          <w:szCs w:val="26"/>
        </w:rPr>
        <w:t xml:space="preserve"> </w:t>
      </w:r>
      <w:r w:rsidR="006364C6" w:rsidRPr="003C3615">
        <w:rPr>
          <w:rFonts w:cstheme="minorHAnsi"/>
          <w:sz w:val="26"/>
          <w:szCs w:val="26"/>
        </w:rPr>
        <w:t>сравнивать, сопоставлять, анал</w:t>
      </w:r>
      <w:r w:rsidR="00C070D9" w:rsidRPr="003C3615">
        <w:rPr>
          <w:rFonts w:cstheme="minorHAnsi"/>
          <w:sz w:val="26"/>
          <w:szCs w:val="26"/>
        </w:rPr>
        <w:t xml:space="preserve">изировать, обобщать и рассуждать;  </w:t>
      </w:r>
      <w:r w:rsidR="006364C6" w:rsidRPr="003C3615">
        <w:rPr>
          <w:rFonts w:cstheme="minorHAnsi"/>
          <w:sz w:val="26"/>
          <w:szCs w:val="26"/>
        </w:rPr>
        <w:t xml:space="preserve">научиться </w:t>
      </w:r>
      <w:r w:rsidR="002C591F" w:rsidRPr="003C3615">
        <w:rPr>
          <w:rFonts w:cstheme="minorHAnsi"/>
          <w:sz w:val="26"/>
          <w:szCs w:val="26"/>
        </w:rPr>
        <w:t xml:space="preserve"> </w:t>
      </w:r>
      <w:r w:rsidR="006364C6" w:rsidRPr="003C3615">
        <w:rPr>
          <w:rFonts w:cstheme="minorHAnsi"/>
          <w:sz w:val="26"/>
          <w:szCs w:val="26"/>
        </w:rPr>
        <w:t>работе</w:t>
      </w:r>
      <w:r w:rsidR="002C591F" w:rsidRPr="003C3615">
        <w:rPr>
          <w:rFonts w:cstheme="minorHAnsi"/>
          <w:sz w:val="26"/>
          <w:szCs w:val="26"/>
        </w:rPr>
        <w:t xml:space="preserve"> с различными источниками информации и т.д</w:t>
      </w:r>
      <w:r w:rsidR="0089533C">
        <w:rPr>
          <w:rFonts w:cstheme="minorHAnsi"/>
          <w:sz w:val="26"/>
          <w:szCs w:val="26"/>
        </w:rPr>
        <w:t>.</w:t>
      </w:r>
      <w:r w:rsidR="006364C6" w:rsidRPr="003C3615">
        <w:rPr>
          <w:rFonts w:cstheme="minorHAnsi"/>
          <w:sz w:val="26"/>
          <w:szCs w:val="26"/>
        </w:rPr>
        <w:t xml:space="preserve"> </w:t>
      </w:r>
    </w:p>
    <w:p w:rsidR="000675BF" w:rsidRPr="003C3615" w:rsidRDefault="002C591F" w:rsidP="00AE0362">
      <w:pPr>
        <w:pStyle w:val="a6"/>
        <w:shd w:val="clear" w:color="auto" w:fill="FFFFFF"/>
        <w:spacing w:after="135" w:line="240" w:lineRule="auto"/>
        <w:jc w:val="both"/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</w:rPr>
        <w:t xml:space="preserve">  Организация самостоятельной </w:t>
      </w:r>
      <w:r w:rsidR="000675BF" w:rsidRPr="003C3615">
        <w:rPr>
          <w:rFonts w:cstheme="minorHAnsi"/>
          <w:sz w:val="26"/>
          <w:szCs w:val="26"/>
        </w:rPr>
        <w:t xml:space="preserve"> учебно-познавательной деятельности </w:t>
      </w:r>
    </w:p>
    <w:p w:rsidR="00AE0362" w:rsidRDefault="00D64BB7" w:rsidP="00AE0362">
      <w:pPr>
        <w:jc w:val="both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cstheme="minorHAnsi"/>
          <w:sz w:val="26"/>
          <w:szCs w:val="26"/>
        </w:rPr>
        <w:t xml:space="preserve">Первый этап работа - </w:t>
      </w:r>
      <w:r w:rsidRPr="003C3615">
        <w:rPr>
          <w:rFonts w:cstheme="minorHAnsi"/>
          <w:sz w:val="26"/>
          <w:szCs w:val="26"/>
          <w:u w:val="single"/>
        </w:rPr>
        <w:t>и</w:t>
      </w:r>
      <w:r w:rsidR="00920E80" w:rsidRPr="003C3615">
        <w:rPr>
          <w:rFonts w:cstheme="minorHAnsi"/>
          <w:sz w:val="26"/>
          <w:szCs w:val="26"/>
          <w:u w:val="single"/>
        </w:rPr>
        <w:t>ндиви</w:t>
      </w:r>
      <w:r w:rsidR="00CD236A" w:rsidRPr="003C3615">
        <w:rPr>
          <w:rFonts w:cstheme="minorHAnsi"/>
          <w:sz w:val="26"/>
          <w:szCs w:val="26"/>
          <w:u w:val="single"/>
        </w:rPr>
        <w:t>дуальная работа.</w:t>
      </w:r>
      <w:r w:rsidR="00CD236A" w:rsidRPr="003C3615">
        <w:rPr>
          <w:rFonts w:cstheme="minorHAnsi"/>
          <w:sz w:val="26"/>
          <w:szCs w:val="26"/>
        </w:rPr>
        <w:t xml:space="preserve"> </w:t>
      </w:r>
      <w:r w:rsidR="002C591F" w:rsidRPr="003C3615">
        <w:rPr>
          <w:rFonts w:cstheme="minorHAnsi"/>
          <w:sz w:val="26"/>
          <w:szCs w:val="26"/>
        </w:rPr>
        <w:t xml:space="preserve"> </w:t>
      </w:r>
      <w:r w:rsidR="00CD236A" w:rsidRPr="003C3615">
        <w:rPr>
          <w:rFonts w:cstheme="minorHAnsi"/>
          <w:sz w:val="26"/>
          <w:szCs w:val="26"/>
        </w:rPr>
        <w:t xml:space="preserve">Каждый ученик </w:t>
      </w:r>
      <w:r w:rsidR="00920E80" w:rsidRPr="003C3615">
        <w:rPr>
          <w:rFonts w:cstheme="minorHAnsi"/>
          <w:sz w:val="26"/>
          <w:szCs w:val="26"/>
        </w:rPr>
        <w:t xml:space="preserve"> прорабатывает информацию, анализирует. </w:t>
      </w:r>
      <w:r w:rsidR="00392C47" w:rsidRPr="003C3615">
        <w:rPr>
          <w:rFonts w:cstheme="minorHAnsi"/>
          <w:sz w:val="26"/>
          <w:szCs w:val="26"/>
        </w:rPr>
        <w:t xml:space="preserve"> </w:t>
      </w:r>
      <w:r w:rsidRPr="003C3615">
        <w:rPr>
          <w:rFonts w:eastAsia="Times New Roman" w:cstheme="minorHAnsi"/>
          <w:b/>
          <w:sz w:val="26"/>
          <w:szCs w:val="26"/>
          <w:lang w:eastAsia="ru-RU"/>
        </w:rPr>
        <w:t>Приём «</w:t>
      </w:r>
      <w:r w:rsidRPr="003C3615">
        <w:rPr>
          <w:rFonts w:eastAsia="Times New Roman" w:cstheme="minorHAnsi"/>
          <w:b/>
          <w:i/>
          <w:iCs/>
          <w:sz w:val="26"/>
          <w:szCs w:val="26"/>
          <w:lang w:eastAsia="ru-RU"/>
        </w:rPr>
        <w:t>Правда ли, что?…</w:t>
      </w:r>
      <w:r w:rsidRPr="003C3615">
        <w:rPr>
          <w:rFonts w:eastAsia="Times New Roman" w:cstheme="minorHAnsi"/>
          <w:b/>
          <w:sz w:val="26"/>
          <w:szCs w:val="26"/>
          <w:lang w:eastAsia="ru-RU"/>
        </w:rPr>
        <w:t> ».</w:t>
      </w:r>
      <w:r w:rsidR="002C591F" w:rsidRPr="003C3615">
        <w:rPr>
          <w:rFonts w:eastAsia="Times New Roman" w:cstheme="minorHAnsi"/>
          <w:b/>
          <w:sz w:val="26"/>
          <w:szCs w:val="26"/>
          <w:lang w:eastAsia="ru-RU"/>
        </w:rPr>
        <w:t xml:space="preserve"> </w:t>
      </w:r>
      <w:r w:rsidRPr="003C3615">
        <w:rPr>
          <w:rFonts w:eastAsia="Times New Roman" w:cstheme="minorHAnsi"/>
          <w:sz w:val="26"/>
          <w:szCs w:val="26"/>
          <w:lang w:eastAsia="ru-RU"/>
        </w:rPr>
        <w:t>Ученикам предлагается перечень утверждений о природе Африки. Среди них есть как верные утверждения так и не верные. Суть приема – обратиться к имеющимся знаниям учащихся, активизировать их.</w:t>
      </w:r>
      <w:r w:rsidR="002C591F" w:rsidRPr="003C3615">
        <w:rPr>
          <w:rFonts w:eastAsia="Times New Roman" w:cstheme="minorHAnsi"/>
          <w:sz w:val="26"/>
          <w:szCs w:val="26"/>
          <w:lang w:eastAsia="ru-RU"/>
        </w:rPr>
        <w:t xml:space="preserve"> В конце нашей работы  вы вернётесь к этому заданию, чтобы проверить насколько изменились ваши пре</w:t>
      </w:r>
      <w:r w:rsidR="003C3615">
        <w:rPr>
          <w:rFonts w:eastAsia="Times New Roman" w:cstheme="minorHAnsi"/>
          <w:sz w:val="26"/>
          <w:szCs w:val="26"/>
          <w:lang w:eastAsia="ru-RU"/>
        </w:rPr>
        <w:t>дставления о</w:t>
      </w:r>
      <w:r w:rsidR="0089533C">
        <w:rPr>
          <w:rFonts w:eastAsia="Times New Roman" w:cstheme="minorHAnsi"/>
          <w:sz w:val="26"/>
          <w:szCs w:val="26"/>
          <w:lang w:eastAsia="ru-RU"/>
        </w:rPr>
        <w:t>б</w:t>
      </w:r>
      <w:r w:rsidR="003C3615">
        <w:rPr>
          <w:rFonts w:eastAsia="Times New Roman" w:cstheme="minorHAnsi"/>
          <w:sz w:val="26"/>
          <w:szCs w:val="26"/>
          <w:lang w:eastAsia="ru-RU"/>
        </w:rPr>
        <w:t xml:space="preserve"> изучаемой теме. </w:t>
      </w:r>
    </w:p>
    <w:p w:rsidR="00D64BB7" w:rsidRPr="003C3615" w:rsidRDefault="003C3615" w:rsidP="00AE0362">
      <w:pPr>
        <w:jc w:val="right"/>
        <w:rPr>
          <w:rFonts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  <w:lang w:eastAsia="ru-RU"/>
        </w:rPr>
        <w:t>Приложение 1</w:t>
      </w:r>
    </w:p>
    <w:p w:rsidR="00AE0362" w:rsidRDefault="00D64BB7" w:rsidP="005C3506">
      <w:pPr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  <w:shd w:val="clear" w:color="auto" w:fill="FFFFFF"/>
        </w:rPr>
        <w:t xml:space="preserve">Следующий этап работы — </w:t>
      </w:r>
      <w:r w:rsidRPr="003C3615">
        <w:rPr>
          <w:rFonts w:cstheme="minorHAnsi"/>
          <w:sz w:val="26"/>
          <w:szCs w:val="26"/>
          <w:u w:val="single"/>
          <w:shd w:val="clear" w:color="auto" w:fill="FFFFFF"/>
        </w:rPr>
        <w:t>групповой</w:t>
      </w:r>
      <w:r w:rsidR="002C591F" w:rsidRPr="003C3615">
        <w:rPr>
          <w:rFonts w:cstheme="minorHAnsi"/>
          <w:sz w:val="26"/>
          <w:szCs w:val="26"/>
          <w:u w:val="single"/>
        </w:rPr>
        <w:t>.</w:t>
      </w:r>
      <w:r w:rsidR="002C591F" w:rsidRPr="003C3615">
        <w:rPr>
          <w:rFonts w:cstheme="minorHAnsi"/>
          <w:sz w:val="26"/>
          <w:szCs w:val="26"/>
        </w:rPr>
        <w:t xml:space="preserve"> </w:t>
      </w:r>
      <w:r w:rsidRPr="003C3615">
        <w:rPr>
          <w:rFonts w:cstheme="minorHAnsi"/>
          <w:b/>
          <w:sz w:val="26"/>
          <w:szCs w:val="26"/>
        </w:rPr>
        <w:t>Прием «Географический конструктор»</w:t>
      </w:r>
      <w:r w:rsidRPr="003C3615">
        <w:rPr>
          <w:rFonts w:cstheme="minorHAnsi"/>
          <w:sz w:val="26"/>
          <w:szCs w:val="26"/>
        </w:rPr>
        <w:t xml:space="preserve">  За несколько   минуты учащиеся  должны сконструировать из  предложенных утверждений заданную  природную зону.</w:t>
      </w:r>
      <w:r w:rsidR="00563969" w:rsidRPr="003C3615">
        <w:rPr>
          <w:rFonts w:cstheme="minorHAnsi"/>
          <w:sz w:val="26"/>
          <w:szCs w:val="26"/>
        </w:rPr>
        <w:t xml:space="preserve">  Затем каждая группа </w:t>
      </w:r>
      <w:r w:rsidR="002C591F" w:rsidRPr="003C3615">
        <w:rPr>
          <w:rFonts w:cstheme="minorHAnsi"/>
          <w:sz w:val="26"/>
          <w:szCs w:val="26"/>
        </w:rPr>
        <w:t xml:space="preserve"> по очереди </w:t>
      </w:r>
      <w:r w:rsidR="00563969" w:rsidRPr="003C3615">
        <w:rPr>
          <w:rFonts w:cstheme="minorHAnsi"/>
          <w:sz w:val="26"/>
          <w:szCs w:val="26"/>
        </w:rPr>
        <w:t xml:space="preserve"> даёт своё описание природной зоны.</w:t>
      </w:r>
      <w:r w:rsidR="002C591F" w:rsidRPr="003C3615">
        <w:rPr>
          <w:rFonts w:cstheme="minorHAnsi"/>
          <w:sz w:val="26"/>
          <w:szCs w:val="26"/>
        </w:rPr>
        <w:t xml:space="preserve"> Все внимательно слушают</w:t>
      </w:r>
      <w:r w:rsidR="0089533C">
        <w:rPr>
          <w:rFonts w:cstheme="minorHAnsi"/>
          <w:sz w:val="26"/>
          <w:szCs w:val="26"/>
        </w:rPr>
        <w:t xml:space="preserve">, </w:t>
      </w:r>
      <w:r w:rsidR="002C591F" w:rsidRPr="003C3615">
        <w:rPr>
          <w:rFonts w:cstheme="minorHAnsi"/>
          <w:sz w:val="26"/>
          <w:szCs w:val="26"/>
        </w:rPr>
        <w:t xml:space="preserve"> исправляют неточности, дополняют.</w:t>
      </w:r>
      <w:r w:rsidR="003C3615">
        <w:rPr>
          <w:rFonts w:cstheme="minorHAnsi"/>
          <w:sz w:val="26"/>
          <w:szCs w:val="26"/>
        </w:rPr>
        <w:t xml:space="preserve"> </w:t>
      </w:r>
    </w:p>
    <w:p w:rsidR="002C591F" w:rsidRPr="003C3615" w:rsidRDefault="003C3615" w:rsidP="00AE0362">
      <w:pPr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Приложение 2</w:t>
      </w:r>
    </w:p>
    <w:p w:rsidR="00392C47" w:rsidRPr="003C3615" w:rsidRDefault="00563969" w:rsidP="008136A6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C3615">
        <w:rPr>
          <w:rFonts w:asciiTheme="minorHAnsi" w:hAnsiTheme="minorHAnsi" w:cstheme="minorHAnsi"/>
          <w:sz w:val="26"/>
          <w:szCs w:val="26"/>
        </w:rPr>
        <w:t xml:space="preserve">Этап – </w:t>
      </w:r>
      <w:r w:rsidRPr="003C3615">
        <w:rPr>
          <w:rFonts w:asciiTheme="minorHAnsi" w:hAnsiTheme="minorHAnsi" w:cstheme="minorHAnsi"/>
          <w:sz w:val="26"/>
          <w:szCs w:val="26"/>
          <w:u w:val="single"/>
        </w:rPr>
        <w:t>коллективной работы.</w:t>
      </w:r>
      <w:r w:rsidRPr="003C3615">
        <w:rPr>
          <w:rFonts w:asciiTheme="minorHAnsi" w:hAnsiTheme="minorHAnsi" w:cstheme="minorHAnsi"/>
          <w:sz w:val="26"/>
          <w:szCs w:val="26"/>
        </w:rPr>
        <w:t xml:space="preserve"> </w:t>
      </w:r>
      <w:r w:rsidR="00392C47" w:rsidRPr="003C3615">
        <w:rPr>
          <w:rFonts w:asciiTheme="minorHAnsi" w:hAnsiTheme="minorHAnsi" w:cstheme="minorHAnsi"/>
          <w:sz w:val="26"/>
          <w:szCs w:val="26"/>
        </w:rPr>
        <w:t xml:space="preserve"> Выполнение совместной работы по слайдам презентации. </w:t>
      </w:r>
      <w:r w:rsidRPr="003C3615">
        <w:rPr>
          <w:rFonts w:asciiTheme="minorHAnsi" w:hAnsiTheme="minorHAnsi" w:cstheme="minorHAnsi"/>
          <w:sz w:val="26"/>
          <w:szCs w:val="26"/>
        </w:rPr>
        <w:t xml:space="preserve"> </w:t>
      </w:r>
      <w:r w:rsidR="00392C47" w:rsidRPr="003C3615">
        <w:rPr>
          <w:rFonts w:asciiTheme="minorHAnsi" w:hAnsiTheme="minorHAnsi" w:cstheme="minorHAnsi"/>
          <w:sz w:val="26"/>
          <w:szCs w:val="26"/>
        </w:rPr>
        <w:t>З</w:t>
      </w:r>
      <w:r w:rsidRPr="003C3615">
        <w:rPr>
          <w:rFonts w:asciiTheme="minorHAnsi" w:hAnsiTheme="minorHAnsi" w:cstheme="minorHAnsi"/>
          <w:sz w:val="26"/>
          <w:szCs w:val="26"/>
        </w:rPr>
        <w:t xml:space="preserve">аселяем </w:t>
      </w:r>
      <w:r w:rsidR="00392C47" w:rsidRPr="003C3615">
        <w:rPr>
          <w:rFonts w:asciiTheme="minorHAnsi" w:hAnsiTheme="minorHAnsi" w:cstheme="minorHAnsi"/>
          <w:sz w:val="26"/>
          <w:szCs w:val="26"/>
        </w:rPr>
        <w:t xml:space="preserve">видами – природные зоны материка. </w:t>
      </w:r>
      <w:r w:rsidRPr="003C3615">
        <w:rPr>
          <w:rFonts w:asciiTheme="minorHAnsi" w:hAnsiTheme="minorHAnsi" w:cstheme="minorHAnsi"/>
          <w:sz w:val="26"/>
          <w:szCs w:val="26"/>
        </w:rPr>
        <w:t xml:space="preserve"> </w:t>
      </w:r>
      <w:r w:rsidR="003C3615">
        <w:rPr>
          <w:rFonts w:asciiTheme="minorHAnsi" w:hAnsiTheme="minorHAnsi" w:cstheme="minorHAnsi"/>
          <w:sz w:val="26"/>
          <w:szCs w:val="26"/>
        </w:rPr>
        <w:t>Слайды</w:t>
      </w:r>
    </w:p>
    <w:p w:rsidR="008136A6" w:rsidRPr="003C3615" w:rsidRDefault="008136A6" w:rsidP="005C3506">
      <w:pPr>
        <w:pStyle w:val="a6"/>
        <w:ind w:left="0" w:firstLine="720"/>
        <w:rPr>
          <w:rFonts w:cstheme="minorHAnsi"/>
          <w:sz w:val="26"/>
          <w:szCs w:val="26"/>
        </w:rPr>
      </w:pPr>
    </w:p>
    <w:p w:rsidR="00AE0362" w:rsidRDefault="00392C47" w:rsidP="00AE0362">
      <w:pPr>
        <w:pStyle w:val="a6"/>
        <w:ind w:left="0" w:firstLine="720"/>
        <w:jc w:val="both"/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</w:rPr>
        <w:t xml:space="preserve"> </w:t>
      </w:r>
      <w:r w:rsidR="00635F89" w:rsidRPr="003C3615">
        <w:rPr>
          <w:rFonts w:cstheme="minorHAnsi"/>
          <w:sz w:val="26"/>
          <w:szCs w:val="26"/>
        </w:rPr>
        <w:t>Молодцы, вы активно все сейчас  работали, а насколько плодотворно  проверит это шуточное стихотворение, в котором  пропущены слова, и вам предлагается восстановить пробелы</w:t>
      </w:r>
      <w:r w:rsidR="002A217A">
        <w:rPr>
          <w:rFonts w:cstheme="minorHAnsi"/>
          <w:sz w:val="26"/>
          <w:szCs w:val="26"/>
        </w:rPr>
        <w:t xml:space="preserve">. </w:t>
      </w:r>
    </w:p>
    <w:p w:rsidR="00563969" w:rsidRPr="003C3615" w:rsidRDefault="002A217A" w:rsidP="00AE0362">
      <w:pPr>
        <w:pStyle w:val="a6"/>
        <w:ind w:left="0" w:firstLine="720"/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Приложение 3</w:t>
      </w:r>
    </w:p>
    <w:p w:rsidR="00493DD6" w:rsidRPr="003C3615" w:rsidRDefault="00493DD6" w:rsidP="00AE0362">
      <w:pPr>
        <w:pStyle w:val="a4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3C3615">
        <w:rPr>
          <w:rStyle w:val="a5"/>
          <w:rFonts w:asciiTheme="minorHAnsi" w:hAnsiTheme="minorHAnsi" w:cstheme="minorHAnsi"/>
          <w:b w:val="0"/>
          <w:sz w:val="26"/>
          <w:szCs w:val="26"/>
        </w:rPr>
        <w:t>Рефлексия</w:t>
      </w:r>
      <w:r w:rsidRPr="003C3615">
        <w:rPr>
          <w:rFonts w:asciiTheme="minorHAnsi" w:hAnsiTheme="minorHAnsi" w:cstheme="minorHAnsi"/>
          <w:sz w:val="26"/>
          <w:szCs w:val="26"/>
        </w:rPr>
        <w:t>.  Выяснить, насколько усвоена тема урока, какие проблемы и затруднения возникли. Происходит возврат к заданию, которое было предложено учащимся в начале урока «</w:t>
      </w:r>
      <w:r w:rsidRPr="003C3615">
        <w:rPr>
          <w:rStyle w:val="a3"/>
          <w:rFonts w:asciiTheme="minorHAnsi" w:hAnsiTheme="minorHAnsi" w:cstheme="minorHAnsi"/>
          <w:sz w:val="26"/>
          <w:szCs w:val="26"/>
        </w:rPr>
        <w:t>Правда ли, что…».</w:t>
      </w:r>
      <w:r w:rsidRPr="003C3615">
        <w:rPr>
          <w:rStyle w:val="apple-converted-space"/>
          <w:rFonts w:asciiTheme="minorHAnsi" w:hAnsiTheme="minorHAnsi" w:cstheme="minorHAnsi"/>
          <w:sz w:val="26"/>
          <w:szCs w:val="26"/>
        </w:rPr>
        <w:t> </w:t>
      </w:r>
      <w:r w:rsidRPr="003C3615">
        <w:rPr>
          <w:rFonts w:asciiTheme="minorHAnsi" w:hAnsiTheme="minorHAnsi" w:cstheme="minorHAnsi"/>
          <w:sz w:val="26"/>
          <w:szCs w:val="26"/>
        </w:rPr>
        <w:t>Ученики вносят коррективы в свои первоначальные ответы, исправляют ошибки.</w:t>
      </w:r>
      <w:r w:rsidR="0021383C" w:rsidRPr="003C3615">
        <w:rPr>
          <w:rFonts w:asciiTheme="minorHAnsi" w:hAnsiTheme="minorHAnsi" w:cstheme="minorHAnsi"/>
          <w:sz w:val="26"/>
          <w:szCs w:val="26"/>
        </w:rPr>
        <w:t xml:space="preserve"> Проверьте</w:t>
      </w:r>
      <w:r w:rsidR="0089533C">
        <w:rPr>
          <w:rFonts w:asciiTheme="minorHAnsi" w:hAnsiTheme="minorHAnsi" w:cstheme="minorHAnsi"/>
          <w:sz w:val="26"/>
          <w:szCs w:val="26"/>
        </w:rPr>
        <w:t xml:space="preserve">, </w:t>
      </w:r>
      <w:r w:rsidR="0021383C" w:rsidRPr="003C3615">
        <w:rPr>
          <w:rFonts w:asciiTheme="minorHAnsi" w:hAnsiTheme="minorHAnsi" w:cstheme="minorHAnsi"/>
          <w:sz w:val="26"/>
          <w:szCs w:val="26"/>
        </w:rPr>
        <w:t xml:space="preserve"> насколько ваши предположения были </w:t>
      </w:r>
      <w:r w:rsidR="005C3506" w:rsidRPr="003C3615">
        <w:rPr>
          <w:rFonts w:asciiTheme="minorHAnsi" w:hAnsiTheme="minorHAnsi" w:cstheme="minorHAnsi"/>
          <w:sz w:val="26"/>
          <w:szCs w:val="26"/>
        </w:rPr>
        <w:t xml:space="preserve">точны. </w:t>
      </w:r>
    </w:p>
    <w:p w:rsidR="00493DD6" w:rsidRPr="003C3615" w:rsidRDefault="00493DD6" w:rsidP="00493DD6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shd w:val="clear" w:color="auto" w:fill="FFFFFF"/>
          <w:lang w:eastAsia="ru-RU"/>
        </w:rPr>
        <w:t>Я знала, что всё у вас получится,</w:t>
      </w:r>
    </w:p>
    <w:p w:rsidR="00493DD6" w:rsidRPr="003C3615" w:rsidRDefault="00493DD6" w:rsidP="00493DD6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И Африку мы с вами будем лучше знать.</w:t>
      </w:r>
    </w:p>
    <w:p w:rsidR="00493DD6" w:rsidRPr="003C3615" w:rsidRDefault="00493DD6" w:rsidP="00493DD6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И в заключение хочу сказать</w:t>
      </w:r>
    </w:p>
    <w:p w:rsidR="00493DD6" w:rsidRPr="003C3615" w:rsidRDefault="00493DD6" w:rsidP="00493DD6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 xml:space="preserve">Что лучше географии предмета не </w:t>
      </w:r>
      <w:proofErr w:type="gramStart"/>
      <w:r w:rsidRPr="003C3615">
        <w:rPr>
          <w:rFonts w:eastAsia="Times New Roman" w:cstheme="minorHAnsi"/>
          <w:sz w:val="26"/>
          <w:szCs w:val="26"/>
          <w:lang w:eastAsia="ru-RU"/>
        </w:rPr>
        <w:t>сыскать</w:t>
      </w:r>
      <w:proofErr w:type="gramEnd"/>
      <w:r w:rsidRPr="003C3615">
        <w:rPr>
          <w:rFonts w:eastAsia="Times New Roman" w:cstheme="minorHAnsi"/>
          <w:sz w:val="26"/>
          <w:szCs w:val="26"/>
          <w:lang w:eastAsia="ru-RU"/>
        </w:rPr>
        <w:t>.</w:t>
      </w:r>
    </w:p>
    <w:p w:rsidR="005C3506" w:rsidRPr="002A217A" w:rsidRDefault="00493DD6" w:rsidP="002A217A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Мир географии огромен, с</w:t>
      </w:r>
      <w:r w:rsidR="002A217A">
        <w:rPr>
          <w:rFonts w:eastAsia="Times New Roman" w:cstheme="minorHAnsi"/>
          <w:sz w:val="26"/>
          <w:szCs w:val="26"/>
          <w:lang w:eastAsia="ru-RU"/>
        </w:rPr>
        <w:t>тремитесь вы его познать</w:t>
      </w:r>
    </w:p>
    <w:p w:rsidR="00D64BB7" w:rsidRPr="003C3615" w:rsidRDefault="00392C47" w:rsidP="00BA0F79">
      <w:pPr>
        <w:rPr>
          <w:rFonts w:cstheme="minorHAnsi"/>
          <w:sz w:val="26"/>
          <w:szCs w:val="26"/>
          <w:shd w:val="clear" w:color="auto" w:fill="FFFFFF"/>
        </w:rPr>
      </w:pPr>
      <w:r w:rsidRPr="003C3615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</w:p>
    <w:p w:rsidR="00D64BB7" w:rsidRPr="003C3615" w:rsidRDefault="00D64BB7" w:rsidP="00BA0F79">
      <w:pPr>
        <w:rPr>
          <w:rFonts w:cstheme="minorHAnsi"/>
          <w:sz w:val="26"/>
          <w:szCs w:val="26"/>
          <w:shd w:val="clear" w:color="auto" w:fill="FFFFFF"/>
        </w:rPr>
      </w:pPr>
    </w:p>
    <w:p w:rsidR="00920E80" w:rsidRPr="003C3615" w:rsidRDefault="003C3615" w:rsidP="00AE0362">
      <w:pPr>
        <w:spacing w:after="0"/>
        <w:jc w:val="right"/>
        <w:rPr>
          <w:rFonts w:cstheme="minorHAnsi"/>
          <w:sz w:val="26"/>
          <w:szCs w:val="26"/>
          <w:shd w:val="clear" w:color="auto" w:fill="FFFFFF"/>
        </w:rPr>
      </w:pPr>
      <w:r>
        <w:rPr>
          <w:rFonts w:eastAsia="Times New Roman" w:cstheme="minorHAnsi"/>
          <w:sz w:val="26"/>
          <w:szCs w:val="26"/>
          <w:lang w:eastAsia="ru-RU"/>
        </w:rPr>
        <w:t xml:space="preserve">Приложение 1 </w:t>
      </w:r>
      <w:r w:rsidR="00920E80" w:rsidRPr="003C3615">
        <w:rPr>
          <w:rFonts w:eastAsia="Times New Roman" w:cstheme="minorHAnsi"/>
          <w:sz w:val="26"/>
          <w:szCs w:val="26"/>
          <w:lang w:eastAsia="ru-RU"/>
        </w:rPr>
        <w:t>«</w:t>
      </w:r>
      <w:r w:rsidR="00920E80" w:rsidRPr="003C3615">
        <w:rPr>
          <w:rFonts w:eastAsia="Times New Roman" w:cstheme="minorHAnsi"/>
          <w:i/>
          <w:iCs/>
          <w:sz w:val="26"/>
          <w:szCs w:val="26"/>
          <w:lang w:eastAsia="ru-RU"/>
        </w:rPr>
        <w:t>Правда ли, что?…</w:t>
      </w:r>
      <w:r w:rsidR="00920E80" w:rsidRPr="003C3615">
        <w:rPr>
          <w:rFonts w:eastAsia="Times New Roman" w:cstheme="minorHAnsi"/>
          <w:sz w:val="26"/>
          <w:szCs w:val="26"/>
          <w:lang w:eastAsia="ru-RU"/>
        </w:rPr>
        <w:t>»</w:t>
      </w:r>
    </w:p>
    <w:p w:rsidR="00920E80" w:rsidRPr="003C3615" w:rsidRDefault="00920E80" w:rsidP="00CD23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Африке есть деревья, имеющие корни до 4-х метров в высоту.</w:t>
      </w:r>
    </w:p>
    <w:p w:rsidR="00920E80" w:rsidRPr="003C3615" w:rsidRDefault="00920E80" w:rsidP="00920E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Банан – это многолетняя трава.</w:t>
      </w:r>
      <w:r w:rsidR="00CD236A" w:rsidRPr="003C3615">
        <w:rPr>
          <w:rStyle w:val="a3"/>
          <w:rFonts w:cstheme="minorHAnsi"/>
          <w:sz w:val="26"/>
          <w:szCs w:val="26"/>
          <w:shd w:val="clear" w:color="auto" w:fill="FFFFFF"/>
        </w:rPr>
        <w:t xml:space="preserve"> </w:t>
      </w:r>
    </w:p>
    <w:p w:rsidR="005C3506" w:rsidRPr="003C3615" w:rsidRDefault="00920E80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экваториальных ле</w:t>
      </w:r>
      <w:r w:rsidR="00CD236A" w:rsidRPr="003C3615">
        <w:rPr>
          <w:rFonts w:eastAsia="Times New Roman" w:cstheme="minorHAnsi"/>
          <w:sz w:val="26"/>
          <w:szCs w:val="26"/>
          <w:lang w:eastAsia="ru-RU"/>
        </w:rPr>
        <w:t>сах</w:t>
      </w:r>
      <w:r w:rsidR="00CD236A" w:rsidRPr="003C3615">
        <w:rPr>
          <w:rStyle w:val="a3"/>
          <w:rFonts w:cstheme="minorHAnsi"/>
          <w:sz w:val="26"/>
          <w:szCs w:val="26"/>
          <w:shd w:val="clear" w:color="auto" w:fill="FFFFFF"/>
        </w:rPr>
        <w:t xml:space="preserve"> </w:t>
      </w:r>
      <w:r w:rsidR="00CD236A" w:rsidRPr="003C3615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="00CD236A" w:rsidRPr="003C3615">
        <w:rPr>
          <w:rFonts w:cstheme="minorHAnsi"/>
          <w:sz w:val="26"/>
          <w:szCs w:val="26"/>
          <w:shd w:val="clear" w:color="auto" w:fill="FFFFFF"/>
        </w:rPr>
        <w:t>душно, гниет опавшая листва, царит сырость и полумрак</w:t>
      </w:r>
    </w:p>
    <w:p w:rsidR="005C3506" w:rsidRPr="003C3615" w:rsidRDefault="00920E80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Африке растет слоновая трава высотой до 5 метров.</w:t>
      </w:r>
    </w:p>
    <w:p w:rsidR="005C3506" w:rsidRPr="003C3615" w:rsidRDefault="00920E80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 xml:space="preserve">Сахара – это бескрайние просторы, покрытые </w:t>
      </w:r>
      <w:r w:rsidR="005C3506" w:rsidRPr="003C3615">
        <w:rPr>
          <w:rFonts w:eastAsia="Times New Roman" w:cstheme="minorHAnsi"/>
          <w:sz w:val="26"/>
          <w:szCs w:val="26"/>
          <w:lang w:eastAsia="ru-RU"/>
        </w:rPr>
        <w:t xml:space="preserve">одним лишь </w:t>
      </w:r>
      <w:r w:rsidRPr="003C3615">
        <w:rPr>
          <w:rFonts w:eastAsia="Times New Roman" w:cstheme="minorHAnsi"/>
          <w:sz w:val="26"/>
          <w:szCs w:val="26"/>
          <w:lang w:eastAsia="ru-RU"/>
        </w:rPr>
        <w:t>песком</w:t>
      </w:r>
    </w:p>
    <w:p w:rsidR="00920E80" w:rsidRPr="003C3615" w:rsidRDefault="00920E80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 xml:space="preserve">В саваннах не встретишь деревьев, </w:t>
      </w:r>
      <w:r w:rsidR="005C3506" w:rsidRPr="003C3615">
        <w:rPr>
          <w:rFonts w:eastAsia="Times New Roman" w:cstheme="minorHAnsi"/>
          <w:sz w:val="26"/>
          <w:szCs w:val="26"/>
          <w:lang w:eastAsia="ru-RU"/>
        </w:rPr>
        <w:t>одна травянистая растительность</w:t>
      </w:r>
    </w:p>
    <w:p w:rsidR="005C3506" w:rsidRPr="003C3615" w:rsidRDefault="005C3506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лесах Африки можно встретить самых крупных обезьян: горилл, орангутангов, шимпанзе</w:t>
      </w:r>
    </w:p>
    <w:p w:rsidR="005C3506" w:rsidRPr="003C3615" w:rsidRDefault="005C3506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Для пустынь Африки характерны запасающие воду разнообразные виды кактусов</w:t>
      </w:r>
    </w:p>
    <w:p w:rsidR="005C3506" w:rsidRPr="003C3615" w:rsidRDefault="005C3506" w:rsidP="005C3506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cstheme="minorHAnsi"/>
          <w:sz w:val="26"/>
          <w:szCs w:val="26"/>
          <w:shd w:val="clear" w:color="auto" w:fill="FFFFFF"/>
        </w:rPr>
        <w:t>Саванна происходит от испанского «сабана», что значит «дикая первобытная равнина».</w:t>
      </w:r>
    </w:p>
    <w:p w:rsidR="00920E80" w:rsidRPr="003C3615" w:rsidRDefault="00B44B5B" w:rsidP="00B44B5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Африке есть удивительное дерево баобаб, с</w:t>
      </w:r>
      <w:r w:rsidRPr="003C3615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твол которого  так велик, что его не могут обхватить 6 человек.</w:t>
      </w:r>
    </w:p>
    <w:p w:rsidR="00B44B5B" w:rsidRPr="003C3615" w:rsidRDefault="00B44B5B" w:rsidP="00B44B5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 xml:space="preserve">В саване </w:t>
      </w:r>
      <w:r w:rsidRPr="003C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встретить травянистые злаки метровой, а иногда трёхметровой высоты</w:t>
      </w:r>
    </w:p>
    <w:p w:rsidR="00635F89" w:rsidRPr="002A217A" w:rsidRDefault="00B44B5B" w:rsidP="002A217A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ru-RU"/>
        </w:rPr>
      </w:pPr>
      <w:r w:rsidRPr="003C3615">
        <w:rPr>
          <w:rFonts w:eastAsia="Times New Roman" w:cstheme="minorHAnsi"/>
          <w:sz w:val="26"/>
          <w:szCs w:val="26"/>
          <w:lang w:eastAsia="ru-RU"/>
        </w:rPr>
        <w:t>В Африке арбузы специально не выр</w:t>
      </w:r>
      <w:r w:rsidR="002A217A">
        <w:rPr>
          <w:rFonts w:eastAsia="Times New Roman" w:cstheme="minorHAnsi"/>
          <w:sz w:val="26"/>
          <w:szCs w:val="26"/>
          <w:lang w:eastAsia="ru-RU"/>
        </w:rPr>
        <w:t>ащивают, они растут сами по себе</w:t>
      </w:r>
    </w:p>
    <w:p w:rsidR="002A217A" w:rsidRPr="002A217A" w:rsidRDefault="00AE0362" w:rsidP="00AE0362">
      <w:pPr>
        <w:jc w:val="right"/>
      </w:pPr>
      <w:r w:rsidRPr="00AE0362">
        <w:rPr>
          <w:sz w:val="24"/>
        </w:rPr>
        <w:t>П</w:t>
      </w:r>
      <w:r w:rsidR="002A217A" w:rsidRPr="00AE0362">
        <w:rPr>
          <w:sz w:val="24"/>
        </w:rPr>
        <w:t>риложение</w:t>
      </w:r>
      <w:r w:rsidR="002A217A">
        <w:t xml:space="preserve"> 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53"/>
        <w:gridCol w:w="4918"/>
      </w:tblGrid>
      <w:tr w:rsidR="002A217A" w:rsidRPr="002A217A" w:rsidTr="00AE0362">
        <w:tc>
          <w:tcPr>
            <w:tcW w:w="4653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Природные зоны</w:t>
            </w:r>
          </w:p>
        </w:tc>
        <w:tc>
          <w:tcPr>
            <w:tcW w:w="4918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Элементы</w:t>
            </w:r>
          </w:p>
        </w:tc>
      </w:tr>
      <w:tr w:rsidR="002A217A" w:rsidRPr="002A217A" w:rsidTr="00AE0362">
        <w:tc>
          <w:tcPr>
            <w:tcW w:w="4653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Постоянно-влажные и переменно-влажные леса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</w:tc>
        <w:tc>
          <w:tcPr>
            <w:tcW w:w="4918" w:type="dxa"/>
            <w:vMerge w:val="restart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1.Занимают на материке значительную площадь в северной и южной его частях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2.Наименьшее количество осадков (вообще не выпадает в ряде районов)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3.Кое-где растут колючие кустарники и отдельные пучки трав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4.В оазисах развита богатая растительность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 xml:space="preserve">5.Из млекопитающих многочисленны грызуны. Здесь обитают представители семейства </w:t>
            </w:r>
            <w:proofErr w:type="spellStart"/>
            <w:r w:rsidRPr="002A217A">
              <w:rPr>
                <w:sz w:val="26"/>
                <w:szCs w:val="26"/>
              </w:rPr>
              <w:t>хомяковых</w:t>
            </w:r>
            <w:proofErr w:type="spellEnd"/>
            <w:r w:rsidRPr="002A217A">
              <w:rPr>
                <w:sz w:val="26"/>
                <w:szCs w:val="26"/>
              </w:rPr>
              <w:t xml:space="preserve">, </w:t>
            </w:r>
            <w:proofErr w:type="gramStart"/>
            <w:r w:rsidRPr="002A217A">
              <w:rPr>
                <w:sz w:val="26"/>
                <w:szCs w:val="26"/>
              </w:rPr>
              <w:t>мышиных</w:t>
            </w:r>
            <w:proofErr w:type="gramEnd"/>
            <w:r w:rsidRPr="002A217A">
              <w:rPr>
                <w:sz w:val="26"/>
                <w:szCs w:val="26"/>
              </w:rPr>
              <w:t>, тушканчиковых, беличьих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6.Из хищников представлены шакалы, гиены, лисицы, гепарды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7.Есть птицы, как перелётные, так и постоянно живущие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8.Из рептилий обитают ящерицы, черепахи, змеи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 xml:space="preserve">9.Уникальное растение вельвичия – с коротким и толстым стеблем и двумя </w:t>
            </w:r>
            <w:r w:rsidRPr="002A217A">
              <w:rPr>
                <w:sz w:val="26"/>
                <w:szCs w:val="26"/>
              </w:rPr>
              <w:lastRenderedPageBreak/>
              <w:t>плотными, широкими стелющимися по земле длинными листьями, достигающими 3 м длины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10.Занимают огромные пространства – около 40 %  площади материка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11.Почвы от красных ферраллитных до красно-бурых, зависят от продолжительности сезона дождей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12.Баобабы и различные акации с зонтикообразной кроной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13.Встречаются молочаи, древовидные растения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14.Разнообразные антилопы, зебры, жирафы, слоны, буйволы, носороги, бегемоты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15.Много хищников – гепарды, шакалы, гиены, львы, леопарды, гепарды, крокодилы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 xml:space="preserve">16.Сезон дождей длится от 2 до 9 месяцев. Дождливое время наступает вслед за </w:t>
            </w:r>
            <w:proofErr w:type="spellStart"/>
            <w:r w:rsidRPr="002A217A">
              <w:rPr>
                <w:sz w:val="26"/>
                <w:szCs w:val="26"/>
              </w:rPr>
              <w:t>зенитальным</w:t>
            </w:r>
            <w:proofErr w:type="spellEnd"/>
            <w:r w:rsidRPr="002A217A">
              <w:rPr>
                <w:sz w:val="26"/>
                <w:szCs w:val="26"/>
              </w:rPr>
              <w:t xml:space="preserve"> положением Солнца и приходит внезапно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17.Расположены по обе стороны от экватора в бассейне реки Конго и вдоль побережья Гвинейского залива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18.Почвы красные и желтые ферраллитные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19.Образование зоны обусловлено большим количеством тепла и влаги поступающим на территорию в течение всего года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20.Деревьев насчитывается около 1000 видов.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Верхний ярус (высотой до 80 м) образуют фикусы, масличная пальма, винная пальма, сейба дерево кола и др. В нижних ярусах растут бананы, древовидные папоротники, либерийское кофейное дерево, красное и сандаловое деревья, а также каучуконосы.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21.Многочисленные обезьяны – мартышки, шимпанзе</w:t>
            </w:r>
          </w:p>
        </w:tc>
      </w:tr>
      <w:tr w:rsidR="002A217A" w:rsidRPr="002A217A" w:rsidTr="00AE0362">
        <w:tc>
          <w:tcPr>
            <w:tcW w:w="4653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Саванны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</w:p>
        </w:tc>
      </w:tr>
      <w:tr w:rsidR="002A217A" w:rsidRPr="002A217A" w:rsidTr="00AE0362">
        <w:tc>
          <w:tcPr>
            <w:tcW w:w="4653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Пустыни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lastRenderedPageBreak/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</w:p>
        </w:tc>
      </w:tr>
      <w:tr w:rsidR="002A217A" w:rsidRPr="002A217A" w:rsidTr="00AE0362">
        <w:tc>
          <w:tcPr>
            <w:tcW w:w="4653" w:type="dxa"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  <w:r w:rsidRPr="002A217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vMerge/>
            <w:hideMark/>
          </w:tcPr>
          <w:p w:rsidR="002A217A" w:rsidRPr="002A217A" w:rsidRDefault="002A217A" w:rsidP="002A217A">
            <w:pPr>
              <w:rPr>
                <w:sz w:val="26"/>
                <w:szCs w:val="26"/>
              </w:rPr>
            </w:pPr>
          </w:p>
        </w:tc>
      </w:tr>
    </w:tbl>
    <w:p w:rsidR="00AE0362" w:rsidRDefault="00AE0362" w:rsidP="00AE0362">
      <w:pPr>
        <w:pStyle w:val="a6"/>
        <w:rPr>
          <w:sz w:val="26"/>
          <w:szCs w:val="26"/>
        </w:rPr>
      </w:pPr>
    </w:p>
    <w:p w:rsidR="00AE0362" w:rsidRDefault="00AE0362" w:rsidP="00AE0362">
      <w:pPr>
        <w:pStyle w:val="a6"/>
        <w:rPr>
          <w:sz w:val="26"/>
          <w:szCs w:val="26"/>
        </w:rPr>
      </w:pPr>
    </w:p>
    <w:p w:rsidR="00AE0362" w:rsidRDefault="00AE0362" w:rsidP="00AE0362">
      <w:pPr>
        <w:pStyle w:val="a6"/>
        <w:rPr>
          <w:sz w:val="26"/>
          <w:szCs w:val="26"/>
        </w:rPr>
      </w:pPr>
    </w:p>
    <w:p w:rsidR="00AE0362" w:rsidRDefault="00AE0362" w:rsidP="00AE0362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>Мне вчера купила мама очень вкусных два банана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 И сказала, что они к нам из Африки пришли.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- Африка – далекий край, - Объяснил мне попугай,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- Где кокосы и бананы, И шалуньи – обезьяны,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>Там в лесах гориллы, В реках крокодилы.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 Леопард, гиппопотам </w:t>
      </w:r>
      <w:r w:rsidR="0089533C">
        <w:rPr>
          <w:sz w:val="26"/>
          <w:szCs w:val="26"/>
        </w:rPr>
        <w:t>о</w:t>
      </w:r>
      <w:r w:rsidRPr="003C3615">
        <w:rPr>
          <w:sz w:val="26"/>
          <w:szCs w:val="26"/>
        </w:rPr>
        <w:t xml:space="preserve">битают тоже там.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В африканских странах водятся в саваннах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Зебры, антилопы гну птицы: страус, марабу.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В Африке пустыни – знай. Где пески из края в край. 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>И верблюды, если нужно, по пескам шагают дружно</w:t>
      </w:r>
    </w:p>
    <w:p w:rsidR="00AE0362" w:rsidRPr="003C3615" w:rsidRDefault="00AE0362" w:rsidP="00AE0362">
      <w:pPr>
        <w:pStyle w:val="a6"/>
        <w:rPr>
          <w:sz w:val="26"/>
          <w:szCs w:val="26"/>
        </w:rPr>
      </w:pPr>
      <w:r w:rsidRPr="003C3615">
        <w:rPr>
          <w:sz w:val="26"/>
          <w:szCs w:val="26"/>
        </w:rPr>
        <w:t xml:space="preserve"> Солнце светит ярко. В Африке так жарко! </w:t>
      </w:r>
    </w:p>
    <w:p w:rsidR="00AE0362" w:rsidRDefault="00AE0362" w:rsidP="00AE0362">
      <w:pPr>
        <w:pStyle w:val="a6"/>
        <w:rPr>
          <w:sz w:val="26"/>
          <w:szCs w:val="26"/>
        </w:rPr>
      </w:pPr>
    </w:p>
    <w:p w:rsidR="00AE0362" w:rsidRPr="002A217A" w:rsidRDefault="00AE0362" w:rsidP="00AE0362">
      <w:pPr>
        <w:rPr>
          <w:rFonts w:cstheme="minorHAnsi"/>
          <w:sz w:val="26"/>
          <w:szCs w:val="26"/>
        </w:rPr>
      </w:pPr>
      <w:r w:rsidRPr="003C3615">
        <w:rPr>
          <w:rFonts w:cstheme="minorHAnsi"/>
          <w:sz w:val="26"/>
          <w:szCs w:val="26"/>
        </w:rPr>
        <w:t>Африка, Африка — материк чудес!</w:t>
      </w:r>
      <w:r w:rsidRPr="003C3615">
        <w:rPr>
          <w:rFonts w:cstheme="minorHAnsi"/>
          <w:sz w:val="26"/>
          <w:szCs w:val="26"/>
        </w:rPr>
        <w:br/>
        <w:t>В Африке, в Африке есть чудо лес.</w:t>
      </w:r>
      <w:r w:rsidRPr="003C3615">
        <w:rPr>
          <w:rFonts w:cstheme="minorHAnsi"/>
          <w:sz w:val="26"/>
          <w:szCs w:val="26"/>
        </w:rPr>
        <w:br/>
        <w:t>В этом лесу невиданном – красота,</w:t>
      </w:r>
      <w:r w:rsidRPr="003C3615">
        <w:rPr>
          <w:rFonts w:cstheme="minorHAnsi"/>
          <w:sz w:val="26"/>
          <w:szCs w:val="26"/>
        </w:rPr>
        <w:br/>
        <w:t>Днем и ночью там темнота,</w:t>
      </w:r>
      <w:r w:rsidRPr="003C3615">
        <w:rPr>
          <w:rFonts w:cstheme="minorHAnsi"/>
          <w:sz w:val="26"/>
          <w:szCs w:val="26"/>
        </w:rPr>
        <w:br/>
        <w:t>А зимой и летом там теплота,</w:t>
      </w:r>
      <w:r w:rsidRPr="003C3615">
        <w:rPr>
          <w:rFonts w:cstheme="minorHAnsi"/>
          <w:sz w:val="26"/>
          <w:szCs w:val="26"/>
        </w:rPr>
        <w:br/>
        <w:t>А мартышкам здесь лепота.</w:t>
      </w:r>
      <w:r w:rsidRPr="003C3615">
        <w:rPr>
          <w:rFonts w:cstheme="minorHAnsi"/>
          <w:sz w:val="26"/>
          <w:szCs w:val="26"/>
        </w:rPr>
        <w:br/>
        <w:t>Крупный хищник там есть леопард,</w:t>
      </w:r>
      <w:r w:rsidRPr="003C3615">
        <w:rPr>
          <w:rFonts w:cstheme="minorHAnsi"/>
          <w:sz w:val="26"/>
          <w:szCs w:val="26"/>
        </w:rPr>
        <w:br/>
        <w:t>И похож на него очень гепард.</w:t>
      </w:r>
      <w:r w:rsidRPr="003C3615">
        <w:rPr>
          <w:rFonts w:cstheme="minorHAnsi"/>
          <w:sz w:val="26"/>
          <w:szCs w:val="26"/>
        </w:rPr>
        <w:br/>
        <w:t xml:space="preserve">А гориллы уж так </w:t>
      </w:r>
      <w:proofErr w:type="gramStart"/>
      <w:r w:rsidRPr="003C3615">
        <w:rPr>
          <w:rFonts w:cstheme="minorHAnsi"/>
          <w:sz w:val="26"/>
          <w:szCs w:val="26"/>
        </w:rPr>
        <w:t>вопят</w:t>
      </w:r>
      <w:proofErr w:type="gramEnd"/>
      <w:r w:rsidRPr="003C3615">
        <w:rPr>
          <w:rFonts w:cstheme="minorHAnsi"/>
          <w:sz w:val="26"/>
          <w:szCs w:val="26"/>
        </w:rPr>
        <w:t>,</w:t>
      </w:r>
      <w:r w:rsidRPr="003C3615">
        <w:rPr>
          <w:rFonts w:cstheme="minorHAnsi"/>
          <w:sz w:val="26"/>
          <w:szCs w:val="26"/>
        </w:rPr>
        <w:br/>
        <w:t>Что не будешь бананам рад.</w:t>
      </w:r>
      <w:r w:rsidRPr="003C3615">
        <w:rPr>
          <w:rFonts w:cstheme="minorHAnsi"/>
          <w:sz w:val="26"/>
          <w:szCs w:val="26"/>
        </w:rPr>
        <w:br/>
        <w:t>И хотя в этом лесу красота,</w:t>
      </w:r>
      <w:r w:rsidRPr="003C3615">
        <w:rPr>
          <w:rFonts w:cstheme="minorHAnsi"/>
          <w:sz w:val="26"/>
          <w:szCs w:val="26"/>
        </w:rPr>
        <w:br/>
        <w:t>Не хотел бы в нем жить никогда.</w:t>
      </w:r>
      <w:r w:rsidRPr="003C3615">
        <w:rPr>
          <w:rFonts w:cstheme="minorHAnsi"/>
          <w:sz w:val="26"/>
          <w:szCs w:val="26"/>
        </w:rPr>
        <w:br/>
        <w:t>Африка, Африка — материк чудес!</w:t>
      </w:r>
      <w:r w:rsidRPr="003C3615">
        <w:rPr>
          <w:rFonts w:cstheme="minorHAnsi"/>
          <w:sz w:val="26"/>
          <w:szCs w:val="26"/>
        </w:rPr>
        <w:br/>
        <w:t>Наконец-то миновали экваториальный лес.</w:t>
      </w:r>
      <w:r w:rsidRPr="003C3615">
        <w:rPr>
          <w:rFonts w:cstheme="minorHAnsi"/>
          <w:sz w:val="26"/>
          <w:szCs w:val="26"/>
        </w:rPr>
        <w:br/>
        <w:t>Много света и простора — красота.</w:t>
      </w:r>
      <w:r w:rsidRPr="003C3615">
        <w:rPr>
          <w:rFonts w:cstheme="minorHAnsi"/>
          <w:sz w:val="26"/>
          <w:szCs w:val="26"/>
        </w:rPr>
        <w:br/>
        <w:t>Травы сочны и высоки — вот это да!</w:t>
      </w:r>
      <w:r w:rsidRPr="003C3615">
        <w:rPr>
          <w:rFonts w:cstheme="minorHAnsi"/>
          <w:sz w:val="26"/>
          <w:szCs w:val="26"/>
        </w:rPr>
        <w:br/>
        <w:t>Ну, а редко, очень редко там и тут</w:t>
      </w:r>
      <w:r w:rsidRPr="003C3615">
        <w:rPr>
          <w:rFonts w:cstheme="minorHAnsi"/>
          <w:sz w:val="26"/>
          <w:szCs w:val="26"/>
        </w:rPr>
        <w:br/>
        <w:t>Баобабы и акации цветут.</w:t>
      </w:r>
      <w:r w:rsidRPr="003C3615">
        <w:rPr>
          <w:rFonts w:cstheme="minorHAnsi"/>
          <w:sz w:val="26"/>
          <w:szCs w:val="26"/>
        </w:rPr>
        <w:br/>
        <w:t>А животных здесь так много, просто тьма,</w:t>
      </w:r>
      <w:r w:rsidRPr="003C3615">
        <w:rPr>
          <w:rFonts w:cstheme="minorHAnsi"/>
          <w:sz w:val="26"/>
          <w:szCs w:val="26"/>
        </w:rPr>
        <w:br/>
        <w:t>В зоопарк ходить не надо никогда.</w:t>
      </w:r>
      <w:r w:rsidRPr="003C3615">
        <w:rPr>
          <w:rFonts w:cstheme="minorHAnsi"/>
          <w:sz w:val="26"/>
          <w:szCs w:val="26"/>
        </w:rPr>
        <w:br/>
        <w:t>Есть жирафы, носороги и слоны,</w:t>
      </w:r>
      <w:r w:rsidRPr="003C3615">
        <w:rPr>
          <w:rFonts w:cstheme="minorHAnsi"/>
          <w:sz w:val="26"/>
          <w:szCs w:val="26"/>
        </w:rPr>
        <w:br/>
        <w:t>Зебры, буйволы и хищные львы.</w:t>
      </w:r>
      <w:r w:rsidRPr="003C3615">
        <w:rPr>
          <w:rFonts w:cstheme="minorHAnsi"/>
          <w:sz w:val="26"/>
          <w:szCs w:val="26"/>
        </w:rPr>
        <w:br/>
        <w:t>Вой шакалов раздается по ночам,</w:t>
      </w:r>
      <w:r w:rsidRPr="003C3615">
        <w:rPr>
          <w:rFonts w:cstheme="minorHAnsi"/>
          <w:sz w:val="26"/>
          <w:szCs w:val="26"/>
        </w:rPr>
        <w:br/>
        <w:t>И плюется ядом кобра сгоряча.</w:t>
      </w:r>
    </w:p>
    <w:p w:rsidR="00920E80" w:rsidRPr="002A217A" w:rsidRDefault="00920E80" w:rsidP="002A217A">
      <w:pPr>
        <w:rPr>
          <w:sz w:val="26"/>
          <w:szCs w:val="26"/>
        </w:rPr>
      </w:pPr>
    </w:p>
    <w:sectPr w:rsidR="00920E80" w:rsidRPr="002A217A" w:rsidSect="00AE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74B"/>
    <w:multiLevelType w:val="multilevel"/>
    <w:tmpl w:val="7AC8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473C"/>
    <w:multiLevelType w:val="multilevel"/>
    <w:tmpl w:val="FD10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83438"/>
    <w:multiLevelType w:val="hybridMultilevel"/>
    <w:tmpl w:val="9AA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A3519"/>
    <w:multiLevelType w:val="multilevel"/>
    <w:tmpl w:val="897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1FC"/>
    <w:rsid w:val="00000070"/>
    <w:rsid w:val="00000A52"/>
    <w:rsid w:val="00000CA3"/>
    <w:rsid w:val="00002DFD"/>
    <w:rsid w:val="00004222"/>
    <w:rsid w:val="00004B1C"/>
    <w:rsid w:val="00004B8D"/>
    <w:rsid w:val="000109C5"/>
    <w:rsid w:val="00010E62"/>
    <w:rsid w:val="00013539"/>
    <w:rsid w:val="0001514C"/>
    <w:rsid w:val="000226C5"/>
    <w:rsid w:val="00023BCC"/>
    <w:rsid w:val="00025741"/>
    <w:rsid w:val="00027679"/>
    <w:rsid w:val="000277B0"/>
    <w:rsid w:val="00031E38"/>
    <w:rsid w:val="00033372"/>
    <w:rsid w:val="00037AA0"/>
    <w:rsid w:val="000414FF"/>
    <w:rsid w:val="00043EA1"/>
    <w:rsid w:val="00043EC9"/>
    <w:rsid w:val="000472B8"/>
    <w:rsid w:val="000513C1"/>
    <w:rsid w:val="000539CF"/>
    <w:rsid w:val="00054AB5"/>
    <w:rsid w:val="00054CC1"/>
    <w:rsid w:val="000615EB"/>
    <w:rsid w:val="00061C21"/>
    <w:rsid w:val="000675BF"/>
    <w:rsid w:val="0006761E"/>
    <w:rsid w:val="000715AC"/>
    <w:rsid w:val="0007203E"/>
    <w:rsid w:val="00074880"/>
    <w:rsid w:val="0007556E"/>
    <w:rsid w:val="0008304C"/>
    <w:rsid w:val="0008439E"/>
    <w:rsid w:val="00084FC0"/>
    <w:rsid w:val="00085CF5"/>
    <w:rsid w:val="00091976"/>
    <w:rsid w:val="00093768"/>
    <w:rsid w:val="0009561C"/>
    <w:rsid w:val="00095865"/>
    <w:rsid w:val="00095D8B"/>
    <w:rsid w:val="0009711F"/>
    <w:rsid w:val="000A095B"/>
    <w:rsid w:val="000A2229"/>
    <w:rsid w:val="000A3940"/>
    <w:rsid w:val="000A4141"/>
    <w:rsid w:val="000A78C1"/>
    <w:rsid w:val="000B236E"/>
    <w:rsid w:val="000B3E5D"/>
    <w:rsid w:val="000B4F9D"/>
    <w:rsid w:val="000B549C"/>
    <w:rsid w:val="000B5CDA"/>
    <w:rsid w:val="000C6FD2"/>
    <w:rsid w:val="000D03B3"/>
    <w:rsid w:val="000D2AD5"/>
    <w:rsid w:val="000D2D90"/>
    <w:rsid w:val="000D42F2"/>
    <w:rsid w:val="000D4B5D"/>
    <w:rsid w:val="000D725F"/>
    <w:rsid w:val="000D75D2"/>
    <w:rsid w:val="000D7B27"/>
    <w:rsid w:val="000D7F32"/>
    <w:rsid w:val="000E0B11"/>
    <w:rsid w:val="000E62A1"/>
    <w:rsid w:val="000E78DA"/>
    <w:rsid w:val="000F0AC9"/>
    <w:rsid w:val="000F2F5C"/>
    <w:rsid w:val="000F63F5"/>
    <w:rsid w:val="00101AC2"/>
    <w:rsid w:val="001033E0"/>
    <w:rsid w:val="001067C7"/>
    <w:rsid w:val="00111F40"/>
    <w:rsid w:val="00113ACD"/>
    <w:rsid w:val="0011675E"/>
    <w:rsid w:val="00116C1B"/>
    <w:rsid w:val="00116DB1"/>
    <w:rsid w:val="00116EE6"/>
    <w:rsid w:val="001213BA"/>
    <w:rsid w:val="0012443E"/>
    <w:rsid w:val="00125322"/>
    <w:rsid w:val="00126DAF"/>
    <w:rsid w:val="001312C9"/>
    <w:rsid w:val="001328E4"/>
    <w:rsid w:val="00134270"/>
    <w:rsid w:val="00134411"/>
    <w:rsid w:val="00136496"/>
    <w:rsid w:val="00136BFF"/>
    <w:rsid w:val="00137400"/>
    <w:rsid w:val="001376DA"/>
    <w:rsid w:val="00140453"/>
    <w:rsid w:val="00140753"/>
    <w:rsid w:val="001426EE"/>
    <w:rsid w:val="00142AFF"/>
    <w:rsid w:val="001435E0"/>
    <w:rsid w:val="00150A27"/>
    <w:rsid w:val="00151A2A"/>
    <w:rsid w:val="00151A91"/>
    <w:rsid w:val="001538D4"/>
    <w:rsid w:val="001540FD"/>
    <w:rsid w:val="00156616"/>
    <w:rsid w:val="00156A32"/>
    <w:rsid w:val="00156B9A"/>
    <w:rsid w:val="00157274"/>
    <w:rsid w:val="0015738F"/>
    <w:rsid w:val="00157D2F"/>
    <w:rsid w:val="00163685"/>
    <w:rsid w:val="00164018"/>
    <w:rsid w:val="00165947"/>
    <w:rsid w:val="0016679B"/>
    <w:rsid w:val="00170C2D"/>
    <w:rsid w:val="00171D70"/>
    <w:rsid w:val="00171F63"/>
    <w:rsid w:val="00175797"/>
    <w:rsid w:val="00184B32"/>
    <w:rsid w:val="00187AD3"/>
    <w:rsid w:val="00193AD7"/>
    <w:rsid w:val="00197E52"/>
    <w:rsid w:val="00197F97"/>
    <w:rsid w:val="001A047C"/>
    <w:rsid w:val="001A06A5"/>
    <w:rsid w:val="001A334E"/>
    <w:rsid w:val="001A587D"/>
    <w:rsid w:val="001A5B93"/>
    <w:rsid w:val="001A6804"/>
    <w:rsid w:val="001A6B31"/>
    <w:rsid w:val="001A6B9E"/>
    <w:rsid w:val="001A7F2E"/>
    <w:rsid w:val="001B1B19"/>
    <w:rsid w:val="001B1CA9"/>
    <w:rsid w:val="001B2389"/>
    <w:rsid w:val="001B3BA1"/>
    <w:rsid w:val="001C236B"/>
    <w:rsid w:val="001C3388"/>
    <w:rsid w:val="001C5D1A"/>
    <w:rsid w:val="001C5F85"/>
    <w:rsid w:val="001C6738"/>
    <w:rsid w:val="001D03C0"/>
    <w:rsid w:val="001D0B70"/>
    <w:rsid w:val="001D107B"/>
    <w:rsid w:val="001D1D81"/>
    <w:rsid w:val="001D4D31"/>
    <w:rsid w:val="001D5837"/>
    <w:rsid w:val="001D58B5"/>
    <w:rsid w:val="001E0C29"/>
    <w:rsid w:val="001E3627"/>
    <w:rsid w:val="001E4448"/>
    <w:rsid w:val="001E4528"/>
    <w:rsid w:val="001E6FB9"/>
    <w:rsid w:val="001F06FD"/>
    <w:rsid w:val="001F1798"/>
    <w:rsid w:val="001F3094"/>
    <w:rsid w:val="001F5913"/>
    <w:rsid w:val="001F6B88"/>
    <w:rsid w:val="001F7751"/>
    <w:rsid w:val="00201199"/>
    <w:rsid w:val="0020120F"/>
    <w:rsid w:val="0020553E"/>
    <w:rsid w:val="00205563"/>
    <w:rsid w:val="00205A9D"/>
    <w:rsid w:val="002118D8"/>
    <w:rsid w:val="0021383C"/>
    <w:rsid w:val="0021748F"/>
    <w:rsid w:val="002234CD"/>
    <w:rsid w:val="002234EA"/>
    <w:rsid w:val="00223D49"/>
    <w:rsid w:val="00225DB8"/>
    <w:rsid w:val="002326EC"/>
    <w:rsid w:val="002329E3"/>
    <w:rsid w:val="00232B6E"/>
    <w:rsid w:val="00232C36"/>
    <w:rsid w:val="0023397E"/>
    <w:rsid w:val="00234FE0"/>
    <w:rsid w:val="00236D4F"/>
    <w:rsid w:val="00236DA0"/>
    <w:rsid w:val="0024365E"/>
    <w:rsid w:val="00244C8B"/>
    <w:rsid w:val="00245B83"/>
    <w:rsid w:val="00246C2D"/>
    <w:rsid w:val="00247D94"/>
    <w:rsid w:val="00253965"/>
    <w:rsid w:val="00253F4E"/>
    <w:rsid w:val="00256812"/>
    <w:rsid w:val="0025741D"/>
    <w:rsid w:val="00257C4D"/>
    <w:rsid w:val="002600E6"/>
    <w:rsid w:val="00260D97"/>
    <w:rsid w:val="00261DBE"/>
    <w:rsid w:val="00262E8B"/>
    <w:rsid w:val="00263688"/>
    <w:rsid w:val="00265C2B"/>
    <w:rsid w:val="00265FC3"/>
    <w:rsid w:val="00266062"/>
    <w:rsid w:val="00267F83"/>
    <w:rsid w:val="00271CF8"/>
    <w:rsid w:val="00271DBD"/>
    <w:rsid w:val="00272252"/>
    <w:rsid w:val="00272989"/>
    <w:rsid w:val="0027365E"/>
    <w:rsid w:val="00273FC3"/>
    <w:rsid w:val="00276346"/>
    <w:rsid w:val="00280A94"/>
    <w:rsid w:val="00282A64"/>
    <w:rsid w:val="00284364"/>
    <w:rsid w:val="00294DB7"/>
    <w:rsid w:val="00297645"/>
    <w:rsid w:val="002A158A"/>
    <w:rsid w:val="002A1D9B"/>
    <w:rsid w:val="002A217A"/>
    <w:rsid w:val="002A21AB"/>
    <w:rsid w:val="002A7862"/>
    <w:rsid w:val="002B7B23"/>
    <w:rsid w:val="002C1B82"/>
    <w:rsid w:val="002C1E5E"/>
    <w:rsid w:val="002C591F"/>
    <w:rsid w:val="002C6EFC"/>
    <w:rsid w:val="002D097A"/>
    <w:rsid w:val="002D0D34"/>
    <w:rsid w:val="002D2A07"/>
    <w:rsid w:val="002E0E38"/>
    <w:rsid w:val="002E154E"/>
    <w:rsid w:val="002E46A6"/>
    <w:rsid w:val="002E633F"/>
    <w:rsid w:val="002F5A2B"/>
    <w:rsid w:val="002F74E0"/>
    <w:rsid w:val="00302604"/>
    <w:rsid w:val="00306665"/>
    <w:rsid w:val="00307A62"/>
    <w:rsid w:val="00307F18"/>
    <w:rsid w:val="00311B86"/>
    <w:rsid w:val="003136DB"/>
    <w:rsid w:val="003157CC"/>
    <w:rsid w:val="00315A8F"/>
    <w:rsid w:val="003169AB"/>
    <w:rsid w:val="003179DB"/>
    <w:rsid w:val="00321CA5"/>
    <w:rsid w:val="0032296B"/>
    <w:rsid w:val="00326AFF"/>
    <w:rsid w:val="003348C1"/>
    <w:rsid w:val="00335F76"/>
    <w:rsid w:val="003360A4"/>
    <w:rsid w:val="0033710A"/>
    <w:rsid w:val="00340501"/>
    <w:rsid w:val="00342636"/>
    <w:rsid w:val="00342F12"/>
    <w:rsid w:val="00345801"/>
    <w:rsid w:val="00346FAA"/>
    <w:rsid w:val="00350AE2"/>
    <w:rsid w:val="00351E43"/>
    <w:rsid w:val="00351F65"/>
    <w:rsid w:val="00352205"/>
    <w:rsid w:val="00352A8A"/>
    <w:rsid w:val="003539CF"/>
    <w:rsid w:val="003549C4"/>
    <w:rsid w:val="00360E31"/>
    <w:rsid w:val="0036151F"/>
    <w:rsid w:val="0036200F"/>
    <w:rsid w:val="00362A08"/>
    <w:rsid w:val="003721B2"/>
    <w:rsid w:val="003749E0"/>
    <w:rsid w:val="00377C5C"/>
    <w:rsid w:val="00381980"/>
    <w:rsid w:val="00381FF4"/>
    <w:rsid w:val="00382D8F"/>
    <w:rsid w:val="0038384E"/>
    <w:rsid w:val="00385799"/>
    <w:rsid w:val="00391580"/>
    <w:rsid w:val="003923B5"/>
    <w:rsid w:val="00392C47"/>
    <w:rsid w:val="0039300F"/>
    <w:rsid w:val="00393F4E"/>
    <w:rsid w:val="00394138"/>
    <w:rsid w:val="00394158"/>
    <w:rsid w:val="00394A9F"/>
    <w:rsid w:val="003A044D"/>
    <w:rsid w:val="003A2E74"/>
    <w:rsid w:val="003A2F35"/>
    <w:rsid w:val="003B00A8"/>
    <w:rsid w:val="003B0C22"/>
    <w:rsid w:val="003B1844"/>
    <w:rsid w:val="003B26F1"/>
    <w:rsid w:val="003B5B0A"/>
    <w:rsid w:val="003B5E77"/>
    <w:rsid w:val="003B6CD2"/>
    <w:rsid w:val="003B6DD2"/>
    <w:rsid w:val="003B6E9F"/>
    <w:rsid w:val="003B6F25"/>
    <w:rsid w:val="003C0CA3"/>
    <w:rsid w:val="003C1261"/>
    <w:rsid w:val="003C18FB"/>
    <w:rsid w:val="003C2436"/>
    <w:rsid w:val="003C3615"/>
    <w:rsid w:val="003C521B"/>
    <w:rsid w:val="003C73F2"/>
    <w:rsid w:val="003C7D61"/>
    <w:rsid w:val="003D2245"/>
    <w:rsid w:val="003D26B9"/>
    <w:rsid w:val="003D3B19"/>
    <w:rsid w:val="003D42A7"/>
    <w:rsid w:val="003D4E18"/>
    <w:rsid w:val="003D5205"/>
    <w:rsid w:val="003D7D48"/>
    <w:rsid w:val="003E0817"/>
    <w:rsid w:val="003E420B"/>
    <w:rsid w:val="003E501E"/>
    <w:rsid w:val="003E6565"/>
    <w:rsid w:val="003E7729"/>
    <w:rsid w:val="003E7A54"/>
    <w:rsid w:val="003F0224"/>
    <w:rsid w:val="003F065F"/>
    <w:rsid w:val="003F25FE"/>
    <w:rsid w:val="003F48FC"/>
    <w:rsid w:val="003F6AC5"/>
    <w:rsid w:val="003F7B4E"/>
    <w:rsid w:val="00402EE9"/>
    <w:rsid w:val="0040434C"/>
    <w:rsid w:val="004045C0"/>
    <w:rsid w:val="00404AD4"/>
    <w:rsid w:val="004052BF"/>
    <w:rsid w:val="00406572"/>
    <w:rsid w:val="00407B3C"/>
    <w:rsid w:val="004110AC"/>
    <w:rsid w:val="0041526E"/>
    <w:rsid w:val="0041569D"/>
    <w:rsid w:val="004163C3"/>
    <w:rsid w:val="004169B3"/>
    <w:rsid w:val="00416D2D"/>
    <w:rsid w:val="004170D7"/>
    <w:rsid w:val="00417659"/>
    <w:rsid w:val="0041779A"/>
    <w:rsid w:val="00417B12"/>
    <w:rsid w:val="004207F7"/>
    <w:rsid w:val="004222F9"/>
    <w:rsid w:val="00424F45"/>
    <w:rsid w:val="0042535D"/>
    <w:rsid w:val="004301B9"/>
    <w:rsid w:val="0043057D"/>
    <w:rsid w:val="00430719"/>
    <w:rsid w:val="0043256B"/>
    <w:rsid w:val="004326EF"/>
    <w:rsid w:val="00433B1E"/>
    <w:rsid w:val="004340B8"/>
    <w:rsid w:val="00434C0E"/>
    <w:rsid w:val="00440693"/>
    <w:rsid w:val="004408DB"/>
    <w:rsid w:val="004461BC"/>
    <w:rsid w:val="00451C91"/>
    <w:rsid w:val="00453E2E"/>
    <w:rsid w:val="00456762"/>
    <w:rsid w:val="00457A61"/>
    <w:rsid w:val="00457C61"/>
    <w:rsid w:val="00460D5A"/>
    <w:rsid w:val="004610FC"/>
    <w:rsid w:val="00466D0A"/>
    <w:rsid w:val="00473B9A"/>
    <w:rsid w:val="00477953"/>
    <w:rsid w:val="00477E34"/>
    <w:rsid w:val="0048396C"/>
    <w:rsid w:val="00484F4F"/>
    <w:rsid w:val="00485379"/>
    <w:rsid w:val="00485F79"/>
    <w:rsid w:val="004868AE"/>
    <w:rsid w:val="00487E62"/>
    <w:rsid w:val="00491F30"/>
    <w:rsid w:val="00493DD6"/>
    <w:rsid w:val="00495BD7"/>
    <w:rsid w:val="00497128"/>
    <w:rsid w:val="004A377C"/>
    <w:rsid w:val="004A3C26"/>
    <w:rsid w:val="004A3F72"/>
    <w:rsid w:val="004A5D87"/>
    <w:rsid w:val="004A7914"/>
    <w:rsid w:val="004A7CD5"/>
    <w:rsid w:val="004B04FD"/>
    <w:rsid w:val="004B1979"/>
    <w:rsid w:val="004B1A5C"/>
    <w:rsid w:val="004B4E32"/>
    <w:rsid w:val="004B5E62"/>
    <w:rsid w:val="004B634E"/>
    <w:rsid w:val="004B78BB"/>
    <w:rsid w:val="004C1E0E"/>
    <w:rsid w:val="004C67A8"/>
    <w:rsid w:val="004C7CAA"/>
    <w:rsid w:val="004D2147"/>
    <w:rsid w:val="004D2614"/>
    <w:rsid w:val="004D287B"/>
    <w:rsid w:val="004D2DF1"/>
    <w:rsid w:val="004D3E17"/>
    <w:rsid w:val="004D4B1B"/>
    <w:rsid w:val="004D553B"/>
    <w:rsid w:val="004D6190"/>
    <w:rsid w:val="004E1403"/>
    <w:rsid w:val="004E1CEF"/>
    <w:rsid w:val="004E4343"/>
    <w:rsid w:val="004E5471"/>
    <w:rsid w:val="004E5939"/>
    <w:rsid w:val="004E5B4C"/>
    <w:rsid w:val="004F0873"/>
    <w:rsid w:val="004F1F43"/>
    <w:rsid w:val="004F2517"/>
    <w:rsid w:val="004F2C11"/>
    <w:rsid w:val="004F5247"/>
    <w:rsid w:val="004F6198"/>
    <w:rsid w:val="004F6D0D"/>
    <w:rsid w:val="004F7350"/>
    <w:rsid w:val="005001D7"/>
    <w:rsid w:val="00501C46"/>
    <w:rsid w:val="00502A00"/>
    <w:rsid w:val="005046DC"/>
    <w:rsid w:val="00506BD6"/>
    <w:rsid w:val="0050736D"/>
    <w:rsid w:val="00512174"/>
    <w:rsid w:val="0051354B"/>
    <w:rsid w:val="00513A37"/>
    <w:rsid w:val="00514BC2"/>
    <w:rsid w:val="005173AE"/>
    <w:rsid w:val="00521ACB"/>
    <w:rsid w:val="0052361B"/>
    <w:rsid w:val="00525193"/>
    <w:rsid w:val="005254C3"/>
    <w:rsid w:val="0053415B"/>
    <w:rsid w:val="00535307"/>
    <w:rsid w:val="005367E1"/>
    <w:rsid w:val="00536C2B"/>
    <w:rsid w:val="00536E15"/>
    <w:rsid w:val="00536FA8"/>
    <w:rsid w:val="00537D54"/>
    <w:rsid w:val="00540DFD"/>
    <w:rsid w:val="0054120E"/>
    <w:rsid w:val="00542DE1"/>
    <w:rsid w:val="00544A82"/>
    <w:rsid w:val="005452E5"/>
    <w:rsid w:val="00550C0D"/>
    <w:rsid w:val="00550C56"/>
    <w:rsid w:val="00552E3A"/>
    <w:rsid w:val="0055370D"/>
    <w:rsid w:val="00554191"/>
    <w:rsid w:val="0055528C"/>
    <w:rsid w:val="00555517"/>
    <w:rsid w:val="00556ABD"/>
    <w:rsid w:val="00557F12"/>
    <w:rsid w:val="00562848"/>
    <w:rsid w:val="0056318B"/>
    <w:rsid w:val="00563969"/>
    <w:rsid w:val="00563F8A"/>
    <w:rsid w:val="00564A8C"/>
    <w:rsid w:val="00564FBD"/>
    <w:rsid w:val="005744B4"/>
    <w:rsid w:val="00574EA6"/>
    <w:rsid w:val="0057541E"/>
    <w:rsid w:val="00575A71"/>
    <w:rsid w:val="00575F93"/>
    <w:rsid w:val="00576CB1"/>
    <w:rsid w:val="0058497A"/>
    <w:rsid w:val="00585739"/>
    <w:rsid w:val="00587FA3"/>
    <w:rsid w:val="00592A3D"/>
    <w:rsid w:val="00593B47"/>
    <w:rsid w:val="00593D81"/>
    <w:rsid w:val="00595F7C"/>
    <w:rsid w:val="00597302"/>
    <w:rsid w:val="00597419"/>
    <w:rsid w:val="005A076D"/>
    <w:rsid w:val="005A2667"/>
    <w:rsid w:val="005A494A"/>
    <w:rsid w:val="005A694C"/>
    <w:rsid w:val="005B0AFD"/>
    <w:rsid w:val="005B22C3"/>
    <w:rsid w:val="005B2D94"/>
    <w:rsid w:val="005B2F4F"/>
    <w:rsid w:val="005B2FC8"/>
    <w:rsid w:val="005B36C2"/>
    <w:rsid w:val="005B57F1"/>
    <w:rsid w:val="005B64EF"/>
    <w:rsid w:val="005C3299"/>
    <w:rsid w:val="005C3506"/>
    <w:rsid w:val="005C3598"/>
    <w:rsid w:val="005C39E8"/>
    <w:rsid w:val="005C3E8A"/>
    <w:rsid w:val="005C3EAC"/>
    <w:rsid w:val="005D1608"/>
    <w:rsid w:val="005D18D4"/>
    <w:rsid w:val="005D27ED"/>
    <w:rsid w:val="005D6132"/>
    <w:rsid w:val="005D64A9"/>
    <w:rsid w:val="005D6BF9"/>
    <w:rsid w:val="005D777C"/>
    <w:rsid w:val="005E163A"/>
    <w:rsid w:val="005E4483"/>
    <w:rsid w:val="005E50D0"/>
    <w:rsid w:val="005E5F84"/>
    <w:rsid w:val="005E79AB"/>
    <w:rsid w:val="005E7A40"/>
    <w:rsid w:val="005F3160"/>
    <w:rsid w:val="005F4165"/>
    <w:rsid w:val="005F4EFC"/>
    <w:rsid w:val="005F509F"/>
    <w:rsid w:val="005F58E8"/>
    <w:rsid w:val="005F7EE3"/>
    <w:rsid w:val="00600036"/>
    <w:rsid w:val="006003B9"/>
    <w:rsid w:val="006004CC"/>
    <w:rsid w:val="006010A7"/>
    <w:rsid w:val="006014FC"/>
    <w:rsid w:val="00602D78"/>
    <w:rsid w:val="00603E06"/>
    <w:rsid w:val="006130C4"/>
    <w:rsid w:val="00614386"/>
    <w:rsid w:val="006146FB"/>
    <w:rsid w:val="00617556"/>
    <w:rsid w:val="00620C47"/>
    <w:rsid w:val="0062259C"/>
    <w:rsid w:val="006236F8"/>
    <w:rsid w:val="006237BD"/>
    <w:rsid w:val="00626DF5"/>
    <w:rsid w:val="00627DA0"/>
    <w:rsid w:val="00630127"/>
    <w:rsid w:val="00633D53"/>
    <w:rsid w:val="00633F33"/>
    <w:rsid w:val="0063488B"/>
    <w:rsid w:val="00635019"/>
    <w:rsid w:val="0063580A"/>
    <w:rsid w:val="00635F89"/>
    <w:rsid w:val="00636182"/>
    <w:rsid w:val="006364C6"/>
    <w:rsid w:val="00642164"/>
    <w:rsid w:val="00642427"/>
    <w:rsid w:val="0064266F"/>
    <w:rsid w:val="006428DB"/>
    <w:rsid w:val="00645209"/>
    <w:rsid w:val="00646D4E"/>
    <w:rsid w:val="00650988"/>
    <w:rsid w:val="00651A8B"/>
    <w:rsid w:val="00653678"/>
    <w:rsid w:val="0065534D"/>
    <w:rsid w:val="0065587A"/>
    <w:rsid w:val="00655B49"/>
    <w:rsid w:val="00656968"/>
    <w:rsid w:val="00662E18"/>
    <w:rsid w:val="00664104"/>
    <w:rsid w:val="0066430A"/>
    <w:rsid w:val="00664438"/>
    <w:rsid w:val="00666156"/>
    <w:rsid w:val="00666C75"/>
    <w:rsid w:val="00667138"/>
    <w:rsid w:val="00667C96"/>
    <w:rsid w:val="00672933"/>
    <w:rsid w:val="00672B86"/>
    <w:rsid w:val="006751A9"/>
    <w:rsid w:val="0068167A"/>
    <w:rsid w:val="00681A37"/>
    <w:rsid w:val="00682F95"/>
    <w:rsid w:val="006839DA"/>
    <w:rsid w:val="00683E76"/>
    <w:rsid w:val="006840A7"/>
    <w:rsid w:val="00685359"/>
    <w:rsid w:val="006912A1"/>
    <w:rsid w:val="006929E2"/>
    <w:rsid w:val="00692D95"/>
    <w:rsid w:val="0069389F"/>
    <w:rsid w:val="00693B40"/>
    <w:rsid w:val="00693F9B"/>
    <w:rsid w:val="0069499D"/>
    <w:rsid w:val="006961C2"/>
    <w:rsid w:val="006976E1"/>
    <w:rsid w:val="00697F51"/>
    <w:rsid w:val="00697F9E"/>
    <w:rsid w:val="006A099A"/>
    <w:rsid w:val="006A161E"/>
    <w:rsid w:val="006A2812"/>
    <w:rsid w:val="006A42E0"/>
    <w:rsid w:val="006A473A"/>
    <w:rsid w:val="006A4F80"/>
    <w:rsid w:val="006A6A31"/>
    <w:rsid w:val="006B0305"/>
    <w:rsid w:val="006B339F"/>
    <w:rsid w:val="006B77AD"/>
    <w:rsid w:val="006B77E6"/>
    <w:rsid w:val="006C1014"/>
    <w:rsid w:val="006C1E24"/>
    <w:rsid w:val="006C25A1"/>
    <w:rsid w:val="006C384B"/>
    <w:rsid w:val="006C41F1"/>
    <w:rsid w:val="006C4B1D"/>
    <w:rsid w:val="006C6F93"/>
    <w:rsid w:val="006D1C0A"/>
    <w:rsid w:val="006D49AF"/>
    <w:rsid w:val="006D665D"/>
    <w:rsid w:val="006D687F"/>
    <w:rsid w:val="006E0BCF"/>
    <w:rsid w:val="006E0DC9"/>
    <w:rsid w:val="006E129B"/>
    <w:rsid w:val="006E148B"/>
    <w:rsid w:val="006E1D34"/>
    <w:rsid w:val="006E406A"/>
    <w:rsid w:val="006E5277"/>
    <w:rsid w:val="006E7647"/>
    <w:rsid w:val="006E7AA2"/>
    <w:rsid w:val="006F07D3"/>
    <w:rsid w:val="006F2ACA"/>
    <w:rsid w:val="006F35B3"/>
    <w:rsid w:val="006F3D7A"/>
    <w:rsid w:val="006F3E67"/>
    <w:rsid w:val="006F4EBA"/>
    <w:rsid w:val="006F7C6E"/>
    <w:rsid w:val="0070027A"/>
    <w:rsid w:val="007004D0"/>
    <w:rsid w:val="007007EF"/>
    <w:rsid w:val="00704CBA"/>
    <w:rsid w:val="00705575"/>
    <w:rsid w:val="00706285"/>
    <w:rsid w:val="00707468"/>
    <w:rsid w:val="0070757B"/>
    <w:rsid w:val="0070786D"/>
    <w:rsid w:val="00712653"/>
    <w:rsid w:val="00712898"/>
    <w:rsid w:val="0071321B"/>
    <w:rsid w:val="00714E78"/>
    <w:rsid w:val="007171E8"/>
    <w:rsid w:val="007203B4"/>
    <w:rsid w:val="00721E1E"/>
    <w:rsid w:val="00722662"/>
    <w:rsid w:val="00725888"/>
    <w:rsid w:val="00730DB3"/>
    <w:rsid w:val="00733510"/>
    <w:rsid w:val="0073499B"/>
    <w:rsid w:val="00741F47"/>
    <w:rsid w:val="007439D9"/>
    <w:rsid w:val="00743C2F"/>
    <w:rsid w:val="00744EB0"/>
    <w:rsid w:val="00745E0D"/>
    <w:rsid w:val="007467F4"/>
    <w:rsid w:val="00747C53"/>
    <w:rsid w:val="00750C0E"/>
    <w:rsid w:val="0075536A"/>
    <w:rsid w:val="007568D7"/>
    <w:rsid w:val="00762543"/>
    <w:rsid w:val="00762937"/>
    <w:rsid w:val="00764577"/>
    <w:rsid w:val="007647E5"/>
    <w:rsid w:val="00765928"/>
    <w:rsid w:val="00766442"/>
    <w:rsid w:val="0076682A"/>
    <w:rsid w:val="00770331"/>
    <w:rsid w:val="007704EB"/>
    <w:rsid w:val="00771FF9"/>
    <w:rsid w:val="00772545"/>
    <w:rsid w:val="00772FFD"/>
    <w:rsid w:val="00776984"/>
    <w:rsid w:val="00776ACC"/>
    <w:rsid w:val="00776CAB"/>
    <w:rsid w:val="00777307"/>
    <w:rsid w:val="00783EA4"/>
    <w:rsid w:val="007840FD"/>
    <w:rsid w:val="00787C77"/>
    <w:rsid w:val="0079132A"/>
    <w:rsid w:val="00791AAB"/>
    <w:rsid w:val="007937A4"/>
    <w:rsid w:val="00793B1F"/>
    <w:rsid w:val="00794778"/>
    <w:rsid w:val="007A0D06"/>
    <w:rsid w:val="007A226F"/>
    <w:rsid w:val="007A4E99"/>
    <w:rsid w:val="007A7189"/>
    <w:rsid w:val="007A7637"/>
    <w:rsid w:val="007B0D10"/>
    <w:rsid w:val="007B0EE4"/>
    <w:rsid w:val="007B252A"/>
    <w:rsid w:val="007B2BC8"/>
    <w:rsid w:val="007C1ADA"/>
    <w:rsid w:val="007C2197"/>
    <w:rsid w:val="007C2C6F"/>
    <w:rsid w:val="007D01FC"/>
    <w:rsid w:val="007D0E53"/>
    <w:rsid w:val="007D1AD3"/>
    <w:rsid w:val="007D3552"/>
    <w:rsid w:val="007D5911"/>
    <w:rsid w:val="007D7C91"/>
    <w:rsid w:val="007E0077"/>
    <w:rsid w:val="007E0F2F"/>
    <w:rsid w:val="007E1A7E"/>
    <w:rsid w:val="007E3E49"/>
    <w:rsid w:val="007E6300"/>
    <w:rsid w:val="007E7E6C"/>
    <w:rsid w:val="007E7F09"/>
    <w:rsid w:val="007F09D1"/>
    <w:rsid w:val="007F09D6"/>
    <w:rsid w:val="007F1F91"/>
    <w:rsid w:val="007F6318"/>
    <w:rsid w:val="007F67DE"/>
    <w:rsid w:val="00800395"/>
    <w:rsid w:val="0080372D"/>
    <w:rsid w:val="0080545F"/>
    <w:rsid w:val="008060B1"/>
    <w:rsid w:val="00806B24"/>
    <w:rsid w:val="00807797"/>
    <w:rsid w:val="00811A1E"/>
    <w:rsid w:val="00811F48"/>
    <w:rsid w:val="008129D9"/>
    <w:rsid w:val="008136A6"/>
    <w:rsid w:val="00816807"/>
    <w:rsid w:val="00816EE6"/>
    <w:rsid w:val="008200D7"/>
    <w:rsid w:val="008200DB"/>
    <w:rsid w:val="0082054B"/>
    <w:rsid w:val="00821322"/>
    <w:rsid w:val="00821356"/>
    <w:rsid w:val="00821869"/>
    <w:rsid w:val="008232C0"/>
    <w:rsid w:val="00823BB0"/>
    <w:rsid w:val="008267E8"/>
    <w:rsid w:val="008278B8"/>
    <w:rsid w:val="00832AD9"/>
    <w:rsid w:val="00841804"/>
    <w:rsid w:val="00844529"/>
    <w:rsid w:val="00844F0B"/>
    <w:rsid w:val="0084551E"/>
    <w:rsid w:val="00847108"/>
    <w:rsid w:val="008508B7"/>
    <w:rsid w:val="008542DF"/>
    <w:rsid w:val="008548AB"/>
    <w:rsid w:val="00855B9D"/>
    <w:rsid w:val="00857BEE"/>
    <w:rsid w:val="00857F68"/>
    <w:rsid w:val="00861175"/>
    <w:rsid w:val="0086499C"/>
    <w:rsid w:val="0086580F"/>
    <w:rsid w:val="008660E3"/>
    <w:rsid w:val="00866CA5"/>
    <w:rsid w:val="00867AEF"/>
    <w:rsid w:val="00870538"/>
    <w:rsid w:val="00871F6D"/>
    <w:rsid w:val="008757BA"/>
    <w:rsid w:val="0087668E"/>
    <w:rsid w:val="008809A3"/>
    <w:rsid w:val="00882035"/>
    <w:rsid w:val="00882C4D"/>
    <w:rsid w:val="00883F2D"/>
    <w:rsid w:val="008870BE"/>
    <w:rsid w:val="008914CF"/>
    <w:rsid w:val="00892207"/>
    <w:rsid w:val="00892563"/>
    <w:rsid w:val="008939EC"/>
    <w:rsid w:val="008949ED"/>
    <w:rsid w:val="0089533C"/>
    <w:rsid w:val="00895F10"/>
    <w:rsid w:val="0089669B"/>
    <w:rsid w:val="00897281"/>
    <w:rsid w:val="008A18CC"/>
    <w:rsid w:val="008A38F7"/>
    <w:rsid w:val="008A4922"/>
    <w:rsid w:val="008A7A36"/>
    <w:rsid w:val="008B0C7C"/>
    <w:rsid w:val="008B382B"/>
    <w:rsid w:val="008B444E"/>
    <w:rsid w:val="008B593F"/>
    <w:rsid w:val="008B75AA"/>
    <w:rsid w:val="008C0D2C"/>
    <w:rsid w:val="008C3835"/>
    <w:rsid w:val="008C5348"/>
    <w:rsid w:val="008C7EDA"/>
    <w:rsid w:val="008D1E59"/>
    <w:rsid w:val="008D37FF"/>
    <w:rsid w:val="008D7FC6"/>
    <w:rsid w:val="008F19E4"/>
    <w:rsid w:val="008F2145"/>
    <w:rsid w:val="008F2B98"/>
    <w:rsid w:val="008F2C9C"/>
    <w:rsid w:val="008F4621"/>
    <w:rsid w:val="008F5CCB"/>
    <w:rsid w:val="008F660D"/>
    <w:rsid w:val="008F71E2"/>
    <w:rsid w:val="00901D64"/>
    <w:rsid w:val="009060CA"/>
    <w:rsid w:val="00906E77"/>
    <w:rsid w:val="00907FBF"/>
    <w:rsid w:val="009134D2"/>
    <w:rsid w:val="00920C95"/>
    <w:rsid w:val="00920D2D"/>
    <w:rsid w:val="00920E80"/>
    <w:rsid w:val="00921263"/>
    <w:rsid w:val="00922692"/>
    <w:rsid w:val="009232EF"/>
    <w:rsid w:val="00923307"/>
    <w:rsid w:val="00923F13"/>
    <w:rsid w:val="00924C96"/>
    <w:rsid w:val="00927284"/>
    <w:rsid w:val="00927795"/>
    <w:rsid w:val="00927EA5"/>
    <w:rsid w:val="009301BA"/>
    <w:rsid w:val="00930F99"/>
    <w:rsid w:val="00932836"/>
    <w:rsid w:val="00933BC6"/>
    <w:rsid w:val="00936A51"/>
    <w:rsid w:val="00936CF0"/>
    <w:rsid w:val="009414B7"/>
    <w:rsid w:val="0094180D"/>
    <w:rsid w:val="009436F3"/>
    <w:rsid w:val="00943915"/>
    <w:rsid w:val="00943923"/>
    <w:rsid w:val="00944774"/>
    <w:rsid w:val="00944DEC"/>
    <w:rsid w:val="00945C4A"/>
    <w:rsid w:val="009473C4"/>
    <w:rsid w:val="00947AA2"/>
    <w:rsid w:val="009504B0"/>
    <w:rsid w:val="00950F27"/>
    <w:rsid w:val="00951111"/>
    <w:rsid w:val="009524B7"/>
    <w:rsid w:val="00952C29"/>
    <w:rsid w:val="0095535C"/>
    <w:rsid w:val="0095579C"/>
    <w:rsid w:val="00957518"/>
    <w:rsid w:val="00960AA6"/>
    <w:rsid w:val="009620FD"/>
    <w:rsid w:val="00962DC5"/>
    <w:rsid w:val="0096506F"/>
    <w:rsid w:val="00966642"/>
    <w:rsid w:val="009666D3"/>
    <w:rsid w:val="009667BA"/>
    <w:rsid w:val="00966D12"/>
    <w:rsid w:val="0096769E"/>
    <w:rsid w:val="00970942"/>
    <w:rsid w:val="009724BB"/>
    <w:rsid w:val="00972C29"/>
    <w:rsid w:val="00974D88"/>
    <w:rsid w:val="009756F7"/>
    <w:rsid w:val="0097601E"/>
    <w:rsid w:val="00976A8A"/>
    <w:rsid w:val="0098125C"/>
    <w:rsid w:val="00981453"/>
    <w:rsid w:val="009822B9"/>
    <w:rsid w:val="009825CD"/>
    <w:rsid w:val="00982688"/>
    <w:rsid w:val="0098411A"/>
    <w:rsid w:val="00986DD2"/>
    <w:rsid w:val="0099026E"/>
    <w:rsid w:val="0099113A"/>
    <w:rsid w:val="009944F0"/>
    <w:rsid w:val="00997A64"/>
    <w:rsid w:val="009A0A64"/>
    <w:rsid w:val="009A11FE"/>
    <w:rsid w:val="009A1BDF"/>
    <w:rsid w:val="009A333B"/>
    <w:rsid w:val="009A5377"/>
    <w:rsid w:val="009A7906"/>
    <w:rsid w:val="009B2372"/>
    <w:rsid w:val="009B29AC"/>
    <w:rsid w:val="009B2E7D"/>
    <w:rsid w:val="009B2EFC"/>
    <w:rsid w:val="009B3A8B"/>
    <w:rsid w:val="009B647D"/>
    <w:rsid w:val="009B66E2"/>
    <w:rsid w:val="009B7C08"/>
    <w:rsid w:val="009C0385"/>
    <w:rsid w:val="009C3FCB"/>
    <w:rsid w:val="009C7295"/>
    <w:rsid w:val="009D138C"/>
    <w:rsid w:val="009D1AD5"/>
    <w:rsid w:val="009D69B7"/>
    <w:rsid w:val="009E0279"/>
    <w:rsid w:val="009E13D0"/>
    <w:rsid w:val="009E3F93"/>
    <w:rsid w:val="009E406E"/>
    <w:rsid w:val="009E4DC3"/>
    <w:rsid w:val="009E60F6"/>
    <w:rsid w:val="009E7768"/>
    <w:rsid w:val="009F045C"/>
    <w:rsid w:val="009F08B0"/>
    <w:rsid w:val="009F1622"/>
    <w:rsid w:val="009F1758"/>
    <w:rsid w:val="009F1B97"/>
    <w:rsid w:val="009F7B92"/>
    <w:rsid w:val="00A04C8C"/>
    <w:rsid w:val="00A050E2"/>
    <w:rsid w:val="00A05963"/>
    <w:rsid w:val="00A06A78"/>
    <w:rsid w:val="00A06D81"/>
    <w:rsid w:val="00A073FC"/>
    <w:rsid w:val="00A10331"/>
    <w:rsid w:val="00A104D7"/>
    <w:rsid w:val="00A10929"/>
    <w:rsid w:val="00A15364"/>
    <w:rsid w:val="00A15F8F"/>
    <w:rsid w:val="00A17299"/>
    <w:rsid w:val="00A175E3"/>
    <w:rsid w:val="00A209FE"/>
    <w:rsid w:val="00A215B8"/>
    <w:rsid w:val="00A246B6"/>
    <w:rsid w:val="00A3311C"/>
    <w:rsid w:val="00A33474"/>
    <w:rsid w:val="00A34082"/>
    <w:rsid w:val="00A406B3"/>
    <w:rsid w:val="00A424DF"/>
    <w:rsid w:val="00A44D6C"/>
    <w:rsid w:val="00A4724B"/>
    <w:rsid w:val="00A474D9"/>
    <w:rsid w:val="00A50850"/>
    <w:rsid w:val="00A50A84"/>
    <w:rsid w:val="00A5283F"/>
    <w:rsid w:val="00A56A95"/>
    <w:rsid w:val="00A572DF"/>
    <w:rsid w:val="00A574B4"/>
    <w:rsid w:val="00A575FE"/>
    <w:rsid w:val="00A61A62"/>
    <w:rsid w:val="00A62ED5"/>
    <w:rsid w:val="00A666AF"/>
    <w:rsid w:val="00A674E8"/>
    <w:rsid w:val="00A678C9"/>
    <w:rsid w:val="00A72E15"/>
    <w:rsid w:val="00A7378F"/>
    <w:rsid w:val="00A74794"/>
    <w:rsid w:val="00A75247"/>
    <w:rsid w:val="00A76175"/>
    <w:rsid w:val="00A7665C"/>
    <w:rsid w:val="00A81765"/>
    <w:rsid w:val="00A84C4E"/>
    <w:rsid w:val="00A859A7"/>
    <w:rsid w:val="00A8670F"/>
    <w:rsid w:val="00A870C1"/>
    <w:rsid w:val="00A8737F"/>
    <w:rsid w:val="00A87938"/>
    <w:rsid w:val="00A903AE"/>
    <w:rsid w:val="00A93FAC"/>
    <w:rsid w:val="00A9408C"/>
    <w:rsid w:val="00A94EE5"/>
    <w:rsid w:val="00A95AB8"/>
    <w:rsid w:val="00A95B15"/>
    <w:rsid w:val="00A9697B"/>
    <w:rsid w:val="00A974D5"/>
    <w:rsid w:val="00AA0C1C"/>
    <w:rsid w:val="00AA21C8"/>
    <w:rsid w:val="00AA37DF"/>
    <w:rsid w:val="00AA5B33"/>
    <w:rsid w:val="00AB1DC0"/>
    <w:rsid w:val="00AB3F81"/>
    <w:rsid w:val="00AB5C55"/>
    <w:rsid w:val="00AB6845"/>
    <w:rsid w:val="00AB7F9B"/>
    <w:rsid w:val="00AC09D9"/>
    <w:rsid w:val="00AC37A0"/>
    <w:rsid w:val="00AD008E"/>
    <w:rsid w:val="00AD365C"/>
    <w:rsid w:val="00AD3EC1"/>
    <w:rsid w:val="00AD4967"/>
    <w:rsid w:val="00AD58EB"/>
    <w:rsid w:val="00AE0362"/>
    <w:rsid w:val="00AE080F"/>
    <w:rsid w:val="00AE27E1"/>
    <w:rsid w:val="00AE617C"/>
    <w:rsid w:val="00AF5847"/>
    <w:rsid w:val="00AF65D4"/>
    <w:rsid w:val="00B00350"/>
    <w:rsid w:val="00B00913"/>
    <w:rsid w:val="00B01BAD"/>
    <w:rsid w:val="00B024C1"/>
    <w:rsid w:val="00B05EED"/>
    <w:rsid w:val="00B063E7"/>
    <w:rsid w:val="00B078B6"/>
    <w:rsid w:val="00B102B1"/>
    <w:rsid w:val="00B12897"/>
    <w:rsid w:val="00B1512D"/>
    <w:rsid w:val="00B16606"/>
    <w:rsid w:val="00B16A44"/>
    <w:rsid w:val="00B20DBC"/>
    <w:rsid w:val="00B2298F"/>
    <w:rsid w:val="00B246A3"/>
    <w:rsid w:val="00B26721"/>
    <w:rsid w:val="00B26E41"/>
    <w:rsid w:val="00B274A5"/>
    <w:rsid w:val="00B274E2"/>
    <w:rsid w:val="00B31424"/>
    <w:rsid w:val="00B32829"/>
    <w:rsid w:val="00B32D4D"/>
    <w:rsid w:val="00B3437C"/>
    <w:rsid w:val="00B379C9"/>
    <w:rsid w:val="00B40706"/>
    <w:rsid w:val="00B43690"/>
    <w:rsid w:val="00B44B5B"/>
    <w:rsid w:val="00B473C1"/>
    <w:rsid w:val="00B5218D"/>
    <w:rsid w:val="00B525B5"/>
    <w:rsid w:val="00B56B4C"/>
    <w:rsid w:val="00B60670"/>
    <w:rsid w:val="00B666B3"/>
    <w:rsid w:val="00B67AEF"/>
    <w:rsid w:val="00B713AB"/>
    <w:rsid w:val="00B7213E"/>
    <w:rsid w:val="00B72ED3"/>
    <w:rsid w:val="00B73A4F"/>
    <w:rsid w:val="00B7480A"/>
    <w:rsid w:val="00B77C8B"/>
    <w:rsid w:val="00B830B4"/>
    <w:rsid w:val="00B83F41"/>
    <w:rsid w:val="00B84637"/>
    <w:rsid w:val="00B84EE7"/>
    <w:rsid w:val="00B874DC"/>
    <w:rsid w:val="00B90570"/>
    <w:rsid w:val="00B90726"/>
    <w:rsid w:val="00B912D4"/>
    <w:rsid w:val="00B93CA0"/>
    <w:rsid w:val="00B96686"/>
    <w:rsid w:val="00B96E10"/>
    <w:rsid w:val="00B97A52"/>
    <w:rsid w:val="00B97D40"/>
    <w:rsid w:val="00BA0F79"/>
    <w:rsid w:val="00BA29FE"/>
    <w:rsid w:val="00BA2C59"/>
    <w:rsid w:val="00BA2D3A"/>
    <w:rsid w:val="00BA380F"/>
    <w:rsid w:val="00BA4837"/>
    <w:rsid w:val="00BB02E4"/>
    <w:rsid w:val="00BB1147"/>
    <w:rsid w:val="00BB3BDB"/>
    <w:rsid w:val="00BB4C41"/>
    <w:rsid w:val="00BB5AB6"/>
    <w:rsid w:val="00BC0DCC"/>
    <w:rsid w:val="00BC114A"/>
    <w:rsid w:val="00BC341F"/>
    <w:rsid w:val="00BC6343"/>
    <w:rsid w:val="00BD0778"/>
    <w:rsid w:val="00BD1624"/>
    <w:rsid w:val="00BD43AD"/>
    <w:rsid w:val="00BD43D7"/>
    <w:rsid w:val="00BD70B3"/>
    <w:rsid w:val="00BD7A56"/>
    <w:rsid w:val="00BE0E04"/>
    <w:rsid w:val="00BE4038"/>
    <w:rsid w:val="00BE5D1D"/>
    <w:rsid w:val="00BE72A7"/>
    <w:rsid w:val="00BE73AD"/>
    <w:rsid w:val="00BE76F9"/>
    <w:rsid w:val="00BF0A56"/>
    <w:rsid w:val="00BF14F6"/>
    <w:rsid w:val="00BF165D"/>
    <w:rsid w:val="00BF25E7"/>
    <w:rsid w:val="00BF3195"/>
    <w:rsid w:val="00BF3791"/>
    <w:rsid w:val="00BF5364"/>
    <w:rsid w:val="00BF5DBF"/>
    <w:rsid w:val="00BF65FD"/>
    <w:rsid w:val="00C01074"/>
    <w:rsid w:val="00C02849"/>
    <w:rsid w:val="00C039E5"/>
    <w:rsid w:val="00C040FE"/>
    <w:rsid w:val="00C041A9"/>
    <w:rsid w:val="00C070D9"/>
    <w:rsid w:val="00C101BC"/>
    <w:rsid w:val="00C13186"/>
    <w:rsid w:val="00C14EBA"/>
    <w:rsid w:val="00C1503F"/>
    <w:rsid w:val="00C15A81"/>
    <w:rsid w:val="00C215F4"/>
    <w:rsid w:val="00C21A63"/>
    <w:rsid w:val="00C21D0C"/>
    <w:rsid w:val="00C22E92"/>
    <w:rsid w:val="00C23790"/>
    <w:rsid w:val="00C24B16"/>
    <w:rsid w:val="00C25BAC"/>
    <w:rsid w:val="00C27434"/>
    <w:rsid w:val="00C32E51"/>
    <w:rsid w:val="00C36F1C"/>
    <w:rsid w:val="00C378DF"/>
    <w:rsid w:val="00C37D57"/>
    <w:rsid w:val="00C419C3"/>
    <w:rsid w:val="00C42B68"/>
    <w:rsid w:val="00C42C4D"/>
    <w:rsid w:val="00C450C0"/>
    <w:rsid w:val="00C46DCA"/>
    <w:rsid w:val="00C51198"/>
    <w:rsid w:val="00C52A07"/>
    <w:rsid w:val="00C57190"/>
    <w:rsid w:val="00C61DEC"/>
    <w:rsid w:val="00C631CE"/>
    <w:rsid w:val="00C6356F"/>
    <w:rsid w:val="00C64294"/>
    <w:rsid w:val="00C648C2"/>
    <w:rsid w:val="00C65602"/>
    <w:rsid w:val="00C75924"/>
    <w:rsid w:val="00C75B3A"/>
    <w:rsid w:val="00C81401"/>
    <w:rsid w:val="00C874EC"/>
    <w:rsid w:val="00C90A09"/>
    <w:rsid w:val="00C9428F"/>
    <w:rsid w:val="00C96889"/>
    <w:rsid w:val="00C96AB9"/>
    <w:rsid w:val="00CA0393"/>
    <w:rsid w:val="00CA0851"/>
    <w:rsid w:val="00CA28DD"/>
    <w:rsid w:val="00CA4869"/>
    <w:rsid w:val="00CA58D5"/>
    <w:rsid w:val="00CA72A7"/>
    <w:rsid w:val="00CB0352"/>
    <w:rsid w:val="00CB039C"/>
    <w:rsid w:val="00CB0DFE"/>
    <w:rsid w:val="00CB3C97"/>
    <w:rsid w:val="00CB44B6"/>
    <w:rsid w:val="00CB6839"/>
    <w:rsid w:val="00CB7515"/>
    <w:rsid w:val="00CC0832"/>
    <w:rsid w:val="00CC36C5"/>
    <w:rsid w:val="00CC6F64"/>
    <w:rsid w:val="00CC76AC"/>
    <w:rsid w:val="00CC78AE"/>
    <w:rsid w:val="00CD236A"/>
    <w:rsid w:val="00CD3B78"/>
    <w:rsid w:val="00CD4787"/>
    <w:rsid w:val="00CD7718"/>
    <w:rsid w:val="00CE24DE"/>
    <w:rsid w:val="00CE381D"/>
    <w:rsid w:val="00CE4FC9"/>
    <w:rsid w:val="00CE68BB"/>
    <w:rsid w:val="00CE7B63"/>
    <w:rsid w:val="00CE7C6E"/>
    <w:rsid w:val="00CF324E"/>
    <w:rsid w:val="00CF35BA"/>
    <w:rsid w:val="00CF38C4"/>
    <w:rsid w:val="00CF3E92"/>
    <w:rsid w:val="00CF58E5"/>
    <w:rsid w:val="00CF6788"/>
    <w:rsid w:val="00CF6CE2"/>
    <w:rsid w:val="00D00F87"/>
    <w:rsid w:val="00D01C04"/>
    <w:rsid w:val="00D060B1"/>
    <w:rsid w:val="00D06BB4"/>
    <w:rsid w:val="00D0719A"/>
    <w:rsid w:val="00D07604"/>
    <w:rsid w:val="00D1377E"/>
    <w:rsid w:val="00D13CB2"/>
    <w:rsid w:val="00D13CC1"/>
    <w:rsid w:val="00D1404F"/>
    <w:rsid w:val="00D15D9B"/>
    <w:rsid w:val="00D20534"/>
    <w:rsid w:val="00D20603"/>
    <w:rsid w:val="00D212D3"/>
    <w:rsid w:val="00D21B84"/>
    <w:rsid w:val="00D22FB7"/>
    <w:rsid w:val="00D24E63"/>
    <w:rsid w:val="00D30722"/>
    <w:rsid w:val="00D34252"/>
    <w:rsid w:val="00D437A2"/>
    <w:rsid w:val="00D43A68"/>
    <w:rsid w:val="00D452DB"/>
    <w:rsid w:val="00D478AC"/>
    <w:rsid w:val="00D50A0C"/>
    <w:rsid w:val="00D51479"/>
    <w:rsid w:val="00D5147A"/>
    <w:rsid w:val="00D527C6"/>
    <w:rsid w:val="00D531D0"/>
    <w:rsid w:val="00D53EC1"/>
    <w:rsid w:val="00D54361"/>
    <w:rsid w:val="00D5619C"/>
    <w:rsid w:val="00D57FAE"/>
    <w:rsid w:val="00D6152B"/>
    <w:rsid w:val="00D624CB"/>
    <w:rsid w:val="00D6470E"/>
    <w:rsid w:val="00D64BB7"/>
    <w:rsid w:val="00D65F82"/>
    <w:rsid w:val="00D66C9B"/>
    <w:rsid w:val="00D70C20"/>
    <w:rsid w:val="00D7552A"/>
    <w:rsid w:val="00D76377"/>
    <w:rsid w:val="00D77850"/>
    <w:rsid w:val="00D77A85"/>
    <w:rsid w:val="00D80D83"/>
    <w:rsid w:val="00D83E70"/>
    <w:rsid w:val="00D8453B"/>
    <w:rsid w:val="00D86042"/>
    <w:rsid w:val="00D86126"/>
    <w:rsid w:val="00D90936"/>
    <w:rsid w:val="00D90D9F"/>
    <w:rsid w:val="00D91CDD"/>
    <w:rsid w:val="00D92BD8"/>
    <w:rsid w:val="00D95E92"/>
    <w:rsid w:val="00DA0A8E"/>
    <w:rsid w:val="00DA0D5D"/>
    <w:rsid w:val="00DA157A"/>
    <w:rsid w:val="00DA506C"/>
    <w:rsid w:val="00DA506D"/>
    <w:rsid w:val="00DA6165"/>
    <w:rsid w:val="00DA6BC4"/>
    <w:rsid w:val="00DA6DFA"/>
    <w:rsid w:val="00DA78EB"/>
    <w:rsid w:val="00DB59A5"/>
    <w:rsid w:val="00DB5A7A"/>
    <w:rsid w:val="00DB5D0A"/>
    <w:rsid w:val="00DB6026"/>
    <w:rsid w:val="00DB65BE"/>
    <w:rsid w:val="00DB7290"/>
    <w:rsid w:val="00DC0C62"/>
    <w:rsid w:val="00DC23F6"/>
    <w:rsid w:val="00DC2E13"/>
    <w:rsid w:val="00DC328B"/>
    <w:rsid w:val="00DC35CD"/>
    <w:rsid w:val="00DD32DB"/>
    <w:rsid w:val="00DD4AF7"/>
    <w:rsid w:val="00DD4F17"/>
    <w:rsid w:val="00DD537D"/>
    <w:rsid w:val="00DD57AC"/>
    <w:rsid w:val="00DD6C89"/>
    <w:rsid w:val="00DE3853"/>
    <w:rsid w:val="00DE4F37"/>
    <w:rsid w:val="00DE51EC"/>
    <w:rsid w:val="00DE77B8"/>
    <w:rsid w:val="00DE7EC9"/>
    <w:rsid w:val="00DF242A"/>
    <w:rsid w:val="00DF2F6E"/>
    <w:rsid w:val="00DF3584"/>
    <w:rsid w:val="00DF48E2"/>
    <w:rsid w:val="00DF55DD"/>
    <w:rsid w:val="00DF725F"/>
    <w:rsid w:val="00DF7857"/>
    <w:rsid w:val="00DF796B"/>
    <w:rsid w:val="00E04AE1"/>
    <w:rsid w:val="00E06258"/>
    <w:rsid w:val="00E10189"/>
    <w:rsid w:val="00E11B21"/>
    <w:rsid w:val="00E16227"/>
    <w:rsid w:val="00E165F5"/>
    <w:rsid w:val="00E16AA0"/>
    <w:rsid w:val="00E16D7D"/>
    <w:rsid w:val="00E20123"/>
    <w:rsid w:val="00E207B4"/>
    <w:rsid w:val="00E20D8D"/>
    <w:rsid w:val="00E21B51"/>
    <w:rsid w:val="00E220ED"/>
    <w:rsid w:val="00E23306"/>
    <w:rsid w:val="00E23AFB"/>
    <w:rsid w:val="00E23BBD"/>
    <w:rsid w:val="00E24BB8"/>
    <w:rsid w:val="00E25940"/>
    <w:rsid w:val="00E278B6"/>
    <w:rsid w:val="00E30FDB"/>
    <w:rsid w:val="00E3508B"/>
    <w:rsid w:val="00E379ED"/>
    <w:rsid w:val="00E37C26"/>
    <w:rsid w:val="00E43188"/>
    <w:rsid w:val="00E444EC"/>
    <w:rsid w:val="00E45AAD"/>
    <w:rsid w:val="00E46036"/>
    <w:rsid w:val="00E4630D"/>
    <w:rsid w:val="00E47D98"/>
    <w:rsid w:val="00E511F5"/>
    <w:rsid w:val="00E527A6"/>
    <w:rsid w:val="00E52F36"/>
    <w:rsid w:val="00E62AC4"/>
    <w:rsid w:val="00E639AF"/>
    <w:rsid w:val="00E63C3C"/>
    <w:rsid w:val="00E63FF7"/>
    <w:rsid w:val="00E64332"/>
    <w:rsid w:val="00E65011"/>
    <w:rsid w:val="00E67387"/>
    <w:rsid w:val="00E72E8D"/>
    <w:rsid w:val="00E77855"/>
    <w:rsid w:val="00E820FB"/>
    <w:rsid w:val="00E83E9E"/>
    <w:rsid w:val="00E84375"/>
    <w:rsid w:val="00E8448B"/>
    <w:rsid w:val="00E8669C"/>
    <w:rsid w:val="00E87253"/>
    <w:rsid w:val="00E90F6E"/>
    <w:rsid w:val="00E923C6"/>
    <w:rsid w:val="00E9564C"/>
    <w:rsid w:val="00E96E9F"/>
    <w:rsid w:val="00E97619"/>
    <w:rsid w:val="00EA4A4F"/>
    <w:rsid w:val="00EA5BE9"/>
    <w:rsid w:val="00EA5BFF"/>
    <w:rsid w:val="00EA6599"/>
    <w:rsid w:val="00EA75EB"/>
    <w:rsid w:val="00EB3120"/>
    <w:rsid w:val="00EB3267"/>
    <w:rsid w:val="00EB538E"/>
    <w:rsid w:val="00EB588B"/>
    <w:rsid w:val="00EB737F"/>
    <w:rsid w:val="00EB7976"/>
    <w:rsid w:val="00EB7F19"/>
    <w:rsid w:val="00EC05DD"/>
    <w:rsid w:val="00EC06F0"/>
    <w:rsid w:val="00EC0B65"/>
    <w:rsid w:val="00EC15EB"/>
    <w:rsid w:val="00EC1756"/>
    <w:rsid w:val="00EC2816"/>
    <w:rsid w:val="00EC70F2"/>
    <w:rsid w:val="00EC7D37"/>
    <w:rsid w:val="00ED0B6F"/>
    <w:rsid w:val="00ED0CBC"/>
    <w:rsid w:val="00ED2BC4"/>
    <w:rsid w:val="00ED3233"/>
    <w:rsid w:val="00ED57DB"/>
    <w:rsid w:val="00ED6996"/>
    <w:rsid w:val="00EE0240"/>
    <w:rsid w:val="00EE189D"/>
    <w:rsid w:val="00EE277A"/>
    <w:rsid w:val="00EE2C5C"/>
    <w:rsid w:val="00EE40EF"/>
    <w:rsid w:val="00EE48A6"/>
    <w:rsid w:val="00EE551D"/>
    <w:rsid w:val="00EE720E"/>
    <w:rsid w:val="00EF1F93"/>
    <w:rsid w:val="00EF1FFC"/>
    <w:rsid w:val="00EF333D"/>
    <w:rsid w:val="00EF4F25"/>
    <w:rsid w:val="00EF5B23"/>
    <w:rsid w:val="00EF6B2E"/>
    <w:rsid w:val="00F01FDE"/>
    <w:rsid w:val="00F02279"/>
    <w:rsid w:val="00F02649"/>
    <w:rsid w:val="00F032D4"/>
    <w:rsid w:val="00F060FE"/>
    <w:rsid w:val="00F07196"/>
    <w:rsid w:val="00F116C7"/>
    <w:rsid w:val="00F12118"/>
    <w:rsid w:val="00F14F3E"/>
    <w:rsid w:val="00F17C17"/>
    <w:rsid w:val="00F17E03"/>
    <w:rsid w:val="00F20F74"/>
    <w:rsid w:val="00F2270B"/>
    <w:rsid w:val="00F25054"/>
    <w:rsid w:val="00F254BE"/>
    <w:rsid w:val="00F259B7"/>
    <w:rsid w:val="00F30282"/>
    <w:rsid w:val="00F308E3"/>
    <w:rsid w:val="00F32323"/>
    <w:rsid w:val="00F32FA6"/>
    <w:rsid w:val="00F34948"/>
    <w:rsid w:val="00F3498D"/>
    <w:rsid w:val="00F34B2E"/>
    <w:rsid w:val="00F41899"/>
    <w:rsid w:val="00F4264E"/>
    <w:rsid w:val="00F42E09"/>
    <w:rsid w:val="00F432C7"/>
    <w:rsid w:val="00F47FCB"/>
    <w:rsid w:val="00F51AD2"/>
    <w:rsid w:val="00F52C8F"/>
    <w:rsid w:val="00F54349"/>
    <w:rsid w:val="00F54747"/>
    <w:rsid w:val="00F56CDF"/>
    <w:rsid w:val="00F640CD"/>
    <w:rsid w:val="00F65A85"/>
    <w:rsid w:val="00F66D76"/>
    <w:rsid w:val="00F67AB5"/>
    <w:rsid w:val="00F67D8C"/>
    <w:rsid w:val="00F708FE"/>
    <w:rsid w:val="00F714AC"/>
    <w:rsid w:val="00F73CDD"/>
    <w:rsid w:val="00F74EEF"/>
    <w:rsid w:val="00F7561F"/>
    <w:rsid w:val="00F7609B"/>
    <w:rsid w:val="00F76641"/>
    <w:rsid w:val="00F803EA"/>
    <w:rsid w:val="00F80E15"/>
    <w:rsid w:val="00F82EC2"/>
    <w:rsid w:val="00F8373E"/>
    <w:rsid w:val="00F84E7C"/>
    <w:rsid w:val="00F85475"/>
    <w:rsid w:val="00F85DC9"/>
    <w:rsid w:val="00F960C0"/>
    <w:rsid w:val="00F960CD"/>
    <w:rsid w:val="00F96E1C"/>
    <w:rsid w:val="00F97926"/>
    <w:rsid w:val="00FA6F84"/>
    <w:rsid w:val="00FB1008"/>
    <w:rsid w:val="00FB1C01"/>
    <w:rsid w:val="00FB498E"/>
    <w:rsid w:val="00FB7A8F"/>
    <w:rsid w:val="00FC1520"/>
    <w:rsid w:val="00FC3BA7"/>
    <w:rsid w:val="00FC47A6"/>
    <w:rsid w:val="00FC718B"/>
    <w:rsid w:val="00FD0611"/>
    <w:rsid w:val="00FD0B49"/>
    <w:rsid w:val="00FD1D15"/>
    <w:rsid w:val="00FD5CA9"/>
    <w:rsid w:val="00FD5E8F"/>
    <w:rsid w:val="00FD7FB0"/>
    <w:rsid w:val="00FE0331"/>
    <w:rsid w:val="00FE1145"/>
    <w:rsid w:val="00FE193C"/>
    <w:rsid w:val="00FE2ACE"/>
    <w:rsid w:val="00FE32D8"/>
    <w:rsid w:val="00FE351E"/>
    <w:rsid w:val="00FE4A19"/>
    <w:rsid w:val="00FE7BCA"/>
    <w:rsid w:val="00FF066B"/>
    <w:rsid w:val="00FF130A"/>
    <w:rsid w:val="00FF379D"/>
    <w:rsid w:val="00FF54EE"/>
    <w:rsid w:val="00FF6DB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1FC"/>
    <w:rPr>
      <w:i/>
      <w:iCs/>
    </w:rPr>
  </w:style>
  <w:style w:type="character" w:customStyle="1" w:styleId="apple-converted-space">
    <w:name w:val="apple-converted-space"/>
    <w:basedOn w:val="a0"/>
    <w:rsid w:val="007D01FC"/>
  </w:style>
  <w:style w:type="paragraph" w:styleId="a4">
    <w:name w:val="Normal (Web)"/>
    <w:basedOn w:val="a"/>
    <w:uiPriority w:val="99"/>
    <w:unhideWhenUsed/>
    <w:rsid w:val="007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01FC"/>
    <w:rPr>
      <w:b/>
      <w:bCs/>
    </w:rPr>
  </w:style>
  <w:style w:type="character" w:customStyle="1" w:styleId="c0">
    <w:name w:val="c0"/>
    <w:basedOn w:val="a0"/>
    <w:rsid w:val="005B22C3"/>
  </w:style>
  <w:style w:type="paragraph" w:styleId="a6">
    <w:name w:val="List Paragraph"/>
    <w:basedOn w:val="a"/>
    <w:uiPriority w:val="34"/>
    <w:qFormat/>
    <w:rsid w:val="00D64BB7"/>
    <w:pPr>
      <w:ind w:left="720"/>
      <w:contextualSpacing/>
    </w:pPr>
  </w:style>
  <w:style w:type="paragraph" w:customStyle="1" w:styleId="c6">
    <w:name w:val="c6"/>
    <w:basedOn w:val="a"/>
    <w:rsid w:val="0056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A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2017-01-24T16:18:00Z</cp:lastPrinted>
  <dcterms:created xsi:type="dcterms:W3CDTF">2017-01-24T08:13:00Z</dcterms:created>
  <dcterms:modified xsi:type="dcterms:W3CDTF">2020-05-04T09:07:00Z</dcterms:modified>
</cp:coreProperties>
</file>