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34" w:rsidRDefault="007D6F34" w:rsidP="007D6F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на совершенствование навыков устной речи по заданной теме.</w:t>
      </w:r>
    </w:p>
    <w:p w:rsidR="007D6F34" w:rsidRPr="007D6F34" w:rsidRDefault="007D6F34" w:rsidP="007D6F3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заранее приобрести </w:t>
      </w:r>
      <w:r w:rsidRPr="007D6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разноцветные конфетки-драже 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7D6F3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6F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“Take as much as you want” – with this words the teacher gives out </w:t>
      </w:r>
      <w:proofErr w:type="spellStart"/>
      <w:r w:rsidRPr="007D6F34">
        <w:rPr>
          <w:rFonts w:ascii="Times New Roman" w:hAnsi="Times New Roman" w:cs="Times New Roman"/>
          <w:b/>
          <w:sz w:val="28"/>
          <w:szCs w:val="28"/>
          <w:lang w:val="en-US"/>
        </w:rPr>
        <w:t>M’sweets</w:t>
      </w:r>
      <w:proofErr w:type="spellEnd"/>
      <w:r w:rsidRPr="007D6F34">
        <w:rPr>
          <w:rFonts w:ascii="Times New Roman" w:hAnsi="Times New Roman" w:cs="Times New Roman"/>
          <w:b/>
          <w:sz w:val="28"/>
          <w:szCs w:val="28"/>
          <w:lang w:val="en-US"/>
        </w:rPr>
        <w:t>. Then suggest your pupils to make as many sentences on a certain topic as the number of taken items.</w:t>
      </w:r>
    </w:p>
    <w:p w:rsidR="007D6F34" w:rsidRDefault="007D6F34" w:rsidP="007D6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Учитель предлагает ученикам взять разноцветные конфетки-драже</w:t>
      </w:r>
      <w:r w:rsidR="002B54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сколько хочет. На доске вывешивается «светофор», с соответствующими цветами. Каждый цвет – определённая тема, на которую нужно высказаться.</w:t>
      </w:r>
    </w:p>
    <w:p w:rsidR="002B5481" w:rsidRDefault="002B5481" w:rsidP="007D6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26"/>
      </w:tblGrid>
      <w:tr w:rsidR="002B5481" w:rsidTr="002B5481">
        <w:trPr>
          <w:trHeight w:val="983"/>
        </w:trPr>
        <w:tc>
          <w:tcPr>
            <w:tcW w:w="1668" w:type="dxa"/>
          </w:tcPr>
          <w:p w:rsidR="002B5481" w:rsidRDefault="002B5481" w:rsidP="002B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48A70" wp14:editId="12CFB937">
                      <wp:simplePos x="0" y="0"/>
                      <wp:positionH relativeFrom="column">
                        <wp:posOffset>257657</wp:posOffset>
                      </wp:positionH>
                      <wp:positionV relativeFrom="paragraph">
                        <wp:posOffset>83820</wp:posOffset>
                      </wp:positionV>
                      <wp:extent cx="457200" cy="457200"/>
                      <wp:effectExtent l="0" t="0" r="19050" b="19050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3" o:spid="_x0000_s1026" type="#_x0000_t120" style="position:absolute;margin-left:20.3pt;margin-top:6.6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126" w:type="dxa"/>
          </w:tcPr>
          <w:p w:rsidR="002B5481" w:rsidRDefault="002B5481" w:rsidP="007D6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81" w:rsidRPr="002B5481" w:rsidRDefault="002B5481" w:rsidP="007D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relations</w:t>
            </w:r>
          </w:p>
        </w:tc>
      </w:tr>
      <w:tr w:rsidR="002B5481" w:rsidTr="002B5481">
        <w:trPr>
          <w:trHeight w:val="983"/>
        </w:trPr>
        <w:tc>
          <w:tcPr>
            <w:tcW w:w="1668" w:type="dxa"/>
          </w:tcPr>
          <w:p w:rsidR="002B5481" w:rsidRDefault="002B5481" w:rsidP="002B548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E1F619" wp14:editId="5DAAD0DB">
                      <wp:simplePos x="0" y="0"/>
                      <wp:positionH relativeFrom="column">
                        <wp:posOffset>257887</wp:posOffset>
                      </wp:positionH>
                      <wp:positionV relativeFrom="paragraph">
                        <wp:posOffset>89535</wp:posOffset>
                      </wp:positionV>
                      <wp:extent cx="457200" cy="457200"/>
                      <wp:effectExtent l="76200" t="38100" r="95250" b="114300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4" o:spid="_x0000_s1026" type="#_x0000_t120" style="position:absolute;margin-left:20.3pt;margin-top:7.05pt;width:3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2B5481" w:rsidRDefault="002B5481" w:rsidP="007D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5481" w:rsidRDefault="002B5481" w:rsidP="007D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hobby</w:t>
            </w:r>
          </w:p>
        </w:tc>
      </w:tr>
      <w:tr w:rsidR="002B5481" w:rsidTr="002B5481">
        <w:trPr>
          <w:trHeight w:val="983"/>
        </w:trPr>
        <w:tc>
          <w:tcPr>
            <w:tcW w:w="1668" w:type="dxa"/>
          </w:tcPr>
          <w:p w:rsidR="002B5481" w:rsidRDefault="002B5481" w:rsidP="002B548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AEF533" wp14:editId="73017074">
                      <wp:simplePos x="0" y="0"/>
                      <wp:positionH relativeFrom="column">
                        <wp:posOffset>257887</wp:posOffset>
                      </wp:positionH>
                      <wp:positionV relativeFrom="paragraph">
                        <wp:posOffset>73660</wp:posOffset>
                      </wp:positionV>
                      <wp:extent cx="457200" cy="457200"/>
                      <wp:effectExtent l="76200" t="38100" r="95250" b="114300"/>
                      <wp:wrapNone/>
                      <wp:docPr id="5" name="Блок-схема: узе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5" o:spid="_x0000_s1026" type="#_x0000_t120" style="position:absolute;margin-left:20.3pt;margin-top:5.8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2B5481" w:rsidRDefault="002B5481" w:rsidP="007D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5481" w:rsidRDefault="002B5481" w:rsidP="007D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room</w:t>
            </w:r>
          </w:p>
        </w:tc>
      </w:tr>
      <w:tr w:rsidR="002B5481" w:rsidTr="002B5481">
        <w:trPr>
          <w:trHeight w:val="983"/>
        </w:trPr>
        <w:tc>
          <w:tcPr>
            <w:tcW w:w="1668" w:type="dxa"/>
          </w:tcPr>
          <w:p w:rsidR="002B5481" w:rsidRDefault="002B5481" w:rsidP="002B548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947953" wp14:editId="39FF4CEE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35890</wp:posOffset>
                      </wp:positionV>
                      <wp:extent cx="457200" cy="457200"/>
                      <wp:effectExtent l="0" t="0" r="19050" b="19050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6" o:spid="_x0000_s1026" type="#_x0000_t120" style="position:absolute;margin-left:19.75pt;margin-top:2.85pt;width:3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" fillcolor="#f79646 [3209]" strokecolor="#974706 [1609]" strokeweight="2pt"/>
                  </w:pict>
                </mc:Fallback>
              </mc:AlternateContent>
            </w:r>
          </w:p>
        </w:tc>
        <w:tc>
          <w:tcPr>
            <w:tcW w:w="2126" w:type="dxa"/>
          </w:tcPr>
          <w:p w:rsidR="002B5481" w:rsidRDefault="002B5481" w:rsidP="007D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5481" w:rsidRDefault="002B5481" w:rsidP="007D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pet</w:t>
            </w:r>
          </w:p>
        </w:tc>
      </w:tr>
      <w:tr w:rsidR="002B5481" w:rsidTr="002B5481">
        <w:trPr>
          <w:trHeight w:val="983"/>
        </w:trPr>
        <w:tc>
          <w:tcPr>
            <w:tcW w:w="1668" w:type="dxa"/>
          </w:tcPr>
          <w:p w:rsidR="002B5481" w:rsidRDefault="002B5481" w:rsidP="002B548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251155</wp:posOffset>
                      </wp:positionH>
                      <wp:positionV relativeFrom="paragraph">
                        <wp:posOffset>77978</wp:posOffset>
                      </wp:positionV>
                      <wp:extent cx="457200" cy="457200"/>
                      <wp:effectExtent l="76200" t="38100" r="95250" b="114300"/>
                      <wp:wrapNone/>
                      <wp:docPr id="7" name="Блок-схема: узе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7" o:spid="_x0000_s1026" type="#_x0000_t120" style="position:absolute;margin-left:19.8pt;margin-top:6.15pt;width:36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" fillcolor="#413253 [1639]" stroked="f">
                      <v:fill color2="#775c99 [3015]" rotate="t" angle="180" colors="0 #5d417e;52429f #7b58a6;1 #7b57a8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2B5481" w:rsidRDefault="002B5481" w:rsidP="007D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5481" w:rsidRDefault="002B5481" w:rsidP="007D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your studying </w:t>
            </w:r>
          </w:p>
          <w:p w:rsidR="002B5481" w:rsidRDefault="002B5481" w:rsidP="007D6F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ambitions</w:t>
            </w:r>
          </w:p>
        </w:tc>
      </w:tr>
    </w:tbl>
    <w:p w:rsidR="002B5481" w:rsidRDefault="002B5481" w:rsidP="007D6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учащийся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у него конфеты и рассказывает о себе по выпавшим темам, и столько предложений на каждую тему, сколько конфет данного цвета у него отказалось.</w:t>
      </w:r>
    </w:p>
    <w:p w:rsidR="002B5481" w:rsidRDefault="002B5481" w:rsidP="007D6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способом можно строить высказывания не только о себе, а на любую тему</w:t>
      </w:r>
      <w:r w:rsidR="000F4430">
        <w:rPr>
          <w:rFonts w:ascii="Times New Roman" w:hAnsi="Times New Roman" w:cs="Times New Roman"/>
          <w:sz w:val="28"/>
          <w:szCs w:val="28"/>
        </w:rPr>
        <w:t>. Учитель распределяет наполнение темы по цветам, а учащийся строит свой рассказ. При этом можем предложить всем учащимся взять одинаковое количество, но  любых цветов и по нескольку штук каждого. Далее открываем закрытую часть доски, где  расшифрован код. Например:</w:t>
      </w:r>
    </w:p>
    <w:p w:rsidR="000F4430" w:rsidRPr="000F4430" w:rsidRDefault="000F4430" w:rsidP="007D6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Topic</w:t>
      </w:r>
      <w:r w:rsidRPr="000F4430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0F4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Pr="000F4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Holidays</w:t>
      </w:r>
      <w:r w:rsidRPr="000F4430">
        <w:rPr>
          <w:rFonts w:ascii="Times New Roman" w:hAnsi="Times New Roman" w:cs="Times New Roman"/>
          <w:sz w:val="28"/>
          <w:szCs w:val="28"/>
        </w:rPr>
        <w:t>”</w:t>
      </w:r>
    </w:p>
    <w:p w:rsidR="000F4430" w:rsidRDefault="000F4430" w:rsidP="007D6F3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Red – weather</w:t>
      </w:r>
    </w:p>
    <w:p w:rsidR="000F4430" w:rsidRDefault="000F4430" w:rsidP="007D6F3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Yellow – description of the place where you stayed</w:t>
      </w:r>
    </w:p>
    <w:p w:rsidR="000F4430" w:rsidRDefault="000F4430" w:rsidP="007D6F3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Brown – people you met</w:t>
      </w:r>
    </w:p>
    <w:p w:rsidR="000F4430" w:rsidRDefault="000F4430" w:rsidP="007D6F3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Blue – any funny story happened during your holidays</w:t>
      </w:r>
    </w:p>
    <w:p w:rsidR="000F4430" w:rsidRDefault="000F4430" w:rsidP="007D6F3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Green – transport you used to get there</w:t>
      </w:r>
    </w:p>
    <w:p w:rsidR="000F4430" w:rsidRDefault="000F4430" w:rsidP="000F4430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Аналогичным образом строится мастер-класс с коллегами  по теме:</w:t>
      </w:r>
      <w:r w:rsidRPr="000F443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5CB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Моделирование  ситуаций  общения, стимулирующих учащихся к решению коммуникативных задач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0F4430" w:rsidRPr="000F4430" w:rsidRDefault="000F4430" w:rsidP="000F4430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каждому цвету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предлагается тема. А количество выбранных конфет – это количество ситуаций, которые надо придумать по заданной теме.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26"/>
      </w:tblGrid>
      <w:tr w:rsidR="000F4430" w:rsidTr="00D16175">
        <w:trPr>
          <w:trHeight w:val="983"/>
        </w:trPr>
        <w:tc>
          <w:tcPr>
            <w:tcW w:w="1668" w:type="dxa"/>
          </w:tcPr>
          <w:p w:rsidR="000F4430" w:rsidRDefault="000F4430" w:rsidP="00D16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24B0E2" wp14:editId="39A28C5E">
                      <wp:simplePos x="0" y="0"/>
                      <wp:positionH relativeFrom="column">
                        <wp:posOffset>257657</wp:posOffset>
                      </wp:positionH>
                      <wp:positionV relativeFrom="paragraph">
                        <wp:posOffset>83820</wp:posOffset>
                      </wp:positionV>
                      <wp:extent cx="457200" cy="457200"/>
                      <wp:effectExtent l="0" t="0" r="19050" b="19050"/>
                      <wp:wrapNone/>
                      <wp:docPr id="8" name="Блок-схема: узе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8" o:spid="_x0000_s1026" type="#_x0000_t120" style="position:absolute;margin-left:20.3pt;margin-top:6.6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126" w:type="dxa"/>
          </w:tcPr>
          <w:p w:rsidR="000F4430" w:rsidRDefault="000F4430" w:rsidP="00D16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430" w:rsidRPr="000F4430" w:rsidRDefault="000F4430" w:rsidP="00D16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</w:p>
        </w:tc>
      </w:tr>
      <w:tr w:rsidR="000F4430" w:rsidTr="00D16175">
        <w:trPr>
          <w:trHeight w:val="983"/>
        </w:trPr>
        <w:tc>
          <w:tcPr>
            <w:tcW w:w="1668" w:type="dxa"/>
          </w:tcPr>
          <w:p w:rsidR="000F4430" w:rsidRDefault="000F4430" w:rsidP="00D1617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EFC9D1" wp14:editId="291E1E56">
                      <wp:simplePos x="0" y="0"/>
                      <wp:positionH relativeFrom="column">
                        <wp:posOffset>257887</wp:posOffset>
                      </wp:positionH>
                      <wp:positionV relativeFrom="paragraph">
                        <wp:posOffset>89535</wp:posOffset>
                      </wp:positionV>
                      <wp:extent cx="457200" cy="457200"/>
                      <wp:effectExtent l="76200" t="38100" r="95250" b="114300"/>
                      <wp:wrapNone/>
                      <wp:docPr id="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9" o:spid="_x0000_s1026" type="#_x0000_t120" style="position:absolute;margin-left:20.3pt;margin-top:7.05pt;width:36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0F4430" w:rsidRDefault="000F4430" w:rsidP="00D16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4430" w:rsidRDefault="000F4430" w:rsidP="00D16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Friendship</w:t>
            </w:r>
          </w:p>
        </w:tc>
      </w:tr>
      <w:tr w:rsidR="000F4430" w:rsidTr="00D16175">
        <w:trPr>
          <w:trHeight w:val="983"/>
        </w:trPr>
        <w:tc>
          <w:tcPr>
            <w:tcW w:w="1668" w:type="dxa"/>
          </w:tcPr>
          <w:p w:rsidR="000F4430" w:rsidRDefault="000F4430" w:rsidP="00D1617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7E80B1" wp14:editId="271BC9AA">
                      <wp:simplePos x="0" y="0"/>
                      <wp:positionH relativeFrom="column">
                        <wp:posOffset>257887</wp:posOffset>
                      </wp:positionH>
                      <wp:positionV relativeFrom="paragraph">
                        <wp:posOffset>73660</wp:posOffset>
                      </wp:positionV>
                      <wp:extent cx="457200" cy="457200"/>
                      <wp:effectExtent l="76200" t="38100" r="95250" b="114300"/>
                      <wp:wrapNone/>
                      <wp:docPr id="10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10" o:spid="_x0000_s1026" type="#_x0000_t120" style="position:absolute;margin-left:20.3pt;margin-top:5.8pt;width:36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" fillcolor="#506329 [1638]" stroked="f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0F4430" w:rsidRDefault="000F4430" w:rsidP="00D16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4430" w:rsidRDefault="00472A55" w:rsidP="00D16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Motherland</w:t>
            </w:r>
          </w:p>
        </w:tc>
      </w:tr>
      <w:tr w:rsidR="000F4430" w:rsidTr="00D16175">
        <w:trPr>
          <w:trHeight w:val="983"/>
        </w:trPr>
        <w:tc>
          <w:tcPr>
            <w:tcW w:w="1668" w:type="dxa"/>
          </w:tcPr>
          <w:p w:rsidR="000F4430" w:rsidRDefault="000F4430" w:rsidP="00D1617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143D8C" wp14:editId="538A05F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35890</wp:posOffset>
                      </wp:positionV>
                      <wp:extent cx="457200" cy="457200"/>
                      <wp:effectExtent l="0" t="0" r="19050" b="19050"/>
                      <wp:wrapNone/>
                      <wp:docPr id="11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11" o:spid="_x0000_s1026" type="#_x0000_t120" style="position:absolute;margin-left:19.75pt;margin-top:2.85pt;width:36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" fillcolor="#f79646 [3209]" strokecolor="#974706 [1609]" strokeweight="2pt"/>
                  </w:pict>
                </mc:Fallback>
              </mc:AlternateContent>
            </w:r>
          </w:p>
        </w:tc>
        <w:tc>
          <w:tcPr>
            <w:tcW w:w="2126" w:type="dxa"/>
          </w:tcPr>
          <w:p w:rsidR="000F4430" w:rsidRDefault="000F4430" w:rsidP="00D16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4430" w:rsidRDefault="00472A55" w:rsidP="00D16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</w:p>
        </w:tc>
      </w:tr>
      <w:tr w:rsidR="000F4430" w:rsidTr="00D16175">
        <w:trPr>
          <w:trHeight w:val="983"/>
        </w:trPr>
        <w:tc>
          <w:tcPr>
            <w:tcW w:w="1668" w:type="dxa"/>
          </w:tcPr>
          <w:p w:rsidR="000F4430" w:rsidRDefault="000F4430" w:rsidP="00D1617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12BF8C" wp14:editId="774B4542">
                      <wp:simplePos x="0" y="0"/>
                      <wp:positionH relativeFrom="column">
                        <wp:posOffset>251155</wp:posOffset>
                      </wp:positionH>
                      <wp:positionV relativeFrom="paragraph">
                        <wp:posOffset>77978</wp:posOffset>
                      </wp:positionV>
                      <wp:extent cx="457200" cy="457200"/>
                      <wp:effectExtent l="76200" t="38100" r="95250" b="114300"/>
                      <wp:wrapNone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12" o:spid="_x0000_s1026" type="#_x0000_t120" style="position:absolute;margin-left:19.8pt;margin-top:6.15pt;width:36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" fillcolor="#413253 [1639]" stroked="f">
                      <v:fill color2="#775c99 [3015]" rotate="t" angle="180" colors="0 #5d417e;52429f #7b58a6;1 #7b57a8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0F4430" w:rsidRDefault="000F4430" w:rsidP="00D16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4430" w:rsidRDefault="00472A55" w:rsidP="00D16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</w:p>
        </w:tc>
      </w:tr>
    </w:tbl>
    <w:p w:rsidR="00472A55" w:rsidRDefault="00472A55" w:rsidP="00472A5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72A55" w:rsidRDefault="00472A55" w:rsidP="00472A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И.А.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472A55" w:rsidRPr="00472A55" w:rsidRDefault="00472A55" w:rsidP="00472A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  ГУО «Средняя школа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F4430" w:rsidRPr="000F4430" w:rsidRDefault="000F4430" w:rsidP="00472A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F4430" w:rsidRPr="000F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34"/>
    <w:rsid w:val="000F4430"/>
    <w:rsid w:val="002B5481"/>
    <w:rsid w:val="00472A55"/>
    <w:rsid w:val="007D6F34"/>
    <w:rsid w:val="008A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2019-03-09T09:17:00Z</dcterms:created>
  <dcterms:modified xsi:type="dcterms:W3CDTF">2019-03-09T09:51:00Z</dcterms:modified>
</cp:coreProperties>
</file>